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BB28" w14:textId="54433357" w:rsidR="008F54D0" w:rsidRDefault="005441DC" w:rsidP="005441DC">
      <w:pPr>
        <w:jc w:val="center"/>
        <w:rPr>
          <w:sz w:val="40"/>
          <w:szCs w:val="40"/>
        </w:rPr>
      </w:pPr>
      <w:r w:rsidRPr="005441DC">
        <w:rPr>
          <w:sz w:val="40"/>
          <w:szCs w:val="40"/>
        </w:rPr>
        <w:t>The Ultimate pH Solution</w:t>
      </w:r>
    </w:p>
    <w:p w14:paraId="31157B9B" w14:textId="2033AB79" w:rsidR="005441DC" w:rsidRDefault="005441DC" w:rsidP="005441DC">
      <w:pPr>
        <w:jc w:val="center"/>
        <w:rPr>
          <w:sz w:val="40"/>
          <w:szCs w:val="40"/>
        </w:rPr>
      </w:pPr>
    </w:p>
    <w:p w14:paraId="1D0FCEEB" w14:textId="616BD986" w:rsidR="005441DC" w:rsidRDefault="005441DC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our ancestors live &amp; what did they eat, according to archeological evidence?</w:t>
      </w:r>
    </w:p>
    <w:p w14:paraId="0184E1F2" w14:textId="6C43DE0A" w:rsidR="005441DC" w:rsidRDefault="005441DC" w:rsidP="005441DC">
      <w:pPr>
        <w:rPr>
          <w:sz w:val="28"/>
          <w:szCs w:val="28"/>
        </w:rPr>
      </w:pPr>
    </w:p>
    <w:p w14:paraId="1B113711" w14:textId="57201490" w:rsidR="005441DC" w:rsidRDefault="005441DC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did our hunter-gatherer ancestors change their way of eating?</w:t>
      </w:r>
    </w:p>
    <w:p w14:paraId="196E6AB8" w14:textId="77777777" w:rsidR="005441DC" w:rsidRPr="005441DC" w:rsidRDefault="005441DC" w:rsidP="005441DC">
      <w:pPr>
        <w:pStyle w:val="ListParagraph"/>
        <w:rPr>
          <w:sz w:val="28"/>
          <w:szCs w:val="28"/>
        </w:rPr>
      </w:pPr>
    </w:p>
    <w:p w14:paraId="04C1C9FC" w14:textId="524B290B" w:rsidR="005441DC" w:rsidRDefault="005441DC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10,000 years of agriculture, what does some experts suggest?</w:t>
      </w:r>
    </w:p>
    <w:p w14:paraId="463A46EF" w14:textId="77777777" w:rsidR="005441DC" w:rsidRPr="005441DC" w:rsidRDefault="005441DC" w:rsidP="005441DC">
      <w:pPr>
        <w:pStyle w:val="ListParagraph"/>
        <w:rPr>
          <w:sz w:val="28"/>
          <w:szCs w:val="28"/>
        </w:rPr>
      </w:pPr>
    </w:p>
    <w:p w14:paraId="28725BD8" w14:textId="5037A836" w:rsidR="005441DC" w:rsidRDefault="005441DC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this revolution that has the power to wreak havoc on our bodies making us vulnerable to diseases and obesity?</w:t>
      </w:r>
    </w:p>
    <w:p w14:paraId="7904061F" w14:textId="77777777" w:rsidR="005441DC" w:rsidRPr="005441DC" w:rsidRDefault="005441DC" w:rsidP="005441DC">
      <w:pPr>
        <w:pStyle w:val="ListParagraph"/>
        <w:rPr>
          <w:sz w:val="28"/>
          <w:szCs w:val="28"/>
        </w:rPr>
      </w:pPr>
    </w:p>
    <w:p w14:paraId="023CFEB5" w14:textId="5C0EBAEB" w:rsidR="005441DC" w:rsidRDefault="005441DC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have we denatured our food supply over the past 100 years?</w:t>
      </w:r>
    </w:p>
    <w:p w14:paraId="0E5FEFDA" w14:textId="77777777" w:rsidR="005441DC" w:rsidRPr="005441DC" w:rsidRDefault="005441DC" w:rsidP="005441DC">
      <w:pPr>
        <w:pStyle w:val="ListParagraph"/>
        <w:rPr>
          <w:sz w:val="28"/>
          <w:szCs w:val="28"/>
        </w:rPr>
      </w:pPr>
    </w:p>
    <w:p w14:paraId="3C25BA11" w14:textId="6D7D5A22" w:rsidR="005441DC" w:rsidRDefault="005441DC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should food contain?</w:t>
      </w:r>
    </w:p>
    <w:p w14:paraId="4798AD20" w14:textId="77777777" w:rsidR="005441DC" w:rsidRPr="005441DC" w:rsidRDefault="005441DC" w:rsidP="005441DC">
      <w:pPr>
        <w:pStyle w:val="ListParagraph"/>
        <w:rPr>
          <w:sz w:val="28"/>
          <w:szCs w:val="28"/>
        </w:rPr>
      </w:pPr>
    </w:p>
    <w:p w14:paraId="7CF7C049" w14:textId="64393C9C" w:rsidR="005441DC" w:rsidRDefault="005441DC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our bodies need?</w:t>
      </w:r>
    </w:p>
    <w:p w14:paraId="11F2F54B" w14:textId="77777777" w:rsidR="005441DC" w:rsidRPr="005441DC" w:rsidRDefault="005441DC" w:rsidP="005441DC">
      <w:pPr>
        <w:pStyle w:val="ListParagraph"/>
        <w:rPr>
          <w:sz w:val="28"/>
          <w:szCs w:val="28"/>
        </w:rPr>
      </w:pPr>
    </w:p>
    <w:p w14:paraId="02D71FFE" w14:textId="0EC841C7" w:rsidR="005441DC" w:rsidRDefault="005441DC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Standard American Diet truly is SAD when it comes to what?</w:t>
      </w:r>
    </w:p>
    <w:p w14:paraId="3E69F085" w14:textId="77777777" w:rsidR="005441DC" w:rsidRPr="005441DC" w:rsidRDefault="005441DC" w:rsidP="005441DC">
      <w:pPr>
        <w:pStyle w:val="ListParagraph"/>
        <w:rPr>
          <w:sz w:val="28"/>
          <w:szCs w:val="28"/>
        </w:rPr>
      </w:pPr>
    </w:p>
    <w:p w14:paraId="339035BA" w14:textId="4C15BFA9" w:rsidR="005441DC" w:rsidRDefault="00F7002E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effects does sugar have on the body?</w:t>
      </w:r>
    </w:p>
    <w:p w14:paraId="6E4244C5" w14:textId="77777777" w:rsidR="00F7002E" w:rsidRPr="00F7002E" w:rsidRDefault="00F7002E" w:rsidP="00F7002E">
      <w:pPr>
        <w:pStyle w:val="ListParagraph"/>
        <w:rPr>
          <w:sz w:val="28"/>
          <w:szCs w:val="28"/>
        </w:rPr>
      </w:pPr>
    </w:p>
    <w:p w14:paraId="79668D29" w14:textId="0C78617E" w:rsidR="00F7002E" w:rsidRDefault="00F7002E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the problems associated with food additives?</w:t>
      </w:r>
    </w:p>
    <w:p w14:paraId="2E8C95E6" w14:textId="77777777" w:rsidR="00F7002E" w:rsidRPr="00F7002E" w:rsidRDefault="00F7002E" w:rsidP="00F7002E">
      <w:pPr>
        <w:pStyle w:val="ListParagraph"/>
        <w:rPr>
          <w:sz w:val="28"/>
          <w:szCs w:val="28"/>
        </w:rPr>
      </w:pPr>
    </w:p>
    <w:p w14:paraId="0140D088" w14:textId="1EDD946E" w:rsidR="00F7002E" w:rsidRDefault="00F7002E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many pounds of food chemicals does the average person consume?</w:t>
      </w:r>
    </w:p>
    <w:p w14:paraId="07D50287" w14:textId="77777777" w:rsidR="00F7002E" w:rsidRPr="00F7002E" w:rsidRDefault="00F7002E" w:rsidP="00F7002E">
      <w:pPr>
        <w:pStyle w:val="ListParagraph"/>
        <w:rPr>
          <w:sz w:val="28"/>
          <w:szCs w:val="28"/>
        </w:rPr>
      </w:pPr>
    </w:p>
    <w:p w14:paraId="3593F2C3" w14:textId="76AA9B20" w:rsidR="00F7002E" w:rsidRDefault="00F7002E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food chemicals are typically found in a sandwich and chips?</w:t>
      </w:r>
    </w:p>
    <w:p w14:paraId="6C9798F2" w14:textId="77777777" w:rsidR="00F7002E" w:rsidRPr="00F7002E" w:rsidRDefault="00F7002E" w:rsidP="00F7002E">
      <w:pPr>
        <w:pStyle w:val="ListParagraph"/>
        <w:rPr>
          <w:sz w:val="28"/>
          <w:szCs w:val="28"/>
        </w:rPr>
      </w:pPr>
    </w:p>
    <w:p w14:paraId="70439AD4" w14:textId="40681188" w:rsidR="00F7002E" w:rsidRDefault="00F7002E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effects does bisphenol A have on the body?</w:t>
      </w:r>
    </w:p>
    <w:p w14:paraId="78F0D8C8" w14:textId="77777777" w:rsidR="00F7002E" w:rsidRPr="00F7002E" w:rsidRDefault="00F7002E" w:rsidP="00F7002E">
      <w:pPr>
        <w:pStyle w:val="ListParagraph"/>
        <w:rPr>
          <w:sz w:val="28"/>
          <w:szCs w:val="28"/>
        </w:rPr>
      </w:pPr>
    </w:p>
    <w:p w14:paraId="73756000" w14:textId="6D14F821" w:rsidR="00F7002E" w:rsidRDefault="00F7002E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have the use of artificial colors been linked to?</w:t>
      </w:r>
    </w:p>
    <w:p w14:paraId="3F1FF912" w14:textId="77777777" w:rsidR="00F7002E" w:rsidRPr="00F7002E" w:rsidRDefault="00F7002E" w:rsidP="00F7002E">
      <w:pPr>
        <w:pStyle w:val="ListParagraph"/>
        <w:rPr>
          <w:sz w:val="28"/>
          <w:szCs w:val="28"/>
        </w:rPr>
      </w:pPr>
    </w:p>
    <w:p w14:paraId="5AA1FD9D" w14:textId="77777777" w:rsidR="000A49D4" w:rsidRDefault="00F7002E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9D4">
        <w:rPr>
          <w:sz w:val="28"/>
          <w:szCs w:val="28"/>
        </w:rPr>
        <w:t>How does preservatives effect the body?</w:t>
      </w:r>
    </w:p>
    <w:p w14:paraId="138B4528" w14:textId="77777777" w:rsidR="000A49D4" w:rsidRPr="000A49D4" w:rsidRDefault="000A49D4" w:rsidP="000A49D4">
      <w:pPr>
        <w:pStyle w:val="ListParagraph"/>
        <w:rPr>
          <w:sz w:val="28"/>
          <w:szCs w:val="28"/>
        </w:rPr>
      </w:pPr>
    </w:p>
    <w:p w14:paraId="587FEFD1" w14:textId="1E48A34F" w:rsidR="00F7002E" w:rsidRDefault="000A49D4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harm can a 12-ounce soft drink sweetened with aspartame, cause on the body?</w:t>
      </w:r>
    </w:p>
    <w:p w14:paraId="319CEDC7" w14:textId="77777777" w:rsidR="000A49D4" w:rsidRPr="000A49D4" w:rsidRDefault="000A49D4" w:rsidP="000A49D4">
      <w:pPr>
        <w:pStyle w:val="ListParagraph"/>
        <w:rPr>
          <w:sz w:val="28"/>
          <w:szCs w:val="28"/>
        </w:rPr>
      </w:pPr>
    </w:p>
    <w:p w14:paraId="4574EC60" w14:textId="74DFD2B8" w:rsidR="000A49D4" w:rsidRDefault="000A49D4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What’s the dangers of salt now vs the salt our ancestors used?</w:t>
      </w:r>
    </w:p>
    <w:p w14:paraId="2D3EB44D" w14:textId="77777777" w:rsidR="000A49D4" w:rsidRPr="000A49D4" w:rsidRDefault="000A49D4" w:rsidP="000A49D4">
      <w:pPr>
        <w:pStyle w:val="ListParagraph"/>
        <w:rPr>
          <w:sz w:val="28"/>
          <w:szCs w:val="28"/>
        </w:rPr>
      </w:pPr>
    </w:p>
    <w:p w14:paraId="27C03F90" w14:textId="77777777" w:rsidR="000A49D4" w:rsidRDefault="000A49D4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“smoke point’ of oils? Which oils should never be heated?</w:t>
      </w:r>
    </w:p>
    <w:p w14:paraId="155351AE" w14:textId="77777777" w:rsidR="000A49D4" w:rsidRPr="000A49D4" w:rsidRDefault="000A49D4" w:rsidP="000A49D4">
      <w:pPr>
        <w:pStyle w:val="ListParagraph"/>
        <w:rPr>
          <w:sz w:val="28"/>
          <w:szCs w:val="28"/>
        </w:rPr>
      </w:pPr>
    </w:p>
    <w:p w14:paraId="6556842F" w14:textId="77777777" w:rsidR="000A49D4" w:rsidRDefault="000A49D4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happens when our bodies cannot break down or absorb poor-quality or bad fats?</w:t>
      </w:r>
    </w:p>
    <w:p w14:paraId="4319EA26" w14:textId="77777777" w:rsidR="000A49D4" w:rsidRPr="000A49D4" w:rsidRDefault="000A49D4" w:rsidP="000A49D4">
      <w:pPr>
        <w:pStyle w:val="ListParagraph"/>
        <w:rPr>
          <w:sz w:val="28"/>
          <w:szCs w:val="28"/>
        </w:rPr>
      </w:pPr>
    </w:p>
    <w:p w14:paraId="49A3D567" w14:textId="28C493D7" w:rsidR="000A49D4" w:rsidRPr="005441DC" w:rsidRDefault="000A49D4" w:rsidP="00544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contrasting effects on meat vs vegetables in our bodies?</w:t>
      </w:r>
      <w:r>
        <w:rPr>
          <w:sz w:val="28"/>
          <w:szCs w:val="28"/>
        </w:rPr>
        <w:br/>
      </w:r>
    </w:p>
    <w:sectPr w:rsidR="000A49D4" w:rsidRPr="0054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C7FAE"/>
    <w:multiLevelType w:val="hybridMultilevel"/>
    <w:tmpl w:val="48B0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DC"/>
    <w:rsid w:val="000A49D4"/>
    <w:rsid w:val="005441DC"/>
    <w:rsid w:val="00872BEA"/>
    <w:rsid w:val="008F54D0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B753C"/>
  <w15:chartTrackingRefBased/>
  <w15:docId w15:val="{B25D6154-7B53-574C-A79C-34F3B9B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McElrath</dc:creator>
  <cp:keywords/>
  <dc:description/>
  <cp:lastModifiedBy>Stephanie McElrath</cp:lastModifiedBy>
  <cp:revision>2</cp:revision>
  <dcterms:created xsi:type="dcterms:W3CDTF">2021-03-07T18:39:00Z</dcterms:created>
  <dcterms:modified xsi:type="dcterms:W3CDTF">2021-03-07T18:39:00Z</dcterms:modified>
</cp:coreProperties>
</file>