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2335" w14:textId="4F916945" w:rsidR="00464FEC" w:rsidRDefault="00021DAF" w:rsidP="00021DAF">
      <w:pPr>
        <w:jc w:val="center"/>
        <w:textAlignment w:val="baseline"/>
        <w:rPr>
          <w:b/>
          <w:bCs/>
        </w:rPr>
      </w:pPr>
      <w:r>
        <w:rPr>
          <w:b/>
          <w:bCs/>
        </w:rPr>
        <w:t>Common Networking Questions</w:t>
      </w:r>
    </w:p>
    <w:p w14:paraId="3B305A4C" w14:textId="4B35C979" w:rsidR="00021DAF" w:rsidRDefault="00021DAF" w:rsidP="00464FE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697F0CEF" w14:textId="77777777" w:rsidR="00021DAF" w:rsidRDefault="00021DAF" w:rsidP="00464FEC">
      <w:pPr>
        <w:textAlignment w:val="baseline"/>
        <w:rPr>
          <w:rFonts w:ascii="Noto Sans Symbols" w:eastAsia="Times New Roman" w:hAnsi="Noto Sans Symbols" w:cs="Times New Roman"/>
          <w:color w:val="000000"/>
        </w:rPr>
      </w:pPr>
    </w:p>
    <w:p w14:paraId="703CB067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are your primary job responsibilities?</w:t>
      </w:r>
    </w:p>
    <w:p w14:paraId="63486457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experience did you have to get your job?</w:t>
      </w:r>
    </w:p>
    <w:p w14:paraId="6B3E406F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How long have you worked here?</w:t>
      </w:r>
    </w:p>
    <w:p w14:paraId="4E3AD291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is your own background and experience?</w:t>
      </w:r>
    </w:p>
    <w:p w14:paraId="41ACE269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is a typical work day like?</w:t>
      </w:r>
    </w:p>
    <w:p w14:paraId="2076B8E7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How long is your work day?</w:t>
      </w:r>
    </w:p>
    <w:p w14:paraId="05A038D5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How much variety is there in your work?</w:t>
      </w:r>
    </w:p>
    <w:p w14:paraId="6EB0FEB8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How much training/supervision do or did you receive?</w:t>
      </w:r>
    </w:p>
    <w:p w14:paraId="1728D3A7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How much client contact do you have?</w:t>
      </w:r>
    </w:p>
    <w:p w14:paraId="144C7C6C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How much contact and what kinds of interactions do you have with individuals or groups outside the office or organization?</w:t>
      </w:r>
    </w:p>
    <w:p w14:paraId="554DEB0A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Does your job require that you travel?</w:t>
      </w:r>
    </w:p>
    <w:p w14:paraId="293EB421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do you like/dislike most about your work?</w:t>
      </w:r>
    </w:p>
    <w:p w14:paraId="65911321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are the toughest problems and decisions you handle?</w:t>
      </w:r>
    </w:p>
    <w:p w14:paraId="0997BB39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do you wish you had known about your position/the field before you started?</w:t>
      </w:r>
    </w:p>
    <w:p w14:paraId="1CF63235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type of professional and personal skills does it take to succeed at this type of work?</w:t>
      </w:r>
    </w:p>
    <w:p w14:paraId="2BF0CD15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is the size and makeup of your organization?</w:t>
      </w:r>
    </w:p>
    <w:p w14:paraId="4FF87073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is a typical starting salary for someone with my experience?</w:t>
      </w:r>
    </w:p>
    <w:p w14:paraId="08FED31B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is the salary ceiling for an experienced lawyer?</w:t>
      </w:r>
    </w:p>
    <w:p w14:paraId="32F578CB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do you see as the major issues/ trends in the field today?</w:t>
      </w:r>
    </w:p>
    <w:p w14:paraId="0E27D040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books or journals would you recommend that I read?</w:t>
      </w:r>
    </w:p>
    <w:p w14:paraId="286CEC30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Which professional associations should I join?</w:t>
      </w:r>
    </w:p>
    <w:p w14:paraId="75ADA51B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Do you recommend that I enroll in any particular classes (clinical or otherwise)?</w:t>
      </w:r>
    </w:p>
    <w:p w14:paraId="21A3FB71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opportunities for advancement are there in this organization or in the field?</w:t>
      </w:r>
    </w:p>
    <w:p w14:paraId="2AF1D0A1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would be a typical next career move for someone in your position?</w:t>
      </w:r>
    </w:p>
    <w:p w14:paraId="19DD7B45" w14:textId="77777777" w:rsidR="00021DAF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recommendations do you have for me regarding a job search strategy?</w:t>
      </w:r>
    </w:p>
    <w:p w14:paraId="24A9ACAB" w14:textId="60CEC42E" w:rsidR="00464FEC" w:rsidRPr="00021DAF" w:rsidRDefault="00021DAF" w:rsidP="00021DAF">
      <w:pPr>
        <w:pStyle w:val="ListParagraph"/>
        <w:numPr>
          <w:ilvl w:val="0"/>
          <w:numId w:val="7"/>
        </w:numPr>
        <w:spacing w:line="360" w:lineRule="auto"/>
        <w:textAlignment w:val="baseline"/>
        <w:rPr>
          <w:rFonts w:eastAsia="Times New Roman" w:cstheme="minorHAnsi"/>
          <w:color w:val="000000"/>
        </w:rPr>
      </w:pPr>
      <w:r w:rsidRPr="00021DAF">
        <w:rPr>
          <w:rFonts w:eastAsia="Times New Roman" w:cstheme="minorHAnsi"/>
          <w:color w:val="000000"/>
        </w:rPr>
        <w:t>What other people do you recommend that I talk with? May I tell them that you referred me to them?</w:t>
      </w:r>
    </w:p>
    <w:p w14:paraId="64187FB2" w14:textId="77777777" w:rsidR="00464FEC" w:rsidRDefault="00464FEC"/>
    <w:sectPr w:rsidR="00464FEC" w:rsidSect="00464FE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28D" w14:textId="77777777" w:rsidR="00CB466E" w:rsidRDefault="00CB466E" w:rsidP="00021E2A">
      <w:r>
        <w:separator/>
      </w:r>
    </w:p>
  </w:endnote>
  <w:endnote w:type="continuationSeparator" w:id="0">
    <w:p w14:paraId="7F6C6523" w14:textId="77777777" w:rsidR="00CB466E" w:rsidRDefault="00CB466E" w:rsidP="000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BDAC" w14:textId="77777777" w:rsidR="00CB466E" w:rsidRDefault="00CB466E" w:rsidP="00021E2A">
      <w:r>
        <w:separator/>
      </w:r>
    </w:p>
  </w:footnote>
  <w:footnote w:type="continuationSeparator" w:id="0">
    <w:p w14:paraId="789570C7" w14:textId="77777777" w:rsidR="00CB466E" w:rsidRDefault="00CB466E" w:rsidP="0002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22C3" w14:textId="4BA3296C" w:rsidR="00021E2A" w:rsidRDefault="00021E2A">
    <w:pPr>
      <w:pStyle w:val="Header"/>
    </w:pPr>
    <w:r>
      <w:rPr>
        <w:noProof/>
      </w:rPr>
      <w:drawing>
        <wp:inline distT="114300" distB="114300" distL="114300" distR="114300" wp14:anchorId="4D78F557" wp14:editId="3468F408">
          <wp:extent cx="1795463" cy="664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66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2344"/>
    <w:multiLevelType w:val="hybridMultilevel"/>
    <w:tmpl w:val="260C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4B53"/>
    <w:multiLevelType w:val="hybridMultilevel"/>
    <w:tmpl w:val="F324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222C1"/>
    <w:multiLevelType w:val="multilevel"/>
    <w:tmpl w:val="DFD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800A3"/>
    <w:multiLevelType w:val="hybridMultilevel"/>
    <w:tmpl w:val="4952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5C47"/>
    <w:multiLevelType w:val="hybridMultilevel"/>
    <w:tmpl w:val="95B2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47E3"/>
    <w:multiLevelType w:val="hybridMultilevel"/>
    <w:tmpl w:val="0220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EC"/>
    <w:rsid w:val="00021DAF"/>
    <w:rsid w:val="00021E2A"/>
    <w:rsid w:val="001311FD"/>
    <w:rsid w:val="00464FEC"/>
    <w:rsid w:val="008D3BCD"/>
    <w:rsid w:val="00CB466E"/>
    <w:rsid w:val="00D35887"/>
    <w:rsid w:val="00F1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C4F1"/>
  <w15:chartTrackingRefBased/>
  <w15:docId w15:val="{8BDB723F-52E1-BF41-AA1A-52F4527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4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6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E2A"/>
  </w:style>
  <w:style w:type="paragraph" w:styleId="Footer">
    <w:name w:val="footer"/>
    <w:basedOn w:val="Normal"/>
    <w:link w:val="FooterChar"/>
    <w:uiPriority w:val="99"/>
    <w:unhideWhenUsed/>
    <w:rsid w:val="00021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Cambo King</dc:creator>
  <cp:keywords/>
  <dc:description/>
  <cp:lastModifiedBy>Cambo King</cp:lastModifiedBy>
  <cp:revision>2</cp:revision>
  <dcterms:created xsi:type="dcterms:W3CDTF">2021-11-10T02:42:00Z</dcterms:created>
  <dcterms:modified xsi:type="dcterms:W3CDTF">2021-11-10T03:07:00Z</dcterms:modified>
</cp:coreProperties>
</file>