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38" w:rsidRPr="00FF6638" w:rsidRDefault="00FF6638" w:rsidP="00FF6638">
      <w:pPr>
        <w:pStyle w:val="Heading5"/>
        <w:rPr>
          <w:b/>
          <w:sz w:val="44"/>
        </w:rPr>
      </w:pPr>
      <w:r w:rsidRPr="00FF6638">
        <w:rPr>
          <w:b/>
          <w:sz w:val="44"/>
        </w:rPr>
        <w:t>The 100-words Code for The Major System-Level 2</w:t>
      </w:r>
    </w:p>
    <w:p w:rsidR="00FF6638" w:rsidRDefault="00FF6638" w:rsidP="0075575D">
      <w:pPr>
        <w:rPr>
          <w:rStyle w:val="shorttext"/>
          <w:b/>
          <w:sz w:val="24"/>
          <w:lang w:val="en"/>
        </w:rPr>
      </w:pPr>
    </w:p>
    <w:tbl>
      <w:tblPr>
        <w:tblStyle w:val="GridTable4-Accent1"/>
        <w:tblW w:w="9175" w:type="dxa"/>
        <w:tblLook w:val="04A0" w:firstRow="1" w:lastRow="0" w:firstColumn="1" w:lastColumn="0" w:noHBand="0" w:noVBand="1"/>
      </w:tblPr>
      <w:tblGrid>
        <w:gridCol w:w="1170"/>
        <w:gridCol w:w="1611"/>
        <w:gridCol w:w="3604"/>
        <w:gridCol w:w="2790"/>
      </w:tblGrid>
      <w:tr w:rsidR="00FF6638" w:rsidTr="00FF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 w:rsidP="00DC5AE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8"/>
              </w:rPr>
              <w:t>Number</w:t>
            </w:r>
          </w:p>
        </w:tc>
        <w:tc>
          <w:tcPr>
            <w:tcW w:w="1611" w:type="dxa"/>
            <w:hideMark/>
          </w:tcPr>
          <w:p w:rsidR="00FF6638" w:rsidRPr="00FF1871" w:rsidRDefault="00FF6638" w:rsidP="00DC5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8"/>
              </w:rPr>
              <w:t>Consonants</w:t>
            </w:r>
          </w:p>
        </w:tc>
        <w:tc>
          <w:tcPr>
            <w:tcW w:w="3604" w:type="dxa"/>
            <w:hideMark/>
          </w:tcPr>
          <w:p w:rsidR="00FF6638" w:rsidRPr="00FF1871" w:rsidRDefault="00FF6638" w:rsidP="00DC5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8"/>
              </w:rPr>
              <w:t>Associated words</w:t>
            </w:r>
            <w:r w:rsidR="00DC5AEF" w:rsidRPr="00FF1871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r w:rsidRPr="00FF1871">
              <w:rPr>
                <w:rFonts w:ascii="Calibri" w:eastAsia="Times New Roman" w:hAnsi="Calibri" w:cs="Calibri"/>
                <w:color w:val="000000"/>
                <w:sz w:val="28"/>
              </w:rPr>
              <w:t>(images)</w:t>
            </w:r>
          </w:p>
        </w:tc>
        <w:tc>
          <w:tcPr>
            <w:tcW w:w="2790" w:type="dxa"/>
            <w:hideMark/>
          </w:tcPr>
          <w:p w:rsidR="00FF6638" w:rsidRPr="00FF1871" w:rsidRDefault="00FF6638" w:rsidP="00DC5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8"/>
              </w:rPr>
            </w:pPr>
            <w:r w:rsidRPr="00FF1871">
              <w:rPr>
                <w:rStyle w:val="Emphasis"/>
                <w:i w:val="0"/>
                <w:color w:val="auto"/>
                <w:sz w:val="28"/>
              </w:rPr>
              <w:t>Your chosen word</w:t>
            </w: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SS,ZS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swiss/</w:t>
            </w:r>
            <w:r w:rsidR="00190126"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SOS/</w:t>
            </w: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oasis/sauce/Zeus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SD,ST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sad/ side/</w:t>
            </w:r>
            <w:r w:rsidR="00190126"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sit/</w:t>
            </w: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suit/ set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</w:t>
            </w:r>
          </w:p>
        </w:tc>
        <w:tc>
          <w:tcPr>
            <w:tcW w:w="3604" w:type="dxa"/>
            <w:hideMark/>
          </w:tcPr>
          <w:p w:rsidR="00FF6638" w:rsidRPr="00FF1871" w:rsidRDefault="00190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Sean/</w:t>
            </w:r>
            <w:r w:rsidR="00FF6638"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sun/ sauna/snow</w:t>
            </w: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/asian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sum/</w:t>
            </w:r>
            <w:r w:rsidR="00190126"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somo/some/</w:t>
            </w: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swim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sir/sorrow</w:t>
            </w:r>
            <w:r w:rsidR="00190126"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/Sara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sail/seal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SG/SJ</w:t>
            </w:r>
          </w:p>
        </w:tc>
        <w:tc>
          <w:tcPr>
            <w:tcW w:w="3604" w:type="dxa"/>
            <w:noWrap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sage/siege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sky/ski</w:t>
            </w:r>
            <w:r w:rsidR="00354F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/seek</w:t>
            </w:r>
            <w:bookmarkStart w:id="0" w:name="_GoBack"/>
            <w:bookmarkEnd w:id="0"/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SF/SV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sofa/save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SP/SB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soup/spy/USB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DS/TS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daisy/dice/toys/toes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DD/DT/TD/TT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dad/data/teddy/tight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DN/TN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dune/tuna/tiny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DM/TM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dome/team/time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DR/TR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door/deer/tire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DL/TL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doll/tool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DJ/DSh/Tch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DJ/dish/touch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DK/TK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duck/tick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DF/DV/TF/TV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dove/tofee/tofu/TV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DP/DB/TP/TB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dope/Dubai/tape/tube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NS/NZ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news/nose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ND/NT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hand/ant/hunt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nun/nanny/neon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name/Nemo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Norway/narrow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nail/noel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NJ/Nch</w:t>
            </w:r>
          </w:p>
        </w:tc>
        <w:tc>
          <w:tcPr>
            <w:tcW w:w="3604" w:type="dxa"/>
            <w:noWrap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inch/ niche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ink/neck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NF/NV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navy/knife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NP/NB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nap/newby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mouse/mess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MD/MT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mad/meat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man/moon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mom/Miami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Mary/marry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mail/mall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MG/MCh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image/match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Mickey/Mac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MF/MV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Mafia/movie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MP/MB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map/MBA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RS/RZ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race/rice/rose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RT/RD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rat/road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rain/run/iron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arm/Rome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error/warrior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rail/role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RG/Rch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rage/rich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RF/RV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roof/rave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RB/RP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robe/rap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LS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loss/Alice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LT/LD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light/led/lady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lion/line/alien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lime,lama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Larry/lawyer/lyra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lilly/loyal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LG/Lch/Lsh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algae/leech/leash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Luke,luck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LF/LV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elf/leaf/live/olive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LP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help/lip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JS/JZ/ChS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jaws/jazz/cheese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JT/JD/ChT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jet/judo/chat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JN/ChN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join/chain/chin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JM/ChM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jam/gym/chime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JR/ChR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jar/chair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JL/ChL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jelly/jewel/jail/chill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JSh/ShSh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Josh/hashish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JK/ChK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joke/check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JF/ChF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chef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JB/JP/ChP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job/jeep/cheap/chip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KS/KZ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kiss/keys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KT/KD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kite/cat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coin/canoe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kame/Kim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car/curry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coal/cola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KG/KCh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cage/coach/cash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cacao/coke/cook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KF/KV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coffee/cave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KP/KB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cap/cube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FC/FS/VS/VZ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face/vase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FT/FD/VT/VD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fat/feet/food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FN/VN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fun/fan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FM/VM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fame/foam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FR/VR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fire/fry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FL/VL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fall/fuel/villa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FJ/FCh/VJ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Fiji/fish/voyage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FG/VG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fog/vogue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FF/FV/VF/VV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fief/five/viva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FB/FP/VB/VP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FBI/phobia/VIP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BS/BZ/PS/PZ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boss/bus/buzz/peas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BT/BD/PT/PD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bat/bed/pet/pad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BN/PN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bean/bunny/pen/pony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BM/PM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beam/puma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BR/PR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beer/bear/pear/pray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BL/PL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ball/pool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BSh/Pch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bush/peach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BK/PK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bike/book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BF/BV/PF/PV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beef/puff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F6638" w:rsidRPr="00FF1871" w:rsidTr="00FF187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hideMark/>
          </w:tcPr>
          <w:p w:rsidR="00FF6638" w:rsidRPr="00FF1871" w:rsidRDefault="00FF66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1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BB/PP/BP/PB</w:t>
            </w:r>
          </w:p>
        </w:tc>
        <w:tc>
          <w:tcPr>
            <w:tcW w:w="3604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8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baby/pipe</w:t>
            </w:r>
          </w:p>
        </w:tc>
        <w:tc>
          <w:tcPr>
            <w:tcW w:w="2790" w:type="dxa"/>
            <w:hideMark/>
          </w:tcPr>
          <w:p w:rsidR="00FF6638" w:rsidRPr="00FF1871" w:rsidRDefault="00FF6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F6638" w:rsidRPr="00FF1871" w:rsidRDefault="00FF6638" w:rsidP="0075575D">
      <w:pPr>
        <w:rPr>
          <w:rStyle w:val="shorttext"/>
          <w:b/>
          <w:sz w:val="24"/>
          <w:szCs w:val="24"/>
          <w:lang w:val="en"/>
        </w:rPr>
      </w:pPr>
    </w:p>
    <w:p w:rsidR="00FF6638" w:rsidRPr="00E8695C" w:rsidRDefault="00FF6638" w:rsidP="0075575D">
      <w:pPr>
        <w:rPr>
          <w:rStyle w:val="shorttext"/>
          <w:b/>
          <w:sz w:val="24"/>
          <w:lang w:val="en"/>
        </w:rPr>
      </w:pPr>
    </w:p>
    <w:p w:rsidR="00E8695C" w:rsidRDefault="00E8695C" w:rsidP="0075575D">
      <w:pPr>
        <w:pStyle w:val="NormalWeb"/>
        <w:rPr>
          <w:b/>
        </w:rPr>
      </w:pPr>
    </w:p>
    <w:sectPr w:rsidR="00E869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1D" w:rsidRDefault="00C3411D" w:rsidP="00902ECC">
      <w:pPr>
        <w:spacing w:after="0" w:line="240" w:lineRule="auto"/>
      </w:pPr>
      <w:r>
        <w:separator/>
      </w:r>
    </w:p>
  </w:endnote>
  <w:endnote w:type="continuationSeparator" w:id="0">
    <w:p w:rsidR="00C3411D" w:rsidRDefault="00C3411D" w:rsidP="009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165775">
      <w:tc>
        <w:tcPr>
          <w:tcW w:w="2500" w:type="pct"/>
          <w:shd w:val="clear" w:color="auto" w:fill="5B9BD5" w:themeFill="accent1"/>
          <w:vAlign w:val="center"/>
        </w:tcPr>
        <w:p w:rsidR="00165775" w:rsidRDefault="00C3411D" w:rsidP="00FF6638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87FEDC9E0144DE89261CCA81DC4BD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4F42">
                <w:rPr>
                  <w:caps/>
                  <w:color w:val="FFFFFF" w:themeColor="background1"/>
                  <w:sz w:val="18"/>
                  <w:szCs w:val="18"/>
                </w:rPr>
                <w:t>The code of the major system level 2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65B2704786C485F85676B1AE3FDFD8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65775" w:rsidRDefault="00B77FBB" w:rsidP="00B77FB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by Chris M Nemo</w:t>
              </w:r>
            </w:p>
          </w:sdtContent>
        </w:sdt>
      </w:tc>
    </w:tr>
  </w:tbl>
  <w:p w:rsidR="00165775" w:rsidRDefault="0016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1D" w:rsidRDefault="00C3411D" w:rsidP="00902ECC">
      <w:pPr>
        <w:spacing w:after="0" w:line="240" w:lineRule="auto"/>
      </w:pPr>
      <w:r>
        <w:separator/>
      </w:r>
    </w:p>
  </w:footnote>
  <w:footnote w:type="continuationSeparator" w:id="0">
    <w:p w:rsidR="00C3411D" w:rsidRDefault="00C3411D" w:rsidP="0090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4"/>
    <w:rsid w:val="000B502A"/>
    <w:rsid w:val="00136967"/>
    <w:rsid w:val="00165775"/>
    <w:rsid w:val="00190126"/>
    <w:rsid w:val="00197EE8"/>
    <w:rsid w:val="001B12BB"/>
    <w:rsid w:val="002C3D45"/>
    <w:rsid w:val="002C6682"/>
    <w:rsid w:val="002E2889"/>
    <w:rsid w:val="00354F42"/>
    <w:rsid w:val="003D50F8"/>
    <w:rsid w:val="0041622D"/>
    <w:rsid w:val="00477E88"/>
    <w:rsid w:val="004971B3"/>
    <w:rsid w:val="00543168"/>
    <w:rsid w:val="005C4334"/>
    <w:rsid w:val="00600C2D"/>
    <w:rsid w:val="006248A7"/>
    <w:rsid w:val="00644B21"/>
    <w:rsid w:val="00722596"/>
    <w:rsid w:val="007465F1"/>
    <w:rsid w:val="0075575D"/>
    <w:rsid w:val="007C3A35"/>
    <w:rsid w:val="007F006C"/>
    <w:rsid w:val="008374AD"/>
    <w:rsid w:val="00884D80"/>
    <w:rsid w:val="00902ECC"/>
    <w:rsid w:val="00A476BF"/>
    <w:rsid w:val="00B77FBB"/>
    <w:rsid w:val="00BF43D9"/>
    <w:rsid w:val="00C3411D"/>
    <w:rsid w:val="00C62825"/>
    <w:rsid w:val="00CE3821"/>
    <w:rsid w:val="00DC5AEF"/>
    <w:rsid w:val="00E8695C"/>
    <w:rsid w:val="00F56793"/>
    <w:rsid w:val="00F8649C"/>
    <w:rsid w:val="00FB54BA"/>
    <w:rsid w:val="00FF1871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E8D8"/>
  <w15:chartTrackingRefBased/>
  <w15:docId w15:val="{F48CA0EC-84B5-4F59-ACE6-85C0761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5C"/>
  </w:style>
  <w:style w:type="paragraph" w:styleId="Heading1">
    <w:name w:val="heading 1"/>
    <w:basedOn w:val="Normal"/>
    <w:link w:val="Heading1Char"/>
    <w:uiPriority w:val="9"/>
    <w:qFormat/>
    <w:rsid w:val="0074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2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465F1"/>
  </w:style>
  <w:style w:type="character" w:customStyle="1" w:styleId="shorttext">
    <w:name w:val="short_text"/>
    <w:basedOn w:val="DefaultParagraphFont"/>
    <w:rsid w:val="00BF43D9"/>
  </w:style>
  <w:style w:type="character" w:styleId="Strong">
    <w:name w:val="Strong"/>
    <w:basedOn w:val="DefaultParagraphFont"/>
    <w:uiPriority w:val="22"/>
    <w:qFormat/>
    <w:rsid w:val="00E869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6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6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CC"/>
  </w:style>
  <w:style w:type="paragraph" w:styleId="Footer">
    <w:name w:val="footer"/>
    <w:basedOn w:val="Normal"/>
    <w:link w:val="Foot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CC"/>
  </w:style>
  <w:style w:type="character" w:customStyle="1" w:styleId="Heading3Char">
    <w:name w:val="Heading 3 Char"/>
    <w:basedOn w:val="DefaultParagraphFont"/>
    <w:link w:val="Heading3"/>
    <w:uiPriority w:val="9"/>
    <w:rsid w:val="00416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2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1622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622D"/>
    <w:rPr>
      <w:b/>
      <w:bCs/>
      <w:smallCaps/>
      <w:color w:val="5B9BD5" w:themeColor="accent1"/>
      <w:spacing w:val="5"/>
    </w:rPr>
  </w:style>
  <w:style w:type="table" w:styleId="GridTable1Light-Accent1">
    <w:name w:val="Grid Table 1 Light Accent 1"/>
    <w:basedOn w:val="TableNormal"/>
    <w:uiPriority w:val="46"/>
    <w:rsid w:val="00FF663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FF6638"/>
    <w:rPr>
      <w:i/>
      <w:iCs/>
    </w:rPr>
  </w:style>
  <w:style w:type="table" w:styleId="GridTable4-Accent1">
    <w:name w:val="Grid Table 4 Accent 1"/>
    <w:basedOn w:val="TableNormal"/>
    <w:uiPriority w:val="49"/>
    <w:rsid w:val="00FF66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EDC9E0144DE89261CCA81DC4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BF36-C5F4-46E2-A92E-9CBADFF017BC}"/>
      </w:docPartPr>
      <w:docPartBody>
        <w:p w:rsidR="00B4057F" w:rsidRDefault="00C90E4E" w:rsidP="00C90E4E">
          <w:pPr>
            <w:pStyle w:val="487FEDC9E0144DE89261CCA81DC4BD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65B2704786C485F85676B1AE3F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D710-78C6-4C23-9838-DB2271AE35EA}"/>
      </w:docPartPr>
      <w:docPartBody>
        <w:p w:rsidR="00B4057F" w:rsidRDefault="00C90E4E" w:rsidP="00C90E4E">
          <w:pPr>
            <w:pStyle w:val="965B2704786C485F85676B1AE3FDFD8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E"/>
    <w:rsid w:val="002A585D"/>
    <w:rsid w:val="003A6EEE"/>
    <w:rsid w:val="0042123C"/>
    <w:rsid w:val="006F4AF0"/>
    <w:rsid w:val="00756832"/>
    <w:rsid w:val="00B4057F"/>
    <w:rsid w:val="00BF7213"/>
    <w:rsid w:val="00C90E4E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FEDC9E0144DE89261CCA81DC4BD92">
    <w:name w:val="487FEDC9E0144DE89261CCA81DC4BD92"/>
    <w:rsid w:val="00C90E4E"/>
  </w:style>
  <w:style w:type="paragraph" w:customStyle="1" w:styleId="965B2704786C485F85676B1AE3FDFD87">
    <w:name w:val="965B2704786C485F85676B1AE3FDFD87"/>
    <w:rsid w:val="00C9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7F43-154D-4B59-8A23-548070AC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pao list for numbers</vt:lpstr>
    </vt:vector>
  </TitlesOfParts>
  <Company>diakov.net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the major system level 2</dc:title>
  <dc:subject/>
  <dc:creator>by Chris M Nemo</dc:creator>
  <cp:keywords/>
  <dc:description/>
  <cp:lastModifiedBy>c i</cp:lastModifiedBy>
  <cp:revision>8</cp:revision>
  <dcterms:created xsi:type="dcterms:W3CDTF">2017-09-27T07:12:00Z</dcterms:created>
  <dcterms:modified xsi:type="dcterms:W3CDTF">2018-05-06T12:51:00Z</dcterms:modified>
</cp:coreProperties>
</file>