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3D94" w14:textId="3DAA38E4" w:rsidR="00224516" w:rsidRDefault="00140929" w:rsidP="00F13A7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Guide to Linux Security</w:t>
      </w:r>
    </w:p>
    <w:p w14:paraId="25180EF6" w14:textId="4C8E8EB9" w:rsidR="00F13A73" w:rsidRDefault="00F13A73" w:rsidP="00F13A73">
      <w:pPr>
        <w:spacing w:after="0"/>
        <w:rPr>
          <w:rFonts w:ascii="Cambria" w:hAnsi="Cambria"/>
          <w:b/>
          <w:bCs/>
          <w:sz w:val="24"/>
          <w:szCs w:val="24"/>
        </w:rPr>
      </w:pPr>
      <w:r w:rsidRPr="00F13A73">
        <w:rPr>
          <w:rFonts w:ascii="Cambria" w:hAnsi="Cambria"/>
          <w:b/>
          <w:bCs/>
          <w:sz w:val="24"/>
          <w:szCs w:val="24"/>
        </w:rPr>
        <w:t>Course overview</w:t>
      </w:r>
    </w:p>
    <w:p w14:paraId="0A7E87BE" w14:textId="332A2FA2" w:rsidR="009675B1" w:rsidRDefault="009675B1" w:rsidP="00F13A7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60FCA7AC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What is security</w:t>
      </w:r>
    </w:p>
    <w:p w14:paraId="57B956F9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Securing all operating systems</w:t>
      </w:r>
    </w:p>
    <w:p w14:paraId="7C4A7CC0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Importance of security</w:t>
      </w:r>
    </w:p>
    <w:p w14:paraId="50A0B9F9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Type of security breach</w:t>
      </w:r>
    </w:p>
    <w:p w14:paraId="410B78C6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Change password parameters</w:t>
      </w:r>
    </w:p>
    <w:p w14:paraId="70250C4F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Creating user accounts and changing passwords</w:t>
      </w:r>
    </w:p>
    <w:p w14:paraId="58561E5F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Set password policy</w:t>
      </w:r>
    </w:p>
    <w:p w14:paraId="7AD7FD19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Disable SSH access for certain users</w:t>
      </w:r>
    </w:p>
    <w:p w14:paraId="4B159913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Lock or disable user accounts manually or automatically</w:t>
      </w:r>
    </w:p>
    <w:p w14:paraId="729990DB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Lock user accounts after 3 failed attempts</w:t>
      </w:r>
    </w:p>
    <w:p w14:paraId="085708E3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Restrict direct root login to a system</w:t>
      </w:r>
    </w:p>
    <w:p w14:paraId="0DFCB287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 xml:space="preserve">Linux file ownership and </w:t>
      </w:r>
      <w:proofErr w:type="spellStart"/>
      <w:r w:rsidRPr="00140929">
        <w:rPr>
          <w:rFonts w:ascii="Cambria" w:hAnsi="Cambria"/>
          <w:sz w:val="24"/>
          <w:szCs w:val="24"/>
        </w:rPr>
        <w:t>persmissions</w:t>
      </w:r>
      <w:proofErr w:type="spellEnd"/>
    </w:p>
    <w:p w14:paraId="32599227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Change file permissions (part I)</w:t>
      </w:r>
    </w:p>
    <w:p w14:paraId="3148A2FB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Change file permissions (part II)</w:t>
      </w:r>
    </w:p>
    <w:p w14:paraId="4AA15598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Change SSH ports</w:t>
      </w:r>
    </w:p>
    <w:p w14:paraId="2A5D7CF7" w14:textId="77777777" w:rsidR="00140929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Message of the day (</w:t>
      </w:r>
      <w:proofErr w:type="spellStart"/>
      <w:r w:rsidRPr="00140929">
        <w:rPr>
          <w:rFonts w:ascii="Cambria" w:hAnsi="Cambria"/>
          <w:sz w:val="24"/>
          <w:szCs w:val="24"/>
        </w:rPr>
        <w:t>motd</w:t>
      </w:r>
      <w:proofErr w:type="spellEnd"/>
      <w:r w:rsidRPr="00140929">
        <w:rPr>
          <w:rFonts w:ascii="Cambria" w:hAnsi="Cambria"/>
          <w:sz w:val="24"/>
          <w:szCs w:val="24"/>
        </w:rPr>
        <w:t>)</w:t>
      </w:r>
    </w:p>
    <w:p w14:paraId="41BF1E80" w14:textId="0413D673" w:rsidR="004E7094" w:rsidRPr="00140929" w:rsidRDefault="00140929" w:rsidP="001409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40929">
        <w:rPr>
          <w:rFonts w:ascii="Cambria" w:hAnsi="Cambria"/>
          <w:sz w:val="24"/>
          <w:szCs w:val="24"/>
        </w:rPr>
        <w:t>Setup one service per server</w:t>
      </w:r>
      <w:bookmarkStart w:id="0" w:name="_GoBack"/>
      <w:bookmarkEnd w:id="0"/>
    </w:p>
    <w:sectPr w:rsidR="004E7094" w:rsidRPr="0014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38F"/>
    <w:multiLevelType w:val="hybridMultilevel"/>
    <w:tmpl w:val="C3C04A1A"/>
    <w:lvl w:ilvl="0" w:tplc="3EAA7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81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CE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C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2F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E2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66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2685C"/>
    <w:multiLevelType w:val="hybridMultilevel"/>
    <w:tmpl w:val="9FD09A60"/>
    <w:lvl w:ilvl="0" w:tplc="CB22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01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2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A2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0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4E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AD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236A52"/>
    <w:multiLevelType w:val="hybridMultilevel"/>
    <w:tmpl w:val="2D54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23F5"/>
    <w:multiLevelType w:val="hybridMultilevel"/>
    <w:tmpl w:val="68A6248C"/>
    <w:lvl w:ilvl="0" w:tplc="83166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4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2B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2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5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0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F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C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A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1D739B"/>
    <w:multiLevelType w:val="hybridMultilevel"/>
    <w:tmpl w:val="C5C6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CFA"/>
    <w:multiLevelType w:val="hybridMultilevel"/>
    <w:tmpl w:val="C2360C1C"/>
    <w:lvl w:ilvl="0" w:tplc="DEDC2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C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EF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AF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2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C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2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EE7E81"/>
    <w:multiLevelType w:val="hybridMultilevel"/>
    <w:tmpl w:val="020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5572"/>
    <w:multiLevelType w:val="hybridMultilevel"/>
    <w:tmpl w:val="93B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51CE"/>
    <w:multiLevelType w:val="hybridMultilevel"/>
    <w:tmpl w:val="0122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73"/>
    <w:rsid w:val="00140929"/>
    <w:rsid w:val="00167A0A"/>
    <w:rsid w:val="00224516"/>
    <w:rsid w:val="004E7094"/>
    <w:rsid w:val="00615159"/>
    <w:rsid w:val="009675B1"/>
    <w:rsid w:val="00D02FA1"/>
    <w:rsid w:val="00F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2073"/>
  <w15:chartTrackingRefBased/>
  <w15:docId w15:val="{A8DF9427-AD98-4FB1-A919-76BCDC7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1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Afzal</dc:creator>
  <cp:keywords/>
  <dc:description/>
  <cp:lastModifiedBy>Imran Afzal</cp:lastModifiedBy>
  <cp:revision>15</cp:revision>
  <dcterms:created xsi:type="dcterms:W3CDTF">2020-08-04T13:07:00Z</dcterms:created>
  <dcterms:modified xsi:type="dcterms:W3CDTF">2020-08-04T17:19:00Z</dcterms:modified>
</cp:coreProperties>
</file>