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DEB3F5" w14:textId="77777777" w:rsidR="00CC771B" w:rsidRDefault="00CC771B" w:rsidP="00CC771B">
      <w:pPr>
        <w:rPr>
          <w:color w:val="0FCADD"/>
        </w:rPr>
      </w:pPr>
      <w:r>
        <w:rPr>
          <w:noProof/>
        </w:rPr>
        <w:drawing>
          <wp:inline distT="0" distB="0" distL="0" distR="0" wp14:anchorId="67807D39" wp14:editId="4750D257">
            <wp:extent cx="629884" cy="574040"/>
            <wp:effectExtent l="0" t="0" r="5715" b="10160"/>
            <wp:docPr id="1" name="Picture 1" descr="/Users/Sacred Life Arts/Desktop/IMG_9758 cop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/Users/Sacred Life Arts/Desktop/IMG_9758 copy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716" cy="6486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</w:t>
      </w:r>
      <w:r w:rsidRPr="00CC771B">
        <w:rPr>
          <w:color w:val="0FCADD"/>
        </w:rPr>
        <w:t>Application for Belle Cœur Spiritual Formation</w:t>
      </w:r>
    </w:p>
    <w:p w14:paraId="1C7DE264" w14:textId="77777777" w:rsidR="00CC771B" w:rsidRPr="00CC771B" w:rsidRDefault="00CC771B" w:rsidP="00CC771B">
      <w:pPr>
        <w:rPr>
          <w:color w:val="FFC000" w:themeColor="accent4"/>
        </w:rPr>
      </w:pPr>
    </w:p>
    <w:p w14:paraId="2462E4A2" w14:textId="77777777" w:rsidR="00CC771B" w:rsidRPr="00FD501A" w:rsidRDefault="00CC771B" w:rsidP="00CC771B">
      <w:r w:rsidRPr="00FD501A">
        <w:t xml:space="preserve">Date: </w:t>
      </w:r>
    </w:p>
    <w:p w14:paraId="00E9DE37" w14:textId="77777777" w:rsidR="00CC771B" w:rsidRPr="00FD501A" w:rsidRDefault="00CC771B" w:rsidP="00CC771B"/>
    <w:p w14:paraId="26FEA2C6" w14:textId="77777777" w:rsidR="00CC771B" w:rsidRPr="00FD501A" w:rsidRDefault="00CC771B" w:rsidP="00CC771B">
      <w:r w:rsidRPr="00FD501A">
        <w:t xml:space="preserve">Name: </w:t>
      </w:r>
    </w:p>
    <w:p w14:paraId="11B741A7" w14:textId="77777777" w:rsidR="00CC771B" w:rsidRPr="00FD501A" w:rsidRDefault="00CC771B" w:rsidP="00CC771B"/>
    <w:p w14:paraId="3E5E59BB" w14:textId="77777777" w:rsidR="00CC771B" w:rsidRPr="00FD501A" w:rsidRDefault="00CC771B" w:rsidP="00CC771B">
      <w:r w:rsidRPr="00FD501A">
        <w:t xml:space="preserve">Home address: </w:t>
      </w:r>
    </w:p>
    <w:p w14:paraId="44A523A7" w14:textId="77777777" w:rsidR="00CC771B" w:rsidRPr="00FD501A" w:rsidRDefault="00CC771B" w:rsidP="00CC771B"/>
    <w:p w14:paraId="0E558F31" w14:textId="77777777" w:rsidR="00CC771B" w:rsidRPr="00FD501A" w:rsidRDefault="00CC771B" w:rsidP="00CC771B">
      <w:r w:rsidRPr="00FD501A">
        <w:t xml:space="preserve">E-mail: </w:t>
      </w:r>
    </w:p>
    <w:p w14:paraId="03631642" w14:textId="77777777" w:rsidR="00CC771B" w:rsidRPr="00FD501A" w:rsidRDefault="00CC771B" w:rsidP="00CC771B"/>
    <w:p w14:paraId="0B599216" w14:textId="77777777" w:rsidR="00CC771B" w:rsidRPr="00FD501A" w:rsidRDefault="00CC771B" w:rsidP="00CC771B">
      <w:r w:rsidRPr="00FD501A">
        <w:t xml:space="preserve">Cell phone:                                                             Home Phone: </w:t>
      </w:r>
    </w:p>
    <w:p w14:paraId="0645FAA3" w14:textId="77777777" w:rsidR="00CC771B" w:rsidRPr="00FD501A" w:rsidRDefault="00CC771B" w:rsidP="00CC771B"/>
    <w:p w14:paraId="45ACEBDF" w14:textId="77777777" w:rsidR="00CC771B" w:rsidRPr="00FD501A" w:rsidRDefault="00CC771B" w:rsidP="00CC771B"/>
    <w:p w14:paraId="15E1ADBF" w14:textId="77777777" w:rsidR="00CC771B" w:rsidRPr="00FD501A" w:rsidRDefault="00CC771B" w:rsidP="00CC771B">
      <w:r w:rsidRPr="00FD501A">
        <w:t>Date of Birth:</w:t>
      </w:r>
    </w:p>
    <w:p w14:paraId="0DD322CD" w14:textId="77777777" w:rsidR="00CC771B" w:rsidRPr="00FD501A" w:rsidRDefault="00CC771B" w:rsidP="00CC771B"/>
    <w:p w14:paraId="77EABE9A" w14:textId="77777777" w:rsidR="00CC771B" w:rsidRPr="00FD501A" w:rsidRDefault="00CC771B" w:rsidP="00CC771B">
      <w:r w:rsidRPr="00FD501A">
        <w:t xml:space="preserve">Emergency Contact Phone:                                                    Relationship: </w:t>
      </w:r>
    </w:p>
    <w:p w14:paraId="039F19A1" w14:textId="77777777" w:rsidR="00CC771B" w:rsidRPr="00FD501A" w:rsidRDefault="00CC771B" w:rsidP="00CC771B"/>
    <w:p w14:paraId="09A6D663" w14:textId="77777777" w:rsidR="00CC771B" w:rsidRPr="00FD501A" w:rsidRDefault="00CC771B" w:rsidP="00CC771B"/>
    <w:p w14:paraId="607B3D79" w14:textId="12FBD9AF" w:rsidR="00CC771B" w:rsidRPr="00FD501A" w:rsidRDefault="00CC771B" w:rsidP="00CC771B">
      <w:r w:rsidRPr="00CC771B">
        <w:t>Please take time to reflect upon the following questions and use as much space as you desire to write your responses. When completed please return</w:t>
      </w:r>
      <w:r w:rsidR="006F4A23">
        <w:t xml:space="preserve"> to: sibyl@sibyldanareynolds.com </w:t>
      </w:r>
    </w:p>
    <w:p w14:paraId="72F23CEC" w14:textId="77777777" w:rsidR="00CC771B" w:rsidRDefault="00CC771B" w:rsidP="00CC771B">
      <w:r w:rsidRPr="00FD501A">
        <w:t>Thank you. You will receive a response within three days.</w:t>
      </w:r>
    </w:p>
    <w:p w14:paraId="7FE33DD6" w14:textId="77777777" w:rsidR="00CC771B" w:rsidRPr="00FD501A" w:rsidRDefault="00CC771B" w:rsidP="00CC771B">
      <w:bookmarkStart w:id="0" w:name="_GoBack"/>
      <w:bookmarkEnd w:id="0"/>
    </w:p>
    <w:p w14:paraId="4BC834E0" w14:textId="77777777" w:rsidR="00CC771B" w:rsidRPr="00CC771B" w:rsidRDefault="00CC771B" w:rsidP="00CC771B">
      <w:pPr>
        <w:rPr>
          <w:i/>
          <w:color w:val="0FCADD"/>
        </w:rPr>
      </w:pPr>
      <w:r w:rsidRPr="00CC771B">
        <w:rPr>
          <w:i/>
          <w:color w:val="0FCADD"/>
        </w:rPr>
        <w:t>For your reflection and response…</w:t>
      </w:r>
    </w:p>
    <w:p w14:paraId="5AA15236" w14:textId="77777777" w:rsidR="00CC771B" w:rsidRPr="00FD501A" w:rsidRDefault="00CC771B" w:rsidP="00CC771B"/>
    <w:p w14:paraId="79DBBD7A" w14:textId="77777777" w:rsidR="00CC771B" w:rsidRPr="00FD501A" w:rsidRDefault="00CC771B" w:rsidP="00CC771B">
      <w:r w:rsidRPr="00FD501A">
        <w:t>I feel called to begin Belle Cœur Spiritual Formation because:</w:t>
      </w:r>
    </w:p>
    <w:p w14:paraId="7E00E5AE" w14:textId="77777777" w:rsidR="00CC771B" w:rsidRPr="00FD501A" w:rsidRDefault="00CC771B" w:rsidP="00CC771B"/>
    <w:p w14:paraId="037847DD" w14:textId="77777777" w:rsidR="00CC771B" w:rsidRPr="00FD501A" w:rsidRDefault="00CC771B" w:rsidP="00CC771B"/>
    <w:p w14:paraId="3869A24E" w14:textId="77777777" w:rsidR="00CC771B" w:rsidRPr="00FD501A" w:rsidRDefault="00CC771B" w:rsidP="00CC771B"/>
    <w:p w14:paraId="47846CF1" w14:textId="77777777" w:rsidR="00CC771B" w:rsidRPr="00FD501A" w:rsidRDefault="00CC771B" w:rsidP="00CC771B">
      <w:r w:rsidRPr="00FD501A">
        <w:t>My current spiritual/devotional (daily, weekly, and/or monthly) practice is described in the following way…</w:t>
      </w:r>
    </w:p>
    <w:p w14:paraId="3E5434E4" w14:textId="77777777" w:rsidR="00CC771B" w:rsidRPr="00FD501A" w:rsidRDefault="00CC771B" w:rsidP="00CC771B"/>
    <w:p w14:paraId="3F7DD26A" w14:textId="77777777" w:rsidR="00CC771B" w:rsidRPr="00FD501A" w:rsidRDefault="00CC771B" w:rsidP="00CC771B"/>
    <w:p w14:paraId="58FE0034" w14:textId="77777777" w:rsidR="00CC771B" w:rsidRPr="00FD501A" w:rsidRDefault="00CC771B" w:rsidP="00CC771B"/>
    <w:p w14:paraId="235AA09C" w14:textId="77777777" w:rsidR="00CC771B" w:rsidRPr="00FD501A" w:rsidRDefault="00CC771B" w:rsidP="00CC771B">
      <w:r w:rsidRPr="00FD501A">
        <w:t xml:space="preserve">Describe your spiritual tradition/background, and/or worship/faith journey... </w:t>
      </w:r>
    </w:p>
    <w:p w14:paraId="66D052B7" w14:textId="77777777" w:rsidR="00CC771B" w:rsidRPr="00FD501A" w:rsidRDefault="00CC771B" w:rsidP="00CC771B"/>
    <w:p w14:paraId="610232B6" w14:textId="77777777" w:rsidR="00CC771B" w:rsidRPr="00FD501A" w:rsidRDefault="00CC771B" w:rsidP="00CC771B"/>
    <w:p w14:paraId="2C60501A" w14:textId="77777777" w:rsidR="00CC771B" w:rsidRPr="00FD501A" w:rsidRDefault="00CC771B" w:rsidP="00CC771B"/>
    <w:p w14:paraId="69573EF9" w14:textId="0452FA51" w:rsidR="00CC771B" w:rsidRDefault="00CC771B" w:rsidP="00CC771B">
      <w:r w:rsidRPr="00FD501A">
        <w:t>My previous art-making and journalin</w:t>
      </w:r>
      <w:r w:rsidR="00FB2803">
        <w:t>g experience is described as...</w:t>
      </w:r>
    </w:p>
    <w:p w14:paraId="5317C739" w14:textId="77777777" w:rsidR="00CC771B" w:rsidRPr="00FD501A" w:rsidRDefault="00CC771B" w:rsidP="00CC771B">
      <w:r w:rsidRPr="00FD501A">
        <w:t>(Respond to part 2 of the following question if you answer Yes to part 1)</w:t>
      </w:r>
    </w:p>
    <w:p w14:paraId="5242BDB5" w14:textId="77777777" w:rsidR="00CC771B" w:rsidRPr="00FD501A" w:rsidRDefault="00CC771B" w:rsidP="00CC771B">
      <w:r w:rsidRPr="00FD501A">
        <w:t>1. My call to begin Belle Cœur Spiritual Formation also includes my call to Belle Cœur Sisterhood. (Yes or No)</w:t>
      </w:r>
    </w:p>
    <w:p w14:paraId="62DAB948" w14:textId="77777777" w:rsidR="006F4A23" w:rsidRDefault="006F4A23" w:rsidP="00CC771B"/>
    <w:p w14:paraId="6574A716" w14:textId="77777777" w:rsidR="00CC771B" w:rsidRPr="00FD501A" w:rsidRDefault="00CC771B" w:rsidP="00CC771B">
      <w:r w:rsidRPr="00FD501A">
        <w:t xml:space="preserve">2. When I imagine becoming part of a co-creative spiritual sisterhood, I envision... </w:t>
      </w:r>
    </w:p>
    <w:p w14:paraId="473AEB22" w14:textId="77777777" w:rsidR="00CC771B" w:rsidRPr="00FD501A" w:rsidRDefault="00CC771B" w:rsidP="00CC771B"/>
    <w:p w14:paraId="3A5B3FA8" w14:textId="77777777" w:rsidR="00CC771B" w:rsidRPr="00FD501A" w:rsidRDefault="00CC771B" w:rsidP="00CC771B">
      <w:r w:rsidRPr="00FD501A">
        <w:t>My spiritual and creative gifts/talents and interests include...</w:t>
      </w:r>
    </w:p>
    <w:p w14:paraId="59A5F4BC" w14:textId="77777777" w:rsidR="00CC771B" w:rsidRPr="00FD501A" w:rsidRDefault="00CC771B" w:rsidP="00CC771B"/>
    <w:p w14:paraId="4EAAAEEE" w14:textId="77777777" w:rsidR="00CC771B" w:rsidRPr="00FD501A" w:rsidRDefault="00CC771B" w:rsidP="00CC771B"/>
    <w:p w14:paraId="0505CA1D" w14:textId="77777777" w:rsidR="00CC771B" w:rsidRPr="00FD501A" w:rsidRDefault="00CC771B" w:rsidP="00CC771B"/>
    <w:p w14:paraId="4A27725B" w14:textId="77777777" w:rsidR="00CC771B" w:rsidRPr="00FD501A" w:rsidRDefault="00CC771B" w:rsidP="00CC771B">
      <w:r w:rsidRPr="00FD501A">
        <w:t>If I have any reservation about my commitment to this program, it is...</w:t>
      </w:r>
    </w:p>
    <w:p w14:paraId="665AF342" w14:textId="77777777" w:rsidR="00CC771B" w:rsidRPr="00FD501A" w:rsidRDefault="00CC771B" w:rsidP="00CC771B"/>
    <w:p w14:paraId="4A3321E3" w14:textId="77777777" w:rsidR="00CC771B" w:rsidRPr="00FD501A" w:rsidRDefault="00CC771B" w:rsidP="00CC771B"/>
    <w:p w14:paraId="26A7E56C" w14:textId="77777777" w:rsidR="00CC771B" w:rsidRPr="00FD501A" w:rsidRDefault="00CC771B" w:rsidP="00CC771B"/>
    <w:p w14:paraId="12191F8D" w14:textId="77777777" w:rsidR="00CC771B" w:rsidRPr="00FD501A" w:rsidRDefault="00CC771B" w:rsidP="00CC771B">
      <w:r w:rsidRPr="00FD501A">
        <w:t>When I contemplate my relationship with God (Jesus, the Holy Spirit, the Divine, the Sacred Feminine, Wisdom Sophia) I am most comfortable describing my relationship in this way...</w:t>
      </w:r>
    </w:p>
    <w:p w14:paraId="68DC2A5A" w14:textId="77777777" w:rsidR="00CC771B" w:rsidRPr="00FD501A" w:rsidRDefault="00CC771B" w:rsidP="00CC771B"/>
    <w:p w14:paraId="6151BF7F" w14:textId="77777777" w:rsidR="00CC771B" w:rsidRPr="00FD501A" w:rsidRDefault="00CC771B" w:rsidP="00CC771B"/>
    <w:p w14:paraId="182C4E32" w14:textId="77777777" w:rsidR="00CC771B" w:rsidRPr="00FD501A" w:rsidRDefault="00CC771B" w:rsidP="00CC771B">
      <w:r w:rsidRPr="00FD501A">
        <w:t>I envision incorporating Belle Cœur Spiritual</w:t>
      </w:r>
      <w:r>
        <w:t>ity</w:t>
      </w:r>
      <w:r w:rsidRPr="00FD501A">
        <w:t xml:space="preserve"> into my life in the following way(s)….</w:t>
      </w:r>
    </w:p>
    <w:p w14:paraId="76C08C95" w14:textId="77777777" w:rsidR="00CC771B" w:rsidRPr="00FD501A" w:rsidRDefault="00CC771B" w:rsidP="00CC771B"/>
    <w:p w14:paraId="53DE27B7" w14:textId="77777777" w:rsidR="00CC771B" w:rsidRPr="00FD501A" w:rsidRDefault="00CC771B" w:rsidP="00CC771B"/>
    <w:p w14:paraId="0CA66D6D" w14:textId="77777777" w:rsidR="00CC771B" w:rsidRPr="00FD501A" w:rsidRDefault="00CC771B" w:rsidP="00CC771B">
      <w:r w:rsidRPr="00FD501A">
        <w:t>My deepest creative and/or spiritual longing at this time in my life is…</w:t>
      </w:r>
    </w:p>
    <w:p w14:paraId="67C0AF2F" w14:textId="77777777" w:rsidR="00CC771B" w:rsidRPr="00FD501A" w:rsidRDefault="00CC771B" w:rsidP="00CC771B"/>
    <w:p w14:paraId="660D8DF1" w14:textId="77777777" w:rsidR="00CC771B" w:rsidRPr="00FD501A" w:rsidRDefault="00CC771B" w:rsidP="00CC771B"/>
    <w:p w14:paraId="310B37A9" w14:textId="77777777" w:rsidR="00CC771B" w:rsidRPr="00FD501A" w:rsidRDefault="00CC771B" w:rsidP="00CC771B"/>
    <w:p w14:paraId="16631175" w14:textId="77777777" w:rsidR="00CC771B" w:rsidRPr="00FD501A" w:rsidRDefault="00CC771B" w:rsidP="00CC771B">
      <w:r w:rsidRPr="00FD501A">
        <w:t>Please write a paragraph or two expressing anything you would like to share in relationship to your current life situati</w:t>
      </w:r>
      <w:r>
        <w:t xml:space="preserve">on, and your call to Belle </w:t>
      </w:r>
      <w:r w:rsidRPr="00FD501A">
        <w:t>Cœur and participation in this program.  (500 words or less)</w:t>
      </w:r>
    </w:p>
    <w:p w14:paraId="71A17EC8" w14:textId="77777777" w:rsidR="00CC771B" w:rsidRPr="00FD501A" w:rsidRDefault="00CC771B" w:rsidP="00CC771B"/>
    <w:p w14:paraId="5B89B138" w14:textId="77777777" w:rsidR="00CC771B" w:rsidRPr="00FD501A" w:rsidRDefault="00CC771B" w:rsidP="00CC771B"/>
    <w:p w14:paraId="4C60A735" w14:textId="77777777" w:rsidR="00CC771B" w:rsidRPr="00FD501A" w:rsidRDefault="00CC771B" w:rsidP="00CC771B">
      <w:pPr>
        <w:rPr>
          <w:bCs/>
        </w:rPr>
      </w:pPr>
    </w:p>
    <w:p w14:paraId="32FB6B61" w14:textId="77777777" w:rsidR="00CC771B" w:rsidRPr="00FD501A" w:rsidRDefault="00CC771B" w:rsidP="00CC771B"/>
    <w:p w14:paraId="72533AE2" w14:textId="77777777" w:rsidR="00CC771B" w:rsidRPr="00FD501A" w:rsidRDefault="00CC771B" w:rsidP="00CC771B"/>
    <w:p w14:paraId="7E06D759" w14:textId="77777777" w:rsidR="00563114" w:rsidRDefault="0076790B"/>
    <w:sectPr w:rsidR="00563114" w:rsidSect="00FF3D92">
      <w:footerReference w:type="even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14CC5C" w14:textId="77777777" w:rsidR="0076790B" w:rsidRDefault="0076790B" w:rsidP="00CC771B">
      <w:r>
        <w:separator/>
      </w:r>
    </w:p>
  </w:endnote>
  <w:endnote w:type="continuationSeparator" w:id="0">
    <w:p w14:paraId="57CD653C" w14:textId="77777777" w:rsidR="0076790B" w:rsidRDefault="0076790B" w:rsidP="00CC77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ED4C56" w14:textId="77777777" w:rsidR="00CC771B" w:rsidRDefault="00CC771B" w:rsidP="006364D4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F966B10" w14:textId="77777777" w:rsidR="00CC771B" w:rsidRDefault="00CC771B" w:rsidP="00CC771B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534520" w14:textId="77777777" w:rsidR="00CC771B" w:rsidRDefault="00CC771B" w:rsidP="006364D4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6790B">
      <w:rPr>
        <w:rStyle w:val="PageNumber"/>
        <w:noProof/>
      </w:rPr>
      <w:t>1</w:t>
    </w:r>
    <w:r>
      <w:rPr>
        <w:rStyle w:val="PageNumber"/>
      </w:rPr>
      <w:fldChar w:fldCharType="end"/>
    </w:r>
  </w:p>
  <w:p w14:paraId="598F91AC" w14:textId="77777777" w:rsidR="00CC771B" w:rsidRDefault="00CC771B" w:rsidP="00CC771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B643A4" w14:textId="77777777" w:rsidR="0076790B" w:rsidRDefault="0076790B" w:rsidP="00CC771B">
      <w:r>
        <w:separator/>
      </w:r>
    </w:p>
  </w:footnote>
  <w:footnote w:type="continuationSeparator" w:id="0">
    <w:p w14:paraId="3999EA68" w14:textId="77777777" w:rsidR="0076790B" w:rsidRDefault="0076790B" w:rsidP="00CC77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9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71B"/>
    <w:rsid w:val="00114DB0"/>
    <w:rsid w:val="003D635C"/>
    <w:rsid w:val="00550732"/>
    <w:rsid w:val="006C3445"/>
    <w:rsid w:val="006F4A23"/>
    <w:rsid w:val="0076790B"/>
    <w:rsid w:val="007C7D1E"/>
    <w:rsid w:val="009C6A16"/>
    <w:rsid w:val="00CC771B"/>
    <w:rsid w:val="00CF3FDD"/>
    <w:rsid w:val="00D901A8"/>
    <w:rsid w:val="00FB2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CFAD46B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CC77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C771B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C77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C771B"/>
  </w:style>
  <w:style w:type="paragraph" w:styleId="Footer">
    <w:name w:val="footer"/>
    <w:basedOn w:val="Normal"/>
    <w:link w:val="FooterChar"/>
    <w:uiPriority w:val="99"/>
    <w:unhideWhenUsed/>
    <w:rsid w:val="00CC77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771B"/>
  </w:style>
  <w:style w:type="character" w:styleId="PageNumber">
    <w:name w:val="page number"/>
    <w:basedOn w:val="DefaultParagraphFont"/>
    <w:uiPriority w:val="99"/>
    <w:semiHidden/>
    <w:unhideWhenUsed/>
    <w:rsid w:val="00CC77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image" Target="media/image1.png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282</Words>
  <Characters>1611</Characters>
  <Application>Microsoft Macintosh Word</Application>
  <DocSecurity>0</DocSecurity>
  <Lines>13</Lines>
  <Paragraphs>3</Paragraphs>
  <ScaleCrop>false</ScaleCrop>
  <LinksUpToDate>false</LinksUpToDate>
  <CharactersWithSpaces>1890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Sibyl Dana Reynolds</dc:creator>
  <cp:keywords/>
  <dc:description/>
  <cp:lastModifiedBy>Microsoft Office User</cp:lastModifiedBy>
  <cp:revision>2</cp:revision>
  <cp:lastPrinted>2021-04-02T21:20:00Z</cp:lastPrinted>
  <dcterms:created xsi:type="dcterms:W3CDTF">2021-04-02T21:21:00Z</dcterms:created>
  <dcterms:modified xsi:type="dcterms:W3CDTF">2021-04-02T21:21:00Z</dcterms:modified>
</cp:coreProperties>
</file>