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660BDE" w14:textId="6E427763" w:rsidR="00BD007F" w:rsidRDefault="00C23714">
      <w:r>
        <w:rPr>
          <w:noProof/>
        </w:rPr>
        <w:drawing>
          <wp:anchor distT="0" distB="0" distL="114300" distR="114300" simplePos="0" relativeHeight="251659264" behindDoc="1" locked="0" layoutInCell="1" allowOverlap="1" wp14:anchorId="47A779B1" wp14:editId="0CE6903C">
            <wp:simplePos x="0" y="0"/>
            <wp:positionH relativeFrom="column">
              <wp:posOffset>-621792</wp:posOffset>
            </wp:positionH>
            <wp:positionV relativeFrom="paragraph">
              <wp:posOffset>5242560</wp:posOffset>
            </wp:positionV>
            <wp:extent cx="4052178" cy="3209871"/>
            <wp:effectExtent l="0" t="0" r="0" b="3810"/>
            <wp:wrapNone/>
            <wp:docPr id="3" name="Picture 3" descr="The roof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he roof of a hous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178" cy="3209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E9B8A04" wp14:editId="069EF6EE">
            <wp:simplePos x="0" y="0"/>
            <wp:positionH relativeFrom="column">
              <wp:posOffset>-389890</wp:posOffset>
            </wp:positionH>
            <wp:positionV relativeFrom="paragraph">
              <wp:posOffset>-73660</wp:posOffset>
            </wp:positionV>
            <wp:extent cx="6763782" cy="4572000"/>
            <wp:effectExtent l="0" t="0" r="5715" b="0"/>
            <wp:wrapNone/>
            <wp:docPr id="4" name="Picture 4" descr="A wooden bench overlooking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wooden bench overlooking a body of wa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782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1FEEE8" wp14:editId="3C8F90E4">
            <wp:simplePos x="0" y="0"/>
            <wp:positionH relativeFrom="column">
              <wp:posOffset>3178874</wp:posOffset>
            </wp:positionH>
            <wp:positionV relativeFrom="paragraph">
              <wp:posOffset>5312748</wp:posOffset>
            </wp:positionV>
            <wp:extent cx="3598248" cy="2698686"/>
            <wp:effectExtent l="5397" t="0" r="1588" b="1587"/>
            <wp:wrapNone/>
            <wp:docPr id="2" name="Picture 2" descr="A group of people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in a garde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8248" cy="2698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007F" w:rsidSect="00C477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0E1"/>
    <w:rsid w:val="001430E1"/>
    <w:rsid w:val="00BD007F"/>
    <w:rsid w:val="00C23714"/>
    <w:rsid w:val="00C4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72DEF"/>
  <w15:chartTrackingRefBased/>
  <w15:docId w15:val="{F85C659A-C0AA-0A4E-8DC3-DD71D8584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Korch</dc:creator>
  <cp:keywords/>
  <dc:description/>
  <cp:lastModifiedBy>Steve Korch</cp:lastModifiedBy>
  <cp:revision>1</cp:revision>
  <dcterms:created xsi:type="dcterms:W3CDTF">2020-11-19T18:02:00Z</dcterms:created>
  <dcterms:modified xsi:type="dcterms:W3CDTF">2020-11-19T18:35:00Z</dcterms:modified>
</cp:coreProperties>
</file>