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C46BFBC" w14:textId="5E0B71AE" w:rsidR="00926658" w:rsidRDefault="00DC29F8" w:rsidP="00DC29F8">
      <w:pPr>
        <w:tabs>
          <w:tab w:val="left" w:pos="708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B0E79F1" wp14:editId="5C6D78EE">
            <wp:simplePos x="0" y="0"/>
            <wp:positionH relativeFrom="page">
              <wp:posOffset>-409372</wp:posOffset>
            </wp:positionH>
            <wp:positionV relativeFrom="paragraph">
              <wp:posOffset>-655928</wp:posOffset>
            </wp:positionV>
            <wp:extent cx="8009435" cy="1748385"/>
            <wp:effectExtent l="38100" t="38100" r="29845" b="42545"/>
            <wp:wrapNone/>
            <wp:docPr id="7" name="Picture 7" descr="A picture containing beach, water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cily Banner_Workshee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48"/>
                    <a:stretch/>
                  </pic:blipFill>
                  <pic:spPr bwMode="auto">
                    <a:xfrm>
                      <a:off x="0" y="0"/>
                      <a:ext cx="8016280" cy="1749879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rgbClr val="FF8021">
                          <a:lumMod val="5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ab/>
      </w:r>
    </w:p>
    <w:p w14:paraId="7A6E89CF" w14:textId="6BC186C2" w:rsidR="00926658" w:rsidRDefault="00CF7D52" w:rsidP="00DC29F8">
      <w:pPr>
        <w:tabs>
          <w:tab w:val="left" w:pos="3193"/>
          <w:tab w:val="center" w:pos="5233"/>
          <w:tab w:val="left" w:pos="6080"/>
        </w:tabs>
        <w:rPr>
          <w:noProof/>
        </w:rPr>
      </w:pPr>
      <w:r>
        <w:rPr>
          <w:noProof/>
        </w:rPr>
        <w:tab/>
      </w:r>
      <w:r w:rsidR="00DC29F8">
        <w:rPr>
          <w:noProof/>
        </w:rPr>
        <w:tab/>
      </w:r>
      <w:r w:rsidR="00DC29F8">
        <w:rPr>
          <w:noProof/>
        </w:rPr>
        <w:tab/>
      </w:r>
    </w:p>
    <w:p w14:paraId="74CD2425" w14:textId="10F2B39D" w:rsidR="002D54A1" w:rsidRDefault="00DC29F8" w:rsidP="00DC29F8">
      <w:pPr>
        <w:tabs>
          <w:tab w:val="left" w:pos="6075"/>
        </w:tabs>
        <w:rPr>
          <w:noProof/>
        </w:rPr>
      </w:pPr>
      <w:r>
        <w:rPr>
          <w:noProof/>
        </w:rPr>
        <w:tab/>
      </w:r>
    </w:p>
    <w:p w14:paraId="48720294" w14:textId="58CE4A59" w:rsidR="00821429" w:rsidRPr="00437935" w:rsidRDefault="002D54A1" w:rsidP="00130917">
      <w:pPr>
        <w:tabs>
          <w:tab w:val="left" w:pos="3788"/>
          <w:tab w:val="left" w:pos="5715"/>
        </w:tabs>
        <w:rPr>
          <w:sz w:val="28"/>
          <w:szCs w:val="28"/>
        </w:rPr>
      </w:pPr>
      <w:r w:rsidRPr="00437935">
        <w:rPr>
          <w:sz w:val="28"/>
          <w:szCs w:val="28"/>
        </w:rPr>
        <w:tab/>
      </w:r>
      <w:r w:rsidR="00130917" w:rsidRPr="00437935">
        <w:rPr>
          <w:sz w:val="28"/>
          <w:szCs w:val="28"/>
        </w:rPr>
        <w:tab/>
      </w:r>
    </w:p>
    <w:p w14:paraId="7FBA9986" w14:textId="440B076F" w:rsidR="002F37C7" w:rsidRPr="002F37C7" w:rsidRDefault="00F1769B" w:rsidP="0062108E">
      <w:pPr>
        <w:tabs>
          <w:tab w:val="left" w:pos="1315"/>
        </w:tabs>
        <w:jc w:val="center"/>
      </w:pPr>
      <w:r>
        <w:rPr>
          <w:rFonts w:ascii="Avenir Next LT Pro" w:hAnsi="Avenir Next LT Pro"/>
          <w:b/>
          <w:bCs/>
          <w:color w:val="903D00" w:themeColor="accent5" w:themeShade="80"/>
          <w:sz w:val="52"/>
          <w:szCs w:val="52"/>
        </w:rPr>
        <w:t>Retreat Schedule</w:t>
      </w:r>
    </w:p>
    <w:p w14:paraId="4EFE39A3" w14:textId="52B8BA03" w:rsidR="001E7D40" w:rsidRPr="00A715B2" w:rsidRDefault="001E7D40" w:rsidP="00A715B2">
      <w:pPr>
        <w:jc w:val="center"/>
        <w:rPr>
          <w:i/>
          <w:iCs/>
          <w:color w:val="063C64" w:themeColor="background2" w:themeShade="40"/>
          <w:sz w:val="24"/>
          <w:szCs w:val="24"/>
        </w:rPr>
      </w:pPr>
      <w:bookmarkStart w:id="0" w:name="_Hlk46150113"/>
      <w:r w:rsidRPr="00A715B2">
        <w:rPr>
          <w:i/>
          <w:iCs/>
          <w:color w:val="063C64" w:themeColor="background2" w:themeShade="40"/>
          <w:sz w:val="24"/>
          <w:szCs w:val="24"/>
        </w:rPr>
        <w:t>The times and structure below are merely suggestions.</w:t>
      </w:r>
      <w:r w:rsidR="00A715B2">
        <w:rPr>
          <w:i/>
          <w:iCs/>
          <w:color w:val="063C64" w:themeColor="background2" w:themeShade="40"/>
          <w:sz w:val="24"/>
          <w:szCs w:val="24"/>
        </w:rPr>
        <w:t xml:space="preserve"> </w:t>
      </w:r>
      <w:r w:rsidRPr="00A715B2">
        <w:rPr>
          <w:i/>
          <w:iCs/>
          <w:color w:val="063C64" w:themeColor="background2" w:themeShade="40"/>
          <w:sz w:val="24"/>
          <w:szCs w:val="24"/>
        </w:rPr>
        <w:t>Please use and edit this document to make the program fit your own</w:t>
      </w:r>
      <w:r w:rsidR="00A715B2">
        <w:rPr>
          <w:i/>
          <w:iCs/>
          <w:color w:val="063C64" w:themeColor="background2" w:themeShade="40"/>
          <w:sz w:val="24"/>
          <w:szCs w:val="24"/>
        </w:rPr>
        <w:t xml:space="preserve"> needs and</w:t>
      </w:r>
      <w:r w:rsidRPr="00A715B2">
        <w:rPr>
          <w:i/>
          <w:iCs/>
          <w:color w:val="063C64" w:themeColor="background2" w:themeShade="40"/>
          <w:sz w:val="24"/>
          <w:szCs w:val="24"/>
        </w:rPr>
        <w:t xml:space="preserve"> circumstances.</w:t>
      </w:r>
    </w:p>
    <w:p w14:paraId="45878451" w14:textId="3A5E4EB5" w:rsidR="00437935" w:rsidRPr="00F328EF" w:rsidRDefault="00314ED2" w:rsidP="004C4DBD">
      <w:pPr>
        <w:rPr>
          <w:rFonts w:asciiTheme="majorHAnsi" w:hAnsiTheme="majorHAnsi"/>
          <w:color w:val="063C64" w:themeColor="background2" w:themeShade="40"/>
          <w:sz w:val="24"/>
          <w:szCs w:val="24"/>
        </w:rPr>
      </w:pPr>
      <w:r>
        <w:rPr>
          <w:rFonts w:asciiTheme="majorHAnsi" w:hAnsiTheme="majorHAnsi"/>
          <w:b/>
          <w:bCs/>
          <w:color w:val="063C64" w:themeColor="background2" w:themeShade="40"/>
          <w:sz w:val="24"/>
          <w:szCs w:val="24"/>
        </w:rPr>
        <w:t xml:space="preserve">PRE-RETREAT INTRODUCTION AND PREPARATION </w:t>
      </w:r>
      <w:bookmarkEnd w:id="0"/>
      <w:r>
        <w:rPr>
          <w:rFonts w:asciiTheme="majorHAnsi" w:hAnsiTheme="majorHAnsi"/>
          <w:color w:val="063C64" w:themeColor="background2" w:themeShade="40"/>
          <w:sz w:val="24"/>
          <w:szCs w:val="24"/>
        </w:rPr>
        <w:t>(Evenin</w:t>
      </w:r>
      <w:r w:rsidR="00F328EF">
        <w:rPr>
          <w:rFonts w:asciiTheme="majorHAnsi" w:hAnsiTheme="majorHAnsi"/>
          <w:color w:val="063C64" w:themeColor="background2" w:themeShade="40"/>
          <w:sz w:val="24"/>
          <w:szCs w:val="24"/>
        </w:rPr>
        <w:t>g/Day</w:t>
      </w:r>
      <w:r>
        <w:rPr>
          <w:rFonts w:asciiTheme="majorHAnsi" w:hAnsiTheme="majorHAnsi"/>
          <w:color w:val="063C64" w:themeColor="background2" w:themeShade="40"/>
          <w:sz w:val="24"/>
          <w:szCs w:val="24"/>
        </w:rPr>
        <w:t xml:space="preserve"> before Day 1)</w:t>
      </w:r>
    </w:p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4366"/>
      </w:tblGrid>
      <w:tr w:rsidR="00314ED2" w14:paraId="6FFAD403" w14:textId="77777777" w:rsidTr="00314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63C64" w:themeFill="background2" w:themeFillShade="40"/>
          </w:tcPr>
          <w:p w14:paraId="30091182" w14:textId="164711B7" w:rsidR="00314ED2" w:rsidRPr="00314ED2" w:rsidRDefault="00314ED2" w:rsidP="004C4DBD">
            <w:pPr>
              <w:rPr>
                <w:rFonts w:asciiTheme="majorHAnsi" w:hAnsiTheme="majorHAnsi"/>
                <w:sz w:val="24"/>
                <w:szCs w:val="24"/>
              </w:rPr>
            </w:pPr>
            <w:r w:rsidRPr="00314ED2">
              <w:rPr>
                <w:rFonts w:asciiTheme="majorHAnsi" w:hAnsiTheme="majorHAnsi"/>
                <w:sz w:val="24"/>
                <w:szCs w:val="24"/>
              </w:rPr>
              <w:t>TIME</w:t>
            </w:r>
          </w:p>
        </w:tc>
        <w:tc>
          <w:tcPr>
            <w:tcW w:w="4253" w:type="dxa"/>
            <w:shd w:val="clear" w:color="auto" w:fill="063C64" w:themeFill="background2" w:themeFillShade="40"/>
          </w:tcPr>
          <w:p w14:paraId="66F1794C" w14:textId="7FFC3935" w:rsidR="00314ED2" w:rsidRPr="00314ED2" w:rsidRDefault="00314ED2" w:rsidP="004C4D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MODULE</w:t>
            </w:r>
          </w:p>
        </w:tc>
        <w:tc>
          <w:tcPr>
            <w:tcW w:w="4366" w:type="dxa"/>
            <w:shd w:val="clear" w:color="auto" w:fill="063C64" w:themeFill="background2" w:themeFillShade="40"/>
          </w:tcPr>
          <w:p w14:paraId="58C746FA" w14:textId="2F940DD2" w:rsidR="00314ED2" w:rsidRPr="00314ED2" w:rsidRDefault="00314ED2" w:rsidP="004C4D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NOTES</w:t>
            </w:r>
          </w:p>
        </w:tc>
      </w:tr>
      <w:tr w:rsidR="00314ED2" w14:paraId="3FB623BA" w14:textId="77777777" w:rsidTr="00A71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04A46636" w14:textId="7E7205E7" w:rsidR="00314ED2" w:rsidRDefault="00314ED2" w:rsidP="004C4DBD"/>
        </w:tc>
        <w:tc>
          <w:tcPr>
            <w:tcW w:w="4253" w:type="dxa"/>
            <w:shd w:val="clear" w:color="auto" w:fill="4EACF3" w:themeFill="background2" w:themeFillShade="BF"/>
          </w:tcPr>
          <w:p w14:paraId="31F1E77B" w14:textId="7110BC03" w:rsidR="00314ED2" w:rsidRPr="00F328EF" w:rsidRDefault="00F328EF" w:rsidP="004C4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 xml:space="preserve">INTRODUCTION </w:t>
            </w:r>
            <w:r>
              <w:rPr>
                <w:rFonts w:asciiTheme="majorHAnsi" w:hAnsiTheme="majorHAnsi"/>
                <w:color w:val="021828" w:themeColor="background2" w:themeShade="1A"/>
              </w:rPr>
              <w:t>(Video)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14:paraId="75FCCDD9" w14:textId="77777777" w:rsidR="00F328EF" w:rsidRDefault="00F328EF" w:rsidP="004C4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Acquaint yourself with the user interface and the overall structure of the program. Questions? Send them to: </w:t>
            </w:r>
            <w:hyperlink r:id="rId8" w:history="1">
              <w:r w:rsidRPr="00FE7455">
                <w:rPr>
                  <w:rStyle w:val="Hyperlink"/>
                </w:rPr>
                <w:t>info@art-of-being.org</w:t>
              </w:r>
            </w:hyperlink>
            <w:r>
              <w:t>.</w:t>
            </w:r>
          </w:p>
          <w:p w14:paraId="284A2690" w14:textId="01FD85A5" w:rsidR="002E28FC" w:rsidRDefault="002E28FC" w:rsidP="004C4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ED2" w14:paraId="45DCD93F" w14:textId="77777777" w:rsidTr="005F03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49856000" w14:textId="77595A70" w:rsidR="00314ED2" w:rsidRDefault="00314ED2" w:rsidP="004C4DBD"/>
        </w:tc>
        <w:tc>
          <w:tcPr>
            <w:tcW w:w="4253" w:type="dxa"/>
            <w:shd w:val="clear" w:color="auto" w:fill="B4DCFA" w:themeFill="background2"/>
          </w:tcPr>
          <w:p w14:paraId="1CC0BA24" w14:textId="31A29132" w:rsidR="00314ED2" w:rsidRPr="00F328EF" w:rsidRDefault="00F328EF" w:rsidP="00F32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 xml:space="preserve">MAKING A HOME RETREAT </w:t>
            </w:r>
            <w:r>
              <w:rPr>
                <w:rFonts w:asciiTheme="majorHAnsi" w:hAnsiTheme="majorHAnsi"/>
                <w:color w:val="021828" w:themeColor="background2" w:themeShade="1A"/>
              </w:rPr>
              <w:t>(Video and Information Handout)</w:t>
            </w:r>
          </w:p>
        </w:tc>
        <w:tc>
          <w:tcPr>
            <w:tcW w:w="4366" w:type="dxa"/>
            <w:shd w:val="clear" w:color="auto" w:fill="F2F2F2" w:themeFill="background1" w:themeFillShade="F2"/>
          </w:tcPr>
          <w:p w14:paraId="36D813A8" w14:textId="77777777" w:rsidR="00314ED2" w:rsidRDefault="00F328EF" w:rsidP="004C4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Make preparations for your retreat</w:t>
            </w:r>
            <w:r w:rsidR="001E7D40">
              <w:t>:</w:t>
            </w:r>
          </w:p>
          <w:p w14:paraId="758D8CF1" w14:textId="77777777" w:rsidR="001E7D40" w:rsidRDefault="001E7D40" w:rsidP="001E7D40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 this schedule to fit your needs</w:t>
            </w:r>
          </w:p>
          <w:p w14:paraId="1F6C69FB" w14:textId="77777777" w:rsidR="001E7D40" w:rsidRDefault="001E7D40" w:rsidP="001E7D40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 schedule in a visible location</w:t>
            </w:r>
          </w:p>
          <w:p w14:paraId="300ADF0F" w14:textId="77777777" w:rsidR="001E7D40" w:rsidRDefault="001E7D40" w:rsidP="001E7D40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Make arrangements for any life commitments during retreat</w:t>
            </w:r>
          </w:p>
          <w:p w14:paraId="5308B5FA" w14:textId="77777777" w:rsidR="001E7D40" w:rsidRDefault="001E7D40" w:rsidP="001E7D40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Decide how you wish to engage or disengage from devices and social activity during retreat</w:t>
            </w:r>
          </w:p>
          <w:p w14:paraId="7A1B1FFF" w14:textId="2CFB0246" w:rsidR="001E7D40" w:rsidRDefault="001E7D40" w:rsidP="001E7D40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Prepare your meditation and art spaces</w:t>
            </w:r>
            <w:r w:rsidR="00C841F5">
              <w:t>,</w:t>
            </w:r>
            <w:r>
              <w:t xml:space="preserve"> materials</w:t>
            </w:r>
            <w:r w:rsidR="00C841F5">
              <w:t>, and journal</w:t>
            </w:r>
          </w:p>
          <w:p w14:paraId="28B1BE43" w14:textId="611EDAF0" w:rsidR="00C841F5" w:rsidRDefault="00C841F5" w:rsidP="001E7D40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reading list and prepare any texts you wish to study</w:t>
            </w:r>
          </w:p>
        </w:tc>
      </w:tr>
    </w:tbl>
    <w:p w14:paraId="436BDC4A" w14:textId="77777777" w:rsidR="004E32AE" w:rsidRDefault="004E32AE" w:rsidP="004C4DBD">
      <w:pPr>
        <w:rPr>
          <w:rFonts w:asciiTheme="majorHAnsi" w:hAnsiTheme="majorHAnsi"/>
          <w:b/>
          <w:bCs/>
          <w:color w:val="063C64" w:themeColor="background2" w:themeShade="40"/>
          <w:sz w:val="24"/>
          <w:szCs w:val="24"/>
        </w:rPr>
      </w:pPr>
    </w:p>
    <w:p w14:paraId="0FEC4048" w14:textId="5BBB81B5" w:rsidR="004E32AE" w:rsidRDefault="004E32AE" w:rsidP="004C4DBD">
      <w:pPr>
        <w:rPr>
          <w:rFonts w:asciiTheme="majorHAnsi" w:hAnsiTheme="majorHAnsi"/>
          <w:b/>
          <w:bCs/>
          <w:color w:val="063C64" w:themeColor="background2" w:themeShade="40"/>
          <w:sz w:val="24"/>
          <w:szCs w:val="24"/>
        </w:rPr>
      </w:pPr>
      <w:r>
        <w:rPr>
          <w:rFonts w:asciiTheme="majorHAnsi" w:hAnsiTheme="majorHAnsi"/>
          <w:b/>
          <w:bCs/>
          <w:color w:val="063C64" w:themeColor="background2" w:themeShade="40"/>
          <w:sz w:val="24"/>
          <w:szCs w:val="24"/>
        </w:rPr>
        <w:t>DAY 1: LANDING</w:t>
      </w:r>
    </w:p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4366"/>
      </w:tblGrid>
      <w:tr w:rsidR="004E32AE" w14:paraId="77ABF09B" w14:textId="77777777" w:rsidTr="00016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63C64" w:themeFill="background2" w:themeFillShade="40"/>
          </w:tcPr>
          <w:p w14:paraId="1F88AE39" w14:textId="77777777" w:rsidR="004E32AE" w:rsidRPr="00314ED2" w:rsidRDefault="004E32AE" w:rsidP="00016213">
            <w:pPr>
              <w:rPr>
                <w:rFonts w:asciiTheme="majorHAnsi" w:hAnsiTheme="majorHAnsi"/>
                <w:sz w:val="24"/>
                <w:szCs w:val="24"/>
              </w:rPr>
            </w:pPr>
            <w:r w:rsidRPr="00314ED2">
              <w:rPr>
                <w:rFonts w:asciiTheme="majorHAnsi" w:hAnsiTheme="majorHAnsi"/>
                <w:sz w:val="24"/>
                <w:szCs w:val="24"/>
              </w:rPr>
              <w:t>TIME</w:t>
            </w:r>
          </w:p>
        </w:tc>
        <w:tc>
          <w:tcPr>
            <w:tcW w:w="4253" w:type="dxa"/>
            <w:shd w:val="clear" w:color="auto" w:fill="063C64" w:themeFill="background2" w:themeFillShade="40"/>
          </w:tcPr>
          <w:p w14:paraId="59907B26" w14:textId="77777777" w:rsidR="004E32AE" w:rsidRPr="00314ED2" w:rsidRDefault="004E32AE" w:rsidP="00016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MODULE</w:t>
            </w:r>
          </w:p>
        </w:tc>
        <w:tc>
          <w:tcPr>
            <w:tcW w:w="4366" w:type="dxa"/>
            <w:shd w:val="clear" w:color="auto" w:fill="063C64" w:themeFill="background2" w:themeFillShade="40"/>
          </w:tcPr>
          <w:p w14:paraId="16D154B9" w14:textId="77777777" w:rsidR="004E32AE" w:rsidRPr="00314ED2" w:rsidRDefault="004E32AE" w:rsidP="00016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NOTES</w:t>
            </w:r>
          </w:p>
        </w:tc>
      </w:tr>
      <w:tr w:rsidR="004E32AE" w14:paraId="2D225850" w14:textId="77777777" w:rsidTr="00A71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1A3A5B61" w14:textId="6C89E11A" w:rsidR="004E32AE" w:rsidRDefault="004E32AE" w:rsidP="00016213">
            <w:r>
              <w:t>9am</w:t>
            </w:r>
          </w:p>
        </w:tc>
        <w:tc>
          <w:tcPr>
            <w:tcW w:w="4253" w:type="dxa"/>
            <w:shd w:val="clear" w:color="auto" w:fill="4EACF3" w:themeFill="background2" w:themeFillShade="BF"/>
          </w:tcPr>
          <w:p w14:paraId="4BD04F76" w14:textId="2654BA5E" w:rsidR="004E32AE" w:rsidRPr="00F328EF" w:rsidRDefault="004E32AE" w:rsidP="0001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 xml:space="preserve">IN THE HEART OF THE LAND: SAN GIOVANNI SGADARI </w:t>
            </w:r>
            <w:r>
              <w:rPr>
                <w:rFonts w:asciiTheme="majorHAnsi" w:hAnsiTheme="majorHAnsi"/>
                <w:color w:val="021828" w:themeColor="background2" w:themeShade="1A"/>
              </w:rPr>
              <w:t>(Video and Journal Contemplation)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14:paraId="118536B0" w14:textId="092490C4" w:rsidR="004E32AE" w:rsidRDefault="004E32AE" w:rsidP="004E32AE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Sit quietly for a few minutes to allow your mind and body to settle. </w:t>
            </w:r>
          </w:p>
          <w:p w14:paraId="5AD270EA" w14:textId="3CBB7940" w:rsidR="004E32AE" w:rsidRDefault="004E32AE" w:rsidP="004E32AE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Watch the video to gain a sense for the virtual “home” of our retreat program in San Giovanni </w:t>
            </w:r>
            <w:proofErr w:type="spellStart"/>
            <w:r>
              <w:t>Sgadari</w:t>
            </w:r>
            <w:proofErr w:type="spellEnd"/>
          </w:p>
          <w:p w14:paraId="4ED95745" w14:textId="3861D688" w:rsidR="004E32AE" w:rsidRDefault="004E32AE" w:rsidP="00016213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Contemplate and journal on your intention for this retreat</w:t>
            </w:r>
          </w:p>
          <w:p w14:paraId="3E8FC917" w14:textId="77777777" w:rsidR="004E32AE" w:rsidRDefault="004E32AE" w:rsidP="0001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32AE" w14:paraId="728715ED" w14:textId="77777777" w:rsidTr="005F03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19A2D08D" w14:textId="3712D60A" w:rsidR="004E32AE" w:rsidRDefault="005F03BD" w:rsidP="00016213">
            <w:r>
              <w:t>10</w:t>
            </w:r>
            <w:r w:rsidR="005457AF">
              <w:t>:</w:t>
            </w:r>
            <w:r>
              <w:t>00</w:t>
            </w:r>
            <w:r w:rsidR="00063DDA">
              <w:t>am</w:t>
            </w:r>
          </w:p>
        </w:tc>
        <w:tc>
          <w:tcPr>
            <w:tcW w:w="4253" w:type="dxa"/>
            <w:shd w:val="clear" w:color="auto" w:fill="B4DCFA" w:themeFill="background2"/>
          </w:tcPr>
          <w:p w14:paraId="162782BF" w14:textId="0E341BBC" w:rsidR="004E32AE" w:rsidRPr="00F328EF" w:rsidRDefault="005457AF" w:rsidP="00016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 xml:space="preserve">WHAT IS MINDFULNESS? </w:t>
            </w:r>
            <w:r w:rsidR="004E32AE"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 xml:space="preserve"> </w:t>
            </w:r>
            <w:r w:rsidR="004E32AE">
              <w:rPr>
                <w:rFonts w:asciiTheme="majorHAnsi" w:hAnsiTheme="majorHAnsi"/>
                <w:color w:val="021828" w:themeColor="background2" w:themeShade="1A"/>
              </w:rPr>
              <w:t xml:space="preserve">(Video and </w:t>
            </w:r>
            <w:r>
              <w:rPr>
                <w:rFonts w:asciiTheme="majorHAnsi" w:hAnsiTheme="majorHAnsi"/>
                <w:color w:val="021828" w:themeColor="background2" w:themeShade="1A"/>
              </w:rPr>
              <w:t>Session</w:t>
            </w:r>
            <w:r w:rsidR="004E32AE">
              <w:rPr>
                <w:rFonts w:asciiTheme="majorHAnsi" w:hAnsiTheme="majorHAnsi"/>
                <w:color w:val="021828" w:themeColor="background2" w:themeShade="1A"/>
              </w:rPr>
              <w:t xml:space="preserve"> Handout)</w:t>
            </w:r>
          </w:p>
        </w:tc>
        <w:tc>
          <w:tcPr>
            <w:tcW w:w="4366" w:type="dxa"/>
            <w:shd w:val="clear" w:color="auto" w:fill="F2F2F2" w:themeFill="background1" w:themeFillShade="F2"/>
          </w:tcPr>
          <w:p w14:paraId="673DE32F" w14:textId="77777777" w:rsidR="004E32AE" w:rsidRDefault="005457AF" w:rsidP="0001621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Watch video introduction</w:t>
            </w:r>
          </w:p>
          <w:p w14:paraId="526BF3A9" w14:textId="33657B57" w:rsidR="005457AF" w:rsidRDefault="005457AF" w:rsidP="0001621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 Session Handout</w:t>
            </w:r>
          </w:p>
          <w:p w14:paraId="6B4C8B40" w14:textId="08EBDA21" w:rsidR="005457AF" w:rsidRDefault="005457AF" w:rsidP="0001621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Contemplate: </w:t>
            </w:r>
            <w:r w:rsidRPr="00A715B2">
              <w:rPr>
                <w:i/>
                <w:iCs/>
              </w:rPr>
              <w:t>What strikes you about this introduction?</w:t>
            </w:r>
            <w:r>
              <w:t xml:space="preserve"> </w:t>
            </w:r>
            <w:r w:rsidRPr="00A715B2">
              <w:rPr>
                <w:i/>
                <w:iCs/>
              </w:rPr>
              <w:t xml:space="preserve">What resonates with your own experience? How do you perceive it might be </w:t>
            </w:r>
            <w:r w:rsidR="005F03BD" w:rsidRPr="00A715B2">
              <w:rPr>
                <w:i/>
                <w:iCs/>
              </w:rPr>
              <w:t>beneficial</w:t>
            </w:r>
            <w:r w:rsidRPr="00A715B2">
              <w:rPr>
                <w:i/>
                <w:iCs/>
              </w:rPr>
              <w:t>?</w:t>
            </w:r>
          </w:p>
        </w:tc>
      </w:tr>
      <w:tr w:rsidR="004E32AE" w14:paraId="2306D5DC" w14:textId="77777777" w:rsidTr="00A71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436112B8" w14:textId="5F423AEA" w:rsidR="004E32AE" w:rsidRDefault="005457AF" w:rsidP="00016213">
            <w:r>
              <w:lastRenderedPageBreak/>
              <w:t>1</w:t>
            </w:r>
            <w:r w:rsidR="005F03BD">
              <w:t>1</w:t>
            </w:r>
            <w:r>
              <w:t>:00am</w:t>
            </w:r>
          </w:p>
        </w:tc>
        <w:tc>
          <w:tcPr>
            <w:tcW w:w="4253" w:type="dxa"/>
            <w:shd w:val="clear" w:color="auto" w:fill="4EACF3" w:themeFill="background2" w:themeFillShade="BF"/>
          </w:tcPr>
          <w:p w14:paraId="7E17ECCA" w14:textId="0887EE33" w:rsidR="004E32AE" w:rsidRPr="00C841F5" w:rsidRDefault="005457AF" w:rsidP="0001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>MEDITATION PRACTICE: GROUNDING MEDITATION</w:t>
            </w:r>
            <w:r w:rsidR="004E32AE"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 xml:space="preserve"> </w:t>
            </w:r>
            <w:r w:rsidR="004E32AE">
              <w:rPr>
                <w:rFonts w:asciiTheme="majorHAnsi" w:hAnsiTheme="majorHAnsi"/>
                <w:color w:val="021828" w:themeColor="background2" w:themeShade="1A"/>
              </w:rPr>
              <w:t xml:space="preserve">(Video </w:t>
            </w:r>
            <w:r w:rsidR="00FF3843">
              <w:rPr>
                <w:rFonts w:asciiTheme="majorHAnsi" w:hAnsiTheme="majorHAnsi"/>
                <w:color w:val="021828" w:themeColor="background2" w:themeShade="1A"/>
              </w:rPr>
              <w:t>and</w:t>
            </w:r>
            <w:r>
              <w:rPr>
                <w:rFonts w:asciiTheme="majorHAnsi" w:hAnsiTheme="majorHAnsi"/>
                <w:color w:val="021828" w:themeColor="background2" w:themeShade="1A"/>
              </w:rPr>
              <w:t xml:space="preserve"> Audio Guided Practice)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14:paraId="68D1CC61" w14:textId="5F3C637A" w:rsidR="004E32AE" w:rsidRDefault="005457AF" w:rsidP="005457AF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Settle into your meditation space and try the Grounding Meditation </w:t>
            </w:r>
          </w:p>
          <w:p w14:paraId="482DB8C0" w14:textId="6263B328" w:rsidR="005F03BD" w:rsidRDefault="005F03BD" w:rsidP="005457AF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Reflect on your experience </w:t>
            </w:r>
          </w:p>
          <w:p w14:paraId="7C6AA0E5" w14:textId="77777777" w:rsidR="005F03BD" w:rsidRDefault="005F03BD" w:rsidP="005457AF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Review the </w:t>
            </w:r>
            <w:r>
              <w:rPr>
                <w:i/>
                <w:iCs/>
              </w:rPr>
              <w:t>What is Mindfulness?</w:t>
            </w:r>
            <w:r>
              <w:t xml:space="preserve"> Session and contemplate: </w:t>
            </w:r>
            <w:r w:rsidRPr="002E28FC">
              <w:rPr>
                <w:i/>
                <w:iCs/>
              </w:rPr>
              <w:t>what from the introduction resonated in your practice experience</w:t>
            </w:r>
            <w:r>
              <w:t>?</w:t>
            </w:r>
          </w:p>
          <w:p w14:paraId="76E3FA50" w14:textId="7C21C21E" w:rsidR="005F03BD" w:rsidRDefault="005F03BD" w:rsidP="005457AF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Repeat the Grounding Meditation practice – experimenting with lengthening the time slightly or doing the practice without guidance (set a meditation timer for this)</w:t>
            </w:r>
          </w:p>
        </w:tc>
      </w:tr>
      <w:tr w:rsidR="005F03BD" w14:paraId="02C7B7E6" w14:textId="77777777" w:rsidTr="005F03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0D050A15" w14:textId="2CACAD2D" w:rsidR="005F03BD" w:rsidRDefault="005F03BD" w:rsidP="00016213">
            <w:r>
              <w:t>12:00pm</w:t>
            </w:r>
          </w:p>
        </w:tc>
        <w:tc>
          <w:tcPr>
            <w:tcW w:w="4253" w:type="dxa"/>
            <w:shd w:val="clear" w:color="auto" w:fill="B4DCFA" w:themeFill="background2"/>
          </w:tcPr>
          <w:p w14:paraId="15606EE5" w14:textId="40BD6049" w:rsidR="005F03BD" w:rsidRDefault="005F03BD" w:rsidP="005F0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>MINDFUL LUNCH</w:t>
            </w:r>
          </w:p>
        </w:tc>
        <w:tc>
          <w:tcPr>
            <w:tcW w:w="4366" w:type="dxa"/>
            <w:shd w:val="clear" w:color="auto" w:fill="F2F2F2" w:themeFill="background1" w:themeFillShade="F2"/>
          </w:tcPr>
          <w:p w14:paraId="4CF32471" w14:textId="269C07AF" w:rsidR="005F03BD" w:rsidRDefault="005F03BD" w:rsidP="005457AF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Try to carry a state of mindful</w:t>
            </w:r>
            <w:r w:rsidR="00E22627">
              <w:t xml:space="preserve"> awareness</w:t>
            </w:r>
            <w:r>
              <w:t xml:space="preserve"> into your </w:t>
            </w:r>
            <w:r w:rsidR="00E22627">
              <w:t>lunch period</w:t>
            </w:r>
          </w:p>
          <w:p w14:paraId="2F8B0190" w14:textId="75FEEAEB" w:rsidR="005F03BD" w:rsidRDefault="005F03BD" w:rsidP="00E22627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 the physical activity of food preparation</w:t>
            </w:r>
            <w:r w:rsidR="00E22627">
              <w:t>, eating, and your sensory awareness</w:t>
            </w:r>
            <w:r>
              <w:t xml:space="preserve"> as the object of your </w:t>
            </w:r>
            <w:r w:rsidR="00E22627">
              <w:t>meditation as you prepare and eat your lunch</w:t>
            </w:r>
          </w:p>
        </w:tc>
      </w:tr>
      <w:tr w:rsidR="005F03BD" w14:paraId="51A0C4F7" w14:textId="77777777" w:rsidTr="00A71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58575E51" w14:textId="5938295B" w:rsidR="005F03BD" w:rsidRDefault="005F03BD" w:rsidP="00016213">
            <w:r>
              <w:t>1:00pm</w:t>
            </w:r>
          </w:p>
        </w:tc>
        <w:tc>
          <w:tcPr>
            <w:tcW w:w="4253" w:type="dxa"/>
            <w:shd w:val="clear" w:color="auto" w:fill="4EACF3" w:themeFill="background2" w:themeFillShade="BF"/>
          </w:tcPr>
          <w:p w14:paraId="2ACA3C25" w14:textId="20E70B1F" w:rsidR="005F03BD" w:rsidRPr="00E22627" w:rsidRDefault="00E22627" w:rsidP="005F0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>STUDY OR REST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14:paraId="2B720E71" w14:textId="1E52AEE1" w:rsidR="00A715B2" w:rsidRDefault="00E22627" w:rsidP="002E28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Take time to rest, go for a walk, or study any of the readings you have selected</w:t>
            </w:r>
          </w:p>
        </w:tc>
      </w:tr>
      <w:tr w:rsidR="00E22627" w14:paraId="6A003726" w14:textId="77777777" w:rsidTr="00E22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5C93CDA3" w14:textId="32C1556B" w:rsidR="00E22627" w:rsidRDefault="00E22627" w:rsidP="00E22627">
            <w:r>
              <w:t>2:00pm</w:t>
            </w:r>
          </w:p>
        </w:tc>
        <w:tc>
          <w:tcPr>
            <w:tcW w:w="4253" w:type="dxa"/>
            <w:shd w:val="clear" w:color="auto" w:fill="B4DCFA" w:themeFill="background2"/>
          </w:tcPr>
          <w:p w14:paraId="2D44C766" w14:textId="312F5E79" w:rsidR="00E22627" w:rsidRDefault="00E22627" w:rsidP="00E2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 xml:space="preserve">JOURNAL CONTEMPLATION: ART OF BEING </w:t>
            </w:r>
            <w:r>
              <w:rPr>
                <w:rFonts w:asciiTheme="majorHAnsi" w:hAnsiTheme="majorHAnsi"/>
                <w:color w:val="021828" w:themeColor="background2" w:themeShade="1A"/>
              </w:rPr>
              <w:t>(Video and Session Handout)</w:t>
            </w:r>
          </w:p>
        </w:tc>
        <w:tc>
          <w:tcPr>
            <w:tcW w:w="4366" w:type="dxa"/>
            <w:shd w:val="clear" w:color="auto" w:fill="F2F2F2" w:themeFill="background1" w:themeFillShade="F2"/>
          </w:tcPr>
          <w:p w14:paraId="7600CD98" w14:textId="77777777" w:rsidR="00E22627" w:rsidRDefault="00E22627" w:rsidP="00E22627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Begin with a 5-minute Grounding Meditation</w:t>
            </w:r>
          </w:p>
          <w:p w14:paraId="17DC37E2" w14:textId="77777777" w:rsidR="00E22627" w:rsidRDefault="00E22627" w:rsidP="00E22627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Watch the video and read the session handout to get a sense of the </w:t>
            </w:r>
            <w:r>
              <w:rPr>
                <w:i/>
                <w:iCs/>
              </w:rPr>
              <w:t>Art of Being</w:t>
            </w:r>
            <w:r>
              <w:t xml:space="preserve"> approach to mindful artmaking</w:t>
            </w:r>
          </w:p>
          <w:p w14:paraId="76588FB9" w14:textId="77777777" w:rsidR="00E22627" w:rsidRDefault="00E22627" w:rsidP="00E22627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Journaling: Contemplate and record your responses to the questions on the Session Handout</w:t>
            </w:r>
          </w:p>
          <w:p w14:paraId="428BBD97" w14:textId="5B1BCC00" w:rsidR="00E22627" w:rsidRDefault="00E22627" w:rsidP="00E22627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Visual Mapping: What does “Your Art History” look like visually</w:t>
            </w:r>
            <w:r w:rsidR="002E28FC">
              <w:t>?</w:t>
            </w:r>
            <w:r>
              <w:t xml:space="preserve"> – play with mapping your artistic journey on the pages of your journal</w:t>
            </w:r>
          </w:p>
          <w:p w14:paraId="42A25E16" w14:textId="64FD1FEF" w:rsidR="00F62BC3" w:rsidRDefault="00F62BC3" w:rsidP="00E22627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Share any observations or insights in the Comments section of the session</w:t>
            </w:r>
          </w:p>
        </w:tc>
      </w:tr>
      <w:tr w:rsidR="00E22627" w14:paraId="309569B7" w14:textId="77777777" w:rsidTr="00F62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72A632D1" w14:textId="039DB819" w:rsidR="00E22627" w:rsidRDefault="00E22627" w:rsidP="00E22627">
            <w:r>
              <w:t>3:00pm</w:t>
            </w:r>
          </w:p>
        </w:tc>
        <w:tc>
          <w:tcPr>
            <w:tcW w:w="4253" w:type="dxa"/>
            <w:shd w:val="clear" w:color="auto" w:fill="4EACF3" w:themeFill="background2" w:themeFillShade="BF"/>
          </w:tcPr>
          <w:p w14:paraId="6CF85F5A" w14:textId="5E0D9D11" w:rsidR="00E22627" w:rsidRPr="00E22627" w:rsidRDefault="00E22627" w:rsidP="00E2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 xml:space="preserve">ART EXPERIENCE: FINDING YOUR LINE </w:t>
            </w:r>
            <w:r>
              <w:rPr>
                <w:rFonts w:asciiTheme="majorHAnsi" w:hAnsiTheme="majorHAnsi"/>
                <w:color w:val="021828" w:themeColor="background2" w:themeShade="1A"/>
              </w:rPr>
              <w:t>(Video and Session Handout)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14:paraId="7BED4784" w14:textId="4D4150F0" w:rsidR="00E22627" w:rsidRDefault="00E22627" w:rsidP="00E22627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Watch the introduction section of the video</w:t>
            </w:r>
          </w:p>
          <w:p w14:paraId="4AF3DD8B" w14:textId="77777777" w:rsidR="00E22627" w:rsidRDefault="00E22627" w:rsidP="00E22627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Prepare your art space and materials</w:t>
            </w:r>
          </w:p>
          <w:p w14:paraId="31D093AD" w14:textId="77777777" w:rsidR="00E22627" w:rsidRDefault="00E22627" w:rsidP="00E22627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the Art Experience using the video to guide you</w:t>
            </w:r>
          </w:p>
          <w:p w14:paraId="34BA2C8D" w14:textId="77777777" w:rsidR="00F62BC3" w:rsidRDefault="00F62BC3" w:rsidP="00E22627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the Witnessing prompts to contemplate your work and experience</w:t>
            </w:r>
          </w:p>
          <w:p w14:paraId="0F6F0166" w14:textId="60A2972B" w:rsidR="00F62BC3" w:rsidRDefault="00F62BC3" w:rsidP="00E22627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Record any observations in your journal and/or the Comments section for this session</w:t>
            </w:r>
          </w:p>
        </w:tc>
      </w:tr>
      <w:tr w:rsidR="00F62BC3" w14:paraId="216A42A3" w14:textId="77777777" w:rsidTr="00F62B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1EE6BD9E" w14:textId="080B1F03" w:rsidR="00F62BC3" w:rsidRDefault="00F62BC3" w:rsidP="00E22627">
            <w:r>
              <w:t>4:00pm</w:t>
            </w:r>
          </w:p>
        </w:tc>
        <w:tc>
          <w:tcPr>
            <w:tcW w:w="4253" w:type="dxa"/>
            <w:shd w:val="clear" w:color="auto" w:fill="B4DCFA" w:themeFill="background2"/>
          </w:tcPr>
          <w:p w14:paraId="15051C76" w14:textId="52FC6924" w:rsidR="00F62BC3" w:rsidRDefault="00F62BC3" w:rsidP="00E2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>FINDING YOUR LINE (EXTENSION)</w:t>
            </w:r>
          </w:p>
        </w:tc>
        <w:tc>
          <w:tcPr>
            <w:tcW w:w="4366" w:type="dxa"/>
            <w:shd w:val="clear" w:color="auto" w:fill="F2F2F2" w:themeFill="background1" w:themeFillShade="F2"/>
          </w:tcPr>
          <w:p w14:paraId="002187FA" w14:textId="78FC79C1" w:rsidR="00F62BC3" w:rsidRDefault="00F62BC3" w:rsidP="00E22627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Repeat the </w:t>
            </w:r>
            <w:r>
              <w:rPr>
                <w:i/>
                <w:iCs/>
              </w:rPr>
              <w:t>Finding Your Line</w:t>
            </w:r>
            <w:r>
              <w:t xml:space="preserve"> Experience with different materials or complete the Extension activity on the Session Handout</w:t>
            </w:r>
          </w:p>
        </w:tc>
      </w:tr>
      <w:tr w:rsidR="00F62BC3" w14:paraId="05F49AFE" w14:textId="77777777" w:rsidTr="00FF3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45FA0956" w14:textId="2F8A9FB9" w:rsidR="00F62BC3" w:rsidRDefault="00F62BC3" w:rsidP="00E22627">
            <w:r>
              <w:t>6:00pm</w:t>
            </w:r>
          </w:p>
        </w:tc>
        <w:tc>
          <w:tcPr>
            <w:tcW w:w="4253" w:type="dxa"/>
            <w:shd w:val="clear" w:color="auto" w:fill="8CC9F7" w:themeFill="background2" w:themeFillShade="E6"/>
          </w:tcPr>
          <w:p w14:paraId="24450C0D" w14:textId="1F0CD2C0" w:rsidR="00F62BC3" w:rsidRDefault="00F62BC3" w:rsidP="00E22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>MINDFUL DINNER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14:paraId="07EC0E7E" w14:textId="1C1F5EA4" w:rsidR="00F62BC3" w:rsidRDefault="00F62BC3" w:rsidP="00CE2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Bring mindfulness into your preparation and eating of dinner</w:t>
            </w:r>
          </w:p>
        </w:tc>
      </w:tr>
      <w:tr w:rsidR="00F62BC3" w14:paraId="1791BA50" w14:textId="77777777" w:rsidTr="00F62B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3D57778F" w14:textId="3F6E527A" w:rsidR="00F62BC3" w:rsidRDefault="00F62BC3" w:rsidP="00E22627">
            <w:r>
              <w:t>8:00pm</w:t>
            </w:r>
          </w:p>
        </w:tc>
        <w:tc>
          <w:tcPr>
            <w:tcW w:w="4253" w:type="dxa"/>
            <w:shd w:val="clear" w:color="auto" w:fill="B4DCFA" w:themeFill="background2"/>
          </w:tcPr>
          <w:p w14:paraId="5F926DA8" w14:textId="55DD09CC" w:rsidR="00F62BC3" w:rsidRDefault="00F62BC3" w:rsidP="00E22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>GROUNDING MEDITATION</w:t>
            </w:r>
          </w:p>
        </w:tc>
        <w:tc>
          <w:tcPr>
            <w:tcW w:w="4366" w:type="dxa"/>
            <w:shd w:val="clear" w:color="auto" w:fill="F2F2F2" w:themeFill="background1" w:themeFillShade="F2"/>
          </w:tcPr>
          <w:p w14:paraId="0F85B587" w14:textId="108CDDB6" w:rsidR="00F62BC3" w:rsidRDefault="00FF3843" w:rsidP="00CE2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Bring your day to a close</w:t>
            </w:r>
          </w:p>
        </w:tc>
      </w:tr>
    </w:tbl>
    <w:p w14:paraId="77070FA0" w14:textId="77777777" w:rsidR="002E28FC" w:rsidRDefault="002E28FC" w:rsidP="00FF3843">
      <w:pPr>
        <w:rPr>
          <w:rFonts w:asciiTheme="majorHAnsi" w:hAnsiTheme="majorHAnsi"/>
          <w:b/>
          <w:bCs/>
          <w:color w:val="063C64" w:themeColor="background2" w:themeShade="40"/>
          <w:sz w:val="24"/>
          <w:szCs w:val="24"/>
        </w:rPr>
      </w:pPr>
    </w:p>
    <w:p w14:paraId="2E28D7ED" w14:textId="7E25464E" w:rsidR="00FF3843" w:rsidRDefault="00FF3843" w:rsidP="00FF3843">
      <w:pPr>
        <w:rPr>
          <w:rFonts w:asciiTheme="majorHAnsi" w:hAnsiTheme="majorHAnsi"/>
          <w:b/>
          <w:bCs/>
          <w:color w:val="063C64" w:themeColor="background2" w:themeShade="40"/>
          <w:sz w:val="24"/>
          <w:szCs w:val="24"/>
        </w:rPr>
      </w:pPr>
      <w:r>
        <w:rPr>
          <w:rFonts w:asciiTheme="majorHAnsi" w:hAnsiTheme="majorHAnsi"/>
          <w:b/>
          <w:bCs/>
          <w:color w:val="063C64" w:themeColor="background2" w:themeShade="40"/>
          <w:sz w:val="24"/>
          <w:szCs w:val="24"/>
        </w:rPr>
        <w:lastRenderedPageBreak/>
        <w:t xml:space="preserve">DAY </w:t>
      </w:r>
      <w:r>
        <w:rPr>
          <w:rFonts w:asciiTheme="majorHAnsi" w:hAnsiTheme="majorHAnsi"/>
          <w:b/>
          <w:bCs/>
          <w:color w:val="063C64" w:themeColor="background2" w:themeShade="40"/>
          <w:sz w:val="24"/>
          <w:szCs w:val="24"/>
        </w:rPr>
        <w:t>2</w:t>
      </w:r>
      <w:r>
        <w:rPr>
          <w:rFonts w:asciiTheme="majorHAnsi" w:hAnsiTheme="majorHAnsi"/>
          <w:b/>
          <w:bCs/>
          <w:color w:val="063C64" w:themeColor="background2" w:themeShade="40"/>
          <w:sz w:val="24"/>
          <w:szCs w:val="24"/>
        </w:rPr>
        <w:t xml:space="preserve">: </w:t>
      </w:r>
      <w:r>
        <w:rPr>
          <w:rFonts w:asciiTheme="majorHAnsi" w:hAnsiTheme="majorHAnsi"/>
          <w:b/>
          <w:bCs/>
          <w:color w:val="063C64" w:themeColor="background2" w:themeShade="40"/>
          <w:sz w:val="24"/>
          <w:szCs w:val="24"/>
        </w:rPr>
        <w:t>CONNECTING</w:t>
      </w:r>
    </w:p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4366"/>
      </w:tblGrid>
      <w:tr w:rsidR="00FF3843" w14:paraId="5FC660E5" w14:textId="77777777" w:rsidTr="00016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63C64" w:themeFill="background2" w:themeFillShade="40"/>
          </w:tcPr>
          <w:p w14:paraId="5CFD037F" w14:textId="77777777" w:rsidR="00FF3843" w:rsidRPr="00314ED2" w:rsidRDefault="00FF3843" w:rsidP="00016213">
            <w:pPr>
              <w:rPr>
                <w:rFonts w:asciiTheme="majorHAnsi" w:hAnsiTheme="majorHAnsi"/>
                <w:sz w:val="24"/>
                <w:szCs w:val="24"/>
              </w:rPr>
            </w:pPr>
            <w:r w:rsidRPr="00314ED2">
              <w:rPr>
                <w:rFonts w:asciiTheme="majorHAnsi" w:hAnsiTheme="majorHAnsi"/>
                <w:sz w:val="24"/>
                <w:szCs w:val="24"/>
              </w:rPr>
              <w:t>TIME</w:t>
            </w:r>
          </w:p>
        </w:tc>
        <w:tc>
          <w:tcPr>
            <w:tcW w:w="4253" w:type="dxa"/>
            <w:shd w:val="clear" w:color="auto" w:fill="063C64" w:themeFill="background2" w:themeFillShade="40"/>
          </w:tcPr>
          <w:p w14:paraId="717C1333" w14:textId="77777777" w:rsidR="00FF3843" w:rsidRPr="00314ED2" w:rsidRDefault="00FF3843" w:rsidP="00016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MODULE</w:t>
            </w:r>
          </w:p>
        </w:tc>
        <w:tc>
          <w:tcPr>
            <w:tcW w:w="4366" w:type="dxa"/>
            <w:shd w:val="clear" w:color="auto" w:fill="063C64" w:themeFill="background2" w:themeFillShade="40"/>
          </w:tcPr>
          <w:p w14:paraId="3FF9733A" w14:textId="77777777" w:rsidR="00FF3843" w:rsidRPr="00314ED2" w:rsidRDefault="00FF3843" w:rsidP="00016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NOTES</w:t>
            </w:r>
          </w:p>
        </w:tc>
      </w:tr>
      <w:tr w:rsidR="00FF3843" w14:paraId="115F2B01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58800F73" w14:textId="22272633" w:rsidR="00FF3843" w:rsidRDefault="00FF3843" w:rsidP="00FF3843">
            <w:r>
              <w:t>8:00a</w:t>
            </w:r>
            <w:r>
              <w:t>m</w:t>
            </w:r>
          </w:p>
        </w:tc>
        <w:tc>
          <w:tcPr>
            <w:tcW w:w="4253" w:type="dxa"/>
            <w:shd w:val="clear" w:color="auto" w:fill="4EACF3" w:themeFill="background2" w:themeFillShade="BF"/>
          </w:tcPr>
          <w:p w14:paraId="43DD9BF3" w14:textId="436E6DF4" w:rsidR="00FF3843" w:rsidRPr="00F328EF" w:rsidRDefault="00FF3843" w:rsidP="00FF3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 xml:space="preserve">MINDFUL </w:t>
            </w: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>BREAKFAST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14:paraId="537A2EB8" w14:textId="34F7AC37" w:rsidR="00FF3843" w:rsidRDefault="00FF3843" w:rsidP="00FF3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Bring mindfulness into your preparation and eating of </w:t>
            </w:r>
            <w:r>
              <w:t>breakfast</w:t>
            </w:r>
          </w:p>
        </w:tc>
      </w:tr>
      <w:tr w:rsidR="00FF3843" w14:paraId="7C79758E" w14:textId="77777777" w:rsidTr="00016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0B0176E5" w14:textId="2B80262D" w:rsidR="00FF3843" w:rsidRDefault="00FF3843" w:rsidP="00016213">
            <w:r>
              <w:t>9:00a</w:t>
            </w:r>
            <w:r>
              <w:t>m</w:t>
            </w:r>
          </w:p>
        </w:tc>
        <w:tc>
          <w:tcPr>
            <w:tcW w:w="4253" w:type="dxa"/>
            <w:shd w:val="clear" w:color="auto" w:fill="B4DCFA" w:themeFill="background2"/>
          </w:tcPr>
          <w:p w14:paraId="523AE524" w14:textId="5E71832B" w:rsidR="00FF3843" w:rsidRPr="00F328EF" w:rsidRDefault="00FF3843" w:rsidP="00016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>MEDITATION PRACTICE: MINDFULNESS OF BODY &amp; BREATH</w:t>
            </w: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 xml:space="preserve"> </w:t>
            </w:r>
            <w:r>
              <w:rPr>
                <w:rFonts w:asciiTheme="majorHAnsi" w:hAnsiTheme="majorHAnsi"/>
                <w:color w:val="021828" w:themeColor="background2" w:themeShade="1A"/>
              </w:rPr>
              <w:t xml:space="preserve">(Video and </w:t>
            </w:r>
            <w:r>
              <w:rPr>
                <w:rFonts w:asciiTheme="majorHAnsi" w:hAnsiTheme="majorHAnsi"/>
                <w:color w:val="021828" w:themeColor="background2" w:themeShade="1A"/>
              </w:rPr>
              <w:t>Audio Guided Practice</w:t>
            </w:r>
            <w:r>
              <w:rPr>
                <w:rFonts w:asciiTheme="majorHAnsi" w:hAnsiTheme="majorHAnsi"/>
                <w:color w:val="021828" w:themeColor="background2" w:themeShade="1A"/>
              </w:rPr>
              <w:t>)</w:t>
            </w:r>
          </w:p>
        </w:tc>
        <w:tc>
          <w:tcPr>
            <w:tcW w:w="4366" w:type="dxa"/>
            <w:shd w:val="clear" w:color="auto" w:fill="F2F2F2" w:themeFill="background1" w:themeFillShade="F2"/>
          </w:tcPr>
          <w:p w14:paraId="48346E9E" w14:textId="271A3B81" w:rsidR="00FF3843" w:rsidRDefault="00FF3843" w:rsidP="00FF384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Settle into your meditation space and try the</w:t>
            </w:r>
            <w:r>
              <w:t xml:space="preserve"> practice with guiding</w:t>
            </w:r>
            <w:r>
              <w:t xml:space="preserve"> </w:t>
            </w:r>
          </w:p>
          <w:p w14:paraId="1E8470F4" w14:textId="77777777" w:rsidR="00FF3843" w:rsidRDefault="00FF3843" w:rsidP="00FF384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Reflect on your experience </w:t>
            </w:r>
          </w:p>
          <w:p w14:paraId="59EDF40A" w14:textId="77777777" w:rsidR="00FF3843" w:rsidRDefault="00FF3843" w:rsidP="00FF384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Review the </w:t>
            </w:r>
            <w:r>
              <w:rPr>
                <w:i/>
                <w:iCs/>
              </w:rPr>
              <w:t>What is Mindfulness?</w:t>
            </w:r>
            <w:r>
              <w:t xml:space="preserve"> Session and contemplate: what from the introduction resonated in your practice experience?</w:t>
            </w:r>
          </w:p>
          <w:p w14:paraId="2A3CE066" w14:textId="5749380A" w:rsidR="00FF3843" w:rsidRDefault="00FF3843" w:rsidP="00FF384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Repeat the practice – </w:t>
            </w:r>
            <w:r w:rsidR="00CE235A">
              <w:t>optionally experiment by</w:t>
            </w:r>
            <w:r>
              <w:t xml:space="preserve"> doing the practice without guidance (set a meditation timer for this)</w:t>
            </w:r>
          </w:p>
        </w:tc>
      </w:tr>
      <w:tr w:rsidR="00CE235A" w14:paraId="74659DD7" w14:textId="77777777" w:rsidTr="00CE2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02E0A79D" w14:textId="58AF0824" w:rsidR="00CE235A" w:rsidRDefault="00CE235A" w:rsidP="00016213">
            <w:r>
              <w:t>10:00am</w:t>
            </w:r>
          </w:p>
        </w:tc>
        <w:tc>
          <w:tcPr>
            <w:tcW w:w="4253" w:type="dxa"/>
            <w:shd w:val="clear" w:color="auto" w:fill="4EACF3" w:themeFill="background2" w:themeFillShade="BF"/>
          </w:tcPr>
          <w:p w14:paraId="7F8AEA3A" w14:textId="02CFC9C6" w:rsidR="00CE235A" w:rsidRDefault="00CE235A" w:rsidP="00CE235A">
            <w:pPr>
              <w:tabs>
                <w:tab w:val="left" w:pos="30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 xml:space="preserve">JOURNAL CONTEMPLATION: A LARGER TAPESTRY </w:t>
            </w:r>
            <w:r>
              <w:rPr>
                <w:rFonts w:asciiTheme="majorHAnsi" w:hAnsiTheme="majorHAnsi"/>
                <w:color w:val="021828" w:themeColor="background2" w:themeShade="1A"/>
              </w:rPr>
              <w:t>(Video and Session Handout)</w:t>
            </w: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ab/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14:paraId="60522AD5" w14:textId="77777777" w:rsidR="00CE235A" w:rsidRDefault="00CE235A" w:rsidP="00CE235A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Begin with a 5-minute Grounding Meditation</w:t>
            </w:r>
          </w:p>
          <w:p w14:paraId="4B4204D2" w14:textId="01B23CCE" w:rsidR="00CE235A" w:rsidRDefault="00CE235A" w:rsidP="00CE235A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Watch the video and read the session handout to </w:t>
            </w:r>
            <w:r>
              <w:t>explore the ideas</w:t>
            </w:r>
          </w:p>
          <w:p w14:paraId="3EBFC528" w14:textId="77777777" w:rsidR="00CE235A" w:rsidRDefault="00CE235A" w:rsidP="00CE235A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Journaling: Contemplate and record your responses to the questions on the Session Handout</w:t>
            </w:r>
          </w:p>
          <w:p w14:paraId="5DFB5357" w14:textId="3061A33D" w:rsidR="00CE235A" w:rsidRDefault="00CE235A" w:rsidP="00CE235A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Visual Mapping: What does</w:t>
            </w:r>
            <w:r>
              <w:t xml:space="preserve"> your connection to the “Larger Tapestry” look like? Visually map how your life is situated within a larger context of family, culture, and history</w:t>
            </w:r>
          </w:p>
          <w:p w14:paraId="0F48BC1F" w14:textId="0DB91935" w:rsidR="00CE235A" w:rsidRDefault="00CE235A" w:rsidP="00CE235A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Share any observations or insights in the Comments section of the session</w:t>
            </w:r>
          </w:p>
        </w:tc>
      </w:tr>
      <w:tr w:rsidR="00D86042" w14:paraId="61F50FF2" w14:textId="77777777" w:rsidTr="00016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357A25B4" w14:textId="4D241622" w:rsidR="00D86042" w:rsidRDefault="00D86042" w:rsidP="00D86042">
            <w:r>
              <w:t>12:00pm</w:t>
            </w:r>
          </w:p>
        </w:tc>
        <w:tc>
          <w:tcPr>
            <w:tcW w:w="4253" w:type="dxa"/>
            <w:shd w:val="clear" w:color="auto" w:fill="B4DCFA" w:themeFill="background2"/>
          </w:tcPr>
          <w:p w14:paraId="2A054308" w14:textId="04A9D998" w:rsidR="00D86042" w:rsidRDefault="00D86042" w:rsidP="00D86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 xml:space="preserve">MINDFUL </w:t>
            </w: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>LUNCH</w:t>
            </w:r>
          </w:p>
        </w:tc>
        <w:tc>
          <w:tcPr>
            <w:tcW w:w="4366" w:type="dxa"/>
            <w:shd w:val="clear" w:color="auto" w:fill="F2F2F2" w:themeFill="background1" w:themeFillShade="F2"/>
          </w:tcPr>
          <w:p w14:paraId="26E95F2D" w14:textId="3581C5C1" w:rsidR="00D86042" w:rsidRDefault="00D86042" w:rsidP="00D86042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Bring mindfulness into your preparation and eating of </w:t>
            </w:r>
            <w:r>
              <w:t>lunch</w:t>
            </w:r>
          </w:p>
        </w:tc>
      </w:tr>
      <w:tr w:rsidR="00844361" w14:paraId="0062A287" w14:textId="77777777" w:rsidTr="00844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29C39773" w14:textId="05294CD8" w:rsidR="00844361" w:rsidRDefault="00844361" w:rsidP="00844361">
            <w:r>
              <w:t>1:00pm</w:t>
            </w:r>
          </w:p>
        </w:tc>
        <w:tc>
          <w:tcPr>
            <w:tcW w:w="4253" w:type="dxa"/>
            <w:shd w:val="clear" w:color="auto" w:fill="8CC9F7" w:themeFill="background2" w:themeFillShade="E6"/>
          </w:tcPr>
          <w:p w14:paraId="4F95D15F" w14:textId="46A75439" w:rsidR="00844361" w:rsidRDefault="00844361" w:rsidP="00844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>STUDY OR REST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14:paraId="418E0500" w14:textId="1C56D8E3" w:rsidR="00844361" w:rsidRDefault="00844361" w:rsidP="002E28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Take time to rest, go for a walk, or study any of the readings you have selected</w:t>
            </w:r>
          </w:p>
        </w:tc>
      </w:tr>
      <w:tr w:rsidR="00844361" w14:paraId="6C54983D" w14:textId="77777777" w:rsidTr="00016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4908A8F3" w14:textId="2023B590" w:rsidR="00844361" w:rsidRDefault="00844361" w:rsidP="00844361">
            <w:r>
              <w:t>2:00pm</w:t>
            </w:r>
          </w:p>
        </w:tc>
        <w:tc>
          <w:tcPr>
            <w:tcW w:w="4253" w:type="dxa"/>
            <w:shd w:val="clear" w:color="auto" w:fill="B4DCFA" w:themeFill="background2"/>
          </w:tcPr>
          <w:p w14:paraId="6C464F09" w14:textId="6E015766" w:rsidR="00844361" w:rsidRDefault="00844361" w:rsidP="00844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 xml:space="preserve">MEDITATION PRACTICE: </w:t>
            </w: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 xml:space="preserve">TOUCHING EARTH, BREATHING AIR </w:t>
            </w:r>
            <w:r>
              <w:rPr>
                <w:rFonts w:asciiTheme="majorHAnsi" w:hAnsiTheme="majorHAnsi"/>
                <w:color w:val="021828" w:themeColor="background2" w:themeShade="1A"/>
              </w:rPr>
              <w:t>(Video and Audio Guided Practice)</w:t>
            </w:r>
          </w:p>
        </w:tc>
        <w:tc>
          <w:tcPr>
            <w:tcW w:w="4366" w:type="dxa"/>
            <w:shd w:val="clear" w:color="auto" w:fill="F2F2F2" w:themeFill="background1" w:themeFillShade="F2"/>
          </w:tcPr>
          <w:p w14:paraId="49FE9F77" w14:textId="77777777" w:rsidR="00844361" w:rsidRDefault="00844361" w:rsidP="00844361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Settle into your meditation space and try the practice with guiding </w:t>
            </w:r>
          </w:p>
          <w:p w14:paraId="4838657B" w14:textId="77777777" w:rsidR="00844361" w:rsidRDefault="00844361" w:rsidP="00844361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Reflect on your experience </w:t>
            </w:r>
          </w:p>
          <w:p w14:paraId="60530786" w14:textId="4D95E960" w:rsidR="00844361" w:rsidRDefault="00844361" w:rsidP="00844361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Repeat the practice – optionally experiment by doing the practice without guidance (set a meditation timer for this)</w:t>
            </w:r>
          </w:p>
        </w:tc>
      </w:tr>
      <w:tr w:rsidR="00844361" w14:paraId="3B7B4EDF" w14:textId="77777777" w:rsidTr="00844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2FA1B7A4" w14:textId="4C5AA20A" w:rsidR="00844361" w:rsidRDefault="00844361" w:rsidP="00844361">
            <w:r>
              <w:t>3:00pm</w:t>
            </w:r>
          </w:p>
        </w:tc>
        <w:tc>
          <w:tcPr>
            <w:tcW w:w="4253" w:type="dxa"/>
            <w:shd w:val="clear" w:color="auto" w:fill="8CC9F7" w:themeFill="background2" w:themeFillShade="E6"/>
          </w:tcPr>
          <w:p w14:paraId="6A0EE7BE" w14:textId="215CAFA9" w:rsidR="00844361" w:rsidRDefault="00844361" w:rsidP="00844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 xml:space="preserve">ART EXPERIENCE: </w:t>
            </w: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>INNER &amp; OUTER LANDSCAPE</w:t>
            </w: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 xml:space="preserve"> </w:t>
            </w:r>
            <w:r>
              <w:rPr>
                <w:rFonts w:asciiTheme="majorHAnsi" w:hAnsiTheme="majorHAnsi"/>
                <w:color w:val="021828" w:themeColor="background2" w:themeShade="1A"/>
              </w:rPr>
              <w:t>(Video and Session Handout)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14:paraId="0F18DBE4" w14:textId="2A27C69A" w:rsidR="00844361" w:rsidRDefault="00844361" w:rsidP="00844361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Watch the video</w:t>
            </w:r>
            <w:r>
              <w:t>, pausing to contemplate when directed</w:t>
            </w:r>
          </w:p>
          <w:p w14:paraId="47B88595" w14:textId="77777777" w:rsidR="00844361" w:rsidRDefault="00844361" w:rsidP="00844361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Prepare your art space and materials</w:t>
            </w:r>
          </w:p>
          <w:p w14:paraId="0CE9711C" w14:textId="3F463820" w:rsidR="00844361" w:rsidRDefault="00844361" w:rsidP="00844361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Complete the Art Experience </w:t>
            </w:r>
          </w:p>
          <w:p w14:paraId="72A4F9B0" w14:textId="77777777" w:rsidR="00844361" w:rsidRDefault="00844361" w:rsidP="00844361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the Witnessing prompts to contemplate your work and experience</w:t>
            </w:r>
          </w:p>
          <w:p w14:paraId="58DD43B5" w14:textId="3E0BCFD2" w:rsidR="00844361" w:rsidRDefault="00844361" w:rsidP="00844361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Record any observations in your journal and/or the Comments section for this session</w:t>
            </w:r>
          </w:p>
        </w:tc>
      </w:tr>
      <w:tr w:rsidR="00844361" w14:paraId="3001CB82" w14:textId="77777777" w:rsidTr="00844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6859E375" w14:textId="48014C53" w:rsidR="00844361" w:rsidRDefault="00844361" w:rsidP="00844361">
            <w:r>
              <w:t>6:00pm</w:t>
            </w:r>
          </w:p>
        </w:tc>
        <w:tc>
          <w:tcPr>
            <w:tcW w:w="4253" w:type="dxa"/>
            <w:shd w:val="clear" w:color="auto" w:fill="B4DCFA" w:themeFill="background2"/>
          </w:tcPr>
          <w:p w14:paraId="5B77E6AE" w14:textId="08B3A87E" w:rsidR="00844361" w:rsidRDefault="00844361" w:rsidP="00844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>MINDFUL DINNER</w:t>
            </w:r>
          </w:p>
        </w:tc>
        <w:tc>
          <w:tcPr>
            <w:tcW w:w="4366" w:type="dxa"/>
            <w:shd w:val="clear" w:color="auto" w:fill="F2F2F2" w:themeFill="background1" w:themeFillShade="F2"/>
          </w:tcPr>
          <w:p w14:paraId="21D97F9F" w14:textId="44995629" w:rsidR="00844361" w:rsidRDefault="00844361" w:rsidP="002E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Enjoy a mindful dinner</w:t>
            </w:r>
          </w:p>
        </w:tc>
      </w:tr>
      <w:tr w:rsidR="00844361" w14:paraId="4E924B28" w14:textId="77777777" w:rsidTr="00844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1A445D56" w14:textId="6B1CFB6A" w:rsidR="00844361" w:rsidRDefault="00844361" w:rsidP="00844361">
            <w:r>
              <w:t>8:00pm</w:t>
            </w:r>
          </w:p>
        </w:tc>
        <w:tc>
          <w:tcPr>
            <w:tcW w:w="4253" w:type="dxa"/>
            <w:shd w:val="clear" w:color="auto" w:fill="8CC9F7" w:themeFill="background2" w:themeFillShade="E6"/>
          </w:tcPr>
          <w:p w14:paraId="4BBD6603" w14:textId="2DD1ACC0" w:rsidR="00844361" w:rsidRDefault="0009782D" w:rsidP="00844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>MINDFULNESS OF BODY &amp; BREATH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14:paraId="3BFF5CA7" w14:textId="4097143A" w:rsidR="00844361" w:rsidRDefault="00844361" w:rsidP="002E28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Bring your day to a close</w:t>
            </w:r>
          </w:p>
        </w:tc>
      </w:tr>
    </w:tbl>
    <w:p w14:paraId="4E31190F" w14:textId="77777777" w:rsidR="002E28FC" w:rsidRDefault="002E28FC" w:rsidP="00EA6DA4">
      <w:pPr>
        <w:rPr>
          <w:rFonts w:asciiTheme="majorHAnsi" w:hAnsiTheme="majorHAnsi"/>
          <w:b/>
          <w:bCs/>
          <w:color w:val="063C64" w:themeColor="background2" w:themeShade="40"/>
          <w:sz w:val="24"/>
          <w:szCs w:val="24"/>
        </w:rPr>
      </w:pPr>
    </w:p>
    <w:p w14:paraId="4DCFE258" w14:textId="64EF5F8A" w:rsidR="00EA6DA4" w:rsidRDefault="00EA6DA4" w:rsidP="00EA6DA4">
      <w:pPr>
        <w:rPr>
          <w:rFonts w:asciiTheme="majorHAnsi" w:hAnsiTheme="majorHAnsi"/>
          <w:b/>
          <w:bCs/>
          <w:color w:val="063C64" w:themeColor="background2" w:themeShade="40"/>
          <w:sz w:val="24"/>
          <w:szCs w:val="24"/>
        </w:rPr>
      </w:pPr>
      <w:r>
        <w:rPr>
          <w:rFonts w:asciiTheme="majorHAnsi" w:hAnsiTheme="majorHAnsi"/>
          <w:b/>
          <w:bCs/>
          <w:color w:val="063C64" w:themeColor="background2" w:themeShade="40"/>
          <w:sz w:val="24"/>
          <w:szCs w:val="24"/>
        </w:rPr>
        <w:lastRenderedPageBreak/>
        <w:t xml:space="preserve">DAY </w:t>
      </w:r>
      <w:r>
        <w:rPr>
          <w:rFonts w:asciiTheme="majorHAnsi" w:hAnsiTheme="majorHAnsi"/>
          <w:b/>
          <w:bCs/>
          <w:color w:val="063C64" w:themeColor="background2" w:themeShade="40"/>
          <w:sz w:val="24"/>
          <w:szCs w:val="24"/>
        </w:rPr>
        <w:t>3</w:t>
      </w:r>
      <w:r>
        <w:rPr>
          <w:rFonts w:asciiTheme="majorHAnsi" w:hAnsiTheme="majorHAnsi"/>
          <w:b/>
          <w:bCs/>
          <w:color w:val="063C64" w:themeColor="background2" w:themeShade="40"/>
          <w:sz w:val="24"/>
          <w:szCs w:val="24"/>
        </w:rPr>
        <w:t xml:space="preserve">: </w:t>
      </w:r>
      <w:r>
        <w:rPr>
          <w:rFonts w:asciiTheme="majorHAnsi" w:hAnsiTheme="majorHAnsi"/>
          <w:b/>
          <w:bCs/>
          <w:color w:val="063C64" w:themeColor="background2" w:themeShade="40"/>
          <w:sz w:val="24"/>
          <w:szCs w:val="24"/>
        </w:rPr>
        <w:t>BEING IN THE WORLD</w:t>
      </w:r>
    </w:p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4366"/>
      </w:tblGrid>
      <w:tr w:rsidR="00EA6DA4" w14:paraId="390A522E" w14:textId="77777777" w:rsidTr="00016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63C64" w:themeFill="background2" w:themeFillShade="40"/>
          </w:tcPr>
          <w:p w14:paraId="35FEA219" w14:textId="77777777" w:rsidR="00EA6DA4" w:rsidRPr="00314ED2" w:rsidRDefault="00EA6DA4" w:rsidP="00016213">
            <w:pPr>
              <w:rPr>
                <w:rFonts w:asciiTheme="majorHAnsi" w:hAnsiTheme="majorHAnsi"/>
                <w:sz w:val="24"/>
                <w:szCs w:val="24"/>
              </w:rPr>
            </w:pPr>
            <w:r w:rsidRPr="00314ED2">
              <w:rPr>
                <w:rFonts w:asciiTheme="majorHAnsi" w:hAnsiTheme="majorHAnsi"/>
                <w:sz w:val="24"/>
                <w:szCs w:val="24"/>
              </w:rPr>
              <w:t>TIME</w:t>
            </w:r>
          </w:p>
        </w:tc>
        <w:tc>
          <w:tcPr>
            <w:tcW w:w="4253" w:type="dxa"/>
            <w:shd w:val="clear" w:color="auto" w:fill="063C64" w:themeFill="background2" w:themeFillShade="40"/>
          </w:tcPr>
          <w:p w14:paraId="049D6537" w14:textId="77777777" w:rsidR="00EA6DA4" w:rsidRPr="00314ED2" w:rsidRDefault="00EA6DA4" w:rsidP="00016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MODULE</w:t>
            </w:r>
          </w:p>
        </w:tc>
        <w:tc>
          <w:tcPr>
            <w:tcW w:w="4366" w:type="dxa"/>
            <w:shd w:val="clear" w:color="auto" w:fill="063C64" w:themeFill="background2" w:themeFillShade="40"/>
          </w:tcPr>
          <w:p w14:paraId="25409113" w14:textId="77777777" w:rsidR="00EA6DA4" w:rsidRPr="00314ED2" w:rsidRDefault="00EA6DA4" w:rsidP="00016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NOTES</w:t>
            </w:r>
          </w:p>
        </w:tc>
      </w:tr>
      <w:tr w:rsidR="00EA6DA4" w14:paraId="5559A51A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5BFF851A" w14:textId="77777777" w:rsidR="00EA6DA4" w:rsidRDefault="00EA6DA4" w:rsidP="00016213">
            <w:r>
              <w:t>8:00am</w:t>
            </w:r>
          </w:p>
        </w:tc>
        <w:tc>
          <w:tcPr>
            <w:tcW w:w="4253" w:type="dxa"/>
            <w:shd w:val="clear" w:color="auto" w:fill="4EACF3" w:themeFill="background2" w:themeFillShade="BF"/>
          </w:tcPr>
          <w:p w14:paraId="74A220D7" w14:textId="77777777" w:rsidR="00EA6DA4" w:rsidRPr="00F328EF" w:rsidRDefault="00EA6DA4" w:rsidP="0001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>MINDFUL BREAKFAST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14:paraId="0AD2D59D" w14:textId="77777777" w:rsidR="00EA6DA4" w:rsidRDefault="00EA6DA4" w:rsidP="0001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Bring mindfulness into your preparation and eating of breakfast</w:t>
            </w:r>
          </w:p>
        </w:tc>
      </w:tr>
      <w:tr w:rsidR="00D32642" w14:paraId="4C3EA9AD" w14:textId="77777777" w:rsidTr="00016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6B1FB1B5" w14:textId="77777777" w:rsidR="00D32642" w:rsidRDefault="00D32642" w:rsidP="00D32642">
            <w:r>
              <w:t>9:00am</w:t>
            </w:r>
          </w:p>
        </w:tc>
        <w:tc>
          <w:tcPr>
            <w:tcW w:w="4253" w:type="dxa"/>
            <w:shd w:val="clear" w:color="auto" w:fill="B4DCFA" w:themeFill="background2"/>
          </w:tcPr>
          <w:p w14:paraId="39F14FBC" w14:textId="4F2B2B41" w:rsidR="00D32642" w:rsidRPr="00F328EF" w:rsidRDefault="00D32642" w:rsidP="00D32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 xml:space="preserve">MEDITATION PRACTICE: CYCLE OF FLOURISHING &amp; GROWTH </w:t>
            </w:r>
            <w:r>
              <w:rPr>
                <w:rFonts w:asciiTheme="majorHAnsi" w:hAnsiTheme="majorHAnsi"/>
                <w:color w:val="021828" w:themeColor="background2" w:themeShade="1A"/>
              </w:rPr>
              <w:t>(Video and Audio Guided Practice)</w:t>
            </w:r>
          </w:p>
        </w:tc>
        <w:tc>
          <w:tcPr>
            <w:tcW w:w="4366" w:type="dxa"/>
            <w:shd w:val="clear" w:color="auto" w:fill="F2F2F2" w:themeFill="background1" w:themeFillShade="F2"/>
          </w:tcPr>
          <w:p w14:paraId="24C82B9E" w14:textId="77777777" w:rsidR="00D32642" w:rsidRDefault="00D32642" w:rsidP="00D32642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Settle into your meditation space and try the practice with guiding </w:t>
            </w:r>
          </w:p>
          <w:p w14:paraId="2E3E2065" w14:textId="77777777" w:rsidR="00D32642" w:rsidRDefault="00D32642" w:rsidP="00D32642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Reflect on your experience </w:t>
            </w:r>
          </w:p>
          <w:p w14:paraId="206D8DEC" w14:textId="77777777" w:rsidR="00D32642" w:rsidRDefault="00D32642" w:rsidP="00D32642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Review the </w:t>
            </w:r>
            <w:r>
              <w:rPr>
                <w:i/>
                <w:iCs/>
              </w:rPr>
              <w:t>What is Mindfulness?</w:t>
            </w:r>
            <w:r>
              <w:t xml:space="preserve"> Session and contemplate: what from the introduction resonated in your practice experience?</w:t>
            </w:r>
          </w:p>
          <w:p w14:paraId="0CA90C04" w14:textId="25EA584C" w:rsidR="00D32642" w:rsidRDefault="00D32642" w:rsidP="00D32642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Repeat the practice – optionally experiment by doing the practice without guidance (set a meditation timer for this)</w:t>
            </w:r>
          </w:p>
        </w:tc>
      </w:tr>
      <w:tr w:rsidR="00D32642" w14:paraId="4D9C7AD2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1B0042D8" w14:textId="77777777" w:rsidR="00D32642" w:rsidRDefault="00D32642" w:rsidP="00D32642">
            <w:r>
              <w:t>10:00am</w:t>
            </w:r>
          </w:p>
        </w:tc>
        <w:tc>
          <w:tcPr>
            <w:tcW w:w="4253" w:type="dxa"/>
            <w:shd w:val="clear" w:color="auto" w:fill="4EACF3" w:themeFill="background2" w:themeFillShade="BF"/>
          </w:tcPr>
          <w:p w14:paraId="741108A5" w14:textId="3875B6D3" w:rsidR="00D32642" w:rsidRDefault="00D32642" w:rsidP="00D32642">
            <w:pPr>
              <w:tabs>
                <w:tab w:val="left" w:pos="30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 xml:space="preserve">MEDITATION PRACTICE: WALKING MEDITATION </w:t>
            </w:r>
            <w:r>
              <w:rPr>
                <w:rFonts w:asciiTheme="majorHAnsi" w:hAnsiTheme="majorHAnsi"/>
                <w:color w:val="021828" w:themeColor="background2" w:themeShade="1A"/>
              </w:rPr>
              <w:t>(Video and Audio Guided Practice)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14:paraId="1047672C" w14:textId="77777777" w:rsidR="00D32642" w:rsidRDefault="00D32642" w:rsidP="00D3264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Watch the video</w:t>
            </w:r>
          </w:p>
          <w:p w14:paraId="1E4DB2F1" w14:textId="77777777" w:rsidR="00D32642" w:rsidRDefault="00D32642" w:rsidP="00D3264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Try the Walking Meditation practice both indoors and outdoors if possible</w:t>
            </w:r>
          </w:p>
          <w:p w14:paraId="25D6849F" w14:textId="77777777" w:rsidR="00D32642" w:rsidRDefault="00D32642" w:rsidP="00D3264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the audio guided practice to take the practice with you</w:t>
            </w:r>
          </w:p>
          <w:p w14:paraId="7B6ADC90" w14:textId="31AA7CAA" w:rsidR="00D32642" w:rsidRDefault="00D32642" w:rsidP="00D3264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Reflect on your experience: </w:t>
            </w:r>
            <w:r>
              <w:rPr>
                <w:i/>
                <w:iCs/>
              </w:rPr>
              <w:t>how is the experience different from sitting practice?</w:t>
            </w:r>
          </w:p>
        </w:tc>
      </w:tr>
      <w:tr w:rsidR="00EA6DA4" w14:paraId="32DAB6A0" w14:textId="77777777" w:rsidTr="00016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0720A388" w14:textId="77777777" w:rsidR="00EA6DA4" w:rsidRDefault="00EA6DA4" w:rsidP="00016213">
            <w:r>
              <w:t>12:00pm</w:t>
            </w:r>
          </w:p>
        </w:tc>
        <w:tc>
          <w:tcPr>
            <w:tcW w:w="4253" w:type="dxa"/>
            <w:shd w:val="clear" w:color="auto" w:fill="B4DCFA" w:themeFill="background2"/>
          </w:tcPr>
          <w:p w14:paraId="0A2E58B3" w14:textId="77777777" w:rsidR="00EA6DA4" w:rsidRDefault="00EA6DA4" w:rsidP="00016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>MINDFUL LUNCH</w:t>
            </w:r>
          </w:p>
        </w:tc>
        <w:tc>
          <w:tcPr>
            <w:tcW w:w="4366" w:type="dxa"/>
            <w:shd w:val="clear" w:color="auto" w:fill="F2F2F2" w:themeFill="background1" w:themeFillShade="F2"/>
          </w:tcPr>
          <w:p w14:paraId="2F0D78A9" w14:textId="77777777" w:rsidR="00EA6DA4" w:rsidRDefault="00EA6DA4" w:rsidP="00016213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Bring mindfulness into your preparation and eating of lunch</w:t>
            </w:r>
          </w:p>
        </w:tc>
      </w:tr>
      <w:tr w:rsidR="00EA6DA4" w14:paraId="03466BBB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0B9CD9B1" w14:textId="77777777" w:rsidR="00EA6DA4" w:rsidRDefault="00EA6DA4" w:rsidP="00016213">
            <w:r>
              <w:t>1:00pm</w:t>
            </w:r>
          </w:p>
        </w:tc>
        <w:tc>
          <w:tcPr>
            <w:tcW w:w="4253" w:type="dxa"/>
            <w:shd w:val="clear" w:color="auto" w:fill="8CC9F7" w:themeFill="background2" w:themeFillShade="E6"/>
          </w:tcPr>
          <w:p w14:paraId="1B580C4E" w14:textId="77777777" w:rsidR="00EA6DA4" w:rsidRDefault="00EA6DA4" w:rsidP="0001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>STUDY OR REST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14:paraId="1BDCDE3C" w14:textId="77777777" w:rsidR="00EA6DA4" w:rsidRDefault="00EA6DA4" w:rsidP="002E28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Take time to rest, go for a walk, or study any of the readings you have selected</w:t>
            </w:r>
          </w:p>
        </w:tc>
      </w:tr>
      <w:tr w:rsidR="00EA6DA4" w14:paraId="799D867F" w14:textId="77777777" w:rsidTr="00016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3F9FA6CC" w14:textId="77777777" w:rsidR="00EA6DA4" w:rsidRDefault="00EA6DA4" w:rsidP="00016213">
            <w:r>
              <w:t>2:00pm</w:t>
            </w:r>
          </w:p>
        </w:tc>
        <w:tc>
          <w:tcPr>
            <w:tcW w:w="4253" w:type="dxa"/>
            <w:shd w:val="clear" w:color="auto" w:fill="B4DCFA" w:themeFill="background2"/>
          </w:tcPr>
          <w:p w14:paraId="6ACEACFC" w14:textId="4DA563F3" w:rsidR="00EA6DA4" w:rsidRDefault="00EA6DA4" w:rsidP="00016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 xml:space="preserve">MEDITATION PRACTICE: </w:t>
            </w:r>
            <w:r w:rsidR="00D32642"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 xml:space="preserve">CHOOSE FROM THE PRACTICES </w:t>
            </w:r>
            <w:r>
              <w:rPr>
                <w:rFonts w:asciiTheme="majorHAnsi" w:hAnsiTheme="majorHAnsi"/>
                <w:color w:val="021828" w:themeColor="background2" w:themeShade="1A"/>
              </w:rPr>
              <w:t>(Video and Audio Guided Practice)</w:t>
            </w:r>
          </w:p>
        </w:tc>
        <w:tc>
          <w:tcPr>
            <w:tcW w:w="4366" w:type="dxa"/>
            <w:shd w:val="clear" w:color="auto" w:fill="F2F2F2" w:themeFill="background1" w:themeFillShade="F2"/>
          </w:tcPr>
          <w:p w14:paraId="18A47EB4" w14:textId="2B849572" w:rsidR="00EA6DA4" w:rsidRDefault="00EA6DA4" w:rsidP="002E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Settle into your meditation space and </w:t>
            </w:r>
            <w:r w:rsidR="006D7D8A">
              <w:t xml:space="preserve">choose one of the </w:t>
            </w:r>
            <w:r w:rsidR="002E28FC">
              <w:t xml:space="preserve">previous meditation </w:t>
            </w:r>
            <w:r w:rsidR="006D7D8A">
              <w:t>practices to do</w:t>
            </w:r>
            <w:r>
              <w:t xml:space="preserve"> </w:t>
            </w:r>
          </w:p>
        </w:tc>
      </w:tr>
      <w:tr w:rsidR="00D32642" w14:paraId="107E2FD0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2B3D9E70" w14:textId="77777777" w:rsidR="00D32642" w:rsidRDefault="00D32642" w:rsidP="00D32642">
            <w:r>
              <w:t>3:00pm</w:t>
            </w:r>
          </w:p>
        </w:tc>
        <w:tc>
          <w:tcPr>
            <w:tcW w:w="4253" w:type="dxa"/>
            <w:shd w:val="clear" w:color="auto" w:fill="8CC9F7" w:themeFill="background2" w:themeFillShade="E6"/>
          </w:tcPr>
          <w:p w14:paraId="75F40287" w14:textId="227892B5" w:rsidR="00D32642" w:rsidRDefault="00D32642" w:rsidP="00D32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 xml:space="preserve">ART EXPERIENCE: </w:t>
            </w: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>A WAY OF BEING</w:t>
            </w: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 xml:space="preserve"> </w:t>
            </w:r>
            <w:r>
              <w:rPr>
                <w:rFonts w:asciiTheme="majorHAnsi" w:hAnsiTheme="majorHAnsi"/>
                <w:color w:val="021828" w:themeColor="background2" w:themeShade="1A"/>
              </w:rPr>
              <w:t>(Video and Session Handout)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14:paraId="3EFD2B21" w14:textId="6216E262" w:rsidR="00D32642" w:rsidRDefault="00D32642" w:rsidP="00D3264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Watch the video, pausing to </w:t>
            </w:r>
            <w:r w:rsidR="006D7D8A">
              <w:t>go for a nature walk when directed</w:t>
            </w:r>
          </w:p>
          <w:p w14:paraId="116C62E3" w14:textId="32F9CFFC" w:rsidR="00D32642" w:rsidRDefault="006D7D8A" w:rsidP="00D3264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Return with a natural object</w:t>
            </w:r>
          </w:p>
          <w:p w14:paraId="34ACC825" w14:textId="5A55688B" w:rsidR="006D7D8A" w:rsidRDefault="00C268CB" w:rsidP="00D3264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Finish</w:t>
            </w:r>
            <w:r w:rsidR="006D7D8A">
              <w:t xml:space="preserve"> watching the video</w:t>
            </w:r>
          </w:p>
          <w:p w14:paraId="061A6666" w14:textId="77777777" w:rsidR="00D32642" w:rsidRDefault="00D32642" w:rsidP="00D3264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Complete the Art Experience </w:t>
            </w:r>
          </w:p>
          <w:p w14:paraId="3DD718EB" w14:textId="77777777" w:rsidR="00D32642" w:rsidRDefault="00D32642" w:rsidP="00D32642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the Witnessing prompts to contemplate your work and experience</w:t>
            </w:r>
          </w:p>
          <w:p w14:paraId="3FF0B5E0" w14:textId="7FE3BC3E" w:rsidR="00D32642" w:rsidRDefault="00D32642" w:rsidP="00D3264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Record any observations in your journal and/or the Comments section for this session</w:t>
            </w:r>
          </w:p>
        </w:tc>
      </w:tr>
      <w:tr w:rsidR="00EA6DA4" w14:paraId="63A8EA4F" w14:textId="77777777" w:rsidTr="00016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53FD0572" w14:textId="77777777" w:rsidR="00EA6DA4" w:rsidRDefault="00EA6DA4" w:rsidP="00016213">
            <w:r>
              <w:t>6:00pm</w:t>
            </w:r>
          </w:p>
        </w:tc>
        <w:tc>
          <w:tcPr>
            <w:tcW w:w="4253" w:type="dxa"/>
            <w:shd w:val="clear" w:color="auto" w:fill="B4DCFA" w:themeFill="background2"/>
          </w:tcPr>
          <w:p w14:paraId="2CC6B9D0" w14:textId="77777777" w:rsidR="00EA6DA4" w:rsidRDefault="00EA6DA4" w:rsidP="00016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>MINDFUL DINNER</w:t>
            </w:r>
          </w:p>
        </w:tc>
        <w:tc>
          <w:tcPr>
            <w:tcW w:w="4366" w:type="dxa"/>
            <w:shd w:val="clear" w:color="auto" w:fill="F2F2F2" w:themeFill="background1" w:themeFillShade="F2"/>
          </w:tcPr>
          <w:p w14:paraId="5ED31A68" w14:textId="77777777" w:rsidR="00EA6DA4" w:rsidRDefault="00EA6DA4" w:rsidP="00016213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Enjoy a mindful dinner</w:t>
            </w:r>
          </w:p>
        </w:tc>
      </w:tr>
      <w:tr w:rsidR="00EA6DA4" w14:paraId="5C3D114F" w14:textId="77777777" w:rsidTr="0001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6231D36E" w14:textId="5565DEC8" w:rsidR="00EA6DA4" w:rsidRDefault="006D7D8A" w:rsidP="00016213">
            <w:r>
              <w:t>7</w:t>
            </w:r>
            <w:r w:rsidR="00EA6DA4">
              <w:t>:00pm</w:t>
            </w:r>
          </w:p>
        </w:tc>
        <w:tc>
          <w:tcPr>
            <w:tcW w:w="4253" w:type="dxa"/>
            <w:shd w:val="clear" w:color="auto" w:fill="8CC9F7" w:themeFill="background2" w:themeFillShade="E6"/>
          </w:tcPr>
          <w:p w14:paraId="2C891108" w14:textId="44050884" w:rsidR="00EA6DA4" w:rsidRPr="006D7D8A" w:rsidRDefault="006D7D8A" w:rsidP="0001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 xml:space="preserve">JOURNAL CONTEMPLATION: BEING IN THE WORLD </w:t>
            </w:r>
            <w:r>
              <w:rPr>
                <w:rFonts w:asciiTheme="majorHAnsi" w:hAnsiTheme="majorHAnsi"/>
                <w:color w:val="021828" w:themeColor="background2" w:themeShade="1A"/>
              </w:rPr>
              <w:t>(Session Handout)</w:t>
            </w:r>
          </w:p>
        </w:tc>
        <w:tc>
          <w:tcPr>
            <w:tcW w:w="4366" w:type="dxa"/>
            <w:shd w:val="clear" w:color="auto" w:fill="D9D9D9" w:themeFill="background1" w:themeFillShade="D9"/>
          </w:tcPr>
          <w:p w14:paraId="5303CDAD" w14:textId="15E5D103" w:rsidR="00EA6DA4" w:rsidRDefault="006D7D8A" w:rsidP="00016213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Contemplate your experience of these three days</w:t>
            </w:r>
            <w:r w:rsidR="00FA29C1">
              <w:t xml:space="preserve"> of retreat</w:t>
            </w:r>
            <w:r>
              <w:t xml:space="preserve"> – what intentions, commitments, </w:t>
            </w:r>
            <w:r w:rsidR="00FA29C1">
              <w:t xml:space="preserve">practices, </w:t>
            </w:r>
            <w:r>
              <w:t>or insights will you carry with you into your life?</w:t>
            </w:r>
          </w:p>
          <w:p w14:paraId="215F333B" w14:textId="024FD5D0" w:rsidR="006D7D8A" w:rsidRDefault="006D7D8A" w:rsidP="00016213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Record in your journal and/or in the Comments section of this session</w:t>
            </w:r>
          </w:p>
        </w:tc>
      </w:tr>
      <w:tr w:rsidR="006D7D8A" w14:paraId="2D96B818" w14:textId="77777777" w:rsidTr="006D7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0D78CA" w:themeFill="background2" w:themeFillShade="80"/>
          </w:tcPr>
          <w:p w14:paraId="69030C98" w14:textId="7738C08F" w:rsidR="006D7D8A" w:rsidRDefault="006D7D8A" w:rsidP="006D7D8A">
            <w:r>
              <w:t>8:00pm</w:t>
            </w:r>
          </w:p>
        </w:tc>
        <w:tc>
          <w:tcPr>
            <w:tcW w:w="4253" w:type="dxa"/>
            <w:shd w:val="clear" w:color="auto" w:fill="B4DCFA" w:themeFill="background2"/>
          </w:tcPr>
          <w:p w14:paraId="35072273" w14:textId="74AD1511" w:rsidR="006D7D8A" w:rsidRDefault="006D7D8A" w:rsidP="006D7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021828" w:themeColor="background2" w:themeShade="1A"/>
              </w:rPr>
            </w:pPr>
            <w:r>
              <w:rPr>
                <w:rFonts w:asciiTheme="majorHAnsi" w:hAnsiTheme="majorHAnsi"/>
                <w:b/>
                <w:bCs/>
                <w:color w:val="021828" w:themeColor="background2" w:themeShade="1A"/>
              </w:rPr>
              <w:t>MEDITATION PRACTICE: CYCLE OF FLOURISHING &amp; GROWTH</w:t>
            </w:r>
          </w:p>
        </w:tc>
        <w:tc>
          <w:tcPr>
            <w:tcW w:w="4366" w:type="dxa"/>
            <w:shd w:val="clear" w:color="auto" w:fill="F2F2F2" w:themeFill="background1" w:themeFillShade="F2"/>
          </w:tcPr>
          <w:p w14:paraId="6DC15996" w14:textId="521AB326" w:rsidR="006D7D8A" w:rsidRDefault="006D7D8A" w:rsidP="006D7D8A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Bring your retreat to a close</w:t>
            </w:r>
          </w:p>
        </w:tc>
      </w:tr>
    </w:tbl>
    <w:p w14:paraId="65298635" w14:textId="77777777" w:rsidR="004E32AE" w:rsidRPr="00314ED2" w:rsidRDefault="004E32AE" w:rsidP="004C4DBD"/>
    <w:sectPr w:rsidR="004E32AE" w:rsidRPr="00314ED2" w:rsidSect="004C4D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9E62A" w14:textId="77777777" w:rsidR="00F6371F" w:rsidRDefault="00F6371F" w:rsidP="002E0A6A">
      <w:pPr>
        <w:spacing w:after="0" w:line="240" w:lineRule="auto"/>
      </w:pPr>
      <w:r>
        <w:separator/>
      </w:r>
    </w:p>
  </w:endnote>
  <w:endnote w:type="continuationSeparator" w:id="0">
    <w:p w14:paraId="3329947C" w14:textId="77777777" w:rsidR="00F6371F" w:rsidRDefault="00F6371F" w:rsidP="002E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Light">
    <w:altName w:val="Avenir Next LT Pro Light"/>
    <w:panose1 w:val="020B0304020202020204"/>
    <w:charset w:val="00"/>
    <w:family w:val="swiss"/>
    <w:pitch w:val="variable"/>
    <w:sig w:usb0="A00000EF" w:usb1="5000204B" w:usb2="00000000" w:usb3="00000000" w:csb0="00000093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CE68C" w14:textId="77777777" w:rsidR="0062108E" w:rsidRDefault="006210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C92E2" w14:textId="77777777" w:rsidR="009161BF" w:rsidRPr="005F57D3" w:rsidRDefault="009161BF" w:rsidP="009161BF">
    <w:pPr>
      <w:pStyle w:val="Footer"/>
      <w:rPr>
        <w:rFonts w:asciiTheme="majorHAnsi" w:hAnsiTheme="majorHAnsi"/>
        <w:color w:val="063C64" w:themeColor="background2" w:themeShade="40"/>
        <w:sz w:val="20"/>
        <w:szCs w:val="20"/>
      </w:rPr>
    </w:pPr>
    <w:r w:rsidRPr="005F57D3">
      <w:rPr>
        <w:rFonts w:asciiTheme="majorHAnsi" w:hAnsiTheme="majorHAnsi"/>
        <w:color w:val="063C64" w:themeColor="background2" w:themeShade="40"/>
        <w:sz w:val="20"/>
        <w:szCs w:val="20"/>
      </w:rPr>
      <w:t>art-of-being.org</w:t>
    </w:r>
  </w:p>
  <w:p w14:paraId="3CF23EF1" w14:textId="63D8BEB5" w:rsidR="002E0A6A" w:rsidRPr="009161BF" w:rsidRDefault="009161BF">
    <w:pPr>
      <w:pStyle w:val="Footer"/>
      <w:rPr>
        <w:color w:val="063C64" w:themeColor="background2" w:themeShade="40"/>
        <w:sz w:val="12"/>
        <w:szCs w:val="12"/>
      </w:rPr>
    </w:pPr>
    <w:r w:rsidRPr="005F57D3">
      <w:rPr>
        <w:color w:val="063C64" w:themeColor="background2" w:themeShade="40"/>
        <w:sz w:val="12"/>
        <w:szCs w:val="12"/>
      </w:rPr>
      <w:t>© Art of Being</w:t>
    </w:r>
    <w:r>
      <w:rPr>
        <w:color w:val="063C64" w:themeColor="background2" w:themeShade="40"/>
        <w:sz w:val="12"/>
        <w:szCs w:val="12"/>
      </w:rPr>
      <w:t xml:space="preserve"> 2020.</w:t>
    </w:r>
    <w:r w:rsidRPr="005F57D3">
      <w:rPr>
        <w:color w:val="063C64" w:themeColor="background2" w:themeShade="40"/>
        <w:sz w:val="12"/>
        <w:szCs w:val="12"/>
      </w:rPr>
      <w:t xml:space="preserve">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8E9D4" w14:textId="77777777" w:rsidR="0062108E" w:rsidRDefault="00621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9F0A5" w14:textId="77777777" w:rsidR="00F6371F" w:rsidRDefault="00F6371F" w:rsidP="002E0A6A">
      <w:pPr>
        <w:spacing w:after="0" w:line="240" w:lineRule="auto"/>
      </w:pPr>
      <w:r>
        <w:separator/>
      </w:r>
    </w:p>
  </w:footnote>
  <w:footnote w:type="continuationSeparator" w:id="0">
    <w:p w14:paraId="704AFC8A" w14:textId="77777777" w:rsidR="00F6371F" w:rsidRDefault="00F6371F" w:rsidP="002E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5F2ED" w14:textId="77777777" w:rsidR="0062108E" w:rsidRDefault="00621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6A794" w14:textId="77777777" w:rsidR="0062108E" w:rsidRDefault="006210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9823F" w14:textId="77777777" w:rsidR="0062108E" w:rsidRDefault="00621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2D05"/>
    <w:multiLevelType w:val="hybridMultilevel"/>
    <w:tmpl w:val="CF2C4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A3905"/>
    <w:multiLevelType w:val="hybridMultilevel"/>
    <w:tmpl w:val="4252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66299"/>
    <w:multiLevelType w:val="hybridMultilevel"/>
    <w:tmpl w:val="9C2A6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660E2"/>
    <w:multiLevelType w:val="hybridMultilevel"/>
    <w:tmpl w:val="27509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6C1772"/>
    <w:multiLevelType w:val="hybridMultilevel"/>
    <w:tmpl w:val="74100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5138"/>
    <w:multiLevelType w:val="hybridMultilevel"/>
    <w:tmpl w:val="51D85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E196C"/>
    <w:multiLevelType w:val="hybridMultilevel"/>
    <w:tmpl w:val="08A29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3E6215"/>
    <w:multiLevelType w:val="hybridMultilevel"/>
    <w:tmpl w:val="2E1C3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194B2A"/>
    <w:multiLevelType w:val="hybridMultilevel"/>
    <w:tmpl w:val="925EA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37839"/>
    <w:multiLevelType w:val="hybridMultilevel"/>
    <w:tmpl w:val="E3DAE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F4670"/>
    <w:multiLevelType w:val="hybridMultilevel"/>
    <w:tmpl w:val="E8524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EA"/>
    <w:rsid w:val="00050CF6"/>
    <w:rsid w:val="00063DDA"/>
    <w:rsid w:val="000832EE"/>
    <w:rsid w:val="00092768"/>
    <w:rsid w:val="0009782D"/>
    <w:rsid w:val="00107827"/>
    <w:rsid w:val="00117CE1"/>
    <w:rsid w:val="0012344D"/>
    <w:rsid w:val="00130917"/>
    <w:rsid w:val="00155496"/>
    <w:rsid w:val="001765ED"/>
    <w:rsid w:val="001E7D40"/>
    <w:rsid w:val="001F477A"/>
    <w:rsid w:val="00216BF8"/>
    <w:rsid w:val="002457BB"/>
    <w:rsid w:val="00284783"/>
    <w:rsid w:val="002B5414"/>
    <w:rsid w:val="002C45EA"/>
    <w:rsid w:val="002C4DD5"/>
    <w:rsid w:val="002D239A"/>
    <w:rsid w:val="002D54A1"/>
    <w:rsid w:val="002E0A6A"/>
    <w:rsid w:val="002E28FC"/>
    <w:rsid w:val="002F37C7"/>
    <w:rsid w:val="0030696C"/>
    <w:rsid w:val="00314ED2"/>
    <w:rsid w:val="00330E00"/>
    <w:rsid w:val="00364313"/>
    <w:rsid w:val="003976D9"/>
    <w:rsid w:val="003D79D6"/>
    <w:rsid w:val="00407794"/>
    <w:rsid w:val="00432F61"/>
    <w:rsid w:val="00437935"/>
    <w:rsid w:val="00450603"/>
    <w:rsid w:val="004B742C"/>
    <w:rsid w:val="004C4DBD"/>
    <w:rsid w:val="004E32AE"/>
    <w:rsid w:val="004F5012"/>
    <w:rsid w:val="005211E4"/>
    <w:rsid w:val="005337AC"/>
    <w:rsid w:val="005457AF"/>
    <w:rsid w:val="00554EAA"/>
    <w:rsid w:val="00560CB6"/>
    <w:rsid w:val="00564C36"/>
    <w:rsid w:val="00595D68"/>
    <w:rsid w:val="005D1C36"/>
    <w:rsid w:val="005F03BD"/>
    <w:rsid w:val="005F6A6E"/>
    <w:rsid w:val="0062108E"/>
    <w:rsid w:val="00625D66"/>
    <w:rsid w:val="00634027"/>
    <w:rsid w:val="006417AD"/>
    <w:rsid w:val="0065397C"/>
    <w:rsid w:val="006A3C7E"/>
    <w:rsid w:val="006D7D8A"/>
    <w:rsid w:val="006E77D8"/>
    <w:rsid w:val="006F5639"/>
    <w:rsid w:val="00707F49"/>
    <w:rsid w:val="00711ADD"/>
    <w:rsid w:val="0071241B"/>
    <w:rsid w:val="00721DEF"/>
    <w:rsid w:val="00786A61"/>
    <w:rsid w:val="007B52C7"/>
    <w:rsid w:val="007C0446"/>
    <w:rsid w:val="007C3311"/>
    <w:rsid w:val="00821429"/>
    <w:rsid w:val="00824A7B"/>
    <w:rsid w:val="00844361"/>
    <w:rsid w:val="00855BEB"/>
    <w:rsid w:val="008671DF"/>
    <w:rsid w:val="00885273"/>
    <w:rsid w:val="008953BA"/>
    <w:rsid w:val="008A3A3A"/>
    <w:rsid w:val="008B2F2F"/>
    <w:rsid w:val="008F3B13"/>
    <w:rsid w:val="00905AE6"/>
    <w:rsid w:val="009161BF"/>
    <w:rsid w:val="00926658"/>
    <w:rsid w:val="009267BB"/>
    <w:rsid w:val="00946163"/>
    <w:rsid w:val="0096482A"/>
    <w:rsid w:val="00981AA4"/>
    <w:rsid w:val="009E66C8"/>
    <w:rsid w:val="00A03DB3"/>
    <w:rsid w:val="00A715B2"/>
    <w:rsid w:val="00A91B3F"/>
    <w:rsid w:val="00A934C2"/>
    <w:rsid w:val="00AA2AC8"/>
    <w:rsid w:val="00AA31C8"/>
    <w:rsid w:val="00B070C8"/>
    <w:rsid w:val="00B36B55"/>
    <w:rsid w:val="00B46A35"/>
    <w:rsid w:val="00B71570"/>
    <w:rsid w:val="00BA357A"/>
    <w:rsid w:val="00BE6F19"/>
    <w:rsid w:val="00BE7614"/>
    <w:rsid w:val="00C167F1"/>
    <w:rsid w:val="00C23E52"/>
    <w:rsid w:val="00C268CB"/>
    <w:rsid w:val="00C33468"/>
    <w:rsid w:val="00C345D4"/>
    <w:rsid w:val="00C40A64"/>
    <w:rsid w:val="00C841F5"/>
    <w:rsid w:val="00C870E7"/>
    <w:rsid w:val="00C97536"/>
    <w:rsid w:val="00CB6DF6"/>
    <w:rsid w:val="00CE235A"/>
    <w:rsid w:val="00CF7D52"/>
    <w:rsid w:val="00D15829"/>
    <w:rsid w:val="00D32642"/>
    <w:rsid w:val="00D738E9"/>
    <w:rsid w:val="00D86042"/>
    <w:rsid w:val="00DC29F8"/>
    <w:rsid w:val="00DF2825"/>
    <w:rsid w:val="00E03D44"/>
    <w:rsid w:val="00E16E76"/>
    <w:rsid w:val="00E22627"/>
    <w:rsid w:val="00E30B93"/>
    <w:rsid w:val="00E3412F"/>
    <w:rsid w:val="00E366AC"/>
    <w:rsid w:val="00E74C8C"/>
    <w:rsid w:val="00EA6DA4"/>
    <w:rsid w:val="00ED1A1D"/>
    <w:rsid w:val="00EE7126"/>
    <w:rsid w:val="00F004A3"/>
    <w:rsid w:val="00F01FBF"/>
    <w:rsid w:val="00F03AFB"/>
    <w:rsid w:val="00F1769B"/>
    <w:rsid w:val="00F2500C"/>
    <w:rsid w:val="00F328EF"/>
    <w:rsid w:val="00F62BC3"/>
    <w:rsid w:val="00F6371F"/>
    <w:rsid w:val="00FA29C1"/>
    <w:rsid w:val="00FE6EE8"/>
    <w:rsid w:val="00FF3843"/>
    <w:rsid w:val="00FF5CF7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83C466"/>
  <w15:chartTrackingRefBased/>
  <w15:docId w15:val="{DE169C78-7368-42BE-B096-B98BE0C4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A6A"/>
  </w:style>
  <w:style w:type="paragraph" w:styleId="Footer">
    <w:name w:val="footer"/>
    <w:basedOn w:val="Normal"/>
    <w:link w:val="FooterChar"/>
    <w:uiPriority w:val="99"/>
    <w:unhideWhenUsed/>
    <w:rsid w:val="002E0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A6A"/>
  </w:style>
  <w:style w:type="paragraph" w:styleId="ListParagraph">
    <w:name w:val="List Paragraph"/>
    <w:basedOn w:val="Normal"/>
    <w:uiPriority w:val="34"/>
    <w:qFormat/>
    <w:rsid w:val="00855BEB"/>
    <w:pPr>
      <w:ind w:left="720"/>
      <w:contextualSpacing/>
    </w:pPr>
  </w:style>
  <w:style w:type="table" w:styleId="TableGrid">
    <w:name w:val="Table Grid"/>
    <w:basedOn w:val="TableNormal"/>
    <w:uiPriority w:val="39"/>
    <w:rsid w:val="0031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314E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BEEAFA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F328EF"/>
    <w:rPr>
      <w:color w:val="56C7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t-of-being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Custom 3">
      <a:majorFont>
        <a:latin typeface="Avenir Next LT Pro"/>
        <a:ea typeface=""/>
        <a:cs typeface=""/>
      </a:majorFont>
      <a:minorFont>
        <a:latin typeface="Avenir Next LT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Michael</dc:creator>
  <cp:keywords/>
  <dc:description/>
  <cp:lastModifiedBy>Michael Anderson</cp:lastModifiedBy>
  <cp:revision>10</cp:revision>
  <cp:lastPrinted>2020-07-27T11:06:00Z</cp:lastPrinted>
  <dcterms:created xsi:type="dcterms:W3CDTF">2020-08-22T07:32:00Z</dcterms:created>
  <dcterms:modified xsi:type="dcterms:W3CDTF">2020-08-22T10:27:00Z</dcterms:modified>
</cp:coreProperties>
</file>