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AF9A3D" wp14:paraId="09EC4739" wp14:textId="53BFAAE4">
      <w:pPr>
        <w:pStyle w:val="Heading2"/>
        <w:spacing w:before="299" w:beforeAutospacing="off" w:after="299" w:afterAutospacing="off"/>
      </w:pPr>
      <w:r w:rsidRPr="01AF9A3D" w:rsidR="6CEBED2B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s-ES"/>
        </w:rPr>
        <w:t>🧠 Prompts para Copilot en Word (en una empresa como BIMSA)</w:t>
      </w:r>
    </w:p>
    <w:p xmlns:wp14="http://schemas.microsoft.com/office/word/2010/wordml" w:rsidP="01AF9A3D" wp14:paraId="6A2ECA1C" wp14:textId="4799B8D9">
      <w:pPr>
        <w:pStyle w:val="Heading3"/>
        <w:spacing w:before="281" w:beforeAutospacing="off" w:after="281" w:afterAutospacing="off"/>
      </w:pPr>
      <w:r w:rsidRPr="01AF9A3D" w:rsidR="6CEBED2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📄 Documentación y reportes</w:t>
      </w:r>
    </w:p>
    <w:p xmlns:wp14="http://schemas.microsoft.com/office/word/2010/wordml" w:rsidP="01AF9A3D" wp14:paraId="574BAFF0" wp14:textId="1E31395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"Genera un informe ejecutivo semanal con los principales avances del proyecto [nombre del proyecto]."</w:t>
      </w:r>
    </w:p>
    <w:p xmlns:wp14="http://schemas.microsoft.com/office/word/2010/wordml" w:rsidP="01AF9A3D" wp14:paraId="167908BA" wp14:textId="7BE8A35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"Resume este documento técnico en una versión de una página para presentar al cliente."</w:t>
      </w:r>
    </w:p>
    <w:p xmlns:wp14="http://schemas.microsoft.com/office/word/2010/wordml" w:rsidP="01AF9A3D" wp14:paraId="02D6FF2A" wp14:textId="7BFA8F2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"Crea un formato de minuta de reunión con espacio para asistentes, temas tratados, acuerdos y tareas pendientes."</w:t>
      </w:r>
    </w:p>
    <w:p xmlns:wp14="http://schemas.microsoft.com/office/word/2010/wordml" w:rsidP="01AF9A3D" wp14:paraId="0A8872F5" wp14:textId="4377B9E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"Redacta un reporte de incidentes en obra con campos editables para fecha, ubicación, descripción y acciones correctivas."</w:t>
      </w:r>
    </w:p>
    <w:p xmlns:wp14="http://schemas.microsoft.com/office/word/2010/wordml" w:rsidP="01AF9A3D" wp14:paraId="6578916B" wp14:textId="5B93A0CD">
      <w:pPr>
        <w:pStyle w:val="Heading3"/>
        <w:spacing w:before="281" w:beforeAutospacing="off" w:after="281" w:afterAutospacing="off"/>
      </w:pPr>
      <w:r w:rsidRPr="01AF9A3D" w:rsidR="6CEBED2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🛠️ Gestión de proyectos</w:t>
      </w:r>
    </w:p>
    <w:p xmlns:wp14="http://schemas.microsoft.com/office/word/2010/wordml" w:rsidP="01AF9A3D" wp14:paraId="682F1256" wp14:textId="3AE6817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"Crea una plantilla de cronograma de actividades para un proyecto de construcción con fases, fechas y responsables."</w:t>
      </w:r>
    </w:p>
    <w:p xmlns:wp14="http://schemas.microsoft.com/office/word/2010/wordml" w:rsidP="01AF9A3D" wp14:paraId="34C2E342" wp14:textId="25B704C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"Elabora una carta de entrega de avances del 50% del proyecto al cliente con tono formal y técnico."</w:t>
      </w:r>
    </w:p>
    <w:p xmlns:wp14="http://schemas.microsoft.com/office/word/2010/wordml" w:rsidP="01AF9A3D" wp14:paraId="2B8F33AB" wp14:textId="14E9AF1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"Haz una propuesta técnica para la licitación del proyecto [nombre del proyecto] basada en los siguientes puntos: objetivos, alcance, metodología y plazos."</w:t>
      </w:r>
    </w:p>
    <w:p xmlns:wp14="http://schemas.microsoft.com/office/word/2010/wordml" w:rsidP="01AF9A3D" wp14:paraId="7278C0D6" wp14:textId="6263F54E">
      <w:pPr>
        <w:pStyle w:val="Heading3"/>
        <w:spacing w:before="281" w:beforeAutospacing="off" w:after="281" w:afterAutospacing="off"/>
      </w:pPr>
      <w:r w:rsidRPr="01AF9A3D" w:rsidR="6CEBED2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📢 Comunicación interna y externa</w:t>
      </w:r>
    </w:p>
    <w:p xmlns:wp14="http://schemas.microsoft.com/office/word/2010/wordml" w:rsidP="01AF9A3D" wp14:paraId="152E6E7E" wp14:textId="0421C41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"Redacta un correo para informar a todo el equipo sobre una nueva política de seguridad en obra."</w:t>
      </w:r>
    </w:p>
    <w:p xmlns:wp14="http://schemas.microsoft.com/office/word/2010/wordml" w:rsidP="01AF9A3D" wp14:paraId="356C022A" wp14:textId="2DECBE6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"Escribe una carta de presentación institucional de BIMSA para enviar a posibles clientes del sector energético."</w:t>
      </w:r>
    </w:p>
    <w:p xmlns:wp14="http://schemas.microsoft.com/office/word/2010/wordml" w:rsidP="01AF9A3D" wp14:paraId="771D07B3" wp14:textId="7051F3A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"Prepara un texto para el boletín interno destacando los logros del equipo de ingeniería en el último trimestre."</w:t>
      </w:r>
    </w:p>
    <w:p xmlns:wp14="http://schemas.microsoft.com/office/word/2010/wordml" w:rsidP="01AF9A3D" wp14:paraId="2A31EAD9" wp14:textId="5E59C992">
      <w:pPr>
        <w:pStyle w:val="Heading3"/>
        <w:spacing w:before="281" w:beforeAutospacing="off" w:after="281" w:afterAutospacing="off"/>
      </w:pPr>
      <w:r w:rsidRPr="01AF9A3D" w:rsidR="6CEBED2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📊 Análisis y productividad</w:t>
      </w:r>
    </w:p>
    <w:p xmlns:wp14="http://schemas.microsoft.com/office/word/2010/wordml" w:rsidP="01AF9A3D" wp14:paraId="696F580B" wp14:textId="2F0FE47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"Resume este documento en un análisis DAFO (debilidades, amenazas, fortalezas, oportunidades)."</w:t>
      </w:r>
    </w:p>
    <w:p xmlns:wp14="http://schemas.microsoft.com/office/word/2010/wordml" w:rsidP="01AF9A3D" wp14:paraId="32B9B337" wp14:textId="7477C61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"Extrae los puntos clave de esta propuesta comercial y sugiere mejoras."</w:t>
      </w:r>
    </w:p>
    <w:p xmlns:wp14="http://schemas.microsoft.com/office/word/2010/wordml" w:rsidP="01AF9A3D" wp14:paraId="6F27DA3A" wp14:textId="1289489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"Crea una checklist de requisitos para evaluación de proveedores técnicos."</w:t>
      </w:r>
    </w:p>
    <w:p xmlns:wp14="http://schemas.microsoft.com/office/word/2010/wordml" w:rsidP="01AF9A3D" wp14:paraId="4949105C" wp14:textId="048F08C9">
      <w:pPr>
        <w:pStyle w:val="Heading3"/>
        <w:spacing w:before="281" w:beforeAutospacing="off" w:after="281" w:afterAutospacing="off"/>
      </w:pPr>
      <w:r w:rsidRPr="01AF9A3D" w:rsidR="6CEBED2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🧾 Procesos y estandarización</w:t>
      </w:r>
    </w:p>
    <w:p xmlns:wp14="http://schemas.microsoft.com/office/word/2010/wordml" w:rsidP="01AF9A3D" wp14:paraId="54CBE3DC" wp14:textId="5B6AA98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"Genera un manual breve de buenas prácticas para reuniones eficientes en BIMSA."</w:t>
      </w:r>
    </w:p>
    <w:p xmlns:wp14="http://schemas.microsoft.com/office/word/2010/wordml" w:rsidP="01AF9A3D" wp14:paraId="1F6A65F7" wp14:textId="4396060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"Crea un procedimiento operativo estándar para inspección de calidad en obra civil."</w:t>
      </w:r>
    </w:p>
    <w:p xmlns:wp14="http://schemas.microsoft.com/office/word/2010/wordml" w:rsidP="01AF9A3D" wp14:paraId="0694C4FF" wp14:textId="741E3A6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01AF9A3D" w:rsidR="6CEBED2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"Diseña una guía para la elaboración de presupuestos de proyectos en Word con formato editable."</w:t>
      </w:r>
    </w:p>
    <w:p xmlns:wp14="http://schemas.microsoft.com/office/word/2010/wordml" wp14:paraId="5C1A07E2" wp14:textId="3A84612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f3509e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177fd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81440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f036c7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48065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C1955"/>
    <w:rsid w:val="01AF9A3D"/>
    <w:rsid w:val="2CEC1955"/>
    <w:rsid w:val="6CEBE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1955"/>
  <w15:chartTrackingRefBased/>
  <w15:docId w15:val="{E4E70E18-E981-4069-ADD2-21D5037C3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1AF9A3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1AF9A3D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1AF9A3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3cdda7295e43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2025-04-04T01:45:56.0556458Z</dcterms:created>
  <dcterms:modified xsi:type="dcterms:W3CDTF">2025-04-04T01:48:36.9487669Z</dcterms:modified>
  <dc:creator>Nathalie Duran</dc:creator>
  <lastModifiedBy>Nathalie Duran</lastModifiedBy>
</coreProperties>
</file>