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6" w:type="dxa"/>
        <w:tblLook w:val="04A0" w:firstRow="1" w:lastRow="0" w:firstColumn="1" w:lastColumn="0" w:noHBand="0" w:noVBand="1"/>
      </w:tblPr>
      <w:tblGrid>
        <w:gridCol w:w="3631"/>
        <w:gridCol w:w="3631"/>
        <w:gridCol w:w="3632"/>
        <w:gridCol w:w="3632"/>
      </w:tblGrid>
      <w:tr w:rsidR="009F44BB" w14:paraId="5AAB9267" w14:textId="77777777" w:rsidTr="009F44BB">
        <w:trPr>
          <w:trHeight w:val="658"/>
        </w:trPr>
        <w:tc>
          <w:tcPr>
            <w:tcW w:w="3631" w:type="dxa"/>
            <w:shd w:val="clear" w:color="auto" w:fill="B4C6E7" w:themeFill="accent1" w:themeFillTint="66"/>
          </w:tcPr>
          <w:p w14:paraId="69387140" w14:textId="2B2FEACD" w:rsidR="009F44BB" w:rsidRPr="009F44BB" w:rsidRDefault="009F44BB">
            <w:pPr>
              <w:rPr>
                <w:sz w:val="36"/>
                <w:szCs w:val="36"/>
              </w:rPr>
            </w:pPr>
            <w:r w:rsidRPr="009F44BB">
              <w:rPr>
                <w:sz w:val="36"/>
                <w:szCs w:val="36"/>
              </w:rPr>
              <w:t xml:space="preserve">Activity </w:t>
            </w:r>
          </w:p>
        </w:tc>
        <w:tc>
          <w:tcPr>
            <w:tcW w:w="3631" w:type="dxa"/>
            <w:shd w:val="clear" w:color="auto" w:fill="B4C6E7" w:themeFill="accent1" w:themeFillTint="66"/>
          </w:tcPr>
          <w:p w14:paraId="355D9E29" w14:textId="3893161A" w:rsidR="009F44BB" w:rsidRPr="009F44BB" w:rsidRDefault="009F44BB">
            <w:pPr>
              <w:rPr>
                <w:sz w:val="36"/>
                <w:szCs w:val="36"/>
              </w:rPr>
            </w:pPr>
            <w:r w:rsidRPr="009F44BB">
              <w:rPr>
                <w:sz w:val="36"/>
                <w:szCs w:val="36"/>
              </w:rPr>
              <w:t xml:space="preserve">Intensity </w:t>
            </w:r>
          </w:p>
        </w:tc>
        <w:tc>
          <w:tcPr>
            <w:tcW w:w="3632" w:type="dxa"/>
            <w:shd w:val="clear" w:color="auto" w:fill="B4C6E7" w:themeFill="accent1" w:themeFillTint="66"/>
          </w:tcPr>
          <w:p w14:paraId="638952AD" w14:textId="63FDCE48" w:rsidR="009F44BB" w:rsidRPr="009F44BB" w:rsidRDefault="009F44BB">
            <w:pPr>
              <w:rPr>
                <w:sz w:val="36"/>
                <w:szCs w:val="36"/>
              </w:rPr>
            </w:pPr>
            <w:r w:rsidRPr="009F44BB">
              <w:rPr>
                <w:sz w:val="36"/>
                <w:szCs w:val="36"/>
              </w:rPr>
              <w:t xml:space="preserve">Time </w:t>
            </w:r>
          </w:p>
        </w:tc>
        <w:tc>
          <w:tcPr>
            <w:tcW w:w="3632" w:type="dxa"/>
            <w:shd w:val="clear" w:color="auto" w:fill="B4C6E7" w:themeFill="accent1" w:themeFillTint="66"/>
          </w:tcPr>
          <w:p w14:paraId="26359123" w14:textId="20856EA5" w:rsidR="009F44BB" w:rsidRPr="009F44BB" w:rsidRDefault="009F44BB">
            <w:pPr>
              <w:rPr>
                <w:sz w:val="36"/>
                <w:szCs w:val="36"/>
              </w:rPr>
            </w:pPr>
            <w:r w:rsidRPr="009F44BB">
              <w:rPr>
                <w:sz w:val="36"/>
                <w:szCs w:val="36"/>
              </w:rPr>
              <w:t xml:space="preserve">Aerobic or Anaerobic </w:t>
            </w:r>
          </w:p>
        </w:tc>
      </w:tr>
      <w:tr w:rsidR="009F44BB" w14:paraId="5E03E53D" w14:textId="77777777" w:rsidTr="009F44BB">
        <w:trPr>
          <w:trHeight w:val="658"/>
        </w:trPr>
        <w:tc>
          <w:tcPr>
            <w:tcW w:w="3631" w:type="dxa"/>
          </w:tcPr>
          <w:p w14:paraId="031C7055" w14:textId="77777777" w:rsidR="009F44BB" w:rsidRDefault="009F44BB"/>
        </w:tc>
        <w:tc>
          <w:tcPr>
            <w:tcW w:w="3631" w:type="dxa"/>
          </w:tcPr>
          <w:p w14:paraId="750E2A78" w14:textId="77777777" w:rsidR="009F44BB" w:rsidRDefault="009F44BB"/>
        </w:tc>
        <w:tc>
          <w:tcPr>
            <w:tcW w:w="3632" w:type="dxa"/>
          </w:tcPr>
          <w:p w14:paraId="3B802346" w14:textId="77777777" w:rsidR="009F44BB" w:rsidRDefault="009F44BB"/>
        </w:tc>
        <w:tc>
          <w:tcPr>
            <w:tcW w:w="3632" w:type="dxa"/>
          </w:tcPr>
          <w:p w14:paraId="3DD61191" w14:textId="77777777" w:rsidR="009F44BB" w:rsidRDefault="009F44BB"/>
        </w:tc>
      </w:tr>
      <w:tr w:rsidR="009F44BB" w14:paraId="6EAB54CB" w14:textId="77777777" w:rsidTr="009F44BB">
        <w:trPr>
          <w:trHeight w:val="688"/>
        </w:trPr>
        <w:tc>
          <w:tcPr>
            <w:tcW w:w="3631" w:type="dxa"/>
          </w:tcPr>
          <w:p w14:paraId="567E33DE" w14:textId="77777777" w:rsidR="009F44BB" w:rsidRDefault="009F44BB"/>
        </w:tc>
        <w:tc>
          <w:tcPr>
            <w:tcW w:w="3631" w:type="dxa"/>
          </w:tcPr>
          <w:p w14:paraId="4298BC44" w14:textId="77777777" w:rsidR="009F44BB" w:rsidRDefault="009F44BB"/>
        </w:tc>
        <w:tc>
          <w:tcPr>
            <w:tcW w:w="3632" w:type="dxa"/>
          </w:tcPr>
          <w:p w14:paraId="787B56C4" w14:textId="77777777" w:rsidR="009F44BB" w:rsidRDefault="009F44BB"/>
        </w:tc>
        <w:tc>
          <w:tcPr>
            <w:tcW w:w="3632" w:type="dxa"/>
          </w:tcPr>
          <w:p w14:paraId="2EBC83C8" w14:textId="77777777" w:rsidR="009F44BB" w:rsidRDefault="009F44BB"/>
        </w:tc>
      </w:tr>
      <w:tr w:rsidR="009F44BB" w14:paraId="6AC3DC32" w14:textId="77777777" w:rsidTr="009F44BB">
        <w:trPr>
          <w:trHeight w:val="658"/>
        </w:trPr>
        <w:tc>
          <w:tcPr>
            <w:tcW w:w="3631" w:type="dxa"/>
          </w:tcPr>
          <w:p w14:paraId="3DE0D32D" w14:textId="77777777" w:rsidR="009F44BB" w:rsidRDefault="009F44BB"/>
        </w:tc>
        <w:tc>
          <w:tcPr>
            <w:tcW w:w="3631" w:type="dxa"/>
          </w:tcPr>
          <w:p w14:paraId="751240AF" w14:textId="77777777" w:rsidR="009F44BB" w:rsidRDefault="009F44BB"/>
        </w:tc>
        <w:tc>
          <w:tcPr>
            <w:tcW w:w="3632" w:type="dxa"/>
          </w:tcPr>
          <w:p w14:paraId="58486386" w14:textId="77777777" w:rsidR="009F44BB" w:rsidRDefault="009F44BB"/>
        </w:tc>
        <w:tc>
          <w:tcPr>
            <w:tcW w:w="3632" w:type="dxa"/>
          </w:tcPr>
          <w:p w14:paraId="6C1EDF86" w14:textId="77777777" w:rsidR="009F44BB" w:rsidRDefault="009F44BB"/>
        </w:tc>
      </w:tr>
      <w:tr w:rsidR="009F44BB" w14:paraId="0D7EE8DE" w14:textId="77777777" w:rsidTr="009F44BB">
        <w:trPr>
          <w:trHeight w:val="658"/>
        </w:trPr>
        <w:tc>
          <w:tcPr>
            <w:tcW w:w="3631" w:type="dxa"/>
          </w:tcPr>
          <w:p w14:paraId="76E34ECA" w14:textId="77777777" w:rsidR="009F44BB" w:rsidRDefault="009F44BB"/>
        </w:tc>
        <w:tc>
          <w:tcPr>
            <w:tcW w:w="3631" w:type="dxa"/>
          </w:tcPr>
          <w:p w14:paraId="0952996A" w14:textId="77777777" w:rsidR="009F44BB" w:rsidRDefault="009F44BB"/>
        </w:tc>
        <w:tc>
          <w:tcPr>
            <w:tcW w:w="3632" w:type="dxa"/>
          </w:tcPr>
          <w:p w14:paraId="40D43F11" w14:textId="77777777" w:rsidR="009F44BB" w:rsidRDefault="009F44BB"/>
        </w:tc>
        <w:tc>
          <w:tcPr>
            <w:tcW w:w="3632" w:type="dxa"/>
          </w:tcPr>
          <w:p w14:paraId="29843490" w14:textId="77777777" w:rsidR="009F44BB" w:rsidRDefault="009F44BB"/>
        </w:tc>
      </w:tr>
      <w:tr w:rsidR="009F44BB" w14:paraId="0B2B0123" w14:textId="77777777" w:rsidTr="009F44BB">
        <w:trPr>
          <w:trHeight w:val="658"/>
        </w:trPr>
        <w:tc>
          <w:tcPr>
            <w:tcW w:w="3631" w:type="dxa"/>
          </w:tcPr>
          <w:p w14:paraId="58B84152" w14:textId="77777777" w:rsidR="009F44BB" w:rsidRDefault="009F44BB"/>
        </w:tc>
        <w:tc>
          <w:tcPr>
            <w:tcW w:w="3631" w:type="dxa"/>
          </w:tcPr>
          <w:p w14:paraId="2FAEDB3B" w14:textId="77777777" w:rsidR="009F44BB" w:rsidRDefault="009F44BB"/>
        </w:tc>
        <w:tc>
          <w:tcPr>
            <w:tcW w:w="3632" w:type="dxa"/>
          </w:tcPr>
          <w:p w14:paraId="621D243F" w14:textId="77777777" w:rsidR="009F44BB" w:rsidRDefault="009F44BB"/>
        </w:tc>
        <w:tc>
          <w:tcPr>
            <w:tcW w:w="3632" w:type="dxa"/>
          </w:tcPr>
          <w:p w14:paraId="13047F79" w14:textId="77777777" w:rsidR="009F44BB" w:rsidRDefault="009F44BB"/>
        </w:tc>
      </w:tr>
      <w:tr w:rsidR="009F44BB" w14:paraId="1EF58D0E" w14:textId="77777777" w:rsidTr="009F44BB">
        <w:trPr>
          <w:trHeight w:val="688"/>
        </w:trPr>
        <w:tc>
          <w:tcPr>
            <w:tcW w:w="3631" w:type="dxa"/>
          </w:tcPr>
          <w:p w14:paraId="0BD74DD8" w14:textId="77777777" w:rsidR="009F44BB" w:rsidRDefault="009F44BB"/>
        </w:tc>
        <w:tc>
          <w:tcPr>
            <w:tcW w:w="3631" w:type="dxa"/>
          </w:tcPr>
          <w:p w14:paraId="5DD21ECD" w14:textId="77777777" w:rsidR="009F44BB" w:rsidRDefault="009F44BB"/>
        </w:tc>
        <w:tc>
          <w:tcPr>
            <w:tcW w:w="3632" w:type="dxa"/>
          </w:tcPr>
          <w:p w14:paraId="60F47550" w14:textId="77777777" w:rsidR="009F44BB" w:rsidRDefault="009F44BB"/>
        </w:tc>
        <w:tc>
          <w:tcPr>
            <w:tcW w:w="3632" w:type="dxa"/>
          </w:tcPr>
          <w:p w14:paraId="1D456BE9" w14:textId="77777777" w:rsidR="009F44BB" w:rsidRDefault="009F44BB"/>
        </w:tc>
      </w:tr>
      <w:tr w:rsidR="009F44BB" w14:paraId="384B0A9D" w14:textId="77777777" w:rsidTr="009F44BB">
        <w:trPr>
          <w:trHeight w:val="658"/>
        </w:trPr>
        <w:tc>
          <w:tcPr>
            <w:tcW w:w="3631" w:type="dxa"/>
          </w:tcPr>
          <w:p w14:paraId="4D311140" w14:textId="77777777" w:rsidR="009F44BB" w:rsidRDefault="009F44BB"/>
        </w:tc>
        <w:tc>
          <w:tcPr>
            <w:tcW w:w="3631" w:type="dxa"/>
          </w:tcPr>
          <w:p w14:paraId="6E6FA2CF" w14:textId="77777777" w:rsidR="009F44BB" w:rsidRDefault="009F44BB"/>
        </w:tc>
        <w:tc>
          <w:tcPr>
            <w:tcW w:w="3632" w:type="dxa"/>
          </w:tcPr>
          <w:p w14:paraId="4BC5C1E1" w14:textId="77777777" w:rsidR="009F44BB" w:rsidRDefault="009F44BB"/>
        </w:tc>
        <w:tc>
          <w:tcPr>
            <w:tcW w:w="3632" w:type="dxa"/>
          </w:tcPr>
          <w:p w14:paraId="7CABB71E" w14:textId="77777777" w:rsidR="009F44BB" w:rsidRDefault="009F44BB"/>
        </w:tc>
      </w:tr>
      <w:tr w:rsidR="009F44BB" w14:paraId="4E0D7313" w14:textId="77777777" w:rsidTr="009F44BB">
        <w:trPr>
          <w:trHeight w:val="658"/>
        </w:trPr>
        <w:tc>
          <w:tcPr>
            <w:tcW w:w="3631" w:type="dxa"/>
          </w:tcPr>
          <w:p w14:paraId="70C43543" w14:textId="77777777" w:rsidR="009F44BB" w:rsidRDefault="009F44BB"/>
        </w:tc>
        <w:tc>
          <w:tcPr>
            <w:tcW w:w="3631" w:type="dxa"/>
          </w:tcPr>
          <w:p w14:paraId="323C325E" w14:textId="77777777" w:rsidR="009F44BB" w:rsidRDefault="009F44BB"/>
        </w:tc>
        <w:tc>
          <w:tcPr>
            <w:tcW w:w="3632" w:type="dxa"/>
          </w:tcPr>
          <w:p w14:paraId="4A6510B2" w14:textId="77777777" w:rsidR="009F44BB" w:rsidRDefault="009F44BB"/>
        </w:tc>
        <w:tc>
          <w:tcPr>
            <w:tcW w:w="3632" w:type="dxa"/>
          </w:tcPr>
          <w:p w14:paraId="223E609F" w14:textId="77777777" w:rsidR="009F44BB" w:rsidRDefault="009F44BB"/>
        </w:tc>
      </w:tr>
      <w:tr w:rsidR="009F44BB" w14:paraId="4F11E8BB" w14:textId="77777777" w:rsidTr="009F44BB">
        <w:trPr>
          <w:trHeight w:val="658"/>
        </w:trPr>
        <w:tc>
          <w:tcPr>
            <w:tcW w:w="3631" w:type="dxa"/>
          </w:tcPr>
          <w:p w14:paraId="3D6F0996" w14:textId="77777777" w:rsidR="009F44BB" w:rsidRDefault="009F44BB"/>
        </w:tc>
        <w:tc>
          <w:tcPr>
            <w:tcW w:w="3631" w:type="dxa"/>
          </w:tcPr>
          <w:p w14:paraId="67CF95CF" w14:textId="77777777" w:rsidR="009F44BB" w:rsidRDefault="009F44BB"/>
        </w:tc>
        <w:tc>
          <w:tcPr>
            <w:tcW w:w="3632" w:type="dxa"/>
          </w:tcPr>
          <w:p w14:paraId="21B309A2" w14:textId="77777777" w:rsidR="009F44BB" w:rsidRDefault="009F44BB"/>
        </w:tc>
        <w:tc>
          <w:tcPr>
            <w:tcW w:w="3632" w:type="dxa"/>
          </w:tcPr>
          <w:p w14:paraId="6C8540C0" w14:textId="77777777" w:rsidR="009F44BB" w:rsidRDefault="009F44BB"/>
        </w:tc>
      </w:tr>
      <w:tr w:rsidR="009F44BB" w14:paraId="50726484" w14:textId="77777777" w:rsidTr="009F44BB">
        <w:trPr>
          <w:trHeight w:val="658"/>
        </w:trPr>
        <w:tc>
          <w:tcPr>
            <w:tcW w:w="3631" w:type="dxa"/>
          </w:tcPr>
          <w:p w14:paraId="081C71A0" w14:textId="77777777" w:rsidR="009F44BB" w:rsidRDefault="009F44BB"/>
        </w:tc>
        <w:tc>
          <w:tcPr>
            <w:tcW w:w="3631" w:type="dxa"/>
          </w:tcPr>
          <w:p w14:paraId="463FCDC8" w14:textId="77777777" w:rsidR="009F44BB" w:rsidRDefault="009F44BB"/>
        </w:tc>
        <w:tc>
          <w:tcPr>
            <w:tcW w:w="3632" w:type="dxa"/>
          </w:tcPr>
          <w:p w14:paraId="18C65683" w14:textId="77777777" w:rsidR="009F44BB" w:rsidRDefault="009F44BB"/>
        </w:tc>
        <w:tc>
          <w:tcPr>
            <w:tcW w:w="3632" w:type="dxa"/>
          </w:tcPr>
          <w:p w14:paraId="0BF1A5CD" w14:textId="77777777" w:rsidR="009F44BB" w:rsidRDefault="009F44BB"/>
        </w:tc>
      </w:tr>
    </w:tbl>
    <w:p w14:paraId="3F9DAA4F" w14:textId="77777777" w:rsidR="003F076C" w:rsidRDefault="003F076C"/>
    <w:sectPr w:rsidR="003F076C" w:rsidSect="009F44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BB"/>
    <w:rsid w:val="003F076C"/>
    <w:rsid w:val="009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E290"/>
  <w15:chartTrackingRefBased/>
  <w15:docId w15:val="{3599F4E2-525F-4972-AC85-8A4C1911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F44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F44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F44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44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44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44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Richardson</dc:creator>
  <cp:keywords/>
  <dc:description/>
  <cp:lastModifiedBy>Ben Richardson</cp:lastModifiedBy>
  <cp:revision>1</cp:revision>
  <dcterms:created xsi:type="dcterms:W3CDTF">2020-07-15T08:05:00Z</dcterms:created>
  <dcterms:modified xsi:type="dcterms:W3CDTF">2020-07-15T08:09:00Z</dcterms:modified>
</cp:coreProperties>
</file>