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E94B" w14:textId="1AF189C0" w:rsidR="00233EBC" w:rsidRPr="00707779" w:rsidRDefault="00C31C05" w:rsidP="007077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ĐÁP ÁN </w:t>
      </w:r>
      <w:r w:rsidR="00233EBC"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 TẬP</w:t>
      </w:r>
      <w:r w:rsidR="00EF0EA3"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BÀI 1:</w:t>
      </w:r>
      <w:r w:rsidR="00233EBC"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BẢNG ĐẠI TỪ NHÂN XƯNG TRONG TIẾNG ANH</w:t>
      </w:r>
    </w:p>
    <w:p w14:paraId="2EF888B4" w14:textId="39A94717" w:rsidR="00233EBC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**</w:t>
      </w: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hãy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luyện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đọc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lại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vựng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một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lẫn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nữa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rồi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đối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chiếu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đáp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án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có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chỗ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nào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làm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sai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mà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không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hiểu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sai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vì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sao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thì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nhắn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thầy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giải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thích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cho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nhé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8BE88FE" w14:textId="5893265B" w:rsidR="00C31C05" w:rsidRPr="00707779" w:rsidRDefault="00C31C05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vựng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đại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nhân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xưng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384"/>
        <w:gridCol w:w="1396"/>
        <w:gridCol w:w="1445"/>
        <w:gridCol w:w="3741"/>
      </w:tblGrid>
      <w:tr w:rsidR="006E4EC6" w:rsidRPr="00707779" w14:paraId="1F8061CF" w14:textId="77777777" w:rsidTr="00357AD0">
        <w:tc>
          <w:tcPr>
            <w:tcW w:w="1870" w:type="dxa"/>
          </w:tcPr>
          <w:p w14:paraId="7015A53C" w14:textId="410AD539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CHỦ NGỮ</w:t>
            </w:r>
          </w:p>
        </w:tc>
        <w:tc>
          <w:tcPr>
            <w:tcW w:w="1870" w:type="dxa"/>
          </w:tcPr>
          <w:p w14:paraId="0970F346" w14:textId="5E44A8D0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TÂN NGỮ</w:t>
            </w:r>
          </w:p>
        </w:tc>
        <w:tc>
          <w:tcPr>
            <w:tcW w:w="1870" w:type="dxa"/>
          </w:tcPr>
          <w:p w14:paraId="0B7C19F6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TÍNH TỪ</w:t>
            </w:r>
          </w:p>
          <w:p w14:paraId="4D317D4D" w14:textId="55BEFFCA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SỞ HỮU</w:t>
            </w:r>
          </w:p>
        </w:tc>
        <w:tc>
          <w:tcPr>
            <w:tcW w:w="1870" w:type="dxa"/>
          </w:tcPr>
          <w:p w14:paraId="2E418344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ĐẠI TỪ</w:t>
            </w:r>
          </w:p>
          <w:p w14:paraId="7EA0C7A3" w14:textId="5A51414D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SỞ HỮU</w:t>
            </w:r>
          </w:p>
        </w:tc>
        <w:tc>
          <w:tcPr>
            <w:tcW w:w="5693" w:type="dxa"/>
          </w:tcPr>
          <w:p w14:paraId="6501C20E" w14:textId="77777777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ĐẠI TỪ</w:t>
            </w:r>
          </w:p>
          <w:p w14:paraId="7917C228" w14:textId="0E7AF696" w:rsidR="00233EBC" w:rsidRPr="00707779" w:rsidRDefault="00233EBC" w:rsidP="00D960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PHẢN THÂN</w:t>
            </w:r>
          </w:p>
        </w:tc>
      </w:tr>
      <w:tr w:rsidR="006E4EC6" w:rsidRPr="00707779" w14:paraId="54BC263F" w14:textId="77777777" w:rsidTr="00357AD0">
        <w:tc>
          <w:tcPr>
            <w:tcW w:w="1870" w:type="dxa"/>
          </w:tcPr>
          <w:p w14:paraId="1B34FD9F" w14:textId="08DEAABC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/ai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5AF271CF" w14:textId="61489BE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/mi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2205031E" w14:textId="3992D03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mai</w:t>
            </w:r>
            <w:proofErr w:type="spellEnd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35556579" w14:textId="5049B7F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mai.n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5693" w:type="dxa"/>
          </w:tcPr>
          <w:p w14:paraId="2822A90D" w14:textId="3723B2E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mài.séof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</w:tr>
      <w:tr w:rsidR="006E4EC6" w:rsidRPr="00707779" w14:paraId="71D8810D" w14:textId="77777777" w:rsidTr="00357AD0">
        <w:tc>
          <w:tcPr>
            <w:tcW w:w="1870" w:type="dxa"/>
          </w:tcPr>
          <w:p w14:paraId="3D986A08" w14:textId="0199EB25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/du</w:t>
            </w:r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:/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1B288B00" w14:textId="5B19E666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/du</w:t>
            </w:r>
            <w:proofErr w:type="gramStart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96FC6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7D694D85" w14:textId="14FAD3DB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dóờ</w:t>
            </w:r>
            <w:proofErr w:type="spellEnd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1870" w:type="dxa"/>
          </w:tcPr>
          <w:p w14:paraId="4BCFF54E" w14:textId="16B8E618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  <w:r w:rsidR="0077084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dó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ờz</w:t>
            </w:r>
            <w:proofErr w:type="spellEnd"/>
            <w:proofErr w:type="gramEnd"/>
            <w:r w:rsidR="0077084C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  <w:tc>
          <w:tcPr>
            <w:tcW w:w="5693" w:type="dxa"/>
          </w:tcPr>
          <w:p w14:paraId="27B292F0" w14:textId="794CD597" w:rsidR="00357AD0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Yourself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dò.</w:t>
            </w:r>
            <w:r w:rsidR="00696FC6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séof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  <w:p w14:paraId="04029345" w14:textId="4D52A73B" w:rsidR="00233EBC" w:rsidRPr="00707779" w:rsidRDefault="00357AD0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233EBC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dò.séovz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341F6B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bạn</w:t>
            </w:r>
            <w:proofErr w:type="spellEnd"/>
          </w:p>
        </w:tc>
      </w:tr>
      <w:tr w:rsidR="006E4EC6" w:rsidRPr="00707779" w14:paraId="34D7D67D" w14:textId="77777777" w:rsidTr="00357AD0">
        <w:tc>
          <w:tcPr>
            <w:tcW w:w="1870" w:type="dxa"/>
          </w:tcPr>
          <w:p w14:paraId="48E8C276" w14:textId="6781C580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wi</w:t>
            </w:r>
            <w:proofErr w:type="spellEnd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247913F1" w14:textId="10E88D3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ớs</w:t>
            </w:r>
            <w:proofErr w:type="spellEnd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53FECDAE" w14:textId="20BBA165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áu.ờ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1870" w:type="dxa"/>
          </w:tcPr>
          <w:p w14:paraId="712570D6" w14:textId="2835C29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áu.</w:t>
            </w:r>
            <w:proofErr w:type="gram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ờ.z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  <w:tc>
          <w:tcPr>
            <w:tcW w:w="5693" w:type="dxa"/>
          </w:tcPr>
          <w:p w14:paraId="4466BFC6" w14:textId="45E1608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Ourselves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àu.</w:t>
            </w:r>
            <w:proofErr w:type="gramStart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ờ.séovz</w:t>
            </w:r>
            <w:proofErr w:type="spellEnd"/>
            <w:proofErr w:type="gramEnd"/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chúng</w:t>
            </w:r>
            <w:proofErr w:type="spellEnd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tôi</w:t>
            </w:r>
            <w:proofErr w:type="spellEnd"/>
          </w:p>
        </w:tc>
      </w:tr>
      <w:tr w:rsidR="006E4EC6" w:rsidRPr="00707779" w14:paraId="7C47DBA1" w14:textId="77777777" w:rsidTr="00357AD0">
        <w:tc>
          <w:tcPr>
            <w:tcW w:w="1870" w:type="dxa"/>
          </w:tcPr>
          <w:p w14:paraId="52D9A349" w14:textId="6CDBBA5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="00357AD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dây</w:t>
            </w:r>
            <w:proofErr w:type="spellEnd"/>
            <w:r w:rsidR="00357AD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đây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025A0F13" w14:textId="7CD965B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dơm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đơm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5401006D" w14:textId="4173239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dé.ờ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1870" w:type="dxa"/>
          </w:tcPr>
          <w:p w14:paraId="457A3C1A" w14:textId="58300E8B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dé.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ờ.z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đé.ờ.z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  <w:tc>
          <w:tcPr>
            <w:tcW w:w="5693" w:type="dxa"/>
          </w:tcPr>
          <w:p w14:paraId="7D608E81" w14:textId="239BFCCE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Themselves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dờm.séo</w:t>
            </w:r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.vz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6812DF"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đờm.séo.vz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</w:t>
            </w:r>
            <w:proofErr w:type="spellEnd"/>
          </w:p>
        </w:tc>
      </w:tr>
      <w:tr w:rsidR="006E4EC6" w:rsidRPr="00707779" w14:paraId="4A1FA057" w14:textId="77777777" w:rsidTr="00357AD0">
        <w:tc>
          <w:tcPr>
            <w:tcW w:w="1870" w:type="dxa"/>
          </w:tcPr>
          <w:p w14:paraId="79A3C8A6" w14:textId="198CB94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1B558E0E" w14:textId="10807DB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/him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C376B67" w14:textId="5647D9F3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52030BA" w14:textId="42CB13A1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/his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5693" w:type="dxa"/>
          </w:tcPr>
          <w:p w14:paraId="2EFA0F09" w14:textId="58E1B407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hìm.sèo</w:t>
            </w:r>
            <w:r w:rsidR="00025DB7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f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</w:tr>
      <w:tr w:rsidR="006E4EC6" w:rsidRPr="00707779" w14:paraId="29362C0A" w14:textId="77777777" w:rsidTr="00357AD0">
        <w:tc>
          <w:tcPr>
            <w:tcW w:w="1870" w:type="dxa"/>
          </w:tcPr>
          <w:p w14:paraId="09CDCF57" w14:textId="101D286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She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shi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797E764" w14:textId="72318667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5994B64D" w14:textId="4B947AE8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proofErr w:type="spellEnd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1870" w:type="dxa"/>
          </w:tcPr>
          <w:p w14:paraId="3922930C" w14:textId="2DFAA5B9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hơ</w:t>
            </w:r>
            <w:r w:rsidR="00571249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</w:t>
            </w:r>
            <w:proofErr w:type="spellEnd"/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  <w:tc>
          <w:tcPr>
            <w:tcW w:w="5693" w:type="dxa"/>
          </w:tcPr>
          <w:p w14:paraId="7E6FFC7C" w14:textId="0DED5662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hờ.séo</w:t>
            </w:r>
            <w:proofErr w:type="gram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.f</w:t>
            </w:r>
            <w:proofErr w:type="spellEnd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cô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ấy</w:t>
            </w:r>
            <w:proofErr w:type="spellEnd"/>
          </w:p>
        </w:tc>
      </w:tr>
      <w:tr w:rsidR="006E4EC6" w:rsidRPr="00707779" w14:paraId="1C52C880" w14:textId="77777777" w:rsidTr="00357AD0">
        <w:tc>
          <w:tcPr>
            <w:tcW w:w="1870" w:type="dxa"/>
          </w:tcPr>
          <w:p w14:paraId="7772A0A4" w14:textId="726012A4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0389ACBE" w14:textId="5004837E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53B49D8F" w14:textId="220B66ED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/its</w:t>
            </w:r>
            <w:proofErr w:type="gramStart"/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  <w:tc>
          <w:tcPr>
            <w:tcW w:w="1870" w:type="dxa"/>
          </w:tcPr>
          <w:p w14:paraId="530D5B0D" w14:textId="59A42E4D" w:rsidR="00233EBC" w:rsidRPr="00707779" w:rsidRDefault="006E4EC6" w:rsidP="00D9601E">
            <w:pPr>
              <w:spacing w:line="360" w:lineRule="auto"/>
              <w:rPr>
                <w:rFonts w:ascii="Times New Roman" w:hAnsi="Times New Roman" w:cs="Times New Roman"/>
                <w:i/>
                <w:iCs w:val="0"/>
                <w:sz w:val="24"/>
                <w:szCs w:val="24"/>
                <w:lang w:val="en-US"/>
              </w:rPr>
            </w:pPr>
            <w:proofErr w:type="spellStart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Không</w:t>
            </w:r>
            <w:proofErr w:type="spellEnd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6E4E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yellow"/>
                <w:lang w:val="en-US"/>
              </w:rPr>
              <w:t>dùng</w:t>
            </w:r>
            <w:proofErr w:type="spellEnd"/>
          </w:p>
        </w:tc>
        <w:tc>
          <w:tcPr>
            <w:tcW w:w="5693" w:type="dxa"/>
          </w:tcPr>
          <w:p w14:paraId="426AF556" w14:textId="4F52EE2F" w:rsidR="00233EBC" w:rsidRPr="00707779" w:rsidRDefault="00233EBC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Itself</w:t>
            </w:r>
            <w:r w:rsidR="006812DF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812DF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ịt.séo</w:t>
            </w:r>
            <w:proofErr w:type="gramEnd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.f</w:t>
            </w:r>
            <w:proofErr w:type="spellEnd"/>
            <w:r w:rsidR="00AA4D20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AA4D20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5DB7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nó</w:t>
            </w:r>
            <w:proofErr w:type="spellEnd"/>
          </w:p>
        </w:tc>
      </w:tr>
    </w:tbl>
    <w:p w14:paraId="5D89849C" w14:textId="77777777" w:rsidR="000175F1" w:rsidRDefault="000175F1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2B8D85" w14:textId="5F5F13DA" w:rsidR="006B1F1B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Lưu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ý:</w:t>
      </w: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2B449C" w14:textId="77777777" w:rsidR="006B1F1B" w:rsidRPr="000175F1" w:rsidRDefault="006B1F1B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0777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hữ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vừa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560F0DE8" w14:textId="77777777" w:rsidR="006B1F1B" w:rsidRPr="00707779" w:rsidRDefault="006B1F1B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Nếu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xưng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yoursel</w:t>
      </w:r>
      <w:r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</w:p>
    <w:p w14:paraId="7A865953" w14:textId="5B0163D0" w:rsidR="00233EBC" w:rsidRPr="00707779" w:rsidRDefault="006B1F1B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0777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ếu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mang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nghĩa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các</w:t>
      </w:r>
      <w:proofErr w:type="spellEnd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bạn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thì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đại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từ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nhân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xưng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của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nó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>là</w:t>
      </w:r>
      <w:proofErr w:type="spellEnd"/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3EBC" w:rsidRPr="000175F1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yourselves</w:t>
      </w:r>
      <w:r w:rsidR="00233EBC"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051F20A" w14:textId="4B5B8C58" w:rsidR="00233EBC" w:rsidRPr="000175F1" w:rsidRDefault="00233EBC" w:rsidP="00D9601E">
      <w:pPr>
        <w:spacing w:line="360" w:lineRule="auto"/>
        <w:rPr>
          <w:rFonts w:ascii="Times New Roman" w:hAnsi="Times New Roman" w:cs="Times New Roman"/>
          <w:i/>
          <w:iCs w:val="0"/>
          <w:sz w:val="24"/>
          <w:szCs w:val="24"/>
          <w:lang w:val="en-US"/>
        </w:rPr>
      </w:pPr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You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 =&gt; yourself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chính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</w:t>
      </w:r>
    </w:p>
    <w:p w14:paraId="1223E8A8" w14:textId="3B49F08F" w:rsidR="00233EBC" w:rsidRPr="000175F1" w:rsidRDefault="00233EBC" w:rsidP="00D9601E">
      <w:pPr>
        <w:spacing w:line="360" w:lineRule="auto"/>
        <w:rPr>
          <w:rFonts w:ascii="Times New Roman" w:hAnsi="Times New Roman" w:cs="Times New Roman"/>
          <w:i/>
          <w:iCs w:val="0"/>
          <w:sz w:val="24"/>
          <w:szCs w:val="24"/>
          <w:lang w:val="en-US"/>
        </w:rPr>
      </w:pPr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Your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các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 =&gt; yourselves (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chính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các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 xml:space="preserve"> </w:t>
      </w:r>
      <w:proofErr w:type="spellStart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bạn</w:t>
      </w:r>
      <w:proofErr w:type="spellEnd"/>
      <w:r w:rsidRPr="000175F1">
        <w:rPr>
          <w:rFonts w:ascii="Times New Roman" w:hAnsi="Times New Roman" w:cs="Times New Roman"/>
          <w:i/>
          <w:iCs w:val="0"/>
          <w:sz w:val="24"/>
          <w:szCs w:val="24"/>
          <w:lang w:val="en-US"/>
        </w:rPr>
        <w:t>)</w:t>
      </w:r>
    </w:p>
    <w:p w14:paraId="1E9E75D8" w14:textId="7DBD19C6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A92C3AE" w14:textId="29D612A9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Từ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vựng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để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luyện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tập</w:t>
      </w:r>
      <w:proofErr w:type="spellEnd"/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601E" w:rsidRPr="00707779" w14:paraId="4EA11763" w14:textId="77777777" w:rsidTr="00D9601E">
        <w:tc>
          <w:tcPr>
            <w:tcW w:w="4675" w:type="dxa"/>
          </w:tcPr>
          <w:p w14:paraId="6E5D122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Love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lớv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yêu</w:t>
            </w:r>
            <w:proofErr w:type="spellEnd"/>
          </w:p>
          <w:p w14:paraId="038E4F7E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Hate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/hấy.t/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ghét</w:t>
            </w:r>
            <w:proofErr w:type="spellEnd"/>
          </w:p>
          <w:p w14:paraId="058C48DA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Like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láik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thích</w:t>
            </w:r>
            <w:proofErr w:type="spellEnd"/>
          </w:p>
          <w:p w14:paraId="71D38FE2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Pamper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pám.pờ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nuông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  <w:p w14:paraId="5C43D63F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rì.spekt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tôn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trọng</w:t>
            </w:r>
            <w:proofErr w:type="spellEnd"/>
          </w:p>
          <w:p w14:paraId="317F268C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Obey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ầu.bấy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vâng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lời</w:t>
            </w:r>
            <w:proofErr w:type="spellEnd"/>
          </w:p>
          <w:p w14:paraId="75F6A5C4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phá.đờ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</w:p>
          <w:p w14:paraId="1242596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Mother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mớ.đờ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</w:p>
          <w:p w14:paraId="166C6803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đád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</w:p>
          <w:p w14:paraId="57DEF94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Mom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ma:m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</w:p>
          <w:p w14:paraId="200E0FDB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Wife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/waif/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vợ</w:t>
            </w:r>
            <w:proofErr w:type="spellEnd"/>
          </w:p>
          <w:p w14:paraId="5683101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Husband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hớs.bờnd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chồng</w:t>
            </w:r>
            <w:proofErr w:type="spellEnd"/>
          </w:p>
          <w:p w14:paraId="50E808EC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/liv/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sống</w:t>
            </w:r>
            <w:proofErr w:type="spellEnd"/>
          </w:p>
          <w:p w14:paraId="733FB58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hía.ờ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ở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đây</w:t>
            </w:r>
            <w:proofErr w:type="spellEnd"/>
          </w:p>
          <w:p w14:paraId="3FC88C3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</w:tcPr>
          <w:p w14:paraId="56D1311F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There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đé.ờ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ở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đó</w:t>
            </w:r>
            <w:proofErr w:type="spellEnd"/>
          </w:p>
          <w:p w14:paraId="325667A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Admire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ợd.máiờ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ngưỡng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mộ</w:t>
            </w:r>
            <w:proofErr w:type="spellEnd"/>
          </w:p>
          <w:p w14:paraId="37D42387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tí.chờ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</w:p>
          <w:p w14:paraId="6063B70D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stú.đờnt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</w:p>
          <w:p w14:paraId="6C7252B9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Son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sân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</w:t>
            </w:r>
            <w:proofErr w:type="spellEnd"/>
          </w:p>
          <w:p w14:paraId="78DC7DB6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Daughter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đá.tờ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/ (Anh Anh) or 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đá.đờ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/ (Anh 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Mỹ</w:t>
            </w:r>
            <w:proofErr w:type="spell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)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gái</w:t>
            </w:r>
            <w:proofErr w:type="spellEnd"/>
          </w:p>
          <w:p w14:paraId="3DCFAEB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Children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chíu.drờn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con,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lũ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nhiều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636EAF92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chái.</w:t>
            </w:r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ờ.d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con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ít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28524F01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pí.pờl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mọi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người</w:t>
            </w:r>
            <w:proofErr w:type="spellEnd"/>
          </w:p>
          <w:p w14:paraId="78ADA078" w14:textId="77777777" w:rsidR="00D9601E" w:rsidRPr="00707779" w:rsidRDefault="00D9601E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Police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pờ.lís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cảnh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</w:p>
          <w:p w14:paraId="37F203E5" w14:textId="1C8A4DA0" w:rsidR="00D9601E" w:rsidRPr="00707779" w:rsidRDefault="00A67898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Fear</w:t>
            </w:r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iCs w:val="0"/>
                <w:color w:val="FF0000"/>
                <w:sz w:val="24"/>
                <w:szCs w:val="24"/>
                <w:lang w:val="en-US"/>
              </w:rPr>
              <w:t>fia.</w:t>
            </w:r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ờ</w:t>
            </w:r>
            <w:proofErr w:type="spellEnd"/>
            <w:proofErr w:type="gramEnd"/>
            <w:r w:rsidR="00D9601E"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(v): </w:t>
            </w:r>
            <w:proofErr w:type="spellStart"/>
            <w:r w:rsidR="00D9601E"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sợ</w:t>
            </w:r>
            <w:proofErr w:type="spellEnd"/>
          </w:p>
          <w:p w14:paraId="0BB8E11F" w14:textId="227AA41B" w:rsidR="00D9601E" w:rsidRPr="00707779" w:rsidRDefault="005151F9" w:rsidP="00D960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Parents </w:t>
            </w:r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pá.rờnts</w:t>
            </w:r>
            <w:proofErr w:type="spellEnd"/>
            <w:proofErr w:type="gramEnd"/>
            <w:r w:rsidRPr="007077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/</w:t>
            </w:r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(n) :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mẹ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số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nhiều</w:t>
            </w:r>
            <w:proofErr w:type="spellEnd"/>
            <w:r w:rsidRPr="00707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1496967E" w14:textId="701822FB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3F60A7" w14:textId="576BD26A" w:rsidR="00233EBC" w:rsidRPr="00707779" w:rsidRDefault="00233EBC" w:rsidP="00D9601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0ACCCE" w14:textId="5B6D8D22" w:rsidR="00D9601E" w:rsidRPr="00707779" w:rsidRDefault="00233EBC" w:rsidP="00D960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Đáp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án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bài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>tập</w:t>
      </w:r>
      <w:proofErr w:type="spellEnd"/>
      <w:r w:rsidR="00C31C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5310270C" w14:textId="05B386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F802EE" w14:textId="18B4DE4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Your students like his teacher. </w:t>
      </w:r>
    </w:p>
    <w:p w14:paraId="2DB6E32F" w14:textId="6DBF221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8C2C04" w14:textId="1DA22DA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respect it.</w:t>
      </w:r>
    </w:p>
    <w:p w14:paraId="5C364429" w14:textId="662347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116CD1" w14:textId="727A15E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mother respects her student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8E1BAAD" w14:textId="6613840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4: 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C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76B4AA88" w14:textId="72A6558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son love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me. </w:t>
      </w:r>
    </w:p>
    <w:p w14:paraId="76C35A42" w14:textId="5C4CF7E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E441D" w14:textId="05291F3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She hates her husband. You hate your husband.</w:t>
      </w:r>
    </w:p>
    <w:p w14:paraId="159FDD7F" w14:textId="1F14417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She hates her husband. You hate yours. </w:t>
      </w:r>
    </w:p>
    <w:p w14:paraId="3F6A86E5" w14:textId="671F465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A83F2" w14:textId="2D1C81E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obey my parents. </w:t>
      </w:r>
    </w:p>
    <w:p w14:paraId="74C5CED6" w14:textId="39B00C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D4C535" w14:textId="0F077984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father loves his children.</w:t>
      </w:r>
    </w:p>
    <w:p w14:paraId="2CCD7C0B" w14:textId="30BE7AF0" w:rsidR="00E33941" w:rsidRPr="00707779" w:rsidRDefault="00E3394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dad loves his children. </w:t>
      </w:r>
    </w:p>
    <w:p w14:paraId="639CEB2A" w14:textId="3133486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6D3671" w14:textId="3C94BE9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son pampers my daughter. </w:t>
      </w:r>
    </w:p>
    <w:p w14:paraId="15F69B2D" w14:textId="31614EA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3FAD1" w14:textId="3F015F7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respects her.</w:t>
      </w:r>
    </w:p>
    <w:p w14:paraId="30ABDCEC" w14:textId="32B72B8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D735F" w14:textId="381EC20F" w:rsidR="005151F9" w:rsidRPr="00707779" w:rsidRDefault="00E3394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r w:rsidR="005151F9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teacher 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pampers</w:t>
      </w:r>
      <w:r w:rsidR="005151F9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son.</w:t>
      </w:r>
    </w:p>
    <w:p w14:paraId="4C471FD4" w14:textId="3D3750C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225569" w14:textId="0F101B0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likes her teacher.</w:t>
      </w:r>
    </w:p>
    <w:p w14:paraId="5F9CD68A" w14:textId="77E9654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F6C86" w14:textId="52CA587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 husband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her.</w:t>
      </w:r>
    </w:p>
    <w:p w14:paraId="1EDF53C3" w14:textId="680746F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BA044" w14:textId="4CF7BD6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respect you.</w:t>
      </w:r>
    </w:p>
    <w:p w14:paraId="789D1B54" w14:textId="572ABD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0610C" w14:textId="6EC6DE2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hate his son.</w:t>
      </w:r>
    </w:p>
    <w:p w14:paraId="3E2E6E43" w14:textId="5E45F4A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8A821" w14:textId="643D1F1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husband pampers her son.</w:t>
      </w:r>
    </w:p>
    <w:p w14:paraId="1648C6DA" w14:textId="17DEF32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2D650" w14:textId="1D229FE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love him.</w:t>
      </w:r>
    </w:p>
    <w:p w14:paraId="010149C1" w14:textId="51BFC4F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F4A4E1" w14:textId="054C92B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Our father admires my mother.</w:t>
      </w:r>
    </w:p>
    <w:p w14:paraId="29771934" w14:textId="23C4923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18: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451DB" w:rsidRPr="00707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009F1" w14:textId="2940BE78" w:rsidR="005151F9" w:rsidRPr="00707779" w:rsidRDefault="00A451D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 w:rsidR="005151F9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5151F9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pamper 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themselves.</w:t>
      </w:r>
    </w:p>
    <w:p w14:paraId="590E9A2F" w14:textId="4C161DD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311FB" w14:textId="667C673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wife obeys police.</w:t>
      </w:r>
    </w:p>
    <w:p w14:paraId="203DEE8E" w14:textId="7304927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735053" w14:textId="5BF5957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wife pampers our daughter.</w:t>
      </w:r>
    </w:p>
    <w:p w14:paraId="02F587EB" w14:textId="777311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B9D7A" w14:textId="29FACA2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loves his wife. I love my wife.</w:t>
      </w:r>
    </w:p>
    <w:p w14:paraId="15298785" w14:textId="7A91486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He loves his wife.</w:t>
      </w:r>
      <w:r w:rsidR="00A451DB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love mine.</w:t>
      </w:r>
    </w:p>
    <w:p w14:paraId="206BFD0B" w14:textId="04CD03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0D17CD" w14:textId="5FBC1CB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husband lives there.</w:t>
      </w:r>
    </w:p>
    <w:p w14:paraId="69D74B17" w14:textId="4EA6618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8A26E" w14:textId="2C7E6E3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obeys her.</w:t>
      </w:r>
    </w:p>
    <w:p w14:paraId="036895C3" w14:textId="0956C5E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F27F1D" w14:textId="539AA43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husband loves you.</w:t>
      </w:r>
    </w:p>
    <w:p w14:paraId="5E461C99" w14:textId="6E9B086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F491D" w14:textId="07CDCBA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him.</w:t>
      </w:r>
    </w:p>
    <w:p w14:paraId="42C413B7" w14:textId="703C4CC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28ABCB" w14:textId="4D72A33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students love his father.</w:t>
      </w:r>
    </w:p>
    <w:p w14:paraId="7735302A" w14:textId="41ECD77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13B412" w14:textId="3A56FE5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hates them.</w:t>
      </w:r>
    </w:p>
    <w:p w14:paraId="4E85AF8C" w14:textId="366769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4EF708" w14:textId="5753180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admire them.</w:t>
      </w:r>
    </w:p>
    <w:p w14:paraId="79AC6419" w14:textId="4DAFA4E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5588DB" w14:textId="2A7DF3F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like their children.</w:t>
      </w:r>
    </w:p>
    <w:p w14:paraId="658915E8" w14:textId="3D0524A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BA696" w14:textId="2712CC3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hate her husband.</w:t>
      </w:r>
    </w:p>
    <w:p w14:paraId="571A44D0" w14:textId="1732432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7CC9B" w14:textId="752BFB2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love her.</w:t>
      </w:r>
    </w:p>
    <w:p w14:paraId="25CED01B" w14:textId="6F5D5F6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74348" w:rsidRPr="00707779">
        <w:rPr>
          <w:rFonts w:ascii="Times New Roman" w:eastAsia="Times New Roman" w:hAnsi="Times New Roman" w:cs="Times New Roman"/>
          <w:sz w:val="24"/>
          <w:szCs w:val="24"/>
        </w:rPr>
        <w:t>T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03A2C" w14:textId="4380B3D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admire your teacher. I admire my teacher.</w:t>
      </w:r>
    </w:p>
    <w:p w14:paraId="3B7EF9D2" w14:textId="6024A64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You admire your teacher. I admire mine.</w:t>
      </w:r>
    </w:p>
    <w:p w14:paraId="0A126EE8" w14:textId="790B7D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9BE69" w14:textId="18E9C11E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like your father.</w:t>
      </w:r>
    </w:p>
    <w:p w14:paraId="5AA26C5F" w14:textId="7A5C14F2" w:rsidR="000C4446" w:rsidRPr="00707779" w:rsidRDefault="000C4446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like your dad. </w:t>
      </w:r>
    </w:p>
    <w:p w14:paraId="00357E9F" w14:textId="39B038E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3EAE2" w14:textId="1BC80F9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I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your mother.</w:t>
      </w:r>
    </w:p>
    <w:p w14:paraId="1F47400D" w14:textId="0D3B352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1F48D" w14:textId="40690B0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pamper my children. They pamper their children.</w:t>
      </w:r>
    </w:p>
    <w:p w14:paraId="18D7C596" w14:textId="2E50C63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I pamper my children. They pamper theirs.</w:t>
      </w:r>
    </w:p>
    <w:p w14:paraId="0B710599" w14:textId="6BD0EF5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AC1C2" w14:textId="25C4F0D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Their teacher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police.</w:t>
      </w:r>
    </w:p>
    <w:p w14:paraId="09F07C67" w14:textId="2C7798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3726D" w14:textId="2CB3E4DC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mother hates me.</w:t>
      </w:r>
    </w:p>
    <w:p w14:paraId="0C5F8CAA" w14:textId="4DD01717" w:rsidR="0018446B" w:rsidRPr="00707779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Their mom hates me. </w:t>
      </w:r>
    </w:p>
    <w:p w14:paraId="69E12946" w14:textId="5BA252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F8ACF" w14:textId="4312A745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mother lives here.</w:t>
      </w:r>
    </w:p>
    <w:p w14:paraId="3DA7DAB5" w14:textId="595F2F9E" w:rsidR="0018446B" w:rsidRPr="00707779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Their mom lives here. </w:t>
      </w:r>
    </w:p>
    <w:p w14:paraId="7DF9428F" w14:textId="3DF52C6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B53993" w14:textId="47B886A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obey her.</w:t>
      </w:r>
    </w:p>
    <w:p w14:paraId="5E7B69E0" w14:textId="0D13BF9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AAD449" w14:textId="5A4CB476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mother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father.</w:t>
      </w:r>
    </w:p>
    <w:p w14:paraId="4BB3F985" w14:textId="34C33ED8" w:rsidR="0018446B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fears my father. </w:t>
      </w:r>
    </w:p>
    <w:p w14:paraId="414EC726" w14:textId="38006856" w:rsidR="0018446B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mother fears my dad. </w:t>
      </w:r>
    </w:p>
    <w:p w14:paraId="02AF8CA7" w14:textId="133BCBE9" w:rsidR="0018446B" w:rsidRPr="00707779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fears my dad. </w:t>
      </w:r>
    </w:p>
    <w:p w14:paraId="3F998F04" w14:textId="24F2C14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ED6BBB" w14:textId="08F3612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live here.</w:t>
      </w:r>
    </w:p>
    <w:p w14:paraId="011061BA" w14:textId="7BE22C1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C361C7" w14:textId="3DCBA66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It respects us.</w:t>
      </w:r>
    </w:p>
    <w:p w14:paraId="6C81C4CE" w14:textId="48BAE6F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AE0F4" w14:textId="6091D7E9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mother likes her children.</w:t>
      </w:r>
    </w:p>
    <w:p w14:paraId="5614FB35" w14:textId="5A33EE6A" w:rsidR="0018446B" w:rsidRPr="00707779" w:rsidRDefault="0018446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likes her children. </w:t>
      </w:r>
    </w:p>
    <w:p w14:paraId="4968016E" w14:textId="24EFD47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98D49" w14:textId="64F29511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teacher obeys her mother. </w:t>
      </w:r>
    </w:p>
    <w:p w14:paraId="494D8E35" w14:textId="661C34A6" w:rsidR="00221F71" w:rsidRPr="00707779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teacher obeys her mom. </w:t>
      </w:r>
    </w:p>
    <w:p w14:paraId="360BC23C" w14:textId="151D4A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C79BD5" w14:textId="631CA1E3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teacher respects her father.</w:t>
      </w:r>
    </w:p>
    <w:p w14:paraId="5C7B7CA5" w14:textId="2C53065E" w:rsidR="00221F71" w:rsidRPr="00707779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Their teacher respects her dad. </w:t>
      </w:r>
    </w:p>
    <w:p w14:paraId="4698746F" w14:textId="6571729A" w:rsidR="005151F9" w:rsidRPr="00707779" w:rsidRDefault="005151F9" w:rsidP="005151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66858" w14:textId="79F3484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>He loves her.</w:t>
      </w:r>
    </w:p>
    <w:p w14:paraId="0CA17E50" w14:textId="2C65D18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923219F" w14:textId="33C7B07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students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police.</w:t>
      </w:r>
    </w:p>
    <w:p w14:paraId="2A776B73" w14:textId="046FA8C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AF8FE" w14:textId="640BEFE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admires him.</w:t>
      </w:r>
    </w:p>
    <w:p w14:paraId="4261F0F2" w14:textId="39000F4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792ED" w14:textId="294BBA6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daughter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me.</w:t>
      </w:r>
    </w:p>
    <w:p w14:paraId="42654968" w14:textId="632835D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A5F9A2" w14:textId="14287B65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father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mother.</w:t>
      </w:r>
    </w:p>
    <w:p w14:paraId="7012932D" w14:textId="796990A4" w:rsidR="00221F71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father fears my mother. </w:t>
      </w:r>
    </w:p>
    <w:p w14:paraId="61DEE919" w14:textId="2EC152FB" w:rsidR="00221F71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dad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my mother. </w:t>
      </w:r>
    </w:p>
    <w:p w14:paraId="499939C1" w14:textId="134FE968" w:rsidR="00221F71" w:rsidRPr="00707779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Or: My dad fears my mom. </w:t>
      </w:r>
    </w:p>
    <w:p w14:paraId="42BDFE49" w14:textId="4E780B1B" w:rsidR="00D9601E" w:rsidRPr="00707779" w:rsidRDefault="005151F9" w:rsidP="00550048">
      <w:pPr>
        <w:rPr>
          <w:rFonts w:eastAsia="Times New Roman"/>
        </w:rPr>
      </w:pPr>
      <w:proofErr w:type="spellStart"/>
      <w:r w:rsidRPr="00707779">
        <w:rPr>
          <w:rFonts w:eastAsia="Times New Roman"/>
          <w:lang w:val="en-US"/>
        </w:rPr>
        <w:t>Câu</w:t>
      </w:r>
      <w:proofErr w:type="spellEnd"/>
      <w:r w:rsidRPr="00707779">
        <w:rPr>
          <w:rFonts w:eastAsia="Times New Roman"/>
          <w:lang w:val="en-US"/>
        </w:rPr>
        <w:t xml:space="preserve"> 51: </w:t>
      </w:r>
      <w:proofErr w:type="spellStart"/>
      <w:r w:rsidR="00D9601E" w:rsidRPr="00707779">
        <w:rPr>
          <w:rFonts w:eastAsia="Times New Roman"/>
        </w:rPr>
        <w:t>Vợ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của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bạn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ghét</w:t>
      </w:r>
      <w:proofErr w:type="spellEnd"/>
      <w:r w:rsidR="00D9601E" w:rsidRPr="00707779">
        <w:rPr>
          <w:rFonts w:eastAsia="Times New Roman"/>
        </w:rPr>
        <w:t xml:space="preserve"> con </w:t>
      </w:r>
      <w:proofErr w:type="spellStart"/>
      <w:r w:rsidR="00D9601E" w:rsidRPr="00707779">
        <w:rPr>
          <w:rFonts w:eastAsia="Times New Roman"/>
        </w:rPr>
        <w:t>trai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của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chúng</w:t>
      </w:r>
      <w:proofErr w:type="spellEnd"/>
      <w:r w:rsidR="00D9601E" w:rsidRPr="00707779">
        <w:rPr>
          <w:rFonts w:eastAsia="Times New Roman"/>
        </w:rPr>
        <w:t xml:space="preserve"> </w:t>
      </w:r>
      <w:proofErr w:type="spellStart"/>
      <w:r w:rsidR="00D9601E" w:rsidRPr="00707779">
        <w:rPr>
          <w:rFonts w:eastAsia="Times New Roman"/>
        </w:rPr>
        <w:t>tôi</w:t>
      </w:r>
      <w:proofErr w:type="spellEnd"/>
      <w:r w:rsidR="00D9601E" w:rsidRPr="00707779">
        <w:rPr>
          <w:rFonts w:eastAsia="Times New Roman"/>
        </w:rPr>
        <w:t>.</w:t>
      </w:r>
    </w:p>
    <w:p w14:paraId="6E4ED702" w14:textId="5B6F5A3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wife hates our son.</w:t>
      </w:r>
    </w:p>
    <w:p w14:paraId="0DD118C1" w14:textId="59E4C0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ADF00" w14:textId="2C4EA11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lives here.</w:t>
      </w:r>
    </w:p>
    <w:p w14:paraId="29AF5C9C" w14:textId="5F85ACE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478B00" w14:textId="5AC561ED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father likes her mother.</w:t>
      </w:r>
    </w:p>
    <w:p w14:paraId="614AABB8" w14:textId="3C58B142" w:rsidR="00221F71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Her father likes her mom. </w:t>
      </w:r>
    </w:p>
    <w:p w14:paraId="31950845" w14:textId="70703497" w:rsidR="00221F71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Her dad likes her mother. </w:t>
      </w:r>
    </w:p>
    <w:p w14:paraId="1B9E6AFC" w14:textId="76938FCC" w:rsidR="00221F71" w:rsidRPr="00707779" w:rsidRDefault="00221F7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Her dad likes her mom. </w:t>
      </w:r>
    </w:p>
    <w:p w14:paraId="4780A4DD" w14:textId="6106AC2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078C57" w14:textId="778AF21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obey him.</w:t>
      </w:r>
    </w:p>
    <w:p w14:paraId="2D41841C" w14:textId="287693E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5EC32" w14:textId="6DA311A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student lives here.</w:t>
      </w:r>
    </w:p>
    <w:p w14:paraId="4575E722" w14:textId="7AFE6F3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FD96A8" w14:textId="2027FE9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husband likes them.</w:t>
      </w:r>
    </w:p>
    <w:p w14:paraId="5730EFB2" w14:textId="395DBCC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1F9EF7" w14:textId="5EE8837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husband admires his teacher.</w:t>
      </w:r>
    </w:p>
    <w:p w14:paraId="0B687288" w14:textId="1909317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C9BDF" w14:textId="736AF98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hates our father.</w:t>
      </w:r>
    </w:p>
    <w:p w14:paraId="40FE9057" w14:textId="69F2A3B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7F0224" w14:textId="64F547A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She hates herself.</w:t>
      </w:r>
    </w:p>
    <w:p w14:paraId="00F437A5" w14:textId="30CB821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4AF983" w14:textId="5D6EC9F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mother admires her teacher.</w:t>
      </w:r>
    </w:p>
    <w:p w14:paraId="340766D8" w14:textId="75A8B09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61: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A70F3C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89DFEA" w14:textId="6ADFA44C" w:rsidR="005151F9" w:rsidRPr="00707779" w:rsidRDefault="00A70F3C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love yourselves. </w:t>
      </w:r>
    </w:p>
    <w:p w14:paraId="1B014543" w14:textId="214A4EA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AB78C92" w14:textId="2D808E2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obey her.</w:t>
      </w:r>
    </w:p>
    <w:p w14:paraId="1ACAE3B0" w14:textId="37DA745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EF9D6" w14:textId="576D2EF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loves them.</w:t>
      </w:r>
    </w:p>
    <w:p w14:paraId="748D8594" w14:textId="12AFB81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350631" w14:textId="63B44AAD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father respects police.</w:t>
      </w:r>
    </w:p>
    <w:p w14:paraId="16A1B4FA" w14:textId="409D52EF" w:rsidR="00C72077" w:rsidRPr="00707779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dad respects police. </w:t>
      </w:r>
    </w:p>
    <w:p w14:paraId="744A6E85" w14:textId="4C0F51A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BC3BFA" w14:textId="0028F04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you.</w:t>
      </w:r>
    </w:p>
    <w:p w14:paraId="667ECE30" w14:textId="209646C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716F1" w14:textId="70078AAE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student obeys her father.</w:t>
      </w:r>
    </w:p>
    <w:p w14:paraId="6C601B69" w14:textId="07E0021F" w:rsidR="00C72077" w:rsidRPr="00707779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Your student obeys her dad. </w:t>
      </w:r>
    </w:p>
    <w:p w14:paraId="29B8FA9B" w14:textId="77BE749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67: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8C190D" w14:textId="51C439D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admires us.</w:t>
      </w:r>
    </w:p>
    <w:p w14:paraId="3872C6C1" w14:textId="6FED088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D5884" w14:textId="6F6C260B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wife admires our father.</w:t>
      </w:r>
    </w:p>
    <w:p w14:paraId="22FC709B" w14:textId="61D4A9C2" w:rsidR="00C72077" w:rsidRPr="00707779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Or: Your wife admires our dad. </w:t>
      </w:r>
    </w:p>
    <w:p w14:paraId="263FA7AA" w14:textId="73AFE26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8CF1F7" w14:textId="2AF4B42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her.</w:t>
      </w:r>
    </w:p>
    <w:p w14:paraId="730FFE85" w14:textId="0B75EB0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70: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Các</w:t>
      </w:r>
      <w:proofErr w:type="spellEnd"/>
      <w:r w:rsidR="004E4D6C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</w:rPr>
        <w:t>h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E2065" w14:textId="121CBD9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Our student</w:t>
      </w:r>
      <w:r w:rsidR="004E4D6C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admire us.</w:t>
      </w:r>
    </w:p>
    <w:p w14:paraId="47A42562" w14:textId="646488E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E411DA" w14:textId="0444293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love my mother. You love your mother.</w:t>
      </w:r>
    </w:p>
    <w:p w14:paraId="13DA722D" w14:textId="410F6EED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I love my mother. You love yours.</w:t>
      </w:r>
    </w:p>
    <w:p w14:paraId="081F5A29" w14:textId="0633BAA1" w:rsidR="00C72077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I love my mom. You love your mom. </w:t>
      </w:r>
    </w:p>
    <w:p w14:paraId="098B5A47" w14:textId="390FCAC0" w:rsidR="00C72077" w:rsidRPr="00707779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I love my mom. You love yours. </w:t>
      </w:r>
    </w:p>
    <w:p w14:paraId="7F3AFE2F" w14:textId="697AF6A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5A6A9" w14:textId="51C5CA9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pampers him.</w:t>
      </w:r>
    </w:p>
    <w:p w14:paraId="15364C42" w14:textId="2BF941E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1B587" w14:textId="17A7D5D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likes her son.</w:t>
      </w:r>
    </w:p>
    <w:p w14:paraId="5F184B21" w14:textId="1CC3D9F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DEDC4" w14:textId="3846F11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Our son respects you.</w:t>
      </w:r>
    </w:p>
    <w:p w14:paraId="420711F2" w14:textId="149B3F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E64DD4" w14:textId="5750529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father respects his wife.</w:t>
      </w:r>
    </w:p>
    <w:p w14:paraId="24484C67" w14:textId="73A0F10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B14797" w14:textId="417619A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obeys you.</w:t>
      </w:r>
    </w:p>
    <w:p w14:paraId="04A7DCF2" w14:textId="2D5F692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4D6C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0C8050" w14:textId="764CCE3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It pampers them.</w:t>
      </w:r>
    </w:p>
    <w:p w14:paraId="36D3D501" w14:textId="7B90609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71CE8" w14:textId="23A57E5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admire her.</w:t>
      </w:r>
    </w:p>
    <w:p w14:paraId="779F5DD4" w14:textId="1EEC0B6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EFCD5" w14:textId="7E3ED7A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son loves police.</w:t>
      </w:r>
    </w:p>
    <w:p w14:paraId="37DF7F62" w14:textId="4BE33A0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3689E4" w14:textId="32EEB82D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mother pampers her children.</w:t>
      </w:r>
    </w:p>
    <w:p w14:paraId="0B1C6FBE" w14:textId="6147838C" w:rsidR="00C72077" w:rsidRPr="00707779" w:rsidRDefault="00C72077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His mom pampers her children. </w:t>
      </w:r>
    </w:p>
    <w:p w14:paraId="1426A5B3" w14:textId="13B866D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D430F" w14:textId="69C42B4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son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police.</w:t>
      </w:r>
    </w:p>
    <w:p w14:paraId="29AF885D" w14:textId="4C64B46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9EE72" w14:textId="1D227E59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father hates my student.</w:t>
      </w:r>
    </w:p>
    <w:p w14:paraId="4F55CDE6" w14:textId="0E1441CC" w:rsidR="00CE5B0B" w:rsidRPr="00707779" w:rsidRDefault="00CE5B0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His dad hates my student. </w:t>
      </w:r>
    </w:p>
    <w:p w14:paraId="4E0F2470" w14:textId="2A46599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190C" w14:textId="07E3265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obey our father. They obey their father.</w:t>
      </w:r>
    </w:p>
    <w:p w14:paraId="3041B982" w14:textId="1E280385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We obey our father. They obey theirs.</w:t>
      </w:r>
    </w:p>
    <w:p w14:paraId="001BB6B3" w14:textId="38778690" w:rsidR="00CE5B0B" w:rsidRPr="00707779" w:rsidRDefault="00CE5B0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We obey our dad. They obey theirs. </w:t>
      </w:r>
    </w:p>
    <w:p w14:paraId="35F5AF8F" w14:textId="1608CB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4D022" w14:textId="0ECDB0E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pamper her.</w:t>
      </w:r>
    </w:p>
    <w:p w14:paraId="2D5CD6BE" w14:textId="04075ED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CD1872" w14:textId="06D2CE7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respects it.</w:t>
      </w:r>
    </w:p>
    <w:p w14:paraId="5DA71009" w14:textId="6047007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E8FA1F" w14:textId="3ADD96A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They hate his wife.</w:t>
      </w:r>
    </w:p>
    <w:p w14:paraId="6D1F2161" w14:textId="61E931D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A3FFA" w14:textId="6455C3D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loves you.</w:t>
      </w:r>
    </w:p>
    <w:p w14:paraId="5E506698" w14:textId="49482AF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A5F1BE" w14:textId="3124183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student hates me.</w:t>
      </w:r>
    </w:p>
    <w:p w14:paraId="4D7CC5D6" w14:textId="50C0ECF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4E8490" w14:textId="7D4A7A4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them.</w:t>
      </w:r>
    </w:p>
    <w:p w14:paraId="46BE7CCE" w14:textId="3575587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Chồng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EF39D" w14:textId="261044D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husband hates me.</w:t>
      </w:r>
    </w:p>
    <w:p w14:paraId="14C6D16A" w14:textId="592EC24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91: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E0F303" w14:textId="6356937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son obeys you.</w:t>
      </w:r>
    </w:p>
    <w:p w14:paraId="2A5C9C89" w14:textId="0B64875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A9D5AD" w14:textId="6356B0E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love yourselves.</w:t>
      </w:r>
    </w:p>
    <w:p w14:paraId="3DEE031E" w14:textId="0FCE9BB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87BA0" w14:textId="09217B3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respect it.</w:t>
      </w:r>
    </w:p>
    <w:p w14:paraId="6EFA7D72" w14:textId="64808C7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98FCB5" w14:textId="37446F0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wife loves her child</w:t>
      </w:r>
      <w:r w:rsidR="00F76739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en.</w:t>
      </w:r>
    </w:p>
    <w:p w14:paraId="1AAB7FAB" w14:textId="0BC5CB9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1FF8BB" w14:textId="4E79D0C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it.</w:t>
      </w:r>
    </w:p>
    <w:p w14:paraId="404D8356" w14:textId="1C94E27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1405C" w14:textId="1FD2FB8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He lives here.</w:t>
      </w:r>
    </w:p>
    <w:p w14:paraId="78B44744" w14:textId="7C085F9A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896EC" w14:textId="68DDCA9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like their mother.</w:t>
      </w:r>
    </w:p>
    <w:p w14:paraId="371EF16B" w14:textId="1FB2685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A7946" w14:textId="773A1AD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love you.</w:t>
      </w:r>
    </w:p>
    <w:p w14:paraId="39205722" w14:textId="0B244FB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326E1" w14:textId="3A9E815C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wife likes my daughter.</w:t>
      </w:r>
    </w:p>
    <w:p w14:paraId="28BB9536" w14:textId="6DD56C0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E3EEE" w14:textId="5212657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lives here.</w:t>
      </w:r>
    </w:p>
    <w:p w14:paraId="3F57F4A3" w14:textId="26CB6E9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F0B1F" w14:textId="6CE591E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live here.</w:t>
      </w:r>
    </w:p>
    <w:p w14:paraId="2C50D7A6" w14:textId="3E1B08A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2808A6" w14:textId="3A4FFD1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Our daughter lives here.</w:t>
      </w:r>
    </w:p>
    <w:p w14:paraId="346DCB41" w14:textId="29AE178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CA6A25" w14:textId="68CAEF36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mother loves us.</w:t>
      </w:r>
    </w:p>
    <w:p w14:paraId="4C47E713" w14:textId="6B1365AF" w:rsidR="00CE5B0B" w:rsidRPr="00707779" w:rsidRDefault="00CE5B0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loves us. </w:t>
      </w:r>
    </w:p>
    <w:p w14:paraId="731B4F2E" w14:textId="75FC3B9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638B6" w14:textId="4F0D88B5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father lives here.</w:t>
      </w:r>
    </w:p>
    <w:p w14:paraId="55426111" w14:textId="1D005769" w:rsidR="00CE5B0B" w:rsidRPr="00707779" w:rsidRDefault="00CE5B0B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His dad lives here. </w:t>
      </w:r>
    </w:p>
    <w:p w14:paraId="79B99E5B" w14:textId="236D70DD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F9F22" w14:textId="0E46EB9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admires her mother. I admire my mother.</w:t>
      </w:r>
    </w:p>
    <w:p w14:paraId="51C937CE" w14:textId="1D9E29CF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Or: She admires her mother. I admire mine.</w:t>
      </w:r>
    </w:p>
    <w:p w14:paraId="57B6AD7C" w14:textId="2BD57065" w:rsidR="00AE5D3D" w:rsidRPr="00707779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She admires her mom. I admire mine. </w:t>
      </w:r>
    </w:p>
    <w:p w14:paraId="60FCF2A2" w14:textId="14F536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F0D3F" w14:textId="5656910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teacher loves us.</w:t>
      </w:r>
    </w:p>
    <w:p w14:paraId="62F50824" w14:textId="5205F49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5DA51" w14:textId="510A35A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live here.</w:t>
      </w:r>
    </w:p>
    <w:p w14:paraId="6D463E5E" w14:textId="0FBA490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108: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04BD6" w14:textId="1B5C409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us.</w:t>
      </w:r>
    </w:p>
    <w:p w14:paraId="3AD38E91" w14:textId="453997B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DBC77" w14:textId="5B19794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teachers live there.</w:t>
      </w:r>
    </w:p>
    <w:p w14:paraId="6111123D" w14:textId="595D728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4CFA3" w14:textId="1C541D0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itself.</w:t>
      </w:r>
    </w:p>
    <w:p w14:paraId="66F58586" w14:textId="76242F2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312449" w14:textId="101586E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pamper you.</w:t>
      </w:r>
    </w:p>
    <w:p w14:paraId="74105DF0" w14:textId="24E535D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05959" w14:textId="49E59C1B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daughter loves her father.</w:t>
      </w:r>
    </w:p>
    <w:p w14:paraId="08A2A309" w14:textId="1B0866DC" w:rsidR="00AE5D3D" w:rsidRPr="00707779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daughter loves her dad. </w:t>
      </w:r>
    </w:p>
    <w:p w14:paraId="32F0AE7C" w14:textId="3D7758D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98589F" w14:textId="0428D21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son lives there.</w:t>
      </w:r>
    </w:p>
    <w:p w14:paraId="56628CE8" w14:textId="715EE9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20A21" w14:textId="53D66F7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daughter hates police.</w:t>
      </w:r>
    </w:p>
    <w:p w14:paraId="1DC49386" w14:textId="647E85B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DB94E4" w14:textId="17B3E308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mother likes police.</w:t>
      </w:r>
    </w:p>
    <w:p w14:paraId="6B19683F" w14:textId="415EF4C1" w:rsidR="00AE5D3D" w:rsidRPr="00707779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mom likes police. </w:t>
      </w:r>
    </w:p>
    <w:p w14:paraId="195C3D18" w14:textId="5E5FF1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A08D2" w14:textId="288B63C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like your students.</w:t>
      </w:r>
    </w:p>
    <w:p w14:paraId="02A08B27" w14:textId="067EB33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cảnh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sát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ADFF20" w14:textId="13978226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student admires police.</w:t>
      </w:r>
    </w:p>
    <w:p w14:paraId="64070AF1" w14:textId="3668A54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99547B" w14:textId="787C9691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respect their father. She respects her father.</w:t>
      </w:r>
    </w:p>
    <w:p w14:paraId="240E293B" w14:textId="77777777" w:rsidR="00AE5D3D" w:rsidRDefault="008B79A1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Or: They respect their father. She respects hers.</w:t>
      </w:r>
    </w:p>
    <w:p w14:paraId="5EA93761" w14:textId="680B0956" w:rsidR="008B79A1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They respect their dad. She respects her dad. </w:t>
      </w:r>
      <w:r w:rsidR="008B79A1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83F2B69" w14:textId="49D67D62" w:rsidR="00AE5D3D" w:rsidRPr="00707779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They respect their dad. She respects hers. </w:t>
      </w:r>
    </w:p>
    <w:p w14:paraId="7D3BAD18" w14:textId="07015F87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119: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A65AE" w14:textId="01E8A75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hates your son.</w:t>
      </w:r>
    </w:p>
    <w:p w14:paraId="756C77FD" w14:textId="55694CF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B5436" w14:textId="303839A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student respects their mother.</w:t>
      </w:r>
    </w:p>
    <w:p w14:paraId="5D4411EE" w14:textId="78089B5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CA3CF" w14:textId="7BD4BC6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pamper him.</w:t>
      </w:r>
    </w:p>
    <w:p w14:paraId="1770BC64" w14:textId="2B4BA1B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8BB09" w14:textId="69E1BCA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daughter pampers my daughter.</w:t>
      </w:r>
    </w:p>
    <w:p w14:paraId="5AF81581" w14:textId="140FE2E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FCE1F" w14:textId="1E83C268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son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his teacher.</w:t>
      </w:r>
    </w:p>
    <w:p w14:paraId="7A5DD325" w14:textId="13FBAE9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124: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62A27" w14:textId="298E162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likes our teacher.</w:t>
      </w:r>
    </w:p>
    <w:p w14:paraId="7C7A381C" w14:textId="4AF5097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7933FC" w14:textId="643F102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respect themselves.</w:t>
      </w:r>
    </w:p>
    <w:p w14:paraId="77C78C2B" w14:textId="625CBB3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86BBD2" w14:textId="5917742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admire them.</w:t>
      </w:r>
    </w:p>
    <w:p w14:paraId="3D595385" w14:textId="73D110A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7DD5C" w14:textId="23F437D9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pamper him.</w:t>
      </w:r>
    </w:p>
    <w:p w14:paraId="26E5DF92" w14:textId="6B0F35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DCBE1" w14:textId="3162AAB7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teacher admires them.</w:t>
      </w:r>
    </w:p>
    <w:p w14:paraId="5BBEBE1A" w14:textId="313C076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129: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F58503" w14:textId="2A35240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love them.</w:t>
      </w:r>
    </w:p>
    <w:p w14:paraId="3F8FD206" w14:textId="53B51622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130: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F0984" w14:textId="5460257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daughter respects our teacher.</w:t>
      </w:r>
    </w:p>
    <w:p w14:paraId="0B78FD36" w14:textId="07899921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42D20" w14:textId="697FD1F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She admires us.</w:t>
      </w:r>
    </w:p>
    <w:p w14:paraId="3B96A99B" w14:textId="67A8145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132: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0BB8C" w14:textId="6979627E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admires himself.</w:t>
      </w:r>
    </w:p>
    <w:p w14:paraId="1DF56080" w14:textId="70C45E6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133: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Anh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658A94" w14:textId="1BC6CC5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 pampers them.</w:t>
      </w:r>
    </w:p>
    <w:p w14:paraId="6983C306" w14:textId="3498D35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13009" w14:textId="51346A1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live here.</w:t>
      </w:r>
    </w:p>
    <w:p w14:paraId="7EDDA3AE" w14:textId="21E7B13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135: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D13F3" w14:textId="206EAF5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daughter obeys me.</w:t>
      </w:r>
    </w:p>
    <w:p w14:paraId="17DD36A3" w14:textId="5149D9A6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136: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gái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F99DC" w14:textId="76D6CBFA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Her daughter admires their son.</w:t>
      </w:r>
    </w:p>
    <w:p w14:paraId="1C85B866" w14:textId="295C39D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137: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23EF68" w14:textId="3E200AA5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admire him.</w:t>
      </w:r>
    </w:p>
    <w:p w14:paraId="50FFE8D6" w14:textId="6E453088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63D461" w14:textId="2DC0AF9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They respect her.</w:t>
      </w:r>
    </w:p>
    <w:p w14:paraId="04943409" w14:textId="541DF54C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84798" w14:textId="1203A51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It obeys her.</w:t>
      </w:r>
    </w:p>
    <w:p w14:paraId="449CEC06" w14:textId="30E0A46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140: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ghét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106088" w14:textId="752CB232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hate my father.</w:t>
      </w:r>
    </w:p>
    <w:p w14:paraId="53178935" w14:textId="4EBD1705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141: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Mẹ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vâng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8FDCC" w14:textId="1B7F5AF2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mother obeys my father. </w:t>
      </w:r>
    </w:p>
    <w:p w14:paraId="7FD0BDD7" w14:textId="4DDFEC70" w:rsidR="00AE5D3D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obeys my father. </w:t>
      </w:r>
    </w:p>
    <w:p w14:paraId="227E73F5" w14:textId="747641C2" w:rsidR="00AE5D3D" w:rsidRDefault="00AE5D3D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Or: My m</w:t>
      </w:r>
      <w:r w:rsidR="00010F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other obeys my dad. </w:t>
      </w:r>
    </w:p>
    <w:p w14:paraId="77C5B538" w14:textId="6645F80C" w:rsidR="00010F73" w:rsidRPr="00707779" w:rsidRDefault="00010F73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mom obeys my dad. </w:t>
      </w:r>
    </w:p>
    <w:p w14:paraId="48F786BA" w14:textId="1C9EEEC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142: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nuông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3A0256" w14:textId="27FCF3C1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Their father pampers them.</w:t>
      </w:r>
    </w:p>
    <w:p w14:paraId="2E200769" w14:textId="01F7B183" w:rsidR="00010F73" w:rsidRPr="00707779" w:rsidRDefault="00010F73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Their dad pampers them. </w:t>
      </w:r>
    </w:p>
    <w:p w14:paraId="5AF86A8E" w14:textId="2F771B14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143: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223B9" w14:textId="508698AB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 love you</w:t>
      </w:r>
      <w:r w:rsidR="00C36CF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self.</w:t>
      </w:r>
    </w:p>
    <w:p w14:paraId="071CB363" w14:textId="062C1B1F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144: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92530" w14:textId="60F0036D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I love you.</w:t>
      </w:r>
    </w:p>
    <w:p w14:paraId="731AA2B8" w14:textId="72C04B4E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145: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5DFF4" w14:textId="271E2D54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wife </w:t>
      </w:r>
      <w:r w:rsidR="00A67898"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fears</w:t>
      </w: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her father.</w:t>
      </w:r>
    </w:p>
    <w:p w14:paraId="5FE1712A" w14:textId="48D234AB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146: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B4E9A" w14:textId="23456C70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We like ourselves.</w:t>
      </w:r>
    </w:p>
    <w:p w14:paraId="66BF5011" w14:textId="395DC640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147: </w:t>
      </w:r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trai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ngưỡng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mộ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anh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8B5C9D" w14:textId="7E8A6D43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His son admires his teacher.</w:t>
      </w:r>
    </w:p>
    <w:p w14:paraId="546F8706" w14:textId="1F8EA9C3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148: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37296" w14:textId="5402759A" w:rsidR="005151F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My teacher likes your teacher.</w:t>
      </w:r>
    </w:p>
    <w:p w14:paraId="7D6673BA" w14:textId="74D27345" w:rsidR="00010F73" w:rsidRPr="00707779" w:rsidRDefault="00010F73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Or: My teacher likes yours. </w:t>
      </w:r>
    </w:p>
    <w:p w14:paraId="559BCBC4" w14:textId="6E15C029" w:rsidR="00D9601E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149: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="00D9601E" w:rsidRPr="00707779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5379CB3F" w14:textId="2B88F51F" w:rsidR="005151F9" w:rsidRPr="00707779" w:rsidRDefault="005151F9" w:rsidP="005151F9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Your students like my teacher.</w:t>
      </w:r>
    </w:p>
    <w:p w14:paraId="13C5004B" w14:textId="3C268217" w:rsidR="00233EBC" w:rsidRPr="00707779" w:rsidRDefault="005151F9" w:rsidP="00D9601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>Câu</w:t>
      </w:r>
      <w:proofErr w:type="spellEnd"/>
      <w:r w:rsidRPr="007077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150: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sợ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="00EF0EA3" w:rsidRPr="007077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9A9465" w14:textId="2B0672E8" w:rsidR="000175F1" w:rsidRPr="000175F1" w:rsidRDefault="00EF0EA3" w:rsidP="000175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You fear yourselves. </w:t>
      </w:r>
    </w:p>
    <w:p w14:paraId="0AE8CEFF" w14:textId="56325744" w:rsidR="007B4C5F" w:rsidRDefault="000175F1" w:rsidP="000175F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TẶNG BẠN:</w:t>
      </w:r>
    </w:p>
    <w:p w14:paraId="302FC1B4" w14:textId="77777777" w:rsidR="007B4C5F" w:rsidRDefault="007B4C5F" w:rsidP="007B4C5F">
      <w:pPr>
        <w:pStyle w:val="Footer"/>
        <w:rPr>
          <w:i/>
          <w:iCs w:val="0"/>
          <w:lang w:val="en-US"/>
        </w:rPr>
      </w:pPr>
      <w:r w:rsidRPr="00D86CBC">
        <w:rPr>
          <w:i/>
          <w:iCs w:val="0"/>
          <w:lang w:val="en-US"/>
        </w:rPr>
        <w:t>-</w:t>
      </w:r>
      <w:r>
        <w:rPr>
          <w:i/>
          <w:iCs w:val="0"/>
          <w:lang w:val="en-US"/>
        </w:rPr>
        <w:t xml:space="preserve"> 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luyện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phát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âm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tốt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nhất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thế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giới</w:t>
      </w:r>
      <w:proofErr w:type="spellEnd"/>
      <w:r w:rsidRPr="00D86CBC">
        <w:rPr>
          <w:i/>
          <w:iCs w:val="0"/>
          <w:lang w:val="en-US"/>
        </w:rPr>
        <w:t xml:space="preserve">: </w:t>
      </w:r>
      <w:hyperlink r:id="rId7" w:history="1">
        <w:proofErr w:type="spellStart"/>
        <w:r>
          <w:rPr>
            <w:rStyle w:val="Hyperlink"/>
            <w:i/>
            <w:iCs w:val="0"/>
            <w:lang w:val="en-US"/>
          </w:rPr>
          <w:t>Nhấp</w:t>
        </w:r>
        <w:proofErr w:type="spellEnd"/>
        <w:r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>
          <w:rPr>
            <w:rStyle w:val="Hyperlink"/>
            <w:i/>
            <w:iCs w:val="0"/>
            <w:lang w:val="en-US"/>
          </w:rPr>
          <w:t>vào</w:t>
        </w:r>
        <w:proofErr w:type="spellEnd"/>
        <w:r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3326EBCF" w14:textId="77777777" w:rsidR="007B4C5F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>-</w:t>
      </w:r>
      <w:r w:rsidRPr="00812A5A">
        <w:rPr>
          <w:i/>
          <w:iCs w:val="0"/>
          <w:lang w:val="en-US"/>
        </w:rPr>
        <w:t xml:space="preserve"> </w:t>
      </w:r>
      <w:r>
        <w:rPr>
          <w:i/>
          <w:iCs w:val="0"/>
          <w:lang w:val="en-US"/>
        </w:rPr>
        <w:t xml:space="preserve">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Monkey Junior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tiếng</w:t>
      </w:r>
      <w:proofErr w:type="spellEnd"/>
      <w:r>
        <w:rPr>
          <w:i/>
          <w:iCs w:val="0"/>
          <w:lang w:val="en-US"/>
        </w:rPr>
        <w:t xml:space="preserve"> Anh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từ</w:t>
      </w:r>
      <w:proofErr w:type="spellEnd"/>
      <w:r>
        <w:rPr>
          <w:i/>
          <w:iCs w:val="0"/>
          <w:lang w:val="en-US"/>
        </w:rPr>
        <w:t xml:space="preserve"> 0-10 </w:t>
      </w:r>
      <w:proofErr w:type="spellStart"/>
      <w:proofErr w:type="gramStart"/>
      <w:r>
        <w:rPr>
          <w:i/>
          <w:iCs w:val="0"/>
          <w:lang w:val="en-US"/>
        </w:rPr>
        <w:t>tuổi</w:t>
      </w:r>
      <w:proofErr w:type="spellEnd"/>
      <w:r>
        <w:rPr>
          <w:i/>
          <w:iCs w:val="0"/>
          <w:lang w:val="en-US"/>
        </w:rPr>
        <w:t xml:space="preserve"> :</w:t>
      </w:r>
      <w:proofErr w:type="gramEnd"/>
      <w:r>
        <w:rPr>
          <w:i/>
          <w:iCs w:val="0"/>
          <w:lang w:val="en-US"/>
        </w:rPr>
        <w:t xml:space="preserve"> </w:t>
      </w:r>
      <w:hyperlink r:id="rId8" w:history="1">
        <w:proofErr w:type="spellStart"/>
        <w:r w:rsidRPr="00812A5A">
          <w:rPr>
            <w:rStyle w:val="Hyperlink"/>
            <w:i/>
            <w:iCs w:val="0"/>
            <w:lang w:val="en-US"/>
          </w:rPr>
          <w:t>Nhấp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vào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773140BC" w14:textId="77777777" w:rsidR="007B4C5F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>-</w:t>
      </w:r>
      <w:r w:rsidRPr="00812A5A">
        <w:rPr>
          <w:i/>
          <w:iCs w:val="0"/>
          <w:lang w:val="en-US"/>
        </w:rPr>
        <w:t xml:space="preserve"> </w:t>
      </w:r>
      <w:r>
        <w:rPr>
          <w:i/>
          <w:iCs w:val="0"/>
          <w:lang w:val="en-US"/>
        </w:rPr>
        <w:t xml:space="preserve">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</w:t>
      </w:r>
      <w:r w:rsidRPr="00D86CBC">
        <w:rPr>
          <w:i/>
          <w:iCs w:val="0"/>
          <w:lang w:val="en-US"/>
        </w:rPr>
        <w:t>ng</w:t>
      </w:r>
      <w:proofErr w:type="spellEnd"/>
      <w:r w:rsidRPr="00D86CBC">
        <w:rPr>
          <w:i/>
          <w:iCs w:val="0"/>
          <w:lang w:val="en-US"/>
        </w:rPr>
        <w:t xml:space="preserve"> </w:t>
      </w:r>
      <w:proofErr w:type="spellStart"/>
      <w:r w:rsidRPr="00D86CBC"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Monkey Stories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tiếng</w:t>
      </w:r>
      <w:proofErr w:type="spellEnd"/>
      <w:r>
        <w:rPr>
          <w:i/>
          <w:iCs w:val="0"/>
          <w:lang w:val="en-US"/>
        </w:rPr>
        <w:t xml:space="preserve"> Anh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từ</w:t>
      </w:r>
      <w:proofErr w:type="spellEnd"/>
      <w:r>
        <w:rPr>
          <w:i/>
          <w:iCs w:val="0"/>
          <w:lang w:val="en-US"/>
        </w:rPr>
        <w:t xml:space="preserve"> 2-</w:t>
      </w:r>
      <w:proofErr w:type="gramStart"/>
      <w:r>
        <w:rPr>
          <w:i/>
          <w:iCs w:val="0"/>
          <w:lang w:val="en-US"/>
        </w:rPr>
        <w:t>10 :</w:t>
      </w:r>
      <w:proofErr w:type="gramEnd"/>
      <w:r>
        <w:rPr>
          <w:i/>
          <w:iCs w:val="0"/>
          <w:lang w:val="en-US"/>
        </w:rPr>
        <w:t xml:space="preserve"> </w:t>
      </w:r>
      <w:hyperlink r:id="rId9" w:history="1">
        <w:proofErr w:type="spellStart"/>
        <w:r w:rsidRPr="00812A5A">
          <w:rPr>
            <w:rStyle w:val="Hyperlink"/>
            <w:i/>
            <w:iCs w:val="0"/>
            <w:lang w:val="en-US"/>
          </w:rPr>
          <w:t>Nhấp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vào</w:t>
        </w:r>
        <w:proofErr w:type="spellEnd"/>
        <w:r w:rsidRPr="00812A5A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812A5A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378D52A6" w14:textId="77777777" w:rsidR="007B4C5F" w:rsidRPr="00D86CBC" w:rsidRDefault="007B4C5F" w:rsidP="007B4C5F">
      <w:pPr>
        <w:pStyle w:val="Footer"/>
        <w:rPr>
          <w:i/>
          <w:iCs w:val="0"/>
          <w:lang w:val="en-US"/>
        </w:rPr>
      </w:pPr>
      <w:r>
        <w:rPr>
          <w:i/>
          <w:iCs w:val="0"/>
          <w:lang w:val="en-US"/>
        </w:rPr>
        <w:t xml:space="preserve">-Link </w:t>
      </w:r>
      <w:proofErr w:type="spellStart"/>
      <w:r>
        <w:rPr>
          <w:i/>
          <w:iCs w:val="0"/>
          <w:lang w:val="en-US"/>
        </w:rPr>
        <w:t>ưu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đãi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ứng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dụng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toán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cho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trẻ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em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và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r>
        <w:rPr>
          <w:i/>
          <w:iCs w:val="0"/>
          <w:lang w:val="en-US"/>
        </w:rPr>
        <w:t>tiểu</w:t>
      </w:r>
      <w:proofErr w:type="spellEnd"/>
      <w:r>
        <w:rPr>
          <w:i/>
          <w:iCs w:val="0"/>
          <w:lang w:val="en-US"/>
        </w:rPr>
        <w:t xml:space="preserve"> </w:t>
      </w:r>
      <w:proofErr w:type="spellStart"/>
      <w:proofErr w:type="gramStart"/>
      <w:r>
        <w:rPr>
          <w:i/>
          <w:iCs w:val="0"/>
          <w:lang w:val="en-US"/>
        </w:rPr>
        <w:t>học</w:t>
      </w:r>
      <w:proofErr w:type="spellEnd"/>
      <w:r>
        <w:rPr>
          <w:i/>
          <w:iCs w:val="0"/>
          <w:lang w:val="en-US"/>
        </w:rPr>
        <w:t xml:space="preserve"> :</w:t>
      </w:r>
      <w:proofErr w:type="gramEnd"/>
      <w:r>
        <w:rPr>
          <w:i/>
          <w:iCs w:val="0"/>
          <w:lang w:val="en-US"/>
        </w:rPr>
        <w:t xml:space="preserve"> </w:t>
      </w:r>
      <w:hyperlink r:id="rId10" w:history="1">
        <w:proofErr w:type="spellStart"/>
        <w:r w:rsidRPr="007B4C5F">
          <w:rPr>
            <w:rStyle w:val="Hyperlink"/>
            <w:i/>
            <w:iCs w:val="0"/>
            <w:lang w:val="en-US"/>
          </w:rPr>
          <w:t>Nhấp</w:t>
        </w:r>
        <w:proofErr w:type="spellEnd"/>
        <w:r w:rsidRPr="007B4C5F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7B4C5F">
          <w:rPr>
            <w:rStyle w:val="Hyperlink"/>
            <w:i/>
            <w:iCs w:val="0"/>
            <w:lang w:val="en-US"/>
          </w:rPr>
          <w:t>vào</w:t>
        </w:r>
        <w:proofErr w:type="spellEnd"/>
        <w:r w:rsidRPr="007B4C5F">
          <w:rPr>
            <w:rStyle w:val="Hyperlink"/>
            <w:i/>
            <w:iCs w:val="0"/>
            <w:lang w:val="en-US"/>
          </w:rPr>
          <w:t xml:space="preserve"> </w:t>
        </w:r>
        <w:proofErr w:type="spellStart"/>
        <w:r w:rsidRPr="007B4C5F">
          <w:rPr>
            <w:rStyle w:val="Hyperlink"/>
            <w:i/>
            <w:iCs w:val="0"/>
            <w:lang w:val="en-US"/>
          </w:rPr>
          <w:t>đây</w:t>
        </w:r>
        <w:proofErr w:type="spellEnd"/>
      </w:hyperlink>
    </w:p>
    <w:p w14:paraId="2F8A9A6E" w14:textId="77777777" w:rsidR="007B4C5F" w:rsidRPr="00707779" w:rsidRDefault="007B4C5F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2DA6C6C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8273A63" w14:textId="37EF774E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B8FEFCF" w14:textId="5631D3EF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191FEB5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0463E4D8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0CE2296" w14:textId="77777777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DF98BA9" w14:textId="1804DFE4" w:rsidR="00233EBC" w:rsidRPr="00707779" w:rsidRDefault="00233EBC" w:rsidP="00D960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077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233EBC" w:rsidRPr="00707779" w:rsidSect="00D86CBC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01B3C" w14:textId="77777777" w:rsidR="005C3BB6" w:rsidRDefault="005C3BB6" w:rsidP="0004530A">
      <w:pPr>
        <w:spacing w:after="0" w:line="240" w:lineRule="auto"/>
      </w:pPr>
      <w:r>
        <w:separator/>
      </w:r>
    </w:p>
  </w:endnote>
  <w:endnote w:type="continuationSeparator" w:id="0">
    <w:p w14:paraId="54DE6DCB" w14:textId="77777777" w:rsidR="005C3BB6" w:rsidRDefault="005C3BB6" w:rsidP="0004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C8E2" w14:textId="5008D422" w:rsidR="007B4C5F" w:rsidRPr="007B4C5F" w:rsidRDefault="007B4C5F">
    <w:pPr>
      <w:pStyle w:val="Footer"/>
      <w:rPr>
        <w:i/>
        <w:iCs w:val="0"/>
        <w:lang w:val="en-US"/>
      </w:rPr>
    </w:pPr>
    <w:r w:rsidRPr="007B4C5F">
      <w:rPr>
        <w:i/>
        <w:iCs w:val="0"/>
        <w:lang w:val="en-US"/>
      </w:rPr>
      <w:t>-------------------------------------------------------------------------------------------------------------------------------------------------</w:t>
    </w:r>
  </w:p>
  <w:p w14:paraId="5180561D" w14:textId="48656C1F" w:rsidR="0004530A" w:rsidRPr="000175F1" w:rsidRDefault="00D86CBC">
    <w:pPr>
      <w:pStyle w:val="Footer"/>
      <w:rPr>
        <w:b/>
        <w:bCs/>
        <w:i/>
        <w:iCs w:val="0"/>
        <w:color w:val="FF0000"/>
        <w:lang w:val="en-US"/>
      </w:rPr>
    </w:pPr>
    <w:r w:rsidRPr="000175F1">
      <w:rPr>
        <w:b/>
        <w:bCs/>
        <w:i/>
        <w:iCs w:val="0"/>
        <w:lang w:val="en-US"/>
      </w:rPr>
      <w:t>*</w:t>
    </w:r>
    <w:proofErr w:type="spellStart"/>
    <w:r w:rsidRPr="000175F1">
      <w:rPr>
        <w:b/>
        <w:bCs/>
        <w:i/>
        <w:iCs w:val="0"/>
        <w:lang w:val="en-US"/>
      </w:rPr>
      <w:t>Liên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hệ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mua</w:t>
    </w:r>
    <w:proofErr w:type="spellEnd"/>
    <w:r w:rsidRPr="000175F1">
      <w:rPr>
        <w:b/>
        <w:bCs/>
        <w:i/>
        <w:iCs w:val="0"/>
        <w:lang w:val="en-US"/>
      </w:rPr>
      <w:t xml:space="preserve"> </w:t>
    </w:r>
    <w:proofErr w:type="spellStart"/>
    <w:r w:rsidRPr="000175F1">
      <w:rPr>
        <w:b/>
        <w:bCs/>
        <w:i/>
        <w:iCs w:val="0"/>
        <w:lang w:val="en-US"/>
      </w:rPr>
      <w:t>c</w:t>
    </w:r>
    <w:r w:rsidR="006E4EC6" w:rsidRPr="000175F1">
      <w:rPr>
        <w:b/>
        <w:bCs/>
        <w:i/>
        <w:iCs w:val="0"/>
        <w:lang w:val="en-US"/>
      </w:rPr>
      <w:t>ác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khóa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học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khác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spellStart"/>
    <w:r w:rsidR="006E4EC6" w:rsidRPr="000175F1">
      <w:rPr>
        <w:b/>
        <w:bCs/>
        <w:i/>
        <w:iCs w:val="0"/>
        <w:lang w:val="en-US"/>
      </w:rPr>
      <w:t>của</w:t>
    </w:r>
    <w:proofErr w:type="spellEnd"/>
    <w:r w:rsidR="006E4EC6" w:rsidRPr="000175F1">
      <w:rPr>
        <w:b/>
        <w:bCs/>
        <w:i/>
        <w:iCs w:val="0"/>
        <w:lang w:val="en-US"/>
      </w:rPr>
      <w:t xml:space="preserve"> </w:t>
    </w:r>
    <w:proofErr w:type="gramStart"/>
    <w:r w:rsidR="006E4EC6" w:rsidRPr="000175F1">
      <w:rPr>
        <w:b/>
        <w:bCs/>
        <w:i/>
        <w:iCs w:val="0"/>
        <w:lang w:val="en-US"/>
      </w:rPr>
      <w:t>Thankju.com</w:t>
    </w:r>
    <w:r w:rsidRPr="000175F1">
      <w:rPr>
        <w:b/>
        <w:bCs/>
        <w:i/>
        <w:iCs w:val="0"/>
        <w:lang w:val="en-US"/>
      </w:rPr>
      <w:t xml:space="preserve"> :</w:t>
    </w:r>
    <w:proofErr w:type="gramEnd"/>
    <w:r w:rsidRPr="000175F1">
      <w:rPr>
        <w:b/>
        <w:bCs/>
        <w:i/>
        <w:iCs w:val="0"/>
        <w:lang w:val="en-US"/>
      </w:rPr>
      <w:t xml:space="preserve"> </w:t>
    </w:r>
    <w:r w:rsidRPr="000175F1">
      <w:rPr>
        <w:b/>
        <w:bCs/>
        <w:i/>
        <w:iCs w:val="0"/>
        <w:color w:val="FF0000"/>
        <w:lang w:val="en-US"/>
      </w:rPr>
      <w:t>phone/</w:t>
    </w:r>
    <w:proofErr w:type="spellStart"/>
    <w:r w:rsidRPr="000175F1">
      <w:rPr>
        <w:b/>
        <w:bCs/>
        <w:i/>
        <w:iCs w:val="0"/>
        <w:color w:val="FF0000"/>
        <w:lang w:val="en-US"/>
      </w:rPr>
      <w:t>zalo</w:t>
    </w:r>
    <w:proofErr w:type="spellEnd"/>
    <w:r w:rsidRPr="000175F1">
      <w:rPr>
        <w:b/>
        <w:bCs/>
        <w:i/>
        <w:iCs w:val="0"/>
        <w:color w:val="FF0000"/>
        <w:lang w:val="en-US"/>
      </w:rPr>
      <w:t>: 0965.486.015</w:t>
    </w:r>
  </w:p>
  <w:p w14:paraId="59B0C381" w14:textId="25A6197A" w:rsidR="000175F1" w:rsidRDefault="000175F1">
    <w:pPr>
      <w:pStyle w:val="Footer"/>
      <w:rPr>
        <w:i/>
        <w:iCs w:val="0"/>
        <w:lang w:val="en-US"/>
      </w:rPr>
    </w:pPr>
    <w:r w:rsidRPr="00D86CBC">
      <w:rPr>
        <w:i/>
        <w:iCs w:val="0"/>
        <w:lang w:val="en-US"/>
      </w:rPr>
      <w:t>-</w:t>
    </w:r>
    <w:r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Khóa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học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tiếng</w:t>
    </w:r>
    <w:proofErr w:type="spellEnd"/>
    <w:r w:rsidRPr="00D86CBC">
      <w:rPr>
        <w:i/>
        <w:iCs w:val="0"/>
        <w:lang w:val="en-US"/>
      </w:rPr>
      <w:t xml:space="preserve"> Anh </w:t>
    </w:r>
    <w:proofErr w:type="spellStart"/>
    <w:r w:rsidRPr="00D86CBC">
      <w:rPr>
        <w:i/>
        <w:iCs w:val="0"/>
        <w:lang w:val="en-US"/>
      </w:rPr>
      <w:t>giao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tiếp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từ</w:t>
    </w:r>
    <w:proofErr w:type="spellEnd"/>
    <w:r w:rsidRPr="00D86CBC">
      <w:rPr>
        <w:i/>
        <w:iCs w:val="0"/>
        <w:lang w:val="en-US"/>
      </w:rPr>
      <w:t xml:space="preserve"> A </w:t>
    </w:r>
    <w:proofErr w:type="spellStart"/>
    <w:r w:rsidRPr="00D86CBC">
      <w:rPr>
        <w:i/>
        <w:iCs w:val="0"/>
        <w:lang w:val="en-US"/>
      </w:rPr>
      <w:t>tới</w:t>
    </w:r>
    <w:proofErr w:type="spellEnd"/>
    <w:r w:rsidRPr="00D86CBC">
      <w:rPr>
        <w:i/>
        <w:iCs w:val="0"/>
        <w:lang w:val="en-US"/>
      </w:rPr>
      <w:t xml:space="preserve"> Z.</w:t>
    </w:r>
  </w:p>
  <w:p w14:paraId="118E36E1" w14:textId="702C312A" w:rsidR="006E4EC6" w:rsidRDefault="006E4EC6">
    <w:pPr>
      <w:pStyle w:val="Footer"/>
      <w:rPr>
        <w:i/>
        <w:iCs w:val="0"/>
        <w:lang w:val="en-US"/>
      </w:rPr>
    </w:pPr>
    <w:r w:rsidRPr="00D86CBC">
      <w:rPr>
        <w:i/>
        <w:iCs w:val="0"/>
        <w:lang w:val="en-US"/>
      </w:rPr>
      <w:t>-</w:t>
    </w:r>
    <w:r w:rsidR="007B4C5F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Khóa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học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ngữ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pháp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tiếng</w:t>
    </w:r>
    <w:proofErr w:type="spellEnd"/>
    <w:r w:rsidRPr="00D86CBC">
      <w:rPr>
        <w:i/>
        <w:iCs w:val="0"/>
        <w:lang w:val="en-US"/>
      </w:rPr>
      <w:t xml:space="preserve"> Anh </w:t>
    </w:r>
    <w:proofErr w:type="spellStart"/>
    <w:r w:rsidRPr="00D86CBC">
      <w:rPr>
        <w:i/>
        <w:iCs w:val="0"/>
        <w:lang w:val="en-US"/>
      </w:rPr>
      <w:t>cho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người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mất</w:t>
    </w:r>
    <w:proofErr w:type="spellEnd"/>
    <w:r w:rsidRPr="00D86CBC">
      <w:rPr>
        <w:i/>
        <w:iCs w:val="0"/>
        <w:lang w:val="en-US"/>
      </w:rPr>
      <w:t xml:space="preserve"> </w:t>
    </w:r>
    <w:proofErr w:type="spellStart"/>
    <w:r w:rsidRPr="00D86CBC">
      <w:rPr>
        <w:i/>
        <w:iCs w:val="0"/>
        <w:lang w:val="en-US"/>
      </w:rPr>
      <w:t>gốc</w:t>
    </w:r>
    <w:proofErr w:type="spellEnd"/>
    <w:r w:rsidRPr="00D86CBC">
      <w:rPr>
        <w:i/>
        <w:iCs w:val="0"/>
        <w:lang w:val="en-US"/>
      </w:rPr>
      <w:t xml:space="preserve">. </w:t>
    </w:r>
  </w:p>
  <w:p w14:paraId="6A66FBE9" w14:textId="1CDA3E5B" w:rsidR="000175F1" w:rsidRPr="00D86CBC" w:rsidRDefault="000175F1">
    <w:pPr>
      <w:pStyle w:val="Footer"/>
      <w:rPr>
        <w:i/>
        <w:iCs w:val="0"/>
        <w:lang w:val="en-US"/>
      </w:rPr>
    </w:pPr>
    <w:r>
      <w:rPr>
        <w:i/>
        <w:iCs w:val="0"/>
        <w:lang w:val="en-US"/>
      </w:rPr>
      <w:t xml:space="preserve">- </w:t>
    </w:r>
    <w:proofErr w:type="spellStart"/>
    <w:r>
      <w:rPr>
        <w:i/>
        <w:iCs w:val="0"/>
        <w:lang w:val="en-US"/>
      </w:rPr>
      <w:t>Khóa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học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ngữ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pháp</w:t>
    </w:r>
    <w:proofErr w:type="spellEnd"/>
    <w:r>
      <w:rPr>
        <w:i/>
        <w:iCs w:val="0"/>
        <w:lang w:val="en-US"/>
      </w:rPr>
      <w:t xml:space="preserve"> </w:t>
    </w:r>
    <w:proofErr w:type="spellStart"/>
    <w:r>
      <w:rPr>
        <w:i/>
        <w:iCs w:val="0"/>
        <w:lang w:val="en-US"/>
      </w:rPr>
      <w:t>tiếng</w:t>
    </w:r>
    <w:proofErr w:type="spellEnd"/>
    <w:r>
      <w:rPr>
        <w:i/>
        <w:iCs w:val="0"/>
        <w:lang w:val="en-US"/>
      </w:rPr>
      <w:t xml:space="preserve"> Anh </w:t>
    </w:r>
    <w:proofErr w:type="spellStart"/>
    <w:r>
      <w:rPr>
        <w:i/>
        <w:iCs w:val="0"/>
        <w:lang w:val="en-US"/>
      </w:rPr>
      <w:t>từ</w:t>
    </w:r>
    <w:proofErr w:type="spellEnd"/>
    <w:r>
      <w:rPr>
        <w:i/>
        <w:iCs w:val="0"/>
        <w:lang w:val="en-US"/>
      </w:rPr>
      <w:t xml:space="preserve"> A </w:t>
    </w:r>
    <w:proofErr w:type="spellStart"/>
    <w:r>
      <w:rPr>
        <w:i/>
        <w:iCs w:val="0"/>
        <w:lang w:val="en-US"/>
      </w:rPr>
      <w:t>tới</w:t>
    </w:r>
    <w:proofErr w:type="spellEnd"/>
    <w:r>
      <w:rPr>
        <w:i/>
        <w:iCs w:val="0"/>
        <w:lang w:val="en-US"/>
      </w:rPr>
      <w:t xml:space="preserve"> 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4B583" w14:textId="77777777" w:rsidR="005C3BB6" w:rsidRDefault="005C3BB6" w:rsidP="0004530A">
      <w:pPr>
        <w:spacing w:after="0" w:line="240" w:lineRule="auto"/>
      </w:pPr>
      <w:r>
        <w:separator/>
      </w:r>
    </w:p>
  </w:footnote>
  <w:footnote w:type="continuationSeparator" w:id="0">
    <w:p w14:paraId="41A8E1D7" w14:textId="77777777" w:rsidR="005C3BB6" w:rsidRDefault="005C3BB6" w:rsidP="0004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C6C1F" w14:textId="77777777" w:rsidR="007B4C5F" w:rsidRDefault="007B4C5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CAA51" wp14:editId="603EC31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74FEB8E" w14:textId="2A719908" w:rsidR="007B4C5F" w:rsidRPr="007B4C5F" w:rsidRDefault="007B4C5F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7B4C5F">
                                <w:rPr>
                                  <w:b/>
                                  <w:caps/>
                                  <w:spacing w:val="20"/>
                                  <w:sz w:val="20"/>
                                  <w:szCs w:val="20"/>
                                </w:rPr>
                                <w:t>KHÓA HỌC TIẾNG ANH GIAO TIẾP CHO NGƯỜI MẤT GỐC -THANKJU.COM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CAA51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0"/>
                        <w:szCs w:val="2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74FEB8E" w14:textId="2A719908" w:rsidR="007B4C5F" w:rsidRPr="007B4C5F" w:rsidRDefault="007B4C5F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</w:pPr>
                        <w:r w:rsidRPr="007B4C5F">
                          <w:rPr>
                            <w:b/>
                            <w:caps/>
                            <w:spacing w:val="20"/>
                            <w:sz w:val="20"/>
                            <w:szCs w:val="20"/>
                          </w:rPr>
                          <w:t>KHÓA HỌC TIẾNG ANH GIAO TIẾP CHO NGƯỜI MẤT GỐC -THANKJU.COM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DAAFD42" w14:textId="27A16B06" w:rsidR="006E4EC6" w:rsidRPr="006E4EC6" w:rsidRDefault="006E4EC6">
    <w:pPr>
      <w:pStyle w:val="Header"/>
      <w:rPr>
        <w:i/>
        <w:iCs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9FB"/>
    <w:multiLevelType w:val="hybridMultilevel"/>
    <w:tmpl w:val="F744A880"/>
    <w:lvl w:ilvl="0" w:tplc="B4665AE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A4D"/>
    <w:multiLevelType w:val="hybridMultilevel"/>
    <w:tmpl w:val="7226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695"/>
    <w:multiLevelType w:val="hybridMultilevel"/>
    <w:tmpl w:val="315CF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A61BE"/>
    <w:multiLevelType w:val="hybridMultilevel"/>
    <w:tmpl w:val="473C49CC"/>
    <w:lvl w:ilvl="0" w:tplc="A6DCE2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C"/>
    <w:rsid w:val="00010F73"/>
    <w:rsid w:val="000175F1"/>
    <w:rsid w:val="00025DB7"/>
    <w:rsid w:val="0004530A"/>
    <w:rsid w:val="000C4446"/>
    <w:rsid w:val="000F5364"/>
    <w:rsid w:val="0018446B"/>
    <w:rsid w:val="00221F71"/>
    <w:rsid w:val="00233EBC"/>
    <w:rsid w:val="0026741F"/>
    <w:rsid w:val="00341F6B"/>
    <w:rsid w:val="00357AD0"/>
    <w:rsid w:val="003D4D0F"/>
    <w:rsid w:val="004E4D6C"/>
    <w:rsid w:val="005151F9"/>
    <w:rsid w:val="00550048"/>
    <w:rsid w:val="00571249"/>
    <w:rsid w:val="005C3BB6"/>
    <w:rsid w:val="006446FC"/>
    <w:rsid w:val="0067019C"/>
    <w:rsid w:val="006812DF"/>
    <w:rsid w:val="00696FC6"/>
    <w:rsid w:val="006B1F1B"/>
    <w:rsid w:val="006E4EC6"/>
    <w:rsid w:val="00707779"/>
    <w:rsid w:val="0077084C"/>
    <w:rsid w:val="007B4C5F"/>
    <w:rsid w:val="00812A5A"/>
    <w:rsid w:val="008B79A1"/>
    <w:rsid w:val="00A451DB"/>
    <w:rsid w:val="00A65B1B"/>
    <w:rsid w:val="00A67898"/>
    <w:rsid w:val="00A70F3C"/>
    <w:rsid w:val="00AA4153"/>
    <w:rsid w:val="00AA4D20"/>
    <w:rsid w:val="00AE5D3D"/>
    <w:rsid w:val="00BC75D9"/>
    <w:rsid w:val="00C31C05"/>
    <w:rsid w:val="00C36CF8"/>
    <w:rsid w:val="00C64DB6"/>
    <w:rsid w:val="00C72077"/>
    <w:rsid w:val="00C96EB0"/>
    <w:rsid w:val="00CE5B0B"/>
    <w:rsid w:val="00D74348"/>
    <w:rsid w:val="00D86CBC"/>
    <w:rsid w:val="00D9601E"/>
    <w:rsid w:val="00DA5534"/>
    <w:rsid w:val="00DF2A5D"/>
    <w:rsid w:val="00E33941"/>
    <w:rsid w:val="00ED0D51"/>
    <w:rsid w:val="00EF0EA3"/>
    <w:rsid w:val="00EF2FD6"/>
    <w:rsid w:val="00F0683D"/>
    <w:rsid w:val="00F76739"/>
    <w:rsid w:val="00F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85AE0"/>
  <w15:chartTrackingRefBased/>
  <w15:docId w15:val="{8DC9CF63-1355-C04E-82B0-D667BAD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7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779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779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779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77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779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779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779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77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77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7779"/>
    <w:pPr>
      <w:numPr>
        <w:numId w:val="9"/>
      </w:numPr>
      <w:contextualSpacing/>
    </w:pPr>
    <w:rPr>
      <w:sz w:val="22"/>
    </w:rPr>
  </w:style>
  <w:style w:type="character" w:customStyle="1" w:styleId="apple-converted-space">
    <w:name w:val="apple-converted-space"/>
    <w:basedOn w:val="DefaultParagraphFont"/>
    <w:rsid w:val="00D9601E"/>
  </w:style>
  <w:style w:type="paragraph" w:customStyle="1" w:styleId="p1">
    <w:name w:val="p1"/>
    <w:basedOn w:val="Normal"/>
    <w:rsid w:val="005151F9"/>
    <w:rPr>
      <w:rFonts w:ascii=".AppleSystemUIFont" w:eastAsia="Times New Roman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5151F9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07779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779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779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779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779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779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779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779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779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7779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7779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707779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707779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7779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707779"/>
    <w:rPr>
      <w:b/>
      <w:bCs/>
      <w:spacing w:val="0"/>
    </w:rPr>
  </w:style>
  <w:style w:type="character" w:styleId="Emphasis">
    <w:name w:val="Emphasis"/>
    <w:uiPriority w:val="20"/>
    <w:qFormat/>
    <w:rsid w:val="00707779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link w:val="NoSpacingChar"/>
    <w:uiPriority w:val="1"/>
    <w:qFormat/>
    <w:rsid w:val="007077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7779"/>
    <w:rPr>
      <w:i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07779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07779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77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77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707779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70777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707779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707779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707779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77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4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0A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4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0A"/>
    <w:rPr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6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C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C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yeungoaingu.monkeyjunior.vn/outsource?coupon=HELLOENGLIS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saspeak.vn/?campaign=khoagiaotiepcoban&amp;id=19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oantienganh.monkeymath.vn/affiliate?coupon=HELLO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yentranh.monkeystories.vn/outsource/?coupon=HELLOENGL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KHÓA HỌC TIẾNG ANH GIAO TIẾP CHO NGƯỜI MẤT GỐC -THANKJU.COM</vt:lpstr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KHÓA HỌC TIẾNG ANH GIAO TIẾP CHO NGƯỜI MẤT GỐC -THANKJU.COM</dc:title>
  <dc:subject/>
  <dc:creator>English Hello</dc:creator>
  <cp:keywords/>
  <dc:description/>
  <cp:lastModifiedBy>Microsoft Office User</cp:lastModifiedBy>
  <cp:revision>3</cp:revision>
  <dcterms:created xsi:type="dcterms:W3CDTF">2023-01-04T02:51:00Z</dcterms:created>
  <dcterms:modified xsi:type="dcterms:W3CDTF">2023-01-04T04:41:00Z</dcterms:modified>
</cp:coreProperties>
</file>