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A631" w14:textId="77777777" w:rsidR="00B11466" w:rsidRDefault="00B11466" w:rsidP="00B11466">
      <w:pPr>
        <w:pStyle w:val="Heading2"/>
        <w:ind w:left="-630" w:right="-720"/>
        <w:jc w:val="center"/>
      </w:pPr>
    </w:p>
    <w:p w14:paraId="0806EBF5" w14:textId="77777777" w:rsidR="005D1547" w:rsidRDefault="005D1547" w:rsidP="00B11466">
      <w:pPr>
        <w:pStyle w:val="Heading2"/>
        <w:ind w:left="-630" w:right="-720"/>
        <w:jc w:val="center"/>
      </w:pPr>
    </w:p>
    <w:p w14:paraId="111535D7" w14:textId="30D53E79" w:rsidR="005D1547" w:rsidRPr="005D1547" w:rsidRDefault="005D1547" w:rsidP="005D1547">
      <w:pPr>
        <w:pStyle w:val="Heading2"/>
        <w:ind w:right="-720"/>
        <w:jc w:val="center"/>
        <w:rPr>
          <w:rFonts w:ascii="Baskerville" w:hAnsi="Baskerville"/>
          <w:sz w:val="160"/>
          <w:szCs w:val="160"/>
        </w:rPr>
      </w:pPr>
      <w:r w:rsidRPr="005D1547">
        <w:rPr>
          <w:rFonts w:ascii="Baskerville" w:hAnsi="Baskerville"/>
          <w:sz w:val="160"/>
          <w:szCs w:val="160"/>
        </w:rPr>
        <w:t>I.W.R.I.T.E.</w:t>
      </w:r>
    </w:p>
    <w:p w14:paraId="0A54B846" w14:textId="2DCF974D" w:rsidR="005D1547" w:rsidRPr="005D1547" w:rsidRDefault="005D1547" w:rsidP="005D1547">
      <w:pPr>
        <w:pStyle w:val="Heading2"/>
        <w:ind w:right="-720"/>
        <w:jc w:val="center"/>
        <w:rPr>
          <w:rFonts w:ascii="Snell Roundhand" w:hAnsi="Snell Roundhand"/>
          <w:sz w:val="72"/>
          <w:szCs w:val="72"/>
        </w:rPr>
      </w:pPr>
      <w:r w:rsidRPr="005D1547">
        <w:rPr>
          <w:rFonts w:ascii="Snell Roundhand" w:hAnsi="Snell Roundhand"/>
          <w:sz w:val="72"/>
          <w:szCs w:val="72"/>
        </w:rPr>
        <w:t>How to Write a Novel</w:t>
      </w:r>
    </w:p>
    <w:p w14:paraId="1C1FFDEE" w14:textId="79862997" w:rsidR="005D1547" w:rsidRPr="00241477" w:rsidRDefault="005D1547" w:rsidP="005D1547">
      <w:pPr>
        <w:pStyle w:val="Heading2"/>
        <w:ind w:right="-720"/>
        <w:jc w:val="center"/>
        <w:rPr>
          <w:rFonts w:ascii="Baskerville" w:hAnsi="Baskerville"/>
          <w:sz w:val="72"/>
          <w:szCs w:val="72"/>
        </w:rPr>
      </w:pPr>
      <w:r w:rsidRPr="00241477">
        <w:rPr>
          <w:rFonts w:ascii="Baskerville" w:hAnsi="Baskerville"/>
          <w:sz w:val="72"/>
          <w:szCs w:val="72"/>
        </w:rPr>
        <w:t>Workbook</w:t>
      </w:r>
    </w:p>
    <w:p w14:paraId="1F5A85CB" w14:textId="77777777" w:rsidR="005D1547" w:rsidRDefault="005D1547" w:rsidP="00B11466">
      <w:pPr>
        <w:pStyle w:val="Heading2"/>
        <w:ind w:left="-630" w:right="-720"/>
        <w:jc w:val="center"/>
      </w:pPr>
    </w:p>
    <w:p w14:paraId="2C7E9796" w14:textId="77777777" w:rsidR="005D1547" w:rsidRDefault="005D1547" w:rsidP="00B11466">
      <w:pPr>
        <w:pStyle w:val="Heading2"/>
        <w:ind w:left="-630" w:right="-720"/>
        <w:jc w:val="center"/>
      </w:pPr>
    </w:p>
    <w:p w14:paraId="1C9F2010" w14:textId="4A0EBFD4" w:rsidR="005D1547" w:rsidRDefault="005D1547" w:rsidP="005D1547">
      <w:pPr>
        <w:pStyle w:val="Heading2"/>
        <w:ind w:right="-720"/>
        <w:jc w:val="center"/>
      </w:pPr>
      <w:r>
        <w:t>E.J. Kitchens</w:t>
      </w:r>
    </w:p>
    <w:p w14:paraId="0E4F445D" w14:textId="2E37C423" w:rsidR="005D1547" w:rsidRDefault="005D1547" w:rsidP="005D1547">
      <w:pPr>
        <w:pStyle w:val="Heading2"/>
        <w:ind w:right="-720"/>
      </w:pPr>
      <w:r>
        <w:rPr>
          <w:noProof/>
          <w14:ligatures w14:val="standardContextual"/>
        </w:rPr>
        <w:drawing>
          <wp:anchor distT="0" distB="0" distL="114300" distR="114300" simplePos="0" relativeHeight="251658240" behindDoc="1" locked="0" layoutInCell="1" allowOverlap="1" wp14:anchorId="207DE856" wp14:editId="7EEF0ED4">
            <wp:simplePos x="0" y="0"/>
            <wp:positionH relativeFrom="column">
              <wp:posOffset>1720924</wp:posOffset>
            </wp:positionH>
            <wp:positionV relativeFrom="paragraph">
              <wp:posOffset>450028</wp:posOffset>
            </wp:positionV>
            <wp:extent cx="3711388" cy="3711388"/>
            <wp:effectExtent l="0" t="0" r="0" b="0"/>
            <wp:wrapNone/>
            <wp:docPr id="1175257279" name="Picture 1" descr="A typewriter with a pap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57279" name="Picture 1" descr="A typewriter with a paper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1388" cy="3711388"/>
                    </a:xfrm>
                    <a:prstGeom prst="rect">
                      <a:avLst/>
                    </a:prstGeom>
                  </pic:spPr>
                </pic:pic>
              </a:graphicData>
            </a:graphic>
            <wp14:sizeRelH relativeFrom="page">
              <wp14:pctWidth>0</wp14:pctWidth>
            </wp14:sizeRelH>
            <wp14:sizeRelV relativeFrom="page">
              <wp14:pctHeight>0</wp14:pctHeight>
            </wp14:sizeRelV>
          </wp:anchor>
        </w:drawing>
      </w:r>
    </w:p>
    <w:p w14:paraId="67496148" w14:textId="0793051C" w:rsidR="005D1547" w:rsidRDefault="005D1547" w:rsidP="00B11466">
      <w:pPr>
        <w:pStyle w:val="Heading2"/>
        <w:ind w:left="-630" w:right="-720"/>
        <w:jc w:val="center"/>
      </w:pPr>
    </w:p>
    <w:p w14:paraId="1E9EE9FA" w14:textId="77777777" w:rsidR="005D1547" w:rsidRDefault="005D1547" w:rsidP="00B11466">
      <w:pPr>
        <w:pStyle w:val="Heading2"/>
        <w:ind w:left="-630" w:right="-720"/>
        <w:jc w:val="center"/>
      </w:pPr>
    </w:p>
    <w:p w14:paraId="4EC7F787" w14:textId="77777777" w:rsidR="005D1547" w:rsidRDefault="005D1547" w:rsidP="00B11466">
      <w:pPr>
        <w:pStyle w:val="Heading2"/>
        <w:ind w:left="-630" w:right="-720"/>
        <w:jc w:val="center"/>
      </w:pPr>
    </w:p>
    <w:p w14:paraId="2724A4A4" w14:textId="77777777" w:rsidR="005D1547" w:rsidRDefault="005D1547" w:rsidP="00B11466">
      <w:pPr>
        <w:pStyle w:val="Heading2"/>
        <w:ind w:left="-630" w:right="-720"/>
        <w:jc w:val="center"/>
      </w:pPr>
    </w:p>
    <w:p w14:paraId="2A7FDA43" w14:textId="77777777" w:rsidR="005D1547" w:rsidRDefault="005D1547" w:rsidP="00B11466">
      <w:pPr>
        <w:pStyle w:val="Heading2"/>
        <w:ind w:left="-630" w:right="-720"/>
        <w:jc w:val="center"/>
      </w:pPr>
    </w:p>
    <w:p w14:paraId="3C38466F" w14:textId="77777777" w:rsidR="005D1547" w:rsidRDefault="005D1547" w:rsidP="00B11466">
      <w:pPr>
        <w:pStyle w:val="Heading2"/>
        <w:ind w:left="-630" w:right="-720"/>
        <w:jc w:val="center"/>
      </w:pPr>
    </w:p>
    <w:p w14:paraId="60875C07" w14:textId="77777777" w:rsidR="005D1547" w:rsidRDefault="005D1547" w:rsidP="00B11466">
      <w:pPr>
        <w:pStyle w:val="Heading2"/>
        <w:ind w:left="-630" w:right="-720"/>
        <w:jc w:val="center"/>
      </w:pPr>
    </w:p>
    <w:p w14:paraId="5D6820CC" w14:textId="77777777" w:rsidR="005D1547" w:rsidRDefault="005D1547" w:rsidP="00B11466">
      <w:pPr>
        <w:pStyle w:val="Heading2"/>
        <w:ind w:left="-630" w:right="-720"/>
        <w:jc w:val="center"/>
      </w:pPr>
    </w:p>
    <w:p w14:paraId="26C401DE" w14:textId="6B3B5545" w:rsidR="005D1547" w:rsidRDefault="005D1547" w:rsidP="005D1547">
      <w:pPr>
        <w:pStyle w:val="Heading2"/>
        <w:ind w:right="-720"/>
        <w:sectPr w:rsidR="005D1547" w:rsidSect="00B11466">
          <w:headerReference w:type="default" r:id="rId8"/>
          <w:footerReference w:type="even" r:id="rId9"/>
          <w:footerReference w:type="default" r:id="rId10"/>
          <w:pgSz w:w="12240" w:h="15840"/>
          <w:pgMar w:top="720" w:right="720" w:bottom="720" w:left="720" w:header="720" w:footer="720" w:gutter="0"/>
          <w:pgNumType w:start="0"/>
          <w:cols w:space="720"/>
          <w:titlePg/>
          <w:docGrid w:linePitch="360"/>
        </w:sectPr>
      </w:pPr>
    </w:p>
    <w:p w14:paraId="0BE3C16B" w14:textId="3026A991" w:rsidR="00290694" w:rsidRPr="00290694" w:rsidRDefault="00290694" w:rsidP="004E6BC2">
      <w:pPr>
        <w:pStyle w:val="Heading1"/>
      </w:pPr>
      <w:r w:rsidRPr="00290694">
        <w:lastRenderedPageBreak/>
        <w:t>I: Introduction to Writing a Novel</w:t>
      </w:r>
    </w:p>
    <w:p w14:paraId="790C1225" w14:textId="35C61A17" w:rsidR="00290694" w:rsidRPr="00290694" w:rsidRDefault="00290694" w:rsidP="004E6BC2">
      <w:pPr>
        <w:pStyle w:val="Heading1"/>
      </w:pPr>
      <w:r w:rsidRPr="00290694">
        <w:t>Lesson I Notes</w:t>
      </w:r>
    </w:p>
    <w:p w14:paraId="5F210E00" w14:textId="77777777" w:rsidR="00290694" w:rsidRPr="00290694" w:rsidRDefault="00290694" w:rsidP="004E6BC2">
      <w:r w:rsidRPr="00290694">
        <w:t>What is a novel?</w:t>
      </w:r>
    </w:p>
    <w:p w14:paraId="1726D47E" w14:textId="77777777" w:rsidR="00290694" w:rsidRPr="00290694" w:rsidRDefault="00290694" w:rsidP="004E6BC2"/>
    <w:p w14:paraId="1222F9E2" w14:textId="77777777" w:rsidR="00290694" w:rsidRPr="00290694" w:rsidRDefault="00290694" w:rsidP="004E6BC2">
      <w:r w:rsidRPr="00290694">
        <w:t>What is fiction?</w:t>
      </w:r>
    </w:p>
    <w:p w14:paraId="2E094BBF" w14:textId="77777777" w:rsidR="00290694" w:rsidRPr="00290694" w:rsidRDefault="00290694" w:rsidP="004E6BC2"/>
    <w:p w14:paraId="62D90B72" w14:textId="77777777" w:rsidR="00290694" w:rsidRDefault="00290694" w:rsidP="004E6BC2">
      <w:r w:rsidRPr="00290694">
        <w:t>How would you respond to someone who says that fiction isn’t worthwhile? Or that novels are lies?</w:t>
      </w:r>
    </w:p>
    <w:p w14:paraId="30AD6298" w14:textId="77777777" w:rsidR="00290694" w:rsidRPr="00290694" w:rsidRDefault="00290694" w:rsidP="004E6BC2"/>
    <w:p w14:paraId="3B990508" w14:textId="77777777" w:rsidR="00290694" w:rsidRPr="00290694" w:rsidRDefault="00290694" w:rsidP="004E6BC2">
      <w:r w:rsidRPr="00290694">
        <w:t>“Fiction contains a mutually acknowledged contract between storyteller and audience that what is being presented is not intended to be taken as true—in its entirety.”</w:t>
      </w:r>
    </w:p>
    <w:p w14:paraId="7862DDF8" w14:textId="77777777" w:rsidR="00290694" w:rsidRDefault="00290694" w:rsidP="004E6BC2">
      <w:r w:rsidRPr="00290694">
        <w:t>What do you think of the previous statement?</w:t>
      </w:r>
    </w:p>
    <w:p w14:paraId="5E39B70B" w14:textId="77777777" w:rsidR="00290694" w:rsidRDefault="00290694" w:rsidP="004E6BC2"/>
    <w:p w14:paraId="37F8A6EE" w14:textId="77777777" w:rsidR="00290694" w:rsidRPr="00290694" w:rsidRDefault="00290694" w:rsidP="004E6BC2"/>
    <w:p w14:paraId="03EA59AD" w14:textId="77777777" w:rsidR="00290694" w:rsidRPr="00290694" w:rsidRDefault="00290694" w:rsidP="004E6BC2">
      <w:r w:rsidRPr="00290694">
        <w:t>List the four things Elizabeth highlighted that might be truths in fiction. </w:t>
      </w:r>
    </w:p>
    <w:p w14:paraId="507EE896" w14:textId="77777777" w:rsidR="00290694" w:rsidRPr="00290694" w:rsidRDefault="00290694" w:rsidP="004E6BC2">
      <w:r w:rsidRPr="00290694">
        <w:t>1.</w:t>
      </w:r>
    </w:p>
    <w:p w14:paraId="2FAD98D0" w14:textId="77777777" w:rsidR="00290694" w:rsidRPr="00290694" w:rsidRDefault="00290694" w:rsidP="004E6BC2">
      <w:r w:rsidRPr="00290694">
        <w:t>2.</w:t>
      </w:r>
    </w:p>
    <w:p w14:paraId="31CC20A1" w14:textId="77777777" w:rsidR="00290694" w:rsidRPr="00290694" w:rsidRDefault="00290694" w:rsidP="004E6BC2">
      <w:r w:rsidRPr="00290694">
        <w:t>3.</w:t>
      </w:r>
    </w:p>
    <w:p w14:paraId="7F0C9BBF" w14:textId="77777777" w:rsidR="00290694" w:rsidRPr="00290694" w:rsidRDefault="00290694" w:rsidP="004E6BC2">
      <w:r w:rsidRPr="00290694">
        <w:t>4.</w:t>
      </w:r>
    </w:p>
    <w:p w14:paraId="21BFF7BC" w14:textId="77777777" w:rsidR="00290694" w:rsidRPr="00290694" w:rsidRDefault="00290694" w:rsidP="004E6BC2">
      <w:r w:rsidRPr="00290694">
        <w:t>Do you agree with the list? Would you add anything else?</w:t>
      </w:r>
    </w:p>
    <w:p w14:paraId="0DD9687E" w14:textId="77777777" w:rsidR="00290694" w:rsidRDefault="00290694" w:rsidP="004E6BC2"/>
    <w:p w14:paraId="5C8F98D3" w14:textId="5928D0A6" w:rsidR="00290694" w:rsidRPr="00290694" w:rsidRDefault="00290694" w:rsidP="004E6BC2">
      <w:r w:rsidRPr="00290694">
        <w:t>What things did you learn in fiction (book or movies) that were true?</w:t>
      </w:r>
    </w:p>
    <w:p w14:paraId="212D9AA5" w14:textId="77777777" w:rsidR="00290694" w:rsidRDefault="00290694" w:rsidP="004E6BC2"/>
    <w:p w14:paraId="3B5FA970" w14:textId="77777777" w:rsidR="00EC7580" w:rsidRDefault="00EC7580" w:rsidP="004E6BC2"/>
    <w:p w14:paraId="0BE6B2F8" w14:textId="718CA33F" w:rsidR="00290694" w:rsidRPr="00290694" w:rsidRDefault="00290694" w:rsidP="004E6BC2">
      <w:r w:rsidRPr="00290694">
        <w:t>Give an example of things learned from each of the four categories from novels you’ve read.</w:t>
      </w:r>
    </w:p>
    <w:p w14:paraId="2723725A" w14:textId="77777777" w:rsidR="00290694" w:rsidRDefault="00290694" w:rsidP="004E6BC2"/>
    <w:p w14:paraId="4B56546A" w14:textId="77777777" w:rsidR="00290694" w:rsidRDefault="00290694" w:rsidP="004E6BC2"/>
    <w:p w14:paraId="2C6C7F2E" w14:textId="15E69E5F" w:rsidR="00290694" w:rsidRPr="00290694" w:rsidRDefault="00290694" w:rsidP="004E6BC2">
      <w:r w:rsidRPr="00290694">
        <w:t>What things have you noticed as being </w:t>
      </w:r>
      <w:r w:rsidRPr="00290694">
        <w:rPr>
          <w:i/>
          <w:iCs/>
        </w:rPr>
        <w:t>not true</w:t>
      </w:r>
      <w:r w:rsidRPr="00290694">
        <w:t> in novels?</w:t>
      </w:r>
    </w:p>
    <w:p w14:paraId="471629D0" w14:textId="77777777" w:rsidR="00290694" w:rsidRDefault="00290694" w:rsidP="004E6BC2"/>
    <w:p w14:paraId="4957A280" w14:textId="77777777" w:rsidR="00290694" w:rsidRDefault="00290694" w:rsidP="004E6BC2"/>
    <w:p w14:paraId="5957CC32" w14:textId="384EFD49" w:rsidR="00290694" w:rsidRPr="00290694" w:rsidRDefault="00290694" w:rsidP="004E6BC2">
      <w:r w:rsidRPr="00290694">
        <w:t>Give an example of things learned from each of the four categories from novels you’ve read.</w:t>
      </w:r>
    </w:p>
    <w:p w14:paraId="5CDC3AB5" w14:textId="77777777" w:rsidR="00290694" w:rsidRDefault="00290694" w:rsidP="004E6BC2"/>
    <w:p w14:paraId="303A76C9" w14:textId="77777777" w:rsidR="00290694" w:rsidRDefault="00290694" w:rsidP="004E6BC2"/>
    <w:p w14:paraId="184174C1" w14:textId="07C51EC7" w:rsidR="00290694" w:rsidRPr="00290694" w:rsidRDefault="00290694" w:rsidP="004E6BC2">
      <w:r w:rsidRPr="00290694">
        <w:t>What “truths” do you care out in fiction? Realistic settings or scientific or historical facts or true-to-life character interactions or overall worldview?</w:t>
      </w:r>
    </w:p>
    <w:p w14:paraId="68AD697A" w14:textId="77777777" w:rsidR="00290694" w:rsidRDefault="00290694" w:rsidP="004E6BC2"/>
    <w:p w14:paraId="22DE38C6" w14:textId="77777777" w:rsidR="00290694" w:rsidRDefault="00290694" w:rsidP="004E6BC2"/>
    <w:p w14:paraId="2228DABE" w14:textId="5FB44C41" w:rsidR="00290694" w:rsidRPr="00290694" w:rsidRDefault="00290694" w:rsidP="004E6BC2">
      <w:r w:rsidRPr="00290694">
        <w:t>What do you not care out? For instance, if you read or write space opera, you probably don’t care about scientific accuracy in your books, unlike the readers of hard sci-fi.</w:t>
      </w:r>
    </w:p>
    <w:p w14:paraId="7F5AF52F" w14:textId="77777777" w:rsidR="00290694" w:rsidRDefault="00290694" w:rsidP="004E6BC2"/>
    <w:p w14:paraId="5D8BB7AC" w14:textId="77777777" w:rsidR="00290694" w:rsidRDefault="00290694" w:rsidP="004E6BC2"/>
    <w:p w14:paraId="145C8192" w14:textId="5F7D1B43" w:rsidR="00290694" w:rsidRPr="00290694" w:rsidRDefault="00290694" w:rsidP="004E6BC2">
      <w:r w:rsidRPr="00290694">
        <w:t>Do you like to read books whose overall worldview and messages you can trust or do you like books that challenge you and invite thought? Do you not think about the messages of the books you read?</w:t>
      </w:r>
    </w:p>
    <w:p w14:paraId="59A0036E" w14:textId="77777777" w:rsidR="00290694" w:rsidRDefault="00290694" w:rsidP="004E6BC2"/>
    <w:p w14:paraId="3BE369A6" w14:textId="5412359F" w:rsidR="00290694" w:rsidRDefault="00290694" w:rsidP="004E6BC2">
      <w:r w:rsidRPr="00290694">
        <w:lastRenderedPageBreak/>
        <w:t>What does this learning preference tell you about your goals as a reader? How should you consider this when you write your own novel?</w:t>
      </w:r>
    </w:p>
    <w:p w14:paraId="0A57005C" w14:textId="77777777" w:rsidR="00290694" w:rsidRPr="00290694" w:rsidRDefault="00290694" w:rsidP="004E6BC2"/>
    <w:p w14:paraId="1E58D435" w14:textId="77777777" w:rsidR="00290694" w:rsidRPr="00290694" w:rsidRDefault="00290694" w:rsidP="004E6BC2">
      <w:r w:rsidRPr="00290694">
        <w:t>“Books aren’t just entertainment. They all have a message.”</w:t>
      </w:r>
    </w:p>
    <w:p w14:paraId="50D1B2FE" w14:textId="77777777" w:rsidR="00290694" w:rsidRPr="00290694" w:rsidRDefault="00290694" w:rsidP="004E6BC2">
      <w:r w:rsidRPr="00290694">
        <w:t>Do you agree or disagree? Why? If true, how would this influence your writing and reading?</w:t>
      </w:r>
    </w:p>
    <w:p w14:paraId="500F8B08" w14:textId="77777777" w:rsidR="00290694" w:rsidRPr="00290694" w:rsidRDefault="00290694" w:rsidP="004E6BC2">
      <w:r w:rsidRPr="00290694">
        <w:t>“Humans are born learners. Fiction is a way of learning.”</w:t>
      </w:r>
    </w:p>
    <w:p w14:paraId="7F558DEA" w14:textId="77777777" w:rsidR="00290694" w:rsidRPr="00290694" w:rsidRDefault="00290694" w:rsidP="004E6BC2">
      <w:r w:rsidRPr="00290694">
        <w:t>Do you agree or disagree? Why? How would this influence your writing and reading?</w:t>
      </w:r>
    </w:p>
    <w:p w14:paraId="00E0C447" w14:textId="77777777" w:rsidR="00290694" w:rsidRDefault="00290694" w:rsidP="004E6BC2"/>
    <w:p w14:paraId="10324C50" w14:textId="056EA5F1" w:rsidR="00290694" w:rsidRPr="00290694" w:rsidRDefault="00290694" w:rsidP="004E6BC2">
      <w:r w:rsidRPr="00290694">
        <w:t>Do you connect strongly with characters in fiction or not? Do you think some readers are more prone to this and that some genres lend themselves to this more than others? Explain.</w:t>
      </w:r>
    </w:p>
    <w:p w14:paraId="48057817" w14:textId="77777777" w:rsidR="00290694" w:rsidRDefault="00290694" w:rsidP="004E6BC2"/>
    <w:p w14:paraId="7AD490B1" w14:textId="77777777" w:rsidR="00290694" w:rsidRDefault="00290694" w:rsidP="004E6BC2"/>
    <w:p w14:paraId="26191EAA" w14:textId="77777777" w:rsidR="00290694" w:rsidRDefault="00290694" w:rsidP="004E6BC2"/>
    <w:p w14:paraId="7AD10756" w14:textId="7FCA52C1" w:rsidR="00290694" w:rsidRDefault="00290694" w:rsidP="004E6BC2">
      <w:r w:rsidRPr="00290694">
        <w:t>Story worlds are borne of the author’s worldview, and so don’t always have the same consequences as in our world. This can create false impressions of consequences and right and wrong and of people and ideas.</w:t>
      </w:r>
    </w:p>
    <w:p w14:paraId="12646E56" w14:textId="77777777" w:rsidR="00290694" w:rsidRPr="00290694" w:rsidRDefault="00290694" w:rsidP="004E6BC2"/>
    <w:p w14:paraId="2A1B2415" w14:textId="2CBA1C00" w:rsidR="00290694" w:rsidRPr="00290694" w:rsidRDefault="00290694" w:rsidP="004E6BC2">
      <w:r w:rsidRPr="00290694">
        <w:t>Do you agree or disagree with this statement. How would this affect the way you read books or watch movies? Would it cause you to be more conscious of what you’re consuming? (The goal being to think through things more, enjoy the good, and reject the bad, not be overly critical.)</w:t>
      </w:r>
    </w:p>
    <w:p w14:paraId="6638B27D" w14:textId="77777777" w:rsidR="00290694" w:rsidRDefault="00290694" w:rsidP="004E6BC2"/>
    <w:p w14:paraId="6E440E5F" w14:textId="7A2F6F9E" w:rsidR="00290694" w:rsidRDefault="00EA30C5" w:rsidP="004E6BC2">
      <w:r>
        <w:t>Should</w:t>
      </w:r>
      <w:r w:rsidR="00290694" w:rsidRPr="00290694">
        <w:t xml:space="preserve"> stories always be serious and have realistic consequences? Can readers/viewers distinguish between “fiction </w:t>
      </w:r>
      <w:proofErr w:type="spellStart"/>
      <w:r w:rsidR="00290694" w:rsidRPr="00290694">
        <w:t>fiction</w:t>
      </w:r>
      <w:proofErr w:type="spellEnd"/>
      <w:r w:rsidR="00290694" w:rsidRPr="00290694">
        <w:t xml:space="preserve">” and “truth in fiction”? </w:t>
      </w:r>
      <w:r>
        <w:t xml:space="preserve">How much are we influenced by the books and movies we consume? </w:t>
      </w:r>
      <w:r w:rsidR="00290694" w:rsidRPr="00290694">
        <w:t>Answer the question, then consider the examples below.</w:t>
      </w:r>
    </w:p>
    <w:p w14:paraId="16E52F03" w14:textId="77777777" w:rsidR="00290694" w:rsidRPr="00290694" w:rsidRDefault="00290694" w:rsidP="004E6BC2"/>
    <w:p w14:paraId="43E83D0F" w14:textId="77777777" w:rsidR="00290694" w:rsidRPr="00290694" w:rsidRDefault="00290694" w:rsidP="004E6BC2">
      <w:r w:rsidRPr="00290694">
        <w:t>Consider the cartoons with Wile E. Coyote and the Road Runner. Explosions and falls off cliffs and other events that would likely cause serious injury or death are common, but there are no serious injuries or death for Wile E. Coyote in the cartoon. Is this wrong and dangerously misleading? Just part of the humor and not meant to be taken as realistic and we should give our readers/viewers credit for being sensible people able to distinguish truths and non-truths in fictions? </w:t>
      </w:r>
    </w:p>
    <w:p w14:paraId="2E44A678" w14:textId="1AB31C51" w:rsidR="00EA30C5" w:rsidRPr="00290694" w:rsidRDefault="00290694" w:rsidP="004E6BC2">
      <w:r w:rsidRPr="00290694">
        <w:t>Or consider action and adventure movies where the bad guys are always terrible shots when it comes to hitting the hero. Is this giving a false impression of invincibility to young people wanting to have adventure and fight bad guys? Or is it a necessary part of the genres where heroes survive and good win? </w:t>
      </w:r>
    </w:p>
    <w:p w14:paraId="785FCEE5" w14:textId="77777777" w:rsidR="00290694" w:rsidRPr="00290694" w:rsidRDefault="00290694" w:rsidP="004E6BC2">
      <w:r w:rsidRPr="00290694">
        <w:t>Or the Casanova-character/James Bond/bad boy who never suffers any consequences of his behavior, despite the CDC's estimate of 26 million new sexually transmitted diseases in the US in 2018, half of which were from youth aged 15-24? (</w:t>
      </w:r>
      <w:hyperlink r:id="rId11" w:history="1">
        <w:r w:rsidRPr="00290694">
          <w:t>https://www.cdc.gov/std/statistics/default.htm</w:t>
        </w:r>
      </w:hyperlink>
      <w:r w:rsidRPr="00290694">
        <w:t>)</w:t>
      </w:r>
    </w:p>
    <w:p w14:paraId="0E911A5C" w14:textId="77777777" w:rsidR="00290694" w:rsidRDefault="00290694" w:rsidP="004E6BC2">
      <w:r w:rsidRPr="00290694">
        <w:t xml:space="preserve">But what about the hysteria caused by Orson </w:t>
      </w:r>
      <w:proofErr w:type="spellStart"/>
      <w:r w:rsidRPr="00290694">
        <w:t>Wells's</w:t>
      </w:r>
      <w:proofErr w:type="spellEnd"/>
      <w:r w:rsidRPr="00290694">
        <w:t xml:space="preserve"> fictional radio broadcast of The War of the Worlds? (If you're not familiar with this historical moment, you can read about it here: </w:t>
      </w:r>
      <w:hyperlink r:id="rId12" w:history="1">
        <w:r w:rsidRPr="00290694">
          <w:t>https://www.smithsonianmag.com/history/infamous-war-worlds-radio-broadcast-was-magnificent-fluke-180955180/</w:t>
        </w:r>
      </w:hyperlink>
      <w:r w:rsidRPr="00290694">
        <w:t>)</w:t>
      </w:r>
    </w:p>
    <w:p w14:paraId="58380DB3" w14:textId="64521748" w:rsidR="006502FF" w:rsidRPr="00290694" w:rsidRDefault="006502FF" w:rsidP="004E6BC2">
      <w:r>
        <w:t>Or characters (</w:t>
      </w:r>
      <w:r w:rsidR="00EA30C5">
        <w:t>those we like and/or dislike) who smoke, drink, cuss, use fantasy magic, witchcraft, violence, sarcasm, steal, are assassins, etc.?</w:t>
      </w:r>
    </w:p>
    <w:p w14:paraId="6FACF5F0" w14:textId="77777777" w:rsidR="00290694" w:rsidRPr="00290694" w:rsidRDefault="00290694" w:rsidP="004E6BC2">
      <w:r w:rsidRPr="00290694">
        <w:lastRenderedPageBreak/>
        <w:t>What’s our responsibility as writers and what is the responsibility of the reader (and for younger readers, their parents and teachers) to give balance and perspective to allow for enjoyment and escape while being grounded in both the good and bad of life?</w:t>
      </w:r>
    </w:p>
    <w:p w14:paraId="2374075B" w14:textId="77777777" w:rsidR="00290694" w:rsidRDefault="00290694" w:rsidP="004E6BC2"/>
    <w:p w14:paraId="7E86E180" w14:textId="77777777" w:rsidR="00EA30C5" w:rsidRDefault="00EA30C5" w:rsidP="004E6BC2"/>
    <w:p w14:paraId="09B872A8" w14:textId="77777777" w:rsidR="00EA30C5" w:rsidRDefault="00EA30C5" w:rsidP="004E6BC2"/>
    <w:p w14:paraId="76402AD0" w14:textId="77777777" w:rsidR="00EA30C5" w:rsidRDefault="00EA30C5" w:rsidP="004E6BC2"/>
    <w:p w14:paraId="1614A8B7" w14:textId="77777777" w:rsidR="00EA30C5" w:rsidRDefault="00EA30C5" w:rsidP="004E6BC2"/>
    <w:p w14:paraId="17057C10" w14:textId="77777777" w:rsidR="00290694" w:rsidRDefault="00290694" w:rsidP="004E6BC2"/>
    <w:p w14:paraId="6A70CF2E" w14:textId="354AF0D2" w:rsidR="00290694" w:rsidRDefault="00290694" w:rsidP="004E6BC2">
      <w:r w:rsidRPr="00290694">
        <w:t>What is worldview?</w:t>
      </w:r>
    </w:p>
    <w:p w14:paraId="5BBE5240" w14:textId="77777777" w:rsidR="00EA30C5" w:rsidRPr="00290694" w:rsidRDefault="00EA30C5" w:rsidP="004E6BC2"/>
    <w:p w14:paraId="04C90928" w14:textId="77777777" w:rsidR="00290694" w:rsidRDefault="00290694" w:rsidP="004E6BC2">
      <w:r w:rsidRPr="00290694">
        <w:t>What is, briefly, your worldview? (Or a few main points of it.) Hint: Worldview can be seen in obvious things—like religion; attitudes toward slavery and abortion (and twins); treatment of the elderly and disabled and of animals; race; government—and in things we think of less—like punctuality (not all cultures value being on time); the importance of reading; hospitality; cleanliness; the value of the arts; and so on.</w:t>
      </w:r>
    </w:p>
    <w:p w14:paraId="519194A4" w14:textId="77777777" w:rsidR="00290694" w:rsidRDefault="00290694" w:rsidP="004E6BC2"/>
    <w:p w14:paraId="76EAADBF" w14:textId="77777777" w:rsidR="00290694" w:rsidRDefault="00290694" w:rsidP="004E6BC2"/>
    <w:p w14:paraId="0DC057AF" w14:textId="77777777" w:rsidR="00290694" w:rsidRPr="00290694" w:rsidRDefault="00290694" w:rsidP="004E6BC2"/>
    <w:p w14:paraId="2F70F728" w14:textId="77777777" w:rsidR="00290694" w:rsidRDefault="00290694" w:rsidP="004E6BC2">
      <w:r w:rsidRPr="00290694">
        <w:t>How do you think your worldview will influence your writing?</w:t>
      </w:r>
    </w:p>
    <w:p w14:paraId="772F8EE8" w14:textId="77777777" w:rsidR="00290694" w:rsidRPr="00290694" w:rsidRDefault="00290694" w:rsidP="004E6BC2"/>
    <w:p w14:paraId="1BC69924" w14:textId="77777777" w:rsidR="00290694" w:rsidRDefault="00290694" w:rsidP="004E6BC2">
      <w:r w:rsidRPr="00290694">
        <w:t>Compare and contrast are extremely useful in helping us think through things. Take several popular movies, books, or TV shows, or known worldviews, and write a few sentences discussing how your worldview, particularly as it will be shown in your books, is similar to it. </w:t>
      </w:r>
    </w:p>
    <w:p w14:paraId="31D87A29" w14:textId="77777777" w:rsidR="00290694" w:rsidRDefault="00290694" w:rsidP="004E6BC2"/>
    <w:p w14:paraId="3D265578" w14:textId="77777777" w:rsidR="00290694" w:rsidRPr="00290694" w:rsidRDefault="00290694" w:rsidP="004E6BC2"/>
    <w:p w14:paraId="2CEDCB3A" w14:textId="77777777" w:rsidR="00290694" w:rsidRDefault="00290694" w:rsidP="004E6BC2">
      <w:r w:rsidRPr="00290694">
        <w:t>Now discuss how will it be different in beliefs and their application, like in the view of twins or the possibility of redemption or the reality of good and evil. </w:t>
      </w:r>
    </w:p>
    <w:p w14:paraId="450A8383" w14:textId="77777777" w:rsidR="00290694" w:rsidRDefault="00290694" w:rsidP="004E6BC2"/>
    <w:p w14:paraId="7CE4B17A" w14:textId="77777777" w:rsidR="00290694" w:rsidRPr="00290694" w:rsidRDefault="00290694" w:rsidP="004E6BC2"/>
    <w:p w14:paraId="399A3F0C" w14:textId="77777777" w:rsidR="00290694" w:rsidRDefault="00290694" w:rsidP="004E6BC2">
      <w:r w:rsidRPr="00290694">
        <w:t>Discuss how it might be different from a book with a similar worldview just because of what parts of the worldview you choose to show. For example, </w:t>
      </w:r>
      <w:r w:rsidRPr="00290694">
        <w:rPr>
          <w:i/>
          <w:iCs/>
        </w:rPr>
        <w:t>The Lion, the Witch and the Wardrobe</w:t>
      </w:r>
      <w:r w:rsidRPr="00290694">
        <w:t> includes a type for Christ sacrificing himself and rising from the dead. Christian fantasy novel </w:t>
      </w:r>
      <w:proofErr w:type="spellStart"/>
      <w:r w:rsidRPr="00290694">
        <w:rPr>
          <w:i/>
          <w:iCs/>
        </w:rPr>
        <w:t>Wishtress</w:t>
      </w:r>
      <w:proofErr w:type="spellEnd"/>
      <w:r w:rsidRPr="00290694">
        <w:rPr>
          <w:i/>
          <w:iCs/>
        </w:rPr>
        <w:t> </w:t>
      </w:r>
      <w:r w:rsidRPr="00290694">
        <w:t>comes from the same Judeo-Christian worldview and explores choosing right or wrong and receiving unearned love, even after countless mistakes, through the tragedies and triumphs of characters seeking a well said to grant magic gifts to those who drink from it. The water from the well could be likened to Jesus, the Living Water, but there is no church or trinity or cross mentioned. My own novels are from the same worldview but may, or may not depending on the novel, include mentions of characters praying or thinking of a Scripture verse that directly applies to some difficulty they are facing or choice they must make. It’s faith-in-action rather than allegory or symbolism.</w:t>
      </w:r>
    </w:p>
    <w:p w14:paraId="10139FE0" w14:textId="77777777" w:rsidR="00290694" w:rsidRDefault="00290694" w:rsidP="004E6BC2"/>
    <w:p w14:paraId="15F606D6" w14:textId="77777777" w:rsidR="00290694" w:rsidRPr="00290694" w:rsidRDefault="00290694" w:rsidP="004E6BC2"/>
    <w:p w14:paraId="6D717411" w14:textId="77777777" w:rsidR="00290694" w:rsidRPr="00290694" w:rsidRDefault="00290694" w:rsidP="004E6BC2">
      <w:r w:rsidRPr="00290694">
        <w:t>Much of what I read and write—and much of what my readers reader—tends to be clean fiction, specifically Christian fiction and Christian worldview fiction. Since many of you will likely be writing in these areas, or considering them, let’s take a look at them.</w:t>
      </w:r>
    </w:p>
    <w:p w14:paraId="347E9FAC" w14:textId="77777777" w:rsidR="00290694" w:rsidRPr="00290694" w:rsidRDefault="00290694" w:rsidP="004E6BC2">
      <w:r w:rsidRPr="00290694">
        <w:lastRenderedPageBreak/>
        <w:t xml:space="preserve">Some books are specifically Christian fiction. This means they contain obvious references to the Christian faith through some or all of these: Scripture use, characters praying, use of allegory, and publication by a Christian publishing house. It may retell a Biblical story or include a conversion scene. (Some complain that Christian fiction is mostly Amish romance with an out-of-place-feeling “character gets saved” moment tossed in—this is a very </w:t>
      </w:r>
      <w:proofErr w:type="spellStart"/>
      <w:r w:rsidRPr="00290694">
        <w:t>innaccurate</w:t>
      </w:r>
      <w:proofErr w:type="spellEnd"/>
      <w:r w:rsidRPr="00290694">
        <w:t xml:space="preserve"> view of the depth and breadth of Christian fiction!)</w:t>
      </w:r>
    </w:p>
    <w:p w14:paraId="78C047BF" w14:textId="77777777" w:rsidR="00290694" w:rsidRDefault="00290694" w:rsidP="004E6BC2">
      <w:r w:rsidRPr="00290694">
        <w:t>Other books come from a Christian worldview. They may not include any reference to God or Scripture, but the main characters generally act in accordance with Biblical principles and the worldview of the story world matches the traditional Christian worldview. Many self-published authors of clean stories (notably in the fairytale retelling and clean fantasy romance genres I am a part of) are Christians writing Christian worldview books. This provides great entertainment and good examples to Christians and non-Christians alike. Both Christian fiction and Christian worldview fiction are valuable. You simply need to know which you're writing so you can write it well and market it properly to reach the readers who want it.</w:t>
      </w:r>
    </w:p>
    <w:p w14:paraId="1D834CC3" w14:textId="77777777" w:rsidR="0087135E" w:rsidRDefault="0087135E" w:rsidP="004E6BC2"/>
    <w:p w14:paraId="35DC122B" w14:textId="33CAD0DC" w:rsidR="0087135E" w:rsidRPr="0087135E" w:rsidRDefault="0087135E" w:rsidP="004E6BC2">
      <w:r w:rsidRPr="0087135E">
        <w:t xml:space="preserve">C.S. Lewis </w:t>
      </w:r>
      <w:r>
        <w:t xml:space="preserve">says this about it: </w:t>
      </w:r>
    </w:p>
    <w:p w14:paraId="56B1DBAE" w14:textId="77777777" w:rsidR="0087135E" w:rsidRPr="0087135E" w:rsidRDefault="0087135E" w:rsidP="004E6BC2">
      <w:r w:rsidRPr="0087135E">
        <w:t xml:space="preserve">…we needn’t all write patently moral or theological work. Indeed, work whose Christianity is latent may do quite as much good and may reach some whom the more obvious religious work would scare away. The first business of a story is to be a good story. When our Lord made a wheel in the carpenter shop, depend upon it, it was first and foremost a good wheel. </w:t>
      </w:r>
    </w:p>
    <w:p w14:paraId="004576CF" w14:textId="5BF31AE9" w:rsidR="0087135E" w:rsidRPr="0087135E" w:rsidRDefault="0087135E" w:rsidP="004E6BC2">
      <w:r w:rsidRPr="0087135E">
        <w:t>(Letter to Cynthia Donnelly, August 14, 1954)</w:t>
      </w:r>
    </w:p>
    <w:p w14:paraId="62EB986D" w14:textId="42C7F2FD" w:rsidR="00290694" w:rsidRPr="00290694" w:rsidRDefault="00290694" w:rsidP="004E6BC2">
      <w:r w:rsidRPr="00290694">
        <w:t>What is the purpose or goal of fiction?</w:t>
      </w:r>
    </w:p>
    <w:p w14:paraId="6E287D3D" w14:textId="77777777" w:rsidR="00290694" w:rsidRDefault="00290694" w:rsidP="004E6BC2"/>
    <w:p w14:paraId="4B3763DA" w14:textId="77777777" w:rsidR="00290694" w:rsidRDefault="00290694" w:rsidP="004E6BC2"/>
    <w:p w14:paraId="03437959" w14:textId="0D869B67" w:rsidR="00290694" w:rsidRDefault="00290694" w:rsidP="004E6BC2">
      <w:r w:rsidRPr="00290694">
        <w:t xml:space="preserve">What do you think of entertainment </w:t>
      </w:r>
      <w:r>
        <w:t>being</w:t>
      </w:r>
      <w:r w:rsidRPr="00290694">
        <w:t> </w:t>
      </w:r>
      <w:r w:rsidRPr="00290694">
        <w:rPr>
          <w:i/>
          <w:iCs/>
        </w:rPr>
        <w:t>the</w:t>
      </w:r>
      <w:r w:rsidRPr="00290694">
        <w:t> or </w:t>
      </w:r>
      <w:r w:rsidRPr="00290694">
        <w:rPr>
          <w:i/>
          <w:iCs/>
        </w:rPr>
        <w:t>a</w:t>
      </w:r>
      <w:r w:rsidRPr="00290694">
        <w:t> goal of fiction?</w:t>
      </w:r>
    </w:p>
    <w:p w14:paraId="44F9D6B8" w14:textId="77777777" w:rsidR="00290694" w:rsidRDefault="00290694" w:rsidP="004E6BC2"/>
    <w:p w14:paraId="3C30D030" w14:textId="77777777" w:rsidR="00290694" w:rsidRPr="00290694" w:rsidRDefault="00290694" w:rsidP="004E6BC2"/>
    <w:p w14:paraId="4E930673" w14:textId="77777777" w:rsidR="00290694" w:rsidRDefault="00290694" w:rsidP="004E6BC2">
      <w:r w:rsidRPr="00290694">
        <w:t>How would you respond to someone who thinks reading should be only for self-improvement and education?</w:t>
      </w:r>
    </w:p>
    <w:p w14:paraId="677A3DBD" w14:textId="77777777" w:rsidR="00290694" w:rsidRPr="00290694" w:rsidRDefault="00290694" w:rsidP="004E6BC2"/>
    <w:p w14:paraId="796B4FAE" w14:textId="579F64EF" w:rsidR="00290694" w:rsidRPr="00290694" w:rsidRDefault="00290694" w:rsidP="004E6BC2">
      <w:r w:rsidRPr="00290694">
        <w:t>If it’s wrong or a waste to read for the pleasure of it, it is a waste or wrong to eat dessert for the pleasure or it? To watch sunsets and puppies playing for the pleasure of it? To drink coffee or tea for the pleasure of it? Swim or play catch in the backyard for the pleasure of it? Can things be both for pleasure and for learning? At different times or at the same time?</w:t>
      </w:r>
    </w:p>
    <w:p w14:paraId="0A3CEA37" w14:textId="77777777" w:rsidR="00290694" w:rsidRDefault="00290694" w:rsidP="004E6BC2"/>
    <w:p w14:paraId="24DCB841" w14:textId="26FE70DF" w:rsidR="00290694" w:rsidRPr="00290694" w:rsidRDefault="00290694" w:rsidP="004E6BC2">
      <w:r w:rsidRPr="00290694">
        <w:t>“Why should a man be scorned if, finding himself in prison, he tries to get out and go home? Or if, when he cannot do so, he thinks and talks about other topics than jailers and prison-walls? The world outside has not become less real because the prisoner cannot see it.”</w:t>
      </w:r>
    </w:p>
    <w:p w14:paraId="42955AC6" w14:textId="77777777" w:rsidR="00290694" w:rsidRPr="00290694" w:rsidRDefault="00290694" w:rsidP="004E6BC2">
      <w:r w:rsidRPr="00290694">
        <w:t>J.R.R. Tolkien, “On Fairy-Stories”</w:t>
      </w:r>
    </w:p>
    <w:p w14:paraId="76C82A81" w14:textId="77777777" w:rsidR="00290694" w:rsidRPr="00290694" w:rsidRDefault="00290694" w:rsidP="004E6BC2">
      <w:r w:rsidRPr="00290694">
        <w:t>You can read “On Fairy-Stories” many places online for free, including </w:t>
      </w:r>
      <w:hyperlink r:id="rId13" w:history="1">
        <w:r w:rsidRPr="00290694">
          <w:rPr>
            <w:color w:val="0000FF"/>
            <w:u w:val="single"/>
          </w:rPr>
          <w:t>https://coolcalvary.files.wordpress.com/2018/10/on-fairy-stories1.pdf</w:t>
        </w:r>
      </w:hyperlink>
      <w:r w:rsidRPr="00290694">
        <w:t>, or you can listen to it on YouTube.</w:t>
      </w:r>
    </w:p>
    <w:p w14:paraId="676738ED" w14:textId="77777777" w:rsidR="00290694" w:rsidRDefault="00290694" w:rsidP="004E6BC2"/>
    <w:p w14:paraId="78138920" w14:textId="78D390CE" w:rsidR="00290694" w:rsidRPr="00290694" w:rsidRDefault="00290694" w:rsidP="004E6BC2">
      <w:r w:rsidRPr="00290694">
        <w:t>Do you like light-hearted books or dark and gritty books? Or both? Why?</w:t>
      </w:r>
    </w:p>
    <w:p w14:paraId="5A5A572A" w14:textId="77777777" w:rsidR="00290694" w:rsidRDefault="00290694" w:rsidP="004E6BC2"/>
    <w:p w14:paraId="208090FB" w14:textId="7DFFD34E" w:rsidR="00290694" w:rsidRPr="00290694" w:rsidRDefault="00290694" w:rsidP="004E6BC2">
      <w:r w:rsidRPr="00290694">
        <w:t>How can we as readers and authors be discerning and gracious?</w:t>
      </w:r>
    </w:p>
    <w:p w14:paraId="53FFD883" w14:textId="77777777" w:rsidR="00290694" w:rsidRDefault="00290694" w:rsidP="004E6BC2"/>
    <w:p w14:paraId="7F46A680" w14:textId="56CEBB9A" w:rsidR="00290694" w:rsidRPr="00290694" w:rsidRDefault="00290694" w:rsidP="004E6BC2">
      <w:r w:rsidRPr="00290694">
        <w:t>What’s an “only entertainment” book that touched or influenced you?</w:t>
      </w:r>
    </w:p>
    <w:p w14:paraId="4902B7EC" w14:textId="77777777" w:rsidR="00290694" w:rsidRDefault="00290694" w:rsidP="004E6BC2"/>
    <w:p w14:paraId="546E7AFA" w14:textId="19220411" w:rsidR="00290694" w:rsidRPr="00290694" w:rsidRDefault="00290694" w:rsidP="004E6BC2">
      <w:r w:rsidRPr="00290694">
        <w:t>What’s a “message” book that you enjoyed?</w:t>
      </w:r>
    </w:p>
    <w:p w14:paraId="01DC79C4" w14:textId="77777777" w:rsidR="00290694" w:rsidRDefault="00290694" w:rsidP="004E6BC2"/>
    <w:p w14:paraId="2D70BA0A" w14:textId="0856B7F9" w:rsidR="00290694" w:rsidRPr="00290694" w:rsidRDefault="00290694" w:rsidP="004E6BC2">
      <w:r w:rsidRPr="00290694">
        <w:t>What’s a message book that you disliked and why? What could have made it better?</w:t>
      </w:r>
    </w:p>
    <w:p w14:paraId="589DD6B7" w14:textId="1211E747" w:rsidR="00290694" w:rsidRPr="00290694" w:rsidRDefault="00290694" w:rsidP="004E6BC2">
      <w:r w:rsidRPr="00290694">
        <w:t>What messages (if any) might you want to intentionally include in your stories? How big of a role would they play?</w:t>
      </w:r>
    </w:p>
    <w:p w14:paraId="32B30850" w14:textId="77777777" w:rsidR="00290694" w:rsidRDefault="00290694" w:rsidP="004E6BC2"/>
    <w:p w14:paraId="5EF1D2D4" w14:textId="77777777" w:rsidR="00290694" w:rsidRDefault="00290694" w:rsidP="004E6BC2"/>
    <w:p w14:paraId="12BB0066" w14:textId="77777777" w:rsidR="00290694" w:rsidRDefault="00290694" w:rsidP="004E6BC2"/>
    <w:p w14:paraId="3A431674" w14:textId="1952A61A" w:rsidR="00290694" w:rsidRPr="00290694" w:rsidRDefault="00290694" w:rsidP="004E6BC2">
      <w:r w:rsidRPr="00290694">
        <w:t>The pen is a powerful tool. We want to wield it well. Let’s be thinkers.</w:t>
      </w:r>
    </w:p>
    <w:p w14:paraId="206194CD" w14:textId="77777777" w:rsidR="00290694" w:rsidRDefault="00290694" w:rsidP="004E6BC2">
      <w:r w:rsidRPr="00290694">
        <w:t>What do you think it takes to be a writer? Have you ever felt that you couldn’t be a writer?</w:t>
      </w:r>
    </w:p>
    <w:p w14:paraId="5BE169AD" w14:textId="77777777" w:rsidR="00290694" w:rsidRDefault="00290694" w:rsidP="004E6BC2"/>
    <w:p w14:paraId="232C620E" w14:textId="77777777" w:rsidR="00290694" w:rsidRPr="00290694" w:rsidRDefault="00290694" w:rsidP="004E6BC2"/>
    <w:p w14:paraId="5A963245" w14:textId="77777777" w:rsidR="00290694" w:rsidRDefault="00290694" w:rsidP="004E6BC2">
      <w:r w:rsidRPr="00290694">
        <w:t>Why do you want to write?</w:t>
      </w:r>
    </w:p>
    <w:p w14:paraId="23D4DEC7" w14:textId="77777777" w:rsidR="00290694" w:rsidRDefault="00290694" w:rsidP="004E6BC2"/>
    <w:p w14:paraId="378ADD69" w14:textId="77777777" w:rsidR="00290694" w:rsidRPr="00290694" w:rsidRDefault="00290694" w:rsidP="004E6BC2"/>
    <w:p w14:paraId="4F136AF1" w14:textId="77777777" w:rsidR="00290694" w:rsidRDefault="00290694" w:rsidP="004E6BC2">
      <w:r w:rsidRPr="00290694">
        <w:t>What’s your definition of </w:t>
      </w:r>
      <w:r w:rsidRPr="00290694">
        <w:rPr>
          <w:i/>
          <w:iCs/>
        </w:rPr>
        <w:t>talent</w:t>
      </w:r>
      <w:r w:rsidRPr="00290694">
        <w:t>? Of </w:t>
      </w:r>
      <w:r w:rsidRPr="00290694">
        <w:rPr>
          <w:i/>
          <w:iCs/>
        </w:rPr>
        <w:t>success</w:t>
      </w:r>
      <w:r w:rsidRPr="00290694">
        <w:t>?</w:t>
      </w:r>
    </w:p>
    <w:p w14:paraId="333A2561" w14:textId="77777777" w:rsidR="00290694" w:rsidRDefault="00290694" w:rsidP="004E6BC2"/>
    <w:p w14:paraId="45B8546C" w14:textId="77777777" w:rsidR="00290694" w:rsidRPr="00290694" w:rsidRDefault="00290694" w:rsidP="004E6BC2"/>
    <w:p w14:paraId="36FA6C47" w14:textId="77777777" w:rsidR="00290694" w:rsidRDefault="00290694" w:rsidP="004E6BC2">
      <w:r w:rsidRPr="00290694">
        <w:t xml:space="preserve">When things are hard, what purposes can you look to </w:t>
      </w:r>
      <w:proofErr w:type="spellStart"/>
      <w:r w:rsidRPr="00290694">
        <w:t>to</w:t>
      </w:r>
      <w:proofErr w:type="spellEnd"/>
      <w:r w:rsidRPr="00290694">
        <w:t xml:space="preserve"> help you carry on?</w:t>
      </w:r>
    </w:p>
    <w:p w14:paraId="412640CD" w14:textId="77777777" w:rsidR="00290694" w:rsidRDefault="00290694" w:rsidP="004E6BC2"/>
    <w:p w14:paraId="17680726" w14:textId="77777777" w:rsidR="00290694" w:rsidRPr="00290694" w:rsidRDefault="00290694" w:rsidP="004E6BC2"/>
    <w:p w14:paraId="4018B9A2" w14:textId="77777777" w:rsidR="00290694" w:rsidRDefault="00290694" w:rsidP="004E6BC2">
      <w:r w:rsidRPr="00290694">
        <w:t>What’s fun about writing a story?</w:t>
      </w:r>
    </w:p>
    <w:p w14:paraId="14D0327C" w14:textId="77777777" w:rsidR="00290694" w:rsidRDefault="00290694" w:rsidP="004E6BC2"/>
    <w:p w14:paraId="742D94BF" w14:textId="77777777" w:rsidR="00290694" w:rsidRDefault="00290694" w:rsidP="004E6BC2"/>
    <w:p w14:paraId="5DACAA80" w14:textId="2E5D2E45" w:rsidR="00CF7CD1" w:rsidRDefault="00290694" w:rsidP="004E6BC2">
      <w:r>
        <w:t>Who would you dedicate your first story to? Your second and third?</w:t>
      </w:r>
    </w:p>
    <w:p w14:paraId="487AA562" w14:textId="245EA355" w:rsidR="00EC7580" w:rsidRPr="009C6FBC" w:rsidRDefault="00692CD1" w:rsidP="004E6BC2">
      <w:pPr>
        <w:pStyle w:val="Heading1"/>
      </w:pPr>
      <w:r w:rsidRPr="00CF7CD1">
        <w:br w:type="page"/>
      </w:r>
      <w:r w:rsidR="00EC7580" w:rsidRPr="009C6FBC">
        <w:lastRenderedPageBreak/>
        <w:t>I: Introduction to Writing a Novel, Part 2</w:t>
      </w:r>
    </w:p>
    <w:p w14:paraId="2427824F" w14:textId="56938640" w:rsidR="00EC7580" w:rsidRPr="009C6FBC" w:rsidRDefault="00EC7580" w:rsidP="004E6BC2">
      <w:pPr>
        <w:pStyle w:val="Heading1"/>
      </w:pPr>
      <w:r w:rsidRPr="009C6FBC">
        <w:t>Lesson 2 Notes</w:t>
      </w:r>
    </w:p>
    <w:p w14:paraId="60A3C257" w14:textId="77777777" w:rsidR="00EC7580" w:rsidRDefault="00EC7580" w:rsidP="004E6BC2">
      <w:r>
        <w:t>For lesson 2, we are looking at the practical aspects of writing a novel and at the basic elements of a novel.</w:t>
      </w:r>
    </w:p>
    <w:p w14:paraId="0563702E" w14:textId="77777777" w:rsidR="00EC7580" w:rsidRDefault="00EC7580" w:rsidP="004E6BC2"/>
    <w:p w14:paraId="115EC905" w14:textId="6C2B725D" w:rsidR="00EC7580" w:rsidRDefault="00EC7580" w:rsidP="004E6BC2">
      <w:r>
        <w:t>A novel is something that tells a fictional story but is not a play, short story, musical, movie, poem, story-driven game, or bedtime story. Why are the distinctions important?</w:t>
      </w:r>
    </w:p>
    <w:p w14:paraId="21B1A27C" w14:textId="77777777" w:rsidR="00EC7580" w:rsidRDefault="00EC7580" w:rsidP="004E6BC2"/>
    <w:p w14:paraId="162867D7" w14:textId="77777777" w:rsidR="00EC7580" w:rsidRDefault="00EC7580" w:rsidP="004E6BC2"/>
    <w:p w14:paraId="7C528627" w14:textId="77777777" w:rsidR="00EC7580" w:rsidRDefault="00EC7580" w:rsidP="004E6BC2"/>
    <w:p w14:paraId="04F16EFF" w14:textId="65578635" w:rsidR="00EC7580" w:rsidRDefault="00EC7580" w:rsidP="004E6BC2">
      <w:r>
        <w:t>What are some strengths and weaknesses of each of these types of story?</w:t>
      </w:r>
    </w:p>
    <w:p w14:paraId="3D3BE49C" w14:textId="77777777" w:rsidR="00EC7580" w:rsidRDefault="00EC7580" w:rsidP="004E6BC2"/>
    <w:p w14:paraId="7E41242E" w14:textId="77777777" w:rsidR="00EC7580" w:rsidRDefault="00EC7580" w:rsidP="004E6BC2"/>
    <w:p w14:paraId="791DA4C9" w14:textId="77777777" w:rsidR="00EC7580" w:rsidRDefault="00EC7580" w:rsidP="004E6BC2"/>
    <w:p w14:paraId="5F81409C" w14:textId="7C988539" w:rsidR="00EC7580" w:rsidRDefault="00EC7580" w:rsidP="004E6BC2">
      <w:r>
        <w:t>Sometimes we let the reader imagine rather than give all the details.</w:t>
      </w:r>
    </w:p>
    <w:p w14:paraId="2E2DF0BD" w14:textId="77777777" w:rsidR="00EC7580" w:rsidRDefault="00EC7580" w:rsidP="004E6BC2"/>
    <w:p w14:paraId="3DBE0273" w14:textId="6E6C15AD" w:rsidR="00EC7580" w:rsidRDefault="00EC7580" w:rsidP="004E6BC2">
      <w:r>
        <w:t>Fight scenes and chase scenes are two instances where visual media like movies have an advantage over books. But that doesn’t mean you can’t have those in books. How might fight scenes and other very visual scenes be translated well to the page?</w:t>
      </w:r>
    </w:p>
    <w:p w14:paraId="3D70BE15" w14:textId="77777777" w:rsidR="00EC7580" w:rsidRDefault="00EC7580" w:rsidP="004E6BC2"/>
    <w:p w14:paraId="29391056" w14:textId="77777777" w:rsidR="00EC7580" w:rsidRDefault="00EC7580" w:rsidP="004E6BC2"/>
    <w:p w14:paraId="0D346B84" w14:textId="34889C7D" w:rsidR="00EC7580" w:rsidRDefault="00EC7580" w:rsidP="004E6BC2"/>
    <w:p w14:paraId="2F0D6A3D" w14:textId="77777777" w:rsidR="00EC7580" w:rsidRDefault="00EC7580" w:rsidP="004E6BC2"/>
    <w:p w14:paraId="30B18459" w14:textId="77777777" w:rsidR="00EC7580" w:rsidRDefault="00EC7580" w:rsidP="004E6BC2">
      <w:r>
        <w:t>What are the main differences between poetry and prose?</w:t>
      </w:r>
    </w:p>
    <w:p w14:paraId="252F0A2C" w14:textId="77777777" w:rsidR="00EC7580" w:rsidRDefault="00EC7580" w:rsidP="004E6BC2"/>
    <w:p w14:paraId="18A60A89" w14:textId="77777777" w:rsidR="00EC7580" w:rsidRDefault="00EC7580" w:rsidP="004E6BC2"/>
    <w:p w14:paraId="327A52FA" w14:textId="77777777" w:rsidR="00EC7580" w:rsidRDefault="00EC7580" w:rsidP="004E6BC2"/>
    <w:p w14:paraId="11046C8A" w14:textId="77777777" w:rsidR="00EC7580" w:rsidRDefault="00EC7580" w:rsidP="004E6BC2"/>
    <w:p w14:paraId="34EEE75D" w14:textId="77777777" w:rsidR="00EC7580" w:rsidRDefault="00EC7580" w:rsidP="004E6BC2">
      <w:r>
        <w:t>How poetic or lyrical do you like your novels?</w:t>
      </w:r>
    </w:p>
    <w:p w14:paraId="4C2E9A19" w14:textId="77777777" w:rsidR="00EC7580" w:rsidRDefault="00EC7580" w:rsidP="004E6BC2"/>
    <w:p w14:paraId="32DA9D94" w14:textId="77777777" w:rsidR="00EC7580" w:rsidRDefault="00EC7580" w:rsidP="004E6BC2"/>
    <w:p w14:paraId="07DC1135" w14:textId="610E6F77" w:rsidR="00EC7580" w:rsidRPr="00EC7580" w:rsidRDefault="00EC7580" w:rsidP="004E6BC2">
      <w:r w:rsidRPr="00EC7580">
        <w:t>A novel is a fictional story that may contain many truths</w:t>
      </w:r>
      <w:r>
        <w:t>,</w:t>
      </w:r>
      <w:r w:rsidRPr="00EC7580">
        <w:t xml:space="preserve"> that is told in prose</w:t>
      </w:r>
      <w:r>
        <w:t>,</w:t>
      </w:r>
      <w:r w:rsidRPr="00EC7580">
        <w:t xml:space="preserve"> that is intended to be read rather than seen or recited, and </w:t>
      </w:r>
      <w:r>
        <w:t xml:space="preserve">that </w:t>
      </w:r>
      <w:r w:rsidRPr="00EC7580">
        <w:t>is longer than a short story.</w:t>
      </w:r>
    </w:p>
    <w:p w14:paraId="208CDAF3" w14:textId="77777777" w:rsidR="00EC7580" w:rsidRDefault="00EC7580" w:rsidP="004E6BC2"/>
    <w:p w14:paraId="56B854B3" w14:textId="77777777" w:rsidR="00EC7580" w:rsidRDefault="00EC7580" w:rsidP="004E6BC2">
      <w:r>
        <w:t>Does this definition change anything about how you view novels or how you would write them?</w:t>
      </w:r>
    </w:p>
    <w:p w14:paraId="7896283F" w14:textId="77777777" w:rsidR="00EC7580" w:rsidRDefault="00EC7580" w:rsidP="004E6BC2"/>
    <w:p w14:paraId="27D53FD4" w14:textId="77777777" w:rsidR="00EC7580" w:rsidRDefault="00EC7580" w:rsidP="004E6BC2">
      <w:r>
        <w:t>Why is “word count” rather than “page count” used in the publishing world?</w:t>
      </w:r>
    </w:p>
    <w:p w14:paraId="3AFE787D" w14:textId="77777777" w:rsidR="00EC7580" w:rsidRDefault="00EC7580" w:rsidP="004E6BC2"/>
    <w:p w14:paraId="4F613065" w14:textId="77777777" w:rsidR="00EC7580" w:rsidRDefault="00EC7580" w:rsidP="004E6BC2"/>
    <w:p w14:paraId="6FB95D8F" w14:textId="77777777" w:rsidR="00EC7580" w:rsidRDefault="00EC7580" w:rsidP="004E6BC2"/>
    <w:p w14:paraId="5E8A7C7D" w14:textId="77777777" w:rsidR="00EC7580" w:rsidRDefault="00EC7580" w:rsidP="004E6BC2">
      <w:r>
        <w:t>What is “trim size”?</w:t>
      </w:r>
    </w:p>
    <w:p w14:paraId="01D6B389" w14:textId="77777777" w:rsidR="00EC7580" w:rsidRDefault="00EC7580" w:rsidP="004E6BC2"/>
    <w:p w14:paraId="66425572" w14:textId="77777777" w:rsidR="00EC7580" w:rsidRDefault="00EC7580" w:rsidP="004E6BC2"/>
    <w:p w14:paraId="19D4EA55" w14:textId="0EC66E81" w:rsidR="00EC7580" w:rsidRDefault="00EC7580" w:rsidP="004E6BC2">
      <w:r>
        <w:t>What is the “trim size” for the books most like the ones you want to write? (These would be “comp titles” for your books—the “comparable” books your audience are also reading.)</w:t>
      </w:r>
    </w:p>
    <w:p w14:paraId="182E7248" w14:textId="77777777" w:rsidR="00EC7580" w:rsidRDefault="00EC7580" w:rsidP="004E6BC2"/>
    <w:p w14:paraId="65675950" w14:textId="77777777" w:rsidR="00EC7580" w:rsidRDefault="00EC7580" w:rsidP="004E6BC2"/>
    <w:p w14:paraId="47581B6F" w14:textId="77777777" w:rsidR="00EC7580" w:rsidRDefault="00EC7580" w:rsidP="004E6BC2">
      <w:r>
        <w:t>Based on the word count numbers given, how long should your novels be?</w:t>
      </w:r>
    </w:p>
    <w:p w14:paraId="1A213F2D" w14:textId="77777777" w:rsidR="00EC7580" w:rsidRDefault="00EC7580" w:rsidP="004E6BC2"/>
    <w:p w14:paraId="7967D9D2" w14:textId="77777777" w:rsidR="00EC7580" w:rsidRDefault="00EC7580" w:rsidP="004E6BC2"/>
    <w:p w14:paraId="088170A0" w14:textId="77777777" w:rsidR="00EC7580" w:rsidRDefault="00EC7580" w:rsidP="004E6BC2"/>
    <w:p w14:paraId="68CA6458" w14:textId="5C87072A" w:rsidR="00EC7580" w:rsidRDefault="00EC7580" w:rsidP="004E6BC2">
      <w:r w:rsidRPr="00EC7580">
        <w:rPr>
          <w:i/>
          <w:iCs/>
        </w:rPr>
        <w:t>Instructor tip:</w:t>
      </w:r>
      <w:r>
        <w:t xml:space="preserve"> Don’t worry too much about length to begin with, and remember that length can change a lot during the editing process as “telling scenes” are changed to “showing scenes” and unnecessary words and even sentences and scenes are trimmed, or new sentences or scenes add. At this point, I mainly want you to have an idea of the length you’ll need, and so you won’t finish a 5,000 word short story and think it’s a novel that will make you rich and famous.</w:t>
      </w:r>
    </w:p>
    <w:p w14:paraId="377862FB" w14:textId="77777777" w:rsidR="00EC7580" w:rsidRDefault="00EC7580" w:rsidP="004E6BC2"/>
    <w:p w14:paraId="71F0F130" w14:textId="59B5EACC" w:rsidR="00EC7580" w:rsidRDefault="00EC7580" w:rsidP="004E6BC2">
      <w:r>
        <w:t>If you’re interested in the bookbinding process, check out these videos on YouTube:</w:t>
      </w:r>
    </w:p>
    <w:p w14:paraId="4361A46A" w14:textId="6A0F6281" w:rsidR="00EC7580" w:rsidRDefault="00EC7580" w:rsidP="004E6BC2">
      <w:r>
        <w:t xml:space="preserve">“The History of the Modern Book Cover” by </w:t>
      </w:r>
      <w:r w:rsidRPr="00EC7580">
        <w:rPr>
          <w:i/>
          <w:iCs/>
        </w:rPr>
        <w:t>Adam Savage’s Tested</w:t>
      </w:r>
    </w:p>
    <w:p w14:paraId="13ED5898" w14:textId="77777777" w:rsidR="00EC7580" w:rsidRDefault="00000000" w:rsidP="004E6BC2">
      <w:pPr>
        <w:rPr>
          <w:rFonts w:ascii="Palatino" w:hAnsi="Palatino" w:cs="Palatino"/>
          <w:kern w:val="0"/>
          <w:sz w:val="26"/>
          <w:szCs w:val="26"/>
        </w:rPr>
      </w:pPr>
      <w:hyperlink r:id="rId14" w:history="1">
        <w:r w:rsidR="00EC7580">
          <w:rPr>
            <w:rFonts w:ascii="Palatino" w:hAnsi="Palatino" w:cs="Palatino"/>
            <w:kern w:val="0"/>
            <w:sz w:val="26"/>
            <w:szCs w:val="26"/>
          </w:rPr>
          <w:t>https://youtu.be/vgKZciIEorA</w:t>
        </w:r>
      </w:hyperlink>
    </w:p>
    <w:p w14:paraId="136C69C8" w14:textId="77777777" w:rsidR="00EC7580" w:rsidRDefault="00EC7580" w:rsidP="004E6BC2"/>
    <w:p w14:paraId="4C998ACE" w14:textId="634BA328" w:rsidR="00EC7580" w:rsidRPr="00EC7580" w:rsidRDefault="00EC7580" w:rsidP="004E6BC2">
      <w:pPr>
        <w:rPr>
          <w:i/>
          <w:iCs/>
        </w:rPr>
      </w:pPr>
      <w:r>
        <w:t xml:space="preserve">“Making A Medieval Book - Complete Process From Start to Finish - 60 hours in 24 minutes” by </w:t>
      </w:r>
      <w:r w:rsidRPr="00EC7580">
        <w:rPr>
          <w:i/>
          <w:iCs/>
        </w:rPr>
        <w:t>Four Keys Book Arts</w:t>
      </w:r>
    </w:p>
    <w:p w14:paraId="54B5F323" w14:textId="32FD6A5A" w:rsidR="00EC7580" w:rsidRDefault="00000000" w:rsidP="004E6BC2">
      <w:pPr>
        <w:rPr>
          <w:rFonts w:ascii="Palatino" w:hAnsi="Palatino" w:cs="Palatino"/>
          <w:kern w:val="0"/>
          <w:sz w:val="26"/>
          <w:szCs w:val="26"/>
        </w:rPr>
      </w:pPr>
      <w:hyperlink r:id="rId15" w:history="1">
        <w:r w:rsidR="00EC7580">
          <w:rPr>
            <w:rFonts w:ascii="Palatino" w:hAnsi="Palatino" w:cs="Palatino"/>
            <w:kern w:val="0"/>
            <w:sz w:val="26"/>
            <w:szCs w:val="26"/>
          </w:rPr>
          <w:t>https://youtu.be/lQ50XdqfG00</w:t>
        </w:r>
      </w:hyperlink>
    </w:p>
    <w:p w14:paraId="633D726F" w14:textId="43E4D481" w:rsidR="00EC7580" w:rsidRDefault="00BF19FE" w:rsidP="004E6BC2">
      <w:r>
        <w:t>_______</w:t>
      </w:r>
    </w:p>
    <w:p w14:paraId="287BEDD2" w14:textId="77777777" w:rsidR="00BF19FE" w:rsidRDefault="00BF19FE" w:rsidP="004E6BC2"/>
    <w:p w14:paraId="475BFBAB" w14:textId="323627B2" w:rsidR="00EC7580" w:rsidRDefault="00EC7580" w:rsidP="004E6BC2">
      <w:r>
        <w:t xml:space="preserve">Take a look at a traditionally published book—at the front and back cover, spine, copyright page, title page, dedication, epigraph, the body, and the </w:t>
      </w:r>
      <w:r w:rsidR="003D136D">
        <w:t>back</w:t>
      </w:r>
      <w:r>
        <w:t xml:space="preserve"> matter.</w:t>
      </w:r>
      <w:r w:rsidR="003D136D">
        <w:t xml:space="preserve"> (Book design/formatting is a career path or side gig if that interests you!)</w:t>
      </w:r>
    </w:p>
    <w:p w14:paraId="5C3E2BD3" w14:textId="77777777" w:rsidR="00EC7580" w:rsidRDefault="00EC7580" w:rsidP="004E6BC2"/>
    <w:p w14:paraId="73667901" w14:textId="77777777" w:rsidR="003D136D" w:rsidRDefault="00EC7580" w:rsidP="004E6BC2">
      <w:r>
        <w:t>Notice the chapter headings and scene breaks. Roughly how long are the chapters?</w:t>
      </w:r>
    </w:p>
    <w:p w14:paraId="6C1DDE02" w14:textId="77777777" w:rsidR="003D136D" w:rsidRDefault="003D136D" w:rsidP="004E6BC2"/>
    <w:p w14:paraId="65F5749D" w14:textId="3D3D1A11" w:rsidR="00EC7580" w:rsidRDefault="00EC7580" w:rsidP="004E6BC2">
      <w:r>
        <w:t xml:space="preserve">Why might noticing these parts be useful? </w:t>
      </w:r>
    </w:p>
    <w:p w14:paraId="14878FE4" w14:textId="77777777" w:rsidR="00EC7580" w:rsidRDefault="00EC7580" w:rsidP="004E6BC2"/>
    <w:p w14:paraId="20C6E0E8" w14:textId="77777777" w:rsidR="00EC7580" w:rsidRDefault="00EC7580" w:rsidP="004E6BC2"/>
    <w:p w14:paraId="3B9CE557" w14:textId="77777777" w:rsidR="00EC7580" w:rsidRDefault="00EC7580" w:rsidP="004E6BC2"/>
    <w:p w14:paraId="2FA7E40A" w14:textId="0FB23E8E" w:rsidR="00EC7580" w:rsidRDefault="00EC7580" w:rsidP="004E6BC2">
      <w:r>
        <w:t xml:space="preserve">What are your thoughts toward copyright and plagiarism? Do you value others’ work or want everything for free? </w:t>
      </w:r>
      <w:r w:rsidR="00BF19FE">
        <w:t xml:space="preserve">Do you want to be paid for your time and work? </w:t>
      </w:r>
      <w:r>
        <w:t xml:space="preserve">Do you understand plagiarism enough to avoid it? </w:t>
      </w:r>
    </w:p>
    <w:p w14:paraId="2BF99006" w14:textId="77777777" w:rsidR="00EC7580" w:rsidRDefault="00EC7580" w:rsidP="004E6BC2"/>
    <w:p w14:paraId="2D393F3C" w14:textId="77777777" w:rsidR="00EC7580" w:rsidRDefault="00EC7580" w:rsidP="004E6BC2"/>
    <w:p w14:paraId="74B3650F" w14:textId="77777777" w:rsidR="00EC7580" w:rsidRDefault="00EC7580" w:rsidP="004E6BC2"/>
    <w:p w14:paraId="56E40EAD" w14:textId="77777777" w:rsidR="00EC7580" w:rsidRDefault="00EC7580" w:rsidP="004E6BC2"/>
    <w:p w14:paraId="0613E1C9" w14:textId="51650FFE" w:rsidR="00EC7580" w:rsidRDefault="00EC7580" w:rsidP="004E6BC2">
      <w:r>
        <w:t xml:space="preserve">Did you know </w:t>
      </w:r>
      <w:r w:rsidR="00BF19FE">
        <w:t xml:space="preserve">before this lesson </w:t>
      </w:r>
      <w:r>
        <w:t xml:space="preserve">that song lyrics are copyrighted? You would need to seek permission to use lyrics (and possibly pay for that permission). </w:t>
      </w:r>
    </w:p>
    <w:p w14:paraId="2F53899F" w14:textId="77777777" w:rsidR="00BF19FE" w:rsidRDefault="00BF19FE" w:rsidP="004E6BC2"/>
    <w:p w14:paraId="74AC91F1" w14:textId="77777777" w:rsidR="00BF19FE" w:rsidRDefault="00BF19FE" w:rsidP="004E6BC2"/>
    <w:p w14:paraId="77672508" w14:textId="77777777" w:rsidR="00BF19FE" w:rsidRDefault="00BF19FE" w:rsidP="004E6BC2"/>
    <w:p w14:paraId="43C994D1" w14:textId="77777777" w:rsidR="00EC7580" w:rsidRDefault="00EC7580" w:rsidP="004E6BC2">
      <w:r>
        <w:t>If you use Scripture in your book, don’t forget to check your Bible’s copyright page to see how many verses you can use before violating their copyright terms!</w:t>
      </w:r>
    </w:p>
    <w:p w14:paraId="275EE3A1" w14:textId="77777777" w:rsidR="00EC7580" w:rsidRDefault="00EC7580" w:rsidP="004E6BC2"/>
    <w:p w14:paraId="7E4F58D3" w14:textId="48D498A9" w:rsidR="00EC7580" w:rsidRDefault="00EC7580" w:rsidP="004E6BC2">
      <w:r>
        <w:lastRenderedPageBreak/>
        <w:t>What constitutes “fair use”?</w:t>
      </w:r>
      <w:r w:rsidR="00BF19FE">
        <w:t xml:space="preserve"> When do things go out of copyright?</w:t>
      </w:r>
    </w:p>
    <w:p w14:paraId="450F7F7A" w14:textId="77777777" w:rsidR="00EC7580" w:rsidRDefault="00EC7580" w:rsidP="004E6BC2"/>
    <w:p w14:paraId="76BB336A" w14:textId="77777777" w:rsidR="003D136D" w:rsidRDefault="003D136D" w:rsidP="004E6BC2"/>
    <w:p w14:paraId="7E9A49A7" w14:textId="77777777" w:rsidR="00EC7580" w:rsidRDefault="00EC7580" w:rsidP="004E6BC2"/>
    <w:p w14:paraId="00087FD0" w14:textId="77777777" w:rsidR="00EC7580" w:rsidRDefault="00EC7580" w:rsidP="004E6BC2">
      <w:r>
        <w:t>If you plan on writing fiction that includes living people or thinly veiled representations of real people, do you understand libel and slander and defamation enough to avoid a lawsuit if someone doesn’t like what you have to say? Be sure to keep up to date on these issues if they apply to you.</w:t>
      </w:r>
    </w:p>
    <w:p w14:paraId="611BF0A7" w14:textId="77777777" w:rsidR="00EC7580" w:rsidRDefault="00EC7580" w:rsidP="004E6BC2"/>
    <w:p w14:paraId="2C838EF4" w14:textId="77777777" w:rsidR="00BF19FE" w:rsidRDefault="00BF19FE" w:rsidP="004E6BC2"/>
    <w:p w14:paraId="570BFF10" w14:textId="77777777" w:rsidR="00BF19FE" w:rsidRDefault="00BF19FE" w:rsidP="004E6BC2"/>
    <w:p w14:paraId="27397808" w14:textId="77777777" w:rsidR="00BF19FE" w:rsidRDefault="00BF19FE" w:rsidP="004E6BC2"/>
    <w:p w14:paraId="451F6EF1" w14:textId="77777777" w:rsidR="00BF19FE" w:rsidRDefault="00BF19FE" w:rsidP="004E6BC2"/>
    <w:p w14:paraId="07EC2950" w14:textId="112C5C8B" w:rsidR="00EC7580" w:rsidRDefault="00BF19FE" w:rsidP="004E6BC2">
      <w:r>
        <w:t xml:space="preserve">When does copyright begin? </w:t>
      </w:r>
      <w:r w:rsidR="00EC7580">
        <w:t xml:space="preserve">Is there a copyright notice on every page of the books you </w:t>
      </w:r>
      <w:r>
        <w:t>own</w:t>
      </w:r>
      <w:r w:rsidR="00EC7580">
        <w:t>?</w:t>
      </w:r>
      <w:r>
        <w:t xml:space="preserve"> </w:t>
      </w:r>
    </w:p>
    <w:p w14:paraId="4F920FFC" w14:textId="77777777" w:rsidR="00BF19FE" w:rsidRDefault="00BF19FE" w:rsidP="004E6BC2"/>
    <w:p w14:paraId="5831AECC" w14:textId="77777777" w:rsidR="00CF7CD1" w:rsidRDefault="00CF7CD1" w:rsidP="004E6BC2"/>
    <w:p w14:paraId="2B171007" w14:textId="77777777" w:rsidR="00CF7CD1" w:rsidRDefault="00CF7CD1" w:rsidP="004E6BC2"/>
    <w:p w14:paraId="7DBBCC96" w14:textId="77777777" w:rsidR="00BF19FE" w:rsidRDefault="00BF19FE" w:rsidP="004E6BC2"/>
    <w:p w14:paraId="09F99FBB" w14:textId="3EE5DB28" w:rsidR="00EC7580" w:rsidRDefault="00BF19FE" w:rsidP="004E6BC2">
      <w:r>
        <w:t xml:space="preserve">You can learn more about filing copyright here: </w:t>
      </w:r>
      <w:r w:rsidRPr="00BF19FE">
        <w:t>https://www.copyright.gov</w:t>
      </w:r>
    </w:p>
    <w:p w14:paraId="1A5635C9" w14:textId="38063368" w:rsidR="00BF19FE" w:rsidRDefault="00BF19FE" w:rsidP="004E6BC2">
      <w:r>
        <w:t>_______</w:t>
      </w:r>
    </w:p>
    <w:p w14:paraId="353FE311" w14:textId="77777777" w:rsidR="00BF19FE" w:rsidRDefault="00BF19FE" w:rsidP="004E6BC2"/>
    <w:p w14:paraId="37EB676A" w14:textId="3189DF5B" w:rsidR="003D136D" w:rsidRDefault="003D136D" w:rsidP="004E6BC2">
      <w:r>
        <w:t>What is your opinion on prologues? How are they best used? What is a bad use of a prologue?</w:t>
      </w:r>
    </w:p>
    <w:p w14:paraId="6E173A65" w14:textId="77777777" w:rsidR="003D136D" w:rsidRDefault="003D136D" w:rsidP="004E6BC2"/>
    <w:p w14:paraId="79B392B4" w14:textId="77777777" w:rsidR="003D136D" w:rsidRDefault="003D136D" w:rsidP="004E6BC2"/>
    <w:p w14:paraId="72F9F77B" w14:textId="77777777" w:rsidR="003D136D" w:rsidRDefault="003D136D" w:rsidP="004E6BC2"/>
    <w:p w14:paraId="3B383374" w14:textId="26EFC02B" w:rsidR="003D136D" w:rsidRDefault="003D136D" w:rsidP="004E6BC2">
      <w:r>
        <w:t>Should a prologue be an exciting scene from later in the novel stuck at the front to make up for a dull opening?</w:t>
      </w:r>
    </w:p>
    <w:p w14:paraId="208887D1" w14:textId="77777777" w:rsidR="003D136D" w:rsidRDefault="003D136D" w:rsidP="004E6BC2"/>
    <w:p w14:paraId="17AB97EE" w14:textId="77777777" w:rsidR="003D136D" w:rsidRDefault="003D136D" w:rsidP="004E6BC2"/>
    <w:p w14:paraId="19B07F3D" w14:textId="77777777" w:rsidR="003D136D" w:rsidRDefault="003D136D" w:rsidP="004E6BC2"/>
    <w:p w14:paraId="4790195B" w14:textId="06B063A5" w:rsidR="00EC7580" w:rsidRDefault="00EC7580" w:rsidP="004E6BC2">
      <w:r>
        <w:t>What are a few of the purposes of a chapter?</w:t>
      </w:r>
    </w:p>
    <w:p w14:paraId="7E2992DE" w14:textId="77777777" w:rsidR="00EC7580" w:rsidRDefault="00EC7580" w:rsidP="004E6BC2"/>
    <w:p w14:paraId="1BF4548C" w14:textId="77777777" w:rsidR="00EC7580" w:rsidRDefault="00EC7580" w:rsidP="004E6BC2"/>
    <w:p w14:paraId="075C491E" w14:textId="77777777" w:rsidR="00EC7580" w:rsidRDefault="00EC7580" w:rsidP="004E6BC2"/>
    <w:p w14:paraId="7A6DB799" w14:textId="77777777" w:rsidR="00EC7580" w:rsidRDefault="00EC7580" w:rsidP="004E6BC2"/>
    <w:p w14:paraId="38002F9D" w14:textId="77777777" w:rsidR="00CF7CD1" w:rsidRDefault="00CF7CD1" w:rsidP="004E6BC2"/>
    <w:p w14:paraId="71CEA4FE" w14:textId="230DFCE3" w:rsidR="00EC7580" w:rsidRDefault="00EC7580" w:rsidP="004E6BC2">
      <w:r w:rsidRPr="00BF19FE">
        <w:t>How long should chapters be?</w:t>
      </w:r>
      <w:r>
        <w:t xml:space="preserve"> </w:t>
      </w:r>
      <w:r w:rsidRPr="00BF19FE">
        <w:t>As long as they need to be.</w:t>
      </w:r>
    </w:p>
    <w:p w14:paraId="1F9CA0F5" w14:textId="77777777" w:rsidR="00EC7580" w:rsidRDefault="00EC7580" w:rsidP="004E6BC2">
      <w:r>
        <w:t>Does that answer frustrate you because you like concrete rules or give you a sense of freedom that you can make the tool work for your story into of the story forced to fit the tool?</w:t>
      </w:r>
    </w:p>
    <w:p w14:paraId="56D79412" w14:textId="77777777" w:rsidR="00EC7580" w:rsidRDefault="00EC7580" w:rsidP="004E6BC2"/>
    <w:p w14:paraId="275851CE" w14:textId="77777777" w:rsidR="00EC7580" w:rsidRDefault="00EC7580" w:rsidP="004E6BC2"/>
    <w:p w14:paraId="02470875" w14:textId="77777777" w:rsidR="00EC7580" w:rsidRDefault="00EC7580" w:rsidP="004E6BC2"/>
    <w:p w14:paraId="7A1C21F4" w14:textId="77777777" w:rsidR="00EC7580" w:rsidRDefault="00EC7580" w:rsidP="004E6BC2"/>
    <w:p w14:paraId="244F895A" w14:textId="77777777" w:rsidR="00EC7580" w:rsidRDefault="00EC7580" w:rsidP="004E6BC2"/>
    <w:p w14:paraId="1A5507E8" w14:textId="77777777" w:rsidR="00EC7580" w:rsidRDefault="00EC7580" w:rsidP="004E6BC2">
      <w:r>
        <w:t>What is the practical guideline for chapter length?</w:t>
      </w:r>
    </w:p>
    <w:p w14:paraId="4B1D0A53" w14:textId="77777777" w:rsidR="00EC7580" w:rsidRDefault="00EC7580" w:rsidP="004E6BC2"/>
    <w:p w14:paraId="7AD4910B" w14:textId="77777777" w:rsidR="00BF19FE" w:rsidRDefault="00BF19FE" w:rsidP="004E6BC2"/>
    <w:p w14:paraId="3421F116" w14:textId="77777777" w:rsidR="00EC7580" w:rsidRDefault="00EC7580" w:rsidP="004E6BC2"/>
    <w:p w14:paraId="152AB827" w14:textId="77777777" w:rsidR="00EC7580" w:rsidRDefault="00EC7580" w:rsidP="004E6BC2"/>
    <w:p w14:paraId="22E77DDF" w14:textId="77777777" w:rsidR="00EC7580" w:rsidRDefault="00EC7580" w:rsidP="004E6BC2">
      <w:r>
        <w:t>Are books written chapter by chapter or scene by scene? Why?</w:t>
      </w:r>
    </w:p>
    <w:p w14:paraId="25D4955A" w14:textId="77777777" w:rsidR="00EC7580" w:rsidRDefault="00EC7580" w:rsidP="004E6BC2"/>
    <w:p w14:paraId="67726028" w14:textId="77777777" w:rsidR="00EC7580" w:rsidRPr="00BF19FE" w:rsidRDefault="00EC7580" w:rsidP="004E6BC2">
      <w:r w:rsidRPr="00BF19FE">
        <w:t>A scene is a small story in itself.</w:t>
      </w:r>
    </w:p>
    <w:p w14:paraId="075A7E8F" w14:textId="77777777" w:rsidR="00EC7580" w:rsidRDefault="00EC7580" w:rsidP="004E6BC2"/>
    <w:p w14:paraId="35B5DA04" w14:textId="77777777" w:rsidR="00EC7580" w:rsidRDefault="00EC7580" w:rsidP="004E6BC2">
      <w:r>
        <w:t>What does a scene include?</w:t>
      </w:r>
    </w:p>
    <w:p w14:paraId="1C79896C" w14:textId="77777777" w:rsidR="00EC7580" w:rsidRDefault="00EC7580" w:rsidP="004E6BC2"/>
    <w:p w14:paraId="7D99B006" w14:textId="77777777" w:rsidR="00EC7580" w:rsidRDefault="00EC7580" w:rsidP="004E6BC2"/>
    <w:p w14:paraId="0C02D470" w14:textId="77777777" w:rsidR="00EC7580" w:rsidRDefault="00EC7580" w:rsidP="004E6BC2"/>
    <w:p w14:paraId="639C82B5" w14:textId="77777777" w:rsidR="00EC7580" w:rsidRDefault="00EC7580" w:rsidP="004E6BC2"/>
    <w:p w14:paraId="064F5889" w14:textId="77777777" w:rsidR="00EC7580" w:rsidRDefault="00EC7580" w:rsidP="004E6BC2"/>
    <w:p w14:paraId="48C7DB56" w14:textId="77777777" w:rsidR="00CF7CD1" w:rsidRDefault="00CF7CD1" w:rsidP="004E6BC2">
      <w:r>
        <w:br w:type="page"/>
      </w:r>
    </w:p>
    <w:p w14:paraId="2D044022" w14:textId="4F228919" w:rsidR="00EC7580" w:rsidRDefault="00EC7580" w:rsidP="004E6BC2">
      <w:r>
        <w:lastRenderedPageBreak/>
        <w:t>What kinds of chapter endings do you like? What kind</w:t>
      </w:r>
      <w:r w:rsidR="003D136D">
        <w:t>s</w:t>
      </w:r>
      <w:r>
        <w:t xml:space="preserve"> bother you?</w:t>
      </w:r>
      <w:r w:rsidR="003D136D">
        <w:t xml:space="preserve"> </w:t>
      </w:r>
    </w:p>
    <w:p w14:paraId="171D3351" w14:textId="77777777" w:rsidR="00EC7580" w:rsidRDefault="00EC7580" w:rsidP="004E6BC2"/>
    <w:p w14:paraId="5DC95F83" w14:textId="77777777" w:rsidR="00CF7CD1" w:rsidRDefault="00CF7CD1" w:rsidP="004E6BC2"/>
    <w:p w14:paraId="7A980F08" w14:textId="77777777" w:rsidR="00CF7CD1" w:rsidRDefault="00CF7CD1" w:rsidP="004E6BC2"/>
    <w:p w14:paraId="3DE3CD22" w14:textId="77777777" w:rsidR="00CF7CD1" w:rsidRDefault="00CF7CD1" w:rsidP="004E6BC2"/>
    <w:p w14:paraId="677E56B4" w14:textId="77777777" w:rsidR="00EC7580" w:rsidRDefault="00EC7580" w:rsidP="004E6BC2"/>
    <w:p w14:paraId="3387A38A" w14:textId="462C8E11" w:rsidR="00BF19FE" w:rsidRDefault="00BF19FE" w:rsidP="004E6BC2">
      <w:r>
        <w:t>Flip through a book and notice the chapter endings and beginnings. Are there any common ways that chapters end and begin?</w:t>
      </w:r>
    </w:p>
    <w:p w14:paraId="2B1EDA28" w14:textId="77777777" w:rsidR="00BF19FE" w:rsidRDefault="00BF19FE" w:rsidP="004E6BC2"/>
    <w:p w14:paraId="04C1751A" w14:textId="77777777" w:rsidR="00BF19FE" w:rsidRDefault="00BF19FE" w:rsidP="004E6BC2"/>
    <w:p w14:paraId="4174BFC0" w14:textId="77777777" w:rsidR="00BF19FE" w:rsidRDefault="00BF19FE" w:rsidP="004E6BC2"/>
    <w:p w14:paraId="09B6A777" w14:textId="77777777" w:rsidR="00CF7CD1" w:rsidRDefault="00CF7CD1" w:rsidP="004E6BC2"/>
    <w:p w14:paraId="0F3D82C6" w14:textId="77777777" w:rsidR="00CF7CD1" w:rsidRDefault="00CF7CD1" w:rsidP="004E6BC2"/>
    <w:p w14:paraId="3E3B6482" w14:textId="77777777" w:rsidR="00BF19FE" w:rsidRDefault="00BF19FE" w:rsidP="004E6BC2"/>
    <w:p w14:paraId="26DB6126" w14:textId="77777777" w:rsidR="00BF19FE" w:rsidRDefault="00BF19FE" w:rsidP="004E6BC2"/>
    <w:p w14:paraId="74D13199" w14:textId="3F14EBE1" w:rsidR="00EC7580" w:rsidRDefault="00EC7580" w:rsidP="004E6BC2">
      <w:r>
        <w:t xml:space="preserve">What are </w:t>
      </w:r>
      <w:r w:rsidR="00BF19FE">
        <w:t>“s</w:t>
      </w:r>
      <w:r>
        <w:t>cene</w:t>
      </w:r>
      <w:r w:rsidR="00BF19FE">
        <w:t>”</w:t>
      </w:r>
      <w:r>
        <w:t xml:space="preserve"> and </w:t>
      </w:r>
      <w:r w:rsidR="00BF19FE">
        <w:t>“s</w:t>
      </w:r>
      <w:r>
        <w:t>equel</w:t>
      </w:r>
      <w:r w:rsidR="00BF19FE">
        <w:t>”</w:t>
      </w:r>
      <w:r>
        <w:t xml:space="preserve"> as talked about in </w:t>
      </w:r>
      <w:r>
        <w:rPr>
          <w:i/>
          <w:iCs/>
        </w:rPr>
        <w:t xml:space="preserve">Techniques of the Selling Writer </w:t>
      </w:r>
      <w:r>
        <w:t xml:space="preserve">by Dwight V. Swain? (You can find a nice summary of it by Randy </w:t>
      </w:r>
      <w:proofErr w:type="spellStart"/>
      <w:r>
        <w:t>Ingermanson</w:t>
      </w:r>
      <w:proofErr w:type="spellEnd"/>
      <w:r>
        <w:t xml:space="preserve"> on </w:t>
      </w:r>
      <w:hyperlink r:id="rId16" w:history="1">
        <w:r>
          <w:t>https://www.advancedfictionwriting.com/articles/writing-the-perfect-scene/</w:t>
        </w:r>
      </w:hyperlink>
      <w:r w:rsidR="00BF19FE">
        <w:t>.</w:t>
      </w:r>
      <w:r>
        <w:t>)</w:t>
      </w:r>
    </w:p>
    <w:p w14:paraId="18689E3D" w14:textId="77777777" w:rsidR="00EC7580" w:rsidRDefault="00EC7580" w:rsidP="004E6BC2"/>
    <w:p w14:paraId="253895EA" w14:textId="77777777" w:rsidR="00CF7CD1" w:rsidRDefault="00CF7CD1" w:rsidP="004E6BC2"/>
    <w:p w14:paraId="008B541E" w14:textId="77777777" w:rsidR="00EC7580" w:rsidRDefault="00EC7580" w:rsidP="004E6BC2"/>
    <w:p w14:paraId="7C26C116" w14:textId="77777777" w:rsidR="00EC7580" w:rsidRDefault="00EC7580" w:rsidP="004E6BC2"/>
    <w:p w14:paraId="75CA600D" w14:textId="77777777" w:rsidR="00EC7580" w:rsidRDefault="00EC7580" w:rsidP="004E6BC2"/>
    <w:p w14:paraId="6FD3D03A" w14:textId="77777777" w:rsidR="00EC7580" w:rsidRDefault="00EC7580" w:rsidP="004E6BC2">
      <w:r>
        <w:t xml:space="preserve">Pick up any book you’ve read and skim a couple of scenes. Can you pick out the “set the story” elements? The goal? The action? Disaster? Dilemma and Decision? </w:t>
      </w:r>
    </w:p>
    <w:p w14:paraId="15C4AD20" w14:textId="77777777" w:rsidR="00BF19FE" w:rsidRDefault="00BF19FE" w:rsidP="004E6BC2"/>
    <w:p w14:paraId="03CD1DD7" w14:textId="77777777" w:rsidR="00EC7580" w:rsidRDefault="00EC7580" w:rsidP="004E6BC2"/>
    <w:p w14:paraId="429CD70E" w14:textId="77777777" w:rsidR="00CF7CD1" w:rsidRDefault="00CF7CD1" w:rsidP="004E6BC2"/>
    <w:p w14:paraId="2A023C68" w14:textId="77777777" w:rsidR="00CF7CD1" w:rsidRDefault="00CF7CD1" w:rsidP="004E6BC2"/>
    <w:p w14:paraId="6EFE84B0" w14:textId="77777777" w:rsidR="00EC7580" w:rsidRDefault="00EC7580" w:rsidP="004E6BC2">
      <w:r>
        <w:t xml:space="preserve">What is the end like? </w:t>
      </w:r>
    </w:p>
    <w:p w14:paraId="35354DFF" w14:textId="77777777" w:rsidR="00EC7580" w:rsidRDefault="00EC7580" w:rsidP="004E6BC2"/>
    <w:p w14:paraId="58FE056E" w14:textId="77777777" w:rsidR="00EC7580" w:rsidRDefault="00EC7580" w:rsidP="004E6BC2"/>
    <w:p w14:paraId="242325FA" w14:textId="77777777" w:rsidR="00EC7580" w:rsidRDefault="00EC7580" w:rsidP="004E6BC2"/>
    <w:p w14:paraId="671472FF" w14:textId="77777777" w:rsidR="00BF19FE" w:rsidRDefault="00BF19FE" w:rsidP="004E6BC2"/>
    <w:p w14:paraId="7374B990" w14:textId="4ED06E72" w:rsidR="00EC7580" w:rsidRDefault="00EC7580" w:rsidP="004E6BC2">
      <w:r>
        <w:t xml:space="preserve">What connects </w:t>
      </w:r>
      <w:r w:rsidR="003D136D">
        <w:t>the scene</w:t>
      </w:r>
      <w:r>
        <w:t xml:space="preserve"> to the overall story?</w:t>
      </w:r>
    </w:p>
    <w:p w14:paraId="5FFFD008" w14:textId="77777777" w:rsidR="00EC7580" w:rsidRDefault="00EC7580" w:rsidP="004E6BC2"/>
    <w:p w14:paraId="73DCB385" w14:textId="77777777" w:rsidR="00EC7580" w:rsidRDefault="00EC7580" w:rsidP="004E6BC2"/>
    <w:p w14:paraId="74DFF5BE" w14:textId="77777777" w:rsidR="00EC7580" w:rsidRDefault="00EC7580" w:rsidP="004E6BC2"/>
    <w:p w14:paraId="4EE360C0" w14:textId="77777777" w:rsidR="00EC7580" w:rsidRDefault="00EC7580" w:rsidP="004E6BC2"/>
    <w:p w14:paraId="040380CB" w14:textId="77777777" w:rsidR="00EC7580" w:rsidRDefault="00EC7580" w:rsidP="004E6BC2">
      <w:r>
        <w:t>What are the two types of scenes? Explain the difference between them.</w:t>
      </w:r>
    </w:p>
    <w:p w14:paraId="15709376" w14:textId="77777777" w:rsidR="00EC7580" w:rsidRDefault="00EC7580" w:rsidP="004E6BC2"/>
    <w:p w14:paraId="1AD5D3B0" w14:textId="77777777" w:rsidR="00EC7580" w:rsidRDefault="00EC7580" w:rsidP="004E6BC2"/>
    <w:p w14:paraId="1826B4CC" w14:textId="77777777" w:rsidR="00EC7580" w:rsidRDefault="00EC7580" w:rsidP="004E6BC2"/>
    <w:p w14:paraId="1FF2AFE2" w14:textId="77777777" w:rsidR="00EC7580" w:rsidRDefault="00EC7580" w:rsidP="004E6BC2"/>
    <w:p w14:paraId="3C52264D" w14:textId="77777777" w:rsidR="00EC7580" w:rsidRDefault="00EC7580" w:rsidP="004E6BC2"/>
    <w:p w14:paraId="1232C728" w14:textId="01CCE04C" w:rsidR="00EC7580" w:rsidRDefault="00EC7580" w:rsidP="004E6BC2">
      <w:r>
        <w:lastRenderedPageBreak/>
        <w:t xml:space="preserve">Here’s </w:t>
      </w:r>
      <w:r w:rsidR="00BF19FE">
        <w:t>an</w:t>
      </w:r>
      <w:r>
        <w:t xml:space="preserve"> </w:t>
      </w:r>
      <w:r w:rsidR="00BF19FE">
        <w:t xml:space="preserve">example </w:t>
      </w:r>
      <w:r>
        <w:t xml:space="preserve">from my book </w:t>
      </w:r>
      <w:r>
        <w:rPr>
          <w:i/>
          <w:iCs/>
        </w:rPr>
        <w:t>Wrought of Silver and Ravens</w:t>
      </w:r>
      <w:r>
        <w:t>.</w:t>
      </w:r>
      <w:r w:rsidR="00BF19FE">
        <w:t xml:space="preserve"> </w:t>
      </w:r>
      <w:r>
        <w:t>For context, Athdar, a hunted wanderer with secrets, has been forced to join a group of soldiers returning to their castle. Galen, who becomes his mentor/father figure, is an elite guard. Readers know that Galen recently lost a son about Athdar age’s.</w:t>
      </w:r>
      <w:r w:rsidR="00BF19FE">
        <w:t xml:space="preserve"> </w:t>
      </w:r>
      <w:r>
        <w:t>Athdar wants to leave camp for a bit.</w:t>
      </w:r>
    </w:p>
    <w:p w14:paraId="410F1117" w14:textId="77777777" w:rsidR="00EC7580" w:rsidRDefault="00EC7580" w:rsidP="004E6BC2"/>
    <w:p w14:paraId="7A0F64BC" w14:textId="77777777" w:rsidR="00EC7580" w:rsidRPr="00BF19FE" w:rsidRDefault="00EC7580" w:rsidP="004E6BC2">
      <w:r w:rsidRPr="00BF19FE">
        <w:t>Galen brushed past the guard, having missed the tent pitching to confer with the king. “Just be careful, Athdar. We didn’t exactly rout the bandits. You’ve a quarter-hour to rest, eat”—his eyes went questioningly to the crates, making Athdar stiffen—“and whatever else . . . Then come see to the prince.” His gaze caught admiringly on Star Bringer, and he eased slowly toward the horse’s head as he spoke, hand out as if asking for permission to touch him.</w:t>
      </w:r>
    </w:p>
    <w:p w14:paraId="3B988824" w14:textId="77777777" w:rsidR="00EC7580" w:rsidRPr="00BF19FE" w:rsidRDefault="00EC7580" w:rsidP="004E6BC2">
      <w:r w:rsidRPr="00BF19FE">
        <w:t>Athdar tweaked the reins to pull Star Bringer’s head away before Galen could put some kind of spell on him, something to make them come back at his call or not go at all.</w:t>
      </w:r>
    </w:p>
    <w:p w14:paraId="65ABB30E" w14:textId="77777777" w:rsidR="00EC7580" w:rsidRPr="00BF19FE" w:rsidRDefault="00EC7580" w:rsidP="004E6BC2">
      <w:r w:rsidRPr="00BF19FE">
        <w:t>Face pinched, Galen dropped his hand, his broad shoulders not so straight as usual. Athdar almost felt sorry. Almost.</w:t>
      </w:r>
    </w:p>
    <w:p w14:paraId="4CBA1CAC" w14:textId="77777777" w:rsidR="00EC7580" w:rsidRDefault="00EC7580" w:rsidP="004E6BC2"/>
    <w:p w14:paraId="1AEAD70A" w14:textId="77777777" w:rsidR="00EC7580" w:rsidRDefault="00EC7580" w:rsidP="004E6BC2"/>
    <w:p w14:paraId="3E486B55" w14:textId="77777777" w:rsidR="00EC7580" w:rsidRDefault="00EC7580" w:rsidP="004E6BC2">
      <w:r>
        <w:t>Read the passage above and mark where various showing and telling techniques are being used.</w:t>
      </w:r>
    </w:p>
    <w:p w14:paraId="7B4A6767" w14:textId="77777777" w:rsidR="00EC7580" w:rsidRDefault="00EC7580" w:rsidP="004E6BC2"/>
    <w:p w14:paraId="706DDE37" w14:textId="77777777" w:rsidR="00EC7580" w:rsidRDefault="00EC7580" w:rsidP="004E6BC2">
      <w:r>
        <w:t>Take a few passages from a novel that you think particularly well written and consider the show and tell there. Do note that older books (classics, in particular) tend to tell more, so look at books like the ones you want to write.</w:t>
      </w:r>
    </w:p>
    <w:p w14:paraId="41F2D14D" w14:textId="77777777" w:rsidR="00EC7580" w:rsidRDefault="00EC7580" w:rsidP="004E6BC2"/>
    <w:p w14:paraId="1B54516A" w14:textId="77777777" w:rsidR="00EC7580" w:rsidRDefault="00EC7580" w:rsidP="004E6BC2"/>
    <w:p w14:paraId="11792606" w14:textId="77777777" w:rsidR="00CF7CD1" w:rsidRDefault="00CF7CD1" w:rsidP="004E6BC2"/>
    <w:p w14:paraId="5814DF4F" w14:textId="6D96085F" w:rsidR="00EC7580" w:rsidRDefault="00BF19FE" w:rsidP="004E6BC2">
      <w:r>
        <w:t>_______</w:t>
      </w:r>
    </w:p>
    <w:p w14:paraId="16559CD2" w14:textId="2FCC2829" w:rsidR="00EC7580" w:rsidRDefault="00EC7580" w:rsidP="004E6BC2">
      <w:r>
        <w:t>Summarize the nine elements of a story</w:t>
      </w:r>
      <w:r w:rsidR="00BF19FE">
        <w:t>.</w:t>
      </w:r>
    </w:p>
    <w:p w14:paraId="6D6DEDCB" w14:textId="77777777" w:rsidR="00EC7580" w:rsidRDefault="00EC7580" w:rsidP="004E6BC2"/>
    <w:p w14:paraId="2D4865DB" w14:textId="0B780416" w:rsidR="00EC7580" w:rsidRPr="00BF19FE" w:rsidRDefault="00EC7580" w:rsidP="004E6BC2">
      <w:r w:rsidRPr="00BF19FE">
        <w:t>The 9 elements of story</w:t>
      </w:r>
    </w:p>
    <w:p w14:paraId="4D78459E" w14:textId="77777777" w:rsidR="00EC7580" w:rsidRDefault="00EC7580" w:rsidP="004E6BC2">
      <w:r>
        <w:t xml:space="preserve">Plot </w:t>
      </w:r>
    </w:p>
    <w:p w14:paraId="1A13AE0B" w14:textId="77777777" w:rsidR="00EC7580" w:rsidRDefault="00EC7580" w:rsidP="004E6BC2"/>
    <w:p w14:paraId="6B560476" w14:textId="77777777" w:rsidR="00BF19FE" w:rsidRDefault="00BF19FE" w:rsidP="004E6BC2"/>
    <w:p w14:paraId="3EC7D832" w14:textId="77777777" w:rsidR="003D136D" w:rsidRDefault="003D136D" w:rsidP="004E6BC2"/>
    <w:p w14:paraId="0008A834" w14:textId="77777777" w:rsidR="00EC7580" w:rsidRDefault="00EC7580" w:rsidP="004E6BC2">
      <w:r>
        <w:t>Character</w:t>
      </w:r>
    </w:p>
    <w:p w14:paraId="67297BF3" w14:textId="77777777" w:rsidR="00EC7580" w:rsidRDefault="00EC7580" w:rsidP="004E6BC2"/>
    <w:p w14:paraId="72159CB9" w14:textId="77777777" w:rsidR="003D136D" w:rsidRDefault="003D136D" w:rsidP="004E6BC2"/>
    <w:p w14:paraId="41A8C511" w14:textId="77777777" w:rsidR="00BF19FE" w:rsidRDefault="00BF19FE" w:rsidP="004E6BC2"/>
    <w:p w14:paraId="3D8507CC" w14:textId="77777777" w:rsidR="00EC7580" w:rsidRDefault="00EC7580" w:rsidP="004E6BC2">
      <w:r>
        <w:t>Setting</w:t>
      </w:r>
    </w:p>
    <w:p w14:paraId="33890184" w14:textId="77777777" w:rsidR="00EC7580" w:rsidRDefault="00EC7580" w:rsidP="004E6BC2"/>
    <w:p w14:paraId="7083F340" w14:textId="77777777" w:rsidR="003D136D" w:rsidRDefault="003D136D" w:rsidP="004E6BC2"/>
    <w:p w14:paraId="5C07B740" w14:textId="77777777" w:rsidR="00BF19FE" w:rsidRDefault="00BF19FE" w:rsidP="004E6BC2"/>
    <w:p w14:paraId="2A0BE7B7" w14:textId="77777777" w:rsidR="00EC7580" w:rsidRDefault="00EC7580" w:rsidP="004E6BC2">
      <w:r>
        <w:t>Goals and motivation</w:t>
      </w:r>
    </w:p>
    <w:p w14:paraId="25C52B41" w14:textId="77777777" w:rsidR="00EC7580" w:rsidRDefault="00EC7580" w:rsidP="004E6BC2"/>
    <w:p w14:paraId="47CD4D00" w14:textId="77777777" w:rsidR="00BF19FE" w:rsidRDefault="00BF19FE" w:rsidP="004E6BC2"/>
    <w:p w14:paraId="58E0DACA" w14:textId="77777777" w:rsidR="003D136D" w:rsidRDefault="003D136D" w:rsidP="004E6BC2"/>
    <w:p w14:paraId="181912F0" w14:textId="77777777" w:rsidR="00EC7580" w:rsidRDefault="00EC7580" w:rsidP="004E6BC2">
      <w:r>
        <w:t>Conflict and tension</w:t>
      </w:r>
    </w:p>
    <w:p w14:paraId="14F84F1E" w14:textId="77777777" w:rsidR="00EC7580" w:rsidRDefault="00EC7580" w:rsidP="004E6BC2"/>
    <w:p w14:paraId="3B2C9E62" w14:textId="77777777" w:rsidR="00BF19FE" w:rsidRDefault="00BF19FE" w:rsidP="004E6BC2"/>
    <w:p w14:paraId="52075029" w14:textId="77777777" w:rsidR="003D136D" w:rsidRDefault="003D136D" w:rsidP="004E6BC2"/>
    <w:p w14:paraId="14FFE1C8" w14:textId="77777777" w:rsidR="00EC7580" w:rsidRDefault="00EC7580" w:rsidP="004E6BC2">
      <w:r>
        <w:t>Progression</w:t>
      </w:r>
    </w:p>
    <w:p w14:paraId="37856BC1" w14:textId="77777777" w:rsidR="00EC7580" w:rsidRDefault="00EC7580" w:rsidP="004E6BC2"/>
    <w:p w14:paraId="40CD7141" w14:textId="77777777" w:rsidR="003D136D" w:rsidRDefault="003D136D" w:rsidP="004E6BC2"/>
    <w:p w14:paraId="51F7A12C" w14:textId="77777777" w:rsidR="00BF19FE" w:rsidRDefault="00BF19FE" w:rsidP="004E6BC2"/>
    <w:p w14:paraId="1483AA80" w14:textId="77777777" w:rsidR="00EC7580" w:rsidRDefault="00EC7580" w:rsidP="004E6BC2">
      <w:r>
        <w:t>Promise, tone, and payment</w:t>
      </w:r>
    </w:p>
    <w:p w14:paraId="1A30ACBF" w14:textId="77777777" w:rsidR="00EC7580" w:rsidRDefault="00EC7580" w:rsidP="004E6BC2"/>
    <w:p w14:paraId="27F0D967" w14:textId="77777777" w:rsidR="003D136D" w:rsidRDefault="003D136D" w:rsidP="004E6BC2"/>
    <w:p w14:paraId="21389BB9" w14:textId="77777777" w:rsidR="00BF19FE" w:rsidRDefault="00BF19FE" w:rsidP="004E6BC2"/>
    <w:p w14:paraId="585FD05C" w14:textId="77777777" w:rsidR="00EC7580" w:rsidRDefault="00EC7580" w:rsidP="004E6BC2">
      <w:r>
        <w:t>Theme</w:t>
      </w:r>
    </w:p>
    <w:p w14:paraId="6EC9435E" w14:textId="77777777" w:rsidR="00EC7580" w:rsidRDefault="00EC7580" w:rsidP="004E6BC2"/>
    <w:p w14:paraId="7EC76E58" w14:textId="77777777" w:rsidR="00BF19FE" w:rsidRDefault="00BF19FE" w:rsidP="004E6BC2"/>
    <w:p w14:paraId="3832764A" w14:textId="77777777" w:rsidR="003D136D" w:rsidRDefault="003D136D" w:rsidP="004E6BC2"/>
    <w:p w14:paraId="3A2A6735" w14:textId="77777777" w:rsidR="00EC7580" w:rsidRDefault="00EC7580" w:rsidP="004E6BC2">
      <w:r>
        <w:t>Genre specifics (Fantastic elements, historical detail, etc.)</w:t>
      </w:r>
    </w:p>
    <w:p w14:paraId="597ACF5F" w14:textId="77777777" w:rsidR="00EC7580" w:rsidRDefault="00EC7580" w:rsidP="004E6BC2"/>
    <w:p w14:paraId="1F41DD19" w14:textId="43A1F6EB" w:rsidR="003D136D" w:rsidRDefault="003D136D" w:rsidP="004E6BC2">
      <w:r>
        <w:br w:type="page"/>
      </w:r>
    </w:p>
    <w:p w14:paraId="18AB3902" w14:textId="16D8DD9F" w:rsidR="009C6FBC" w:rsidRPr="00290694" w:rsidRDefault="009C6FBC" w:rsidP="004E6BC2">
      <w:pPr>
        <w:pStyle w:val="Heading1"/>
      </w:pPr>
      <w:r w:rsidRPr="00290694">
        <w:lastRenderedPageBreak/>
        <w:t xml:space="preserve">I: </w:t>
      </w:r>
      <w:r>
        <w:t>Ideas</w:t>
      </w:r>
    </w:p>
    <w:p w14:paraId="7BB6C54F" w14:textId="55659CB5" w:rsidR="009C6FBC" w:rsidRPr="00290694" w:rsidRDefault="009C6FBC" w:rsidP="004E6BC2">
      <w:pPr>
        <w:pStyle w:val="Heading1"/>
      </w:pPr>
      <w:r w:rsidRPr="00290694">
        <w:t xml:space="preserve">Lesson </w:t>
      </w:r>
      <w:r>
        <w:t>3</w:t>
      </w:r>
      <w:r w:rsidRPr="00290694">
        <w:t xml:space="preserve"> Notes</w:t>
      </w:r>
    </w:p>
    <w:p w14:paraId="378A791A" w14:textId="77777777" w:rsidR="006B6508" w:rsidRDefault="006B6508" w:rsidP="004E6BC2"/>
    <w:p w14:paraId="67E51F5D" w14:textId="094DE12A" w:rsidR="005D6990" w:rsidRDefault="005D6990" w:rsidP="004E6BC2">
      <w:r>
        <w:t>How many stories are there?</w:t>
      </w:r>
    </w:p>
    <w:p w14:paraId="7008B852" w14:textId="77777777" w:rsidR="005D6990" w:rsidRDefault="005D6990" w:rsidP="004E6BC2"/>
    <w:p w14:paraId="611B27CD" w14:textId="77777777" w:rsidR="005D6990" w:rsidRDefault="005D6990" w:rsidP="004E6BC2"/>
    <w:p w14:paraId="5747BA1E" w14:textId="3017CD9D" w:rsidR="005D6990" w:rsidRDefault="005D6990" w:rsidP="004E6BC2">
      <w:r>
        <w:t>What kinds of ideas do you need for your story?</w:t>
      </w:r>
    </w:p>
    <w:p w14:paraId="252FBDBD" w14:textId="77777777" w:rsidR="005D6990" w:rsidRDefault="005D6990" w:rsidP="004E6BC2"/>
    <w:p w14:paraId="07FDB40F" w14:textId="77777777" w:rsidR="005D6990" w:rsidRDefault="005D6990" w:rsidP="004E6BC2"/>
    <w:p w14:paraId="16AB252B" w14:textId="77777777" w:rsidR="005D6990" w:rsidRDefault="005D6990" w:rsidP="004E6BC2"/>
    <w:p w14:paraId="0CEBAF76" w14:textId="77777777" w:rsidR="005D6990" w:rsidRDefault="005D6990" w:rsidP="004E6BC2"/>
    <w:p w14:paraId="05BDA980" w14:textId="2607055F" w:rsidR="005D6990" w:rsidRDefault="005D6990" w:rsidP="004E6BC2">
      <w:r>
        <w:t>In brief, where do you get ideas?</w:t>
      </w:r>
    </w:p>
    <w:p w14:paraId="3B4A1D52" w14:textId="77777777" w:rsidR="005D6990" w:rsidRDefault="005D6990" w:rsidP="004E6BC2"/>
    <w:p w14:paraId="1537F7FE" w14:textId="77777777" w:rsidR="005D6990" w:rsidRDefault="005D6990" w:rsidP="004E6BC2"/>
    <w:p w14:paraId="49B89356" w14:textId="77777777" w:rsidR="005D6990" w:rsidRDefault="005D6990" w:rsidP="004E6BC2"/>
    <w:p w14:paraId="2DE38329" w14:textId="2168F8F5" w:rsidR="005D6990" w:rsidRDefault="005D6990" w:rsidP="004E6BC2">
      <w:r>
        <w:t>Did any of the “starter material” fro</w:t>
      </w:r>
      <w:r w:rsidR="0029122E">
        <w:t>m</w:t>
      </w:r>
      <w:r>
        <w:t xml:space="preserve"> the examples given</w:t>
      </w:r>
      <w:r w:rsidR="0029122E">
        <w:t xml:space="preserve"> surprise you</w:t>
      </w:r>
      <w:r>
        <w:t xml:space="preserve">? </w:t>
      </w:r>
      <w:r w:rsidR="0029122E">
        <w:t>If so, w</w:t>
      </w:r>
      <w:r>
        <w:t>hy?</w:t>
      </w:r>
    </w:p>
    <w:p w14:paraId="34F8C99C" w14:textId="77777777" w:rsidR="005D6990" w:rsidRDefault="005D6990" w:rsidP="004E6BC2"/>
    <w:p w14:paraId="111F2798" w14:textId="77777777" w:rsidR="005D6990" w:rsidRDefault="005D6990" w:rsidP="004E6BC2"/>
    <w:p w14:paraId="479AD5FD" w14:textId="77777777" w:rsidR="005D6990" w:rsidRDefault="005D6990" w:rsidP="004E6BC2"/>
    <w:p w14:paraId="5C600B40" w14:textId="77777777" w:rsidR="005D6990" w:rsidRDefault="005D6990" w:rsidP="004E6BC2"/>
    <w:p w14:paraId="55E9ECEF" w14:textId="6B2DC876" w:rsidR="005D6990" w:rsidRDefault="005D6990" w:rsidP="004E6BC2">
      <w:r>
        <w:t>What kinds of starter material have come to you?</w:t>
      </w:r>
    </w:p>
    <w:p w14:paraId="2D986CFF" w14:textId="77777777" w:rsidR="005D6990" w:rsidRDefault="005D6990" w:rsidP="004E6BC2"/>
    <w:p w14:paraId="76E83359" w14:textId="77777777" w:rsidR="005D6990" w:rsidRDefault="005D6990" w:rsidP="004E6BC2"/>
    <w:p w14:paraId="2FD2EC1B" w14:textId="77777777" w:rsidR="005D6990" w:rsidRDefault="005D6990" w:rsidP="004E6BC2"/>
    <w:p w14:paraId="4A29D9F8" w14:textId="77777777" w:rsidR="005D6990" w:rsidRDefault="005D6990" w:rsidP="004E6BC2"/>
    <w:p w14:paraId="708D729B" w14:textId="4D5D943D" w:rsidR="005D6990" w:rsidRDefault="005D6990" w:rsidP="004E6BC2">
      <w:r>
        <w:t>Do you think you are a world-builder first? Character-centric author? Plot-centric author? Author with a message looking for a story? Inspiration author?</w:t>
      </w:r>
      <w:r w:rsidR="0029122E">
        <w:t xml:space="preserve"> You may not have written enough to know, or it may vary by project.</w:t>
      </w:r>
    </w:p>
    <w:p w14:paraId="705EBC28" w14:textId="77777777" w:rsidR="005D6990" w:rsidRDefault="005D6990" w:rsidP="004E6BC2"/>
    <w:p w14:paraId="2F8F7B76" w14:textId="77777777" w:rsidR="005D6990" w:rsidRDefault="005D6990" w:rsidP="004E6BC2"/>
    <w:p w14:paraId="0795700D" w14:textId="77777777" w:rsidR="005D6990" w:rsidRDefault="005D6990" w:rsidP="004E6BC2"/>
    <w:p w14:paraId="7409F474" w14:textId="77777777" w:rsidR="005D6990" w:rsidRDefault="005D6990" w:rsidP="004E6BC2"/>
    <w:p w14:paraId="79CF2243" w14:textId="77777777" w:rsidR="005D6990" w:rsidRDefault="005D6990" w:rsidP="004E6BC2"/>
    <w:p w14:paraId="4BB51A72" w14:textId="77777777" w:rsidR="005D6990" w:rsidRDefault="005D6990" w:rsidP="004E6BC2"/>
    <w:p w14:paraId="74774DE4" w14:textId="77777777" w:rsidR="005D6990" w:rsidRDefault="005D6990" w:rsidP="004E6BC2"/>
    <w:p w14:paraId="72A16976" w14:textId="77777777" w:rsidR="005D6990" w:rsidRDefault="005D6990" w:rsidP="004E6BC2"/>
    <w:p w14:paraId="0635DF4B" w14:textId="7ECF1BE5" w:rsidR="005D6990" w:rsidRDefault="005D6990" w:rsidP="004E6BC2">
      <w:r>
        <w:t>What are the things Elizabeth listed that a novel may start form?</w:t>
      </w:r>
    </w:p>
    <w:p w14:paraId="79162DAA" w14:textId="77777777" w:rsidR="0029122E" w:rsidRDefault="0029122E" w:rsidP="004E6BC2"/>
    <w:p w14:paraId="3325B4B8" w14:textId="4892BE2D" w:rsidR="0029122E" w:rsidRDefault="0029122E" w:rsidP="004E6BC2">
      <w:r>
        <w:br w:type="page"/>
      </w:r>
    </w:p>
    <w:p w14:paraId="40969B31" w14:textId="652F38E6" w:rsidR="0029122E" w:rsidRDefault="0029122E" w:rsidP="004E6BC2">
      <w:r>
        <w:lastRenderedPageBreak/>
        <w:t>How do you tend to start a story?</w:t>
      </w:r>
    </w:p>
    <w:p w14:paraId="1B0D5337" w14:textId="77777777" w:rsidR="0029122E" w:rsidRDefault="0029122E" w:rsidP="004E6BC2"/>
    <w:p w14:paraId="0FF4DE64" w14:textId="77777777" w:rsidR="0029122E" w:rsidRDefault="0029122E" w:rsidP="004E6BC2"/>
    <w:p w14:paraId="048A0CEA" w14:textId="77777777" w:rsidR="0029122E" w:rsidRDefault="0029122E" w:rsidP="004E6BC2"/>
    <w:p w14:paraId="7F728201" w14:textId="77777777" w:rsidR="0029122E" w:rsidRDefault="0029122E" w:rsidP="004E6BC2"/>
    <w:p w14:paraId="7972A363" w14:textId="482F1D4D" w:rsidR="0029122E" w:rsidRDefault="0029122E" w:rsidP="004E6BC2">
      <w:r>
        <w:t>What do you think of Elizabeth’s proposed methods? Which, if either, do you think would work best for you?</w:t>
      </w:r>
    </w:p>
    <w:p w14:paraId="27F31253" w14:textId="77777777" w:rsidR="0029122E" w:rsidRDefault="0029122E" w:rsidP="004E6BC2"/>
    <w:p w14:paraId="735E9453" w14:textId="77777777" w:rsidR="0029122E" w:rsidRDefault="0029122E" w:rsidP="004E6BC2"/>
    <w:p w14:paraId="0B483DCC" w14:textId="77777777" w:rsidR="0029122E" w:rsidRDefault="0029122E" w:rsidP="004E6BC2"/>
    <w:p w14:paraId="193C2948" w14:textId="77777777" w:rsidR="0029122E" w:rsidRDefault="0029122E" w:rsidP="004E6BC2"/>
    <w:p w14:paraId="40273940" w14:textId="77777777" w:rsidR="0029122E" w:rsidRDefault="0029122E" w:rsidP="004E6BC2"/>
    <w:p w14:paraId="1F6B6E39" w14:textId="1F0CB085" w:rsidR="0029122E" w:rsidRDefault="0029122E" w:rsidP="004E6BC2">
      <w:r>
        <w:t>What is a story premise?</w:t>
      </w:r>
    </w:p>
    <w:p w14:paraId="5CB52BB6" w14:textId="77777777" w:rsidR="0029122E" w:rsidRDefault="0029122E" w:rsidP="004E6BC2"/>
    <w:p w14:paraId="0DB88A8A" w14:textId="77777777" w:rsidR="0029122E" w:rsidRDefault="0029122E" w:rsidP="004E6BC2"/>
    <w:p w14:paraId="679B64DF" w14:textId="77777777" w:rsidR="0029122E" w:rsidRDefault="0029122E" w:rsidP="004E6BC2"/>
    <w:p w14:paraId="0AE906D5" w14:textId="77777777" w:rsidR="0029122E" w:rsidRDefault="0029122E" w:rsidP="004E6BC2"/>
    <w:p w14:paraId="2CC5100B" w14:textId="5F1B99BA" w:rsidR="0029122E" w:rsidRDefault="0029122E" w:rsidP="004E6BC2">
      <w:r>
        <w:t>What makes a good premise?</w:t>
      </w:r>
    </w:p>
    <w:p w14:paraId="3CB80D5F" w14:textId="77777777" w:rsidR="0029122E" w:rsidRDefault="0029122E" w:rsidP="004E6BC2"/>
    <w:p w14:paraId="38F4B104" w14:textId="77777777" w:rsidR="0029122E" w:rsidRDefault="0029122E" w:rsidP="004E6BC2"/>
    <w:p w14:paraId="5BC78FB1" w14:textId="77777777" w:rsidR="0029122E" w:rsidRDefault="0029122E" w:rsidP="004E6BC2"/>
    <w:p w14:paraId="6985B3D9" w14:textId="77777777" w:rsidR="0029122E" w:rsidRDefault="0029122E" w:rsidP="004E6BC2"/>
    <w:p w14:paraId="2DA7CCC3" w14:textId="77777777" w:rsidR="0029122E" w:rsidRDefault="0029122E" w:rsidP="004E6BC2"/>
    <w:p w14:paraId="23C799CB" w14:textId="77777777" w:rsidR="0029122E" w:rsidRDefault="0029122E" w:rsidP="004E6BC2"/>
    <w:p w14:paraId="7ED43489" w14:textId="77777777" w:rsidR="0029122E" w:rsidRDefault="0029122E" w:rsidP="004E6BC2"/>
    <w:p w14:paraId="53C47D00" w14:textId="33220B7F" w:rsidR="0029122E" w:rsidRDefault="0029122E" w:rsidP="004E6BC2">
      <w:r>
        <w:t>What is included in a premise?</w:t>
      </w:r>
    </w:p>
    <w:p w14:paraId="561648BE" w14:textId="77777777" w:rsidR="0029122E" w:rsidRDefault="0029122E" w:rsidP="004E6BC2"/>
    <w:p w14:paraId="608FC499" w14:textId="77777777" w:rsidR="0029122E" w:rsidRDefault="0029122E" w:rsidP="004E6BC2"/>
    <w:p w14:paraId="7AB367F1" w14:textId="77777777" w:rsidR="0029122E" w:rsidRDefault="0029122E" w:rsidP="004E6BC2"/>
    <w:p w14:paraId="68085383" w14:textId="77777777" w:rsidR="0029122E" w:rsidRDefault="0029122E" w:rsidP="004E6BC2"/>
    <w:p w14:paraId="78F57D73" w14:textId="77777777" w:rsidR="0029122E" w:rsidRDefault="0029122E" w:rsidP="004E6BC2"/>
    <w:p w14:paraId="626EBC6E" w14:textId="77777777" w:rsidR="00DD5E4F" w:rsidRDefault="00DD5E4F" w:rsidP="004E6BC2"/>
    <w:p w14:paraId="1F70E428" w14:textId="3E838D9B" w:rsidR="00DD5E4F" w:rsidRDefault="00DD5E4F" w:rsidP="004E6BC2">
      <w:r>
        <w:t>Consider a few stories and write a premise for each.</w:t>
      </w:r>
    </w:p>
    <w:p w14:paraId="399C9B92" w14:textId="77777777" w:rsidR="00DD5E4F" w:rsidRDefault="00DD5E4F" w:rsidP="004E6BC2"/>
    <w:p w14:paraId="1F289EC4" w14:textId="77777777" w:rsidR="00DD5E4F" w:rsidRDefault="00DD5E4F" w:rsidP="004E6BC2"/>
    <w:p w14:paraId="0D971D88" w14:textId="77777777" w:rsidR="00DD5E4F" w:rsidRDefault="00DD5E4F" w:rsidP="004E6BC2"/>
    <w:p w14:paraId="4141D5DB" w14:textId="77777777" w:rsidR="00DD5E4F" w:rsidRDefault="00DD5E4F" w:rsidP="004E6BC2"/>
    <w:p w14:paraId="03EF77C4" w14:textId="77777777" w:rsidR="00DD5E4F" w:rsidRDefault="00DD5E4F" w:rsidP="004E6BC2"/>
    <w:p w14:paraId="621AA7F8" w14:textId="77777777" w:rsidR="00DD5E4F" w:rsidRDefault="00DD5E4F" w:rsidP="004E6BC2"/>
    <w:p w14:paraId="3822402F" w14:textId="77777777" w:rsidR="00DD5E4F" w:rsidRDefault="00DD5E4F" w:rsidP="004E6BC2"/>
    <w:p w14:paraId="00354464" w14:textId="41625E8B" w:rsidR="00DD5E4F" w:rsidRDefault="00DD5E4F" w:rsidP="004E6BC2">
      <w:r>
        <w:t>Write a premise for a few of your own story ideas.</w:t>
      </w:r>
    </w:p>
    <w:p w14:paraId="0CFCC23B" w14:textId="77777777" w:rsidR="00DD5E4F" w:rsidRDefault="00DD5E4F" w:rsidP="004E6BC2"/>
    <w:p w14:paraId="2E9AC26C" w14:textId="77777777" w:rsidR="00DD5E4F" w:rsidRDefault="00DD5E4F" w:rsidP="004E6BC2"/>
    <w:p w14:paraId="5AD67FC3" w14:textId="77777777" w:rsidR="00DD5E4F" w:rsidRDefault="00DD5E4F" w:rsidP="004E6BC2"/>
    <w:p w14:paraId="2A111CD1" w14:textId="6D8B35BF" w:rsidR="00DD5E4F" w:rsidRDefault="00DD5E4F" w:rsidP="004E6BC2">
      <w:r>
        <w:br w:type="page"/>
      </w:r>
    </w:p>
    <w:p w14:paraId="1099C698" w14:textId="17B11601" w:rsidR="00DD5E4F" w:rsidRDefault="00DD5E4F" w:rsidP="004E6BC2">
      <w:r>
        <w:lastRenderedPageBreak/>
        <w:t>What do you think of a limited number of story types? That all stories can be reduced down to a set few?</w:t>
      </w:r>
    </w:p>
    <w:p w14:paraId="195E98E2" w14:textId="77777777" w:rsidR="00DD5E4F" w:rsidRDefault="00DD5E4F" w:rsidP="004E6BC2"/>
    <w:p w14:paraId="0EB1FD33" w14:textId="77777777" w:rsidR="00DD5E4F" w:rsidRDefault="00DD5E4F" w:rsidP="004E6BC2"/>
    <w:p w14:paraId="2AE156D9" w14:textId="77777777" w:rsidR="00DD5E4F" w:rsidRDefault="00DD5E4F" w:rsidP="004E6BC2"/>
    <w:p w14:paraId="6514E5C7" w14:textId="77777777" w:rsidR="00DD5E4F" w:rsidRDefault="00DD5E4F" w:rsidP="004E6BC2"/>
    <w:p w14:paraId="79DA363D" w14:textId="77777777" w:rsidR="00DD5E4F" w:rsidRDefault="00DD5E4F" w:rsidP="004E6BC2"/>
    <w:p w14:paraId="48D05CA4" w14:textId="77777777" w:rsidR="00DD5E4F" w:rsidRDefault="00DD5E4F" w:rsidP="004E6BC2"/>
    <w:p w14:paraId="2781E567" w14:textId="4DA475F4" w:rsidR="00DD5E4F" w:rsidRPr="00DD5E4F" w:rsidRDefault="00DD5E4F" w:rsidP="004E6BC2">
      <w:r w:rsidRPr="00DD5E4F">
        <w:t>Story structure</w:t>
      </w:r>
    </w:p>
    <w:p w14:paraId="7C23BE5D" w14:textId="1DC0ABF3" w:rsidR="00DD5E4F" w:rsidRPr="00DD5E4F" w:rsidRDefault="00DD5E4F" w:rsidP="004E6BC2">
      <w:r>
        <w:t>“</w:t>
      </w:r>
      <w:r w:rsidRPr="00DD5E4F">
        <w:t xml:space="preserve">Get a character up a tree. Throw rocks at him. </w:t>
      </w:r>
    </w:p>
    <w:p w14:paraId="7D891CC4" w14:textId="49AF1814" w:rsidR="00DD5E4F" w:rsidRDefault="00DD5E4F" w:rsidP="004E6BC2">
      <w:r w:rsidRPr="00DD5E4F">
        <w:t>Get him down.</w:t>
      </w:r>
      <w:r>
        <w:t>”</w:t>
      </w:r>
    </w:p>
    <w:p w14:paraId="5379709D" w14:textId="77777777" w:rsidR="00DD5E4F" w:rsidRDefault="00DD5E4F" w:rsidP="004E6BC2"/>
    <w:p w14:paraId="2293D1AF" w14:textId="04089F5B" w:rsidR="00DD5E4F" w:rsidRDefault="00DD5E4F" w:rsidP="004E6BC2">
      <w:r>
        <w:t>Does this image help you? What does it tell you about stories?</w:t>
      </w:r>
    </w:p>
    <w:p w14:paraId="06C6981E" w14:textId="77777777" w:rsidR="00DD5E4F" w:rsidRDefault="00DD5E4F" w:rsidP="004E6BC2"/>
    <w:p w14:paraId="57952368" w14:textId="77777777" w:rsidR="00DD5E4F" w:rsidRDefault="00DD5E4F" w:rsidP="004E6BC2"/>
    <w:p w14:paraId="2966AD7C" w14:textId="77777777" w:rsidR="00DD5E4F" w:rsidRDefault="00DD5E4F" w:rsidP="004E6BC2"/>
    <w:p w14:paraId="02899E09" w14:textId="77777777" w:rsidR="00DD5E4F" w:rsidRDefault="00DD5E4F" w:rsidP="004E6BC2"/>
    <w:p w14:paraId="011A7FE8" w14:textId="77777777" w:rsidR="00DD5E4F" w:rsidRDefault="00DD5E4F" w:rsidP="004E6BC2"/>
    <w:p w14:paraId="35D0D415" w14:textId="2CC16491" w:rsidR="00DD5E4F" w:rsidRDefault="00DD5E4F" w:rsidP="004E6BC2">
      <w:r>
        <w:t>Explain the three-act story structure. Briefly discuss what each act accomplishes and what is needed to transition to the next act.</w:t>
      </w:r>
    </w:p>
    <w:p w14:paraId="1A7739A0" w14:textId="77777777" w:rsidR="00DD5E4F" w:rsidRDefault="00DD5E4F" w:rsidP="004E6BC2"/>
    <w:p w14:paraId="3FB83E61" w14:textId="77777777" w:rsidR="00DD5E4F" w:rsidRDefault="00DD5E4F" w:rsidP="004E6BC2"/>
    <w:p w14:paraId="5656DC97" w14:textId="77777777" w:rsidR="00DD5E4F" w:rsidRDefault="00DD5E4F" w:rsidP="004E6BC2"/>
    <w:p w14:paraId="4963D0BC" w14:textId="77777777" w:rsidR="00DD5E4F" w:rsidRDefault="00DD5E4F" w:rsidP="004E6BC2"/>
    <w:p w14:paraId="0DBAA630" w14:textId="77777777" w:rsidR="00DD5E4F" w:rsidRDefault="00DD5E4F" w:rsidP="004E6BC2"/>
    <w:p w14:paraId="51F1DCF9" w14:textId="77777777" w:rsidR="00DD5E4F" w:rsidRDefault="00DD5E4F" w:rsidP="004E6BC2"/>
    <w:p w14:paraId="7BE1909E" w14:textId="77777777" w:rsidR="00DD5E4F" w:rsidRDefault="00DD5E4F" w:rsidP="004E6BC2"/>
    <w:p w14:paraId="25B40181" w14:textId="77777777" w:rsidR="00DD5E4F" w:rsidRDefault="00DD5E4F" w:rsidP="004E6BC2"/>
    <w:p w14:paraId="7637DE2E" w14:textId="77777777" w:rsidR="00DD5E4F" w:rsidRDefault="00DD5E4F" w:rsidP="004E6BC2"/>
    <w:p w14:paraId="13E0548E" w14:textId="77777777" w:rsidR="00DD5E4F" w:rsidRDefault="00DD5E4F" w:rsidP="004E6BC2"/>
    <w:p w14:paraId="66C0FB21" w14:textId="77777777" w:rsidR="00DD5E4F" w:rsidRDefault="00DD5E4F" w:rsidP="004E6BC2"/>
    <w:p w14:paraId="039EA5E7" w14:textId="1999B7C3" w:rsidR="00DD5E4F" w:rsidRDefault="00DD5E4F" w:rsidP="004E6BC2">
      <w:r>
        <w:t>Look at several stories and consider what the incident event/key event or Pillar 1 and Pillar 2 are.</w:t>
      </w:r>
    </w:p>
    <w:p w14:paraId="51583DE6" w14:textId="77777777" w:rsidR="00DD5E4F" w:rsidRDefault="00DD5E4F" w:rsidP="004E6BC2"/>
    <w:p w14:paraId="0891DBA2" w14:textId="77777777" w:rsidR="00DD5E4F" w:rsidRDefault="00DD5E4F" w:rsidP="004E6BC2"/>
    <w:p w14:paraId="43428867" w14:textId="77777777" w:rsidR="00DD5E4F" w:rsidRDefault="00DD5E4F" w:rsidP="004E6BC2"/>
    <w:p w14:paraId="0CEC21BF" w14:textId="77777777" w:rsidR="00DD5E4F" w:rsidRDefault="00DD5E4F" w:rsidP="004E6BC2"/>
    <w:p w14:paraId="357B734F" w14:textId="5C03772A" w:rsidR="00DD5E4F" w:rsidRDefault="00DD5E4F" w:rsidP="004E6BC2">
      <w:r>
        <w:br w:type="page"/>
      </w:r>
    </w:p>
    <w:p w14:paraId="0BFF5B74" w14:textId="2EBDB399" w:rsidR="00DD5E4F" w:rsidRDefault="00DD5E4F" w:rsidP="004E6BC2">
      <w:r>
        <w:lastRenderedPageBreak/>
        <w:t>Choose a couple of stories and look at the internal and external story structure.</w:t>
      </w:r>
      <w:r w:rsidR="00CD4873">
        <w:t xml:space="preserve"> How do the internal and external changes influence one another?</w:t>
      </w:r>
    </w:p>
    <w:p w14:paraId="13D01622" w14:textId="77777777" w:rsidR="00CD4873" w:rsidRDefault="00CD4873" w:rsidP="004E6BC2"/>
    <w:p w14:paraId="2F5E84ED" w14:textId="77777777" w:rsidR="00CD4873" w:rsidRDefault="00CD4873" w:rsidP="004E6BC2"/>
    <w:p w14:paraId="1EB2F06E" w14:textId="77777777" w:rsidR="00CD4873" w:rsidRDefault="00CD4873" w:rsidP="004E6BC2"/>
    <w:p w14:paraId="121D7DCF" w14:textId="77777777" w:rsidR="00CD4873" w:rsidRDefault="00CD4873" w:rsidP="004E6BC2"/>
    <w:p w14:paraId="37810A43" w14:textId="77777777" w:rsidR="00CD4873" w:rsidRDefault="00CD4873" w:rsidP="004E6BC2"/>
    <w:p w14:paraId="284854DE" w14:textId="77777777" w:rsidR="00CD4873" w:rsidRDefault="00CD4873" w:rsidP="004E6BC2"/>
    <w:p w14:paraId="00F82293" w14:textId="77777777" w:rsidR="00CD4873" w:rsidRDefault="00CD4873" w:rsidP="004E6BC2"/>
    <w:p w14:paraId="72AAB282" w14:textId="77777777" w:rsidR="00CD4873" w:rsidRDefault="00CD4873" w:rsidP="004E6BC2"/>
    <w:p w14:paraId="23486289" w14:textId="77777777" w:rsidR="00CD4873" w:rsidRDefault="00CD4873" w:rsidP="004E6BC2"/>
    <w:p w14:paraId="29C8A4A7" w14:textId="12CA4D26" w:rsidR="00CD4873" w:rsidRDefault="00CD4873" w:rsidP="004E6BC2">
      <w:r>
        <w:t>Choose a couple of stories and discuss the internal and external goals. What might the reader or author want for the character? What does the character want?</w:t>
      </w:r>
    </w:p>
    <w:p w14:paraId="3C428D02" w14:textId="77777777" w:rsidR="00CD4873" w:rsidRDefault="00CD4873" w:rsidP="004E6BC2"/>
    <w:p w14:paraId="0626A387" w14:textId="77777777" w:rsidR="00CD4873" w:rsidRDefault="00CD4873" w:rsidP="004E6BC2"/>
    <w:p w14:paraId="4FA281CD" w14:textId="77777777" w:rsidR="00CD4873" w:rsidRDefault="00CD4873" w:rsidP="004E6BC2"/>
    <w:p w14:paraId="302824D7" w14:textId="77777777" w:rsidR="00CD4873" w:rsidRDefault="00CD4873" w:rsidP="004E6BC2"/>
    <w:p w14:paraId="4723930A" w14:textId="77777777" w:rsidR="00CD4873" w:rsidRDefault="00CD4873" w:rsidP="004E6BC2"/>
    <w:p w14:paraId="76B0634B" w14:textId="77777777" w:rsidR="00CD4873" w:rsidRDefault="00CD4873" w:rsidP="004E6BC2"/>
    <w:p w14:paraId="519D7C63" w14:textId="77777777" w:rsidR="00CD4873" w:rsidRDefault="00CD4873" w:rsidP="004E6BC2"/>
    <w:p w14:paraId="6E8332B4" w14:textId="77777777" w:rsidR="00CD4873" w:rsidRDefault="00CD4873" w:rsidP="004E6BC2"/>
    <w:p w14:paraId="52D3DAB2" w14:textId="5DF7BCFF" w:rsidR="00CD4873" w:rsidRDefault="00CD4873" w:rsidP="004E6BC2">
      <w:r>
        <w:t>What are James Scott Bell’s three “death stakes.” Do you agree with them?</w:t>
      </w:r>
    </w:p>
    <w:p w14:paraId="03715974" w14:textId="77777777" w:rsidR="00CD4873" w:rsidRDefault="00CD4873" w:rsidP="004E6BC2"/>
    <w:p w14:paraId="3368BDA7" w14:textId="77777777" w:rsidR="00CD4873" w:rsidRDefault="00CD4873" w:rsidP="004E6BC2"/>
    <w:p w14:paraId="495883E0" w14:textId="77777777" w:rsidR="00CD4873" w:rsidRDefault="00CD4873" w:rsidP="004E6BC2"/>
    <w:p w14:paraId="0A93EEF5" w14:textId="77777777" w:rsidR="00CD4873" w:rsidRDefault="00CD4873" w:rsidP="004E6BC2"/>
    <w:p w14:paraId="6AEC665C" w14:textId="77777777" w:rsidR="00CD4873" w:rsidRDefault="00CD4873" w:rsidP="004E6BC2"/>
    <w:p w14:paraId="7F27AEE8" w14:textId="77777777" w:rsidR="00CD4873" w:rsidRDefault="00CD4873" w:rsidP="004E6BC2"/>
    <w:p w14:paraId="03917701" w14:textId="77777777" w:rsidR="00CD4873" w:rsidRDefault="00CD4873" w:rsidP="004E6BC2"/>
    <w:p w14:paraId="544FD48F" w14:textId="18550780" w:rsidR="00CD4873" w:rsidRDefault="00CD4873" w:rsidP="004E6BC2">
      <w:r>
        <w:t>How might thinking about “death stakes” help you form a strong premise?</w:t>
      </w:r>
    </w:p>
    <w:p w14:paraId="4A9EEA0E" w14:textId="77777777" w:rsidR="00CD4873" w:rsidRDefault="00CD4873" w:rsidP="004E6BC2"/>
    <w:p w14:paraId="24D033C4" w14:textId="77777777" w:rsidR="00CD4873" w:rsidRDefault="00CD4873" w:rsidP="004E6BC2"/>
    <w:p w14:paraId="65903379" w14:textId="77777777" w:rsidR="00CD4873" w:rsidRDefault="00CD4873" w:rsidP="004E6BC2"/>
    <w:p w14:paraId="50093838" w14:textId="77777777" w:rsidR="00CD4873" w:rsidRDefault="00CD4873" w:rsidP="004E6BC2"/>
    <w:p w14:paraId="08B3A24F" w14:textId="77777777" w:rsidR="00CD4873" w:rsidRDefault="00CD4873" w:rsidP="004E6BC2"/>
    <w:p w14:paraId="674F18D7" w14:textId="77777777" w:rsidR="00CD4873" w:rsidRDefault="00CD4873" w:rsidP="004E6BC2"/>
    <w:p w14:paraId="57C93AE5" w14:textId="77777777" w:rsidR="00CD4873" w:rsidRDefault="00CD4873" w:rsidP="004E6BC2"/>
    <w:p w14:paraId="168BC7B5" w14:textId="77777777" w:rsidR="00CD4873" w:rsidRDefault="00CD4873" w:rsidP="004E6BC2"/>
    <w:p w14:paraId="4249FAEE" w14:textId="385C775B" w:rsidR="00CD4873" w:rsidRDefault="00CD4873" w:rsidP="004E6BC2">
      <w:r>
        <w:t>What makes stories compelling to you?</w:t>
      </w:r>
    </w:p>
    <w:p w14:paraId="4E5BA996" w14:textId="77777777" w:rsidR="00CD4873" w:rsidRDefault="00CD4873" w:rsidP="004E6BC2">
      <w:r>
        <w:br w:type="page"/>
      </w:r>
    </w:p>
    <w:p w14:paraId="41C186C8" w14:textId="6E0F5548" w:rsidR="00CD4873" w:rsidRDefault="00CD4873" w:rsidP="004E6BC2">
      <w:r>
        <w:lastRenderedPageBreak/>
        <w:t>What are the “everything else” ideas that your story needs?</w:t>
      </w:r>
    </w:p>
    <w:p w14:paraId="1E3000A8" w14:textId="77777777" w:rsidR="00CD4873" w:rsidRDefault="00CD4873" w:rsidP="004E6BC2"/>
    <w:p w14:paraId="3C4B3BF5" w14:textId="77777777" w:rsidR="00CD4873" w:rsidRDefault="00CD4873" w:rsidP="004E6BC2"/>
    <w:p w14:paraId="3DB338B4" w14:textId="77777777" w:rsidR="00CD4873" w:rsidRDefault="00CD4873" w:rsidP="004E6BC2"/>
    <w:p w14:paraId="3C8932FF" w14:textId="77777777" w:rsidR="00CD4873" w:rsidRDefault="00CD4873" w:rsidP="004E6BC2"/>
    <w:p w14:paraId="3129C66F" w14:textId="77777777" w:rsidR="00CD4873" w:rsidRDefault="00CD4873" w:rsidP="004E6BC2"/>
    <w:p w14:paraId="7C8E0892" w14:textId="75436216" w:rsidR="00CD4873" w:rsidRDefault="00CD4873" w:rsidP="004E6BC2">
      <w:r>
        <w:t>What kinds of ideas do you need for characters?</w:t>
      </w:r>
    </w:p>
    <w:p w14:paraId="46C9552D" w14:textId="77777777" w:rsidR="00CD4873" w:rsidRDefault="00CD4873" w:rsidP="004E6BC2"/>
    <w:p w14:paraId="7F431954" w14:textId="77777777" w:rsidR="00CD4873" w:rsidRDefault="00CD4873" w:rsidP="004E6BC2"/>
    <w:p w14:paraId="5888A9DF" w14:textId="77777777" w:rsidR="00CD4873" w:rsidRDefault="00CD4873" w:rsidP="004E6BC2"/>
    <w:p w14:paraId="57F50411" w14:textId="77777777" w:rsidR="00CD4873" w:rsidRDefault="00CD4873" w:rsidP="004E6BC2"/>
    <w:p w14:paraId="270C896A" w14:textId="77777777" w:rsidR="00CD4873" w:rsidRDefault="00CD4873" w:rsidP="004E6BC2"/>
    <w:p w14:paraId="54CEBA49" w14:textId="77777777" w:rsidR="00CD4873" w:rsidRDefault="00CD4873" w:rsidP="004E6BC2"/>
    <w:p w14:paraId="77C736CC" w14:textId="77777777" w:rsidR="00CD4873" w:rsidRDefault="00CD4873" w:rsidP="004E6BC2"/>
    <w:p w14:paraId="5D183E8F" w14:textId="5898D1AF" w:rsidR="00CD4873" w:rsidRDefault="00CD4873" w:rsidP="004E6BC2">
      <w:r>
        <w:t>What kinds of places do you need for your story?</w:t>
      </w:r>
    </w:p>
    <w:p w14:paraId="1A26E91E" w14:textId="77777777" w:rsidR="00CD4873" w:rsidRDefault="00CD4873" w:rsidP="004E6BC2"/>
    <w:p w14:paraId="189A4111" w14:textId="77777777" w:rsidR="00CD4873" w:rsidRDefault="00CD4873" w:rsidP="004E6BC2"/>
    <w:p w14:paraId="64E4872F" w14:textId="77777777" w:rsidR="00CD4873" w:rsidRDefault="00CD4873" w:rsidP="004E6BC2"/>
    <w:p w14:paraId="0F601E67" w14:textId="77777777" w:rsidR="00CD4873" w:rsidRDefault="00CD4873" w:rsidP="004E6BC2"/>
    <w:p w14:paraId="0FD11FAC" w14:textId="77777777" w:rsidR="00CD4873" w:rsidRDefault="00CD4873" w:rsidP="004E6BC2"/>
    <w:p w14:paraId="1ED6F3CD" w14:textId="77777777" w:rsidR="00CD4873" w:rsidRDefault="00CD4873" w:rsidP="004E6BC2"/>
    <w:p w14:paraId="6DD29A2B" w14:textId="3EF2A835" w:rsidR="00CD4873" w:rsidRDefault="00CD4873" w:rsidP="004E6BC2">
      <w:r>
        <w:t>What kinds of ideas do you need for each ring of places?</w:t>
      </w:r>
    </w:p>
    <w:p w14:paraId="7262307C" w14:textId="77777777" w:rsidR="00CD4873" w:rsidRDefault="00CD4873" w:rsidP="004E6BC2"/>
    <w:p w14:paraId="3DD42C6F" w14:textId="77777777" w:rsidR="00CD4873" w:rsidRDefault="00CD4873" w:rsidP="004E6BC2"/>
    <w:p w14:paraId="59A290A9" w14:textId="77777777" w:rsidR="00CD4873" w:rsidRDefault="00CD4873" w:rsidP="004E6BC2"/>
    <w:p w14:paraId="7A21BB1C" w14:textId="77777777" w:rsidR="00CD4873" w:rsidRDefault="00CD4873" w:rsidP="004E6BC2"/>
    <w:p w14:paraId="4C09ABCD" w14:textId="77777777" w:rsidR="00CD4873" w:rsidRDefault="00CD4873" w:rsidP="004E6BC2"/>
    <w:p w14:paraId="5C44292F" w14:textId="77777777" w:rsidR="00CD4873" w:rsidRDefault="00CD4873" w:rsidP="004E6BC2"/>
    <w:p w14:paraId="40F69D13" w14:textId="77777777" w:rsidR="00CD4873" w:rsidRDefault="00CD4873" w:rsidP="004E6BC2"/>
    <w:p w14:paraId="7BDBADCB" w14:textId="72BBBF03" w:rsidR="00CD4873" w:rsidRDefault="00CD4873" w:rsidP="004E6BC2"/>
    <w:p w14:paraId="1D8D6E9F" w14:textId="77777777" w:rsidR="00593C39" w:rsidRDefault="00593C39" w:rsidP="004E6BC2"/>
    <w:p w14:paraId="1438F83D" w14:textId="77777777" w:rsidR="00593C39" w:rsidRDefault="00593C39" w:rsidP="004E6BC2"/>
    <w:p w14:paraId="2ABF5022" w14:textId="77777777" w:rsidR="00593C39" w:rsidRDefault="00593C39" w:rsidP="004E6BC2"/>
    <w:p w14:paraId="188306B5" w14:textId="77777777" w:rsidR="00593C39" w:rsidRDefault="00593C39" w:rsidP="004E6BC2"/>
    <w:p w14:paraId="5A0CB97D" w14:textId="77777777" w:rsidR="00593C39" w:rsidRDefault="00593C39" w:rsidP="004E6BC2"/>
    <w:p w14:paraId="44D84F94" w14:textId="77777777" w:rsidR="00593C39" w:rsidRDefault="00593C39" w:rsidP="004E6BC2"/>
    <w:p w14:paraId="5A3BE78D" w14:textId="77777777" w:rsidR="00593C39" w:rsidRDefault="00593C39" w:rsidP="004E6BC2"/>
    <w:p w14:paraId="6CE0C99F" w14:textId="77777777" w:rsidR="00593C39" w:rsidRDefault="00593C39" w:rsidP="004E6BC2"/>
    <w:p w14:paraId="537A3380" w14:textId="77777777" w:rsidR="00593C39" w:rsidRDefault="00593C39" w:rsidP="004E6BC2"/>
    <w:p w14:paraId="6DA8290A" w14:textId="73511579" w:rsidR="00CD4873" w:rsidRDefault="00CD4873" w:rsidP="004E6BC2">
      <w:r>
        <w:t>What kinds of things or story props might you need?</w:t>
      </w:r>
    </w:p>
    <w:p w14:paraId="2725A73B" w14:textId="77777777" w:rsidR="00CD4873" w:rsidRDefault="00CD4873" w:rsidP="004E6BC2"/>
    <w:p w14:paraId="4A846D56" w14:textId="77777777" w:rsidR="00CD4873" w:rsidRDefault="00CD4873" w:rsidP="004E6BC2"/>
    <w:p w14:paraId="5FB08C60" w14:textId="77777777" w:rsidR="00CD4873" w:rsidRDefault="00CD4873" w:rsidP="004E6BC2"/>
    <w:p w14:paraId="6F3EF000" w14:textId="77777777" w:rsidR="00CD4873" w:rsidRDefault="00CD4873" w:rsidP="004E6BC2"/>
    <w:p w14:paraId="38601AFE" w14:textId="77777777" w:rsidR="00CD4873" w:rsidRDefault="00CD4873" w:rsidP="004E6BC2"/>
    <w:p w14:paraId="74A0F1BB" w14:textId="7E4D7E29" w:rsidR="00CD4873" w:rsidRDefault="00CD4873" w:rsidP="004E6BC2">
      <w:r>
        <w:t>Goals, conflicts, and resolutions to those are needed for scenes and the story overall.</w:t>
      </w:r>
    </w:p>
    <w:p w14:paraId="292209B2" w14:textId="77777777" w:rsidR="00CD4873" w:rsidRDefault="00CD4873" w:rsidP="004E6BC2"/>
    <w:p w14:paraId="77C3FC4B" w14:textId="1F0A4172" w:rsidR="00CD4873" w:rsidRDefault="00CD4873" w:rsidP="004E6BC2">
      <w:r>
        <w:t>How might understanding the most basic human desires and common goals that come from them help strengthen and fill out your story?</w:t>
      </w:r>
    </w:p>
    <w:p w14:paraId="517864F7" w14:textId="77777777" w:rsidR="00CD4873" w:rsidRDefault="00CD4873" w:rsidP="004E6BC2"/>
    <w:p w14:paraId="57D3066F" w14:textId="77777777" w:rsidR="00CD4873" w:rsidRDefault="00CD4873" w:rsidP="004E6BC2"/>
    <w:p w14:paraId="129BF8E9" w14:textId="77777777" w:rsidR="00CD4873" w:rsidRDefault="00CD4873" w:rsidP="004E6BC2"/>
    <w:p w14:paraId="59B57A08" w14:textId="77777777" w:rsidR="00CD4873" w:rsidRDefault="00CD4873" w:rsidP="004E6BC2"/>
    <w:p w14:paraId="794F2C61" w14:textId="77777777" w:rsidR="00CD4873" w:rsidRDefault="00CD4873" w:rsidP="004E6BC2"/>
    <w:p w14:paraId="0E73B052" w14:textId="77777777" w:rsidR="00CD4873" w:rsidRDefault="00CD4873" w:rsidP="004E6BC2"/>
    <w:p w14:paraId="3D8078B7" w14:textId="7779B4EC" w:rsidR="00CD4873" w:rsidRDefault="00CD4873" w:rsidP="004E6BC2">
      <w:r>
        <w:t>What are some common story goals (list some that aren’t on the slide as well).</w:t>
      </w:r>
    </w:p>
    <w:p w14:paraId="1EC09D67" w14:textId="77777777" w:rsidR="00CD4873" w:rsidRDefault="00CD4873" w:rsidP="004E6BC2"/>
    <w:p w14:paraId="1E0D9C90" w14:textId="77777777" w:rsidR="00CD4873" w:rsidRDefault="00CD4873" w:rsidP="004E6BC2"/>
    <w:p w14:paraId="195FD764" w14:textId="77777777" w:rsidR="00CD4873" w:rsidRDefault="00CD4873" w:rsidP="004E6BC2"/>
    <w:p w14:paraId="266E7B2D" w14:textId="77777777" w:rsidR="00CD4873" w:rsidRDefault="00CD4873" w:rsidP="004E6BC2"/>
    <w:p w14:paraId="2F5B90E7" w14:textId="77777777" w:rsidR="00593C39" w:rsidRDefault="00593C39" w:rsidP="004E6BC2"/>
    <w:p w14:paraId="3BD97698" w14:textId="77777777" w:rsidR="00593C39" w:rsidRDefault="00593C39" w:rsidP="004E6BC2"/>
    <w:p w14:paraId="57A1240A" w14:textId="77777777" w:rsidR="00CD4873" w:rsidRDefault="00CD4873" w:rsidP="004E6BC2"/>
    <w:p w14:paraId="5AEA4D18" w14:textId="5593CFD6" w:rsidR="00593C39" w:rsidRDefault="00593C39" w:rsidP="004E6BC2">
      <w:r>
        <w:t>What are some common story conflicts (list some that aren’t on the slide as well).</w:t>
      </w:r>
    </w:p>
    <w:p w14:paraId="5A3268C6" w14:textId="77777777" w:rsidR="00593C39" w:rsidRDefault="00593C39" w:rsidP="004E6BC2"/>
    <w:p w14:paraId="31B75489" w14:textId="77777777" w:rsidR="00593C39" w:rsidRDefault="00593C39" w:rsidP="004E6BC2"/>
    <w:p w14:paraId="76607D35" w14:textId="77777777" w:rsidR="00593C39" w:rsidRDefault="00593C39" w:rsidP="004E6BC2"/>
    <w:p w14:paraId="7B82EF2A" w14:textId="77777777" w:rsidR="00593C39" w:rsidRDefault="00593C39" w:rsidP="004E6BC2"/>
    <w:p w14:paraId="05AD2436" w14:textId="77777777" w:rsidR="00593C39" w:rsidRDefault="00593C39" w:rsidP="004E6BC2"/>
    <w:p w14:paraId="44861AFA" w14:textId="77777777" w:rsidR="00593C39" w:rsidRDefault="00593C39" w:rsidP="004E6BC2"/>
    <w:p w14:paraId="25ECA00C" w14:textId="77777777" w:rsidR="00593C39" w:rsidRDefault="00593C39" w:rsidP="004E6BC2"/>
    <w:p w14:paraId="22991870" w14:textId="2B40ED15" w:rsidR="00593C39" w:rsidRDefault="00593C39" w:rsidP="004E6BC2">
      <w:r>
        <w:t>Must story resolutions always be positive (as in goal achieved)?</w:t>
      </w:r>
    </w:p>
    <w:p w14:paraId="4466B966" w14:textId="77777777" w:rsidR="00593C39" w:rsidRDefault="00593C39" w:rsidP="004E6BC2"/>
    <w:p w14:paraId="31D57334" w14:textId="77777777" w:rsidR="00593C39" w:rsidRDefault="00593C39" w:rsidP="004E6BC2"/>
    <w:p w14:paraId="037A1649" w14:textId="77777777" w:rsidR="00593C39" w:rsidRDefault="00593C39" w:rsidP="004E6BC2"/>
    <w:p w14:paraId="3A5F98F7" w14:textId="77777777" w:rsidR="00593C39" w:rsidRDefault="00593C39" w:rsidP="004E6BC2"/>
    <w:p w14:paraId="2C09101C" w14:textId="77777777" w:rsidR="00593C39" w:rsidRDefault="00593C39" w:rsidP="004E6BC2"/>
    <w:p w14:paraId="352BBE81" w14:textId="77777777" w:rsidR="00593C39" w:rsidRDefault="00593C39" w:rsidP="004E6BC2"/>
    <w:p w14:paraId="30685ADB" w14:textId="57E87807" w:rsidR="00CD4873" w:rsidRPr="003D136D" w:rsidRDefault="00CD4873" w:rsidP="004E6BC2">
      <w:r>
        <w:t xml:space="preserve">Choose a story and list the main story goal, conflict, and resolution, </w:t>
      </w:r>
      <w:r w:rsidR="00593C39">
        <w:t xml:space="preserve">and </w:t>
      </w:r>
      <w:r>
        <w:t>the stakes if the goal isn’t achieved</w:t>
      </w:r>
      <w:r w:rsidR="00593C39">
        <w:t>. Take a few scenes and list the same for those.</w:t>
      </w:r>
    </w:p>
    <w:p w14:paraId="56BB6305" w14:textId="77777777" w:rsidR="00CD4873" w:rsidRDefault="00CD4873" w:rsidP="004E6BC2"/>
    <w:p w14:paraId="0518BEB5" w14:textId="77777777" w:rsidR="00593C39" w:rsidRDefault="00593C39" w:rsidP="004E6BC2"/>
    <w:p w14:paraId="6673368C" w14:textId="6D007DDC" w:rsidR="00593C39" w:rsidRDefault="00593C39" w:rsidP="004E6BC2">
      <w:r>
        <w:br w:type="page"/>
      </w:r>
    </w:p>
    <w:p w14:paraId="2A7CE57C" w14:textId="77777777" w:rsidR="00593C39" w:rsidRPr="00593C39" w:rsidRDefault="00593C39" w:rsidP="004E6BC2">
      <w:r w:rsidRPr="00593C39">
        <w:lastRenderedPageBreak/>
        <w:t xml:space="preserve">“For substantially all ideas are second-hand, consciously and unconsciously drawn from a million outside sources, and daily use by the </w:t>
      </w:r>
      <w:proofErr w:type="spellStart"/>
      <w:r w:rsidRPr="00593C39">
        <w:t>garnerer</w:t>
      </w:r>
      <w:proofErr w:type="spellEnd"/>
      <w:r w:rsidRPr="00593C39">
        <w:t xml:space="preserve"> with a pride and satisfaction born of the superstition that he originated them.”</w:t>
      </w:r>
    </w:p>
    <w:p w14:paraId="0A9D39C2" w14:textId="07B36AB6" w:rsidR="00593C39" w:rsidRPr="00593C39" w:rsidRDefault="00593C39" w:rsidP="004E6BC2">
      <w:r w:rsidRPr="00593C39">
        <w:t>-Mark Twain</w:t>
      </w:r>
      <w:r>
        <w:t xml:space="preserve">, </w:t>
      </w:r>
      <w:r w:rsidRPr="00593C39">
        <w:t xml:space="preserve">Letter to Anne Macy. Reprinted in </w:t>
      </w:r>
      <w:r w:rsidRPr="00593C39">
        <w:rPr>
          <w:i/>
          <w:iCs/>
        </w:rPr>
        <w:t>Anne Sullivan Macy, The Story Behind Helen Keller</w:t>
      </w:r>
      <w:r w:rsidRPr="00593C39">
        <w:t xml:space="preserve"> (Garden City, N.Y.: Doubleday, Doran, and Co., 1933), p.162.</w:t>
      </w:r>
    </w:p>
    <w:p w14:paraId="46E95B6E" w14:textId="11582D36" w:rsidR="00593C39" w:rsidRDefault="00000000" w:rsidP="004E6BC2">
      <w:pPr>
        <w:rPr>
          <w:rFonts w:ascii="Palatino" w:hAnsi="Palatino" w:cs="Palatino"/>
          <w:kern w:val="0"/>
          <w:sz w:val="26"/>
          <w:szCs w:val="26"/>
        </w:rPr>
      </w:pPr>
      <w:hyperlink r:id="rId17" w:history="1">
        <w:r w:rsidR="00593C39" w:rsidRPr="00556C0E">
          <w:rPr>
            <w:rStyle w:val="Hyperlink"/>
            <w:rFonts w:ascii="Palatino" w:hAnsi="Palatino" w:cs="Palatino"/>
            <w:kern w:val="0"/>
            <w:sz w:val="26"/>
            <w:szCs w:val="26"/>
          </w:rPr>
          <w:t>http://www.twainquotes.com/Plagiarism.html</w:t>
        </w:r>
      </w:hyperlink>
    </w:p>
    <w:p w14:paraId="2E0293B8" w14:textId="77777777" w:rsidR="00593C39" w:rsidRDefault="00593C39" w:rsidP="004E6BC2"/>
    <w:p w14:paraId="2915B830" w14:textId="6DF58717" w:rsidR="00593C39" w:rsidRDefault="00593C39" w:rsidP="004E6BC2">
      <w:r>
        <w:t xml:space="preserve">What do you think of Twain’s quote? </w:t>
      </w:r>
    </w:p>
    <w:p w14:paraId="3254A153" w14:textId="77777777" w:rsidR="00593C39" w:rsidRDefault="00593C39" w:rsidP="004E6BC2"/>
    <w:p w14:paraId="4FB37089" w14:textId="77777777" w:rsidR="00593C39" w:rsidRDefault="00593C39" w:rsidP="004E6BC2"/>
    <w:p w14:paraId="62C27A22" w14:textId="77777777" w:rsidR="00593C39" w:rsidRDefault="00593C39" w:rsidP="004E6BC2"/>
    <w:p w14:paraId="43482F6F" w14:textId="77777777" w:rsidR="00593C39" w:rsidRDefault="00593C39" w:rsidP="004E6BC2"/>
    <w:p w14:paraId="031B60BF" w14:textId="297DD5EC" w:rsidR="00593C39" w:rsidRDefault="00593C39" w:rsidP="004E6BC2">
      <w:r>
        <w:t xml:space="preserve">Are you afraid of others </w:t>
      </w:r>
      <w:r w:rsidR="008E0C84">
        <w:t>copy</w:t>
      </w:r>
      <w:r>
        <w:t xml:space="preserve">ing your </w:t>
      </w:r>
      <w:r w:rsidR="008E0C84">
        <w:t>idea</w:t>
      </w:r>
      <w:r>
        <w:t>? Are you afraid of writing a story that’s already been written? Have you ever put a work aside because you found another like it?</w:t>
      </w:r>
    </w:p>
    <w:p w14:paraId="2631BA9C" w14:textId="77777777" w:rsidR="00593C39" w:rsidRDefault="00593C39" w:rsidP="004E6BC2"/>
    <w:p w14:paraId="4BADEF89" w14:textId="77777777" w:rsidR="00593C39" w:rsidRDefault="00593C39" w:rsidP="004E6BC2"/>
    <w:p w14:paraId="12D8DD63" w14:textId="77777777" w:rsidR="00593C39" w:rsidRDefault="00593C39" w:rsidP="004E6BC2"/>
    <w:p w14:paraId="565E79A7" w14:textId="77777777" w:rsidR="00593C39" w:rsidRDefault="00593C39" w:rsidP="004E6BC2"/>
    <w:p w14:paraId="6C8AFA92" w14:textId="77777777" w:rsidR="00593C39" w:rsidRDefault="00593C39" w:rsidP="004E6BC2"/>
    <w:p w14:paraId="373802CD" w14:textId="77777777" w:rsidR="00593C39" w:rsidRDefault="00593C39" w:rsidP="004E6BC2"/>
    <w:p w14:paraId="2309B660" w14:textId="77777777" w:rsidR="00593C39" w:rsidRDefault="00593C39" w:rsidP="004E6BC2"/>
    <w:p w14:paraId="6B105FEF" w14:textId="5C1A9282" w:rsidR="00593C39" w:rsidRDefault="00593C39" w:rsidP="004E6BC2">
      <w:pPr>
        <w:rPr>
          <w:u w:color="FFFFFF"/>
        </w:rPr>
      </w:pPr>
      <w:r w:rsidRPr="00593C39">
        <w:t xml:space="preserve">“They are inclined to say that any two stories that are built round the same folk-lore motive, or are made up of a generally similar combination of such motives, are </w:t>
      </w:r>
      <w:r>
        <w:t>‘</w:t>
      </w:r>
      <w:r w:rsidRPr="00593C39">
        <w:t>the same stories.</w:t>
      </w:r>
      <w:r>
        <w:t>’</w:t>
      </w:r>
      <w:r w:rsidRPr="00593C39">
        <w:t xml:space="preserve"> We read that Beowulf </w:t>
      </w:r>
      <w:r>
        <w:t>‘</w:t>
      </w:r>
      <w:r w:rsidRPr="00593C39">
        <w:t xml:space="preserve">is only a version of Dat </w:t>
      </w:r>
      <w:proofErr w:type="spellStart"/>
      <w:r w:rsidRPr="00593C39">
        <w:t>Erdmänneken</w:t>
      </w:r>
      <w:proofErr w:type="spellEnd"/>
      <w:r>
        <w:t>’</w:t>
      </w:r>
      <w:r w:rsidRPr="00593C39">
        <w:t xml:space="preserve">; that </w:t>
      </w:r>
      <w:r>
        <w:t>‘</w:t>
      </w:r>
      <w:r w:rsidRPr="00593C39">
        <w:t xml:space="preserve">The Black Bull of </w:t>
      </w:r>
      <w:proofErr w:type="spellStart"/>
      <w:r w:rsidRPr="00593C39">
        <w:t>Norroway</w:t>
      </w:r>
      <w:proofErr w:type="spellEnd"/>
      <w:r w:rsidRPr="00593C39">
        <w:t xml:space="preserve"> is Beauty and the Beast,</w:t>
      </w:r>
      <w:r>
        <w:t>’</w:t>
      </w:r>
      <w:r w:rsidRPr="00593C39">
        <w:t xml:space="preserve"> or </w:t>
      </w:r>
      <w:r>
        <w:t>‘</w:t>
      </w:r>
      <w:r w:rsidRPr="00593C39">
        <w:t>is the same story as Eros and Psyche</w:t>
      </w:r>
      <w:r>
        <w:t>’</w:t>
      </w:r>
      <w:r w:rsidRPr="00593C39">
        <w:t xml:space="preserve">; that the Norse </w:t>
      </w:r>
      <w:proofErr w:type="spellStart"/>
      <w:r w:rsidRPr="00593C39">
        <w:t>Mastermaid</w:t>
      </w:r>
      <w:proofErr w:type="spellEnd"/>
      <w:r w:rsidRPr="00593C39">
        <w:t xml:space="preserve"> (or the Gaelic Battle of the Birds and its many congeners and variants) is “the same story as the Greek tale of Jason and Medea.</w:t>
      </w:r>
      <w:r w:rsidR="008E0C84">
        <w:t xml:space="preserve"> </w:t>
      </w:r>
      <w:r w:rsidRPr="00593C39">
        <w:t xml:space="preserve">Statements of that kind may express (in undue abbreviation) some element of truth; but they are not true in a fairy-story sense, they are not true in art or literature. </w:t>
      </w:r>
      <w:r w:rsidRPr="00593C39">
        <w:rPr>
          <w:u w:val="single" w:color="FFFFFF"/>
        </w:rPr>
        <w:t xml:space="preserve">It is precisely the </w:t>
      </w:r>
      <w:proofErr w:type="spellStart"/>
      <w:r w:rsidRPr="00593C39">
        <w:rPr>
          <w:u w:val="single" w:color="FFFFFF"/>
        </w:rPr>
        <w:t>colouring</w:t>
      </w:r>
      <w:proofErr w:type="spellEnd"/>
      <w:r w:rsidRPr="00593C39">
        <w:rPr>
          <w:u w:val="single" w:color="FFFFFF"/>
        </w:rPr>
        <w:t xml:space="preserve">, the atmosphere, the unclassifiable individual details of a story, and above all the general purport that informs with life the undissected bones of the plot, that really count. </w:t>
      </w:r>
      <w:r w:rsidRPr="00593C39">
        <w:rPr>
          <w:u w:color="FFFFFF"/>
        </w:rPr>
        <w:t>Shakespeare's King Lear is not the same as Layamon's story in his Brut. Or to take the extreme case of Red Riding Hood: it is of merely secondary interest that the retold versions of this story, in which the little girl is saved by wood-cutters, is directly derived from Perrault's story in which she was eaten by the wolf. The really important thing is that the later version has a happy ending (more or less, and if we do not mourn the grandmother overmuch), and that Perrault's version had not. And that is a very profound difference, to which I shall return.</w:t>
      </w:r>
    </w:p>
    <w:p w14:paraId="04E1945C" w14:textId="7D56D577" w:rsidR="00593C39" w:rsidRPr="00593C39" w:rsidRDefault="00593C39" w:rsidP="004E6BC2">
      <w:pPr>
        <w:rPr>
          <w:i/>
          <w:iCs/>
          <w:u w:color="FFFFFF"/>
        </w:rPr>
      </w:pPr>
      <w:r w:rsidRPr="00593C39">
        <w:rPr>
          <w:u w:color="FFFFFF"/>
        </w:rPr>
        <w:t>J.R.R. Tolkien</w:t>
      </w:r>
      <w:r>
        <w:rPr>
          <w:u w:color="FFFFFF"/>
        </w:rPr>
        <w:t>,</w:t>
      </w:r>
      <w:r w:rsidRPr="00593C39">
        <w:rPr>
          <w:u w:color="FFFFFF"/>
        </w:rPr>
        <w:t xml:space="preserve"> “On Fairy Stories”</w:t>
      </w:r>
    </w:p>
    <w:p w14:paraId="74F906E9" w14:textId="5D052DCA" w:rsidR="00593C39" w:rsidRPr="00593C39" w:rsidRDefault="00593C39" w:rsidP="004E6BC2">
      <w:pPr>
        <w:rPr>
          <w:rFonts w:cs="Palatino"/>
        </w:rPr>
      </w:pPr>
      <w:r w:rsidRPr="00593C39">
        <w:rPr>
          <w:u w:color="FFFFFF"/>
        </w:rPr>
        <w:t xml:space="preserve"> https://coolcalvary.files.wordpress.com/2018/10/on-fairy-stories1.pdf</w:t>
      </w:r>
    </w:p>
    <w:p w14:paraId="4D995D34" w14:textId="77777777" w:rsidR="00593C39" w:rsidRDefault="00593C39" w:rsidP="004E6BC2"/>
    <w:p w14:paraId="0A10E7C2" w14:textId="246091F1" w:rsidR="00593C39" w:rsidRDefault="008E0C84" w:rsidP="004E6BC2">
      <w:r>
        <w:t>What do you think of Tolkien’s opinion on the matter of “same stories” (noting that he is specifically speaking of fairy stories)?</w:t>
      </w:r>
    </w:p>
    <w:p w14:paraId="4504E056" w14:textId="77777777" w:rsidR="008E0C84" w:rsidRDefault="008E0C84" w:rsidP="004E6BC2"/>
    <w:p w14:paraId="2E528FD2" w14:textId="77777777" w:rsidR="008E0C84" w:rsidRDefault="008E0C84" w:rsidP="004E6BC2"/>
    <w:p w14:paraId="110A9CAE" w14:textId="77777777" w:rsidR="008E0C84" w:rsidRDefault="008E0C84" w:rsidP="004E6BC2"/>
    <w:p w14:paraId="57DBF0AC" w14:textId="77777777" w:rsidR="008E0C84" w:rsidRDefault="008E0C84" w:rsidP="004E6BC2"/>
    <w:p w14:paraId="219DFC5C" w14:textId="77777777" w:rsidR="008E0C84" w:rsidRDefault="008E0C84" w:rsidP="004E6BC2"/>
    <w:p w14:paraId="6F3326E1" w14:textId="77777777" w:rsidR="008E0C84" w:rsidRDefault="008E0C84" w:rsidP="004E6BC2"/>
    <w:p w14:paraId="530F2863" w14:textId="77777777" w:rsidR="008E0C84" w:rsidRDefault="008E0C84" w:rsidP="004E6BC2"/>
    <w:p w14:paraId="52576C57" w14:textId="77777777" w:rsidR="008E0C84" w:rsidRDefault="008E0C84" w:rsidP="004E6BC2"/>
    <w:p w14:paraId="1129C37E" w14:textId="77777777" w:rsidR="008E0C84" w:rsidRDefault="008E0C84" w:rsidP="004E6BC2"/>
    <w:p w14:paraId="745FC309" w14:textId="31D4C062" w:rsidR="008E0C84" w:rsidRDefault="008E0C84" w:rsidP="004E6BC2">
      <w:r>
        <w:t>Look at a few stories that are remakes of the same story. How are they the same? How are they unique? What makes them a good story on their own or not?</w:t>
      </w:r>
    </w:p>
    <w:p w14:paraId="795F66D4" w14:textId="77777777" w:rsidR="008E0C84" w:rsidRDefault="008E0C84" w:rsidP="004E6BC2"/>
    <w:p w14:paraId="70DABEF9" w14:textId="77777777" w:rsidR="008E0C84" w:rsidRDefault="008E0C84" w:rsidP="004E6BC2"/>
    <w:p w14:paraId="4C617076" w14:textId="77777777" w:rsidR="008E0C84" w:rsidRDefault="008E0C84" w:rsidP="004E6BC2"/>
    <w:p w14:paraId="73DCFDBA" w14:textId="77777777" w:rsidR="008E0C84" w:rsidRDefault="008E0C84" w:rsidP="004E6BC2"/>
    <w:p w14:paraId="6B918F4C" w14:textId="77777777" w:rsidR="008E0C84" w:rsidRDefault="008E0C84" w:rsidP="004E6BC2"/>
    <w:p w14:paraId="2EDB3835" w14:textId="77777777" w:rsidR="008E0C84" w:rsidRDefault="008E0C84" w:rsidP="004E6BC2"/>
    <w:p w14:paraId="6FDE5C6B" w14:textId="77777777" w:rsidR="008E0C84" w:rsidRDefault="008E0C84" w:rsidP="004E6BC2"/>
    <w:p w14:paraId="643B30B0" w14:textId="77777777" w:rsidR="008E0C84" w:rsidRDefault="008E0C84" w:rsidP="004E6BC2"/>
    <w:p w14:paraId="047D72C8" w14:textId="37FABF6B" w:rsidR="008E0C84" w:rsidRDefault="008E0C84" w:rsidP="004E6BC2">
      <w:r>
        <w:t>Have you considered writing an adaption or retelling or a more loose reimaging? Why or why not?</w:t>
      </w:r>
    </w:p>
    <w:p w14:paraId="68BE48F4" w14:textId="77777777" w:rsidR="008E0C84" w:rsidRDefault="008E0C84" w:rsidP="004E6BC2"/>
    <w:p w14:paraId="46203F08" w14:textId="77777777" w:rsidR="008E0C84" w:rsidRDefault="008E0C84" w:rsidP="004E6BC2"/>
    <w:p w14:paraId="63E323ED" w14:textId="77777777" w:rsidR="008E0C84" w:rsidRDefault="008E0C84" w:rsidP="004E6BC2"/>
    <w:p w14:paraId="69CE7288" w14:textId="77777777" w:rsidR="008E0C84" w:rsidRDefault="008E0C84" w:rsidP="004E6BC2"/>
    <w:p w14:paraId="73486FBC" w14:textId="77777777" w:rsidR="008E0C84" w:rsidRDefault="008E0C84" w:rsidP="004E6BC2"/>
    <w:p w14:paraId="3A9B8493" w14:textId="01E68D90" w:rsidR="008E0C84" w:rsidRDefault="008E0C84" w:rsidP="004E6BC2"/>
    <w:p w14:paraId="75A82726" w14:textId="77777777" w:rsidR="008E0C84" w:rsidRDefault="008E0C84" w:rsidP="004E6BC2"/>
    <w:p w14:paraId="527D34D8" w14:textId="60240D88" w:rsidR="008E0C84" w:rsidRDefault="008E0C84" w:rsidP="004E6BC2">
      <w:r>
        <w:t>How might you makes a retelling or adaption your own?</w:t>
      </w:r>
    </w:p>
    <w:p w14:paraId="34D16408" w14:textId="77777777" w:rsidR="008E0C84" w:rsidRDefault="008E0C84" w:rsidP="004E6BC2"/>
    <w:p w14:paraId="2C4ADEF9" w14:textId="77777777" w:rsidR="008E0C84" w:rsidRDefault="008E0C84" w:rsidP="004E6BC2"/>
    <w:p w14:paraId="18311F5A" w14:textId="77777777" w:rsidR="008E0C84" w:rsidRDefault="008E0C84" w:rsidP="004E6BC2"/>
    <w:p w14:paraId="3B70020B" w14:textId="77777777" w:rsidR="008E0C84" w:rsidRDefault="008E0C84" w:rsidP="004E6BC2"/>
    <w:p w14:paraId="6FD9425F" w14:textId="77777777" w:rsidR="008E0C84" w:rsidRDefault="008E0C84" w:rsidP="004E6BC2"/>
    <w:p w14:paraId="70026D2A" w14:textId="77777777" w:rsidR="008E0C84" w:rsidRDefault="008E0C84" w:rsidP="004E6BC2"/>
    <w:p w14:paraId="5BEE6845" w14:textId="77777777" w:rsidR="008E0C84" w:rsidRDefault="008E0C84" w:rsidP="004E6BC2"/>
    <w:p w14:paraId="6D8D3BD6" w14:textId="77777777" w:rsidR="008E0C84" w:rsidRDefault="008E0C84" w:rsidP="004E6BC2"/>
    <w:p w14:paraId="2DAFF703" w14:textId="5FD77B6E" w:rsidR="008E0C84" w:rsidRDefault="008E0C84" w:rsidP="004E6BC2">
      <w:r>
        <w:t>Do you like similar ideas or plot points or character types in stories or not? Why or why not?</w:t>
      </w:r>
    </w:p>
    <w:p w14:paraId="6B2AD5BC" w14:textId="77777777" w:rsidR="008E0C84" w:rsidRDefault="008E0C84" w:rsidP="004E6BC2"/>
    <w:p w14:paraId="4487D8EF" w14:textId="77777777" w:rsidR="008E0C84" w:rsidRDefault="008E0C84" w:rsidP="004E6BC2"/>
    <w:p w14:paraId="765BC37D" w14:textId="77777777" w:rsidR="008E0C84" w:rsidRDefault="008E0C84" w:rsidP="004E6BC2"/>
    <w:p w14:paraId="51DB6BF6" w14:textId="5E3D6332" w:rsidR="008E0C84" w:rsidRDefault="008E0C84" w:rsidP="004E6BC2">
      <w:r>
        <w:br w:type="page"/>
      </w:r>
    </w:p>
    <w:p w14:paraId="74136913" w14:textId="491D5B26" w:rsidR="008E0C84" w:rsidRDefault="008E0C84" w:rsidP="004E6BC2">
      <w:r>
        <w:lastRenderedPageBreak/>
        <w:t>Would you agree that there are new stories or not?</w:t>
      </w:r>
    </w:p>
    <w:p w14:paraId="2BFBAF64" w14:textId="77777777" w:rsidR="008E0C84" w:rsidRDefault="008E0C84" w:rsidP="004E6BC2"/>
    <w:p w14:paraId="7B009F20" w14:textId="77777777" w:rsidR="008E0C84" w:rsidRDefault="008E0C84" w:rsidP="004E6BC2"/>
    <w:p w14:paraId="3BFECB49" w14:textId="77777777" w:rsidR="008E0C84" w:rsidRDefault="008E0C84" w:rsidP="004E6BC2"/>
    <w:p w14:paraId="23E71FC8" w14:textId="77777777" w:rsidR="008E0C84" w:rsidRDefault="008E0C84" w:rsidP="004E6BC2"/>
    <w:p w14:paraId="443808B8" w14:textId="77777777" w:rsidR="008E0C84" w:rsidRDefault="008E0C84" w:rsidP="004E6BC2"/>
    <w:p w14:paraId="5F7C86F8" w14:textId="77777777" w:rsidR="008E0C84" w:rsidRDefault="008E0C84" w:rsidP="004E6BC2"/>
    <w:p w14:paraId="4B27A7FF" w14:textId="77777777" w:rsidR="008E0C84" w:rsidRDefault="008E0C84" w:rsidP="004E6BC2"/>
    <w:p w14:paraId="71149907" w14:textId="77F69858" w:rsidR="008E0C84" w:rsidRDefault="008E0C84" w:rsidP="004E6BC2">
      <w:r>
        <w:t>How do you get ideas?</w:t>
      </w:r>
    </w:p>
    <w:p w14:paraId="7DE82D97" w14:textId="77777777" w:rsidR="008E0C84" w:rsidRDefault="008E0C84" w:rsidP="004E6BC2"/>
    <w:p w14:paraId="16E114FE" w14:textId="77777777" w:rsidR="008E0C84" w:rsidRDefault="008E0C84" w:rsidP="004E6BC2"/>
    <w:p w14:paraId="146DBDE6" w14:textId="77777777" w:rsidR="008E0C84" w:rsidRDefault="008E0C84" w:rsidP="004E6BC2"/>
    <w:p w14:paraId="0E955973" w14:textId="77777777" w:rsidR="008E0C84" w:rsidRDefault="008E0C84" w:rsidP="004E6BC2"/>
    <w:p w14:paraId="05D2477C" w14:textId="77777777" w:rsidR="008E0C84" w:rsidRDefault="008E0C84" w:rsidP="004E6BC2"/>
    <w:p w14:paraId="6314B476" w14:textId="77777777" w:rsidR="008E0C84" w:rsidRDefault="008E0C84" w:rsidP="004E6BC2"/>
    <w:p w14:paraId="62BEF1EF" w14:textId="77777777" w:rsidR="008E0C84" w:rsidRDefault="008E0C84" w:rsidP="004E6BC2"/>
    <w:p w14:paraId="07356069" w14:textId="77777777" w:rsidR="008E0C84" w:rsidRDefault="008E0C84" w:rsidP="004E6BC2"/>
    <w:p w14:paraId="60113D88" w14:textId="77777777" w:rsidR="008E0C84" w:rsidRDefault="008E0C84" w:rsidP="004E6BC2"/>
    <w:p w14:paraId="13312BE2" w14:textId="77777777" w:rsidR="008E0C84" w:rsidRDefault="008E0C84" w:rsidP="004E6BC2"/>
    <w:p w14:paraId="5B06CBBE" w14:textId="108F680B" w:rsidR="008E0C84" w:rsidRDefault="008E0C84" w:rsidP="004E6BC2">
      <w:r>
        <w:t>What types of questions might you ask?</w:t>
      </w:r>
    </w:p>
    <w:p w14:paraId="07764172" w14:textId="77777777" w:rsidR="008E0C84" w:rsidRDefault="008E0C84" w:rsidP="004E6BC2"/>
    <w:p w14:paraId="0941B09C" w14:textId="77777777" w:rsidR="008E0C84" w:rsidRDefault="008E0C84" w:rsidP="004E6BC2"/>
    <w:p w14:paraId="632AD42F" w14:textId="77777777" w:rsidR="008E0C84" w:rsidRDefault="008E0C84" w:rsidP="004E6BC2"/>
    <w:p w14:paraId="11347355" w14:textId="77777777" w:rsidR="008E0C84" w:rsidRDefault="008E0C84" w:rsidP="004E6BC2"/>
    <w:p w14:paraId="42246EB2" w14:textId="77777777" w:rsidR="008E0C84" w:rsidRDefault="008E0C84" w:rsidP="004E6BC2"/>
    <w:p w14:paraId="3CEDEA00" w14:textId="77777777" w:rsidR="008E0C84" w:rsidRDefault="008E0C84" w:rsidP="004E6BC2"/>
    <w:p w14:paraId="69071F80" w14:textId="77777777" w:rsidR="008E0C84" w:rsidRDefault="008E0C84" w:rsidP="004E6BC2"/>
    <w:p w14:paraId="13B43442" w14:textId="057F0D12" w:rsidR="008E0C84" w:rsidRDefault="008E0C84" w:rsidP="004E6BC2">
      <w:r>
        <w:t>How would story logic and structure help you come up with ideas?</w:t>
      </w:r>
    </w:p>
    <w:p w14:paraId="0735445F" w14:textId="77777777" w:rsidR="008E0C84" w:rsidRDefault="008E0C84" w:rsidP="004E6BC2"/>
    <w:p w14:paraId="2E2DD38C" w14:textId="77777777" w:rsidR="008E0C84" w:rsidRDefault="008E0C84" w:rsidP="004E6BC2"/>
    <w:p w14:paraId="7B1C4834" w14:textId="77777777" w:rsidR="008E0C84" w:rsidRDefault="008E0C84" w:rsidP="004E6BC2"/>
    <w:p w14:paraId="47D24BD9" w14:textId="77777777" w:rsidR="008E0C84" w:rsidRDefault="008E0C84" w:rsidP="004E6BC2"/>
    <w:p w14:paraId="518D3B98" w14:textId="77777777" w:rsidR="008E0C84" w:rsidRDefault="008E0C84" w:rsidP="004E6BC2"/>
    <w:p w14:paraId="147828AE" w14:textId="77777777" w:rsidR="008E0C84" w:rsidRDefault="008E0C84" w:rsidP="004E6BC2"/>
    <w:p w14:paraId="5D717A37" w14:textId="77777777" w:rsidR="008E0C84" w:rsidRDefault="008E0C84" w:rsidP="004E6BC2"/>
    <w:p w14:paraId="06173568" w14:textId="0DF565CC" w:rsidR="005D7813" w:rsidRDefault="005D7813" w:rsidP="004E6BC2">
      <w:r>
        <w:t>How do you fill out a story?</w:t>
      </w:r>
    </w:p>
    <w:p w14:paraId="770CCFFB" w14:textId="77777777" w:rsidR="008E0C84" w:rsidRDefault="008E0C84" w:rsidP="004E6BC2"/>
    <w:p w14:paraId="5E329D32" w14:textId="77777777" w:rsidR="008E0C84" w:rsidRDefault="008E0C84" w:rsidP="004E6BC2"/>
    <w:p w14:paraId="70A52CD0" w14:textId="77777777" w:rsidR="008E0C84" w:rsidRDefault="008E0C84" w:rsidP="004E6BC2"/>
    <w:p w14:paraId="3D5957AE" w14:textId="77777777" w:rsidR="008E0C84" w:rsidRDefault="008E0C84" w:rsidP="004E6BC2"/>
    <w:p w14:paraId="493CC6D5" w14:textId="77777777" w:rsidR="008E0C84" w:rsidRDefault="008E0C84" w:rsidP="004E6BC2"/>
    <w:p w14:paraId="5179EFC6" w14:textId="77777777" w:rsidR="008E0C84" w:rsidRDefault="008E0C84" w:rsidP="004E6BC2"/>
    <w:p w14:paraId="1753DD35" w14:textId="77777777" w:rsidR="008E0C84" w:rsidRDefault="008E0C84" w:rsidP="004E6BC2"/>
    <w:p w14:paraId="2366098D" w14:textId="77777777" w:rsidR="008E0C84" w:rsidRDefault="008E0C84" w:rsidP="004E6BC2"/>
    <w:p w14:paraId="55D0957D" w14:textId="77777777" w:rsidR="008E0C84" w:rsidRDefault="008E0C84" w:rsidP="004E6BC2"/>
    <w:p w14:paraId="2EEF4CDF" w14:textId="1C416143" w:rsidR="008E0C84" w:rsidRDefault="005D7813" w:rsidP="004E6BC2">
      <w:r>
        <w:t>Where might you get ideas? What should you do to fill your creativity well?</w:t>
      </w:r>
    </w:p>
    <w:p w14:paraId="29ECC1DE" w14:textId="77777777" w:rsidR="005D7813" w:rsidRDefault="005D7813" w:rsidP="004E6BC2"/>
    <w:p w14:paraId="07D1BACB" w14:textId="77777777" w:rsidR="005D7813" w:rsidRDefault="005D7813" w:rsidP="004E6BC2"/>
    <w:p w14:paraId="1FD82F12" w14:textId="77777777" w:rsidR="005D7813" w:rsidRDefault="005D7813" w:rsidP="004E6BC2"/>
    <w:p w14:paraId="695570CA" w14:textId="77777777" w:rsidR="005D7813" w:rsidRDefault="005D7813" w:rsidP="004E6BC2"/>
    <w:p w14:paraId="3BFB62E4" w14:textId="77777777" w:rsidR="005D7813" w:rsidRDefault="005D7813" w:rsidP="004E6BC2"/>
    <w:p w14:paraId="43C09577" w14:textId="77777777" w:rsidR="005D7813" w:rsidRDefault="005D7813" w:rsidP="004E6BC2"/>
    <w:p w14:paraId="0EB59098" w14:textId="77777777" w:rsidR="005D7813" w:rsidRDefault="005D7813" w:rsidP="004E6BC2"/>
    <w:p w14:paraId="42E821A1" w14:textId="77777777" w:rsidR="005D7813" w:rsidRDefault="005D7813" w:rsidP="004E6BC2"/>
    <w:p w14:paraId="7C9F1F0C" w14:textId="77777777" w:rsidR="005D7813" w:rsidRDefault="005D7813" w:rsidP="004E6BC2"/>
    <w:p w14:paraId="1307B6CF" w14:textId="4BF281DA" w:rsidR="005D7813" w:rsidRDefault="005D7813" w:rsidP="004E6BC2">
      <w:r>
        <w:t>How do you keep your novel going after you’ve started it?</w:t>
      </w:r>
    </w:p>
    <w:p w14:paraId="29359FB2" w14:textId="77777777" w:rsidR="005D7813" w:rsidRDefault="005D7813" w:rsidP="004E6BC2"/>
    <w:p w14:paraId="6927682C" w14:textId="77777777" w:rsidR="005D7813" w:rsidRDefault="005D7813" w:rsidP="004E6BC2"/>
    <w:p w14:paraId="14DA9865" w14:textId="77777777" w:rsidR="005D7813" w:rsidRDefault="005D7813" w:rsidP="004E6BC2"/>
    <w:p w14:paraId="41378900" w14:textId="77777777" w:rsidR="005D7813" w:rsidRDefault="005D7813" w:rsidP="004E6BC2"/>
    <w:p w14:paraId="3FA893FD" w14:textId="77777777" w:rsidR="005D7813" w:rsidRDefault="005D7813" w:rsidP="004E6BC2"/>
    <w:p w14:paraId="22D09507" w14:textId="77777777" w:rsidR="005D7813" w:rsidRDefault="005D7813" w:rsidP="004E6BC2"/>
    <w:p w14:paraId="7A40B83E" w14:textId="77777777" w:rsidR="005D7813" w:rsidRDefault="005D7813" w:rsidP="004E6BC2"/>
    <w:p w14:paraId="4B176BA6" w14:textId="77777777" w:rsidR="005D7813" w:rsidRDefault="005D7813" w:rsidP="004E6BC2"/>
    <w:p w14:paraId="25EA506F" w14:textId="77777777" w:rsidR="005D7813" w:rsidRDefault="005D7813" w:rsidP="004E6BC2"/>
    <w:p w14:paraId="44E133F5" w14:textId="77777777" w:rsidR="005D7813" w:rsidRDefault="005D7813" w:rsidP="004E6BC2"/>
    <w:p w14:paraId="3E8D4E0B" w14:textId="77777777" w:rsidR="005D7813" w:rsidRDefault="005D7813" w:rsidP="004E6BC2"/>
    <w:p w14:paraId="36C7F071" w14:textId="51454CDF" w:rsidR="005D7813" w:rsidRDefault="005D7813" w:rsidP="004E6BC2">
      <w:r>
        <w:t>How do you keep track of ideas?</w:t>
      </w:r>
    </w:p>
    <w:p w14:paraId="051A6290" w14:textId="77777777" w:rsidR="005D7813" w:rsidRDefault="005D7813" w:rsidP="004E6BC2"/>
    <w:p w14:paraId="259626F0" w14:textId="77777777" w:rsidR="005D7813" w:rsidRDefault="005D7813" w:rsidP="004E6BC2"/>
    <w:p w14:paraId="6FDEB6F0" w14:textId="77777777" w:rsidR="005D7813" w:rsidRDefault="005D7813" w:rsidP="004E6BC2"/>
    <w:p w14:paraId="4CFE2CBF" w14:textId="77777777" w:rsidR="005D7813" w:rsidRDefault="005D7813" w:rsidP="004E6BC2"/>
    <w:p w14:paraId="341BB361" w14:textId="77777777" w:rsidR="005D7813" w:rsidRDefault="005D7813" w:rsidP="004E6BC2"/>
    <w:p w14:paraId="6F226CDB" w14:textId="77777777" w:rsidR="005D7813" w:rsidRDefault="005D7813" w:rsidP="004E6BC2"/>
    <w:p w14:paraId="073EA786" w14:textId="77777777" w:rsidR="005D7813" w:rsidRDefault="005D7813" w:rsidP="004E6BC2"/>
    <w:p w14:paraId="5FFC221F" w14:textId="53C8C808" w:rsidR="005D7813" w:rsidRDefault="005D7813" w:rsidP="004E6BC2">
      <w:r>
        <w:t>Jot down any story ideas (starter or filler here).</w:t>
      </w:r>
    </w:p>
    <w:p w14:paraId="1084D419" w14:textId="52C9762F" w:rsidR="005D7813" w:rsidRDefault="005D7813" w:rsidP="004E6BC2">
      <w:r>
        <w:br w:type="page"/>
      </w:r>
    </w:p>
    <w:p w14:paraId="55803B46" w14:textId="48FF7224" w:rsidR="005D3649" w:rsidRPr="00290694" w:rsidRDefault="005D3649" w:rsidP="004E6BC2">
      <w:pPr>
        <w:pStyle w:val="Heading1"/>
      </w:pPr>
      <w:r>
        <w:lastRenderedPageBreak/>
        <w:t>W: Story World</w:t>
      </w:r>
    </w:p>
    <w:p w14:paraId="336ED927" w14:textId="1BE18F7E" w:rsidR="005D3649" w:rsidRPr="00290694" w:rsidRDefault="005D3649" w:rsidP="004E6BC2">
      <w:pPr>
        <w:pStyle w:val="Heading1"/>
      </w:pPr>
      <w:r w:rsidRPr="00290694">
        <w:t xml:space="preserve">Lesson </w:t>
      </w:r>
      <w:r>
        <w:t>4</w:t>
      </w:r>
      <w:r w:rsidRPr="00290694">
        <w:t xml:space="preserve"> Notes</w:t>
      </w:r>
    </w:p>
    <w:p w14:paraId="11AB6187" w14:textId="77777777" w:rsidR="008E0C84" w:rsidRDefault="008E0C84" w:rsidP="004E6BC2"/>
    <w:p w14:paraId="1DC2A890" w14:textId="6F05BE16" w:rsidR="008E0C84" w:rsidRPr="005D3649" w:rsidRDefault="005D3649" w:rsidP="004E6BC2">
      <w:r w:rsidRPr="005D3649">
        <w:t xml:space="preserve">What is meant by </w:t>
      </w:r>
      <w:r w:rsidRPr="005D3649">
        <w:rPr>
          <w:i/>
          <w:iCs/>
        </w:rPr>
        <w:t>story world</w:t>
      </w:r>
      <w:r w:rsidRPr="005D3649">
        <w:t xml:space="preserve">? </w:t>
      </w:r>
    </w:p>
    <w:p w14:paraId="06B6D26A" w14:textId="77777777" w:rsidR="005D3649" w:rsidRDefault="005D3649" w:rsidP="004E6BC2"/>
    <w:p w14:paraId="7588E69D" w14:textId="77777777" w:rsidR="005D3649" w:rsidRDefault="005D3649" w:rsidP="004E6BC2"/>
    <w:p w14:paraId="24AF4604" w14:textId="77777777" w:rsidR="005D3649" w:rsidRDefault="005D3649" w:rsidP="004E6BC2"/>
    <w:p w14:paraId="57B06311" w14:textId="77777777" w:rsidR="005D3649" w:rsidRDefault="005D3649" w:rsidP="004E6BC2"/>
    <w:p w14:paraId="28E26E2D" w14:textId="6461BA10" w:rsidR="005D3649" w:rsidRPr="005D3649" w:rsidRDefault="005D3649" w:rsidP="004E6BC2">
      <w:r w:rsidRPr="005D3649">
        <w:t>How might this be different than “setting”?</w:t>
      </w:r>
    </w:p>
    <w:p w14:paraId="5BB2136B" w14:textId="77777777" w:rsidR="005D3649" w:rsidRDefault="005D3649" w:rsidP="004E6BC2"/>
    <w:p w14:paraId="6CF3AC51" w14:textId="77777777" w:rsidR="005D3649" w:rsidRDefault="005D3649" w:rsidP="004E6BC2"/>
    <w:p w14:paraId="70A4B93D" w14:textId="77777777" w:rsidR="005D3649" w:rsidRDefault="005D3649" w:rsidP="004E6BC2"/>
    <w:p w14:paraId="502BB952" w14:textId="77777777" w:rsidR="005D3649" w:rsidRDefault="005D3649" w:rsidP="004E6BC2"/>
    <w:p w14:paraId="598AEED9" w14:textId="2CB3220B" w:rsidR="009B1133" w:rsidRDefault="009B1133" w:rsidP="004E6BC2">
      <w:r>
        <w:t>How do you think of setting?</w:t>
      </w:r>
    </w:p>
    <w:p w14:paraId="4BE2A5BC" w14:textId="77777777" w:rsidR="009B1133" w:rsidRDefault="009B1133" w:rsidP="004E6BC2"/>
    <w:p w14:paraId="13F247C5" w14:textId="77777777" w:rsidR="009B1133" w:rsidRDefault="009B1133" w:rsidP="004E6BC2"/>
    <w:p w14:paraId="3E632CF6" w14:textId="77777777" w:rsidR="009B1133" w:rsidRDefault="009B1133" w:rsidP="004E6BC2"/>
    <w:p w14:paraId="55744206" w14:textId="77777777" w:rsidR="005D3649" w:rsidRDefault="005D3649" w:rsidP="004E6BC2"/>
    <w:p w14:paraId="72E2C1CF" w14:textId="078EFF22" w:rsidR="005D3649" w:rsidRPr="005D3649" w:rsidRDefault="005D3649" w:rsidP="004E6BC2">
      <w:r>
        <w:t>What are the two levels of story world?</w:t>
      </w:r>
    </w:p>
    <w:p w14:paraId="78AACE31" w14:textId="77777777" w:rsidR="008E0C84" w:rsidRDefault="008E0C84" w:rsidP="004E6BC2"/>
    <w:p w14:paraId="7D659421" w14:textId="77777777" w:rsidR="008E0C84" w:rsidRDefault="008E0C84" w:rsidP="004E6BC2"/>
    <w:p w14:paraId="781D37E5" w14:textId="77777777" w:rsidR="008E0C84" w:rsidRDefault="008E0C84" w:rsidP="004E6BC2"/>
    <w:p w14:paraId="3ED038F7" w14:textId="77777777" w:rsidR="008E0C84" w:rsidRDefault="008E0C84" w:rsidP="004E6BC2"/>
    <w:p w14:paraId="38183A3C" w14:textId="311920F5" w:rsidR="008E0C84" w:rsidRDefault="00967939" w:rsidP="004E6BC2">
      <w:r>
        <w:t>What</w:t>
      </w:r>
      <w:r w:rsidR="009B1133">
        <w:t xml:space="preserve"> does story world help define for a novel?</w:t>
      </w:r>
    </w:p>
    <w:p w14:paraId="2FB0A6E0" w14:textId="77777777" w:rsidR="009B1133" w:rsidRDefault="009B1133" w:rsidP="004E6BC2"/>
    <w:p w14:paraId="152B439F" w14:textId="77777777" w:rsidR="009B1133" w:rsidRDefault="009B1133" w:rsidP="004E6BC2"/>
    <w:p w14:paraId="7091534B" w14:textId="77777777" w:rsidR="009B1133" w:rsidRDefault="009B1133" w:rsidP="004E6BC2"/>
    <w:p w14:paraId="24C5E840" w14:textId="77777777" w:rsidR="009B1133" w:rsidRDefault="009B1133" w:rsidP="004E6BC2"/>
    <w:p w14:paraId="59412931" w14:textId="77777777" w:rsidR="009B1133" w:rsidRDefault="009B1133" w:rsidP="004E6BC2"/>
    <w:p w14:paraId="0DEC6E7D" w14:textId="77777777" w:rsidR="009B1133" w:rsidRDefault="009B1133" w:rsidP="004E6BC2"/>
    <w:p w14:paraId="2E72A261" w14:textId="77777777" w:rsidR="009B1133" w:rsidRDefault="009B1133" w:rsidP="004E6BC2"/>
    <w:p w14:paraId="79AF5832" w14:textId="77777777" w:rsidR="009B1133" w:rsidRDefault="009B1133" w:rsidP="004E6BC2"/>
    <w:p w14:paraId="239CBD9F" w14:textId="77777777" w:rsidR="009B1133" w:rsidRDefault="009B1133" w:rsidP="004E6BC2"/>
    <w:p w14:paraId="3993A7B4" w14:textId="77777777" w:rsidR="009B1133" w:rsidRDefault="009B1133" w:rsidP="004E6BC2"/>
    <w:p w14:paraId="32B687FE" w14:textId="77777777" w:rsidR="009B1133" w:rsidRDefault="009B1133" w:rsidP="004E6BC2"/>
    <w:p w14:paraId="57BFE5C6" w14:textId="77777777" w:rsidR="009B1133" w:rsidRDefault="009B1133" w:rsidP="004E6BC2"/>
    <w:p w14:paraId="38D3D5AF" w14:textId="1BB4BA5D" w:rsidR="009B1133" w:rsidRDefault="009B1133" w:rsidP="004E6BC2">
      <w:r>
        <w:t>How might this affect your work-in-progress (WIP)?</w:t>
      </w:r>
      <w:r w:rsidR="00967939">
        <w:t xml:space="preserve"> Give examples.</w:t>
      </w:r>
    </w:p>
    <w:p w14:paraId="62D60F65" w14:textId="77777777" w:rsidR="008E0C84" w:rsidRDefault="008E0C84" w:rsidP="004E6BC2"/>
    <w:p w14:paraId="730041BC" w14:textId="77777777" w:rsidR="008E0C84" w:rsidRDefault="008E0C84" w:rsidP="004E6BC2"/>
    <w:p w14:paraId="0EAAB263" w14:textId="77777777" w:rsidR="008E0C84" w:rsidRDefault="008E0C84" w:rsidP="004E6BC2"/>
    <w:p w14:paraId="68AB63F5" w14:textId="77777777" w:rsidR="00593C39" w:rsidRDefault="00593C39" w:rsidP="004E6BC2"/>
    <w:p w14:paraId="6B9516DF" w14:textId="77777777" w:rsidR="00593C39" w:rsidRDefault="00593C39" w:rsidP="004E6BC2"/>
    <w:p w14:paraId="4EECF9A9" w14:textId="4F233B8D" w:rsidR="009B1133" w:rsidRDefault="009B1133" w:rsidP="004E6BC2">
      <w:r>
        <w:br w:type="page"/>
      </w:r>
    </w:p>
    <w:p w14:paraId="15B0724F" w14:textId="582C5126" w:rsidR="00593C39" w:rsidRDefault="009B1133" w:rsidP="004E6BC2">
      <w:r>
        <w:lastRenderedPageBreak/>
        <w:t>What are different ways people have developed story worlds?</w:t>
      </w:r>
    </w:p>
    <w:p w14:paraId="40E01342" w14:textId="77777777" w:rsidR="009B1133" w:rsidRDefault="009B1133" w:rsidP="004E6BC2"/>
    <w:p w14:paraId="5C70033C" w14:textId="77777777" w:rsidR="009B1133" w:rsidRDefault="009B1133" w:rsidP="004E6BC2"/>
    <w:p w14:paraId="36ED896F" w14:textId="77777777" w:rsidR="009B1133" w:rsidRDefault="009B1133" w:rsidP="004E6BC2"/>
    <w:p w14:paraId="0A3B80EB" w14:textId="77777777" w:rsidR="009B1133" w:rsidRDefault="009B1133" w:rsidP="004E6BC2"/>
    <w:p w14:paraId="0D526679" w14:textId="77777777" w:rsidR="009B1133" w:rsidRDefault="009B1133" w:rsidP="004E6BC2"/>
    <w:p w14:paraId="715303F0" w14:textId="77777777" w:rsidR="009B1133" w:rsidRDefault="009B1133" w:rsidP="004E6BC2"/>
    <w:p w14:paraId="3E590214" w14:textId="77777777" w:rsidR="009B1133" w:rsidRDefault="009B1133" w:rsidP="004E6BC2"/>
    <w:p w14:paraId="72EC5E66" w14:textId="77777777" w:rsidR="009B1133" w:rsidRDefault="009B1133" w:rsidP="004E6BC2"/>
    <w:p w14:paraId="05D8CC9B" w14:textId="77777777" w:rsidR="009B1133" w:rsidRDefault="009B1133" w:rsidP="004E6BC2"/>
    <w:p w14:paraId="287EDB92" w14:textId="77777777" w:rsidR="009B1133" w:rsidRDefault="009B1133" w:rsidP="004E6BC2"/>
    <w:p w14:paraId="729ABD7B" w14:textId="31D973D2" w:rsidR="009B1133" w:rsidRDefault="009B1133" w:rsidP="004E6BC2">
      <w:r>
        <w:t>Which way or ways have you used?</w:t>
      </w:r>
    </w:p>
    <w:p w14:paraId="12508CCC" w14:textId="77777777" w:rsidR="009B1133" w:rsidRDefault="009B1133" w:rsidP="004E6BC2"/>
    <w:p w14:paraId="363CC06D" w14:textId="77777777" w:rsidR="009B1133" w:rsidRDefault="009B1133" w:rsidP="004E6BC2"/>
    <w:p w14:paraId="7A01C366" w14:textId="77777777" w:rsidR="009B1133" w:rsidRDefault="009B1133" w:rsidP="004E6BC2"/>
    <w:p w14:paraId="3AEB888D" w14:textId="77777777" w:rsidR="009B1133" w:rsidRDefault="009B1133" w:rsidP="004E6BC2"/>
    <w:p w14:paraId="1F94D346" w14:textId="77777777" w:rsidR="009B1133" w:rsidRDefault="009B1133" w:rsidP="004E6BC2"/>
    <w:p w14:paraId="7C28F347" w14:textId="77777777" w:rsidR="009B1133" w:rsidRDefault="009B1133" w:rsidP="004E6BC2"/>
    <w:p w14:paraId="79160F8E" w14:textId="77777777" w:rsidR="009B1133" w:rsidRDefault="009B1133" w:rsidP="004E6BC2"/>
    <w:p w14:paraId="167CEC83" w14:textId="77777777" w:rsidR="009B1133" w:rsidRDefault="009B1133" w:rsidP="004E6BC2"/>
    <w:p w14:paraId="3CA2FDF9" w14:textId="0671002B" w:rsidR="009B1133" w:rsidRDefault="009B1133" w:rsidP="004E6BC2">
      <w:r>
        <w:t>What is meant by using a “model”?</w:t>
      </w:r>
    </w:p>
    <w:p w14:paraId="42D791CA" w14:textId="77777777" w:rsidR="009B1133" w:rsidRDefault="009B1133" w:rsidP="004E6BC2"/>
    <w:p w14:paraId="326DA3F2" w14:textId="77777777" w:rsidR="009B1133" w:rsidRDefault="009B1133" w:rsidP="004E6BC2"/>
    <w:p w14:paraId="6CD240C0" w14:textId="77777777" w:rsidR="009B1133" w:rsidRDefault="009B1133" w:rsidP="004E6BC2"/>
    <w:p w14:paraId="11EE2D12" w14:textId="77777777" w:rsidR="009B1133" w:rsidRDefault="009B1133" w:rsidP="004E6BC2"/>
    <w:p w14:paraId="3779A8D3" w14:textId="77777777" w:rsidR="009B1133" w:rsidRDefault="009B1133" w:rsidP="004E6BC2"/>
    <w:p w14:paraId="4942CEDD" w14:textId="77777777" w:rsidR="009B1133" w:rsidRDefault="009B1133" w:rsidP="004E6BC2"/>
    <w:p w14:paraId="55BFC313" w14:textId="1EAE5B6B" w:rsidR="009B1133" w:rsidRDefault="009B1133" w:rsidP="004E6BC2">
      <w:r>
        <w:t>Is there a setting you like that you might want to set a story in?</w:t>
      </w:r>
    </w:p>
    <w:p w14:paraId="70F39F8F" w14:textId="77777777" w:rsidR="009B1133" w:rsidRDefault="009B1133" w:rsidP="004E6BC2"/>
    <w:p w14:paraId="3B1E4A55" w14:textId="77777777" w:rsidR="009B1133" w:rsidRDefault="009B1133" w:rsidP="004E6BC2"/>
    <w:p w14:paraId="3D1F1CA5" w14:textId="77777777" w:rsidR="009B1133" w:rsidRDefault="009B1133" w:rsidP="004E6BC2"/>
    <w:p w14:paraId="654906FD" w14:textId="77777777" w:rsidR="009B1133" w:rsidRDefault="009B1133" w:rsidP="004E6BC2"/>
    <w:p w14:paraId="737D744F" w14:textId="77777777" w:rsidR="009B1133" w:rsidRDefault="009B1133" w:rsidP="004E6BC2"/>
    <w:p w14:paraId="7B457FDA" w14:textId="77777777" w:rsidR="009B1133" w:rsidRDefault="009B1133" w:rsidP="004E6BC2"/>
    <w:p w14:paraId="197D66D8" w14:textId="77777777" w:rsidR="009B1133" w:rsidRDefault="009B1133" w:rsidP="004E6BC2"/>
    <w:p w14:paraId="5EE760EB" w14:textId="77777777" w:rsidR="009B1133" w:rsidRDefault="009B1133" w:rsidP="004E6BC2"/>
    <w:p w14:paraId="1584204E" w14:textId="0A863D85" w:rsidR="009B1133" w:rsidRDefault="009B1133" w:rsidP="004E6BC2">
      <w:r>
        <w:t>Did this overview of story world creation methods help you think about how to choose story worlds?</w:t>
      </w:r>
    </w:p>
    <w:p w14:paraId="2FB0DB8A" w14:textId="19FB0EAC" w:rsidR="00593C39" w:rsidRDefault="009B1133" w:rsidP="004E6BC2">
      <w:r>
        <w:br w:type="page"/>
      </w:r>
      <w:r>
        <w:lastRenderedPageBreak/>
        <w:t>Write a few story world concepts for books you want to write or have read.</w:t>
      </w:r>
    </w:p>
    <w:p w14:paraId="5FCC3F95" w14:textId="77777777" w:rsidR="009B1133" w:rsidRDefault="009B1133" w:rsidP="004E6BC2"/>
    <w:p w14:paraId="323A2F42" w14:textId="77777777" w:rsidR="009B1133" w:rsidRDefault="009B1133" w:rsidP="004E6BC2"/>
    <w:p w14:paraId="473ADAF8" w14:textId="77777777" w:rsidR="009B1133" w:rsidRDefault="009B1133" w:rsidP="004E6BC2"/>
    <w:p w14:paraId="6F9B9BFE" w14:textId="77777777" w:rsidR="009B1133" w:rsidRDefault="009B1133" w:rsidP="004E6BC2"/>
    <w:p w14:paraId="37432D1B" w14:textId="77777777" w:rsidR="009B1133" w:rsidRDefault="009B1133" w:rsidP="004E6BC2"/>
    <w:p w14:paraId="7E4FF9BA" w14:textId="77777777" w:rsidR="009B1133" w:rsidRDefault="009B1133" w:rsidP="004E6BC2"/>
    <w:p w14:paraId="08E25FED" w14:textId="77777777" w:rsidR="009B1133" w:rsidRDefault="009B1133" w:rsidP="004E6BC2"/>
    <w:p w14:paraId="1C57A61B" w14:textId="4E7D2E27" w:rsidR="009B1133" w:rsidRDefault="009B1133" w:rsidP="004E6BC2">
      <w:r>
        <w:t>How do things like technology, necessary people interactions, ability to travel, and career opportunities help limit settings?</w:t>
      </w:r>
    </w:p>
    <w:p w14:paraId="17E9DF37" w14:textId="77777777" w:rsidR="009B1133" w:rsidRDefault="009B1133" w:rsidP="004E6BC2"/>
    <w:p w14:paraId="6149C113" w14:textId="77777777" w:rsidR="009B1133" w:rsidRDefault="009B1133" w:rsidP="004E6BC2"/>
    <w:p w14:paraId="1E62FE83" w14:textId="77777777" w:rsidR="009B1133" w:rsidRDefault="009B1133" w:rsidP="004E6BC2"/>
    <w:p w14:paraId="39EFFBB4" w14:textId="77777777" w:rsidR="009B1133" w:rsidRDefault="009B1133" w:rsidP="004E6BC2"/>
    <w:p w14:paraId="519197FC" w14:textId="77777777" w:rsidR="009B1133" w:rsidRDefault="009B1133" w:rsidP="004E6BC2"/>
    <w:p w14:paraId="2F275031" w14:textId="77777777" w:rsidR="009B1133" w:rsidRDefault="009B1133" w:rsidP="004E6BC2"/>
    <w:p w14:paraId="2B2DD395" w14:textId="77777777" w:rsidR="009B1133" w:rsidRDefault="009B1133" w:rsidP="004E6BC2"/>
    <w:p w14:paraId="54DCA8A2" w14:textId="5C47A56B" w:rsidR="009B1133" w:rsidRDefault="009B1133" w:rsidP="004E6BC2">
      <w:r>
        <w:t>What other aspects of life might you consider for your own WIP?</w:t>
      </w:r>
    </w:p>
    <w:p w14:paraId="33747115" w14:textId="77777777" w:rsidR="009B1133" w:rsidRDefault="009B1133" w:rsidP="004E6BC2"/>
    <w:p w14:paraId="7A57C3A5" w14:textId="77777777" w:rsidR="009B1133" w:rsidRDefault="009B1133" w:rsidP="004E6BC2"/>
    <w:p w14:paraId="67B250A7" w14:textId="77777777" w:rsidR="009B1133" w:rsidRDefault="009B1133" w:rsidP="004E6BC2"/>
    <w:p w14:paraId="5A4FB913" w14:textId="77777777" w:rsidR="009B1133" w:rsidRDefault="009B1133" w:rsidP="004E6BC2"/>
    <w:p w14:paraId="10CC464F" w14:textId="77777777" w:rsidR="009B1133" w:rsidRDefault="009B1133" w:rsidP="004E6BC2"/>
    <w:p w14:paraId="52B87A71" w14:textId="77777777" w:rsidR="009B1133" w:rsidRDefault="009B1133" w:rsidP="004E6BC2"/>
    <w:p w14:paraId="09EE21C6" w14:textId="7A47840D" w:rsidR="009B1133" w:rsidRDefault="00486C21" w:rsidP="004E6BC2">
      <w:r>
        <w:t xml:space="preserve">If your story world is like a real world, what are some things listed </w:t>
      </w:r>
      <w:r w:rsidR="00967939">
        <w:t xml:space="preserve">on the slide (or unlisted) </w:t>
      </w:r>
      <w:r>
        <w:t>that might need to be considered?</w:t>
      </w:r>
    </w:p>
    <w:p w14:paraId="0A7FB676" w14:textId="77777777" w:rsidR="00486C21" w:rsidRDefault="00486C21" w:rsidP="004E6BC2"/>
    <w:p w14:paraId="486AAC1E" w14:textId="77777777" w:rsidR="00486C21" w:rsidRDefault="00486C21" w:rsidP="004E6BC2"/>
    <w:p w14:paraId="727A1CE4" w14:textId="77777777" w:rsidR="00486C21" w:rsidRDefault="00486C21" w:rsidP="004E6BC2"/>
    <w:p w14:paraId="68833B33" w14:textId="77777777" w:rsidR="00486C21" w:rsidRDefault="00486C21" w:rsidP="004E6BC2"/>
    <w:p w14:paraId="763FF9A2" w14:textId="77777777" w:rsidR="00486C21" w:rsidRDefault="00486C21" w:rsidP="004E6BC2"/>
    <w:p w14:paraId="56FA3BE0" w14:textId="77777777" w:rsidR="00486C21" w:rsidRDefault="00486C21" w:rsidP="004E6BC2"/>
    <w:p w14:paraId="6ACFEDAD" w14:textId="77777777" w:rsidR="00486C21" w:rsidRDefault="00486C21" w:rsidP="004E6BC2"/>
    <w:p w14:paraId="717B53D0" w14:textId="77777777" w:rsidR="00486C21" w:rsidRDefault="00486C21" w:rsidP="004E6BC2"/>
    <w:p w14:paraId="1CAD0FC7" w14:textId="77777777" w:rsidR="00486C21" w:rsidRDefault="00486C21" w:rsidP="004E6BC2"/>
    <w:p w14:paraId="42570EDA" w14:textId="77777777" w:rsidR="00486C21" w:rsidRDefault="00486C21" w:rsidP="004E6BC2"/>
    <w:p w14:paraId="0819F00F" w14:textId="77777777" w:rsidR="00486C21" w:rsidRDefault="00486C21" w:rsidP="004E6BC2"/>
    <w:p w14:paraId="3C25B81A" w14:textId="77777777" w:rsidR="00486C21" w:rsidRDefault="00486C21" w:rsidP="004E6BC2"/>
    <w:p w14:paraId="48E26756" w14:textId="77777777" w:rsidR="00486C21" w:rsidRDefault="00486C21" w:rsidP="004E6BC2"/>
    <w:p w14:paraId="7D512A4A" w14:textId="77777777" w:rsidR="00486C21" w:rsidRDefault="00486C21" w:rsidP="004E6BC2"/>
    <w:p w14:paraId="2DA5CAC7" w14:textId="77777777" w:rsidR="00486C21" w:rsidRDefault="00486C21" w:rsidP="004E6BC2"/>
    <w:p w14:paraId="3F294566" w14:textId="36B09E55" w:rsidR="00486C21" w:rsidRDefault="00486C21" w:rsidP="004E6BC2">
      <w:r>
        <w:t>Are you eager to develop your story world beforehand? Or is that daunting to you?</w:t>
      </w:r>
    </w:p>
    <w:p w14:paraId="76E77211" w14:textId="77777777" w:rsidR="00486C21" w:rsidRDefault="00486C21" w:rsidP="004E6BC2"/>
    <w:p w14:paraId="034428D7" w14:textId="77777777" w:rsidR="00486C21" w:rsidRDefault="00486C21" w:rsidP="004E6BC2"/>
    <w:p w14:paraId="2A46E517" w14:textId="76C11223" w:rsidR="00486C21" w:rsidRDefault="00486C21" w:rsidP="004E6BC2">
      <w:r>
        <w:t>How do genre, tone, local knowledge, and reader expectation affect the necessary level of detail and accuracy for a story?</w:t>
      </w:r>
    </w:p>
    <w:p w14:paraId="5A8420F3" w14:textId="77777777" w:rsidR="00486C21" w:rsidRDefault="00486C21" w:rsidP="004E6BC2"/>
    <w:p w14:paraId="4A943740" w14:textId="77777777" w:rsidR="00486C21" w:rsidRDefault="00486C21" w:rsidP="004E6BC2"/>
    <w:p w14:paraId="4A876512" w14:textId="77777777" w:rsidR="00486C21" w:rsidRDefault="00486C21" w:rsidP="004E6BC2"/>
    <w:p w14:paraId="146E1825" w14:textId="77777777" w:rsidR="00486C21" w:rsidRDefault="00486C21" w:rsidP="004E6BC2"/>
    <w:p w14:paraId="6166B8F2" w14:textId="77777777" w:rsidR="00486C21" w:rsidRDefault="00486C21" w:rsidP="004E6BC2"/>
    <w:p w14:paraId="5F68CC4A" w14:textId="77777777" w:rsidR="00486C21" w:rsidRDefault="00486C21" w:rsidP="004E6BC2"/>
    <w:p w14:paraId="7FF99D5D" w14:textId="77777777" w:rsidR="00486C21" w:rsidRDefault="00486C21" w:rsidP="004E6BC2"/>
    <w:p w14:paraId="57839473" w14:textId="1B465425" w:rsidR="00486C21" w:rsidRDefault="00486C21" w:rsidP="004E6BC2">
      <w:r>
        <w:t>How does reader interest in the story experience/feeling versus details affect how you write and research?</w:t>
      </w:r>
    </w:p>
    <w:p w14:paraId="29461747" w14:textId="77777777" w:rsidR="00486C21" w:rsidRDefault="00486C21" w:rsidP="004E6BC2"/>
    <w:p w14:paraId="3ABB0483" w14:textId="77777777" w:rsidR="00486C21" w:rsidRDefault="00486C21" w:rsidP="004E6BC2"/>
    <w:p w14:paraId="73F320B7" w14:textId="77777777" w:rsidR="00486C21" w:rsidRDefault="00486C21" w:rsidP="004E6BC2"/>
    <w:p w14:paraId="5D82B403" w14:textId="77777777" w:rsidR="00486C21" w:rsidRDefault="00486C21" w:rsidP="004E6BC2"/>
    <w:p w14:paraId="212EF0D9" w14:textId="77777777" w:rsidR="00486C21" w:rsidRDefault="00486C21" w:rsidP="004E6BC2"/>
    <w:p w14:paraId="77BD9AE6" w14:textId="77777777" w:rsidR="00486C21" w:rsidRDefault="00486C21" w:rsidP="004E6BC2"/>
    <w:p w14:paraId="6C87FEE0" w14:textId="77777777" w:rsidR="00486C21" w:rsidRDefault="00486C21" w:rsidP="004E6BC2"/>
    <w:p w14:paraId="017056A8" w14:textId="3D95F1D7" w:rsidR="00486C21" w:rsidRDefault="00486C21" w:rsidP="004E6BC2">
      <w:r>
        <w:t>Which genres need more research than others?</w:t>
      </w:r>
    </w:p>
    <w:p w14:paraId="066D2AB9" w14:textId="77777777" w:rsidR="00486C21" w:rsidRDefault="00486C21" w:rsidP="004E6BC2"/>
    <w:p w14:paraId="7009BE9A" w14:textId="77777777" w:rsidR="00486C21" w:rsidRDefault="00486C21" w:rsidP="004E6BC2"/>
    <w:p w14:paraId="39773F24" w14:textId="77777777" w:rsidR="00486C21" w:rsidRDefault="00486C21" w:rsidP="004E6BC2"/>
    <w:p w14:paraId="4E33B109" w14:textId="77777777" w:rsidR="00486C21" w:rsidRDefault="00486C21" w:rsidP="004E6BC2"/>
    <w:p w14:paraId="2ABDDBF5" w14:textId="77777777" w:rsidR="00486C21" w:rsidRDefault="00486C21" w:rsidP="004E6BC2"/>
    <w:p w14:paraId="730FB883" w14:textId="77777777" w:rsidR="00486C21" w:rsidRDefault="00486C21" w:rsidP="004E6BC2"/>
    <w:p w14:paraId="084C1039" w14:textId="77777777" w:rsidR="00486C21" w:rsidRDefault="00486C21" w:rsidP="004E6BC2"/>
    <w:p w14:paraId="35768803" w14:textId="3B03C29B" w:rsidR="00486C21" w:rsidRDefault="00486C21" w:rsidP="004E6BC2">
      <w:r>
        <w:t>How much research and accuracy will you novel need, based on its comparable novels?</w:t>
      </w:r>
    </w:p>
    <w:p w14:paraId="2A8A1C6D" w14:textId="77777777" w:rsidR="00486C21" w:rsidRDefault="00486C21" w:rsidP="004E6BC2"/>
    <w:p w14:paraId="0A7A4D1D" w14:textId="77777777" w:rsidR="00486C21" w:rsidRDefault="00486C21" w:rsidP="004E6BC2"/>
    <w:p w14:paraId="707E6EE8" w14:textId="77777777" w:rsidR="00486C21" w:rsidRDefault="00486C21" w:rsidP="004E6BC2"/>
    <w:p w14:paraId="4AFE478E" w14:textId="77777777" w:rsidR="00486C21" w:rsidRDefault="00486C21" w:rsidP="004E6BC2"/>
    <w:p w14:paraId="1D3A7A9B" w14:textId="77777777" w:rsidR="00486C21" w:rsidRDefault="00486C21" w:rsidP="004E6BC2"/>
    <w:p w14:paraId="75EDFF50" w14:textId="77777777" w:rsidR="00486C21" w:rsidRDefault="00486C21" w:rsidP="004E6BC2"/>
    <w:p w14:paraId="33DF64CC" w14:textId="77777777" w:rsidR="00486C21" w:rsidRDefault="00486C21" w:rsidP="004E6BC2"/>
    <w:p w14:paraId="2E074AFA" w14:textId="77777777" w:rsidR="00486C21" w:rsidRDefault="00486C21" w:rsidP="004E6BC2"/>
    <w:p w14:paraId="2F88B07E" w14:textId="1F63CB60" w:rsidR="00486C21" w:rsidRDefault="00486C21" w:rsidP="004E6BC2">
      <w:r>
        <w:t>Is your genre more detail-oriented or experience-oriented?</w:t>
      </w:r>
    </w:p>
    <w:p w14:paraId="41B660A0" w14:textId="77777777" w:rsidR="00486C21" w:rsidRDefault="00486C21" w:rsidP="004E6BC2"/>
    <w:p w14:paraId="4A7A6D79" w14:textId="77777777" w:rsidR="00486C21" w:rsidRDefault="00486C21" w:rsidP="004E6BC2"/>
    <w:p w14:paraId="3F3E5CA9" w14:textId="77777777" w:rsidR="00486C21" w:rsidRDefault="00486C21" w:rsidP="004E6BC2"/>
    <w:p w14:paraId="77147505" w14:textId="77777777" w:rsidR="00486C21" w:rsidRDefault="00486C21" w:rsidP="004E6BC2"/>
    <w:p w14:paraId="5C7BFFE4" w14:textId="77777777" w:rsidR="00486C21" w:rsidRDefault="00486C21" w:rsidP="004E6BC2"/>
    <w:p w14:paraId="62AFD76A" w14:textId="77777777" w:rsidR="00486C21" w:rsidRDefault="00486C21" w:rsidP="004E6BC2"/>
    <w:p w14:paraId="74A9A489" w14:textId="77777777" w:rsidR="00486C21" w:rsidRDefault="00486C21" w:rsidP="004E6BC2"/>
    <w:p w14:paraId="24484A47" w14:textId="77777777" w:rsidR="00486C21" w:rsidRDefault="00486C21" w:rsidP="004E6BC2"/>
    <w:p w14:paraId="7C91EA35" w14:textId="00F2F8D0" w:rsidR="00486C21" w:rsidRDefault="00486C21" w:rsidP="004E6BC2">
      <w:r>
        <w:t>What can you do with the research you have and the world information (besides put it in the book)?</w:t>
      </w:r>
    </w:p>
    <w:p w14:paraId="2400B74D" w14:textId="77777777" w:rsidR="00486C21" w:rsidRDefault="00486C21" w:rsidP="004E6BC2"/>
    <w:p w14:paraId="630D4BB3" w14:textId="77777777" w:rsidR="00486C21" w:rsidRDefault="00486C21" w:rsidP="004E6BC2"/>
    <w:p w14:paraId="6C385868" w14:textId="77777777" w:rsidR="00486C21" w:rsidRDefault="00486C21" w:rsidP="004E6BC2"/>
    <w:p w14:paraId="6869D670" w14:textId="77777777" w:rsidR="00486C21" w:rsidRDefault="00486C21" w:rsidP="004E6BC2"/>
    <w:p w14:paraId="254F7277" w14:textId="77777777" w:rsidR="00486C21" w:rsidRDefault="00486C21" w:rsidP="004E6BC2"/>
    <w:p w14:paraId="1BFB7F95" w14:textId="77777777" w:rsidR="009A50AE" w:rsidRDefault="009A50AE" w:rsidP="004E6BC2"/>
    <w:p w14:paraId="110743A3" w14:textId="77777777" w:rsidR="009A50AE" w:rsidRDefault="009A50AE" w:rsidP="004E6BC2"/>
    <w:p w14:paraId="34D338DA" w14:textId="66823F57" w:rsidR="009A50AE" w:rsidRDefault="009A50AE" w:rsidP="004E6BC2">
      <w:r>
        <w:t>What are some of the research sources available?</w:t>
      </w:r>
    </w:p>
    <w:p w14:paraId="6DD7D90D" w14:textId="77777777" w:rsidR="009A50AE" w:rsidRDefault="009A50AE" w:rsidP="004E6BC2"/>
    <w:p w14:paraId="23929663" w14:textId="77777777" w:rsidR="009A50AE" w:rsidRDefault="009A50AE" w:rsidP="004E6BC2"/>
    <w:p w14:paraId="1EFC012D" w14:textId="77777777" w:rsidR="009A50AE" w:rsidRDefault="009A50AE" w:rsidP="004E6BC2"/>
    <w:p w14:paraId="7753BB84" w14:textId="77777777" w:rsidR="009A50AE" w:rsidRDefault="009A50AE" w:rsidP="004E6BC2"/>
    <w:p w14:paraId="5733D0D6" w14:textId="77777777" w:rsidR="009A50AE" w:rsidRDefault="009A50AE" w:rsidP="004E6BC2"/>
    <w:p w14:paraId="0F01E461" w14:textId="77777777" w:rsidR="009A50AE" w:rsidRDefault="009A50AE" w:rsidP="004E6BC2"/>
    <w:p w14:paraId="4AC4B722" w14:textId="77777777" w:rsidR="009A50AE" w:rsidRDefault="009A50AE" w:rsidP="004E6BC2"/>
    <w:p w14:paraId="12504B45" w14:textId="77777777" w:rsidR="009A50AE" w:rsidRDefault="009A50AE" w:rsidP="004E6BC2"/>
    <w:p w14:paraId="7D1B1782" w14:textId="77777777" w:rsidR="009A50AE" w:rsidRDefault="009A50AE" w:rsidP="004E6BC2"/>
    <w:p w14:paraId="2977E236" w14:textId="77777777" w:rsidR="009A50AE" w:rsidRDefault="009A50AE" w:rsidP="004E6BC2"/>
    <w:p w14:paraId="3BAE425C" w14:textId="77777777" w:rsidR="009A50AE" w:rsidRDefault="009A50AE" w:rsidP="004E6BC2"/>
    <w:p w14:paraId="6A6E2304" w14:textId="77777777" w:rsidR="009A50AE" w:rsidRDefault="009A50AE" w:rsidP="004E6BC2"/>
    <w:p w14:paraId="74A79932" w14:textId="77777777" w:rsidR="009A50AE" w:rsidRDefault="009A50AE" w:rsidP="004E6BC2"/>
    <w:p w14:paraId="74FB23D8" w14:textId="77777777" w:rsidR="009A50AE" w:rsidRDefault="009A50AE" w:rsidP="004E6BC2"/>
    <w:p w14:paraId="05679705" w14:textId="77777777" w:rsidR="009A50AE" w:rsidRDefault="009A50AE" w:rsidP="004E6BC2"/>
    <w:p w14:paraId="4E595660" w14:textId="77777777" w:rsidR="009A50AE" w:rsidRDefault="009A50AE" w:rsidP="004E6BC2"/>
    <w:p w14:paraId="246BEF90" w14:textId="76F9B2E1" w:rsidR="009A50AE" w:rsidRDefault="009A50AE" w:rsidP="004E6BC2">
      <w:r>
        <w:t>What sources might be useful for your novel?</w:t>
      </w:r>
    </w:p>
    <w:p w14:paraId="7AA1EE1B" w14:textId="77777777" w:rsidR="009A50AE" w:rsidRDefault="009A50AE" w:rsidP="004E6BC2"/>
    <w:p w14:paraId="5E00745C" w14:textId="77777777" w:rsidR="009A50AE" w:rsidRDefault="009A50AE" w:rsidP="004E6BC2"/>
    <w:p w14:paraId="178ACBCD" w14:textId="77777777" w:rsidR="009A50AE" w:rsidRDefault="009A50AE" w:rsidP="004E6BC2"/>
    <w:p w14:paraId="547AE068" w14:textId="77777777" w:rsidR="009A50AE" w:rsidRDefault="009A50AE" w:rsidP="004E6BC2"/>
    <w:p w14:paraId="58F7F67E" w14:textId="77777777" w:rsidR="009A50AE" w:rsidRDefault="009A50AE" w:rsidP="004E6BC2"/>
    <w:p w14:paraId="22E634C0" w14:textId="77777777" w:rsidR="009A50AE" w:rsidRDefault="009A50AE" w:rsidP="004E6BC2"/>
    <w:p w14:paraId="49B7DACD" w14:textId="77777777" w:rsidR="009A50AE" w:rsidRDefault="009A50AE" w:rsidP="004E6BC2"/>
    <w:p w14:paraId="346C482B" w14:textId="77777777" w:rsidR="009A50AE" w:rsidRDefault="009A50AE" w:rsidP="004E6BC2"/>
    <w:p w14:paraId="1D8F68A6" w14:textId="77777777" w:rsidR="009A50AE" w:rsidRDefault="009A50AE" w:rsidP="004E6BC2"/>
    <w:p w14:paraId="3BD278FF" w14:textId="4177FB32" w:rsidR="009A50AE" w:rsidRDefault="00E5009C" w:rsidP="004E6BC2">
      <w:r>
        <w:t>How does language play a part in setting the sense of time, place, and character history? What do you need to aware when considering language in your story?</w:t>
      </w:r>
    </w:p>
    <w:p w14:paraId="3557B64E" w14:textId="77777777" w:rsidR="00E5009C" w:rsidRDefault="00E5009C" w:rsidP="004E6BC2"/>
    <w:p w14:paraId="04ACF869" w14:textId="77777777" w:rsidR="00E5009C" w:rsidRDefault="00E5009C" w:rsidP="004E6BC2"/>
    <w:p w14:paraId="15A2C75F" w14:textId="77777777" w:rsidR="00E5009C" w:rsidRDefault="00E5009C" w:rsidP="004E6BC2"/>
    <w:p w14:paraId="16B8C761" w14:textId="77777777" w:rsidR="00E5009C" w:rsidRDefault="00E5009C" w:rsidP="004E6BC2"/>
    <w:p w14:paraId="38FD1446" w14:textId="77777777" w:rsidR="00E5009C" w:rsidRDefault="00E5009C" w:rsidP="004E6BC2"/>
    <w:p w14:paraId="6D41E8BC" w14:textId="77777777" w:rsidR="00E5009C" w:rsidRDefault="00E5009C" w:rsidP="004E6BC2"/>
    <w:p w14:paraId="1BEC838C" w14:textId="25A05327" w:rsidR="0009139A" w:rsidRDefault="0009139A" w:rsidP="004E6BC2">
      <w:r>
        <w:br w:type="page"/>
      </w:r>
    </w:p>
    <w:p w14:paraId="63E87A72" w14:textId="77777777" w:rsidR="0009139A" w:rsidRPr="00290694" w:rsidRDefault="0009139A" w:rsidP="004E6BC2">
      <w:pPr>
        <w:pStyle w:val="Heading1"/>
      </w:pPr>
      <w:r>
        <w:lastRenderedPageBreak/>
        <w:t>W: Story World</w:t>
      </w:r>
    </w:p>
    <w:p w14:paraId="68AE60A5" w14:textId="708136B9" w:rsidR="0009139A" w:rsidRPr="00290694" w:rsidRDefault="0009139A" w:rsidP="004E6BC2">
      <w:pPr>
        <w:pStyle w:val="Heading1"/>
      </w:pPr>
      <w:r w:rsidRPr="00290694">
        <w:t xml:space="preserve">Lesson </w:t>
      </w:r>
      <w:r w:rsidR="00967939">
        <w:t>5</w:t>
      </w:r>
      <w:r w:rsidRPr="00290694">
        <w:t xml:space="preserve"> Notes</w:t>
      </w:r>
    </w:p>
    <w:p w14:paraId="12A2B857" w14:textId="65D91644" w:rsidR="00E5009C" w:rsidRDefault="003F7203" w:rsidP="004E6BC2">
      <w:r>
        <w:t>What time periods and places and setting</w:t>
      </w:r>
      <w:r w:rsidR="00967939">
        <w:t>s</w:t>
      </w:r>
      <w:r>
        <w:t xml:space="preserve"> do you like?</w:t>
      </w:r>
    </w:p>
    <w:p w14:paraId="61698C94" w14:textId="77777777" w:rsidR="003F7203" w:rsidRDefault="003F7203" w:rsidP="004E6BC2"/>
    <w:p w14:paraId="083EEAAC" w14:textId="77777777" w:rsidR="003F7203" w:rsidRDefault="003F7203" w:rsidP="004E6BC2"/>
    <w:p w14:paraId="2F18ABC0" w14:textId="77777777" w:rsidR="003F7203" w:rsidRDefault="003F7203" w:rsidP="004E6BC2"/>
    <w:p w14:paraId="68E1A1E9" w14:textId="77777777" w:rsidR="003F7203" w:rsidRDefault="003F7203" w:rsidP="004E6BC2"/>
    <w:p w14:paraId="20ACABAB" w14:textId="77777777" w:rsidR="003F7203" w:rsidRDefault="003F7203" w:rsidP="004E6BC2"/>
    <w:p w14:paraId="5F3EA8BC" w14:textId="77777777" w:rsidR="003F7203" w:rsidRDefault="003F7203" w:rsidP="004E6BC2"/>
    <w:p w14:paraId="754D4166" w14:textId="77777777" w:rsidR="003F7203" w:rsidRDefault="003F7203" w:rsidP="004E6BC2"/>
    <w:p w14:paraId="449F8B47" w14:textId="7A5D0D4A" w:rsidR="003F7203" w:rsidRDefault="003F7203" w:rsidP="004E6BC2">
      <w:r>
        <w:t>What model might you use for a story world?</w:t>
      </w:r>
      <w:r w:rsidR="00967939">
        <w:t xml:space="preserve"> Or do you want to build your own world from scratch?</w:t>
      </w:r>
    </w:p>
    <w:p w14:paraId="2DD7D680" w14:textId="77777777" w:rsidR="003F7203" w:rsidRDefault="003F7203" w:rsidP="004E6BC2"/>
    <w:p w14:paraId="3736D6BA" w14:textId="77777777" w:rsidR="003F7203" w:rsidRDefault="003F7203" w:rsidP="004E6BC2"/>
    <w:p w14:paraId="05557E37" w14:textId="77777777" w:rsidR="003F7203" w:rsidRDefault="003F7203" w:rsidP="004E6BC2"/>
    <w:p w14:paraId="5EAE4947" w14:textId="77777777" w:rsidR="003F7203" w:rsidRDefault="003F7203" w:rsidP="004E6BC2"/>
    <w:p w14:paraId="69930B8A" w14:textId="77777777" w:rsidR="003F7203" w:rsidRDefault="003F7203" w:rsidP="004E6BC2"/>
    <w:p w14:paraId="234099F8" w14:textId="614CD6CB" w:rsidR="00967939" w:rsidRDefault="00967939" w:rsidP="004E6BC2"/>
    <w:p w14:paraId="1A10C3B7" w14:textId="77777777" w:rsidR="003F7203" w:rsidRDefault="003F7203" w:rsidP="004E6BC2"/>
    <w:p w14:paraId="456179EE" w14:textId="36F4D1D2" w:rsidR="003F7203" w:rsidRDefault="003F7203" w:rsidP="004E6BC2">
      <w:r>
        <w:t>Does Elizabeth’s experiences developing story world</w:t>
      </w:r>
      <w:r w:rsidR="00967939">
        <w:t>s</w:t>
      </w:r>
      <w:r>
        <w:t xml:space="preserve"> resonate with you? Did you learn anything of use to your writing or about life as an author?</w:t>
      </w:r>
    </w:p>
    <w:p w14:paraId="1E911619" w14:textId="77777777" w:rsidR="0009139A" w:rsidRDefault="0009139A" w:rsidP="004E6BC2"/>
    <w:p w14:paraId="6CB93B5F" w14:textId="77777777" w:rsidR="0009139A" w:rsidRDefault="0009139A" w:rsidP="004E6BC2"/>
    <w:p w14:paraId="1F97B863" w14:textId="77777777" w:rsidR="0009139A" w:rsidRDefault="0009139A" w:rsidP="004E6BC2"/>
    <w:p w14:paraId="279C2D7C" w14:textId="77777777" w:rsidR="0009139A" w:rsidRDefault="0009139A" w:rsidP="004E6BC2"/>
    <w:p w14:paraId="718B6727" w14:textId="77777777" w:rsidR="003F7203" w:rsidRDefault="003F7203" w:rsidP="004E6BC2"/>
    <w:p w14:paraId="2785450E" w14:textId="77777777" w:rsidR="003F7203" w:rsidRDefault="003F7203" w:rsidP="004E6BC2"/>
    <w:p w14:paraId="0D6F14A9" w14:textId="77777777" w:rsidR="003F7203" w:rsidRDefault="003F7203" w:rsidP="004E6BC2"/>
    <w:p w14:paraId="19F95ADD" w14:textId="7D4D8A75" w:rsidR="003F7203" w:rsidRDefault="003F7203" w:rsidP="004E6BC2">
      <w:r>
        <w:t>How do considering other characters, stories, situations, conflicts, goals help you develop your story world?</w:t>
      </w:r>
    </w:p>
    <w:p w14:paraId="12F3A1C9" w14:textId="77777777" w:rsidR="003F7203" w:rsidRDefault="003F7203" w:rsidP="004E6BC2"/>
    <w:p w14:paraId="327F32A1" w14:textId="77777777" w:rsidR="003F7203" w:rsidRDefault="003F7203" w:rsidP="004E6BC2"/>
    <w:p w14:paraId="4F66E7F5" w14:textId="77777777" w:rsidR="003F7203" w:rsidRDefault="003F7203" w:rsidP="004E6BC2"/>
    <w:p w14:paraId="7F890EC9" w14:textId="77777777" w:rsidR="003F7203" w:rsidRDefault="003F7203" w:rsidP="004E6BC2"/>
    <w:p w14:paraId="39D72676" w14:textId="77777777" w:rsidR="003F7203" w:rsidRDefault="003F7203" w:rsidP="004E6BC2"/>
    <w:p w14:paraId="19C5FFC8" w14:textId="77777777" w:rsidR="003F7203" w:rsidRDefault="003F7203" w:rsidP="004E6BC2"/>
    <w:p w14:paraId="79C43DAB" w14:textId="77777777" w:rsidR="003F7203" w:rsidRDefault="003F7203" w:rsidP="004E6BC2"/>
    <w:p w14:paraId="3043C640" w14:textId="48B88063" w:rsidR="003F7203" w:rsidRDefault="003F7203" w:rsidP="004E6BC2">
      <w:r>
        <w:t>Why should you treat your story world as real?</w:t>
      </w:r>
    </w:p>
    <w:p w14:paraId="5DF895DF" w14:textId="77777777" w:rsidR="003F7203" w:rsidRDefault="003F7203" w:rsidP="004E6BC2"/>
    <w:p w14:paraId="53A69DD4" w14:textId="77777777" w:rsidR="003F7203" w:rsidRDefault="003F7203" w:rsidP="004E6BC2"/>
    <w:p w14:paraId="70686200" w14:textId="6F847D6D" w:rsidR="003F7203" w:rsidRDefault="003F7203" w:rsidP="004E6BC2">
      <w:r>
        <w:br w:type="page"/>
      </w:r>
    </w:p>
    <w:p w14:paraId="48CCC04C" w14:textId="4B2F2DE2" w:rsidR="003F7203" w:rsidRDefault="003F7203" w:rsidP="004E6BC2">
      <w:r>
        <w:lastRenderedPageBreak/>
        <w:t>What do you think of magic systems?</w:t>
      </w:r>
      <w:r w:rsidR="006740C8">
        <w:t xml:space="preserve"> (For more on my views see the last few pages.)</w:t>
      </w:r>
    </w:p>
    <w:p w14:paraId="187ADEA5" w14:textId="77777777" w:rsidR="003F7203" w:rsidRDefault="003F7203" w:rsidP="004E6BC2"/>
    <w:p w14:paraId="16C03BDB" w14:textId="77777777" w:rsidR="003F7203" w:rsidRDefault="003F7203" w:rsidP="004E6BC2"/>
    <w:p w14:paraId="0B53FD9E" w14:textId="77777777" w:rsidR="003F7203" w:rsidRDefault="003F7203" w:rsidP="004E6BC2"/>
    <w:p w14:paraId="050A02F3" w14:textId="77777777" w:rsidR="003F7203" w:rsidRDefault="003F7203" w:rsidP="004E6BC2"/>
    <w:p w14:paraId="1E8D82CD" w14:textId="77777777" w:rsidR="003F7203" w:rsidRDefault="003F7203" w:rsidP="004E6BC2"/>
    <w:p w14:paraId="641B7CD7" w14:textId="77777777" w:rsidR="003F7203" w:rsidRDefault="003F7203" w:rsidP="004E6BC2"/>
    <w:p w14:paraId="135EDCC7" w14:textId="093D48F0" w:rsidR="003F7203" w:rsidRDefault="003F7203" w:rsidP="004E6BC2">
      <w:r>
        <w:t>What are the two ends of the scale of magic systems? Where might you use them?</w:t>
      </w:r>
    </w:p>
    <w:p w14:paraId="6DBA0564" w14:textId="77777777" w:rsidR="003F7203" w:rsidRDefault="003F7203" w:rsidP="004E6BC2"/>
    <w:p w14:paraId="518A0223" w14:textId="77777777" w:rsidR="003F7203" w:rsidRDefault="003F7203" w:rsidP="004E6BC2"/>
    <w:p w14:paraId="0995A6AE" w14:textId="77777777" w:rsidR="003F7203" w:rsidRDefault="003F7203" w:rsidP="004E6BC2"/>
    <w:p w14:paraId="171B8530" w14:textId="77777777" w:rsidR="003F7203" w:rsidRDefault="003F7203" w:rsidP="004E6BC2"/>
    <w:p w14:paraId="180AECCB" w14:textId="77777777" w:rsidR="003F7203" w:rsidRDefault="003F7203" w:rsidP="004E6BC2"/>
    <w:p w14:paraId="65038D0F" w14:textId="77777777" w:rsidR="003F7203" w:rsidRDefault="003F7203" w:rsidP="004E6BC2"/>
    <w:p w14:paraId="5165D8F3" w14:textId="77777777" w:rsidR="003F7203" w:rsidRDefault="003F7203" w:rsidP="004E6BC2"/>
    <w:p w14:paraId="0BDFAF32" w14:textId="355BAAFB" w:rsidR="003F7203" w:rsidRDefault="003F7203" w:rsidP="004E6BC2">
      <w:r>
        <w:t>Why are costs, consequences, and limitations so important to magic systems or any strength of the characters?</w:t>
      </w:r>
    </w:p>
    <w:p w14:paraId="618A4CB8" w14:textId="77777777" w:rsidR="003F7203" w:rsidRDefault="003F7203" w:rsidP="004E6BC2"/>
    <w:p w14:paraId="61A058EB" w14:textId="77777777" w:rsidR="003F7203" w:rsidRDefault="003F7203" w:rsidP="004E6BC2"/>
    <w:p w14:paraId="510A6A77" w14:textId="77777777" w:rsidR="003F7203" w:rsidRDefault="003F7203" w:rsidP="004E6BC2"/>
    <w:p w14:paraId="6BF461D2" w14:textId="77777777" w:rsidR="003F7203" w:rsidRDefault="003F7203" w:rsidP="004E6BC2"/>
    <w:p w14:paraId="1D028915" w14:textId="77777777" w:rsidR="003F7203" w:rsidRDefault="003F7203" w:rsidP="004E6BC2"/>
    <w:p w14:paraId="2B3EB489" w14:textId="77777777" w:rsidR="003F7203" w:rsidRDefault="003F7203" w:rsidP="004E6BC2"/>
    <w:p w14:paraId="34620731" w14:textId="77777777" w:rsidR="003F7203" w:rsidRDefault="003F7203" w:rsidP="004E6BC2">
      <w:r>
        <w:t>What “wow” factors might you find in your own story world?</w:t>
      </w:r>
    </w:p>
    <w:p w14:paraId="2FBAA0B1" w14:textId="77777777" w:rsidR="003F7203" w:rsidRDefault="003F7203" w:rsidP="004E6BC2"/>
    <w:p w14:paraId="6B6791FE" w14:textId="77777777" w:rsidR="003F7203" w:rsidRDefault="003F7203" w:rsidP="004E6BC2"/>
    <w:p w14:paraId="727B746B" w14:textId="77777777" w:rsidR="003F7203" w:rsidRDefault="003F7203" w:rsidP="004E6BC2"/>
    <w:p w14:paraId="57D48007" w14:textId="77777777" w:rsidR="003F7203" w:rsidRDefault="003F7203" w:rsidP="004E6BC2"/>
    <w:p w14:paraId="5893248A" w14:textId="77777777" w:rsidR="003F7203" w:rsidRDefault="003F7203" w:rsidP="004E6BC2"/>
    <w:p w14:paraId="79EFCC57" w14:textId="77777777" w:rsidR="003F7203" w:rsidRDefault="003F7203" w:rsidP="004E6BC2"/>
    <w:p w14:paraId="4BEE671E" w14:textId="1184627C" w:rsidR="003F7203" w:rsidRDefault="003F7203" w:rsidP="004E6BC2">
      <w:r>
        <w:t>What questions should you ask of your story world as you develop it?</w:t>
      </w:r>
    </w:p>
    <w:p w14:paraId="3636B7D1" w14:textId="77777777" w:rsidR="003F7203" w:rsidRDefault="003F7203" w:rsidP="004E6BC2"/>
    <w:p w14:paraId="0713059B" w14:textId="77777777" w:rsidR="003F7203" w:rsidRDefault="003F7203" w:rsidP="004E6BC2"/>
    <w:p w14:paraId="1D9912A1" w14:textId="77777777" w:rsidR="003F7203" w:rsidRDefault="003F7203" w:rsidP="004E6BC2"/>
    <w:p w14:paraId="36185DB4" w14:textId="77777777" w:rsidR="003F7203" w:rsidRDefault="003F7203" w:rsidP="004E6BC2"/>
    <w:p w14:paraId="37847951" w14:textId="77777777" w:rsidR="003F7203" w:rsidRDefault="003F7203" w:rsidP="004E6BC2"/>
    <w:p w14:paraId="5472A7FA" w14:textId="462EF2BE" w:rsidR="003F7203" w:rsidRDefault="003F7203" w:rsidP="004E6BC2">
      <w:r>
        <w:t xml:space="preserve">Write down some models for your story world or some of the major points within it. What costs and conflicts and stakes are a part of it? What’s the natural state of it versus the “conflict” state? What’s a </w:t>
      </w:r>
      <w:r w:rsidR="00967939">
        <w:t>story world concept for it?</w:t>
      </w:r>
    </w:p>
    <w:p w14:paraId="028BBDD4" w14:textId="77777777" w:rsidR="003F7203" w:rsidRDefault="003F7203" w:rsidP="004E6BC2"/>
    <w:p w14:paraId="3E8910C8" w14:textId="77777777" w:rsidR="003F7203" w:rsidRDefault="003F7203" w:rsidP="004E6BC2"/>
    <w:p w14:paraId="0539BED2" w14:textId="77777777" w:rsidR="003F7203" w:rsidRDefault="003F7203" w:rsidP="004E6BC2"/>
    <w:p w14:paraId="76418C4F" w14:textId="77777777" w:rsidR="003F7203" w:rsidRDefault="003F7203" w:rsidP="004E6BC2">
      <w:r>
        <w:br w:type="page"/>
      </w:r>
    </w:p>
    <w:p w14:paraId="3912D525" w14:textId="77777777" w:rsidR="00DE4BB4" w:rsidRPr="00290694" w:rsidRDefault="00DE4BB4" w:rsidP="004E6BC2">
      <w:pPr>
        <w:pStyle w:val="Heading1"/>
      </w:pPr>
      <w:r>
        <w:lastRenderedPageBreak/>
        <w:t>W: Story World</w:t>
      </w:r>
    </w:p>
    <w:p w14:paraId="46014076" w14:textId="4B12D8E6" w:rsidR="00DE4BB4" w:rsidRPr="00DE4BB4" w:rsidRDefault="00DE4BB4" w:rsidP="004E6BC2">
      <w:r w:rsidRPr="00DE4BB4">
        <w:t xml:space="preserve">Lesson </w:t>
      </w:r>
      <w:r>
        <w:t>6</w:t>
      </w:r>
      <w:r w:rsidRPr="00DE4BB4">
        <w:t xml:space="preserve"> Notes</w:t>
      </w:r>
    </w:p>
    <w:p w14:paraId="5212D683" w14:textId="77777777" w:rsidR="00DE4BB4" w:rsidRDefault="00DE4BB4" w:rsidP="004E6BC2"/>
    <w:p w14:paraId="76030748" w14:textId="23BEB94C" w:rsidR="00DE4BB4" w:rsidRDefault="00DE4BB4" w:rsidP="004E6BC2">
      <w:r>
        <w:t>Who will your readers be?</w:t>
      </w:r>
    </w:p>
    <w:p w14:paraId="6F129CB1" w14:textId="77777777" w:rsidR="00DE4BB4" w:rsidRDefault="00DE4BB4" w:rsidP="004E6BC2"/>
    <w:p w14:paraId="2CBB1587" w14:textId="77777777" w:rsidR="00DE4BB4" w:rsidRDefault="00DE4BB4" w:rsidP="004E6BC2"/>
    <w:p w14:paraId="4C11F833" w14:textId="77777777" w:rsidR="00DE4BB4" w:rsidRDefault="00DE4BB4" w:rsidP="004E6BC2"/>
    <w:p w14:paraId="4342824E" w14:textId="77777777" w:rsidR="00DE4BB4" w:rsidRDefault="00DE4BB4" w:rsidP="004E6BC2"/>
    <w:p w14:paraId="7F6C5B5A" w14:textId="4CD34F11" w:rsidR="00DE4BB4" w:rsidRDefault="00DE4BB4" w:rsidP="004E6BC2">
      <w:r>
        <w:t>Why would a stranger read your book? What promises is your packing offering?</w:t>
      </w:r>
    </w:p>
    <w:p w14:paraId="7D10FF9B" w14:textId="77777777" w:rsidR="00DE4BB4" w:rsidRDefault="00DE4BB4" w:rsidP="004E6BC2"/>
    <w:p w14:paraId="54F71990" w14:textId="77777777" w:rsidR="00DE4BB4" w:rsidRDefault="00DE4BB4" w:rsidP="004E6BC2"/>
    <w:p w14:paraId="5FF28339" w14:textId="77777777" w:rsidR="00DE4BB4" w:rsidRDefault="00DE4BB4" w:rsidP="004E6BC2"/>
    <w:p w14:paraId="1B51C45C" w14:textId="77777777" w:rsidR="00EB69C4" w:rsidRDefault="00EB69C4" w:rsidP="004E6BC2"/>
    <w:p w14:paraId="6F1A67BD" w14:textId="77777777" w:rsidR="00EB69C4" w:rsidRDefault="00EB69C4" w:rsidP="004E6BC2"/>
    <w:p w14:paraId="2DF77AE6" w14:textId="77777777" w:rsidR="00EB69C4" w:rsidRDefault="00EB69C4" w:rsidP="004E6BC2"/>
    <w:p w14:paraId="3E1B01CC" w14:textId="77777777" w:rsidR="00DE4BB4" w:rsidRDefault="00DE4BB4" w:rsidP="004E6BC2"/>
    <w:p w14:paraId="015AB280" w14:textId="7EE84C21" w:rsidR="00DE4BB4" w:rsidRDefault="00DE4BB4" w:rsidP="004E6BC2">
      <w:r>
        <w:t>What is the “proper shelving” for your WIP or future projects? Not sure. Look up genres and subgenre lists and note the categories in the sales rank section of Amazon books pages</w:t>
      </w:r>
    </w:p>
    <w:p w14:paraId="746EEF40" w14:textId="77777777" w:rsidR="00DE4BB4" w:rsidRDefault="00DE4BB4" w:rsidP="004E6BC2"/>
    <w:p w14:paraId="6D302DFE" w14:textId="77777777" w:rsidR="00DE4BB4" w:rsidRDefault="00DE4BB4" w:rsidP="004E6BC2"/>
    <w:p w14:paraId="38EB0058" w14:textId="77777777" w:rsidR="00EB69C4" w:rsidRDefault="00EB69C4" w:rsidP="004E6BC2"/>
    <w:p w14:paraId="70885A18" w14:textId="5886E0FB" w:rsidR="00DE4BB4" w:rsidRDefault="00DE4BB4" w:rsidP="004E6BC2">
      <w:r>
        <w:t xml:space="preserve">You can find some genre lists and explanations </w:t>
      </w:r>
      <w:r w:rsidR="00EB69C4">
        <w:t>in the websites below.</w:t>
      </w:r>
      <w:r>
        <w:t xml:space="preserve"> Opinions and lists vary. Remember that books ultimately define lists and not list books. Books came before the lists to separate them</w:t>
      </w:r>
      <w:r w:rsidR="00EB69C4">
        <w:t>,</w:t>
      </w:r>
      <w:r>
        <w:t xml:space="preserve"> and new categories arise as distinct books emerge (think dystopian and steampunk).</w:t>
      </w:r>
      <w:r w:rsidR="00EB69C4">
        <w:t xml:space="preserve"> If your book doesn’t fit perfectly, choose the genre and category that its readers are already reading in.</w:t>
      </w:r>
    </w:p>
    <w:p w14:paraId="0034D387" w14:textId="77777777" w:rsidR="00DE4BB4" w:rsidRDefault="00DE4BB4" w:rsidP="004E6BC2"/>
    <w:p w14:paraId="2D188C79" w14:textId="37AC7E76" w:rsidR="00EB69C4" w:rsidRPr="00EB69C4" w:rsidRDefault="00EB69C4" w:rsidP="004E6BC2">
      <w:r w:rsidRPr="00EB69C4">
        <w:t>A couple of genre lists.</w:t>
      </w:r>
    </w:p>
    <w:p w14:paraId="5867A684" w14:textId="053B0F00" w:rsidR="00DE4BB4" w:rsidRPr="00EB69C4" w:rsidRDefault="00DE4BB4" w:rsidP="004E6BC2">
      <w:r w:rsidRPr="00EB69C4">
        <w:rPr>
          <w:i/>
          <w:iCs/>
        </w:rPr>
        <w:t>Masterclass.</w:t>
      </w:r>
      <w:r w:rsidRPr="00EB69C4">
        <w:t xml:space="preserve"> </w:t>
      </w:r>
      <w:r w:rsidRPr="00DE4BB4">
        <w:t>What Are the Different Genres of Literature? A Guide to 14 Literary Genres</w:t>
      </w:r>
      <w:r w:rsidRPr="00EB69C4">
        <w:t>. https://www.masterclass.com/articles/what-are-the-different-genres-of-literature-a-guide-to-14-literary-genres</w:t>
      </w:r>
    </w:p>
    <w:p w14:paraId="39CDF054" w14:textId="77777777" w:rsidR="00DE4BB4" w:rsidRPr="00EB69C4" w:rsidRDefault="00DE4BB4" w:rsidP="004E6BC2"/>
    <w:p w14:paraId="59715D35" w14:textId="168F37D3" w:rsidR="00EB69C4" w:rsidRPr="00EB69C4" w:rsidRDefault="00DE4BB4" w:rsidP="004E6BC2">
      <w:r w:rsidRPr="00EB69C4">
        <w:rPr>
          <w:i/>
          <w:iCs/>
          <w:kern w:val="0"/>
        </w:rPr>
        <w:t>Self-</w:t>
      </w:r>
      <w:proofErr w:type="spellStart"/>
      <w:r w:rsidRPr="00EB69C4">
        <w:rPr>
          <w:i/>
          <w:iCs/>
          <w:kern w:val="0"/>
        </w:rPr>
        <w:t>publishingSchool</w:t>
      </w:r>
      <w:proofErr w:type="spellEnd"/>
      <w:r w:rsidRPr="00EB69C4">
        <w:rPr>
          <w:kern w:val="0"/>
        </w:rPr>
        <w:t xml:space="preserve">. </w:t>
      </w:r>
      <w:r w:rsidR="00EB69C4" w:rsidRPr="00EB69C4">
        <w:t>Book Genres: 79+ Fiction and Nonfiction Genre Guides</w:t>
      </w:r>
      <w:r w:rsidR="00EB69C4">
        <w:t>.</w:t>
      </w:r>
    </w:p>
    <w:p w14:paraId="6DE0040D" w14:textId="6D118EEC" w:rsidR="00DE4BB4" w:rsidRPr="00EB69C4" w:rsidRDefault="00DE4BB4" w:rsidP="004E6BC2">
      <w:r w:rsidRPr="00EB69C4">
        <w:t>https://self-publishingschool.com/book-genres/</w:t>
      </w:r>
    </w:p>
    <w:p w14:paraId="5B90BD8E" w14:textId="77777777" w:rsidR="00DE4BB4" w:rsidRPr="00EB69C4" w:rsidRDefault="00DE4BB4" w:rsidP="004E6BC2"/>
    <w:p w14:paraId="4CA04F5D" w14:textId="1194026E" w:rsidR="00DE4BB4" w:rsidRDefault="00DE4BB4" w:rsidP="004E6BC2"/>
    <w:p w14:paraId="3A6D22B5" w14:textId="4947DE77" w:rsidR="00EB69C4" w:rsidRDefault="00EB69C4" w:rsidP="004E6BC2">
      <w:r w:rsidRPr="00EB69C4">
        <w:t xml:space="preserve">What makes for a </w:t>
      </w:r>
      <w:r>
        <w:t>“</w:t>
      </w:r>
      <w:r w:rsidRPr="00EB69C4">
        <w:t>high quality</w:t>
      </w:r>
      <w:r>
        <w:t>”</w:t>
      </w:r>
      <w:r w:rsidRPr="00EB69C4">
        <w:t xml:space="preserve"> book in your opinion? Explain for a particular category of book.</w:t>
      </w:r>
    </w:p>
    <w:p w14:paraId="3D124A41" w14:textId="77777777" w:rsidR="00EB69C4" w:rsidRDefault="00EB69C4" w:rsidP="004E6BC2"/>
    <w:p w14:paraId="77C0BD0A" w14:textId="77777777" w:rsidR="00EB69C4" w:rsidRDefault="00EB69C4" w:rsidP="004E6BC2"/>
    <w:p w14:paraId="5165E5E0" w14:textId="77777777" w:rsidR="00EB69C4" w:rsidRDefault="00EB69C4" w:rsidP="004E6BC2"/>
    <w:p w14:paraId="6C61D465" w14:textId="77777777" w:rsidR="00EB69C4" w:rsidRPr="00EB69C4" w:rsidRDefault="00EB69C4" w:rsidP="004E6BC2"/>
    <w:p w14:paraId="5CF41B01" w14:textId="670B3DED" w:rsidR="00EB69C4" w:rsidRPr="00EB69C4" w:rsidRDefault="00EB69C4" w:rsidP="004E6BC2">
      <w:r w:rsidRPr="00EB69C4">
        <w:t xml:space="preserve">Why should you seek feedback from readers of the </w:t>
      </w:r>
      <w:proofErr w:type="spellStart"/>
      <w:r w:rsidRPr="00EB69C4">
        <w:t>the</w:t>
      </w:r>
      <w:proofErr w:type="spellEnd"/>
      <w:r w:rsidRPr="00EB69C4">
        <w:t xml:space="preserve"> genre you want to write?</w:t>
      </w:r>
    </w:p>
    <w:p w14:paraId="6609B632" w14:textId="77777777" w:rsidR="00EB69C4" w:rsidRDefault="00EB69C4" w:rsidP="004E6BC2"/>
    <w:p w14:paraId="0B1703AD" w14:textId="77777777" w:rsidR="00EB69C4" w:rsidRDefault="00EB69C4" w:rsidP="004E6BC2"/>
    <w:p w14:paraId="21A2CE6A" w14:textId="77777777" w:rsidR="00EB69C4" w:rsidRDefault="00EB69C4" w:rsidP="004E6BC2"/>
    <w:p w14:paraId="030C0CA6" w14:textId="77777777" w:rsidR="00EB69C4" w:rsidRDefault="00EB69C4" w:rsidP="004E6BC2"/>
    <w:p w14:paraId="49A11592" w14:textId="77777777" w:rsidR="00EB69C4" w:rsidRDefault="00EB69C4" w:rsidP="004E6BC2"/>
    <w:p w14:paraId="0634385A" w14:textId="1113E722" w:rsidR="00EB69C4" w:rsidRPr="00EB69C4" w:rsidRDefault="00EB69C4" w:rsidP="004E6BC2">
      <w:r w:rsidRPr="00EB69C4">
        <w:t>When is reading in other genres particularly helpful?</w:t>
      </w:r>
    </w:p>
    <w:p w14:paraId="0AD65353" w14:textId="77777777" w:rsidR="00EB69C4" w:rsidRDefault="00EB69C4" w:rsidP="004E6BC2"/>
    <w:p w14:paraId="5A99420E" w14:textId="77777777" w:rsidR="00EB69C4" w:rsidRDefault="00EB69C4" w:rsidP="004E6BC2"/>
    <w:p w14:paraId="2D4E5522" w14:textId="77777777" w:rsidR="00EB69C4" w:rsidRDefault="00EB69C4" w:rsidP="004E6BC2"/>
    <w:p w14:paraId="6B84DEF4" w14:textId="77777777" w:rsidR="00EB69C4" w:rsidRDefault="00EB69C4" w:rsidP="004E6BC2"/>
    <w:p w14:paraId="37FDD1B0" w14:textId="77777777" w:rsidR="00EB69C4" w:rsidRDefault="00EB69C4" w:rsidP="004E6BC2"/>
    <w:p w14:paraId="7CE38CEB" w14:textId="77777777" w:rsidR="00EB69C4" w:rsidRDefault="00EB69C4" w:rsidP="004E6BC2"/>
    <w:p w14:paraId="256299BD" w14:textId="77777777" w:rsidR="00EB69C4" w:rsidRDefault="00EB69C4" w:rsidP="004E6BC2"/>
    <w:p w14:paraId="6066CF68" w14:textId="5D612C85" w:rsidR="00EB69C4" w:rsidRPr="00EB69C4" w:rsidRDefault="00EB69C4" w:rsidP="004E6BC2">
      <w:r w:rsidRPr="00EB69C4">
        <w:t>What do you think of tropes?</w:t>
      </w:r>
      <w:r>
        <w:t xml:space="preserve"> Do you agree with Jennifer Hilt’s definition in </w:t>
      </w:r>
      <w:r w:rsidRPr="00EB69C4">
        <w:rPr>
          <w:i/>
          <w:iCs/>
        </w:rPr>
        <w:t xml:space="preserve">The Trope </w:t>
      </w:r>
      <w:proofErr w:type="spellStart"/>
      <w:r w:rsidRPr="00EB69C4">
        <w:rPr>
          <w:i/>
          <w:iCs/>
        </w:rPr>
        <w:t>Theasaurus</w:t>
      </w:r>
      <w:proofErr w:type="spellEnd"/>
      <w:r>
        <w:t>?</w:t>
      </w:r>
    </w:p>
    <w:p w14:paraId="1A4D9C17" w14:textId="77777777" w:rsidR="00EB69C4" w:rsidRPr="00EB69C4" w:rsidRDefault="00EB69C4" w:rsidP="004E6BC2"/>
    <w:p w14:paraId="2CDFAB5D" w14:textId="77777777" w:rsidR="00EB69C4" w:rsidRPr="00EB69C4" w:rsidRDefault="00EB69C4" w:rsidP="004E6BC2"/>
    <w:p w14:paraId="5B5D943A" w14:textId="77777777" w:rsidR="00EB69C4" w:rsidRPr="00EB69C4" w:rsidRDefault="00EB69C4" w:rsidP="004E6BC2"/>
    <w:p w14:paraId="675C72D3" w14:textId="77777777" w:rsidR="00EB69C4" w:rsidRPr="00EB69C4" w:rsidRDefault="00EB69C4" w:rsidP="004E6BC2"/>
    <w:p w14:paraId="0D4C259E" w14:textId="77777777" w:rsidR="00EB69C4" w:rsidRPr="00EB69C4" w:rsidRDefault="00EB69C4" w:rsidP="004E6BC2"/>
    <w:p w14:paraId="202F9684" w14:textId="58AF3B50" w:rsidR="00EB69C4" w:rsidRPr="00EB69C4" w:rsidRDefault="00EB69C4" w:rsidP="004E6BC2">
      <w:r w:rsidRPr="00EB69C4">
        <w:t>What are some recognizable elements that you enjoy in your genre?</w:t>
      </w:r>
    </w:p>
    <w:p w14:paraId="2B847968" w14:textId="77777777" w:rsidR="00EB69C4" w:rsidRPr="00EB69C4" w:rsidRDefault="00EB69C4" w:rsidP="004E6BC2"/>
    <w:p w14:paraId="6911FE8C" w14:textId="77777777" w:rsidR="00EB69C4" w:rsidRPr="00EB69C4" w:rsidRDefault="00EB69C4" w:rsidP="004E6BC2"/>
    <w:p w14:paraId="4A448083" w14:textId="77777777" w:rsidR="00EB69C4" w:rsidRPr="00EB69C4" w:rsidRDefault="00EB69C4" w:rsidP="004E6BC2"/>
    <w:p w14:paraId="2A57BDED" w14:textId="77777777" w:rsidR="00EB69C4" w:rsidRPr="00EB69C4" w:rsidRDefault="00EB69C4" w:rsidP="004E6BC2"/>
    <w:p w14:paraId="3258F2B9" w14:textId="45399C99" w:rsidR="00EB69C4" w:rsidRDefault="00EB69C4" w:rsidP="004E6BC2">
      <w:r w:rsidRPr="00EB69C4">
        <w:t xml:space="preserve">What are some that you </w:t>
      </w:r>
      <w:r>
        <w:t xml:space="preserve">have or </w:t>
      </w:r>
      <w:r w:rsidRPr="00EB69C4">
        <w:t>might use</w:t>
      </w:r>
      <w:r>
        <w:t xml:space="preserve"> in your WIP?</w:t>
      </w:r>
    </w:p>
    <w:p w14:paraId="0A5BE6F3" w14:textId="77777777" w:rsidR="00EB69C4" w:rsidRDefault="00EB69C4" w:rsidP="004E6BC2"/>
    <w:p w14:paraId="59F1AC0B" w14:textId="77777777" w:rsidR="00EB69C4" w:rsidRDefault="00EB69C4" w:rsidP="004E6BC2"/>
    <w:p w14:paraId="78D87D71" w14:textId="77777777" w:rsidR="00EB69C4" w:rsidRDefault="00EB69C4" w:rsidP="004E6BC2"/>
    <w:p w14:paraId="6103D827" w14:textId="77777777" w:rsidR="00EB69C4" w:rsidRDefault="00EB69C4" w:rsidP="004E6BC2"/>
    <w:p w14:paraId="642A6497" w14:textId="77777777" w:rsidR="00EB69C4" w:rsidRDefault="00EB69C4" w:rsidP="004E6BC2"/>
    <w:p w14:paraId="4D67D91B" w14:textId="77777777" w:rsidR="00EB69C4" w:rsidRDefault="00EB69C4" w:rsidP="004E6BC2"/>
    <w:p w14:paraId="49CED1F2" w14:textId="77777777" w:rsidR="00EB69C4" w:rsidRDefault="00EB69C4" w:rsidP="004E6BC2"/>
    <w:p w14:paraId="56A2BAF1" w14:textId="77777777" w:rsidR="00EB69C4" w:rsidRDefault="00EB69C4" w:rsidP="004E6BC2"/>
    <w:p w14:paraId="405D84E2" w14:textId="77777777" w:rsidR="005B13E8" w:rsidRDefault="005B13E8" w:rsidP="004E6BC2"/>
    <w:p w14:paraId="77B8CACD" w14:textId="0098584A" w:rsidR="005B13E8" w:rsidRDefault="005B13E8" w:rsidP="004E6BC2">
      <w:r>
        <w:t>What is the tone of your story?</w:t>
      </w:r>
      <w:r w:rsidR="008A1D24">
        <w:t xml:space="preserve"> What is at least one book or movie with a similar tone?</w:t>
      </w:r>
    </w:p>
    <w:p w14:paraId="12811E69" w14:textId="77777777" w:rsidR="008A1D24" w:rsidRDefault="008A1D24" w:rsidP="004E6BC2"/>
    <w:p w14:paraId="699C04E1" w14:textId="77777777" w:rsidR="008A1D24" w:rsidRDefault="008A1D24" w:rsidP="004E6BC2"/>
    <w:p w14:paraId="7F11A1E0" w14:textId="77777777" w:rsidR="008A1D24" w:rsidRDefault="008A1D24" w:rsidP="004E6BC2"/>
    <w:p w14:paraId="4E19C090" w14:textId="77777777" w:rsidR="008A1D24" w:rsidRDefault="008A1D24" w:rsidP="004E6BC2"/>
    <w:p w14:paraId="268A4F3B" w14:textId="77777777" w:rsidR="008A1D24" w:rsidRDefault="008A1D24" w:rsidP="004E6BC2"/>
    <w:p w14:paraId="78D9523B" w14:textId="77777777" w:rsidR="008A1D24" w:rsidRDefault="008A1D24" w:rsidP="004E6BC2"/>
    <w:p w14:paraId="75D93DE3" w14:textId="084EF70E" w:rsidR="00D16723" w:rsidRDefault="00D16723" w:rsidP="004E6BC2">
      <w:r>
        <w:t>What is a book’s packaging?</w:t>
      </w:r>
    </w:p>
    <w:p w14:paraId="3F39390F" w14:textId="3AD2A8E8" w:rsidR="00D16723" w:rsidRDefault="00D16723" w:rsidP="004E6BC2">
      <w:r>
        <w:t>What is the difference between back cover copy/blurb/book description and book summary?</w:t>
      </w:r>
    </w:p>
    <w:p w14:paraId="1ACF7E78" w14:textId="77777777" w:rsidR="00D16723" w:rsidRDefault="00D16723" w:rsidP="004E6BC2"/>
    <w:p w14:paraId="45AB5C58" w14:textId="77777777" w:rsidR="00D16723" w:rsidRDefault="00D16723" w:rsidP="004E6BC2"/>
    <w:p w14:paraId="2BAD9507" w14:textId="77777777" w:rsidR="00D16723" w:rsidRDefault="00D16723" w:rsidP="004E6BC2"/>
    <w:p w14:paraId="1A6F251B" w14:textId="77777777" w:rsidR="00D16723" w:rsidRDefault="00D16723" w:rsidP="004E6BC2"/>
    <w:p w14:paraId="5AA2C995" w14:textId="77777777" w:rsidR="00D16723" w:rsidRDefault="00D16723" w:rsidP="004E6BC2"/>
    <w:p w14:paraId="005794B3" w14:textId="3D5C53D9" w:rsidR="00D16723" w:rsidRDefault="00D16723" w:rsidP="004E6BC2">
      <w:r>
        <w:t>Who is each one for and why is that important?</w:t>
      </w:r>
    </w:p>
    <w:p w14:paraId="79FB0D6C" w14:textId="77777777" w:rsidR="00D16723" w:rsidRDefault="00D16723" w:rsidP="004E6BC2"/>
    <w:p w14:paraId="18B8E145" w14:textId="77777777" w:rsidR="00D16723" w:rsidRDefault="00D16723" w:rsidP="004E6BC2"/>
    <w:p w14:paraId="28106554" w14:textId="77777777" w:rsidR="00D16723" w:rsidRDefault="00D16723" w:rsidP="004E6BC2"/>
    <w:p w14:paraId="21F2EE0E" w14:textId="77777777" w:rsidR="00D16723" w:rsidRDefault="00D16723" w:rsidP="004E6BC2"/>
    <w:p w14:paraId="38315DF9" w14:textId="77777777" w:rsidR="00D16723" w:rsidRDefault="00D16723" w:rsidP="004E6BC2"/>
    <w:p w14:paraId="60774D9C" w14:textId="77777777" w:rsidR="00D16723" w:rsidRDefault="00D16723" w:rsidP="004E6BC2"/>
    <w:p w14:paraId="1E9D60EB" w14:textId="6F78F809" w:rsidR="00D16723" w:rsidRDefault="00D16723" w:rsidP="004E6BC2">
      <w:r>
        <w:t>Why is having a blurb ready before you begin your book helpful?</w:t>
      </w:r>
    </w:p>
    <w:p w14:paraId="6D36855B" w14:textId="77777777" w:rsidR="00D16723" w:rsidRDefault="00D16723" w:rsidP="004E6BC2"/>
    <w:p w14:paraId="232C1DB5" w14:textId="77777777" w:rsidR="00D16723" w:rsidRDefault="00D16723" w:rsidP="004E6BC2"/>
    <w:p w14:paraId="35B4208B" w14:textId="77777777" w:rsidR="00D16723" w:rsidRDefault="00D16723" w:rsidP="004E6BC2"/>
    <w:p w14:paraId="7BB2D0DC" w14:textId="77777777" w:rsidR="00D16723" w:rsidRDefault="00D16723" w:rsidP="004E6BC2"/>
    <w:p w14:paraId="20228A08" w14:textId="1B8636A2" w:rsidR="00D16723" w:rsidRDefault="00D16723" w:rsidP="004E6BC2">
      <w:r>
        <w:t>Read a lot of blurbs in your genre and then in another genre. What are the commonalities between them? What separates the genres?</w:t>
      </w:r>
    </w:p>
    <w:p w14:paraId="72EDC8A6" w14:textId="77777777" w:rsidR="00D16723" w:rsidRDefault="00D16723" w:rsidP="004E6BC2"/>
    <w:p w14:paraId="1540DA39" w14:textId="77777777" w:rsidR="00D16723" w:rsidRDefault="00D16723" w:rsidP="004E6BC2"/>
    <w:p w14:paraId="507AA5A2" w14:textId="77777777" w:rsidR="00D16723" w:rsidRDefault="00D16723" w:rsidP="004E6BC2"/>
    <w:p w14:paraId="51F93F8A" w14:textId="77777777" w:rsidR="00D16723" w:rsidRDefault="00D16723" w:rsidP="004E6BC2"/>
    <w:p w14:paraId="545D0493" w14:textId="77777777" w:rsidR="00D16723" w:rsidRDefault="00D16723" w:rsidP="004E6BC2"/>
    <w:p w14:paraId="07DC4BF1" w14:textId="77777777" w:rsidR="00D16723" w:rsidRDefault="00D16723" w:rsidP="004E6BC2"/>
    <w:p w14:paraId="007E9EB3" w14:textId="77777777" w:rsidR="00D16723" w:rsidRDefault="00D16723" w:rsidP="004E6BC2"/>
    <w:p w14:paraId="16FF9C13" w14:textId="6A46FD2D" w:rsidR="00D16723" w:rsidRDefault="00D16723" w:rsidP="004E6BC2">
      <w:r>
        <w:t>Write several blurbs for your own book.</w:t>
      </w:r>
    </w:p>
    <w:p w14:paraId="2F9D393F" w14:textId="77777777" w:rsidR="008A1D24" w:rsidRDefault="008A1D24" w:rsidP="004E6BC2"/>
    <w:p w14:paraId="3A299DC2" w14:textId="77777777" w:rsidR="008A1D24" w:rsidRDefault="008A1D24" w:rsidP="004E6BC2"/>
    <w:p w14:paraId="65B78787" w14:textId="77777777" w:rsidR="008A1D24" w:rsidRDefault="008A1D24" w:rsidP="004E6BC2"/>
    <w:p w14:paraId="77364D02" w14:textId="77777777" w:rsidR="008A1D24" w:rsidRDefault="008A1D24" w:rsidP="004E6BC2"/>
    <w:p w14:paraId="32CA6ECA" w14:textId="77777777" w:rsidR="00EB69C4" w:rsidRPr="00EB69C4" w:rsidRDefault="00EB69C4" w:rsidP="004E6BC2"/>
    <w:p w14:paraId="0CAE469C" w14:textId="6F2AE3B3" w:rsidR="00B1260E" w:rsidRPr="00290694" w:rsidRDefault="00DE4BB4" w:rsidP="004E6BC2">
      <w:pPr>
        <w:pStyle w:val="Heading1"/>
      </w:pPr>
      <w:r>
        <w:rPr>
          <w:rFonts w:ascii="Palatino" w:hAnsi="Palatino" w:cs="Palatino"/>
          <w:sz w:val="26"/>
          <w:szCs w:val="26"/>
        </w:rPr>
        <w:br w:type="page"/>
      </w:r>
      <w:r w:rsidR="0012443E">
        <w:lastRenderedPageBreak/>
        <w:t>I</w:t>
      </w:r>
      <w:r w:rsidR="00B1260E">
        <w:t xml:space="preserve">: </w:t>
      </w:r>
      <w:r w:rsidR="0012443E">
        <w:t>Character Notes</w:t>
      </w:r>
    </w:p>
    <w:p w14:paraId="62CCF8F5" w14:textId="2AF09A3F" w:rsidR="00DE4BB4" w:rsidRDefault="00DE4BB4" w:rsidP="004E6BC2"/>
    <w:p w14:paraId="50AE7790" w14:textId="77777777" w:rsidR="00B1260E" w:rsidRDefault="00B1260E" w:rsidP="004E6BC2"/>
    <w:p w14:paraId="31CF036C" w14:textId="3ADEE8C5" w:rsidR="0012443E" w:rsidRDefault="0012443E" w:rsidP="004E6BC2">
      <w:r>
        <w:t>What are the types of characters?</w:t>
      </w:r>
    </w:p>
    <w:p w14:paraId="22E4B51D" w14:textId="77777777" w:rsidR="0012443E" w:rsidRDefault="0012443E" w:rsidP="004E6BC2"/>
    <w:p w14:paraId="46B1CA4A" w14:textId="77777777" w:rsidR="0012443E" w:rsidRDefault="0012443E" w:rsidP="004E6BC2"/>
    <w:p w14:paraId="7B8D455B" w14:textId="77777777" w:rsidR="0012443E" w:rsidRDefault="0012443E" w:rsidP="004E6BC2"/>
    <w:p w14:paraId="3161F99F" w14:textId="77777777" w:rsidR="0012443E" w:rsidRDefault="0012443E" w:rsidP="004E6BC2"/>
    <w:p w14:paraId="49C10CCF" w14:textId="1440B43E" w:rsidR="0012443E" w:rsidRDefault="0012443E" w:rsidP="004E6BC2">
      <w:r>
        <w:t>What roles do characters play</w:t>
      </w:r>
      <w:r w:rsidR="008167E4">
        <w:t xml:space="preserve"> in a story</w:t>
      </w:r>
      <w:r>
        <w:t>?</w:t>
      </w:r>
    </w:p>
    <w:p w14:paraId="59F52218" w14:textId="77777777" w:rsidR="0012443E" w:rsidRDefault="0012443E" w:rsidP="004E6BC2"/>
    <w:p w14:paraId="5C9064FD" w14:textId="77777777" w:rsidR="0012443E" w:rsidRDefault="0012443E" w:rsidP="004E6BC2"/>
    <w:p w14:paraId="69D5C5E0" w14:textId="77777777" w:rsidR="0012443E" w:rsidRDefault="0012443E" w:rsidP="004E6BC2"/>
    <w:p w14:paraId="48611605" w14:textId="64F3A80D" w:rsidR="0012443E" w:rsidRDefault="008167E4" w:rsidP="004E6BC2">
      <w:r>
        <w:t>What are the three points of view?</w:t>
      </w:r>
    </w:p>
    <w:p w14:paraId="259C2AE0" w14:textId="77777777" w:rsidR="008167E4" w:rsidRDefault="008167E4" w:rsidP="004E6BC2"/>
    <w:p w14:paraId="04FA851C" w14:textId="77777777" w:rsidR="008167E4" w:rsidRDefault="008167E4" w:rsidP="004E6BC2"/>
    <w:p w14:paraId="080268D0" w14:textId="77777777" w:rsidR="008167E4" w:rsidRDefault="008167E4" w:rsidP="004E6BC2"/>
    <w:p w14:paraId="238AD5EA" w14:textId="7B7CFF57" w:rsidR="008167E4" w:rsidRDefault="008167E4" w:rsidP="004E6BC2">
      <w:r>
        <w:t>What clues in readers to the type of character a character is?</w:t>
      </w:r>
    </w:p>
    <w:p w14:paraId="4DD484BD" w14:textId="77777777" w:rsidR="008167E4" w:rsidRDefault="008167E4" w:rsidP="004E6BC2"/>
    <w:p w14:paraId="13513BA6" w14:textId="77777777" w:rsidR="008167E4" w:rsidRDefault="008167E4" w:rsidP="004E6BC2"/>
    <w:p w14:paraId="354CB512" w14:textId="77777777" w:rsidR="008167E4" w:rsidRDefault="008167E4" w:rsidP="004E6BC2"/>
    <w:p w14:paraId="4070816F" w14:textId="77777777" w:rsidR="008167E4" w:rsidRDefault="008167E4" w:rsidP="004E6BC2"/>
    <w:p w14:paraId="3A9E3F1F" w14:textId="77777777" w:rsidR="008167E4" w:rsidRDefault="008167E4" w:rsidP="004E6BC2"/>
    <w:p w14:paraId="64B7D4BD" w14:textId="2CD78174" w:rsidR="008167E4" w:rsidRDefault="0075438E" w:rsidP="004E6BC2">
      <w:r>
        <w:t xml:space="preserve">What are some stories told by narrators that you have read or watched? </w:t>
      </w:r>
    </w:p>
    <w:p w14:paraId="00DCC14C" w14:textId="77777777" w:rsidR="0075438E" w:rsidRDefault="0075438E" w:rsidP="004E6BC2"/>
    <w:p w14:paraId="2F2A4939" w14:textId="77777777" w:rsidR="0075438E" w:rsidRDefault="0075438E" w:rsidP="004E6BC2"/>
    <w:p w14:paraId="55C1E280" w14:textId="77777777" w:rsidR="0075438E" w:rsidRDefault="0075438E" w:rsidP="004E6BC2"/>
    <w:p w14:paraId="4FB1D1C7" w14:textId="4EB0F619" w:rsidR="0075438E" w:rsidRDefault="0075438E" w:rsidP="004E6BC2">
      <w:r>
        <w:t>What are the benefits and drawbacks of narrated stories?</w:t>
      </w:r>
    </w:p>
    <w:p w14:paraId="628CA86B" w14:textId="77777777" w:rsidR="0075438E" w:rsidRDefault="0075438E" w:rsidP="004E6BC2"/>
    <w:p w14:paraId="2B02E07D" w14:textId="77777777" w:rsidR="0075438E" w:rsidRDefault="0075438E" w:rsidP="004E6BC2"/>
    <w:p w14:paraId="26A09458" w14:textId="77777777" w:rsidR="0075438E" w:rsidRDefault="0075438E" w:rsidP="004E6BC2"/>
    <w:p w14:paraId="50310833" w14:textId="77777777" w:rsidR="0075438E" w:rsidRDefault="0075438E" w:rsidP="004E6BC2"/>
    <w:p w14:paraId="1FD59CBC" w14:textId="77777777" w:rsidR="0075438E" w:rsidRDefault="0075438E" w:rsidP="004E6BC2"/>
    <w:p w14:paraId="21DB72C6" w14:textId="16E972D0" w:rsidR="0075438E" w:rsidRDefault="0075438E" w:rsidP="004E6BC2">
      <w:r>
        <w:t>What are the hallmarks and benefits of a story narrated by an omniscient narrator? Give an example of a story of this type that hasn’t already been given.</w:t>
      </w:r>
    </w:p>
    <w:p w14:paraId="6CEE4021" w14:textId="77777777" w:rsidR="0075438E" w:rsidRDefault="0075438E" w:rsidP="004E6BC2"/>
    <w:p w14:paraId="44F82904" w14:textId="77777777" w:rsidR="0075438E" w:rsidRDefault="0075438E" w:rsidP="004E6BC2"/>
    <w:p w14:paraId="622CE6C9" w14:textId="77777777" w:rsidR="0075438E" w:rsidRDefault="0075438E" w:rsidP="004E6BC2"/>
    <w:p w14:paraId="05C9F057" w14:textId="77777777" w:rsidR="0075438E" w:rsidRDefault="0075438E" w:rsidP="004E6BC2"/>
    <w:p w14:paraId="79881587" w14:textId="77777777" w:rsidR="0075438E" w:rsidRDefault="0075438E" w:rsidP="004E6BC2"/>
    <w:p w14:paraId="71D71EFB" w14:textId="77777777" w:rsidR="0075438E" w:rsidRDefault="0075438E" w:rsidP="004E6BC2"/>
    <w:p w14:paraId="12BCD707" w14:textId="77777777" w:rsidR="0075438E" w:rsidRDefault="0075438E" w:rsidP="004E6BC2"/>
    <w:p w14:paraId="05A5A84F" w14:textId="77777777" w:rsidR="0075438E" w:rsidRDefault="0075438E" w:rsidP="004E6BC2"/>
    <w:p w14:paraId="19D74358" w14:textId="77777777" w:rsidR="0075438E" w:rsidRDefault="0075438E" w:rsidP="004E6BC2">
      <w:r>
        <w:br w:type="page"/>
      </w:r>
    </w:p>
    <w:p w14:paraId="2153D257" w14:textId="2C1E425B" w:rsidR="0075438E" w:rsidRDefault="0075438E" w:rsidP="004E6BC2">
      <w:r>
        <w:lastRenderedPageBreak/>
        <w:t>What are the hallmarks and benefits of a frame story? Give an example of a story of this type that hasn’t already been given. How does the frame tie in to the main story?</w:t>
      </w:r>
    </w:p>
    <w:p w14:paraId="34BBBD24" w14:textId="77777777" w:rsidR="0075438E" w:rsidRDefault="0075438E" w:rsidP="004E6BC2"/>
    <w:p w14:paraId="030C02E1" w14:textId="77777777" w:rsidR="0075438E" w:rsidRDefault="0075438E" w:rsidP="004E6BC2"/>
    <w:p w14:paraId="1E11E84A" w14:textId="77777777" w:rsidR="0075438E" w:rsidRDefault="0075438E" w:rsidP="004E6BC2"/>
    <w:p w14:paraId="66A4EA02" w14:textId="77777777" w:rsidR="0075438E" w:rsidRDefault="0075438E" w:rsidP="004E6BC2"/>
    <w:p w14:paraId="51328FB1" w14:textId="77777777" w:rsidR="0075438E" w:rsidRDefault="0075438E" w:rsidP="004E6BC2"/>
    <w:p w14:paraId="169795BC" w14:textId="77777777" w:rsidR="0075438E" w:rsidRDefault="0075438E" w:rsidP="004E6BC2"/>
    <w:p w14:paraId="336ED3F8" w14:textId="70DB9913" w:rsidR="0075438E" w:rsidRDefault="0075438E" w:rsidP="004E6BC2">
      <w:r>
        <w:t>What are the hallmarks and benefits of a story narrated by a secondary character? Give an example of a story of this type that hasn’t already been given.</w:t>
      </w:r>
    </w:p>
    <w:p w14:paraId="5D0567E0" w14:textId="77777777" w:rsidR="0075438E" w:rsidRDefault="0075438E" w:rsidP="004E6BC2"/>
    <w:p w14:paraId="5DB54BAE" w14:textId="77777777" w:rsidR="0012443E" w:rsidRDefault="0012443E" w:rsidP="004E6BC2"/>
    <w:p w14:paraId="62A3A9C2" w14:textId="77777777" w:rsidR="0075438E" w:rsidRDefault="0075438E" w:rsidP="004E6BC2"/>
    <w:p w14:paraId="12E4DC78" w14:textId="77777777" w:rsidR="0075438E" w:rsidRDefault="0075438E" w:rsidP="004E6BC2"/>
    <w:p w14:paraId="71BC452F" w14:textId="77777777" w:rsidR="0075438E" w:rsidRDefault="0075438E" w:rsidP="004E6BC2"/>
    <w:p w14:paraId="3151A6B7" w14:textId="77777777" w:rsidR="0075438E" w:rsidRDefault="0075438E" w:rsidP="004E6BC2"/>
    <w:p w14:paraId="4AB722C4" w14:textId="77777777" w:rsidR="0075438E" w:rsidRDefault="0075438E" w:rsidP="004E6BC2"/>
    <w:p w14:paraId="7B8DA9D8" w14:textId="160F8923" w:rsidR="0075438E" w:rsidRDefault="0075438E" w:rsidP="004E6BC2">
      <w:r>
        <w:t>What are scenery character</w:t>
      </w:r>
      <w:r w:rsidR="00047AAE">
        <w:t>s?</w:t>
      </w:r>
    </w:p>
    <w:p w14:paraId="1AFF4E6F" w14:textId="77777777" w:rsidR="00047AAE" w:rsidRDefault="00047AAE" w:rsidP="004E6BC2"/>
    <w:p w14:paraId="31FCD7D1" w14:textId="77777777" w:rsidR="00047AAE" w:rsidRDefault="00047AAE" w:rsidP="004E6BC2"/>
    <w:p w14:paraId="5981B9C6" w14:textId="77777777" w:rsidR="00047AAE" w:rsidRDefault="00047AAE" w:rsidP="004E6BC2"/>
    <w:p w14:paraId="5EB29340" w14:textId="77777777" w:rsidR="00047AAE" w:rsidRDefault="00047AAE" w:rsidP="004E6BC2"/>
    <w:p w14:paraId="28E70BEB" w14:textId="77777777" w:rsidR="00047AAE" w:rsidRDefault="00047AAE" w:rsidP="004E6BC2"/>
    <w:p w14:paraId="03BFF77C" w14:textId="4B45A66B" w:rsidR="00047AAE" w:rsidRDefault="00047AAE" w:rsidP="004E6BC2">
      <w:r>
        <w:t>What are minor characters?</w:t>
      </w:r>
    </w:p>
    <w:p w14:paraId="1F01F5B0" w14:textId="77777777" w:rsidR="00047AAE" w:rsidRDefault="00047AAE" w:rsidP="004E6BC2"/>
    <w:p w14:paraId="5A403B8A" w14:textId="77777777" w:rsidR="00047AAE" w:rsidRDefault="00047AAE" w:rsidP="004E6BC2"/>
    <w:p w14:paraId="41E54C66" w14:textId="77777777" w:rsidR="00047AAE" w:rsidRDefault="00047AAE" w:rsidP="004E6BC2"/>
    <w:p w14:paraId="5BBAA74F" w14:textId="77777777" w:rsidR="00047AAE" w:rsidRDefault="00047AAE" w:rsidP="004E6BC2"/>
    <w:p w14:paraId="0D16A082" w14:textId="77777777" w:rsidR="00047AAE" w:rsidRDefault="00047AAE" w:rsidP="004E6BC2"/>
    <w:p w14:paraId="1A9DFDE3" w14:textId="77777777" w:rsidR="00047AAE" w:rsidRDefault="00047AAE" w:rsidP="004E6BC2"/>
    <w:p w14:paraId="3B949C45" w14:textId="632F88B1" w:rsidR="00047AAE" w:rsidRDefault="00047AAE" w:rsidP="004E6BC2">
      <w:r>
        <w:t>What are secondary characters? How are they different from minor and from main characters?</w:t>
      </w:r>
    </w:p>
    <w:p w14:paraId="40EC7828" w14:textId="77777777" w:rsidR="00047AAE" w:rsidRDefault="00047AAE" w:rsidP="004E6BC2"/>
    <w:p w14:paraId="50743EA5" w14:textId="77777777" w:rsidR="00047AAE" w:rsidRDefault="00047AAE" w:rsidP="004E6BC2"/>
    <w:p w14:paraId="4A660290" w14:textId="77777777" w:rsidR="00047AAE" w:rsidRDefault="00047AAE" w:rsidP="004E6BC2"/>
    <w:p w14:paraId="489A2770" w14:textId="77777777" w:rsidR="00047AAE" w:rsidRDefault="00047AAE" w:rsidP="004E6BC2"/>
    <w:p w14:paraId="435A2A80" w14:textId="77777777" w:rsidR="00047AAE" w:rsidRDefault="00047AAE" w:rsidP="004E6BC2"/>
    <w:p w14:paraId="7F831FBB" w14:textId="77777777" w:rsidR="00047AAE" w:rsidRDefault="00047AAE" w:rsidP="004E6BC2"/>
    <w:p w14:paraId="1CE19365" w14:textId="77777777" w:rsidR="00047AAE" w:rsidRDefault="00047AAE" w:rsidP="004E6BC2"/>
    <w:p w14:paraId="7C2F6E6A" w14:textId="77777777" w:rsidR="00047AAE" w:rsidRDefault="00047AAE" w:rsidP="004E6BC2"/>
    <w:p w14:paraId="56A56447" w14:textId="7979C950" w:rsidR="009E69A7" w:rsidRDefault="009E69A7" w:rsidP="004E6BC2">
      <w:r>
        <w:br w:type="page"/>
      </w:r>
    </w:p>
    <w:p w14:paraId="2010A9D9" w14:textId="61FC890A" w:rsidR="00B60810" w:rsidRDefault="00B60810" w:rsidP="004E6BC2">
      <w:r>
        <w:lastRenderedPageBreak/>
        <w:t>How do you normally come up with characters?</w:t>
      </w:r>
    </w:p>
    <w:p w14:paraId="288A7309" w14:textId="77777777" w:rsidR="00B60810" w:rsidRDefault="00B60810" w:rsidP="004E6BC2"/>
    <w:p w14:paraId="6095564E" w14:textId="77777777" w:rsidR="00B60810" w:rsidRDefault="00B60810" w:rsidP="004E6BC2"/>
    <w:p w14:paraId="56F05B40" w14:textId="77777777" w:rsidR="00B60810" w:rsidRDefault="00B60810" w:rsidP="004E6BC2"/>
    <w:p w14:paraId="65C37768" w14:textId="77777777" w:rsidR="00B60810" w:rsidRDefault="00B60810" w:rsidP="004E6BC2"/>
    <w:p w14:paraId="309BCA01" w14:textId="77777777" w:rsidR="00B60810" w:rsidRDefault="00B60810" w:rsidP="004E6BC2"/>
    <w:p w14:paraId="21291BA0" w14:textId="77777777" w:rsidR="00B60810" w:rsidRDefault="00B60810" w:rsidP="004E6BC2"/>
    <w:p w14:paraId="7000D5A0" w14:textId="4C9070B5" w:rsidR="00B60810" w:rsidRDefault="00B60810" w:rsidP="004E6BC2">
      <w:r>
        <w:t>Elizabeth holds characters loosely without too much examination. She knows them in a more abstract or experiential way than a labeled way. Do you hold your characters loosely or do you need exact details and labels?</w:t>
      </w:r>
    </w:p>
    <w:p w14:paraId="2747D80A" w14:textId="77777777" w:rsidR="00B60810" w:rsidRDefault="00B60810" w:rsidP="004E6BC2"/>
    <w:p w14:paraId="18DF327B" w14:textId="77777777" w:rsidR="00B60810" w:rsidRDefault="00B60810" w:rsidP="004E6BC2"/>
    <w:p w14:paraId="30829EFC" w14:textId="77777777" w:rsidR="00B60810" w:rsidRDefault="00B60810" w:rsidP="004E6BC2"/>
    <w:p w14:paraId="62FBACEF" w14:textId="77777777" w:rsidR="00B60810" w:rsidRDefault="00B60810" w:rsidP="004E6BC2"/>
    <w:p w14:paraId="11357BF2" w14:textId="77777777" w:rsidR="00B60810" w:rsidRDefault="00B60810" w:rsidP="004E6BC2"/>
    <w:p w14:paraId="073BFAE5" w14:textId="77777777" w:rsidR="00B60810" w:rsidRDefault="00B60810" w:rsidP="004E6BC2"/>
    <w:p w14:paraId="456166D3" w14:textId="77777777" w:rsidR="00B60810" w:rsidRDefault="00B60810" w:rsidP="004E6BC2"/>
    <w:p w14:paraId="1EFACFAD" w14:textId="382CD897" w:rsidR="00B60810" w:rsidRDefault="00B60810" w:rsidP="004E6BC2">
      <w:r>
        <w:t>In the same way there are many people who look alike, there are many people who act alike as well. They share a personality type. Have you ever noticed this?</w:t>
      </w:r>
    </w:p>
    <w:p w14:paraId="6DE6E3C4" w14:textId="77777777" w:rsidR="00B60810" w:rsidRDefault="00B60810" w:rsidP="004E6BC2"/>
    <w:p w14:paraId="5C557553" w14:textId="77777777" w:rsidR="00B60810" w:rsidRDefault="00B60810" w:rsidP="004E6BC2"/>
    <w:p w14:paraId="15A3E498" w14:textId="77777777" w:rsidR="00B60810" w:rsidRDefault="00B60810" w:rsidP="004E6BC2"/>
    <w:p w14:paraId="177023E3" w14:textId="77777777" w:rsidR="00B60810" w:rsidRDefault="00B60810" w:rsidP="004E6BC2"/>
    <w:p w14:paraId="572E118C" w14:textId="77777777" w:rsidR="00B60810" w:rsidRDefault="00B60810" w:rsidP="004E6BC2"/>
    <w:p w14:paraId="502CF6F3" w14:textId="3A50B5F6" w:rsidR="00047AAE" w:rsidRDefault="00B60810" w:rsidP="004E6BC2">
      <w:r>
        <w:t>Elizabeth creates characters from models. How do you feel about this? Do you think characters should be developed from scratch through a lengthy character interview?</w:t>
      </w:r>
    </w:p>
    <w:p w14:paraId="632FD398" w14:textId="77777777" w:rsidR="00B60810" w:rsidRDefault="00B60810" w:rsidP="004E6BC2"/>
    <w:p w14:paraId="5D17BAAC" w14:textId="77777777" w:rsidR="00B60810" w:rsidRDefault="00B60810" w:rsidP="004E6BC2"/>
    <w:p w14:paraId="176C9976" w14:textId="77777777" w:rsidR="00B60810" w:rsidRDefault="00B60810" w:rsidP="004E6BC2"/>
    <w:p w14:paraId="34218C04" w14:textId="77777777" w:rsidR="00B60810" w:rsidRDefault="00B60810" w:rsidP="004E6BC2"/>
    <w:p w14:paraId="126F9C90" w14:textId="77777777" w:rsidR="00B60810" w:rsidRDefault="00B60810" w:rsidP="004E6BC2"/>
    <w:p w14:paraId="51A2D64B" w14:textId="77777777" w:rsidR="00B60810" w:rsidRDefault="00B60810" w:rsidP="004E6BC2"/>
    <w:p w14:paraId="04319AB7" w14:textId="5685C4C2" w:rsidR="00B60810" w:rsidRDefault="00B60810" w:rsidP="004E6BC2">
      <w:r>
        <w:t>Personality model + story world influence + background + goals = character</w:t>
      </w:r>
    </w:p>
    <w:p w14:paraId="7D0B12C5" w14:textId="77777777" w:rsidR="009E69A7" w:rsidRDefault="009E69A7" w:rsidP="004E6BC2"/>
    <w:p w14:paraId="129D7B93" w14:textId="77777777" w:rsidR="009E69A7" w:rsidRDefault="009E69A7" w:rsidP="004E6BC2"/>
    <w:p w14:paraId="410A9905" w14:textId="77777777" w:rsidR="00B60810" w:rsidRDefault="00B60810" w:rsidP="004E6BC2"/>
    <w:p w14:paraId="7F3ED2C2" w14:textId="77777777" w:rsidR="00B60810" w:rsidRDefault="00B60810" w:rsidP="004E6BC2"/>
    <w:p w14:paraId="31A317ED" w14:textId="77777777" w:rsidR="00B60810" w:rsidRDefault="00B60810" w:rsidP="004E6BC2"/>
    <w:p w14:paraId="2F517222" w14:textId="1D957E35" w:rsidR="00B60810" w:rsidRDefault="00C70283" w:rsidP="004E6BC2">
      <w:r>
        <w:t>How would understanding personality type and beliefs and values help you understand character actions and reactions?</w:t>
      </w:r>
    </w:p>
    <w:p w14:paraId="7025FB08" w14:textId="77777777" w:rsidR="00B60810" w:rsidRDefault="00B60810" w:rsidP="004E6BC2"/>
    <w:p w14:paraId="65AAD7FC" w14:textId="77777777" w:rsidR="00B60810" w:rsidRDefault="00B60810" w:rsidP="004E6BC2"/>
    <w:p w14:paraId="6219C10B" w14:textId="77777777" w:rsidR="00B60810" w:rsidRDefault="00B60810" w:rsidP="004E6BC2"/>
    <w:p w14:paraId="3D9A33D1" w14:textId="481507FF" w:rsidR="00C70283" w:rsidRDefault="00C70283" w:rsidP="004E6BC2">
      <w:r>
        <w:t>Questions to consider when developing characters:</w:t>
      </w:r>
    </w:p>
    <w:p w14:paraId="66A5A0EA" w14:textId="77777777" w:rsidR="00C70283" w:rsidRDefault="00C70283" w:rsidP="004E6BC2"/>
    <w:p w14:paraId="5C6F9F78" w14:textId="77777777" w:rsidR="00C70283" w:rsidRDefault="00C70283" w:rsidP="004E6BC2"/>
    <w:p w14:paraId="29820321" w14:textId="5FC05C70" w:rsidR="00C70283" w:rsidRDefault="00C70283" w:rsidP="004E6BC2">
      <w:r>
        <w:lastRenderedPageBreak/>
        <w:t>What kind of character would I enjoy writing?</w:t>
      </w:r>
    </w:p>
    <w:p w14:paraId="323E1332" w14:textId="77777777" w:rsidR="00C70283" w:rsidRDefault="00C70283" w:rsidP="004E6BC2"/>
    <w:p w14:paraId="6ADA544F" w14:textId="77777777" w:rsidR="00C70283" w:rsidRDefault="00C70283" w:rsidP="004E6BC2"/>
    <w:p w14:paraId="60F9893D" w14:textId="77777777" w:rsidR="00C70283" w:rsidRDefault="00C70283" w:rsidP="004E6BC2"/>
    <w:p w14:paraId="4B0C05F5" w14:textId="0C6FA902" w:rsidR="00C70283" w:rsidRDefault="00C70283" w:rsidP="004E6BC2">
      <w:r>
        <w:t>What kind of character makes sense for the story?</w:t>
      </w:r>
    </w:p>
    <w:p w14:paraId="3E5A0236" w14:textId="77777777" w:rsidR="00C70283" w:rsidRDefault="00C70283" w:rsidP="004E6BC2"/>
    <w:p w14:paraId="746BD040" w14:textId="77777777" w:rsidR="00C70283" w:rsidRDefault="00C70283" w:rsidP="004E6BC2"/>
    <w:p w14:paraId="7B839B06" w14:textId="77777777" w:rsidR="00C70283" w:rsidRDefault="00C70283" w:rsidP="004E6BC2"/>
    <w:p w14:paraId="461E78CC" w14:textId="77777777" w:rsidR="00C70283" w:rsidRDefault="00C70283" w:rsidP="004E6BC2"/>
    <w:p w14:paraId="7FFE8E37" w14:textId="77777777" w:rsidR="00C70283" w:rsidRDefault="00C70283" w:rsidP="004E6BC2"/>
    <w:p w14:paraId="7A67CD29" w14:textId="77777777" w:rsidR="00C70283" w:rsidRDefault="00C70283" w:rsidP="004E6BC2"/>
    <w:p w14:paraId="78732160" w14:textId="77777777" w:rsidR="00C70283" w:rsidRDefault="00C70283" w:rsidP="004E6BC2"/>
    <w:p w14:paraId="35C72D64" w14:textId="65EEF0DC" w:rsidR="00C70283" w:rsidRDefault="00C70283" w:rsidP="004E6BC2">
      <w:r>
        <w:t>What is Elizabeth’s character creation method? Does she know everything upfront?</w:t>
      </w:r>
    </w:p>
    <w:p w14:paraId="47D6050E" w14:textId="77777777" w:rsidR="00C70283" w:rsidRDefault="00C70283" w:rsidP="004E6BC2"/>
    <w:p w14:paraId="4AF79043" w14:textId="77777777" w:rsidR="00C70283" w:rsidRDefault="00C70283" w:rsidP="004E6BC2"/>
    <w:p w14:paraId="694BA19F" w14:textId="77777777" w:rsidR="00C70283" w:rsidRDefault="00C70283" w:rsidP="004E6BC2"/>
    <w:p w14:paraId="1028A526" w14:textId="77777777" w:rsidR="00C70283" w:rsidRDefault="00C70283" w:rsidP="004E6BC2"/>
    <w:p w14:paraId="773168D4" w14:textId="77777777" w:rsidR="00C70283" w:rsidRDefault="00C70283" w:rsidP="004E6BC2"/>
    <w:p w14:paraId="43FEEA7D" w14:textId="77777777" w:rsidR="00C70283" w:rsidRDefault="00C70283" w:rsidP="004E6BC2"/>
    <w:p w14:paraId="31E8FE1B" w14:textId="77777777" w:rsidR="00C70283" w:rsidRDefault="00C70283" w:rsidP="004E6BC2"/>
    <w:p w14:paraId="23BFDEE4" w14:textId="77777777" w:rsidR="00C70283" w:rsidRDefault="00C70283" w:rsidP="004E6BC2"/>
    <w:p w14:paraId="4B538DDC" w14:textId="2AB49C1D" w:rsidR="00C70283" w:rsidRDefault="00C70283" w:rsidP="004E6BC2">
      <w:r>
        <w:t>What do you think about this method? What is your method?</w:t>
      </w:r>
    </w:p>
    <w:p w14:paraId="2A037B87" w14:textId="77777777" w:rsidR="00460E0A" w:rsidRDefault="00460E0A" w:rsidP="004E6BC2"/>
    <w:p w14:paraId="2E405A1E" w14:textId="77777777" w:rsidR="00460E0A" w:rsidRDefault="00460E0A" w:rsidP="004E6BC2"/>
    <w:p w14:paraId="7A653E83" w14:textId="77777777" w:rsidR="00460E0A" w:rsidRDefault="00460E0A" w:rsidP="004E6BC2"/>
    <w:p w14:paraId="68A26351" w14:textId="77777777" w:rsidR="00460E0A" w:rsidRDefault="00460E0A" w:rsidP="004E6BC2"/>
    <w:p w14:paraId="15548C92" w14:textId="77777777" w:rsidR="00460E0A" w:rsidRDefault="00460E0A" w:rsidP="004E6BC2"/>
    <w:p w14:paraId="373B2B91" w14:textId="77777777" w:rsidR="00460E0A" w:rsidRDefault="00460E0A" w:rsidP="004E6BC2"/>
    <w:p w14:paraId="1C2F037C" w14:textId="77777777" w:rsidR="00460E0A" w:rsidRDefault="00460E0A" w:rsidP="004E6BC2"/>
    <w:p w14:paraId="2F485297" w14:textId="03824D1E" w:rsidR="00460E0A" w:rsidRDefault="00460E0A" w:rsidP="004E6BC2">
      <w:r>
        <w:t xml:space="preserve">After listening to Elizabet talk about developing Athdar, Breccan, and the enchantress from </w:t>
      </w:r>
      <w:r>
        <w:rPr>
          <w:i/>
          <w:iCs/>
        </w:rPr>
        <w:t>The Rose and the Wand</w:t>
      </w:r>
      <w:r>
        <w:t>, what did you learn about creating characters?</w:t>
      </w:r>
    </w:p>
    <w:p w14:paraId="6788B58B" w14:textId="77777777" w:rsidR="00460E0A" w:rsidRDefault="00460E0A" w:rsidP="004E6BC2"/>
    <w:p w14:paraId="3982C385" w14:textId="689385AE" w:rsidR="00460E0A" w:rsidRDefault="00460E0A" w:rsidP="004E6BC2">
      <w:r>
        <w:br w:type="page"/>
      </w:r>
    </w:p>
    <w:p w14:paraId="7E7C562C" w14:textId="1EF1E1D9" w:rsidR="00460E0A" w:rsidRDefault="00460E0A" w:rsidP="004E6BC2">
      <w:r>
        <w:lastRenderedPageBreak/>
        <w:t>Is it encouraging to know you can refine characters as you go along?</w:t>
      </w:r>
    </w:p>
    <w:p w14:paraId="71F045EF" w14:textId="77777777" w:rsidR="00460E0A" w:rsidRDefault="00460E0A" w:rsidP="004E6BC2"/>
    <w:p w14:paraId="0BD795C8" w14:textId="77777777" w:rsidR="00460E0A" w:rsidRDefault="00460E0A" w:rsidP="004E6BC2"/>
    <w:p w14:paraId="6D6E1965" w14:textId="77777777" w:rsidR="00460E0A" w:rsidRDefault="00460E0A" w:rsidP="004E6BC2"/>
    <w:p w14:paraId="79E49A2F" w14:textId="77777777" w:rsidR="00460E0A" w:rsidRDefault="00460E0A" w:rsidP="004E6BC2"/>
    <w:p w14:paraId="48649ED1" w14:textId="77777777" w:rsidR="00460E0A" w:rsidRDefault="00460E0A" w:rsidP="004E6BC2"/>
    <w:p w14:paraId="0AD07748" w14:textId="77777777" w:rsidR="00460E0A" w:rsidRDefault="00460E0A" w:rsidP="004E6BC2"/>
    <w:p w14:paraId="20B22EC6" w14:textId="77777777" w:rsidR="00460E0A" w:rsidRDefault="00460E0A" w:rsidP="004E6BC2"/>
    <w:p w14:paraId="4D320B8E" w14:textId="0B1B772A" w:rsidR="00460E0A" w:rsidRDefault="00460E0A" w:rsidP="004E6BC2">
      <w:r>
        <w:t>Some personality traits. Feel free to add.</w:t>
      </w:r>
    </w:p>
    <w:p w14:paraId="1249B173" w14:textId="77777777" w:rsidR="00460E0A" w:rsidRDefault="00460E0A" w:rsidP="004E6BC2"/>
    <w:p w14:paraId="742DF2CB" w14:textId="77777777" w:rsidR="00460E0A" w:rsidRPr="00460E0A" w:rsidRDefault="00460E0A" w:rsidP="004E6BC2">
      <w:r w:rsidRPr="00460E0A">
        <w:t>Proud. Arrogant. Conceited. Humble. Confident. Insecure.</w:t>
      </w:r>
    </w:p>
    <w:p w14:paraId="21C84BE9" w14:textId="77777777" w:rsidR="00460E0A" w:rsidRPr="00460E0A" w:rsidRDefault="00460E0A" w:rsidP="004E6BC2">
      <w:r w:rsidRPr="00460E0A">
        <w:t>Kind. Waspish. Sweet. Dour. Easy going. Up tight.</w:t>
      </w:r>
    </w:p>
    <w:p w14:paraId="1C14EE5B" w14:textId="77777777" w:rsidR="00460E0A" w:rsidRPr="00460E0A" w:rsidRDefault="00460E0A" w:rsidP="004E6BC2">
      <w:r w:rsidRPr="00460E0A">
        <w:t>Brooding. Thoughtless. Impulsive. Quiet. Talkative.</w:t>
      </w:r>
    </w:p>
    <w:p w14:paraId="6A08E230" w14:textId="77777777" w:rsidR="00460E0A" w:rsidRPr="00460E0A" w:rsidRDefault="00460E0A" w:rsidP="004E6BC2">
      <w:r w:rsidRPr="00460E0A">
        <w:t>Energetic. Sunny disposition. Jaded. Melancholy. Happy.</w:t>
      </w:r>
    </w:p>
    <w:p w14:paraId="71DA3010" w14:textId="77777777" w:rsidR="00460E0A" w:rsidRPr="00460E0A" w:rsidRDefault="00460E0A" w:rsidP="004E6BC2">
      <w:r w:rsidRPr="00460E0A">
        <w:t>Nurturing. Cold. Distant. Aloof. Friendly. Shy. Calm.</w:t>
      </w:r>
    </w:p>
    <w:p w14:paraId="5A72D3D7" w14:textId="77777777" w:rsidR="00460E0A" w:rsidRPr="00460E0A" w:rsidRDefault="00460E0A" w:rsidP="004E6BC2">
      <w:r w:rsidRPr="00460E0A">
        <w:t>Compassionate. Courageous. Timid. Fearful. Bold.</w:t>
      </w:r>
    </w:p>
    <w:p w14:paraId="0235CD08" w14:textId="77777777" w:rsidR="00460E0A" w:rsidRPr="00460E0A" w:rsidRDefault="00460E0A" w:rsidP="004E6BC2">
      <w:r w:rsidRPr="00460E0A">
        <w:t>Patient. Short-tempered. Angry. Bitter. Serious. Teasing.</w:t>
      </w:r>
    </w:p>
    <w:p w14:paraId="65074AED" w14:textId="77777777" w:rsidR="00460E0A" w:rsidRPr="00460E0A" w:rsidRDefault="00460E0A" w:rsidP="004E6BC2">
      <w:r w:rsidRPr="00460E0A">
        <w:t>Honorable. Noble. Trusting. Cynical. Evil. Cruel.</w:t>
      </w:r>
    </w:p>
    <w:p w14:paraId="63D24794" w14:textId="77777777" w:rsidR="00460E0A" w:rsidRPr="00460E0A" w:rsidRDefault="00460E0A" w:rsidP="004E6BC2">
      <w:r w:rsidRPr="00460E0A">
        <w:t>Delicate. Clumsy. Passionate. Repressed. Intentional. Lazy.</w:t>
      </w:r>
    </w:p>
    <w:p w14:paraId="1510F5AD" w14:textId="77777777" w:rsidR="00460E0A" w:rsidRPr="00460E0A" w:rsidRDefault="00460E0A" w:rsidP="004E6BC2">
      <w:r w:rsidRPr="00460E0A">
        <w:t>Moral. Immoral. Flawless. Flawed. Scarred.</w:t>
      </w:r>
    </w:p>
    <w:p w14:paraId="46AD9975" w14:textId="77777777" w:rsidR="00460E0A" w:rsidRPr="00460E0A" w:rsidRDefault="00460E0A" w:rsidP="004E6BC2">
      <w:r w:rsidRPr="00460E0A">
        <w:t>Self-absorbed. Narcissistic. Giving. Generous. Miserly.</w:t>
      </w:r>
    </w:p>
    <w:p w14:paraId="0CE4EC68" w14:textId="77777777" w:rsidR="00460E0A" w:rsidRPr="00460E0A" w:rsidRDefault="00460E0A" w:rsidP="004E6BC2">
      <w:r w:rsidRPr="00460E0A">
        <w:t>Cowardly. Fickle. Dependable. Mature. Immature.</w:t>
      </w:r>
    </w:p>
    <w:p w14:paraId="454E0F86" w14:textId="77777777" w:rsidR="00460E0A" w:rsidRPr="00460E0A" w:rsidRDefault="00460E0A" w:rsidP="004E6BC2">
      <w:r w:rsidRPr="00460E0A">
        <w:t>Witty. Slow. Dull. Clever. Smart. Average. Ignorant.</w:t>
      </w:r>
    </w:p>
    <w:p w14:paraId="5EB654EE" w14:textId="77777777" w:rsidR="00460E0A" w:rsidRPr="00460E0A" w:rsidRDefault="00460E0A" w:rsidP="004E6BC2">
      <w:r w:rsidRPr="00460E0A">
        <w:t xml:space="preserve">Modest. Proper. Seductive. Lecherous. </w:t>
      </w:r>
    </w:p>
    <w:p w14:paraId="13E512B8" w14:textId="77777777" w:rsidR="00460E0A" w:rsidRPr="00460E0A" w:rsidRDefault="00460E0A" w:rsidP="004E6BC2">
      <w:r w:rsidRPr="00460E0A">
        <w:t>Sophisticated. Refined. Country bumpkin.</w:t>
      </w:r>
    </w:p>
    <w:p w14:paraId="560BD1AB" w14:textId="77777777" w:rsidR="00460E0A" w:rsidRPr="00460E0A" w:rsidRDefault="00460E0A" w:rsidP="004E6BC2">
      <w:r w:rsidRPr="00460E0A">
        <w:t>Mannerly. Polite. Rude. Crude. Uncouth.</w:t>
      </w:r>
    </w:p>
    <w:p w14:paraId="1E776923" w14:textId="77777777" w:rsidR="00460E0A" w:rsidRPr="00460E0A" w:rsidRDefault="00460E0A" w:rsidP="004E6BC2">
      <w:r w:rsidRPr="00460E0A">
        <w:t>Self-conscious. Confident. Capable. Failure.</w:t>
      </w:r>
    </w:p>
    <w:p w14:paraId="66091949" w14:textId="77777777" w:rsidR="00460E0A" w:rsidRDefault="00460E0A" w:rsidP="004E6BC2">
      <w:r w:rsidRPr="00460E0A">
        <w:t>Realist. Naive. Hopeful. Scientific. Practical. Dreamer.</w:t>
      </w:r>
    </w:p>
    <w:p w14:paraId="5FC01162" w14:textId="1EB44A11" w:rsidR="00EA6D10" w:rsidRDefault="00EA6D10" w:rsidP="004E6BC2">
      <w:r>
        <w:t xml:space="preserve">Religious. Irreligious. Superstitious. </w:t>
      </w:r>
    </w:p>
    <w:p w14:paraId="1EC9BA63" w14:textId="77777777" w:rsidR="00EA6D10" w:rsidRDefault="00EA6D10" w:rsidP="004E6BC2"/>
    <w:p w14:paraId="6C2F23F4" w14:textId="77777777" w:rsidR="00EA6D10" w:rsidRDefault="00EA6D10" w:rsidP="004E6BC2"/>
    <w:p w14:paraId="2DE18F43" w14:textId="77777777" w:rsidR="00EA6D10" w:rsidRDefault="00EA6D10" w:rsidP="004E6BC2"/>
    <w:p w14:paraId="11C4211B" w14:textId="77777777" w:rsidR="00EA6D10" w:rsidRDefault="00EA6D10" w:rsidP="004E6BC2"/>
    <w:p w14:paraId="4E7CC4AD" w14:textId="64279C94" w:rsidR="00EA6D10" w:rsidRDefault="00EA6D10" w:rsidP="004E6BC2">
      <w:r>
        <w:t>How might you describe the personality traits of your characters?</w:t>
      </w:r>
    </w:p>
    <w:p w14:paraId="6F105445" w14:textId="77777777" w:rsidR="00EA6D10" w:rsidRDefault="00EA6D10" w:rsidP="004E6BC2"/>
    <w:p w14:paraId="57ADB3AC" w14:textId="77777777" w:rsidR="00EA6D10" w:rsidRDefault="00EA6D10" w:rsidP="004E6BC2"/>
    <w:p w14:paraId="599FDC53" w14:textId="77777777" w:rsidR="00EA6D10" w:rsidRDefault="00EA6D10" w:rsidP="004E6BC2"/>
    <w:p w14:paraId="4035D442" w14:textId="77777777" w:rsidR="00EA6D10" w:rsidRDefault="00EA6D10" w:rsidP="004E6BC2"/>
    <w:p w14:paraId="2777D2C3" w14:textId="77777777" w:rsidR="00EA6D10" w:rsidRDefault="00EA6D10" w:rsidP="004E6BC2"/>
    <w:p w14:paraId="5653B23F" w14:textId="20D8E73D" w:rsidR="00EA6D10" w:rsidRDefault="00EA6D10" w:rsidP="004E6BC2">
      <w:r>
        <w:t>How would you describe the values and beliefs and moral of your characters? How would those influence their behavior?</w:t>
      </w:r>
    </w:p>
    <w:p w14:paraId="6939CB25" w14:textId="77777777" w:rsidR="00EA6D10" w:rsidRDefault="00EA6D10" w:rsidP="004E6BC2"/>
    <w:p w14:paraId="6DF7824E" w14:textId="77777777" w:rsidR="00EA6D10" w:rsidRDefault="00EA6D10" w:rsidP="004E6BC2"/>
    <w:p w14:paraId="28CB7875" w14:textId="77777777" w:rsidR="00EA6D10" w:rsidRPr="00460E0A" w:rsidRDefault="00EA6D10" w:rsidP="004E6BC2"/>
    <w:p w14:paraId="788899D8" w14:textId="2B82FB9D" w:rsidR="00EA6D10" w:rsidRDefault="00EA6D10" w:rsidP="004E6BC2">
      <w:r>
        <w:br w:type="page"/>
      </w:r>
    </w:p>
    <w:p w14:paraId="7555F4FE" w14:textId="77777777" w:rsidR="00EA6D10" w:rsidRDefault="00EA6D10" w:rsidP="004E6BC2">
      <w:r>
        <w:lastRenderedPageBreak/>
        <w:t xml:space="preserve">To build better characters: </w:t>
      </w:r>
      <w:r w:rsidRPr="00EA6D10">
        <w:t>Study how people think and react.</w:t>
      </w:r>
    </w:p>
    <w:p w14:paraId="03ACEF71" w14:textId="1CA4B239" w:rsidR="00EA6D10" w:rsidRPr="00EA6D10" w:rsidRDefault="00EA6D10" w:rsidP="004E6BC2">
      <w:r w:rsidRPr="00EA6D10">
        <w:t>Study people, fictional people, historical people. Read biographies. Read books on psychology, personality types, and counseling, leadership.</w:t>
      </w:r>
    </w:p>
    <w:p w14:paraId="1C6A7455" w14:textId="77777777" w:rsidR="00EA6D10" w:rsidRDefault="00EA6D10" w:rsidP="004E6BC2"/>
    <w:p w14:paraId="3062892D" w14:textId="77777777" w:rsidR="00EA6D10" w:rsidRPr="00EA6D10" w:rsidRDefault="00EA6D10" w:rsidP="004E6BC2"/>
    <w:p w14:paraId="04F8EF24" w14:textId="77777777" w:rsidR="00EA6D10" w:rsidRPr="00EA6D10" w:rsidRDefault="00EA6D10" w:rsidP="004E6BC2">
      <w:r w:rsidRPr="00EA6D10">
        <w:t>Myers-Briggs personality types</w:t>
      </w:r>
    </w:p>
    <w:p w14:paraId="5AFB9185" w14:textId="79D52F58" w:rsidR="00EA6D10" w:rsidRDefault="00000000" w:rsidP="004E6BC2">
      <w:pPr>
        <w:rPr>
          <w:rFonts w:ascii="Palatino" w:hAnsi="Palatino" w:cs="Palatino"/>
          <w:b/>
          <w:bCs/>
          <w:kern w:val="0"/>
          <w:sz w:val="26"/>
          <w:szCs w:val="26"/>
        </w:rPr>
      </w:pPr>
      <w:hyperlink r:id="rId18" w:history="1">
        <w:r w:rsidR="004F4FB3" w:rsidRPr="00786342">
          <w:rPr>
            <w:rStyle w:val="Hyperlink"/>
            <w:rFonts w:ascii="Palatino" w:hAnsi="Palatino" w:cs="Palatino"/>
            <w:b/>
            <w:bCs/>
            <w:kern w:val="0"/>
            <w:sz w:val="26"/>
            <w:szCs w:val="26"/>
          </w:rPr>
          <w:t>https://www.myersbriggs.org/my-mbti-personality-type/the-16-mbti-personality-types/</w:t>
        </w:r>
      </w:hyperlink>
    </w:p>
    <w:p w14:paraId="510D7BC4" w14:textId="77777777" w:rsidR="004F4FB3" w:rsidRDefault="004F4FB3" w:rsidP="004E6BC2"/>
    <w:p w14:paraId="00EEA5BD" w14:textId="77777777" w:rsidR="004F4FB3" w:rsidRDefault="004F4FB3" w:rsidP="004E6BC2"/>
    <w:p w14:paraId="1E54554D" w14:textId="04B936BA" w:rsidR="004F4FB3" w:rsidRDefault="004F4FB3" w:rsidP="004E6BC2">
      <w:r>
        <w:t>Add any additional resources that come to mind:</w:t>
      </w:r>
    </w:p>
    <w:p w14:paraId="3D48CF9D" w14:textId="77777777" w:rsidR="004F4FB3" w:rsidRDefault="004F4FB3" w:rsidP="004E6BC2"/>
    <w:p w14:paraId="2EDEFBD3" w14:textId="77777777" w:rsidR="004F4FB3" w:rsidRDefault="004F4FB3" w:rsidP="004E6BC2"/>
    <w:p w14:paraId="40B69548" w14:textId="77777777" w:rsidR="004F4FB3" w:rsidRDefault="004F4FB3" w:rsidP="004E6BC2"/>
    <w:p w14:paraId="146FDE04" w14:textId="77777777" w:rsidR="004F4FB3" w:rsidRDefault="004F4FB3" w:rsidP="004E6BC2"/>
    <w:p w14:paraId="5DE14B68" w14:textId="77777777" w:rsidR="004F4FB3" w:rsidRDefault="004F4FB3" w:rsidP="004E6BC2">
      <w:r>
        <w:t>What are ways to keep characters consistent?</w:t>
      </w:r>
    </w:p>
    <w:p w14:paraId="2716C0E8" w14:textId="77777777" w:rsidR="004F4FB3" w:rsidRDefault="004F4FB3" w:rsidP="004E6BC2"/>
    <w:p w14:paraId="2EF33BE1" w14:textId="77777777" w:rsidR="004F4FB3" w:rsidRDefault="004F4FB3" w:rsidP="004E6BC2"/>
    <w:p w14:paraId="444CF809" w14:textId="77777777" w:rsidR="004F4FB3" w:rsidRDefault="004F4FB3" w:rsidP="004E6BC2"/>
    <w:p w14:paraId="57D44E2E" w14:textId="77777777" w:rsidR="004F4FB3" w:rsidRDefault="004F4FB3" w:rsidP="004E6BC2"/>
    <w:p w14:paraId="06C81D8C" w14:textId="77777777" w:rsidR="004F4FB3" w:rsidRDefault="004F4FB3" w:rsidP="004E6BC2"/>
    <w:p w14:paraId="274D6B76" w14:textId="77777777" w:rsidR="004F4FB3" w:rsidRDefault="004F4FB3" w:rsidP="004E6BC2"/>
    <w:p w14:paraId="602062AF" w14:textId="77777777" w:rsidR="004F4FB3" w:rsidRDefault="004F4FB3" w:rsidP="004E6BC2"/>
    <w:p w14:paraId="5576C517" w14:textId="77777777" w:rsidR="004F4FB3" w:rsidRDefault="004F4FB3" w:rsidP="004E6BC2">
      <w:r>
        <w:t>What are signals that a character is acting out of character?</w:t>
      </w:r>
    </w:p>
    <w:p w14:paraId="4873E450" w14:textId="77777777" w:rsidR="004F4FB3" w:rsidRDefault="004F4FB3" w:rsidP="004E6BC2"/>
    <w:p w14:paraId="210AAC8D" w14:textId="77777777" w:rsidR="004F4FB3" w:rsidRDefault="004F4FB3" w:rsidP="004E6BC2"/>
    <w:p w14:paraId="318A6EBF" w14:textId="77777777" w:rsidR="004F4FB3" w:rsidRDefault="004F4FB3" w:rsidP="004E6BC2"/>
    <w:p w14:paraId="26C760D7" w14:textId="77777777" w:rsidR="004F4FB3" w:rsidRDefault="004F4FB3" w:rsidP="004E6BC2"/>
    <w:p w14:paraId="49DAEE93" w14:textId="77777777" w:rsidR="004F4FB3" w:rsidRDefault="004F4FB3" w:rsidP="004E6BC2"/>
    <w:p w14:paraId="528990CD" w14:textId="77777777" w:rsidR="004F4FB3" w:rsidRDefault="004F4FB3" w:rsidP="004E6BC2"/>
    <w:p w14:paraId="0284EC35" w14:textId="77777777" w:rsidR="004F4FB3" w:rsidRDefault="004F4FB3" w:rsidP="004E6BC2">
      <w:r>
        <w:t>What are the four fundamentals of a character according to Gilbert Morris?</w:t>
      </w:r>
    </w:p>
    <w:p w14:paraId="406657AA" w14:textId="77777777" w:rsidR="004F4FB3" w:rsidRDefault="004F4FB3" w:rsidP="004E6BC2"/>
    <w:p w14:paraId="313DE742" w14:textId="77777777" w:rsidR="004F4FB3" w:rsidRDefault="004F4FB3" w:rsidP="004E6BC2"/>
    <w:p w14:paraId="2EDD98EF" w14:textId="77777777" w:rsidR="004F4FB3" w:rsidRDefault="004F4FB3" w:rsidP="004E6BC2"/>
    <w:p w14:paraId="0640C705" w14:textId="77777777" w:rsidR="004F4FB3" w:rsidRDefault="004F4FB3" w:rsidP="004E6BC2"/>
    <w:p w14:paraId="7E1FB526" w14:textId="77777777" w:rsidR="004F4FB3" w:rsidRDefault="004F4FB3" w:rsidP="004E6BC2"/>
    <w:p w14:paraId="217564B3" w14:textId="77777777" w:rsidR="004F4FB3" w:rsidRDefault="004F4FB3" w:rsidP="004E6BC2">
      <w:r>
        <w:t>How is this way of looking at characters helpful and not helpful?</w:t>
      </w:r>
    </w:p>
    <w:p w14:paraId="2FA4DE1A" w14:textId="77777777" w:rsidR="004F4FB3" w:rsidRDefault="004F4FB3" w:rsidP="004E6BC2"/>
    <w:p w14:paraId="62E95253" w14:textId="77777777" w:rsidR="004F4FB3" w:rsidRDefault="004F4FB3" w:rsidP="004E6BC2"/>
    <w:p w14:paraId="2C0833EA" w14:textId="77777777" w:rsidR="004F4FB3" w:rsidRDefault="004F4FB3" w:rsidP="004E6BC2"/>
    <w:p w14:paraId="51BC51DA" w14:textId="77777777" w:rsidR="004F4FB3" w:rsidRDefault="004F4FB3" w:rsidP="004E6BC2"/>
    <w:p w14:paraId="409CFABA" w14:textId="77777777" w:rsidR="004F4FB3" w:rsidRDefault="004F4FB3" w:rsidP="004E6BC2"/>
    <w:p w14:paraId="614B85F0" w14:textId="77777777" w:rsidR="004F4FB3" w:rsidRDefault="004F4FB3" w:rsidP="004E6BC2">
      <w:r>
        <w:t>What are Elizabeth’s fundamentals of characters?</w:t>
      </w:r>
    </w:p>
    <w:p w14:paraId="2BA1164D" w14:textId="77777777" w:rsidR="004F4FB3" w:rsidRPr="00460E0A" w:rsidRDefault="004F4FB3" w:rsidP="004E6BC2"/>
    <w:p w14:paraId="49D26558" w14:textId="77777777" w:rsidR="004F4FB3" w:rsidRDefault="00B1260E" w:rsidP="004E6BC2">
      <w:r>
        <w:br w:type="page"/>
      </w:r>
    </w:p>
    <w:p w14:paraId="79F5439F" w14:textId="134304FE" w:rsidR="004F4FB3" w:rsidRDefault="004F4FB3" w:rsidP="004E6BC2">
      <w:r>
        <w:lastRenderedPageBreak/>
        <w:t>Character Interview Things to Consider</w:t>
      </w:r>
    </w:p>
    <w:p w14:paraId="1CAE2073" w14:textId="77777777" w:rsidR="004F4FB3" w:rsidRDefault="004F4FB3" w:rsidP="004E6BC2"/>
    <w:p w14:paraId="5D59D7C2" w14:textId="77777777" w:rsidR="004F4FB3" w:rsidRPr="004F4FB3" w:rsidRDefault="004F4FB3" w:rsidP="004E6BC2">
      <w:r w:rsidRPr="004F4FB3">
        <w:t>Personality</w:t>
      </w:r>
    </w:p>
    <w:p w14:paraId="5AB71A6C" w14:textId="77777777" w:rsidR="004F4FB3" w:rsidRPr="004F4FB3" w:rsidRDefault="004F4FB3" w:rsidP="004E6BC2">
      <w:r w:rsidRPr="004F4FB3">
        <w:t xml:space="preserve">Temperament </w:t>
      </w:r>
    </w:p>
    <w:p w14:paraId="3D7D7F1F" w14:textId="77777777" w:rsidR="004F4FB3" w:rsidRPr="004F4FB3" w:rsidRDefault="004F4FB3" w:rsidP="004E6BC2">
      <w:r w:rsidRPr="004F4FB3">
        <w:t>Beliefs and values</w:t>
      </w:r>
    </w:p>
    <w:p w14:paraId="12829298" w14:textId="77777777" w:rsidR="004F4FB3" w:rsidRPr="004F4FB3" w:rsidRDefault="004F4FB3" w:rsidP="004E6BC2">
      <w:r w:rsidRPr="004F4FB3">
        <w:t>Background/history</w:t>
      </w:r>
    </w:p>
    <w:p w14:paraId="363E8BE3" w14:textId="77777777" w:rsidR="004F4FB3" w:rsidRPr="004F4FB3" w:rsidRDefault="004F4FB3" w:rsidP="004E6BC2">
      <w:r w:rsidRPr="004F4FB3">
        <w:t>Relationships</w:t>
      </w:r>
    </w:p>
    <w:p w14:paraId="188965EC" w14:textId="77777777" w:rsidR="004F4FB3" w:rsidRPr="004F4FB3" w:rsidRDefault="004F4FB3" w:rsidP="004E6BC2">
      <w:r w:rsidRPr="004F4FB3">
        <w:t>Desires and interests</w:t>
      </w:r>
    </w:p>
    <w:p w14:paraId="6A17DC22" w14:textId="77777777" w:rsidR="004F4FB3" w:rsidRPr="004F4FB3" w:rsidRDefault="004F4FB3" w:rsidP="004E6BC2">
      <w:r w:rsidRPr="004F4FB3">
        <w:t>Goals and motivation</w:t>
      </w:r>
    </w:p>
    <w:p w14:paraId="3064F68B" w14:textId="77777777" w:rsidR="004F4FB3" w:rsidRPr="004F4FB3" w:rsidRDefault="004F4FB3" w:rsidP="004E6BC2">
      <w:r w:rsidRPr="004F4FB3">
        <w:t>Fears</w:t>
      </w:r>
    </w:p>
    <w:p w14:paraId="2C530571" w14:textId="77777777" w:rsidR="004F4FB3" w:rsidRPr="004F4FB3" w:rsidRDefault="004F4FB3" w:rsidP="004E6BC2">
      <w:r w:rsidRPr="004F4FB3">
        <w:t>Flaws and struggles</w:t>
      </w:r>
    </w:p>
    <w:p w14:paraId="45097BB6" w14:textId="77777777" w:rsidR="004F4FB3" w:rsidRPr="004F4FB3" w:rsidRDefault="004F4FB3" w:rsidP="004E6BC2">
      <w:r w:rsidRPr="004F4FB3">
        <w:t>Physical description</w:t>
      </w:r>
    </w:p>
    <w:p w14:paraId="17DBCDC3" w14:textId="77777777" w:rsidR="004F4FB3" w:rsidRPr="004F4FB3" w:rsidRDefault="004F4FB3" w:rsidP="004E6BC2">
      <w:r w:rsidRPr="004F4FB3">
        <w:t>Physical strengths/limitations</w:t>
      </w:r>
    </w:p>
    <w:p w14:paraId="667160BE" w14:textId="77777777" w:rsidR="004F4FB3" w:rsidRPr="004F4FB3" w:rsidRDefault="004F4FB3" w:rsidP="004E6BC2">
      <w:r w:rsidRPr="004F4FB3">
        <w:t>Speech</w:t>
      </w:r>
    </w:p>
    <w:p w14:paraId="26994DFD" w14:textId="77777777" w:rsidR="004F4FB3" w:rsidRPr="004F4FB3" w:rsidRDefault="004F4FB3" w:rsidP="004E6BC2">
      <w:r w:rsidRPr="004F4FB3">
        <w:t>Intelligence</w:t>
      </w:r>
    </w:p>
    <w:p w14:paraId="6251AB24" w14:textId="77777777" w:rsidR="004F4FB3" w:rsidRPr="004F4FB3" w:rsidRDefault="004F4FB3" w:rsidP="004E6BC2">
      <w:r w:rsidRPr="004F4FB3">
        <w:t>Habits</w:t>
      </w:r>
    </w:p>
    <w:p w14:paraId="721F61D0" w14:textId="77777777" w:rsidR="004F4FB3" w:rsidRPr="004F4FB3" w:rsidRDefault="004F4FB3" w:rsidP="004E6BC2">
      <w:r w:rsidRPr="004F4FB3">
        <w:t>Hobbies &amp; Sports</w:t>
      </w:r>
    </w:p>
    <w:p w14:paraId="38F84B52" w14:textId="77777777" w:rsidR="004F4FB3" w:rsidRPr="004F4FB3" w:rsidRDefault="004F4FB3" w:rsidP="004E6BC2">
      <w:r w:rsidRPr="004F4FB3">
        <w:t>Unique aspects</w:t>
      </w:r>
    </w:p>
    <w:p w14:paraId="286E4BDA" w14:textId="77777777" w:rsidR="004F4FB3" w:rsidRPr="004F4FB3" w:rsidRDefault="004F4FB3" w:rsidP="004E6BC2">
      <w:r w:rsidRPr="004F4FB3">
        <w:t>What books would your character read?</w:t>
      </w:r>
    </w:p>
    <w:p w14:paraId="13FB204F" w14:textId="77777777" w:rsidR="004F4FB3" w:rsidRPr="004F4FB3" w:rsidRDefault="004F4FB3" w:rsidP="004E6BC2">
      <w:r w:rsidRPr="004F4FB3">
        <w:t>What do characters think of themselves?</w:t>
      </w:r>
    </w:p>
    <w:p w14:paraId="24133065" w14:textId="77777777" w:rsidR="004F4FB3" w:rsidRDefault="004F4FB3" w:rsidP="004E6BC2">
      <w:r w:rsidRPr="004F4FB3">
        <w:t>What do other characters think of them?</w:t>
      </w:r>
    </w:p>
    <w:p w14:paraId="15C11BC6" w14:textId="049F0658" w:rsidR="00FE03E8" w:rsidRPr="004F4FB3" w:rsidRDefault="00FE03E8" w:rsidP="004E6BC2">
      <w:r>
        <w:t>What do the characters are about others’ opinions?</w:t>
      </w:r>
    </w:p>
    <w:p w14:paraId="591ADE89" w14:textId="0F34674A" w:rsidR="004F4FB3" w:rsidRPr="004F4FB3" w:rsidRDefault="004F4FB3" w:rsidP="004E6BC2">
      <w:r w:rsidRPr="004F4FB3">
        <w:t>What should readers think about them?</w:t>
      </w:r>
    </w:p>
    <w:p w14:paraId="4037D41D" w14:textId="7D59532C" w:rsidR="004F4FB3" w:rsidRDefault="004F4FB3" w:rsidP="004E6BC2">
      <w:r>
        <w:t>Defining moment in their life.</w:t>
      </w:r>
    </w:p>
    <w:p w14:paraId="4AD4F2DD" w14:textId="77777777" w:rsidR="00FE03E8" w:rsidRDefault="00FE03E8" w:rsidP="004E6BC2"/>
    <w:p w14:paraId="56A11291" w14:textId="77777777" w:rsidR="00FE03E8" w:rsidRDefault="00FE03E8" w:rsidP="004E6BC2"/>
    <w:p w14:paraId="782C9FCF" w14:textId="77777777" w:rsidR="00FE03E8" w:rsidRDefault="00FE03E8" w:rsidP="004E6BC2"/>
    <w:p w14:paraId="6DC00622" w14:textId="77777777" w:rsidR="00FE03E8" w:rsidRDefault="00FE03E8" w:rsidP="004E6BC2"/>
    <w:p w14:paraId="060DDA3D" w14:textId="77777777" w:rsidR="00FE03E8" w:rsidRDefault="00FE03E8" w:rsidP="004E6BC2"/>
    <w:p w14:paraId="4E582056" w14:textId="20E4602C" w:rsidR="00FE03E8" w:rsidRDefault="00FE03E8" w:rsidP="004E6BC2">
      <w:r>
        <w:t>What are some ways to make characters likable?</w:t>
      </w:r>
    </w:p>
    <w:p w14:paraId="47B1195A" w14:textId="77777777" w:rsidR="00FE03E8" w:rsidRDefault="00FE03E8" w:rsidP="004E6BC2"/>
    <w:p w14:paraId="0F8A7AD4" w14:textId="77777777" w:rsidR="00FE03E8" w:rsidRDefault="00FE03E8" w:rsidP="004E6BC2"/>
    <w:p w14:paraId="0C21FB95" w14:textId="77777777" w:rsidR="00FE03E8" w:rsidRDefault="00FE03E8" w:rsidP="004E6BC2"/>
    <w:p w14:paraId="0ECA489E" w14:textId="77777777" w:rsidR="00FE03E8" w:rsidRDefault="00FE03E8" w:rsidP="004E6BC2"/>
    <w:p w14:paraId="0B3238F2" w14:textId="7C96C75B" w:rsidR="00FE03E8" w:rsidRDefault="0057280C" w:rsidP="004E6BC2">
      <w:r>
        <w:t>What are the traits of characters that you like? Don’t like? How can you use this in your stories?</w:t>
      </w:r>
    </w:p>
    <w:p w14:paraId="04742FD1" w14:textId="77777777" w:rsidR="0057280C" w:rsidRDefault="0057280C" w:rsidP="004E6BC2"/>
    <w:p w14:paraId="5AB28E5B" w14:textId="77777777" w:rsidR="0057280C" w:rsidRDefault="0057280C" w:rsidP="004E6BC2"/>
    <w:p w14:paraId="5DAB0E50" w14:textId="77777777" w:rsidR="0057280C" w:rsidRDefault="0057280C" w:rsidP="004E6BC2"/>
    <w:p w14:paraId="691331CC" w14:textId="77777777" w:rsidR="0057280C" w:rsidRDefault="0057280C" w:rsidP="004E6BC2"/>
    <w:p w14:paraId="26EC4A62" w14:textId="77777777" w:rsidR="0057280C" w:rsidRDefault="0057280C" w:rsidP="004E6BC2"/>
    <w:p w14:paraId="3D165F5A" w14:textId="77777777" w:rsidR="0057280C" w:rsidRDefault="0057280C" w:rsidP="004E6BC2"/>
    <w:p w14:paraId="6F513CC0" w14:textId="77777777" w:rsidR="0057280C" w:rsidRDefault="0057280C" w:rsidP="004E6BC2">
      <w:r>
        <w:br w:type="page"/>
      </w:r>
    </w:p>
    <w:p w14:paraId="373E790C" w14:textId="786FAD1D" w:rsidR="0057280C" w:rsidRPr="0057280C" w:rsidRDefault="0057280C" w:rsidP="004E6BC2">
      <w:r w:rsidRPr="0057280C">
        <w:lastRenderedPageBreak/>
        <w:t>Here are some traits of likable characters. Add any more you can think of.</w:t>
      </w:r>
    </w:p>
    <w:p w14:paraId="55410467" w14:textId="77777777" w:rsidR="00FE03E8" w:rsidRDefault="00FE03E8" w:rsidP="004E6BC2"/>
    <w:p w14:paraId="2CE760A2" w14:textId="3954022A" w:rsidR="00FE03E8" w:rsidRPr="00FE03E8" w:rsidRDefault="00FE03E8" w:rsidP="004E6BC2">
      <w:r w:rsidRPr="00FE03E8">
        <w:t>Virtuous</w:t>
      </w:r>
      <w:r w:rsidR="0057280C">
        <w:t xml:space="preserve"> but flawed</w:t>
      </w:r>
    </w:p>
    <w:p w14:paraId="4372FA9F" w14:textId="77777777" w:rsidR="00FE03E8" w:rsidRPr="00FE03E8" w:rsidRDefault="00FE03E8" w:rsidP="004E6BC2">
      <w:r w:rsidRPr="00FE03E8">
        <w:t xml:space="preserve">Friendly </w:t>
      </w:r>
    </w:p>
    <w:p w14:paraId="2D058273" w14:textId="77777777" w:rsidR="00FE03E8" w:rsidRPr="00FE03E8" w:rsidRDefault="00FE03E8" w:rsidP="004E6BC2">
      <w:r w:rsidRPr="00FE03E8">
        <w:t>Compassionate</w:t>
      </w:r>
    </w:p>
    <w:p w14:paraId="476A43B4" w14:textId="77777777" w:rsidR="00FE03E8" w:rsidRPr="00FE03E8" w:rsidRDefault="00FE03E8" w:rsidP="004E6BC2">
      <w:r w:rsidRPr="00FE03E8">
        <w:t>Kind to animals</w:t>
      </w:r>
    </w:p>
    <w:p w14:paraId="52B426A2" w14:textId="77777777" w:rsidR="00FE03E8" w:rsidRPr="00FE03E8" w:rsidRDefault="00FE03E8" w:rsidP="004E6BC2">
      <w:r w:rsidRPr="00FE03E8">
        <w:t>Kind to children</w:t>
      </w:r>
    </w:p>
    <w:p w14:paraId="643AF150" w14:textId="77777777" w:rsidR="00FE03E8" w:rsidRPr="00FE03E8" w:rsidRDefault="00FE03E8" w:rsidP="004E6BC2">
      <w:r w:rsidRPr="00FE03E8">
        <w:t>Intelligent</w:t>
      </w:r>
    </w:p>
    <w:p w14:paraId="44486972" w14:textId="77777777" w:rsidR="00FE03E8" w:rsidRPr="00FE03E8" w:rsidRDefault="00FE03E8" w:rsidP="004E6BC2">
      <w:r w:rsidRPr="00FE03E8">
        <w:t>Sarcastic</w:t>
      </w:r>
    </w:p>
    <w:p w14:paraId="29021D05" w14:textId="77777777" w:rsidR="00FE03E8" w:rsidRPr="00FE03E8" w:rsidRDefault="00FE03E8" w:rsidP="004E6BC2">
      <w:r w:rsidRPr="00FE03E8">
        <w:t>Witty</w:t>
      </w:r>
    </w:p>
    <w:p w14:paraId="51202427" w14:textId="77777777" w:rsidR="00FE03E8" w:rsidRDefault="00FE03E8" w:rsidP="004E6BC2">
      <w:r w:rsidRPr="00FE03E8">
        <w:t>Successful</w:t>
      </w:r>
    </w:p>
    <w:p w14:paraId="7776BAE8" w14:textId="77777777" w:rsidR="0057280C" w:rsidRPr="0057280C" w:rsidRDefault="0057280C" w:rsidP="004E6BC2">
      <w:r w:rsidRPr="0057280C">
        <w:t>Self-deprecating</w:t>
      </w:r>
    </w:p>
    <w:p w14:paraId="20ED5942" w14:textId="77777777" w:rsidR="0057280C" w:rsidRPr="0057280C" w:rsidRDefault="0057280C" w:rsidP="004E6BC2">
      <w:r w:rsidRPr="0057280C">
        <w:t xml:space="preserve">Humorous </w:t>
      </w:r>
    </w:p>
    <w:p w14:paraId="4C85FFEF" w14:textId="77777777" w:rsidR="0057280C" w:rsidRPr="0057280C" w:rsidRDefault="0057280C" w:rsidP="004E6BC2">
      <w:r w:rsidRPr="0057280C">
        <w:t>Have relatable desires</w:t>
      </w:r>
    </w:p>
    <w:p w14:paraId="4BB84E30" w14:textId="77777777" w:rsidR="0057280C" w:rsidRPr="0057280C" w:rsidRDefault="0057280C" w:rsidP="004E6BC2">
      <w:r w:rsidRPr="0057280C">
        <w:t>Relatable struggles</w:t>
      </w:r>
    </w:p>
    <w:p w14:paraId="789C6385" w14:textId="77777777" w:rsidR="0057280C" w:rsidRPr="0057280C" w:rsidRDefault="0057280C" w:rsidP="004E6BC2">
      <w:r w:rsidRPr="0057280C">
        <w:t>Talented</w:t>
      </w:r>
    </w:p>
    <w:p w14:paraId="22A2EE96" w14:textId="77777777" w:rsidR="0057280C" w:rsidRPr="0057280C" w:rsidRDefault="0057280C" w:rsidP="004E6BC2">
      <w:r w:rsidRPr="0057280C">
        <w:t>Tragic backstories</w:t>
      </w:r>
    </w:p>
    <w:p w14:paraId="5FA7C157" w14:textId="77777777" w:rsidR="0057280C" w:rsidRPr="0057280C" w:rsidRDefault="0057280C" w:rsidP="004E6BC2">
      <w:r w:rsidRPr="0057280C">
        <w:t>Overcome</w:t>
      </w:r>
    </w:p>
    <w:p w14:paraId="41B10012" w14:textId="77777777" w:rsidR="0057280C" w:rsidRPr="0057280C" w:rsidRDefault="0057280C" w:rsidP="004E6BC2">
      <w:r w:rsidRPr="0057280C">
        <w:t>Loves someone</w:t>
      </w:r>
    </w:p>
    <w:p w14:paraId="4F84249F" w14:textId="3E5C87BC" w:rsidR="0057280C" w:rsidRDefault="0057280C" w:rsidP="004E6BC2">
      <w:r w:rsidRPr="0057280C">
        <w:t>Loves a cause</w:t>
      </w:r>
    </w:p>
    <w:p w14:paraId="42FA5CCC" w14:textId="1D2E261B" w:rsidR="0057280C" w:rsidRDefault="0057280C" w:rsidP="004E6BC2">
      <w:r>
        <w:t>A willingness to sacrifice.</w:t>
      </w:r>
    </w:p>
    <w:p w14:paraId="45A24F38" w14:textId="401FB342" w:rsidR="0057280C" w:rsidRPr="00FE03E8" w:rsidRDefault="0057280C" w:rsidP="004E6BC2">
      <w:r>
        <w:t>Humility</w:t>
      </w:r>
    </w:p>
    <w:p w14:paraId="16CB3544" w14:textId="77777777" w:rsidR="00FE03E8" w:rsidRPr="004F4FB3" w:rsidRDefault="00FE03E8" w:rsidP="004E6BC2"/>
    <w:p w14:paraId="31B51469" w14:textId="45CAAAA8" w:rsidR="002E3A3D" w:rsidRDefault="002E3A3D" w:rsidP="004E6BC2">
      <w:r>
        <w:br w:type="page"/>
      </w:r>
    </w:p>
    <w:p w14:paraId="0B01D0D1" w14:textId="5FB496F9" w:rsidR="00667926" w:rsidRDefault="002E3A3D" w:rsidP="004E6BC2">
      <w:pPr>
        <w:pStyle w:val="Heading1"/>
        <w:rPr>
          <w:rFonts w:ascii="Palatino" w:hAnsi="Palatino" w:cs="Palatino"/>
          <w:sz w:val="26"/>
          <w:szCs w:val="26"/>
        </w:rPr>
      </w:pPr>
      <w:r>
        <w:lastRenderedPageBreak/>
        <w:t>I: Character Notes</w:t>
      </w:r>
    </w:p>
    <w:p w14:paraId="563323C0" w14:textId="77777777" w:rsidR="00667926" w:rsidRDefault="00667926" w:rsidP="004E6BC2"/>
    <w:p w14:paraId="70BBF5D2" w14:textId="05AE1EB2" w:rsidR="00667926" w:rsidRPr="00667926" w:rsidRDefault="00667926" w:rsidP="004E6BC2">
      <w:r w:rsidRPr="00667926">
        <w:t>Love your character</w:t>
      </w:r>
      <w:r>
        <w:t>.</w:t>
      </w:r>
    </w:p>
    <w:p w14:paraId="75D25D51" w14:textId="03DC50B5" w:rsidR="00667926" w:rsidRPr="00667926" w:rsidRDefault="00667926" w:rsidP="004E6BC2">
      <w:r w:rsidRPr="00667926">
        <w:t>Daydream about them</w:t>
      </w:r>
      <w:r>
        <w:t>.</w:t>
      </w:r>
    </w:p>
    <w:p w14:paraId="366607A9" w14:textId="2252D926" w:rsidR="00667926" w:rsidRDefault="00667926" w:rsidP="004E6BC2">
      <w:r w:rsidRPr="00667926">
        <w:t>Treat them like real person.</w:t>
      </w:r>
    </w:p>
    <w:p w14:paraId="6527FBA0" w14:textId="77777777" w:rsidR="00667926" w:rsidRDefault="00667926" w:rsidP="004E6BC2"/>
    <w:p w14:paraId="26D3ACAC" w14:textId="77777777" w:rsidR="00667926" w:rsidRDefault="00667926" w:rsidP="004E6BC2"/>
    <w:p w14:paraId="46779735" w14:textId="77777777" w:rsidR="00667926" w:rsidRDefault="00667926" w:rsidP="004E6BC2"/>
    <w:p w14:paraId="51376056" w14:textId="48CB0E49" w:rsidR="00667926" w:rsidRPr="002E3A3D" w:rsidRDefault="002E3A3D" w:rsidP="004E6BC2">
      <w:r w:rsidRPr="002E3A3D">
        <w:t>What are some character archetypes? Where have you seen these before? Would they be helpful to you?</w:t>
      </w:r>
    </w:p>
    <w:p w14:paraId="7D064086" w14:textId="77777777" w:rsidR="002E3A3D" w:rsidRDefault="002E3A3D" w:rsidP="004E6BC2"/>
    <w:p w14:paraId="637354F4" w14:textId="77777777" w:rsidR="002E3A3D" w:rsidRDefault="002E3A3D" w:rsidP="004E6BC2"/>
    <w:p w14:paraId="3C3C89DE" w14:textId="77777777" w:rsidR="002E3A3D" w:rsidRDefault="002E3A3D" w:rsidP="004E6BC2"/>
    <w:p w14:paraId="0734C1C2" w14:textId="77777777" w:rsidR="002E3A3D" w:rsidRDefault="002E3A3D" w:rsidP="004E6BC2"/>
    <w:p w14:paraId="46D4F8B1" w14:textId="77777777" w:rsidR="002E3A3D" w:rsidRDefault="002E3A3D" w:rsidP="004E6BC2"/>
    <w:p w14:paraId="30D2100B" w14:textId="77777777" w:rsidR="002E3A3D" w:rsidRDefault="002E3A3D" w:rsidP="004E6BC2"/>
    <w:p w14:paraId="71659246" w14:textId="77777777" w:rsidR="002E3A3D" w:rsidRDefault="002E3A3D" w:rsidP="004E6BC2"/>
    <w:p w14:paraId="60300157" w14:textId="77777777" w:rsidR="002E3A3D" w:rsidRDefault="002E3A3D" w:rsidP="004E6BC2"/>
    <w:p w14:paraId="05AFCD06" w14:textId="57484666" w:rsidR="002E3A3D" w:rsidRDefault="000409C6" w:rsidP="004E6BC2">
      <w:r>
        <w:t>What character depth do you like in books?</w:t>
      </w:r>
    </w:p>
    <w:p w14:paraId="3EC3B428" w14:textId="77777777" w:rsidR="000409C6" w:rsidRDefault="000409C6" w:rsidP="004E6BC2"/>
    <w:p w14:paraId="4CEBD60B" w14:textId="77777777" w:rsidR="000409C6" w:rsidRDefault="000409C6" w:rsidP="004E6BC2"/>
    <w:p w14:paraId="45A467AF" w14:textId="79D0CF61" w:rsidR="000409C6" w:rsidRDefault="000409C6" w:rsidP="004E6BC2">
      <w:r>
        <w:t>What kinds of books are more likely to have deep characters?</w:t>
      </w:r>
    </w:p>
    <w:p w14:paraId="4AC3DB01" w14:textId="77777777" w:rsidR="000409C6" w:rsidRDefault="000409C6" w:rsidP="004E6BC2"/>
    <w:p w14:paraId="0FD31D97" w14:textId="77777777" w:rsidR="000409C6" w:rsidRDefault="000409C6" w:rsidP="004E6BC2"/>
    <w:p w14:paraId="68BE10AF" w14:textId="77777777" w:rsidR="000409C6" w:rsidRDefault="000409C6" w:rsidP="004E6BC2"/>
    <w:p w14:paraId="4625146B" w14:textId="77777777" w:rsidR="000409C6" w:rsidRDefault="000409C6" w:rsidP="004E6BC2"/>
    <w:p w14:paraId="1D8BA05C" w14:textId="77777777" w:rsidR="000409C6" w:rsidRDefault="000409C6" w:rsidP="004E6BC2"/>
    <w:p w14:paraId="21E533CD" w14:textId="595DF155" w:rsidR="000409C6" w:rsidRDefault="000409C6" w:rsidP="004E6BC2">
      <w:r>
        <w:t>What are things to consider when writing and developing characters with regard to how deeply to reveal them to readers?</w:t>
      </w:r>
    </w:p>
    <w:p w14:paraId="15C00C00" w14:textId="77777777" w:rsidR="000409C6" w:rsidRDefault="000409C6" w:rsidP="004E6BC2"/>
    <w:p w14:paraId="22834687" w14:textId="77777777" w:rsidR="000409C6" w:rsidRDefault="000409C6" w:rsidP="004E6BC2"/>
    <w:p w14:paraId="1AB78320" w14:textId="77777777" w:rsidR="000409C6" w:rsidRDefault="000409C6" w:rsidP="004E6BC2"/>
    <w:p w14:paraId="3C51F246" w14:textId="77777777" w:rsidR="000409C6" w:rsidRDefault="000409C6" w:rsidP="004E6BC2"/>
    <w:p w14:paraId="54FD1468" w14:textId="77777777" w:rsidR="000409C6" w:rsidRDefault="000409C6" w:rsidP="004E6BC2"/>
    <w:p w14:paraId="2DB6120D" w14:textId="77777777" w:rsidR="000409C6" w:rsidRDefault="000409C6" w:rsidP="004E6BC2"/>
    <w:p w14:paraId="5154DE91" w14:textId="2FF1440E" w:rsidR="000409C6" w:rsidRDefault="000409C6" w:rsidP="004E6BC2">
      <w:r>
        <w:t>Given the genre for your books and the other things considered, should your characters be more introspective or less introspective?</w:t>
      </w:r>
    </w:p>
    <w:p w14:paraId="27BF3D2D" w14:textId="77777777" w:rsidR="000409C6" w:rsidRDefault="000409C6" w:rsidP="004E6BC2"/>
    <w:p w14:paraId="3F20A092" w14:textId="77777777" w:rsidR="000409C6" w:rsidRDefault="000409C6" w:rsidP="004E6BC2"/>
    <w:p w14:paraId="24E0BE84" w14:textId="77777777" w:rsidR="000409C6" w:rsidRDefault="000409C6" w:rsidP="004E6BC2"/>
    <w:p w14:paraId="6E28C520" w14:textId="77777777" w:rsidR="000409C6" w:rsidRDefault="000409C6" w:rsidP="004E6BC2"/>
    <w:p w14:paraId="26478DA1" w14:textId="77777777" w:rsidR="000409C6" w:rsidRDefault="000409C6" w:rsidP="004E6BC2"/>
    <w:p w14:paraId="0447C49A" w14:textId="77777777" w:rsidR="000409C6" w:rsidRDefault="000409C6" w:rsidP="004E6BC2"/>
    <w:p w14:paraId="5CBB787F" w14:textId="1A44DDD3" w:rsidR="000409C6" w:rsidRDefault="000409C6" w:rsidP="004E6BC2">
      <w:r>
        <w:t>What is a character arc?</w:t>
      </w:r>
    </w:p>
    <w:p w14:paraId="697AE82F" w14:textId="56404981" w:rsidR="000409C6" w:rsidRDefault="000409C6" w:rsidP="004E6BC2">
      <w:r>
        <w:t>Must characters change over the course of a story?</w:t>
      </w:r>
    </w:p>
    <w:p w14:paraId="6335C49C" w14:textId="77777777" w:rsidR="000409C6" w:rsidRDefault="000409C6" w:rsidP="004E6BC2"/>
    <w:p w14:paraId="2F87B2F2" w14:textId="77777777" w:rsidR="000409C6" w:rsidRDefault="000409C6" w:rsidP="004E6BC2"/>
    <w:p w14:paraId="13865153" w14:textId="77777777" w:rsidR="000409C6" w:rsidRDefault="000409C6" w:rsidP="004E6BC2"/>
    <w:p w14:paraId="1C2E3CFD" w14:textId="77777777" w:rsidR="000409C6" w:rsidRDefault="000409C6" w:rsidP="004E6BC2"/>
    <w:p w14:paraId="0A5F5EDC" w14:textId="77777777" w:rsidR="000409C6" w:rsidRDefault="000409C6" w:rsidP="004E6BC2"/>
    <w:p w14:paraId="71228A4F" w14:textId="77777777" w:rsidR="000409C6" w:rsidRDefault="000409C6" w:rsidP="004E6BC2"/>
    <w:p w14:paraId="6DC2BE9C" w14:textId="7D0A2A7D" w:rsidR="000409C6" w:rsidRDefault="000409C6" w:rsidP="004E6BC2">
      <w:r>
        <w:t>What are the different change patterns Elizabeth mentioned. Given an example of each not already given.</w:t>
      </w:r>
    </w:p>
    <w:p w14:paraId="2FA0DF67" w14:textId="77777777" w:rsidR="000409C6" w:rsidRDefault="000409C6" w:rsidP="004E6BC2"/>
    <w:p w14:paraId="2E2E9F4D" w14:textId="77777777" w:rsidR="000409C6" w:rsidRDefault="000409C6" w:rsidP="004E6BC2"/>
    <w:p w14:paraId="6030B150" w14:textId="77777777" w:rsidR="000409C6" w:rsidRDefault="000409C6" w:rsidP="004E6BC2"/>
    <w:p w14:paraId="2B17C422" w14:textId="77777777" w:rsidR="000409C6" w:rsidRDefault="000409C6" w:rsidP="004E6BC2"/>
    <w:p w14:paraId="37945AF7" w14:textId="77777777" w:rsidR="000409C6" w:rsidRDefault="000409C6" w:rsidP="004E6BC2"/>
    <w:p w14:paraId="3256CD15" w14:textId="77777777" w:rsidR="000409C6" w:rsidRDefault="000409C6" w:rsidP="004E6BC2"/>
    <w:p w14:paraId="5EEC3DE4" w14:textId="77777777" w:rsidR="000409C6" w:rsidRDefault="000409C6" w:rsidP="004E6BC2"/>
    <w:p w14:paraId="6E513180" w14:textId="77777777" w:rsidR="000409C6" w:rsidRDefault="000409C6" w:rsidP="004E6BC2"/>
    <w:p w14:paraId="572681C4" w14:textId="77777777" w:rsidR="000409C6" w:rsidRDefault="000409C6" w:rsidP="004E6BC2"/>
    <w:p w14:paraId="572297DE" w14:textId="77777777" w:rsidR="000409C6" w:rsidRDefault="000409C6" w:rsidP="004E6BC2"/>
    <w:p w14:paraId="6EE9CE3C" w14:textId="77777777" w:rsidR="000409C6" w:rsidRDefault="000409C6" w:rsidP="004E6BC2"/>
    <w:p w14:paraId="1AE5500F" w14:textId="77777777" w:rsidR="000409C6" w:rsidRDefault="000409C6" w:rsidP="004E6BC2"/>
    <w:p w14:paraId="4432926A" w14:textId="77777777" w:rsidR="000409C6" w:rsidRDefault="000409C6" w:rsidP="004E6BC2"/>
    <w:p w14:paraId="05A99043" w14:textId="77777777" w:rsidR="000409C6" w:rsidRDefault="000409C6" w:rsidP="004E6BC2"/>
    <w:p w14:paraId="62C10A2D" w14:textId="77777777" w:rsidR="000409C6" w:rsidRDefault="000409C6" w:rsidP="004E6BC2"/>
    <w:p w14:paraId="5F3EE364" w14:textId="77777777" w:rsidR="000409C6" w:rsidRDefault="000409C6" w:rsidP="004E6BC2"/>
    <w:p w14:paraId="2A7ACA51" w14:textId="77777777" w:rsidR="000409C6" w:rsidRDefault="000409C6" w:rsidP="004E6BC2"/>
    <w:p w14:paraId="6096E19F" w14:textId="77777777" w:rsidR="000409C6" w:rsidRDefault="000409C6" w:rsidP="004E6BC2"/>
    <w:p w14:paraId="07BD4DD0" w14:textId="77777777" w:rsidR="000409C6" w:rsidRDefault="000409C6" w:rsidP="004E6BC2"/>
    <w:p w14:paraId="4567AB3F" w14:textId="77777777" w:rsidR="000409C6" w:rsidRDefault="000409C6" w:rsidP="004E6BC2"/>
    <w:p w14:paraId="5B9490C1" w14:textId="77777777" w:rsidR="000409C6" w:rsidRDefault="000409C6" w:rsidP="004E6BC2"/>
    <w:p w14:paraId="329F62AB" w14:textId="77777777" w:rsidR="000409C6" w:rsidRDefault="000409C6" w:rsidP="004E6BC2"/>
    <w:p w14:paraId="337ABA40" w14:textId="77777777" w:rsidR="000409C6" w:rsidRDefault="000409C6" w:rsidP="004E6BC2"/>
    <w:p w14:paraId="140D16A2" w14:textId="77777777" w:rsidR="000409C6" w:rsidRDefault="000409C6" w:rsidP="004E6BC2"/>
    <w:p w14:paraId="4816E9F1" w14:textId="77777777" w:rsidR="000409C6" w:rsidRDefault="000409C6" w:rsidP="004E6BC2"/>
    <w:p w14:paraId="1E82981E" w14:textId="77777777" w:rsidR="000409C6" w:rsidRDefault="000409C6" w:rsidP="004E6BC2"/>
    <w:p w14:paraId="49617EAE" w14:textId="77777777" w:rsidR="000409C6" w:rsidRDefault="000409C6" w:rsidP="004E6BC2"/>
    <w:p w14:paraId="04EDCE1C" w14:textId="77777777" w:rsidR="000409C6" w:rsidRDefault="000409C6" w:rsidP="004E6BC2"/>
    <w:p w14:paraId="1358C963" w14:textId="77777777" w:rsidR="000409C6" w:rsidRDefault="000409C6" w:rsidP="004E6BC2"/>
    <w:p w14:paraId="3E6438AA" w14:textId="77777777" w:rsidR="000409C6" w:rsidRDefault="000409C6" w:rsidP="004E6BC2"/>
    <w:p w14:paraId="681C98C3" w14:textId="77777777" w:rsidR="000409C6" w:rsidRDefault="000409C6" w:rsidP="004E6BC2"/>
    <w:p w14:paraId="0094E407" w14:textId="77777777" w:rsidR="000409C6" w:rsidRDefault="000409C6" w:rsidP="004E6BC2"/>
    <w:p w14:paraId="568BA712" w14:textId="2C1D716B" w:rsidR="000409C6" w:rsidRDefault="000409C6" w:rsidP="004E6BC2">
      <w:r>
        <w:t>What are some of the levels of character change?</w:t>
      </w:r>
    </w:p>
    <w:p w14:paraId="0DB06BAC" w14:textId="77777777" w:rsidR="000409C6" w:rsidRDefault="000409C6" w:rsidP="004E6BC2"/>
    <w:p w14:paraId="02C6F9FB" w14:textId="77777777" w:rsidR="000409C6" w:rsidRDefault="000409C6" w:rsidP="004E6BC2"/>
    <w:p w14:paraId="5027CCE3" w14:textId="6AFC7EF6" w:rsidR="000409C6" w:rsidRDefault="000409C6" w:rsidP="004E6BC2">
      <w:r>
        <w:br w:type="page"/>
      </w:r>
    </w:p>
    <w:p w14:paraId="739F99D4" w14:textId="4C875AB5" w:rsidR="000409C6" w:rsidRDefault="000409C6" w:rsidP="004E6BC2">
      <w:r>
        <w:lastRenderedPageBreak/>
        <w:t>What are some ways in which characters change?</w:t>
      </w:r>
    </w:p>
    <w:p w14:paraId="0F908C54" w14:textId="77777777" w:rsidR="000409C6" w:rsidRDefault="000409C6" w:rsidP="004E6BC2"/>
    <w:p w14:paraId="17D8D589" w14:textId="77777777" w:rsidR="000409C6" w:rsidRDefault="000409C6" w:rsidP="004E6BC2"/>
    <w:p w14:paraId="1F342582" w14:textId="77777777" w:rsidR="000409C6" w:rsidRDefault="000409C6" w:rsidP="004E6BC2"/>
    <w:p w14:paraId="59A06F06" w14:textId="77777777" w:rsidR="000409C6" w:rsidRDefault="000409C6" w:rsidP="004E6BC2"/>
    <w:p w14:paraId="1CA72AC8" w14:textId="77777777" w:rsidR="000409C6" w:rsidRDefault="000409C6" w:rsidP="004E6BC2"/>
    <w:p w14:paraId="11D1B832" w14:textId="77777777" w:rsidR="000409C6" w:rsidRDefault="000409C6" w:rsidP="004E6BC2"/>
    <w:p w14:paraId="0AB2F0B8" w14:textId="77777777" w:rsidR="000409C6" w:rsidRDefault="000409C6" w:rsidP="004E6BC2"/>
    <w:p w14:paraId="06DDE1AB" w14:textId="42FAD652" w:rsidR="000409C6" w:rsidRDefault="000409C6" w:rsidP="004E6BC2">
      <w:r>
        <w:t xml:space="preserve">What are the points in Jeff </w:t>
      </w:r>
      <w:proofErr w:type="spellStart"/>
      <w:r>
        <w:t>Gerke’s</w:t>
      </w:r>
      <w:proofErr w:type="spellEnd"/>
      <w:r>
        <w:t xml:space="preserve"> (</w:t>
      </w:r>
      <w:r w:rsidRPr="000409C6">
        <w:rPr>
          <w:i/>
          <w:iCs/>
        </w:rPr>
        <w:t>Plot versus Character</w:t>
      </w:r>
      <w:r>
        <w:t>) inner character journey?</w:t>
      </w:r>
    </w:p>
    <w:p w14:paraId="1D046AB6" w14:textId="77777777" w:rsidR="000409C6" w:rsidRDefault="000409C6" w:rsidP="004E6BC2"/>
    <w:p w14:paraId="0797B08F" w14:textId="77777777" w:rsidR="000409C6" w:rsidRDefault="000409C6" w:rsidP="004E6BC2"/>
    <w:p w14:paraId="4B8367FC" w14:textId="77777777" w:rsidR="000409C6" w:rsidRDefault="000409C6" w:rsidP="004E6BC2"/>
    <w:p w14:paraId="24C47DFE" w14:textId="77777777" w:rsidR="000409C6" w:rsidRDefault="000409C6" w:rsidP="004E6BC2"/>
    <w:p w14:paraId="3C59F707" w14:textId="77777777" w:rsidR="000409C6" w:rsidRDefault="000409C6" w:rsidP="004E6BC2"/>
    <w:p w14:paraId="15446A0C" w14:textId="77777777" w:rsidR="000409C6" w:rsidRDefault="000409C6" w:rsidP="004E6BC2"/>
    <w:p w14:paraId="5FE87010" w14:textId="77777777" w:rsidR="000409C6" w:rsidRDefault="000409C6" w:rsidP="004E6BC2"/>
    <w:p w14:paraId="2B286C1E" w14:textId="77777777" w:rsidR="000409C6" w:rsidRDefault="000409C6" w:rsidP="004E6BC2"/>
    <w:p w14:paraId="4FE280A5" w14:textId="77777777" w:rsidR="000409C6" w:rsidRDefault="000409C6" w:rsidP="004E6BC2"/>
    <w:p w14:paraId="7E07E52B" w14:textId="7C38F494" w:rsidR="000409C6" w:rsidRDefault="000409C6" w:rsidP="004E6BC2">
      <w:r>
        <w:t>Do you find this way of looking at character change and story helpful?</w:t>
      </w:r>
    </w:p>
    <w:p w14:paraId="4EFEDA39" w14:textId="77777777" w:rsidR="000409C6" w:rsidRDefault="000409C6" w:rsidP="004E6BC2"/>
    <w:p w14:paraId="749BCA11" w14:textId="77777777" w:rsidR="000409C6" w:rsidRDefault="000409C6" w:rsidP="004E6BC2"/>
    <w:p w14:paraId="07222F3C" w14:textId="77777777" w:rsidR="000409C6" w:rsidRDefault="000409C6" w:rsidP="004E6BC2"/>
    <w:p w14:paraId="0F6FBE22" w14:textId="77777777" w:rsidR="000409C6" w:rsidRDefault="000409C6" w:rsidP="004E6BC2"/>
    <w:p w14:paraId="774E4696" w14:textId="77777777" w:rsidR="000409C6" w:rsidRDefault="000409C6" w:rsidP="004E6BC2"/>
    <w:p w14:paraId="6A3E7283" w14:textId="77777777" w:rsidR="000409C6" w:rsidRDefault="000409C6" w:rsidP="004E6BC2"/>
    <w:p w14:paraId="5D548800" w14:textId="77777777" w:rsidR="000409C6" w:rsidRDefault="000409C6" w:rsidP="004E6BC2"/>
    <w:p w14:paraId="7FEE5A1A" w14:textId="017B947C" w:rsidR="000409C6" w:rsidRDefault="000409C6" w:rsidP="004E6BC2">
      <w:pPr>
        <w:rPr>
          <w:i/>
          <w:iCs/>
        </w:rPr>
      </w:pPr>
      <w:r>
        <w:t xml:space="preserve">Choose a story or two and diagram the character journey as Elizabeth did for Mr. Darcy in </w:t>
      </w:r>
      <w:r>
        <w:rPr>
          <w:i/>
          <w:iCs/>
        </w:rPr>
        <w:t xml:space="preserve">Pride and </w:t>
      </w:r>
      <w:proofErr w:type="spellStart"/>
      <w:r>
        <w:rPr>
          <w:i/>
          <w:iCs/>
        </w:rPr>
        <w:t>Prejudicei</w:t>
      </w:r>
      <w:proofErr w:type="spellEnd"/>
      <w:r>
        <w:rPr>
          <w:i/>
          <w:iCs/>
        </w:rPr>
        <w:t>.</w:t>
      </w:r>
    </w:p>
    <w:p w14:paraId="6C064786" w14:textId="77777777" w:rsidR="000409C6" w:rsidRPr="000409C6" w:rsidRDefault="000409C6" w:rsidP="004E6BC2"/>
    <w:p w14:paraId="49224E44" w14:textId="77777777" w:rsidR="000409C6" w:rsidRPr="000409C6" w:rsidRDefault="000409C6" w:rsidP="004E6BC2"/>
    <w:p w14:paraId="4F2E29EB" w14:textId="77777777" w:rsidR="000409C6" w:rsidRPr="000409C6" w:rsidRDefault="000409C6" w:rsidP="004E6BC2"/>
    <w:p w14:paraId="752CA06F" w14:textId="77777777" w:rsidR="000409C6" w:rsidRPr="000409C6" w:rsidRDefault="000409C6" w:rsidP="004E6BC2"/>
    <w:p w14:paraId="290CD58E" w14:textId="77777777" w:rsidR="000409C6" w:rsidRPr="000409C6" w:rsidRDefault="000409C6" w:rsidP="004E6BC2"/>
    <w:p w14:paraId="21BE3AD2" w14:textId="77777777" w:rsidR="000409C6" w:rsidRPr="000409C6" w:rsidRDefault="000409C6" w:rsidP="004E6BC2"/>
    <w:p w14:paraId="4254655E" w14:textId="77777777" w:rsidR="000409C6" w:rsidRPr="000409C6" w:rsidRDefault="000409C6" w:rsidP="004E6BC2"/>
    <w:p w14:paraId="3371C2C1" w14:textId="77777777" w:rsidR="000409C6" w:rsidRPr="000409C6" w:rsidRDefault="000409C6" w:rsidP="004E6BC2"/>
    <w:p w14:paraId="477E2F79" w14:textId="77777777" w:rsidR="000409C6" w:rsidRPr="000409C6" w:rsidRDefault="000409C6" w:rsidP="004E6BC2"/>
    <w:p w14:paraId="6A7FF943" w14:textId="77777777" w:rsidR="000409C6" w:rsidRDefault="000409C6" w:rsidP="004E6BC2"/>
    <w:p w14:paraId="3BC22665" w14:textId="77777777" w:rsidR="000409C6" w:rsidRDefault="000409C6" w:rsidP="004E6BC2"/>
    <w:p w14:paraId="38B8837E" w14:textId="77777777" w:rsidR="000409C6" w:rsidRDefault="000409C6" w:rsidP="004E6BC2"/>
    <w:p w14:paraId="26710BD6" w14:textId="77777777" w:rsidR="000409C6" w:rsidRDefault="000409C6" w:rsidP="004E6BC2"/>
    <w:p w14:paraId="7951E02F" w14:textId="77777777" w:rsidR="000409C6" w:rsidRDefault="000409C6" w:rsidP="004E6BC2"/>
    <w:p w14:paraId="2A20BB87" w14:textId="77777777" w:rsidR="000409C6" w:rsidRDefault="000409C6" w:rsidP="004E6BC2"/>
    <w:p w14:paraId="1D9FD84F" w14:textId="77777777" w:rsidR="000409C6" w:rsidRDefault="000409C6" w:rsidP="004E6BC2"/>
    <w:p w14:paraId="3DA7A02E" w14:textId="77777777" w:rsidR="000409C6" w:rsidRDefault="000409C6" w:rsidP="004E6BC2"/>
    <w:p w14:paraId="685003A0" w14:textId="38C9FF69" w:rsidR="000409C6" w:rsidRDefault="00C83F02" w:rsidP="004E6BC2">
      <w:r>
        <w:t>What is the midpoint or mirror moment of a story?</w:t>
      </w:r>
    </w:p>
    <w:p w14:paraId="2BFC284E" w14:textId="77777777" w:rsidR="00C83F02" w:rsidRDefault="00C83F02" w:rsidP="004E6BC2"/>
    <w:p w14:paraId="2173203B" w14:textId="77777777" w:rsidR="00C83F02" w:rsidRDefault="00C83F02" w:rsidP="004E6BC2"/>
    <w:p w14:paraId="4757B4BF" w14:textId="77777777" w:rsidR="00C83F02" w:rsidRDefault="00C83F02" w:rsidP="004E6BC2"/>
    <w:p w14:paraId="31164928" w14:textId="77777777" w:rsidR="00C83F02" w:rsidRDefault="00C83F02" w:rsidP="004E6BC2"/>
    <w:p w14:paraId="317C21CA" w14:textId="77777777" w:rsidR="00C83F02" w:rsidRDefault="00C83F02" w:rsidP="004E6BC2"/>
    <w:p w14:paraId="12CED95E" w14:textId="77777777" w:rsidR="00C83F02" w:rsidRDefault="00C83F02" w:rsidP="004E6BC2"/>
    <w:p w14:paraId="4F1F7420" w14:textId="77777777" w:rsidR="00C83F02" w:rsidRDefault="00C83F02" w:rsidP="004E6BC2"/>
    <w:p w14:paraId="7D0195D3" w14:textId="77777777" w:rsidR="00C83F02" w:rsidRDefault="00C83F02" w:rsidP="004E6BC2"/>
    <w:p w14:paraId="1701D2A2" w14:textId="6A0AD7DC" w:rsidR="00C83F02" w:rsidRDefault="00C83F02" w:rsidP="004E6BC2">
      <w:r>
        <w:t>What are some examples of mirror moments? Open 3–5 books and note what is happening around the middle of the story. How does this influence the ending?</w:t>
      </w:r>
    </w:p>
    <w:p w14:paraId="1B8A1BFD" w14:textId="77777777" w:rsidR="00C83F02" w:rsidRDefault="00C83F02" w:rsidP="004E6BC2"/>
    <w:p w14:paraId="3B952A58" w14:textId="77777777" w:rsidR="00C83F02" w:rsidRDefault="00C83F02" w:rsidP="004E6BC2"/>
    <w:p w14:paraId="10562785" w14:textId="77777777" w:rsidR="00C83F02" w:rsidRDefault="00C83F02" w:rsidP="004E6BC2"/>
    <w:p w14:paraId="55BA3526" w14:textId="77777777" w:rsidR="00C83F02" w:rsidRDefault="00C83F02" w:rsidP="004E6BC2"/>
    <w:p w14:paraId="07652A43" w14:textId="77777777" w:rsidR="00C83F02" w:rsidRDefault="00C83F02" w:rsidP="004E6BC2"/>
    <w:p w14:paraId="24A540DA" w14:textId="77777777" w:rsidR="00C83F02" w:rsidRDefault="00C83F02" w:rsidP="004E6BC2"/>
    <w:p w14:paraId="4126E985" w14:textId="77777777" w:rsidR="00C83F02" w:rsidRDefault="00C83F02" w:rsidP="004E6BC2"/>
    <w:p w14:paraId="0DCA175C" w14:textId="77777777" w:rsidR="00C83F02" w:rsidRDefault="00C83F02" w:rsidP="004E6BC2"/>
    <w:p w14:paraId="74A2800B" w14:textId="77777777" w:rsidR="00C83F02" w:rsidRDefault="00C83F02" w:rsidP="004E6BC2"/>
    <w:p w14:paraId="25EDDDA0" w14:textId="77777777" w:rsidR="00C83F02" w:rsidRDefault="00C83F02" w:rsidP="004E6BC2"/>
    <w:p w14:paraId="315AD4BF" w14:textId="77777777" w:rsidR="00C83F02" w:rsidRDefault="00C83F02" w:rsidP="004E6BC2"/>
    <w:p w14:paraId="19D763EE" w14:textId="2DFB9C18" w:rsidR="00C83F02" w:rsidRDefault="00C83F02" w:rsidP="004E6BC2">
      <w:r>
        <w:t>What might be the midpoint of your story?</w:t>
      </w:r>
    </w:p>
    <w:p w14:paraId="20F50ECE" w14:textId="77777777" w:rsidR="00C83F02" w:rsidRDefault="00C83F02" w:rsidP="004E6BC2"/>
    <w:p w14:paraId="32E04DFF" w14:textId="77777777" w:rsidR="00C83F02" w:rsidRDefault="00C83F02" w:rsidP="004E6BC2"/>
    <w:p w14:paraId="0FE194E8" w14:textId="77777777" w:rsidR="00C83F02" w:rsidRDefault="00C83F02" w:rsidP="004E6BC2"/>
    <w:p w14:paraId="78F42ACC" w14:textId="77777777" w:rsidR="00C83F02" w:rsidRDefault="00C83F02" w:rsidP="004E6BC2"/>
    <w:p w14:paraId="7F47B5B9" w14:textId="77777777" w:rsidR="00C83F02" w:rsidRDefault="00C83F02" w:rsidP="004E6BC2"/>
    <w:p w14:paraId="704BB44E" w14:textId="77777777" w:rsidR="00C83F02" w:rsidRDefault="00C83F02" w:rsidP="004E6BC2"/>
    <w:p w14:paraId="754669A4" w14:textId="77777777" w:rsidR="00C83F02" w:rsidRDefault="00C83F02" w:rsidP="004E6BC2"/>
    <w:p w14:paraId="6FC76120" w14:textId="77777777" w:rsidR="00C83F02" w:rsidRDefault="00C83F02" w:rsidP="004E6BC2"/>
    <w:p w14:paraId="68D6AB61" w14:textId="77777777" w:rsidR="00C83F02" w:rsidRDefault="00C83F02" w:rsidP="004E6BC2"/>
    <w:p w14:paraId="6AEF77DA" w14:textId="00D6A16D" w:rsidR="00C83F02" w:rsidRDefault="00C83F02" w:rsidP="004E6BC2">
      <w:r>
        <w:t>Based on this, what would the pre-psychology state and transformation be?</w:t>
      </w:r>
    </w:p>
    <w:p w14:paraId="027B3FC0" w14:textId="77777777" w:rsidR="00C83F02" w:rsidRDefault="00C83F02" w:rsidP="004E6BC2"/>
    <w:p w14:paraId="1072A51F" w14:textId="77777777" w:rsidR="00C83F02" w:rsidRDefault="00C83F02" w:rsidP="004E6BC2"/>
    <w:p w14:paraId="2D579DF4" w14:textId="77777777" w:rsidR="00C83F02" w:rsidRDefault="00C83F02" w:rsidP="004E6BC2"/>
    <w:p w14:paraId="3AD5E623" w14:textId="77777777" w:rsidR="00C83F02" w:rsidRDefault="00C83F02" w:rsidP="004E6BC2"/>
    <w:p w14:paraId="547504BE" w14:textId="77777777" w:rsidR="00C83F02" w:rsidRDefault="00C83F02" w:rsidP="004E6BC2"/>
    <w:p w14:paraId="4DF3FE24" w14:textId="77777777" w:rsidR="00C83F02" w:rsidRDefault="00C83F02" w:rsidP="004E6BC2"/>
    <w:p w14:paraId="0258D7CD" w14:textId="77777777" w:rsidR="00C83F02" w:rsidRDefault="00C83F02" w:rsidP="004E6BC2"/>
    <w:p w14:paraId="439FA697" w14:textId="77777777" w:rsidR="00C83F02" w:rsidRDefault="00C83F02" w:rsidP="004E6BC2"/>
    <w:p w14:paraId="09E053EB" w14:textId="1D6C523B" w:rsidR="00C83F02" w:rsidRDefault="00C83F02" w:rsidP="004E6BC2">
      <w:r>
        <w:t>Does this idea help you think about your story?</w:t>
      </w:r>
    </w:p>
    <w:p w14:paraId="65B63912" w14:textId="77777777" w:rsidR="00C83F02" w:rsidRDefault="00C83F02" w:rsidP="004E6BC2"/>
    <w:p w14:paraId="2F487782" w14:textId="77777777" w:rsidR="00C83F02" w:rsidRDefault="00C83F02" w:rsidP="004E6BC2"/>
    <w:p w14:paraId="51CFDF36" w14:textId="0DC059B3" w:rsidR="00C83F02" w:rsidRDefault="00C83F02" w:rsidP="004E6BC2">
      <w:r>
        <w:br w:type="page"/>
      </w:r>
    </w:p>
    <w:p w14:paraId="2538DD12" w14:textId="328E0771" w:rsidR="00C83F02" w:rsidRDefault="00C83F02" w:rsidP="004E6BC2">
      <w:r>
        <w:lastRenderedPageBreak/>
        <w:t>How do you approach naming characters?</w:t>
      </w:r>
    </w:p>
    <w:p w14:paraId="70FF46C4" w14:textId="77777777" w:rsidR="00C83F02" w:rsidRDefault="00C83F02" w:rsidP="004E6BC2"/>
    <w:p w14:paraId="29F25072" w14:textId="77777777" w:rsidR="00C83F02" w:rsidRDefault="00C83F02" w:rsidP="004E6BC2"/>
    <w:p w14:paraId="6942E37C" w14:textId="77777777" w:rsidR="00C83F02" w:rsidRDefault="00C83F02" w:rsidP="004E6BC2"/>
    <w:p w14:paraId="059E54E8" w14:textId="77777777" w:rsidR="00C83F02" w:rsidRDefault="00C83F02" w:rsidP="004E6BC2"/>
    <w:p w14:paraId="7F7D3D9F" w14:textId="77777777" w:rsidR="00C83F02" w:rsidRDefault="00C83F02" w:rsidP="004E6BC2"/>
    <w:p w14:paraId="7F7955F6" w14:textId="77777777" w:rsidR="00C83F02" w:rsidRDefault="00C83F02" w:rsidP="004E6BC2"/>
    <w:p w14:paraId="78776B42" w14:textId="60DDABB2" w:rsidR="00C83F02" w:rsidRDefault="00C83F02" w:rsidP="004E6BC2">
      <w:r>
        <w:t>What are good places to get names for characters?</w:t>
      </w:r>
      <w:r w:rsidR="00E1050A">
        <w:t xml:space="preserve"> Have you ever used an online name generator?</w:t>
      </w:r>
    </w:p>
    <w:p w14:paraId="7FE3A133" w14:textId="77777777" w:rsidR="00C83F02" w:rsidRDefault="00C83F02" w:rsidP="004E6BC2"/>
    <w:p w14:paraId="1640EF95" w14:textId="77777777" w:rsidR="00C83F02" w:rsidRDefault="00C83F02" w:rsidP="004E6BC2"/>
    <w:p w14:paraId="674A3BF7" w14:textId="77777777" w:rsidR="00C83F02" w:rsidRDefault="00C83F02" w:rsidP="004E6BC2"/>
    <w:p w14:paraId="5320FDF4" w14:textId="77777777" w:rsidR="00C83F02" w:rsidRDefault="00C83F02" w:rsidP="004E6BC2"/>
    <w:p w14:paraId="374FE6E5" w14:textId="77777777" w:rsidR="00C83F02" w:rsidRDefault="00C83F02" w:rsidP="004E6BC2"/>
    <w:p w14:paraId="004197E7" w14:textId="77777777" w:rsidR="00C83F02" w:rsidRDefault="00C83F02" w:rsidP="004E6BC2"/>
    <w:p w14:paraId="47F42B65" w14:textId="77777777" w:rsidR="00C83F02" w:rsidRDefault="00C83F02" w:rsidP="004E6BC2"/>
    <w:p w14:paraId="721A4E3B" w14:textId="77777777" w:rsidR="00C83F02" w:rsidRDefault="00C83F02" w:rsidP="004E6BC2"/>
    <w:p w14:paraId="64BA1245" w14:textId="185A45B3" w:rsidR="00C83F02" w:rsidRDefault="00C83F02" w:rsidP="004E6BC2">
      <w:r>
        <w:t>Do you like names with meaning or not?</w:t>
      </w:r>
    </w:p>
    <w:p w14:paraId="155C1F99" w14:textId="77777777" w:rsidR="00C83F02" w:rsidRDefault="00C83F02" w:rsidP="004E6BC2"/>
    <w:p w14:paraId="2C48AC2A" w14:textId="77777777" w:rsidR="00C83F02" w:rsidRDefault="00C83F02" w:rsidP="004E6BC2"/>
    <w:p w14:paraId="0446DF08" w14:textId="77777777" w:rsidR="00C83F02" w:rsidRDefault="00C83F02" w:rsidP="004E6BC2"/>
    <w:p w14:paraId="0E1B6BB5" w14:textId="77777777" w:rsidR="00C83F02" w:rsidRDefault="00C83F02" w:rsidP="004E6BC2"/>
    <w:p w14:paraId="0B453200" w14:textId="77777777" w:rsidR="00C83F02" w:rsidRDefault="00C83F02" w:rsidP="004E6BC2"/>
    <w:p w14:paraId="115B02AA" w14:textId="77777777" w:rsidR="00C83F02" w:rsidRDefault="00C83F02" w:rsidP="004E6BC2"/>
    <w:p w14:paraId="725431AC" w14:textId="395C27B0" w:rsidR="00C83F02" w:rsidRDefault="00C83F02" w:rsidP="004E6BC2">
      <w:r>
        <w:t>What are things to consider when naming a character?</w:t>
      </w:r>
    </w:p>
    <w:p w14:paraId="208D58D5" w14:textId="77777777" w:rsidR="00E1050A" w:rsidRDefault="00E1050A" w:rsidP="004E6BC2"/>
    <w:p w14:paraId="2B251D18" w14:textId="77777777" w:rsidR="00E1050A" w:rsidRDefault="00E1050A" w:rsidP="004E6BC2"/>
    <w:p w14:paraId="47FF4C5E" w14:textId="77777777" w:rsidR="00E1050A" w:rsidRDefault="00E1050A" w:rsidP="004E6BC2"/>
    <w:p w14:paraId="2843CEC2" w14:textId="77777777" w:rsidR="00E1050A" w:rsidRDefault="00E1050A" w:rsidP="004E6BC2"/>
    <w:p w14:paraId="0F38BFEA" w14:textId="77777777" w:rsidR="00E1050A" w:rsidRDefault="00E1050A" w:rsidP="004E6BC2"/>
    <w:p w14:paraId="6BDD94D2" w14:textId="77777777" w:rsidR="00E1050A" w:rsidRDefault="00E1050A" w:rsidP="004E6BC2"/>
    <w:p w14:paraId="44D65C3B" w14:textId="77777777" w:rsidR="00E1050A" w:rsidRDefault="00E1050A" w:rsidP="004E6BC2"/>
    <w:p w14:paraId="1C92B6F1" w14:textId="77777777" w:rsidR="00E1050A" w:rsidRDefault="00E1050A" w:rsidP="004E6BC2"/>
    <w:p w14:paraId="44812FAA" w14:textId="77777777" w:rsidR="00E1050A" w:rsidRDefault="00E1050A" w:rsidP="004E6BC2"/>
    <w:p w14:paraId="60C8212B" w14:textId="77777777" w:rsidR="00E1050A" w:rsidRDefault="00E1050A" w:rsidP="004E6BC2"/>
    <w:p w14:paraId="2DCF855D" w14:textId="77777777" w:rsidR="00E1050A" w:rsidRDefault="00E1050A" w:rsidP="004E6BC2"/>
    <w:p w14:paraId="5488CCCC" w14:textId="77777777" w:rsidR="00E1050A" w:rsidRDefault="00E1050A" w:rsidP="004E6BC2"/>
    <w:p w14:paraId="00726935" w14:textId="403AD485" w:rsidR="00E1050A" w:rsidRDefault="00E1050A" w:rsidP="004E6BC2">
      <w:r>
        <w:br w:type="page"/>
      </w:r>
    </w:p>
    <w:p w14:paraId="736E909D" w14:textId="34A544A0" w:rsidR="006C1175" w:rsidRDefault="006C1175" w:rsidP="004E6BC2">
      <w:r>
        <w:lastRenderedPageBreak/>
        <w:t>For character background, why it is important to live in the tension of not telling reading everything upfront?</w:t>
      </w:r>
    </w:p>
    <w:p w14:paraId="135F0989" w14:textId="77777777" w:rsidR="006C1175" w:rsidRDefault="006C1175" w:rsidP="004E6BC2"/>
    <w:p w14:paraId="037C04AD" w14:textId="77777777" w:rsidR="006C1175" w:rsidRDefault="006C1175" w:rsidP="004E6BC2"/>
    <w:p w14:paraId="7E1920EE" w14:textId="77777777" w:rsidR="006C1175" w:rsidRDefault="006C1175" w:rsidP="004E6BC2"/>
    <w:p w14:paraId="23C069A0" w14:textId="77777777" w:rsidR="006C1175" w:rsidRDefault="006C1175" w:rsidP="004E6BC2"/>
    <w:p w14:paraId="652E50E4" w14:textId="77777777" w:rsidR="006C1175" w:rsidRDefault="006C1175" w:rsidP="004E6BC2"/>
    <w:p w14:paraId="4D5B9AF3" w14:textId="77777777" w:rsidR="006C1175" w:rsidRDefault="006C1175" w:rsidP="004E6BC2"/>
    <w:p w14:paraId="1050C734" w14:textId="77777777" w:rsidR="006C1175" w:rsidRDefault="006C1175" w:rsidP="004E6BC2"/>
    <w:p w14:paraId="66D195BE" w14:textId="77777777" w:rsidR="006C1175" w:rsidRDefault="006C1175" w:rsidP="004E6BC2"/>
    <w:p w14:paraId="2BF7C9FC" w14:textId="3E38FC72" w:rsidR="00E1050A" w:rsidRDefault="006C1175" w:rsidP="004E6BC2">
      <w:r>
        <w:t>What are ways to work in background without information dumping?</w:t>
      </w:r>
    </w:p>
    <w:p w14:paraId="788584BB" w14:textId="77777777" w:rsidR="006C1175" w:rsidRDefault="006C1175" w:rsidP="004E6BC2"/>
    <w:p w14:paraId="3D3498E9" w14:textId="77777777" w:rsidR="006C1175" w:rsidRDefault="006C1175" w:rsidP="004E6BC2"/>
    <w:p w14:paraId="5CB616FC" w14:textId="77777777" w:rsidR="006C1175" w:rsidRDefault="006C1175" w:rsidP="004E6BC2"/>
    <w:p w14:paraId="2612B355" w14:textId="77777777" w:rsidR="006C1175" w:rsidRDefault="006C1175" w:rsidP="004E6BC2"/>
    <w:p w14:paraId="7D9C23E3" w14:textId="77777777" w:rsidR="006C1175" w:rsidRDefault="006C1175" w:rsidP="004E6BC2"/>
    <w:p w14:paraId="75CBDD1D" w14:textId="77777777" w:rsidR="006C1175" w:rsidRDefault="006C1175" w:rsidP="004E6BC2"/>
    <w:p w14:paraId="62F3E1AF" w14:textId="77777777" w:rsidR="006C1175" w:rsidRDefault="006C1175" w:rsidP="004E6BC2"/>
    <w:p w14:paraId="634BDD95" w14:textId="77777777" w:rsidR="006C1175" w:rsidRDefault="006C1175" w:rsidP="004E6BC2"/>
    <w:p w14:paraId="0E4F1804" w14:textId="557BF161" w:rsidR="006C1175" w:rsidRDefault="006C1175" w:rsidP="004E6BC2">
      <w:r>
        <w:t>What are your thoughts on character description? How detailed do you think characters should be?</w:t>
      </w:r>
    </w:p>
    <w:p w14:paraId="7350DCAB" w14:textId="77777777" w:rsidR="006C1175" w:rsidRDefault="006C1175" w:rsidP="004E6BC2"/>
    <w:p w14:paraId="1196E2D6" w14:textId="77777777" w:rsidR="006C1175" w:rsidRDefault="006C1175" w:rsidP="004E6BC2"/>
    <w:p w14:paraId="71B76994" w14:textId="77777777" w:rsidR="006C1175" w:rsidRDefault="006C1175" w:rsidP="004E6BC2"/>
    <w:p w14:paraId="37928CD3" w14:textId="77777777" w:rsidR="006C1175" w:rsidRDefault="006C1175" w:rsidP="004E6BC2"/>
    <w:p w14:paraId="1BF6AEA9" w14:textId="77777777" w:rsidR="00274D04" w:rsidRDefault="00274D04" w:rsidP="004E6BC2"/>
    <w:p w14:paraId="040F5148" w14:textId="77777777" w:rsidR="00274D04" w:rsidRDefault="00274D04" w:rsidP="004E6BC2"/>
    <w:p w14:paraId="5A7158A8" w14:textId="77777777" w:rsidR="00274D04" w:rsidRDefault="00274D04" w:rsidP="004E6BC2"/>
    <w:p w14:paraId="5B581962" w14:textId="77777777" w:rsidR="006C1175" w:rsidRDefault="006C1175" w:rsidP="004E6BC2"/>
    <w:p w14:paraId="77879F04" w14:textId="77777777" w:rsidR="006C1175" w:rsidRDefault="006C1175" w:rsidP="004E6BC2"/>
    <w:p w14:paraId="0EB9CA0F" w14:textId="064002B8" w:rsidR="006C1175" w:rsidRDefault="006C1175" w:rsidP="004E6BC2">
      <w:r>
        <w:t xml:space="preserve">What are the </w:t>
      </w:r>
      <w:r w:rsidR="00274D04">
        <w:t>usual levels of description in the books comparable to yours?</w:t>
      </w:r>
    </w:p>
    <w:p w14:paraId="75F26184" w14:textId="77777777" w:rsidR="00274D04" w:rsidRDefault="00274D04" w:rsidP="004E6BC2"/>
    <w:p w14:paraId="3FB63FEE" w14:textId="77777777" w:rsidR="00274D04" w:rsidRDefault="00274D04" w:rsidP="004E6BC2"/>
    <w:p w14:paraId="43E7BB44" w14:textId="77777777" w:rsidR="00274D04" w:rsidRDefault="00274D04" w:rsidP="004E6BC2"/>
    <w:p w14:paraId="4650F9F3" w14:textId="77777777" w:rsidR="00274D04" w:rsidRDefault="00274D04" w:rsidP="004E6BC2"/>
    <w:p w14:paraId="0DE8230F" w14:textId="77777777" w:rsidR="00274D04" w:rsidRDefault="00274D04" w:rsidP="004E6BC2"/>
    <w:p w14:paraId="1467DAF5" w14:textId="77777777" w:rsidR="00274D04" w:rsidRDefault="00274D04" w:rsidP="004E6BC2"/>
    <w:p w14:paraId="2C86C71C" w14:textId="77777777" w:rsidR="00274D04" w:rsidRDefault="00274D04" w:rsidP="004E6BC2"/>
    <w:p w14:paraId="68145C23" w14:textId="3F7D90C1" w:rsidR="00274D04" w:rsidRDefault="00274D04" w:rsidP="004E6BC2">
      <w:r>
        <w:t>Describe your character for yourself:</w:t>
      </w:r>
    </w:p>
    <w:p w14:paraId="2B7BEC8D" w14:textId="77777777" w:rsidR="00274D04" w:rsidRDefault="00274D04" w:rsidP="004E6BC2"/>
    <w:p w14:paraId="37AA6D0E" w14:textId="77777777" w:rsidR="00274D04" w:rsidRDefault="00274D04" w:rsidP="004E6BC2"/>
    <w:p w14:paraId="7ED0776D" w14:textId="77777777" w:rsidR="00274D04" w:rsidRDefault="00274D04" w:rsidP="004E6BC2"/>
    <w:p w14:paraId="10B228F7" w14:textId="77777777" w:rsidR="00274D04" w:rsidRDefault="00274D04" w:rsidP="004E6BC2"/>
    <w:p w14:paraId="5B1BEA61" w14:textId="77777777" w:rsidR="00274D04" w:rsidRDefault="00274D04" w:rsidP="004E6BC2"/>
    <w:p w14:paraId="3FFF9AD3" w14:textId="77777777" w:rsidR="00274D04" w:rsidRDefault="00274D04" w:rsidP="004E6BC2"/>
    <w:p w14:paraId="6EEF1024" w14:textId="27EEB8FE" w:rsidR="00274D04" w:rsidRDefault="00274D04" w:rsidP="004E6BC2">
      <w:r>
        <w:t>What description do you think your readers want or need?</w:t>
      </w:r>
    </w:p>
    <w:p w14:paraId="31E39887" w14:textId="77777777" w:rsidR="00274D04" w:rsidRDefault="00274D04" w:rsidP="004E6BC2"/>
    <w:p w14:paraId="75AB9E98" w14:textId="77777777" w:rsidR="00274D04" w:rsidRDefault="00274D04" w:rsidP="004E6BC2"/>
    <w:p w14:paraId="41392C54" w14:textId="77777777" w:rsidR="00274D04" w:rsidRDefault="00274D04" w:rsidP="004E6BC2"/>
    <w:p w14:paraId="688D66FE" w14:textId="77777777" w:rsidR="00274D04" w:rsidRDefault="00274D04" w:rsidP="004E6BC2"/>
    <w:p w14:paraId="25B567A0" w14:textId="77777777" w:rsidR="00274D04" w:rsidRDefault="00274D04" w:rsidP="004E6BC2"/>
    <w:p w14:paraId="4C7DA805" w14:textId="77777777" w:rsidR="00274D04" w:rsidRDefault="00274D04" w:rsidP="004E6BC2"/>
    <w:p w14:paraId="1FC55879" w14:textId="77777777" w:rsidR="00274D04" w:rsidRDefault="00274D04" w:rsidP="004E6BC2"/>
    <w:p w14:paraId="569678F3" w14:textId="77777777" w:rsidR="00274D04" w:rsidRDefault="00274D04" w:rsidP="004E6BC2"/>
    <w:p w14:paraId="68BF6611" w14:textId="614490B2" w:rsidR="00274D04" w:rsidRDefault="000A4C88" w:rsidP="004E6BC2">
      <w:r>
        <w:t xml:space="preserve">What does </w:t>
      </w:r>
      <w:r w:rsidRPr="000A4C88">
        <w:rPr>
          <w:i/>
          <w:iCs/>
        </w:rPr>
        <w:t>point of view</w:t>
      </w:r>
      <w:r>
        <w:t xml:space="preserve"> refer to?</w:t>
      </w:r>
    </w:p>
    <w:p w14:paraId="483C2E38" w14:textId="77777777" w:rsidR="000A4C88" w:rsidRDefault="000A4C88" w:rsidP="004E6BC2"/>
    <w:p w14:paraId="0F77C949" w14:textId="77777777" w:rsidR="000A4C88" w:rsidRDefault="000A4C88" w:rsidP="004E6BC2"/>
    <w:p w14:paraId="00E00B24" w14:textId="77777777" w:rsidR="000A4C88" w:rsidRDefault="000A4C88" w:rsidP="004E6BC2"/>
    <w:p w14:paraId="6B865430" w14:textId="77777777" w:rsidR="000A4C88" w:rsidRDefault="000A4C88" w:rsidP="004E6BC2"/>
    <w:p w14:paraId="33C3274B" w14:textId="77777777" w:rsidR="000A4C88" w:rsidRDefault="000A4C88" w:rsidP="004E6BC2"/>
    <w:p w14:paraId="586CEA15" w14:textId="77777777" w:rsidR="000A4C88" w:rsidRDefault="000A4C88" w:rsidP="004E6BC2"/>
    <w:p w14:paraId="40219B52" w14:textId="3A5B1DDA" w:rsidR="000A4C88" w:rsidRDefault="000A4C88" w:rsidP="004E6BC2">
      <w:r>
        <w:t>What are the hallmarks, pros, and cons of first-person past point of view?</w:t>
      </w:r>
    </w:p>
    <w:p w14:paraId="75C7217E" w14:textId="77777777" w:rsidR="000A4C88" w:rsidRDefault="000A4C88" w:rsidP="004E6BC2"/>
    <w:p w14:paraId="49005B50" w14:textId="77777777" w:rsidR="000A4C88" w:rsidRDefault="000A4C88" w:rsidP="004E6BC2"/>
    <w:p w14:paraId="1E63CA17" w14:textId="77777777" w:rsidR="000A4C88" w:rsidRDefault="000A4C88" w:rsidP="004E6BC2"/>
    <w:p w14:paraId="15B8B465" w14:textId="77777777" w:rsidR="000A4C88" w:rsidRDefault="000A4C88" w:rsidP="004E6BC2"/>
    <w:p w14:paraId="50AEA952" w14:textId="77777777" w:rsidR="000A4C88" w:rsidRDefault="000A4C88" w:rsidP="004E6BC2"/>
    <w:p w14:paraId="140C7B62" w14:textId="77777777" w:rsidR="000A4C88" w:rsidRDefault="000A4C88" w:rsidP="004E6BC2"/>
    <w:p w14:paraId="40BD3F01" w14:textId="77777777" w:rsidR="000A4C88" w:rsidRDefault="000A4C88" w:rsidP="004E6BC2"/>
    <w:p w14:paraId="5B329000" w14:textId="77777777" w:rsidR="000A4C88" w:rsidRDefault="000A4C88" w:rsidP="004E6BC2"/>
    <w:p w14:paraId="7E06500F" w14:textId="77777777" w:rsidR="000A4C88" w:rsidRDefault="000A4C88" w:rsidP="004E6BC2"/>
    <w:p w14:paraId="734E57B3" w14:textId="77777777" w:rsidR="000A4C88" w:rsidRDefault="000A4C88" w:rsidP="004E6BC2"/>
    <w:p w14:paraId="2901662A" w14:textId="77777777" w:rsidR="000A4C88" w:rsidRDefault="000A4C88" w:rsidP="004E6BC2"/>
    <w:p w14:paraId="1CBEF9B2" w14:textId="4DD7D775" w:rsidR="000A4C88" w:rsidRDefault="000A4C88" w:rsidP="004E6BC2">
      <w:r>
        <w:t>What are some first-person POV stories that you have read?</w:t>
      </w:r>
    </w:p>
    <w:p w14:paraId="3541F817" w14:textId="77777777" w:rsidR="000A4C88" w:rsidRDefault="000A4C88" w:rsidP="004E6BC2"/>
    <w:p w14:paraId="66937633" w14:textId="77777777" w:rsidR="000A4C88" w:rsidRDefault="000A4C88" w:rsidP="004E6BC2"/>
    <w:p w14:paraId="6F8AC3C8" w14:textId="77777777" w:rsidR="000A4C88" w:rsidRDefault="000A4C88" w:rsidP="004E6BC2"/>
    <w:p w14:paraId="5B9B52A7" w14:textId="77777777" w:rsidR="000A4C88" w:rsidRDefault="000A4C88" w:rsidP="004E6BC2"/>
    <w:p w14:paraId="601B5251" w14:textId="77777777" w:rsidR="000A4C88" w:rsidRDefault="000A4C88" w:rsidP="004E6BC2"/>
    <w:p w14:paraId="79263CD1" w14:textId="77777777" w:rsidR="000A4C88" w:rsidRDefault="000A4C88" w:rsidP="004E6BC2"/>
    <w:p w14:paraId="769E58CC" w14:textId="6776B002" w:rsidR="000A4C88" w:rsidRDefault="000A4C88" w:rsidP="004E6BC2">
      <w:r>
        <w:t>What are the hallmarks, pros, and cons of first-person present point of view?</w:t>
      </w:r>
    </w:p>
    <w:p w14:paraId="33C19182" w14:textId="77777777" w:rsidR="000A4C88" w:rsidRDefault="000A4C88" w:rsidP="004E6BC2"/>
    <w:p w14:paraId="23F7E465" w14:textId="77777777" w:rsidR="000A4C88" w:rsidRDefault="000A4C88" w:rsidP="004E6BC2"/>
    <w:p w14:paraId="7801CB0F" w14:textId="77777777" w:rsidR="000A4C88" w:rsidRDefault="000A4C88" w:rsidP="004E6BC2"/>
    <w:p w14:paraId="77D7EC84" w14:textId="77777777" w:rsidR="000A4C88" w:rsidRDefault="000A4C88" w:rsidP="004E6BC2"/>
    <w:p w14:paraId="31997DB6" w14:textId="77777777" w:rsidR="000A4C88" w:rsidRDefault="000A4C88" w:rsidP="004E6BC2"/>
    <w:p w14:paraId="68788F66" w14:textId="77777777" w:rsidR="000A4C88" w:rsidRDefault="000A4C88" w:rsidP="004E6BC2"/>
    <w:p w14:paraId="7422258D" w14:textId="77777777" w:rsidR="000A4C88" w:rsidRDefault="000A4C88" w:rsidP="004E6BC2"/>
    <w:p w14:paraId="5D0788D5" w14:textId="77777777" w:rsidR="000A4C88" w:rsidRDefault="000A4C88" w:rsidP="004E6BC2"/>
    <w:p w14:paraId="051941E7" w14:textId="77777777" w:rsidR="000A4C88" w:rsidRDefault="000A4C88" w:rsidP="004E6BC2"/>
    <w:p w14:paraId="3501EB53" w14:textId="77777777" w:rsidR="000A4C88" w:rsidRDefault="000A4C88" w:rsidP="004E6BC2"/>
    <w:p w14:paraId="25AD8FAB" w14:textId="2C63F520" w:rsidR="000A4C88" w:rsidRDefault="000A4C88" w:rsidP="004E6BC2">
      <w:r>
        <w:t>What are some first-person present POV stories that you have read?</w:t>
      </w:r>
    </w:p>
    <w:p w14:paraId="3DA4CECD" w14:textId="77777777" w:rsidR="000A4C88" w:rsidRDefault="000A4C88" w:rsidP="004E6BC2"/>
    <w:p w14:paraId="7C73A96A" w14:textId="77777777" w:rsidR="000A4C88" w:rsidRDefault="000A4C88" w:rsidP="004E6BC2"/>
    <w:p w14:paraId="704DFCDC" w14:textId="77777777" w:rsidR="000A4C88" w:rsidRDefault="000A4C88" w:rsidP="004E6BC2"/>
    <w:p w14:paraId="0DDC3F6A" w14:textId="77777777" w:rsidR="000A4C88" w:rsidRDefault="000A4C88" w:rsidP="004E6BC2"/>
    <w:p w14:paraId="328491CE" w14:textId="77777777" w:rsidR="000A4C88" w:rsidRDefault="000A4C88" w:rsidP="004E6BC2"/>
    <w:p w14:paraId="10566604" w14:textId="0AE2A62F" w:rsidR="000A4C88" w:rsidRDefault="000A4C88" w:rsidP="004E6BC2">
      <w:r>
        <w:t>What are the hallmarks, pros, and cons of third-person present point of view?</w:t>
      </w:r>
    </w:p>
    <w:p w14:paraId="5D944FFD" w14:textId="77777777" w:rsidR="000A4C88" w:rsidRDefault="000A4C88" w:rsidP="004E6BC2"/>
    <w:p w14:paraId="1DCD8104" w14:textId="77777777" w:rsidR="000A4C88" w:rsidRDefault="000A4C88" w:rsidP="004E6BC2"/>
    <w:p w14:paraId="6FDB43B4" w14:textId="77777777" w:rsidR="000A4C88" w:rsidRDefault="000A4C88" w:rsidP="004E6BC2"/>
    <w:p w14:paraId="49C134A5" w14:textId="77777777" w:rsidR="000A4C88" w:rsidRDefault="000A4C88" w:rsidP="004E6BC2"/>
    <w:p w14:paraId="140D7948" w14:textId="77777777" w:rsidR="000A4C88" w:rsidRDefault="000A4C88" w:rsidP="004E6BC2"/>
    <w:p w14:paraId="63F282BD" w14:textId="77777777" w:rsidR="000A4C88" w:rsidRDefault="000A4C88" w:rsidP="004E6BC2"/>
    <w:p w14:paraId="698E86B7" w14:textId="77777777" w:rsidR="000A4C88" w:rsidRDefault="000A4C88" w:rsidP="004E6BC2"/>
    <w:p w14:paraId="1BD31690" w14:textId="77777777" w:rsidR="000A4C88" w:rsidRDefault="000A4C88" w:rsidP="004E6BC2"/>
    <w:p w14:paraId="0C15645D" w14:textId="77777777" w:rsidR="000A4C88" w:rsidRDefault="000A4C88" w:rsidP="004E6BC2"/>
    <w:p w14:paraId="2BB7F34B" w14:textId="77777777" w:rsidR="000A4C88" w:rsidRDefault="000A4C88" w:rsidP="004E6BC2"/>
    <w:p w14:paraId="4AFD3DDE" w14:textId="7D07A124" w:rsidR="000A4C88" w:rsidRDefault="000A4C88" w:rsidP="004E6BC2">
      <w:r>
        <w:t>What are some third-person present stories that you have read?</w:t>
      </w:r>
    </w:p>
    <w:p w14:paraId="3E36FE35" w14:textId="77777777" w:rsidR="00631880" w:rsidRDefault="00631880" w:rsidP="004E6BC2"/>
    <w:p w14:paraId="79575B36" w14:textId="77777777" w:rsidR="00631880" w:rsidRDefault="00631880" w:rsidP="004E6BC2"/>
    <w:p w14:paraId="3A8C88E7" w14:textId="77777777" w:rsidR="00631880" w:rsidRDefault="00631880" w:rsidP="004E6BC2"/>
    <w:p w14:paraId="382A0324" w14:textId="77777777" w:rsidR="00631880" w:rsidRDefault="00631880" w:rsidP="004E6BC2"/>
    <w:p w14:paraId="7E40E0AC" w14:textId="77777777" w:rsidR="00631880" w:rsidRDefault="00631880" w:rsidP="004E6BC2"/>
    <w:p w14:paraId="5EB7ADDB" w14:textId="77777777" w:rsidR="00631880" w:rsidRDefault="00631880" w:rsidP="004E6BC2"/>
    <w:p w14:paraId="0D99A193" w14:textId="2E180762" w:rsidR="00631880" w:rsidRDefault="00631880" w:rsidP="004E6BC2">
      <w:r>
        <w:t>What are the hallmarks, pros, and cons of omniscient point of view?</w:t>
      </w:r>
    </w:p>
    <w:p w14:paraId="59D837E0" w14:textId="77777777" w:rsidR="00631880" w:rsidRDefault="00631880" w:rsidP="004E6BC2"/>
    <w:p w14:paraId="56E48469" w14:textId="77777777" w:rsidR="00631880" w:rsidRDefault="00631880" w:rsidP="004E6BC2"/>
    <w:p w14:paraId="17B88989" w14:textId="77777777" w:rsidR="00631880" w:rsidRDefault="00631880" w:rsidP="004E6BC2"/>
    <w:p w14:paraId="1D811AFF" w14:textId="77777777" w:rsidR="00631880" w:rsidRDefault="00631880" w:rsidP="004E6BC2"/>
    <w:p w14:paraId="7CF57463" w14:textId="77777777" w:rsidR="00631880" w:rsidRDefault="00631880" w:rsidP="004E6BC2"/>
    <w:p w14:paraId="6F7EEC4E" w14:textId="77777777" w:rsidR="00631880" w:rsidRDefault="00631880" w:rsidP="004E6BC2"/>
    <w:p w14:paraId="733C4D5E" w14:textId="77777777" w:rsidR="00631880" w:rsidRDefault="00631880" w:rsidP="004E6BC2"/>
    <w:p w14:paraId="6B70F1AD" w14:textId="77777777" w:rsidR="00631880" w:rsidRDefault="00631880" w:rsidP="004E6BC2"/>
    <w:p w14:paraId="66F474A7" w14:textId="77777777" w:rsidR="00631880" w:rsidRDefault="00631880" w:rsidP="004E6BC2"/>
    <w:p w14:paraId="4B2C1FC8" w14:textId="77777777" w:rsidR="00631880" w:rsidRDefault="00631880" w:rsidP="004E6BC2"/>
    <w:p w14:paraId="76CC11D2" w14:textId="3E86B1A3" w:rsidR="00631880" w:rsidRDefault="00631880" w:rsidP="004E6BC2">
      <w:r>
        <w:t>What are some omniscient POV stories that you have read?</w:t>
      </w:r>
    </w:p>
    <w:p w14:paraId="196BF96C" w14:textId="77777777" w:rsidR="00631880" w:rsidRDefault="00631880" w:rsidP="004E6BC2"/>
    <w:p w14:paraId="3351C155" w14:textId="77777777" w:rsidR="00631880" w:rsidRDefault="00631880" w:rsidP="004E6BC2"/>
    <w:p w14:paraId="62716D87" w14:textId="77777777" w:rsidR="00631880" w:rsidRDefault="00631880" w:rsidP="004E6BC2"/>
    <w:p w14:paraId="3C1418DE" w14:textId="77777777" w:rsidR="00631880" w:rsidRDefault="00631880" w:rsidP="004E6BC2"/>
    <w:p w14:paraId="3B88B9F4" w14:textId="77777777" w:rsidR="00631880" w:rsidRDefault="00631880" w:rsidP="004E6BC2"/>
    <w:p w14:paraId="09B40CBA" w14:textId="77777777" w:rsidR="00631880" w:rsidRDefault="00631880" w:rsidP="004E6BC2"/>
    <w:p w14:paraId="7EEE447C" w14:textId="77777777" w:rsidR="00631880" w:rsidRDefault="00631880" w:rsidP="004E6BC2"/>
    <w:p w14:paraId="7079AAA6" w14:textId="0694A608" w:rsidR="00631880" w:rsidRDefault="00631880" w:rsidP="004E6BC2">
      <w:r>
        <w:br w:type="page"/>
      </w:r>
    </w:p>
    <w:p w14:paraId="0FB240F9" w14:textId="0FE9CF7B" w:rsidR="00631880" w:rsidRDefault="003D69A8" w:rsidP="004E6BC2">
      <w:r>
        <w:lastRenderedPageBreak/>
        <w:t>What should you consider when choosing a POV for your story?</w:t>
      </w:r>
    </w:p>
    <w:p w14:paraId="23394788" w14:textId="77777777" w:rsidR="003D69A8" w:rsidRDefault="003D69A8" w:rsidP="004E6BC2"/>
    <w:p w14:paraId="4D65C68B" w14:textId="77777777" w:rsidR="003D69A8" w:rsidRDefault="003D69A8" w:rsidP="004E6BC2"/>
    <w:p w14:paraId="19B0505D" w14:textId="77777777" w:rsidR="003D69A8" w:rsidRDefault="003D69A8" w:rsidP="004E6BC2"/>
    <w:p w14:paraId="6FD3933B" w14:textId="77777777" w:rsidR="003D69A8" w:rsidRDefault="003D69A8" w:rsidP="004E6BC2"/>
    <w:p w14:paraId="5CF74CB8" w14:textId="77777777" w:rsidR="003D69A8" w:rsidRDefault="003D69A8" w:rsidP="004E6BC2"/>
    <w:p w14:paraId="41AE6A82" w14:textId="77777777" w:rsidR="003D69A8" w:rsidRDefault="003D69A8" w:rsidP="004E6BC2"/>
    <w:p w14:paraId="2F7CCEE4" w14:textId="77777777" w:rsidR="003D69A8" w:rsidRDefault="003D69A8" w:rsidP="004E6BC2"/>
    <w:p w14:paraId="1345D68C" w14:textId="77777777" w:rsidR="003D69A8" w:rsidRDefault="003D69A8" w:rsidP="004E6BC2"/>
    <w:p w14:paraId="543BAB8A" w14:textId="77777777" w:rsidR="003D69A8" w:rsidRDefault="003D69A8" w:rsidP="004E6BC2"/>
    <w:p w14:paraId="3531F3C0" w14:textId="77777777" w:rsidR="003D69A8" w:rsidRDefault="003D69A8" w:rsidP="004E6BC2"/>
    <w:p w14:paraId="187540CA" w14:textId="77777777" w:rsidR="003D69A8" w:rsidRDefault="003D69A8" w:rsidP="004E6BC2"/>
    <w:p w14:paraId="60141424" w14:textId="77777777" w:rsidR="003D69A8" w:rsidRDefault="003D69A8" w:rsidP="004E6BC2"/>
    <w:p w14:paraId="15ECB900" w14:textId="736E6560" w:rsidR="003D69A8" w:rsidRDefault="003D69A8" w:rsidP="004E6BC2">
      <w:r>
        <w:t>What the pros and cons of more than one POV character?</w:t>
      </w:r>
    </w:p>
    <w:p w14:paraId="7D920772" w14:textId="77777777" w:rsidR="003D69A8" w:rsidRDefault="003D69A8" w:rsidP="004E6BC2"/>
    <w:p w14:paraId="0C645AC0" w14:textId="77777777" w:rsidR="003D69A8" w:rsidRDefault="003D69A8" w:rsidP="004E6BC2"/>
    <w:p w14:paraId="1B52DF79" w14:textId="77777777" w:rsidR="003D69A8" w:rsidRDefault="003D69A8" w:rsidP="004E6BC2"/>
    <w:p w14:paraId="0FA274F9" w14:textId="77777777" w:rsidR="003D69A8" w:rsidRDefault="003D69A8" w:rsidP="004E6BC2"/>
    <w:p w14:paraId="2935C210" w14:textId="77777777" w:rsidR="003D69A8" w:rsidRDefault="003D69A8" w:rsidP="004E6BC2"/>
    <w:p w14:paraId="771DEB06" w14:textId="77777777" w:rsidR="003D69A8" w:rsidRDefault="003D69A8" w:rsidP="004E6BC2"/>
    <w:p w14:paraId="7298E324" w14:textId="77777777" w:rsidR="003D69A8" w:rsidRDefault="003D69A8" w:rsidP="004E6BC2"/>
    <w:p w14:paraId="593DCCFC" w14:textId="23063775" w:rsidR="003D69A8" w:rsidRDefault="003D69A8" w:rsidP="004E6BC2">
      <w:r>
        <w:t>How many POV characters do you have and why?</w:t>
      </w:r>
    </w:p>
    <w:p w14:paraId="4E5E2AB8" w14:textId="77777777" w:rsidR="00631880" w:rsidRDefault="00631880" w:rsidP="004E6BC2"/>
    <w:p w14:paraId="5F0FCE63" w14:textId="77777777" w:rsidR="003D69A8" w:rsidRDefault="003D69A8" w:rsidP="004E6BC2"/>
    <w:p w14:paraId="122E7071" w14:textId="77777777" w:rsidR="003D69A8" w:rsidRDefault="003D69A8" w:rsidP="004E6BC2"/>
    <w:p w14:paraId="7902E320" w14:textId="77777777" w:rsidR="003D69A8" w:rsidRDefault="003D69A8" w:rsidP="004E6BC2"/>
    <w:p w14:paraId="185B3CD9" w14:textId="77777777" w:rsidR="003D69A8" w:rsidRDefault="003D69A8" w:rsidP="004E6BC2"/>
    <w:p w14:paraId="7361B2BA" w14:textId="77777777" w:rsidR="003D69A8" w:rsidRDefault="003D69A8" w:rsidP="004E6BC2"/>
    <w:p w14:paraId="0CC6EA83" w14:textId="0E46CF7B" w:rsidR="003D69A8" w:rsidRDefault="003D69A8" w:rsidP="004E6BC2">
      <w:r>
        <w:t>How did you choose your POV characters?</w:t>
      </w:r>
    </w:p>
    <w:p w14:paraId="05496FFF" w14:textId="77777777" w:rsidR="003D69A8" w:rsidRDefault="003D69A8" w:rsidP="004E6BC2"/>
    <w:p w14:paraId="3A93CB73" w14:textId="77777777" w:rsidR="003D69A8" w:rsidRDefault="003D69A8" w:rsidP="004E6BC2"/>
    <w:p w14:paraId="797EA112" w14:textId="77777777" w:rsidR="003D69A8" w:rsidRDefault="003D69A8" w:rsidP="004E6BC2"/>
    <w:p w14:paraId="440E23B8" w14:textId="77777777" w:rsidR="003D69A8" w:rsidRDefault="003D69A8" w:rsidP="004E6BC2"/>
    <w:p w14:paraId="75729ADF" w14:textId="77777777" w:rsidR="003D69A8" w:rsidRDefault="003D69A8" w:rsidP="004E6BC2"/>
    <w:p w14:paraId="16BD6186" w14:textId="77777777" w:rsidR="003D69A8" w:rsidRDefault="003D69A8" w:rsidP="004E6BC2"/>
    <w:p w14:paraId="60B421C6" w14:textId="77777777" w:rsidR="003D69A8" w:rsidRDefault="003D69A8" w:rsidP="004E6BC2"/>
    <w:p w14:paraId="573E9686" w14:textId="77777777" w:rsidR="003D69A8" w:rsidRDefault="003D69A8" w:rsidP="004E6BC2"/>
    <w:p w14:paraId="798EED80" w14:textId="204716A5" w:rsidR="003D69A8" w:rsidRDefault="003D69A8" w:rsidP="004E6BC2">
      <w:r>
        <w:t>What things should you include in a story bible?</w:t>
      </w:r>
    </w:p>
    <w:p w14:paraId="470AEA57" w14:textId="77777777" w:rsidR="003D69A8" w:rsidRDefault="003D69A8" w:rsidP="004E6BC2"/>
    <w:p w14:paraId="364646B3" w14:textId="77777777" w:rsidR="003D69A8" w:rsidRDefault="003D69A8" w:rsidP="004E6BC2"/>
    <w:p w14:paraId="15B55FEB" w14:textId="77777777" w:rsidR="003D69A8" w:rsidRDefault="003D69A8" w:rsidP="004E6BC2"/>
    <w:p w14:paraId="6BE48F1D" w14:textId="77777777" w:rsidR="003D69A8" w:rsidRDefault="003D69A8" w:rsidP="004E6BC2"/>
    <w:p w14:paraId="26A1D973" w14:textId="77777777" w:rsidR="003D69A8" w:rsidRDefault="003D69A8" w:rsidP="004E6BC2"/>
    <w:p w14:paraId="21C6CB9F" w14:textId="77777777" w:rsidR="003D69A8" w:rsidRDefault="003D69A8" w:rsidP="004E6BC2"/>
    <w:p w14:paraId="08D5582B" w14:textId="77777777" w:rsidR="008C3CD6" w:rsidRDefault="003D69A8" w:rsidP="004E6BC2">
      <w:r>
        <w:t>Design a story bible for your story and start to populate it.</w:t>
      </w:r>
    </w:p>
    <w:p w14:paraId="5F8D55D1" w14:textId="77777777" w:rsidR="008C3CD6" w:rsidRDefault="008C3CD6" w:rsidP="004E6BC2">
      <w:r>
        <w:br w:type="page"/>
      </w:r>
    </w:p>
    <w:p w14:paraId="3620F494" w14:textId="117357C7" w:rsidR="008C3CD6" w:rsidRDefault="008C3CD6" w:rsidP="004E6BC2">
      <w:pPr>
        <w:pStyle w:val="Heading1"/>
      </w:pPr>
      <w:r>
        <w:lastRenderedPageBreak/>
        <w:t>T: Trouble, Tension, and Ticking Clock</w:t>
      </w:r>
    </w:p>
    <w:p w14:paraId="0A7524C7" w14:textId="77777777" w:rsidR="008C3CD6" w:rsidRDefault="008C3CD6" w:rsidP="004E6BC2"/>
    <w:p w14:paraId="70E6B0FB" w14:textId="3BA7B39D" w:rsidR="008C3CD6" w:rsidRPr="008C3CD6" w:rsidRDefault="008C3CD6" w:rsidP="004E6BC2">
      <w:r w:rsidRPr="008C3CD6">
        <w:t>What do you think of a story as characters dealing with a problem?</w:t>
      </w:r>
    </w:p>
    <w:p w14:paraId="0E3EA7A8" w14:textId="77777777" w:rsidR="008C3CD6" w:rsidRPr="008C3CD6" w:rsidRDefault="008C3CD6" w:rsidP="004E6BC2"/>
    <w:p w14:paraId="221A3AD4" w14:textId="77777777" w:rsidR="008C3CD6" w:rsidRPr="008C3CD6" w:rsidRDefault="008C3CD6" w:rsidP="004E6BC2"/>
    <w:p w14:paraId="0226DFE9" w14:textId="77777777" w:rsidR="008C3CD6" w:rsidRPr="008C3CD6" w:rsidRDefault="008C3CD6" w:rsidP="004E6BC2"/>
    <w:p w14:paraId="4E311402" w14:textId="0824FF20" w:rsidR="008C3CD6" w:rsidRPr="008C3CD6" w:rsidRDefault="008C3CD6" w:rsidP="004E6BC2">
      <w:r w:rsidRPr="008C3CD6">
        <w:t>What are the aspects of a story that you can ask questions of to help you find the trouble for your story?</w:t>
      </w:r>
    </w:p>
    <w:p w14:paraId="7E44C03F" w14:textId="77777777" w:rsidR="008C3CD6" w:rsidRDefault="008C3CD6" w:rsidP="004E6BC2"/>
    <w:p w14:paraId="1F7B48DA" w14:textId="77777777" w:rsidR="008C3CD6" w:rsidRDefault="008C3CD6" w:rsidP="004E6BC2"/>
    <w:p w14:paraId="2CED8A9C" w14:textId="77777777" w:rsidR="008C3CD6" w:rsidRDefault="008C3CD6" w:rsidP="004E6BC2"/>
    <w:p w14:paraId="73E6F825" w14:textId="77777777" w:rsidR="008C3CD6" w:rsidRDefault="008C3CD6" w:rsidP="004E6BC2"/>
    <w:p w14:paraId="3F6A9D50" w14:textId="77777777" w:rsidR="008C3CD6" w:rsidRDefault="008C3CD6" w:rsidP="004E6BC2"/>
    <w:p w14:paraId="44360E02" w14:textId="77777777" w:rsidR="008C3CD6" w:rsidRPr="008C3CD6" w:rsidRDefault="008C3CD6" w:rsidP="004E6BC2"/>
    <w:p w14:paraId="6A2B8E62" w14:textId="77777777" w:rsidR="008C3CD6" w:rsidRPr="008C3CD6" w:rsidRDefault="008C3CD6" w:rsidP="004E6BC2"/>
    <w:p w14:paraId="02A20B07" w14:textId="77777777" w:rsidR="008C3CD6" w:rsidRPr="008C3CD6" w:rsidRDefault="008C3CD6" w:rsidP="004E6BC2"/>
    <w:p w14:paraId="5EDAF789" w14:textId="33D8D5A2" w:rsidR="008C3CD6" w:rsidRPr="008C3CD6" w:rsidRDefault="008C3CD6" w:rsidP="004E6BC2">
      <w:r w:rsidRPr="008C3CD6">
        <w:t>Why should you consider genre and emotional intensity when choosing trouble?</w:t>
      </w:r>
    </w:p>
    <w:p w14:paraId="305CEF8B" w14:textId="77777777" w:rsidR="008C3CD6" w:rsidRPr="008C3CD6" w:rsidRDefault="008C3CD6" w:rsidP="004E6BC2"/>
    <w:p w14:paraId="59923492" w14:textId="77777777" w:rsidR="008C3CD6" w:rsidRPr="008C3CD6" w:rsidRDefault="008C3CD6" w:rsidP="004E6BC2"/>
    <w:p w14:paraId="3314BBAE" w14:textId="77777777" w:rsidR="008C3CD6" w:rsidRPr="008C3CD6" w:rsidRDefault="008C3CD6" w:rsidP="004E6BC2"/>
    <w:p w14:paraId="2DD36F1A" w14:textId="54051DDF" w:rsidR="008C3CD6" w:rsidRDefault="008C3CD6" w:rsidP="004E6BC2">
      <w:r w:rsidRPr="008C3CD6">
        <w:t>What kinds of trouble do you like or not like in stories? Why?</w:t>
      </w:r>
    </w:p>
    <w:p w14:paraId="03B566E6" w14:textId="77777777" w:rsidR="008C3CD6" w:rsidRDefault="008C3CD6" w:rsidP="004E6BC2"/>
    <w:p w14:paraId="6CA989ED" w14:textId="77777777" w:rsidR="008C3CD6" w:rsidRDefault="008C3CD6" w:rsidP="004E6BC2"/>
    <w:p w14:paraId="61838170" w14:textId="77777777" w:rsidR="008C3CD6" w:rsidRDefault="008C3CD6" w:rsidP="004E6BC2"/>
    <w:p w14:paraId="458A14DF" w14:textId="77777777" w:rsidR="008C3CD6" w:rsidRDefault="008C3CD6" w:rsidP="004E6BC2"/>
    <w:p w14:paraId="4FE5BD7F" w14:textId="77777777" w:rsidR="008C3CD6" w:rsidRDefault="008C3CD6" w:rsidP="004E6BC2"/>
    <w:p w14:paraId="0B51136B" w14:textId="77777777" w:rsidR="008C3CD6" w:rsidRDefault="008C3CD6" w:rsidP="004E6BC2"/>
    <w:p w14:paraId="256EA47E" w14:textId="33202A87" w:rsidR="008C3CD6" w:rsidRDefault="008C3CD6" w:rsidP="004E6BC2">
      <w:r>
        <w:t>What is tension? What is it good for stories?</w:t>
      </w:r>
    </w:p>
    <w:p w14:paraId="17E3F3FC" w14:textId="77777777" w:rsidR="008C3CD6" w:rsidRDefault="008C3CD6" w:rsidP="004E6BC2"/>
    <w:p w14:paraId="54483406" w14:textId="77777777" w:rsidR="008C3CD6" w:rsidRDefault="008C3CD6" w:rsidP="004E6BC2"/>
    <w:p w14:paraId="3F9E7121" w14:textId="77777777" w:rsidR="008C3CD6" w:rsidRDefault="008C3CD6" w:rsidP="004E6BC2"/>
    <w:p w14:paraId="4E9F2573" w14:textId="77777777" w:rsidR="008C3CD6" w:rsidRDefault="008C3CD6" w:rsidP="004E6BC2"/>
    <w:p w14:paraId="66221EFC" w14:textId="77777777" w:rsidR="008C3CD6" w:rsidRDefault="008C3CD6" w:rsidP="004E6BC2"/>
    <w:p w14:paraId="460F185B" w14:textId="7F2305D1" w:rsidR="008C3CD6" w:rsidRDefault="008C3CD6" w:rsidP="004E6BC2">
      <w:r>
        <w:t>What are types of tension?</w:t>
      </w:r>
    </w:p>
    <w:p w14:paraId="7833C763" w14:textId="77777777" w:rsidR="008C3CD6" w:rsidRDefault="008C3CD6" w:rsidP="004E6BC2"/>
    <w:p w14:paraId="296F4167" w14:textId="77777777" w:rsidR="008C3CD6" w:rsidRDefault="008C3CD6" w:rsidP="004E6BC2"/>
    <w:p w14:paraId="51B84194" w14:textId="77777777" w:rsidR="008C3CD6" w:rsidRDefault="008C3CD6" w:rsidP="004E6BC2"/>
    <w:p w14:paraId="5C1C4E22" w14:textId="77777777" w:rsidR="008C3CD6" w:rsidRDefault="008C3CD6" w:rsidP="004E6BC2"/>
    <w:p w14:paraId="3FD9F40E" w14:textId="77777777" w:rsidR="008C3CD6" w:rsidRDefault="008C3CD6" w:rsidP="004E6BC2"/>
    <w:p w14:paraId="3D9861BD" w14:textId="550CFBC4" w:rsidR="008C3CD6" w:rsidRDefault="008C3CD6" w:rsidP="004E6BC2">
      <w:r>
        <w:t>Choose a story and look at the types of tension. When does the tension begin and end for each thread? How are the tension threads that end quickly different from the ones that don’t get resolved until the end? Is anything left unresolved?</w:t>
      </w:r>
    </w:p>
    <w:p w14:paraId="639F8E86" w14:textId="77777777" w:rsidR="008C3CD6" w:rsidRDefault="008C3CD6" w:rsidP="004E6BC2"/>
    <w:p w14:paraId="5084A89B" w14:textId="77777777" w:rsidR="008C3CD6" w:rsidRDefault="008C3CD6" w:rsidP="004E6BC2"/>
    <w:p w14:paraId="556F0BC8" w14:textId="77777777" w:rsidR="008C3CD6" w:rsidRDefault="008C3CD6" w:rsidP="004E6BC2"/>
    <w:p w14:paraId="1B1CF04F" w14:textId="634A728C" w:rsidR="008C3CD6" w:rsidRDefault="008C3CD6" w:rsidP="004E6BC2">
      <w:r>
        <w:t>What is a ticking clock?</w:t>
      </w:r>
    </w:p>
    <w:p w14:paraId="77EE4F05" w14:textId="77777777" w:rsidR="008C3CD6" w:rsidRDefault="008C3CD6" w:rsidP="004E6BC2"/>
    <w:p w14:paraId="04FB5891" w14:textId="77777777" w:rsidR="008C3CD6" w:rsidRDefault="008C3CD6" w:rsidP="004E6BC2"/>
    <w:p w14:paraId="3532CC97" w14:textId="77777777" w:rsidR="008C3CD6" w:rsidRDefault="008C3CD6" w:rsidP="004E6BC2"/>
    <w:p w14:paraId="3296F401" w14:textId="77777777" w:rsidR="008C3CD6" w:rsidRDefault="008C3CD6" w:rsidP="004E6BC2"/>
    <w:p w14:paraId="1171C7D8" w14:textId="77F3065A" w:rsidR="008C3CD6" w:rsidRDefault="008C3CD6" w:rsidP="004E6BC2">
      <w:r>
        <w:t>How does a ticking clock help a story?</w:t>
      </w:r>
    </w:p>
    <w:p w14:paraId="72496FC5" w14:textId="77777777" w:rsidR="008C3CD6" w:rsidRDefault="008C3CD6" w:rsidP="004E6BC2"/>
    <w:p w14:paraId="09DF52CE" w14:textId="77777777" w:rsidR="008C3CD6" w:rsidRDefault="008C3CD6" w:rsidP="004E6BC2"/>
    <w:p w14:paraId="428537B0" w14:textId="77777777" w:rsidR="008C3CD6" w:rsidRDefault="008C3CD6" w:rsidP="004E6BC2"/>
    <w:p w14:paraId="675E701C" w14:textId="77777777" w:rsidR="008C3CD6" w:rsidRDefault="008C3CD6" w:rsidP="004E6BC2"/>
    <w:p w14:paraId="6E34FEB6" w14:textId="77777777" w:rsidR="008C3CD6" w:rsidRDefault="008C3CD6" w:rsidP="004E6BC2"/>
    <w:p w14:paraId="18E47E22" w14:textId="23E80092" w:rsidR="008C3CD6" w:rsidRDefault="008C3CD6" w:rsidP="004E6BC2">
      <w:r>
        <w:t>A ticking clock can remind writers that a character must change by a certain point. How does them help them with the story, knowing the end point that must be achieved?</w:t>
      </w:r>
    </w:p>
    <w:p w14:paraId="14DB5A95" w14:textId="77777777" w:rsidR="008C3CD6" w:rsidRDefault="008C3CD6" w:rsidP="004E6BC2"/>
    <w:p w14:paraId="20DE2921" w14:textId="77777777" w:rsidR="008C3CD6" w:rsidRDefault="008C3CD6" w:rsidP="004E6BC2"/>
    <w:p w14:paraId="7D1136DA" w14:textId="77777777" w:rsidR="008C3CD6" w:rsidRDefault="008C3CD6" w:rsidP="004E6BC2"/>
    <w:p w14:paraId="701B2664" w14:textId="77777777" w:rsidR="008C3CD6" w:rsidRDefault="008C3CD6" w:rsidP="004E6BC2"/>
    <w:p w14:paraId="06B0AE1E" w14:textId="77777777" w:rsidR="008C3CD6" w:rsidRDefault="008C3CD6" w:rsidP="004E6BC2"/>
    <w:p w14:paraId="03817F32" w14:textId="5E16A5E1" w:rsidR="008C3CD6" w:rsidRDefault="008C3CD6" w:rsidP="004E6BC2">
      <w:r>
        <w:t>What are examples of ticking clocks?</w:t>
      </w:r>
    </w:p>
    <w:p w14:paraId="50170E5C" w14:textId="77777777" w:rsidR="008C3CD6" w:rsidRDefault="008C3CD6" w:rsidP="004E6BC2"/>
    <w:p w14:paraId="4531A54D" w14:textId="5D0B747F" w:rsidR="004E6BC2" w:rsidRDefault="004E6BC2" w:rsidP="004E6BC2">
      <w:r>
        <w:br w:type="page"/>
      </w:r>
    </w:p>
    <w:p w14:paraId="1B810C1F" w14:textId="10B0C8F4" w:rsidR="008C3CD6" w:rsidRDefault="004E6BC2" w:rsidP="004E6BC2">
      <w:pPr>
        <w:pStyle w:val="Heading1"/>
      </w:pPr>
      <w:r>
        <w:lastRenderedPageBreak/>
        <w:t>E: Events (Plot) 1</w:t>
      </w:r>
    </w:p>
    <w:p w14:paraId="0055DC86" w14:textId="47324C7B" w:rsidR="004E6BC2" w:rsidRDefault="004E6BC2" w:rsidP="004E6BC2">
      <w:r>
        <w:t>What is the plot?</w:t>
      </w:r>
    </w:p>
    <w:p w14:paraId="580F6B9B" w14:textId="77777777" w:rsidR="004E6BC2" w:rsidRDefault="004E6BC2" w:rsidP="004E6BC2"/>
    <w:p w14:paraId="31841955" w14:textId="77777777" w:rsidR="004E6BC2" w:rsidRDefault="004E6BC2" w:rsidP="004E6BC2"/>
    <w:p w14:paraId="4EDBB865" w14:textId="77777777" w:rsidR="004E6BC2" w:rsidRDefault="004E6BC2" w:rsidP="004E6BC2"/>
    <w:p w14:paraId="039F47A3" w14:textId="52DED0AE" w:rsidR="004E6BC2" w:rsidRPr="004E6BC2" w:rsidRDefault="004E6BC2" w:rsidP="004E6BC2">
      <w:r>
        <w:t>What is the purpose(s) of the events that happen in a novel?</w:t>
      </w:r>
    </w:p>
    <w:p w14:paraId="599FBB32" w14:textId="77777777" w:rsidR="004E6BC2" w:rsidRDefault="004E6BC2" w:rsidP="004E6BC2"/>
    <w:p w14:paraId="49D6C20F" w14:textId="77777777" w:rsidR="004E6BC2" w:rsidRDefault="004E6BC2" w:rsidP="004E6BC2"/>
    <w:p w14:paraId="3ACB8B00" w14:textId="77777777" w:rsidR="004A38B6" w:rsidRDefault="004A38B6" w:rsidP="004E6BC2"/>
    <w:p w14:paraId="7BE19D3F" w14:textId="77777777" w:rsidR="004A38B6" w:rsidRDefault="004A38B6" w:rsidP="004E6BC2"/>
    <w:p w14:paraId="405AE6E6" w14:textId="77777777" w:rsidR="004A38B6" w:rsidRDefault="004A38B6" w:rsidP="004E6BC2"/>
    <w:p w14:paraId="3761FEC0" w14:textId="3B0E9623" w:rsidR="000139CE" w:rsidRDefault="000139CE" w:rsidP="004E6BC2">
      <w:r>
        <w:t>What is the most helpful way to think about plot for you?</w:t>
      </w:r>
    </w:p>
    <w:p w14:paraId="2A99983D" w14:textId="77777777" w:rsidR="000139CE" w:rsidRDefault="000139CE" w:rsidP="004E6BC2"/>
    <w:p w14:paraId="71FF38AA" w14:textId="77777777" w:rsidR="000139CE" w:rsidRDefault="000139CE" w:rsidP="004E6BC2"/>
    <w:p w14:paraId="5EF49BF2" w14:textId="77777777" w:rsidR="000139CE" w:rsidRDefault="000139CE" w:rsidP="004E6BC2"/>
    <w:p w14:paraId="6418F952" w14:textId="77777777" w:rsidR="000139CE" w:rsidRDefault="000139CE" w:rsidP="004E6BC2"/>
    <w:p w14:paraId="011F19AB" w14:textId="77777777" w:rsidR="000139CE" w:rsidRDefault="000139CE" w:rsidP="004E6BC2"/>
    <w:p w14:paraId="0AA1A275" w14:textId="346A39F8" w:rsidR="000139CE" w:rsidRDefault="000139CE" w:rsidP="004E6BC2">
      <w:r>
        <w:t>Copy the list of reasons why certain events occur in novels. Do you have any reasons to add? Any possible examples of these reasons to add?</w:t>
      </w:r>
    </w:p>
    <w:p w14:paraId="30EC5F27" w14:textId="77777777" w:rsidR="000139CE" w:rsidRDefault="000139CE" w:rsidP="004E6BC2"/>
    <w:p w14:paraId="01F516CF" w14:textId="77777777" w:rsidR="000139CE" w:rsidRDefault="000139CE" w:rsidP="004E6BC2"/>
    <w:p w14:paraId="5E82FFCF" w14:textId="77777777" w:rsidR="000139CE" w:rsidRDefault="000139CE" w:rsidP="004E6BC2"/>
    <w:p w14:paraId="007D0CD0" w14:textId="77777777" w:rsidR="000139CE" w:rsidRDefault="000139CE" w:rsidP="004E6BC2"/>
    <w:p w14:paraId="03B99575" w14:textId="77777777" w:rsidR="000139CE" w:rsidRDefault="000139CE" w:rsidP="004E6BC2"/>
    <w:p w14:paraId="0B7EC82E" w14:textId="77777777" w:rsidR="000139CE" w:rsidRDefault="000139CE" w:rsidP="004E6BC2"/>
    <w:p w14:paraId="3242EB1F" w14:textId="77777777" w:rsidR="000139CE" w:rsidRDefault="000139CE" w:rsidP="004E6BC2"/>
    <w:p w14:paraId="3942F03B" w14:textId="77777777" w:rsidR="000139CE" w:rsidRDefault="000139CE" w:rsidP="004E6BC2"/>
    <w:p w14:paraId="190042FF" w14:textId="77777777" w:rsidR="000139CE" w:rsidRDefault="000139CE" w:rsidP="004E6BC2"/>
    <w:p w14:paraId="1B3CDE15" w14:textId="77777777" w:rsidR="000139CE" w:rsidRDefault="000139CE" w:rsidP="004E6BC2"/>
    <w:p w14:paraId="3E09A85F" w14:textId="77777777" w:rsidR="000139CE" w:rsidRDefault="000139CE" w:rsidP="004E6BC2"/>
    <w:p w14:paraId="252EB2C3" w14:textId="77777777" w:rsidR="000139CE" w:rsidRDefault="000139CE" w:rsidP="004E6BC2"/>
    <w:p w14:paraId="2CC583B6" w14:textId="77777777" w:rsidR="000139CE" w:rsidRDefault="000139CE" w:rsidP="004E6BC2"/>
    <w:p w14:paraId="1E97BB50" w14:textId="77777777" w:rsidR="000139CE" w:rsidRDefault="000139CE" w:rsidP="004E6BC2"/>
    <w:p w14:paraId="307DB3DC" w14:textId="77777777" w:rsidR="000139CE" w:rsidRDefault="000139CE" w:rsidP="004E6BC2"/>
    <w:p w14:paraId="34A4E2E7" w14:textId="77777777" w:rsidR="000139CE" w:rsidRDefault="000139CE" w:rsidP="004E6BC2"/>
    <w:p w14:paraId="24708853" w14:textId="77777777" w:rsidR="000139CE" w:rsidRDefault="000139CE" w:rsidP="004E6BC2"/>
    <w:p w14:paraId="248F7AC9" w14:textId="7F740CBA" w:rsidR="000139CE" w:rsidRDefault="000139CE" w:rsidP="004E6BC2">
      <w:r>
        <w:t>Copy the basic plot diagram below.</w:t>
      </w:r>
    </w:p>
    <w:p w14:paraId="3B847EC8" w14:textId="77777777" w:rsidR="000139CE" w:rsidRDefault="000139CE" w:rsidP="004E6BC2"/>
    <w:p w14:paraId="641AA3F8" w14:textId="77777777" w:rsidR="000139CE" w:rsidRDefault="000139CE" w:rsidP="004E6BC2"/>
    <w:p w14:paraId="4BE5F3C7" w14:textId="77777777" w:rsidR="000139CE" w:rsidRDefault="000139CE" w:rsidP="004E6BC2"/>
    <w:p w14:paraId="76F93D70" w14:textId="77777777" w:rsidR="000139CE" w:rsidRDefault="000139CE" w:rsidP="004E6BC2"/>
    <w:p w14:paraId="4B6577E0" w14:textId="77777777" w:rsidR="000139CE" w:rsidRDefault="000139CE" w:rsidP="004E6BC2"/>
    <w:p w14:paraId="4134565B" w14:textId="77777777" w:rsidR="000139CE" w:rsidRDefault="000139CE" w:rsidP="004E6BC2"/>
    <w:p w14:paraId="3B293DC6" w14:textId="77777777" w:rsidR="004A38B6" w:rsidRDefault="004A38B6" w:rsidP="004E6BC2"/>
    <w:p w14:paraId="316ADECD" w14:textId="77777777" w:rsidR="000139CE" w:rsidRDefault="000139CE">
      <w:r>
        <w:br w:type="page"/>
      </w:r>
    </w:p>
    <w:p w14:paraId="435D500C" w14:textId="34A1774F" w:rsidR="00364DB2" w:rsidRDefault="00364DB2" w:rsidP="004E6BC2">
      <w:r>
        <w:lastRenderedPageBreak/>
        <w:t>What are the story events according to K.M. Weiland’s chart? (</w:t>
      </w:r>
      <w:r w:rsidRPr="00364DB2">
        <w:t xml:space="preserve">Secrets of story structure. </w:t>
      </w:r>
      <w:hyperlink r:id="rId19" w:history="1">
        <w:r w:rsidRPr="00B36B7E">
          <w:rPr>
            <w:rStyle w:val="Hyperlink"/>
          </w:rPr>
          <w:t>https://www.helpingwritersbecomeauthors.com/secrets-story-structure-complete-series/</w:t>
        </w:r>
      </w:hyperlink>
      <w:r>
        <w:t>)</w:t>
      </w:r>
    </w:p>
    <w:p w14:paraId="7C369C94" w14:textId="77777777" w:rsidR="00364DB2" w:rsidRDefault="00364DB2" w:rsidP="004E6BC2"/>
    <w:p w14:paraId="2FA35678" w14:textId="77777777" w:rsidR="00364DB2" w:rsidRDefault="00364DB2" w:rsidP="004E6BC2"/>
    <w:p w14:paraId="4C1A1202" w14:textId="77777777" w:rsidR="00364DB2" w:rsidRDefault="00364DB2" w:rsidP="004E6BC2"/>
    <w:p w14:paraId="4EA32F9E" w14:textId="77777777" w:rsidR="00364DB2" w:rsidRDefault="00364DB2" w:rsidP="004E6BC2"/>
    <w:p w14:paraId="2C2F4839" w14:textId="77777777" w:rsidR="00364DB2" w:rsidRDefault="00364DB2" w:rsidP="004E6BC2"/>
    <w:p w14:paraId="6C0FF62E" w14:textId="77777777" w:rsidR="00364DB2" w:rsidRDefault="00364DB2" w:rsidP="004E6BC2"/>
    <w:p w14:paraId="0FE0C2C3" w14:textId="77777777" w:rsidR="00364DB2" w:rsidRDefault="00364DB2" w:rsidP="004E6BC2"/>
    <w:p w14:paraId="5744A0A4" w14:textId="77777777" w:rsidR="00364DB2" w:rsidRDefault="00364DB2" w:rsidP="004E6BC2"/>
    <w:p w14:paraId="1497770A" w14:textId="0AA5C243" w:rsidR="00364DB2" w:rsidRDefault="00364DB2" w:rsidP="004E6BC2">
      <w:r>
        <w:t>Do you like this layout? Does it help?</w:t>
      </w:r>
    </w:p>
    <w:p w14:paraId="4E858B75" w14:textId="77777777" w:rsidR="00364DB2" w:rsidRDefault="00364DB2" w:rsidP="004E6BC2"/>
    <w:p w14:paraId="31295439" w14:textId="77777777" w:rsidR="004A38B6" w:rsidRDefault="004A38B6" w:rsidP="004E6BC2"/>
    <w:p w14:paraId="6FCF4A53" w14:textId="77777777" w:rsidR="004E6BC2" w:rsidRDefault="004E6BC2" w:rsidP="004E6BC2"/>
    <w:p w14:paraId="45E00CD0" w14:textId="77777777" w:rsidR="000139CE" w:rsidRDefault="000139CE" w:rsidP="004E6BC2"/>
    <w:p w14:paraId="3CD6FB81" w14:textId="77777777" w:rsidR="000139CE" w:rsidRDefault="000139CE" w:rsidP="004E6BC2"/>
    <w:p w14:paraId="7CDADEAA" w14:textId="77777777" w:rsidR="000139CE" w:rsidRDefault="000139CE" w:rsidP="004E6BC2"/>
    <w:p w14:paraId="072A76D0" w14:textId="77777777" w:rsidR="000139CE" w:rsidRPr="000139CE" w:rsidRDefault="000139CE" w:rsidP="000139CE">
      <w:pPr>
        <w:jc w:val="center"/>
        <w:rPr>
          <w:i/>
          <w:iCs/>
        </w:rPr>
      </w:pPr>
      <w:r w:rsidRPr="000139CE">
        <w:rPr>
          <w:i/>
          <w:iCs/>
        </w:rPr>
        <w:t>“‘This happened—and then this happened—and then this happened.’ This is bad plotting!</w:t>
      </w:r>
    </w:p>
    <w:p w14:paraId="031CCB94" w14:textId="77777777" w:rsidR="000139CE" w:rsidRPr="000139CE" w:rsidRDefault="000139CE" w:rsidP="000139CE">
      <w:pPr>
        <w:jc w:val="center"/>
        <w:rPr>
          <w:i/>
          <w:iCs/>
        </w:rPr>
      </w:pPr>
      <w:r w:rsidRPr="000139CE">
        <w:rPr>
          <w:i/>
          <w:iCs/>
        </w:rPr>
        <w:t>Instead, think of: ‘He did this—and when he did, she was forced to do that—which meant that they had to do that.’</w:t>
      </w:r>
    </w:p>
    <w:p w14:paraId="02BAA138" w14:textId="152EE551" w:rsidR="000139CE" w:rsidRPr="000139CE" w:rsidRDefault="000139CE" w:rsidP="000139CE">
      <w:pPr>
        <w:jc w:val="center"/>
        <w:rPr>
          <w:i/>
          <w:iCs/>
        </w:rPr>
      </w:pPr>
      <w:r w:rsidRPr="000139CE">
        <w:rPr>
          <w:i/>
          <w:iCs/>
        </w:rPr>
        <w:t>As well, the story’s setting cannot be isolated from its plot and its characters. It is only when all three work together that a book comes alive.”</w:t>
      </w:r>
    </w:p>
    <w:p w14:paraId="6CB4FF90" w14:textId="4CC79A84" w:rsidR="000139CE" w:rsidRDefault="000139CE" w:rsidP="000139CE">
      <w:pPr>
        <w:jc w:val="center"/>
        <w:rPr>
          <w:i/>
          <w:iCs/>
        </w:rPr>
      </w:pPr>
      <w:r w:rsidRPr="000139CE">
        <w:t xml:space="preserve">Gilbert Morris, </w:t>
      </w:r>
      <w:r w:rsidRPr="000139CE">
        <w:rPr>
          <w:i/>
          <w:iCs/>
        </w:rPr>
        <w:t>Write Your First Novel</w:t>
      </w:r>
    </w:p>
    <w:p w14:paraId="1B1A2695" w14:textId="77777777" w:rsidR="000139CE" w:rsidRDefault="000139CE" w:rsidP="000139CE">
      <w:pPr>
        <w:jc w:val="center"/>
        <w:rPr>
          <w:i/>
          <w:iCs/>
        </w:rPr>
      </w:pPr>
    </w:p>
    <w:p w14:paraId="1A7A619A" w14:textId="77777777" w:rsidR="000139CE" w:rsidRPr="000139CE" w:rsidRDefault="000139CE" w:rsidP="000139CE">
      <w:pPr>
        <w:jc w:val="center"/>
      </w:pPr>
    </w:p>
    <w:p w14:paraId="29006338" w14:textId="77777777" w:rsidR="000139CE" w:rsidRDefault="000139CE" w:rsidP="004E6BC2"/>
    <w:p w14:paraId="7151B092" w14:textId="71C8375A" w:rsidR="000139CE" w:rsidRPr="000139CE" w:rsidRDefault="000139CE" w:rsidP="004E6BC2">
      <w:pPr>
        <w:rPr>
          <w:b/>
          <w:bCs/>
        </w:rPr>
      </w:pPr>
      <w:r w:rsidRPr="000139CE">
        <w:rPr>
          <w:b/>
          <w:bCs/>
        </w:rPr>
        <w:t>Plotting and events exercise:</w:t>
      </w:r>
    </w:p>
    <w:p w14:paraId="0D8E1D3D" w14:textId="77777777" w:rsidR="000139CE" w:rsidRDefault="004E6BC2" w:rsidP="004E6BC2">
      <w:r>
        <w:t>Chose a favorite novel</w:t>
      </w:r>
      <w:r w:rsidR="000139CE">
        <w:t>—a short and simple one</w:t>
      </w:r>
      <w:r>
        <w:t>.</w:t>
      </w:r>
    </w:p>
    <w:p w14:paraId="0484C098" w14:textId="291B0B52" w:rsidR="000139CE" w:rsidRDefault="004E6BC2" w:rsidP="004E6BC2">
      <w:r>
        <w:t xml:space="preserve"> </w:t>
      </w:r>
    </w:p>
    <w:p w14:paraId="5299156E" w14:textId="77777777" w:rsidR="000139CE" w:rsidRDefault="004E6BC2" w:rsidP="004E6BC2">
      <w:r>
        <w:t xml:space="preserve">Write a one-sentence story premise. </w:t>
      </w:r>
    </w:p>
    <w:p w14:paraId="5954C5F2" w14:textId="77777777" w:rsidR="000139CE" w:rsidRDefault="000139CE" w:rsidP="004E6BC2"/>
    <w:p w14:paraId="7B3D890C" w14:textId="77777777" w:rsidR="000139CE" w:rsidRDefault="000139CE" w:rsidP="004E6BC2"/>
    <w:p w14:paraId="0AAA6E34" w14:textId="77777777" w:rsidR="000139CE" w:rsidRDefault="000139CE" w:rsidP="004E6BC2"/>
    <w:p w14:paraId="415B41E9" w14:textId="77777777" w:rsidR="000139CE" w:rsidRDefault="004E6BC2" w:rsidP="004E6BC2">
      <w:r>
        <w:t xml:space="preserve">Write </w:t>
      </w:r>
      <w:r w:rsidR="000231DE">
        <w:t>a</w:t>
      </w:r>
      <w:r>
        <w:t xml:space="preserve"> short blurb to get the big picture feel of the story. </w:t>
      </w:r>
    </w:p>
    <w:p w14:paraId="3EEA3E1A" w14:textId="77777777" w:rsidR="000139CE" w:rsidRDefault="000139CE">
      <w:r>
        <w:br w:type="page"/>
      </w:r>
    </w:p>
    <w:p w14:paraId="03A819A9" w14:textId="16D9699E" w:rsidR="000139CE" w:rsidRDefault="000231DE" w:rsidP="004E6BC2">
      <w:r>
        <w:lastRenderedPageBreak/>
        <w:t>D</w:t>
      </w:r>
      <w:r w:rsidR="000139CE">
        <w:t>escribe the main character(s) and d</w:t>
      </w:r>
      <w:r>
        <w:t xml:space="preserve">iagram the growth arc. </w:t>
      </w:r>
    </w:p>
    <w:p w14:paraId="3F63F3E3" w14:textId="77777777" w:rsidR="000139CE" w:rsidRDefault="000139CE" w:rsidP="004E6BC2"/>
    <w:p w14:paraId="4E3BA444" w14:textId="77777777" w:rsidR="000139CE" w:rsidRDefault="000139CE" w:rsidP="004E6BC2"/>
    <w:p w14:paraId="2D689D3E" w14:textId="77777777" w:rsidR="000139CE" w:rsidRDefault="000139CE" w:rsidP="004E6BC2"/>
    <w:p w14:paraId="3CC1918D" w14:textId="77777777" w:rsidR="000139CE" w:rsidRDefault="000139CE" w:rsidP="004E6BC2"/>
    <w:p w14:paraId="4B41500A" w14:textId="77777777" w:rsidR="000139CE" w:rsidRDefault="000139CE" w:rsidP="004E6BC2"/>
    <w:p w14:paraId="4C060A3E" w14:textId="77777777" w:rsidR="000139CE" w:rsidRDefault="000139CE" w:rsidP="004E6BC2"/>
    <w:p w14:paraId="569DDAF7" w14:textId="77777777" w:rsidR="000139CE" w:rsidRDefault="000139CE" w:rsidP="004E6BC2"/>
    <w:p w14:paraId="1817E160" w14:textId="77777777" w:rsidR="000139CE" w:rsidRDefault="000139CE" w:rsidP="004E6BC2"/>
    <w:p w14:paraId="0D61E9F6" w14:textId="77777777" w:rsidR="000139CE" w:rsidRDefault="000139CE" w:rsidP="004E6BC2"/>
    <w:p w14:paraId="7BA6D7CA" w14:textId="77777777" w:rsidR="000139CE" w:rsidRDefault="000139CE" w:rsidP="004E6BC2"/>
    <w:p w14:paraId="2BB4C7D2" w14:textId="77777777" w:rsidR="000139CE" w:rsidRDefault="000231DE" w:rsidP="004E6BC2">
      <w:r>
        <w:t>Diagram the main plot points/three-act structure</w:t>
      </w:r>
      <w:r w:rsidR="00364DB2">
        <w:t xml:space="preserve"> using the simple plot diagram</w:t>
      </w:r>
      <w:r>
        <w:t xml:space="preserve">. </w:t>
      </w:r>
    </w:p>
    <w:p w14:paraId="4AE2FE52" w14:textId="77777777" w:rsidR="000139CE" w:rsidRDefault="000139CE" w:rsidP="004E6BC2"/>
    <w:p w14:paraId="1396C763" w14:textId="77777777" w:rsidR="000139CE" w:rsidRDefault="000139CE" w:rsidP="004E6BC2"/>
    <w:p w14:paraId="351557FC" w14:textId="77777777" w:rsidR="000139CE" w:rsidRDefault="000139CE" w:rsidP="004E6BC2"/>
    <w:p w14:paraId="56B95BDB" w14:textId="77777777" w:rsidR="000139CE" w:rsidRDefault="000139CE" w:rsidP="004E6BC2"/>
    <w:p w14:paraId="1A7A126A" w14:textId="77777777" w:rsidR="000139CE" w:rsidRDefault="000139CE" w:rsidP="004E6BC2"/>
    <w:p w14:paraId="62EFADEE" w14:textId="77777777" w:rsidR="000139CE" w:rsidRDefault="000139CE" w:rsidP="004E6BC2"/>
    <w:p w14:paraId="647CF607" w14:textId="77777777" w:rsidR="000139CE" w:rsidRDefault="000139CE" w:rsidP="004E6BC2"/>
    <w:p w14:paraId="35E99D05" w14:textId="77777777" w:rsidR="000139CE" w:rsidRDefault="000139CE" w:rsidP="004E6BC2"/>
    <w:p w14:paraId="093F5EF3" w14:textId="77777777" w:rsidR="000139CE" w:rsidRDefault="000139CE" w:rsidP="004E6BC2"/>
    <w:p w14:paraId="710370FA" w14:textId="77777777" w:rsidR="000139CE" w:rsidRDefault="000139CE" w:rsidP="004E6BC2"/>
    <w:p w14:paraId="5FE069B7" w14:textId="77777777" w:rsidR="000139CE" w:rsidRDefault="004E6BC2" w:rsidP="004E6BC2">
      <w:r>
        <w:t>Write a one-sentence summary of each scene.</w:t>
      </w:r>
      <w:r w:rsidR="000231DE">
        <w:t xml:space="preserve"> </w:t>
      </w:r>
    </w:p>
    <w:p w14:paraId="42DDEC08" w14:textId="77777777" w:rsidR="000139CE" w:rsidRDefault="000139CE" w:rsidP="004E6BC2"/>
    <w:p w14:paraId="72F5DCFE" w14:textId="77777777" w:rsidR="000139CE" w:rsidRDefault="000139CE" w:rsidP="004E6BC2"/>
    <w:p w14:paraId="79A75B7A" w14:textId="77777777" w:rsidR="000139CE" w:rsidRDefault="000139CE" w:rsidP="004E6BC2"/>
    <w:p w14:paraId="12339C76" w14:textId="77777777" w:rsidR="000139CE" w:rsidRDefault="000139CE" w:rsidP="004E6BC2"/>
    <w:p w14:paraId="414FACE8" w14:textId="77777777" w:rsidR="000139CE" w:rsidRDefault="000139CE" w:rsidP="004E6BC2"/>
    <w:p w14:paraId="7AC64425" w14:textId="77777777" w:rsidR="000139CE" w:rsidRDefault="000139CE" w:rsidP="004E6BC2"/>
    <w:p w14:paraId="33778DDC" w14:textId="77777777" w:rsidR="000139CE" w:rsidRDefault="000139CE" w:rsidP="004E6BC2"/>
    <w:p w14:paraId="7B87C32A" w14:textId="77777777" w:rsidR="006E32B5" w:rsidRDefault="006E32B5">
      <w:r>
        <w:br w:type="page"/>
      </w:r>
    </w:p>
    <w:p w14:paraId="01663BF1" w14:textId="79BDA59F" w:rsidR="004E6BC2" w:rsidRDefault="000231DE" w:rsidP="004E6BC2">
      <w:r>
        <w:lastRenderedPageBreak/>
        <w:t>For each scene, write a likely explanation for why the scene was included. How does it follow logically from the previous scene? How does it set up the later events or climax? How does it figure into the character introduction or growth arc</w:t>
      </w:r>
      <w:r w:rsidR="00364DB2">
        <w:t xml:space="preserve"> or building the story world</w:t>
      </w:r>
      <w:r>
        <w:t>?</w:t>
      </w:r>
      <w:r w:rsidR="00B15D9B">
        <w:t xml:space="preserve"> What else could the author have done?</w:t>
      </w:r>
    </w:p>
    <w:p w14:paraId="4FAF203A" w14:textId="77777777" w:rsidR="004E6BC2" w:rsidRDefault="004E6BC2" w:rsidP="004E6BC2"/>
    <w:p w14:paraId="4BA2A342" w14:textId="6F3C80E1" w:rsidR="00160835" w:rsidRDefault="004F4FB3" w:rsidP="00441EAD">
      <w:pPr>
        <w:pStyle w:val="Heading1"/>
      </w:pPr>
      <w:r w:rsidRPr="008C3CD6">
        <w:br w:type="page"/>
      </w:r>
      <w:r w:rsidR="00160835">
        <w:lastRenderedPageBreak/>
        <w:t>E: Events (Plot) 2</w:t>
      </w:r>
    </w:p>
    <w:p w14:paraId="6312F847" w14:textId="514ADD1E" w:rsidR="00160835" w:rsidRDefault="00EC3BDF">
      <w:r>
        <w:t>How do you outline a story? What are the steps?</w:t>
      </w:r>
    </w:p>
    <w:p w14:paraId="3710B8A9" w14:textId="77777777" w:rsidR="00EC3BDF" w:rsidRDefault="00EC3BDF"/>
    <w:p w14:paraId="7A75F030" w14:textId="77777777" w:rsidR="00EC3BDF" w:rsidRDefault="00EC3BDF"/>
    <w:p w14:paraId="37659AF4" w14:textId="77777777" w:rsidR="00EC3BDF" w:rsidRDefault="00EC3BDF"/>
    <w:p w14:paraId="1E9536E1" w14:textId="77777777" w:rsidR="00441EAD" w:rsidRDefault="00441EAD"/>
    <w:p w14:paraId="5543AFDE" w14:textId="77777777" w:rsidR="00441EAD" w:rsidRDefault="00441EAD"/>
    <w:p w14:paraId="4EBFF92D" w14:textId="77777777" w:rsidR="00441EAD" w:rsidRDefault="00441EAD"/>
    <w:p w14:paraId="366F6D13" w14:textId="77777777" w:rsidR="00EC3BDF" w:rsidRDefault="00EC3BDF"/>
    <w:p w14:paraId="1932DEB5" w14:textId="77777777" w:rsidR="00EC3BDF" w:rsidRDefault="00EC3BDF"/>
    <w:p w14:paraId="59E6A76A" w14:textId="77777777" w:rsidR="00EC3BDF" w:rsidRDefault="00EC3BDF"/>
    <w:p w14:paraId="34FE2328" w14:textId="77777777" w:rsidR="00EC3BDF" w:rsidRDefault="00EC3BDF"/>
    <w:p w14:paraId="1108BEDE" w14:textId="77777777" w:rsidR="00EC3BDF" w:rsidRDefault="00EC3BDF"/>
    <w:p w14:paraId="64012FFF" w14:textId="77777777" w:rsidR="00EC3BDF" w:rsidRDefault="00EC3BDF"/>
    <w:p w14:paraId="0AFB2F70" w14:textId="77777777" w:rsidR="00EC3BDF" w:rsidRDefault="00EC3BDF"/>
    <w:p w14:paraId="3685B366" w14:textId="77777777" w:rsidR="00EC3BDF" w:rsidRDefault="00EC3BDF"/>
    <w:p w14:paraId="3320E187" w14:textId="77777777" w:rsidR="00EC3BDF" w:rsidRDefault="00EC3BDF"/>
    <w:p w14:paraId="766F97B0" w14:textId="062F778F" w:rsidR="00EC3BDF" w:rsidRDefault="00EC3BDF">
      <w:r>
        <w:t>How do you discovery write a story?</w:t>
      </w:r>
    </w:p>
    <w:p w14:paraId="27EED183" w14:textId="77777777" w:rsidR="00EC3BDF" w:rsidRDefault="00EC3BDF"/>
    <w:p w14:paraId="5FC1EF3D" w14:textId="77777777" w:rsidR="00EC3BDF" w:rsidRDefault="00EC3BDF"/>
    <w:p w14:paraId="78B9EAFD" w14:textId="77777777" w:rsidR="00441EAD" w:rsidRDefault="00441EAD"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2D6E61A1" w14:textId="77777777" w:rsidR="00441EAD" w:rsidRDefault="00441EAD"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78E9315B" w14:textId="77777777" w:rsidR="00441EAD" w:rsidRDefault="00441EAD"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0B6EF7CD" w14:textId="77777777" w:rsidR="00441EAD" w:rsidRDefault="00441EAD"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1E144A44" w14:textId="77777777" w:rsidR="00441EAD" w:rsidRDefault="00441EAD"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2AA69807" w14:textId="77777777" w:rsidR="00441EAD" w:rsidRDefault="00441EAD"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5D63800C" w14:textId="41FBB651" w:rsidR="00441EAD" w:rsidRPr="00441EAD" w:rsidRDefault="00441EAD"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r>
        <w:rPr>
          <w:kern w:val="0"/>
        </w:rPr>
        <w:t>Consider Gilbert Morris’s Plot Construction (</w:t>
      </w:r>
      <w:r>
        <w:rPr>
          <w:i/>
          <w:iCs/>
          <w:kern w:val="0"/>
        </w:rPr>
        <w:t>Write Your First Novel</w:t>
      </w:r>
      <w:r>
        <w:rPr>
          <w:kern w:val="0"/>
        </w:rPr>
        <w:t xml:space="preserve">) and Randy </w:t>
      </w:r>
      <w:proofErr w:type="spellStart"/>
      <w:r>
        <w:rPr>
          <w:kern w:val="0"/>
        </w:rPr>
        <w:t>Ingermanson’s</w:t>
      </w:r>
      <w:proofErr w:type="spellEnd"/>
      <w:r>
        <w:rPr>
          <w:kern w:val="0"/>
        </w:rPr>
        <w:t xml:space="preserve"> Snowflake method. Write down the steps of the one you think would be most helpful to you.</w:t>
      </w:r>
    </w:p>
    <w:p w14:paraId="3CB53D62" w14:textId="10009DB0" w:rsidR="00441EAD" w:rsidRDefault="00441EAD">
      <w:pPr>
        <w:rPr>
          <w:kern w:val="0"/>
        </w:rPr>
      </w:pPr>
      <w:r>
        <w:rPr>
          <w:kern w:val="0"/>
        </w:rPr>
        <w:br w:type="page"/>
      </w:r>
    </w:p>
    <w:p w14:paraId="02AE2E8D" w14:textId="779FFCED" w:rsidR="00441EAD"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r>
        <w:rPr>
          <w:kern w:val="0"/>
        </w:rPr>
        <w:lastRenderedPageBreak/>
        <w:t>What are K.M. Weiland’s tips for brainstorming?</w:t>
      </w:r>
    </w:p>
    <w:p w14:paraId="3A640977"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6CAA105B"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35E55354"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45087E58"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0B47C268"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4C62E177"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5BFA3FB1" w14:textId="654A04CA"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r>
        <w:rPr>
          <w:kern w:val="0"/>
        </w:rPr>
        <w:t>Referencing her quote, why are questions so important?</w:t>
      </w:r>
    </w:p>
    <w:p w14:paraId="5B643BA7"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170F0D7F" w14:textId="77777777" w:rsidR="00441EAD" w:rsidRDefault="00441EAD"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3871876B"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1A4AC1EB"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7028F757"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684E0D03"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254D122A" w14:textId="77777777" w:rsidR="00C27C27" w:rsidRDefault="00C27C27"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679602D0" w14:textId="77777777" w:rsidR="00C27C27" w:rsidRDefault="00C27C27" w:rsidP="00C27C27">
      <w:r>
        <w:t>What is a subplot?</w:t>
      </w:r>
    </w:p>
    <w:p w14:paraId="00F6D7E8" w14:textId="77777777" w:rsidR="00C27C27" w:rsidRDefault="00C27C27" w:rsidP="00C27C27"/>
    <w:p w14:paraId="18C599CE" w14:textId="77777777" w:rsidR="00C27C27" w:rsidRDefault="00C27C27" w:rsidP="00C27C27"/>
    <w:p w14:paraId="6FAA21FE" w14:textId="77777777" w:rsidR="00C27C27" w:rsidRDefault="00C27C27" w:rsidP="00C27C27"/>
    <w:p w14:paraId="6CE6EE6A" w14:textId="77777777" w:rsidR="00C27C27" w:rsidRDefault="00C27C27" w:rsidP="00C27C27">
      <w:r>
        <w:t>What should be taken into account when considering subplots?</w:t>
      </w:r>
    </w:p>
    <w:p w14:paraId="725558B5" w14:textId="77777777" w:rsidR="00C27C27" w:rsidRDefault="00C27C27" w:rsidP="00C27C27"/>
    <w:p w14:paraId="4F390FDD" w14:textId="77777777" w:rsidR="00C27C27" w:rsidRDefault="00C27C27" w:rsidP="00C27C27"/>
    <w:p w14:paraId="5B2271B7" w14:textId="77777777" w:rsidR="00C27C27" w:rsidRDefault="00C27C27" w:rsidP="00C27C27"/>
    <w:p w14:paraId="537170EA" w14:textId="77777777" w:rsidR="00C27C27" w:rsidRDefault="00C27C27" w:rsidP="00C27C27"/>
    <w:p w14:paraId="4205AF61" w14:textId="77777777" w:rsidR="00C27C27" w:rsidRDefault="00C27C27" w:rsidP="00C27C27"/>
    <w:p w14:paraId="6F25E511" w14:textId="77777777" w:rsidR="00C27C27" w:rsidRDefault="00C27C27" w:rsidP="00C27C27">
      <w:r>
        <w:t>What are the four types of subplots according to the Masterclass post on subplot? (</w:t>
      </w:r>
      <w:r w:rsidRPr="00160835">
        <w:t>https://www.masterclass.com/articles/how-to-add-subplots-to-your-story</w:t>
      </w:r>
      <w:r>
        <w:t>)</w:t>
      </w:r>
    </w:p>
    <w:p w14:paraId="1BD1AC4C" w14:textId="77777777" w:rsidR="00C27C27" w:rsidRDefault="00C27C27" w:rsidP="00C27C27"/>
    <w:p w14:paraId="55CBA178" w14:textId="77777777" w:rsidR="00C27C27" w:rsidRDefault="00C27C27" w:rsidP="00C27C27"/>
    <w:p w14:paraId="7FFE6BD4" w14:textId="77777777" w:rsidR="00C27C27" w:rsidRDefault="00C27C27" w:rsidP="00C27C27"/>
    <w:p w14:paraId="5E7BB227" w14:textId="77777777" w:rsidR="00C27C27" w:rsidRDefault="00C27C27" w:rsidP="00C27C27"/>
    <w:p w14:paraId="4A6E7209" w14:textId="77777777" w:rsidR="00C27C27" w:rsidRDefault="00C27C27" w:rsidP="00C27C27"/>
    <w:p w14:paraId="0A19A461" w14:textId="77777777" w:rsidR="00C27C27" w:rsidRDefault="00C27C27" w:rsidP="00C27C27"/>
    <w:p w14:paraId="14C3E04D" w14:textId="77777777" w:rsidR="00C27C27" w:rsidRDefault="00C27C27" w:rsidP="00C27C27"/>
    <w:p w14:paraId="3980B341" w14:textId="77777777" w:rsidR="00C27C27" w:rsidRDefault="00C27C27" w:rsidP="00C27C27"/>
    <w:p w14:paraId="196990D1" w14:textId="77777777" w:rsidR="00C27C27" w:rsidRDefault="00C27C27" w:rsidP="00C27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r w:rsidRPr="00EC3BDF">
        <w:rPr>
          <w:kern w:val="0"/>
        </w:rPr>
        <w:t>Consider the subplot(s) of a few novels. How did you they tie into the main story? Which of the four types mentioned were they?</w:t>
      </w:r>
    </w:p>
    <w:p w14:paraId="01E5715B" w14:textId="77777777" w:rsidR="00C27C27" w:rsidRDefault="00C27C27" w:rsidP="00C27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5A3A51DA" w14:textId="77777777" w:rsidR="00C27C27" w:rsidRDefault="00C27C27" w:rsidP="00C27C27"/>
    <w:p w14:paraId="1A3E4A04" w14:textId="0A62EEF8" w:rsidR="00C27C27" w:rsidRDefault="00C27C27">
      <w:pPr>
        <w:rPr>
          <w:kern w:val="0"/>
        </w:rPr>
      </w:pPr>
      <w:r>
        <w:rPr>
          <w:kern w:val="0"/>
        </w:rPr>
        <w:br w:type="page"/>
      </w:r>
    </w:p>
    <w:p w14:paraId="25555FB7" w14:textId="4890B38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r>
        <w:rPr>
          <w:kern w:val="0"/>
        </w:rPr>
        <w:lastRenderedPageBreak/>
        <w:t>What should you consider when plotting books with multiple POV characters?</w:t>
      </w:r>
    </w:p>
    <w:p w14:paraId="392B0791"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7A50C8F7"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12F5C0FE"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1748CE09"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4BEE9813"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700A35E0"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6E820310" w14:textId="01856549"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r>
        <w:rPr>
          <w:kern w:val="0"/>
        </w:rPr>
        <w:t>How have you seen multiple POV characters done well? Done poorly? What can you take away for your story?</w:t>
      </w:r>
    </w:p>
    <w:p w14:paraId="7CBE9284"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61E5BF01"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43229ED4"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421B06AD"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5D1906AF"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554D81FA"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641FACAE"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77485B98" w14:textId="1F629E08"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r>
        <w:rPr>
          <w:kern w:val="0"/>
        </w:rPr>
        <w:t>What are the types of book series? Give an example of each.</w:t>
      </w:r>
    </w:p>
    <w:p w14:paraId="192AC40F"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38CF43E6"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1E11D607"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334B0538"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7CF90B58"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0A4DE67E"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57E4B418"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0CC70C39"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08DED1DB"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201671A7"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283CF0C3"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5D351E1B"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3B8899CF"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286D9D85"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398469DE"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6EB5DE82" w14:textId="3839F98A"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r>
        <w:rPr>
          <w:kern w:val="0"/>
        </w:rPr>
        <w:t>What connects the books in various types of series?</w:t>
      </w:r>
    </w:p>
    <w:p w14:paraId="7D86F296"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76692D91"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4EA5E263"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20546C56"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0CEFE9A9"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3D6A62FC"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78D4E099" w14:textId="02816821" w:rsidR="00EC3BDF" w:rsidRDefault="00EC3BDF"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r w:rsidRPr="00EC3BDF">
        <w:rPr>
          <w:kern w:val="0"/>
        </w:rPr>
        <w:lastRenderedPageBreak/>
        <w:t>Consider several different series. Which types are they? How do the books connect?</w:t>
      </w:r>
    </w:p>
    <w:p w14:paraId="7C8411C9"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503F5EFE"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78812E0C"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6F8CA74D"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1885271A"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0EF5B3B7"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1CAEEADA" w14:textId="77777777" w:rsidR="00667A53"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7D5B95FB" w14:textId="33C7A0D3"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r>
        <w:rPr>
          <w:kern w:val="0"/>
        </w:rPr>
        <w:t>What draws you to read through series?</w:t>
      </w:r>
    </w:p>
    <w:p w14:paraId="7B11012B"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414D0412"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5D512B43" w14:textId="77777777" w:rsidR="007E7D41" w:rsidRDefault="007E7D41"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78F79DC1" w14:textId="77777777" w:rsidR="00667A53" w:rsidRPr="00EC3BDF" w:rsidRDefault="00667A53"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p>
    <w:p w14:paraId="19B93EF4" w14:textId="77777777" w:rsidR="00EC3BDF" w:rsidRPr="00EC3BDF" w:rsidRDefault="00EC3BDF" w:rsidP="00EC3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0"/>
        </w:rPr>
      </w:pPr>
      <w:r w:rsidRPr="00EC3BDF">
        <w:rPr>
          <w:kern w:val="0"/>
        </w:rPr>
        <w:t>If you were to write a series, which type would you write? How would you connect the series?</w:t>
      </w:r>
    </w:p>
    <w:p w14:paraId="4147A3E7" w14:textId="77777777" w:rsidR="00EC3BDF" w:rsidRDefault="00EC3BDF"/>
    <w:p w14:paraId="4714E186" w14:textId="77777777" w:rsidR="00160835" w:rsidRDefault="00160835"/>
    <w:p w14:paraId="74A75F8F" w14:textId="77777777" w:rsidR="00160835" w:rsidRDefault="00160835"/>
    <w:p w14:paraId="0FA585D6" w14:textId="77777777" w:rsidR="007E7D41" w:rsidRDefault="007E7D41"/>
    <w:p w14:paraId="5610BBC6" w14:textId="77777777" w:rsidR="007E7D41" w:rsidRDefault="007E7D41"/>
    <w:p w14:paraId="3E0A9E87" w14:textId="77777777" w:rsidR="007E7D41" w:rsidRDefault="007E7D41"/>
    <w:p w14:paraId="1E2086DC" w14:textId="77777777" w:rsidR="007E7D41" w:rsidRDefault="007E7D41">
      <w:r>
        <w:t>Once upon a time: What should you consider for starting a novel?</w:t>
      </w:r>
    </w:p>
    <w:p w14:paraId="69EDA8CC" w14:textId="77777777" w:rsidR="007E7D41" w:rsidRDefault="007E7D41"/>
    <w:p w14:paraId="683CF79F" w14:textId="77777777" w:rsidR="007E7D41" w:rsidRDefault="007E7D41"/>
    <w:p w14:paraId="12204B47" w14:textId="77777777" w:rsidR="007E7D41" w:rsidRDefault="007E7D41"/>
    <w:p w14:paraId="70864EA0" w14:textId="77777777" w:rsidR="007E7D41" w:rsidRDefault="007E7D41"/>
    <w:p w14:paraId="250CD687" w14:textId="77777777" w:rsidR="007E7D41" w:rsidRDefault="007E7D41"/>
    <w:p w14:paraId="1643678F" w14:textId="77777777" w:rsidR="007E7D41" w:rsidRDefault="007E7D41"/>
    <w:p w14:paraId="1E77023D" w14:textId="77777777" w:rsidR="007E7D41" w:rsidRDefault="007E7D41"/>
    <w:p w14:paraId="76A6A359" w14:textId="77777777" w:rsidR="007E7D41" w:rsidRDefault="007E7D41"/>
    <w:p w14:paraId="280E193E" w14:textId="77777777" w:rsidR="007E7D41" w:rsidRDefault="007E7D41"/>
    <w:p w14:paraId="5688AEE4" w14:textId="77777777" w:rsidR="007E7D41" w:rsidRDefault="007E7D41">
      <w:r>
        <w:t>What should you consider when plotting the first act?</w:t>
      </w:r>
    </w:p>
    <w:p w14:paraId="2093EF90" w14:textId="77777777" w:rsidR="007E7D41" w:rsidRDefault="007E7D41"/>
    <w:p w14:paraId="2E26767D" w14:textId="77777777" w:rsidR="007E7D41" w:rsidRDefault="007E7D41"/>
    <w:p w14:paraId="50EA10D4" w14:textId="77777777" w:rsidR="007E7D41" w:rsidRDefault="007E7D41"/>
    <w:p w14:paraId="5DEF4A6E" w14:textId="77777777" w:rsidR="007E7D41" w:rsidRDefault="007E7D41"/>
    <w:p w14:paraId="7189D2E8" w14:textId="77777777" w:rsidR="007E7D41" w:rsidRDefault="007E7D41"/>
    <w:p w14:paraId="24E8A759" w14:textId="77777777" w:rsidR="007E7D41" w:rsidRDefault="007E7D41"/>
    <w:p w14:paraId="190FBA47" w14:textId="77777777" w:rsidR="007E7D41" w:rsidRDefault="007E7D41"/>
    <w:p w14:paraId="7A408110" w14:textId="77777777" w:rsidR="007E7D41" w:rsidRDefault="007E7D41"/>
    <w:p w14:paraId="0A977AC0" w14:textId="15CDA6D8" w:rsidR="007E7D41" w:rsidRDefault="007E7D41" w:rsidP="007E7D41">
      <w:r>
        <w:t>What should consider when plotting the second act to the midpoint?</w:t>
      </w:r>
    </w:p>
    <w:p w14:paraId="702512C5" w14:textId="77777777" w:rsidR="007E7D41" w:rsidRDefault="007E7D41" w:rsidP="007E7D41"/>
    <w:p w14:paraId="1F2233F5" w14:textId="77777777" w:rsidR="007E7D41" w:rsidRDefault="007E7D41" w:rsidP="007E7D41"/>
    <w:p w14:paraId="14ADFB0D" w14:textId="77777777" w:rsidR="007E7D41" w:rsidRDefault="007E7D41" w:rsidP="007E7D41"/>
    <w:p w14:paraId="4864926D" w14:textId="0C6C21F2" w:rsidR="007E7D41" w:rsidRDefault="007E7D41">
      <w:r>
        <w:br w:type="page"/>
      </w:r>
    </w:p>
    <w:p w14:paraId="4DB497E5" w14:textId="64E44DA1" w:rsidR="007E7D41" w:rsidRDefault="007E7D41" w:rsidP="007E7D41">
      <w:r>
        <w:lastRenderedPageBreak/>
        <w:t>What should consider when plotting the second act midpoint to the third act?</w:t>
      </w:r>
    </w:p>
    <w:p w14:paraId="2FD4001D" w14:textId="77777777" w:rsidR="007E7D41" w:rsidRDefault="007E7D41" w:rsidP="007E7D41"/>
    <w:p w14:paraId="0E93A60D" w14:textId="77777777" w:rsidR="007E7D41" w:rsidRDefault="007E7D41" w:rsidP="007E7D41"/>
    <w:p w14:paraId="6AC80BB6" w14:textId="77777777" w:rsidR="007E7D41" w:rsidRDefault="007E7D41" w:rsidP="007E7D41"/>
    <w:p w14:paraId="2F0EEF62" w14:textId="77777777" w:rsidR="007E7D41" w:rsidRDefault="007E7D41" w:rsidP="007E7D41"/>
    <w:p w14:paraId="51F22BA1" w14:textId="77777777" w:rsidR="007E7D41" w:rsidRDefault="007E7D41" w:rsidP="007E7D41"/>
    <w:p w14:paraId="2E585138" w14:textId="77777777" w:rsidR="007E7D41" w:rsidRDefault="007E7D41" w:rsidP="007E7D41"/>
    <w:p w14:paraId="1C105F2F" w14:textId="77777777" w:rsidR="007E7D41" w:rsidRDefault="007E7D41" w:rsidP="007E7D41"/>
    <w:p w14:paraId="61EC73F5" w14:textId="77777777" w:rsidR="007E7D41" w:rsidRDefault="007E7D41" w:rsidP="007E7D41"/>
    <w:p w14:paraId="1C9F5727" w14:textId="69DC1EE6" w:rsidR="007E7D41" w:rsidRDefault="007E7D41" w:rsidP="007E7D41">
      <w:r>
        <w:t>What should consider when plotting the climax?</w:t>
      </w:r>
    </w:p>
    <w:p w14:paraId="0474020C" w14:textId="77777777" w:rsidR="007E7D41" w:rsidRDefault="007E7D41" w:rsidP="007E7D41"/>
    <w:p w14:paraId="386A7D75" w14:textId="77777777" w:rsidR="007E7D41" w:rsidRDefault="007E7D41" w:rsidP="007E7D41"/>
    <w:p w14:paraId="259D34BF" w14:textId="77777777" w:rsidR="007E7D41" w:rsidRDefault="007E7D41" w:rsidP="007E7D41"/>
    <w:p w14:paraId="7FC9C6F8" w14:textId="77777777" w:rsidR="007E7D41" w:rsidRDefault="007E7D41" w:rsidP="007E7D41"/>
    <w:p w14:paraId="763BE0F0" w14:textId="77777777" w:rsidR="007E7D41" w:rsidRDefault="007E7D41" w:rsidP="007E7D41"/>
    <w:p w14:paraId="69237262" w14:textId="77777777" w:rsidR="007E7D41" w:rsidRDefault="007E7D41" w:rsidP="007E7D41"/>
    <w:p w14:paraId="55A8CBB7" w14:textId="77777777" w:rsidR="007E7D41" w:rsidRDefault="007E7D41" w:rsidP="007E7D41"/>
    <w:p w14:paraId="4859A2E4" w14:textId="77777777" w:rsidR="007E7D41" w:rsidRDefault="007E7D41" w:rsidP="007E7D41"/>
    <w:p w14:paraId="4F069535" w14:textId="6B715591" w:rsidR="007E7D41" w:rsidRDefault="007E7D41" w:rsidP="007E7D41">
      <w:r>
        <w:t>What should you consider when plotting the denouement to The End?</w:t>
      </w:r>
    </w:p>
    <w:p w14:paraId="7B4B2D67" w14:textId="77777777" w:rsidR="007E7D41" w:rsidRDefault="007E7D41" w:rsidP="007E7D41"/>
    <w:p w14:paraId="704CCC1F" w14:textId="77777777" w:rsidR="007E7D41" w:rsidRDefault="007E7D41" w:rsidP="007E7D41"/>
    <w:p w14:paraId="1EA7EE08" w14:textId="77777777" w:rsidR="007E7D41" w:rsidRDefault="007E7D41" w:rsidP="007E7D41"/>
    <w:p w14:paraId="20E12A7D" w14:textId="77777777" w:rsidR="007E7D41" w:rsidRDefault="007E7D41" w:rsidP="007E7D41"/>
    <w:p w14:paraId="0340E010" w14:textId="77777777" w:rsidR="007E7D41" w:rsidRDefault="007E7D41" w:rsidP="007E7D41"/>
    <w:p w14:paraId="4043A170" w14:textId="77777777" w:rsidR="007E7D41" w:rsidRDefault="007E7D41" w:rsidP="007E7D41"/>
    <w:p w14:paraId="5BD35C21" w14:textId="3892D260" w:rsidR="007E7D41" w:rsidRDefault="007E7D41" w:rsidP="007E7D41"/>
    <w:p w14:paraId="795219AC" w14:textId="77777777" w:rsidR="007E7D41" w:rsidRDefault="007E7D41" w:rsidP="007E7D41"/>
    <w:p w14:paraId="3D6C4D9E" w14:textId="77777777" w:rsidR="007E7D41" w:rsidRDefault="007E7D41" w:rsidP="007E7D41"/>
    <w:p w14:paraId="04C51BA8" w14:textId="77777777" w:rsidR="007E7D41" w:rsidRDefault="007E7D41" w:rsidP="007E7D41"/>
    <w:p w14:paraId="7ED12B89" w14:textId="77777777" w:rsidR="007E7D41" w:rsidRDefault="007E7D41" w:rsidP="007E7D41"/>
    <w:p w14:paraId="026A06F8" w14:textId="463F686D" w:rsidR="007E7D41" w:rsidRDefault="007E7D41" w:rsidP="007E7D41">
      <w:r>
        <w:t>What type of story endings do you like?</w:t>
      </w:r>
    </w:p>
    <w:p w14:paraId="1D1108CC" w14:textId="591CF70A" w:rsidR="00160835" w:rsidRDefault="00160835"/>
    <w:p w14:paraId="77D621E5" w14:textId="77777777" w:rsidR="00C27C27" w:rsidRDefault="00C27C27"/>
    <w:p w14:paraId="4A543287" w14:textId="77777777" w:rsidR="00C27C27" w:rsidRDefault="00C27C27"/>
    <w:p w14:paraId="34E7D67A" w14:textId="011DE363" w:rsidR="008252D8" w:rsidRDefault="008252D8">
      <w:r>
        <w:br w:type="page"/>
      </w:r>
    </w:p>
    <w:p w14:paraId="6C3C5882" w14:textId="6B5EF43F" w:rsidR="00097012" w:rsidRDefault="00097012" w:rsidP="00097012">
      <w:pPr>
        <w:pStyle w:val="Heading1"/>
      </w:pPr>
      <w:r>
        <w:lastRenderedPageBreak/>
        <w:t>E: Evaluating Feedback and Editing</w:t>
      </w:r>
    </w:p>
    <w:p w14:paraId="72A8F978" w14:textId="77777777" w:rsidR="00C27C27" w:rsidRDefault="00C27C27"/>
    <w:p w14:paraId="37E0456F" w14:textId="59D0B2DB" w:rsidR="00097012" w:rsidRDefault="00097012">
      <w:r>
        <w:t>What are the types of editing? Give a brief description of each.</w:t>
      </w:r>
    </w:p>
    <w:p w14:paraId="29E7A9E2" w14:textId="77777777" w:rsidR="00097012" w:rsidRDefault="00097012"/>
    <w:p w14:paraId="6B2DD292" w14:textId="77777777" w:rsidR="00097012" w:rsidRDefault="00097012"/>
    <w:p w14:paraId="4CF7FD99" w14:textId="77777777" w:rsidR="00097012" w:rsidRDefault="00097012"/>
    <w:p w14:paraId="0EBD4A0E" w14:textId="77777777" w:rsidR="00097012" w:rsidRDefault="00097012"/>
    <w:p w14:paraId="2BBDA875" w14:textId="77777777" w:rsidR="00097012" w:rsidRDefault="00097012"/>
    <w:p w14:paraId="0FE4ABFF" w14:textId="77777777" w:rsidR="00097012" w:rsidRDefault="00097012"/>
    <w:p w14:paraId="6EF5799B" w14:textId="77777777" w:rsidR="00097012" w:rsidRDefault="00097012"/>
    <w:p w14:paraId="0727D7DB" w14:textId="77777777" w:rsidR="00F47143" w:rsidRDefault="00F47143"/>
    <w:p w14:paraId="2DAE8710" w14:textId="77777777" w:rsidR="00F47143" w:rsidRDefault="00F47143"/>
    <w:p w14:paraId="2263C9DC" w14:textId="77777777" w:rsidR="00F47143" w:rsidRDefault="00F47143"/>
    <w:p w14:paraId="69E09087" w14:textId="77777777" w:rsidR="00F47143" w:rsidRDefault="00F47143"/>
    <w:p w14:paraId="3E8658D6" w14:textId="77777777" w:rsidR="00F47143" w:rsidRDefault="00F47143"/>
    <w:p w14:paraId="15A6C756" w14:textId="77777777" w:rsidR="00F47143" w:rsidRDefault="00F47143"/>
    <w:p w14:paraId="5A7B172B" w14:textId="77777777" w:rsidR="00F47143" w:rsidRDefault="00F47143"/>
    <w:p w14:paraId="6427746A" w14:textId="77777777" w:rsidR="00F47143" w:rsidRDefault="00F47143"/>
    <w:p w14:paraId="09B9F4DE" w14:textId="77777777" w:rsidR="00F47143" w:rsidRDefault="00F47143"/>
    <w:p w14:paraId="463D8359" w14:textId="77777777" w:rsidR="00F47143" w:rsidRDefault="00F47143"/>
    <w:p w14:paraId="783E6307" w14:textId="77777777" w:rsidR="00097012" w:rsidRDefault="00097012"/>
    <w:p w14:paraId="561C5660" w14:textId="77777777" w:rsidR="00097012" w:rsidRDefault="00097012"/>
    <w:p w14:paraId="2B4A7308" w14:textId="77777777" w:rsidR="00097012" w:rsidRDefault="00097012"/>
    <w:p w14:paraId="4516C731" w14:textId="77777777" w:rsidR="00097012" w:rsidRDefault="00097012"/>
    <w:p w14:paraId="7701EE9B" w14:textId="234C9BE6" w:rsidR="00097012" w:rsidRDefault="00097012">
      <w:r>
        <w:t>Why is the order of the edits important?</w:t>
      </w:r>
    </w:p>
    <w:p w14:paraId="69F8AA9B" w14:textId="77777777" w:rsidR="00097012" w:rsidRDefault="00097012"/>
    <w:p w14:paraId="749162B2" w14:textId="77777777" w:rsidR="00097012" w:rsidRDefault="00097012"/>
    <w:p w14:paraId="524CAAAD" w14:textId="77777777" w:rsidR="00097012" w:rsidRDefault="00097012"/>
    <w:p w14:paraId="23FEB18E" w14:textId="77777777" w:rsidR="00F47143" w:rsidRDefault="00F47143"/>
    <w:p w14:paraId="5EAB0453" w14:textId="77777777" w:rsidR="00F47143" w:rsidRDefault="00F47143"/>
    <w:p w14:paraId="48EAEE7E" w14:textId="77777777" w:rsidR="00F47143" w:rsidRDefault="00F47143"/>
    <w:p w14:paraId="4723BBCF" w14:textId="77777777" w:rsidR="00097012" w:rsidRDefault="00097012"/>
    <w:p w14:paraId="3D241397" w14:textId="76924BE5" w:rsidR="00097012" w:rsidRDefault="00097012">
      <w:r>
        <w:t>How do you tend to respond to feedback? How can understanding this help you evaluate feedback better?</w:t>
      </w:r>
    </w:p>
    <w:p w14:paraId="34BA81BA" w14:textId="77777777" w:rsidR="00097012" w:rsidRDefault="00097012"/>
    <w:p w14:paraId="57BA11F7" w14:textId="77777777" w:rsidR="00097012" w:rsidRDefault="00097012"/>
    <w:p w14:paraId="559AA7B4" w14:textId="77777777" w:rsidR="00097012" w:rsidRDefault="00097012"/>
    <w:p w14:paraId="62128703" w14:textId="77777777" w:rsidR="00097012" w:rsidRDefault="00097012"/>
    <w:p w14:paraId="71A34E2B" w14:textId="77777777" w:rsidR="00F47143" w:rsidRDefault="00F47143"/>
    <w:p w14:paraId="4C94E0A5" w14:textId="77777777" w:rsidR="00F47143" w:rsidRDefault="00F47143"/>
    <w:p w14:paraId="36852A37" w14:textId="77777777" w:rsidR="00F47143" w:rsidRDefault="00F47143"/>
    <w:p w14:paraId="084579AA" w14:textId="77777777" w:rsidR="00F47143" w:rsidRDefault="00F47143"/>
    <w:p w14:paraId="301EE504" w14:textId="77777777" w:rsidR="00F47143" w:rsidRDefault="00F47143"/>
    <w:p w14:paraId="5FA1EB74" w14:textId="77777777" w:rsidR="00F47143" w:rsidRDefault="00F47143"/>
    <w:p w14:paraId="68035BAE" w14:textId="77777777" w:rsidR="00F47143" w:rsidRDefault="00F47143"/>
    <w:p w14:paraId="5377E99C" w14:textId="77777777" w:rsidR="00097012" w:rsidRDefault="00097012"/>
    <w:p w14:paraId="4018EA5D" w14:textId="1F14D1E9" w:rsidR="00097012" w:rsidRDefault="00097012">
      <w:r>
        <w:lastRenderedPageBreak/>
        <w:t>What are some things to consider when evaluating and applying feedback?</w:t>
      </w:r>
      <w:r w:rsidR="00F47143">
        <w:t xml:space="preserve"> Why it is a good idea to double-check writing rules and principles and to let feedback sit for a day or more?</w:t>
      </w:r>
    </w:p>
    <w:p w14:paraId="01E33152" w14:textId="77777777" w:rsidR="00097012" w:rsidRDefault="00097012"/>
    <w:p w14:paraId="6CCBF572" w14:textId="77777777" w:rsidR="00097012" w:rsidRDefault="00097012"/>
    <w:p w14:paraId="35DE1099" w14:textId="77777777" w:rsidR="00097012" w:rsidRDefault="00097012"/>
    <w:p w14:paraId="7446B69A" w14:textId="77777777" w:rsidR="00097012" w:rsidRDefault="00097012"/>
    <w:p w14:paraId="19A4692D" w14:textId="77777777" w:rsidR="00097012" w:rsidRDefault="00097012"/>
    <w:p w14:paraId="4D2BE29D" w14:textId="77777777" w:rsidR="00F47143" w:rsidRDefault="00F47143"/>
    <w:p w14:paraId="78BA37A1" w14:textId="77777777" w:rsidR="00F47143" w:rsidRDefault="00F47143"/>
    <w:p w14:paraId="48FD5DFF" w14:textId="018F169F" w:rsidR="00737ED3" w:rsidRDefault="00737ED3">
      <w:r>
        <w:br w:type="page"/>
      </w:r>
    </w:p>
    <w:p w14:paraId="6963781F" w14:textId="4BCC9A92" w:rsidR="00F47143" w:rsidRDefault="00737ED3" w:rsidP="00284DC6">
      <w:pPr>
        <w:pStyle w:val="Heading1"/>
      </w:pPr>
      <w:r>
        <w:lastRenderedPageBreak/>
        <w:t>Midpoint: Writing a Book Proposal</w:t>
      </w:r>
    </w:p>
    <w:p w14:paraId="45B6DB5E" w14:textId="69360D82" w:rsidR="00737ED3" w:rsidRDefault="00737ED3">
      <w:r>
        <w:t>Give a brief overview of the publishing process from completed manuscript to publisher contract.</w:t>
      </w:r>
    </w:p>
    <w:p w14:paraId="7A9D5B04" w14:textId="77777777" w:rsidR="00737ED3" w:rsidRDefault="00737ED3"/>
    <w:p w14:paraId="46DEF0F0" w14:textId="77777777" w:rsidR="00737ED3" w:rsidRDefault="00737ED3"/>
    <w:p w14:paraId="082125AD" w14:textId="77777777" w:rsidR="00737ED3" w:rsidRDefault="00737ED3"/>
    <w:p w14:paraId="15F91511" w14:textId="77777777" w:rsidR="00737ED3" w:rsidRDefault="00737ED3"/>
    <w:p w14:paraId="033EB6CB" w14:textId="77777777" w:rsidR="00737ED3" w:rsidRDefault="00737ED3"/>
    <w:p w14:paraId="0139D94D" w14:textId="77777777" w:rsidR="00737ED3" w:rsidRDefault="00737ED3"/>
    <w:p w14:paraId="1F5B2ECA" w14:textId="77777777" w:rsidR="00737ED3" w:rsidRDefault="00737ED3"/>
    <w:p w14:paraId="1CACA995" w14:textId="77777777" w:rsidR="00737ED3" w:rsidRDefault="00737ED3"/>
    <w:p w14:paraId="2B26D895" w14:textId="0CA1E6D2" w:rsidR="00737ED3" w:rsidRDefault="00737ED3">
      <w:r>
        <w:t>What are common things agents want from prospective authors?</w:t>
      </w:r>
    </w:p>
    <w:p w14:paraId="1371B033" w14:textId="77777777" w:rsidR="00737ED3" w:rsidRDefault="00737ED3"/>
    <w:p w14:paraId="7A6EF7A0" w14:textId="77777777" w:rsidR="00737ED3" w:rsidRDefault="00737ED3"/>
    <w:p w14:paraId="40131753" w14:textId="77777777" w:rsidR="00737ED3" w:rsidRDefault="00737ED3"/>
    <w:p w14:paraId="46488DCA" w14:textId="77777777" w:rsidR="00737ED3" w:rsidRDefault="00737ED3"/>
    <w:p w14:paraId="51A01D6E" w14:textId="77777777" w:rsidR="00737ED3" w:rsidRDefault="00737ED3"/>
    <w:p w14:paraId="417C8E85" w14:textId="77777777" w:rsidR="00737ED3" w:rsidRDefault="00737ED3"/>
    <w:p w14:paraId="25A33253" w14:textId="7E8DE23C" w:rsidR="00737ED3" w:rsidRDefault="00737ED3">
      <w:r>
        <w:t>Why is it a good idea to check agent websites for information before sending a query?</w:t>
      </w:r>
    </w:p>
    <w:p w14:paraId="727158FC" w14:textId="77777777" w:rsidR="00737ED3" w:rsidRDefault="00737ED3"/>
    <w:p w14:paraId="37431DE8" w14:textId="77777777" w:rsidR="00737ED3" w:rsidRDefault="00737ED3"/>
    <w:p w14:paraId="20CFC32F" w14:textId="77777777" w:rsidR="00737ED3" w:rsidRDefault="00737ED3"/>
    <w:p w14:paraId="246F4DC5" w14:textId="6F8F4849" w:rsidR="00737ED3" w:rsidRDefault="00284DC6">
      <w:r>
        <w:t>Find one to five literary agents you might want to work with. Why did you choose them?</w:t>
      </w:r>
    </w:p>
    <w:p w14:paraId="16BDD2FE" w14:textId="77777777" w:rsidR="00284DC6" w:rsidRDefault="00284DC6"/>
    <w:p w14:paraId="4CB53F07" w14:textId="77777777" w:rsidR="00284DC6" w:rsidRDefault="00284DC6"/>
    <w:p w14:paraId="3571CFF6" w14:textId="77777777" w:rsidR="00284DC6" w:rsidRDefault="00284DC6"/>
    <w:p w14:paraId="7D0E2881" w14:textId="5A247257" w:rsidR="00737ED3" w:rsidRDefault="00284DC6">
      <w:r>
        <w:t>Write a query letter for your project or another book you have planned.</w:t>
      </w:r>
    </w:p>
    <w:p w14:paraId="095D9050" w14:textId="77777777" w:rsidR="00284DC6" w:rsidRDefault="00284DC6"/>
    <w:p w14:paraId="5807596A" w14:textId="77777777" w:rsidR="00284DC6" w:rsidRDefault="00284DC6"/>
    <w:p w14:paraId="2DAF49AE" w14:textId="77777777" w:rsidR="00284DC6" w:rsidRDefault="00284DC6"/>
    <w:p w14:paraId="74643239" w14:textId="77777777" w:rsidR="00284DC6" w:rsidRDefault="00284DC6" w:rsidP="00284DC6">
      <w:r>
        <w:t>Write a full proposal for your project or another book you have planned.</w:t>
      </w:r>
    </w:p>
    <w:p w14:paraId="7A530790" w14:textId="42E7A5B3" w:rsidR="00284DC6" w:rsidRDefault="00284DC6"/>
    <w:p w14:paraId="0BD5527D" w14:textId="77777777" w:rsidR="00284DC6" w:rsidRDefault="00284DC6"/>
    <w:p w14:paraId="1922A98A" w14:textId="77777777" w:rsidR="00284DC6" w:rsidRDefault="00284DC6"/>
    <w:p w14:paraId="3B3D4783" w14:textId="6B2FF3BD" w:rsidR="00737ED3" w:rsidRPr="00284DC6" w:rsidRDefault="00284DC6">
      <w:pPr>
        <w:rPr>
          <w:b/>
          <w:bCs/>
        </w:rPr>
      </w:pPr>
      <w:r w:rsidRPr="00284DC6">
        <w:rPr>
          <w:b/>
          <w:bCs/>
        </w:rPr>
        <w:t>Here are s</w:t>
      </w:r>
      <w:r w:rsidR="00737ED3" w:rsidRPr="00284DC6">
        <w:rPr>
          <w:b/>
          <w:bCs/>
        </w:rPr>
        <w:t>ome resources for finding agents and writing a query letter and proposal:</w:t>
      </w:r>
    </w:p>
    <w:p w14:paraId="33A97EC0" w14:textId="77777777" w:rsidR="00737ED3" w:rsidRDefault="00737ED3"/>
    <w:p w14:paraId="5054ED3D" w14:textId="365A96ED" w:rsidR="00737ED3" w:rsidRPr="00284DC6" w:rsidRDefault="00000000" w:rsidP="00284DC6">
      <w:pPr>
        <w:pStyle w:val="ListParagraph"/>
        <w:numPr>
          <w:ilvl w:val="0"/>
          <w:numId w:val="4"/>
        </w:numPr>
        <w:rPr>
          <w:b/>
          <w:bCs/>
        </w:rPr>
      </w:pPr>
      <w:hyperlink r:id="rId20" w:history="1">
        <w:r w:rsidR="00737ED3" w:rsidRPr="00284DC6">
          <w:rPr>
            <w:rStyle w:val="Hyperlink"/>
            <w:i/>
            <w:iCs/>
          </w:rPr>
          <w:t>Guide to Literary Agents 30th Edition: The Most Trusted Guide to Getting Published</w:t>
        </w:r>
      </w:hyperlink>
    </w:p>
    <w:p w14:paraId="51564ACA" w14:textId="0C02616C" w:rsidR="00737ED3" w:rsidRPr="00284DC6" w:rsidRDefault="00000000" w:rsidP="00737ED3">
      <w:pPr>
        <w:pStyle w:val="ListParagraph"/>
        <w:numPr>
          <w:ilvl w:val="0"/>
          <w:numId w:val="4"/>
        </w:numPr>
        <w:rPr>
          <w:i/>
          <w:iCs/>
        </w:rPr>
      </w:pPr>
      <w:hyperlink r:id="rId21" w:history="1">
        <w:r w:rsidR="00737ED3" w:rsidRPr="00284DC6">
          <w:rPr>
            <w:rStyle w:val="Hyperlink"/>
            <w:i/>
            <w:iCs/>
          </w:rPr>
          <w:t>Writer’s Market 100th Edition: The Most Trusted Guide to Getting Published</w:t>
        </w:r>
      </w:hyperlink>
    </w:p>
    <w:p w14:paraId="26D5C3BA" w14:textId="035FA520" w:rsidR="00737ED3" w:rsidRDefault="00737ED3" w:rsidP="00737ED3">
      <w:pPr>
        <w:pStyle w:val="ListParagraph"/>
        <w:numPr>
          <w:ilvl w:val="0"/>
          <w:numId w:val="4"/>
        </w:numPr>
      </w:pPr>
      <w:r>
        <w:t xml:space="preserve">Book Proposal Basics blog post round up. </w:t>
      </w:r>
      <w:hyperlink r:id="rId22" w:history="1">
        <w:r w:rsidRPr="005B4E13">
          <w:rPr>
            <w:rStyle w:val="Hyperlink"/>
          </w:rPr>
          <w:t>https://stevelaube.com/category/book-proposal-basics/page/2/</w:t>
        </w:r>
      </w:hyperlink>
    </w:p>
    <w:p w14:paraId="4DC9793C" w14:textId="02F964A1" w:rsidR="00737ED3" w:rsidRDefault="00737ED3" w:rsidP="00737ED3">
      <w:pPr>
        <w:pStyle w:val="ListParagraph"/>
        <w:numPr>
          <w:ilvl w:val="0"/>
          <w:numId w:val="4"/>
        </w:numPr>
      </w:pPr>
      <w:r>
        <w:t xml:space="preserve">“How to Write a Query Letter.” </w:t>
      </w:r>
      <w:hyperlink r:id="rId23" w:history="1">
        <w:r w:rsidRPr="005B4E13">
          <w:rPr>
            <w:rStyle w:val="Hyperlink"/>
          </w:rPr>
          <w:t>https://rachellegardner.com/how-to-write-a-query-letter/</w:t>
        </w:r>
      </w:hyperlink>
    </w:p>
    <w:p w14:paraId="78454BC9" w14:textId="7BC8ADE6" w:rsidR="00FE6403" w:rsidRDefault="00FE6403" w:rsidP="00FE6403">
      <w:pPr>
        <w:pStyle w:val="ListParagraph"/>
        <w:numPr>
          <w:ilvl w:val="0"/>
          <w:numId w:val="4"/>
        </w:numPr>
      </w:pPr>
      <w:r>
        <w:t>“</w:t>
      </w:r>
      <w:r w:rsidRPr="00FE6403">
        <w:t>The Complete Guide to Query Letters</w:t>
      </w:r>
      <w:r>
        <w:t xml:space="preserve">.” </w:t>
      </w:r>
      <w:r w:rsidRPr="00FE6403">
        <w:t>https://janefriedman.com/query-letters/</w:t>
      </w:r>
    </w:p>
    <w:p w14:paraId="29E8E303" w14:textId="122388D7" w:rsidR="00284DC6" w:rsidRDefault="00737ED3" w:rsidP="00284DC6">
      <w:pPr>
        <w:pStyle w:val="ListParagraph"/>
        <w:numPr>
          <w:ilvl w:val="0"/>
          <w:numId w:val="4"/>
        </w:numPr>
      </w:pPr>
      <w:r>
        <w:t xml:space="preserve">“How to Write a Book Proposal.” </w:t>
      </w:r>
      <w:hyperlink r:id="rId24" w:history="1">
        <w:r w:rsidR="00284DC6" w:rsidRPr="005B4E13">
          <w:rPr>
            <w:rStyle w:val="Hyperlink"/>
          </w:rPr>
          <w:t>https://rachellegardner.com/how-to-write-a-book-proposal/</w:t>
        </w:r>
      </w:hyperlink>
    </w:p>
    <w:p w14:paraId="049C3960" w14:textId="2FAA6469" w:rsidR="00160835" w:rsidRDefault="00737ED3" w:rsidP="00F778D8">
      <w:pPr>
        <w:pStyle w:val="ListParagraph"/>
        <w:numPr>
          <w:ilvl w:val="0"/>
          <w:numId w:val="4"/>
        </w:numPr>
      </w:pPr>
      <w:r>
        <w:t xml:space="preserve">Course: </w:t>
      </w:r>
      <w:r w:rsidR="00284DC6">
        <w:t>“</w:t>
      </w:r>
      <w:r>
        <w:t>The elements of an effective book proposal.</w:t>
      </w:r>
      <w:r w:rsidR="00284DC6">
        <w:t>”</w:t>
      </w:r>
      <w:r>
        <w:t xml:space="preserve"> </w:t>
      </w:r>
      <w:r w:rsidRPr="006B297C">
        <w:t>https://learn.christianwritersinstitute.com/p/the-elements-of-an-effective-book-proposal</w:t>
      </w:r>
      <w:r w:rsidR="00160835">
        <w:br w:type="page"/>
      </w:r>
    </w:p>
    <w:p w14:paraId="39F9477C" w14:textId="235F528F" w:rsidR="00B22DC5" w:rsidRDefault="00B22DC5" w:rsidP="00B22DC5">
      <w:pPr>
        <w:pStyle w:val="Heading1"/>
      </w:pPr>
      <w:r>
        <w:lastRenderedPageBreak/>
        <w:t xml:space="preserve">Midpoint: Synopsis and A Swift Kick of Encouragement </w:t>
      </w:r>
    </w:p>
    <w:p w14:paraId="5FBB4D5D" w14:textId="77777777" w:rsidR="00B22DC5" w:rsidRDefault="00B22DC5" w:rsidP="00B22DC5"/>
    <w:p w14:paraId="6587F67A" w14:textId="40C929CE" w:rsidR="0092421F" w:rsidRDefault="0092421F" w:rsidP="00B22DC5">
      <w:r>
        <w:t>What are the essential elements of a synopsis? What tense is it written in?</w:t>
      </w:r>
    </w:p>
    <w:p w14:paraId="714693BB" w14:textId="77777777" w:rsidR="0092421F" w:rsidRDefault="0092421F" w:rsidP="00B22DC5"/>
    <w:p w14:paraId="453B7563" w14:textId="77777777" w:rsidR="0092421F" w:rsidRDefault="0092421F" w:rsidP="00B22DC5"/>
    <w:p w14:paraId="47190D17" w14:textId="77777777" w:rsidR="00F16034" w:rsidRDefault="00F16034" w:rsidP="00B22DC5"/>
    <w:p w14:paraId="61A88885" w14:textId="77777777" w:rsidR="00F16034" w:rsidRDefault="00F16034" w:rsidP="00B22DC5"/>
    <w:p w14:paraId="69F54BB2" w14:textId="77777777" w:rsidR="00F16034" w:rsidRDefault="00F16034" w:rsidP="00B22DC5"/>
    <w:p w14:paraId="177E9EB5" w14:textId="77777777" w:rsidR="00F16034" w:rsidRDefault="00F16034" w:rsidP="00B22DC5"/>
    <w:p w14:paraId="33061D0E" w14:textId="77777777" w:rsidR="00F16034" w:rsidRDefault="00F16034" w:rsidP="00B22DC5"/>
    <w:p w14:paraId="1EED61DC" w14:textId="77777777" w:rsidR="0092421F" w:rsidRDefault="0092421F" w:rsidP="00B22DC5"/>
    <w:p w14:paraId="2D1E5FAE" w14:textId="77777777" w:rsidR="0092421F" w:rsidRDefault="0092421F" w:rsidP="00B22DC5"/>
    <w:p w14:paraId="78A75C8A" w14:textId="77777777" w:rsidR="0092421F" w:rsidRDefault="0092421F" w:rsidP="00B22DC5"/>
    <w:p w14:paraId="6315E29E" w14:textId="430CAF4B" w:rsidR="0092421F" w:rsidRDefault="00F16034" w:rsidP="00B22DC5">
      <w:r>
        <w:t>Why should a synopsis flow like a story and be written in your style?</w:t>
      </w:r>
    </w:p>
    <w:p w14:paraId="1854ABD3" w14:textId="77777777" w:rsidR="00F16034" w:rsidRDefault="00F16034" w:rsidP="00B22DC5"/>
    <w:p w14:paraId="408F4AF8" w14:textId="77777777" w:rsidR="00F16034" w:rsidRDefault="00F16034" w:rsidP="00B22DC5"/>
    <w:p w14:paraId="1A72192C" w14:textId="77777777" w:rsidR="00F16034" w:rsidRDefault="00F16034" w:rsidP="00B22DC5"/>
    <w:p w14:paraId="775B68DF" w14:textId="77777777" w:rsidR="00F16034" w:rsidRDefault="00F16034" w:rsidP="00B22DC5"/>
    <w:p w14:paraId="2586A303" w14:textId="442B36E5" w:rsidR="00F16034" w:rsidRDefault="00F16034" w:rsidP="00B22DC5">
      <w:r>
        <w:t>What are some details that should be included in a synopsis?</w:t>
      </w:r>
    </w:p>
    <w:p w14:paraId="2F9AE965" w14:textId="77777777" w:rsidR="00F16034" w:rsidRDefault="00F16034" w:rsidP="00B22DC5"/>
    <w:p w14:paraId="2DFB56E1" w14:textId="77777777" w:rsidR="00F16034" w:rsidRDefault="00F16034" w:rsidP="00B22DC5"/>
    <w:p w14:paraId="32E4A66D" w14:textId="77777777" w:rsidR="00F16034" w:rsidRDefault="00F16034" w:rsidP="00B22DC5"/>
    <w:p w14:paraId="36838882" w14:textId="77777777" w:rsidR="00F16034" w:rsidRDefault="00F16034" w:rsidP="00B22DC5"/>
    <w:p w14:paraId="2222D1F9" w14:textId="77777777" w:rsidR="00F16034" w:rsidRDefault="00F16034" w:rsidP="00B22DC5"/>
    <w:p w14:paraId="68C2F7FA" w14:textId="77777777" w:rsidR="00F16034" w:rsidRDefault="00F16034" w:rsidP="00B22DC5"/>
    <w:p w14:paraId="71CFC0A1" w14:textId="45327EFD" w:rsidR="00F16034" w:rsidRDefault="00F16034" w:rsidP="00B22DC5">
      <w:r>
        <w:t>What are some details that should not be included?</w:t>
      </w:r>
    </w:p>
    <w:p w14:paraId="25C6BEF0" w14:textId="77777777" w:rsidR="00F16034" w:rsidRDefault="00F16034" w:rsidP="00B22DC5"/>
    <w:p w14:paraId="5D3B5A94" w14:textId="77777777" w:rsidR="00F16034" w:rsidRDefault="00F16034" w:rsidP="00B22DC5"/>
    <w:p w14:paraId="58FE126C" w14:textId="77777777" w:rsidR="00F16034" w:rsidRDefault="00F16034" w:rsidP="00B22DC5"/>
    <w:p w14:paraId="2689BCA0" w14:textId="77777777" w:rsidR="00F16034" w:rsidRDefault="00F16034" w:rsidP="00B22DC5"/>
    <w:p w14:paraId="2273B3D2" w14:textId="77777777" w:rsidR="00F16034" w:rsidRDefault="00F16034" w:rsidP="00B22DC5"/>
    <w:p w14:paraId="11F76871" w14:textId="77777777" w:rsidR="00F16034" w:rsidRDefault="00F16034" w:rsidP="00B22DC5"/>
    <w:p w14:paraId="5C7293C5" w14:textId="77777777" w:rsidR="00F16034" w:rsidRDefault="00F16034" w:rsidP="00B22DC5"/>
    <w:p w14:paraId="1FAC77B6" w14:textId="77777777" w:rsidR="00F16034" w:rsidRDefault="00F16034" w:rsidP="00B22DC5"/>
    <w:p w14:paraId="32A8733F" w14:textId="123F8DD0" w:rsidR="00B22DC5" w:rsidRPr="00B22DC5" w:rsidRDefault="00B22DC5" w:rsidP="00B22DC5">
      <w:r w:rsidRPr="00B22DC5">
        <w:t xml:space="preserve">More </w:t>
      </w:r>
      <w:r>
        <w:t xml:space="preserve">resources </w:t>
      </w:r>
      <w:r w:rsidRPr="00B22DC5">
        <w:t xml:space="preserve">on </w:t>
      </w:r>
      <w:r>
        <w:t>writing a s</w:t>
      </w:r>
      <w:r w:rsidRPr="00B22DC5">
        <w:t>ynopsis</w:t>
      </w:r>
      <w:r>
        <w:t xml:space="preserve">: </w:t>
      </w:r>
    </w:p>
    <w:p w14:paraId="035A0D3C" w14:textId="77777777" w:rsidR="00B22DC5" w:rsidRPr="00B22DC5" w:rsidRDefault="00000000" w:rsidP="00B22DC5">
      <w:hyperlink r:id="rId25" w:history="1">
        <w:r w:rsidR="00B22DC5" w:rsidRPr="00B22DC5">
          <w:rPr>
            <w:rStyle w:val="Hyperlink"/>
          </w:rPr>
          <w:t>https://kindlepreneur.com/how-to-write-a-synopsis/</w:t>
        </w:r>
      </w:hyperlink>
    </w:p>
    <w:p w14:paraId="30BA6601" w14:textId="77777777" w:rsidR="00B22DC5" w:rsidRPr="00B22DC5" w:rsidRDefault="00000000" w:rsidP="00B22DC5">
      <w:hyperlink r:id="rId26" w:history="1">
        <w:r w:rsidR="00B22DC5" w:rsidRPr="00B22DC5">
          <w:rPr>
            <w:rStyle w:val="Hyperlink"/>
          </w:rPr>
          <w:t>https://www.masterclass.com/articles/how-to-write-a-novel-synopsis-step-by-step-guide</w:t>
        </w:r>
      </w:hyperlink>
    </w:p>
    <w:p w14:paraId="56C5D5F2" w14:textId="79E7F878" w:rsidR="00B22DC5" w:rsidRDefault="00000000" w:rsidP="00B22DC5">
      <w:hyperlink r:id="rId27" w:history="1">
        <w:r w:rsidR="00B22DC5" w:rsidRPr="00B22DC5">
          <w:rPr>
            <w:rStyle w:val="Hyperlink"/>
          </w:rPr>
          <w:t>https://self-publishingschool.com/how-to-write-a-novel-synopsis/</w:t>
        </w:r>
      </w:hyperlink>
    </w:p>
    <w:p w14:paraId="73165B43" w14:textId="77777777" w:rsidR="00B22DC5" w:rsidRDefault="00B22DC5" w:rsidP="00B22DC5"/>
    <w:p w14:paraId="1F430C0F" w14:textId="2E3C8A03" w:rsidR="00B22DC5" w:rsidRDefault="00B22DC5" w:rsidP="00B22DC5">
      <w:r>
        <w:t xml:space="preserve">You can view J.K. Rowling’s synopsis of The Philosopher’s Stone here: </w:t>
      </w:r>
      <w:hyperlink r:id="rId28" w:history="1">
        <w:r w:rsidR="00EA3955" w:rsidRPr="007D0DA8">
          <w:rPr>
            <w:rStyle w:val="Hyperlink"/>
          </w:rPr>
          <w:t>https://artsandculture.google.com/asset/synopsis-of-harry-potter-and-the-philosopher’s-stone-by-j-k-rowling/VgG8oeMrAwPwfg</w:t>
        </w:r>
      </w:hyperlink>
    </w:p>
    <w:p w14:paraId="23B93582" w14:textId="77777777" w:rsidR="00EA3955" w:rsidRDefault="00EA3955" w:rsidP="00B22DC5"/>
    <w:p w14:paraId="5EA3C4FB" w14:textId="36793F62" w:rsidR="00F16034" w:rsidRDefault="00F16034">
      <w:r>
        <w:br w:type="page"/>
      </w:r>
    </w:p>
    <w:p w14:paraId="64816A44" w14:textId="083E63DA" w:rsidR="00EA3955" w:rsidRDefault="00F16034" w:rsidP="00B22DC5">
      <w:r>
        <w:lastRenderedPageBreak/>
        <w:t>What excuses do you use to not write or create?</w:t>
      </w:r>
    </w:p>
    <w:p w14:paraId="1B5F2C75" w14:textId="77777777" w:rsidR="00F16034" w:rsidRDefault="00F16034" w:rsidP="00B22DC5"/>
    <w:p w14:paraId="0875BABA" w14:textId="77777777" w:rsidR="00F16034" w:rsidRDefault="00F16034" w:rsidP="00B22DC5"/>
    <w:p w14:paraId="55C9133A" w14:textId="77777777" w:rsidR="00F16034" w:rsidRDefault="00F16034" w:rsidP="00B22DC5"/>
    <w:p w14:paraId="1EC7B06F" w14:textId="77777777" w:rsidR="00F16034" w:rsidRDefault="00F16034" w:rsidP="00B22DC5"/>
    <w:p w14:paraId="36924200" w14:textId="77777777" w:rsidR="00F16034" w:rsidRDefault="00F16034" w:rsidP="00B22DC5"/>
    <w:p w14:paraId="66CC05BA" w14:textId="09360D6B" w:rsidR="00F16034" w:rsidRDefault="00F16034" w:rsidP="00B22DC5">
      <w:r>
        <w:t>What are some hard truths about those excuses? What might a professional say to you?</w:t>
      </w:r>
    </w:p>
    <w:p w14:paraId="0EE3245A" w14:textId="77777777" w:rsidR="00F16034" w:rsidRDefault="00F16034" w:rsidP="00B22DC5"/>
    <w:p w14:paraId="155A1562" w14:textId="77777777" w:rsidR="00F16034" w:rsidRDefault="00F16034" w:rsidP="00B22DC5"/>
    <w:p w14:paraId="7596FD6F" w14:textId="77777777" w:rsidR="00F16034" w:rsidRDefault="00F16034" w:rsidP="00B22DC5"/>
    <w:p w14:paraId="68E21BD3" w14:textId="77777777" w:rsidR="00F16034" w:rsidRDefault="00F16034" w:rsidP="00B22DC5"/>
    <w:p w14:paraId="035EFDFD" w14:textId="77777777" w:rsidR="00F16034" w:rsidRDefault="00F16034" w:rsidP="00B22DC5"/>
    <w:p w14:paraId="094FB3F6" w14:textId="0105D598" w:rsidR="00F16034" w:rsidRDefault="00F16034" w:rsidP="00B22DC5">
      <w:r>
        <w:t>Why is it important to not get mired in guilt and pity parties?</w:t>
      </w:r>
    </w:p>
    <w:p w14:paraId="415274F8" w14:textId="77777777" w:rsidR="00F16034" w:rsidRDefault="00F16034" w:rsidP="00B22DC5"/>
    <w:p w14:paraId="1C06E654" w14:textId="77777777" w:rsidR="00F16034" w:rsidRDefault="00F16034" w:rsidP="00B22DC5"/>
    <w:p w14:paraId="6AF79456" w14:textId="77777777" w:rsidR="00F16034" w:rsidRDefault="00F16034" w:rsidP="00B22DC5"/>
    <w:p w14:paraId="779A434D" w14:textId="77777777" w:rsidR="00F16034" w:rsidRDefault="00F16034" w:rsidP="00B22DC5"/>
    <w:p w14:paraId="6000EDD0" w14:textId="77777777" w:rsidR="00F16034" w:rsidRDefault="00F16034" w:rsidP="00B22DC5"/>
    <w:p w14:paraId="6AA9EC1D" w14:textId="77777777" w:rsidR="00F16034" w:rsidRDefault="00F16034" w:rsidP="00B22DC5"/>
    <w:p w14:paraId="4A322813" w14:textId="21D923F1" w:rsidR="00F16034" w:rsidRDefault="00F16034" w:rsidP="00B22DC5">
      <w:r>
        <w:t>Do you find encouragement or a “reality check” and kick in the pants helpful?</w:t>
      </w:r>
    </w:p>
    <w:p w14:paraId="6F38959D" w14:textId="77777777" w:rsidR="00EA3955" w:rsidRDefault="00EA3955" w:rsidP="00B22DC5"/>
    <w:p w14:paraId="2443C6FB" w14:textId="77777777" w:rsidR="00EA3955" w:rsidRDefault="00EA3955" w:rsidP="00B22DC5"/>
    <w:p w14:paraId="3CACE8FD" w14:textId="77777777" w:rsidR="00F16034" w:rsidRDefault="00F16034" w:rsidP="00B22DC5"/>
    <w:p w14:paraId="66ED298F" w14:textId="77777777" w:rsidR="00F16034" w:rsidRDefault="00F16034" w:rsidP="00B22DC5"/>
    <w:p w14:paraId="10BC1858" w14:textId="77777777" w:rsidR="00F16034" w:rsidRDefault="00F16034" w:rsidP="00B22DC5"/>
    <w:p w14:paraId="2E9EEB29" w14:textId="77777777" w:rsidR="00F16034" w:rsidRDefault="00F16034" w:rsidP="00B22DC5"/>
    <w:p w14:paraId="06480421" w14:textId="2046E600" w:rsidR="00F16034" w:rsidRDefault="00F16034" w:rsidP="00B22DC5">
      <w:r>
        <w:t>What is a life plan?</w:t>
      </w:r>
    </w:p>
    <w:p w14:paraId="1BB54C43" w14:textId="77777777" w:rsidR="00F16034" w:rsidRDefault="00F16034" w:rsidP="00B22DC5"/>
    <w:p w14:paraId="215BD3D1" w14:textId="77777777" w:rsidR="00F16034" w:rsidRDefault="00F16034" w:rsidP="00B22DC5"/>
    <w:p w14:paraId="6BCBDC2F" w14:textId="77777777" w:rsidR="00F16034" w:rsidRDefault="00F16034" w:rsidP="00B22DC5"/>
    <w:p w14:paraId="6E5EE6E2" w14:textId="6099D1E1" w:rsidR="00F16034" w:rsidRDefault="00F16034" w:rsidP="00B22DC5">
      <w:r>
        <w:t>What are the most important things in your life? What do you do to ensure they get the proper attention?</w:t>
      </w:r>
    </w:p>
    <w:p w14:paraId="3CE1F736" w14:textId="77777777" w:rsidR="00F16034" w:rsidRDefault="00F16034" w:rsidP="00B22DC5"/>
    <w:p w14:paraId="7842CACB" w14:textId="77777777" w:rsidR="00F16034" w:rsidRDefault="00F16034" w:rsidP="00B22DC5"/>
    <w:p w14:paraId="5ABF93CD" w14:textId="77777777" w:rsidR="00F16034" w:rsidRDefault="00F16034" w:rsidP="00B22DC5"/>
    <w:p w14:paraId="52C5F2FA" w14:textId="77777777" w:rsidR="00F16034" w:rsidRDefault="00F16034" w:rsidP="00B22DC5"/>
    <w:p w14:paraId="2633CD9C" w14:textId="77777777" w:rsidR="00F16034" w:rsidRDefault="00F16034" w:rsidP="00B22DC5"/>
    <w:p w14:paraId="06B4083C" w14:textId="77777777" w:rsidR="00F16034" w:rsidRDefault="00F16034" w:rsidP="00B22DC5"/>
    <w:p w14:paraId="4D253F42" w14:textId="77777777" w:rsidR="00F16034" w:rsidRDefault="00F16034" w:rsidP="00B22DC5"/>
    <w:p w14:paraId="2F194308" w14:textId="77777777" w:rsidR="00F16034" w:rsidRDefault="00F16034" w:rsidP="00B22DC5"/>
    <w:p w14:paraId="234A08B5" w14:textId="0BD1AFDF" w:rsidR="00F16034" w:rsidRDefault="00F16034" w:rsidP="00B22DC5">
      <w:r>
        <w:t>Where does your time go? How might you improve your time usage?</w:t>
      </w:r>
    </w:p>
    <w:p w14:paraId="79F8FC47" w14:textId="77777777" w:rsidR="00F16034" w:rsidRDefault="00F16034" w:rsidP="00B22DC5"/>
    <w:p w14:paraId="0E740799" w14:textId="77777777" w:rsidR="00F16034" w:rsidRDefault="00F16034" w:rsidP="00B22DC5"/>
    <w:p w14:paraId="7D47A050" w14:textId="77777777" w:rsidR="00F16034" w:rsidRDefault="00F16034" w:rsidP="00B22DC5"/>
    <w:p w14:paraId="491DD3F7" w14:textId="77777777" w:rsidR="00F16034" w:rsidRDefault="00F16034" w:rsidP="00B22DC5"/>
    <w:p w14:paraId="4061A2A1" w14:textId="77777777" w:rsidR="00F16034" w:rsidRDefault="00F16034" w:rsidP="00B22DC5"/>
    <w:p w14:paraId="74004B05" w14:textId="43D1EBA9" w:rsidR="00F16034" w:rsidRDefault="00F16034" w:rsidP="00B22DC5">
      <w:r>
        <w:lastRenderedPageBreak/>
        <w:t xml:space="preserve">What is “resistance” as defined in </w:t>
      </w:r>
      <w:r>
        <w:rPr>
          <w:i/>
          <w:iCs/>
        </w:rPr>
        <w:t>The War of Art</w:t>
      </w:r>
      <w:r>
        <w:t>?</w:t>
      </w:r>
    </w:p>
    <w:p w14:paraId="2F3DEAA3" w14:textId="77777777" w:rsidR="00F16034" w:rsidRDefault="00F16034" w:rsidP="00B22DC5"/>
    <w:p w14:paraId="62CD57E7" w14:textId="77777777" w:rsidR="00F16034" w:rsidRDefault="00F16034" w:rsidP="00B22DC5"/>
    <w:p w14:paraId="20E1BBF9" w14:textId="77777777" w:rsidR="00F16034" w:rsidRDefault="00F16034" w:rsidP="00B22DC5"/>
    <w:p w14:paraId="67E477CD" w14:textId="77777777" w:rsidR="00F16034" w:rsidRDefault="00F16034" w:rsidP="00B22DC5"/>
    <w:p w14:paraId="7D6FD2B5" w14:textId="77777777" w:rsidR="00F16034" w:rsidRDefault="00F16034" w:rsidP="00B22DC5"/>
    <w:p w14:paraId="25E43160" w14:textId="77777777" w:rsidR="00F16034" w:rsidRDefault="00F16034" w:rsidP="00B22DC5"/>
    <w:p w14:paraId="41925999" w14:textId="0E845BD6" w:rsidR="00F16034" w:rsidRDefault="00F16034" w:rsidP="00B22DC5">
      <w:r>
        <w:t>Consider your life. Where do you think resistance has kept you from writing?</w:t>
      </w:r>
    </w:p>
    <w:p w14:paraId="2243D36C" w14:textId="77777777" w:rsidR="00F16034" w:rsidRDefault="00F16034" w:rsidP="00B22DC5"/>
    <w:p w14:paraId="28281B09" w14:textId="77777777" w:rsidR="00F16034" w:rsidRDefault="00F16034" w:rsidP="00B22DC5"/>
    <w:p w14:paraId="52EFE113" w14:textId="77777777" w:rsidR="00F16034" w:rsidRDefault="00F16034" w:rsidP="00B22DC5"/>
    <w:p w14:paraId="5E9D5114" w14:textId="77777777" w:rsidR="00F16034" w:rsidRDefault="00F16034" w:rsidP="00B22DC5"/>
    <w:p w14:paraId="43817B33" w14:textId="77777777" w:rsidR="00F16034" w:rsidRDefault="00F16034" w:rsidP="00B22DC5"/>
    <w:p w14:paraId="5BF54715" w14:textId="77777777" w:rsidR="00F16034" w:rsidRDefault="00F16034" w:rsidP="00B22DC5"/>
    <w:p w14:paraId="26EFF044" w14:textId="77777777" w:rsidR="00F16034" w:rsidRDefault="00F16034" w:rsidP="00B22DC5"/>
    <w:p w14:paraId="24591AA1" w14:textId="77777777" w:rsidR="00F16034" w:rsidRDefault="00F16034" w:rsidP="00B22DC5"/>
    <w:p w14:paraId="27370477" w14:textId="77777777" w:rsidR="00F16034" w:rsidRDefault="00F16034" w:rsidP="00B22DC5"/>
    <w:p w14:paraId="63C04477" w14:textId="77777777" w:rsidR="00F16034" w:rsidRDefault="00F16034" w:rsidP="00B22DC5"/>
    <w:p w14:paraId="04D10A46" w14:textId="3588C6BB" w:rsidR="00F16034" w:rsidRPr="00F16034" w:rsidRDefault="00F16034" w:rsidP="00B22DC5">
      <w:r>
        <w:t>How can you recognize the areas of attack and press on anyway?</w:t>
      </w:r>
    </w:p>
    <w:p w14:paraId="3A48B303" w14:textId="77777777" w:rsidR="00F16034" w:rsidRDefault="00F16034" w:rsidP="00B22DC5"/>
    <w:p w14:paraId="63D94B05" w14:textId="77777777" w:rsidR="00F16034" w:rsidRDefault="00F16034" w:rsidP="00B22DC5"/>
    <w:p w14:paraId="3DE3B2E1" w14:textId="77777777" w:rsidR="00F16034" w:rsidRDefault="00F16034" w:rsidP="00B22DC5"/>
    <w:p w14:paraId="661A7F0C" w14:textId="77777777" w:rsidR="00F16034" w:rsidRDefault="00F16034" w:rsidP="00B22DC5"/>
    <w:p w14:paraId="18C94D9F" w14:textId="77777777" w:rsidR="00F16034" w:rsidRDefault="00F16034" w:rsidP="00B22DC5"/>
    <w:p w14:paraId="35E0279A" w14:textId="6589625F" w:rsidR="00F16034" w:rsidRPr="00F16034" w:rsidRDefault="00F16034" w:rsidP="00B22DC5">
      <w:r w:rsidRPr="00F16034">
        <w:rPr>
          <w:b/>
          <w:bCs/>
        </w:rPr>
        <w:t>Here are some resources for further study</w:t>
      </w:r>
      <w:r>
        <w:rPr>
          <w:b/>
          <w:bCs/>
        </w:rPr>
        <w:t xml:space="preserve"> on life planning and being a creative</w:t>
      </w:r>
      <w:r w:rsidRPr="00F16034">
        <w:rPr>
          <w:b/>
          <w:bCs/>
        </w:rPr>
        <w:t>.</w:t>
      </w:r>
      <w:r>
        <w:rPr>
          <w:b/>
          <w:bCs/>
        </w:rPr>
        <w:t xml:space="preserve"> </w:t>
      </w:r>
      <w:r w:rsidRPr="00F16034">
        <w:t>(I have not read all of these but have heard great things of them.)</w:t>
      </w:r>
    </w:p>
    <w:p w14:paraId="68356418" w14:textId="77777777" w:rsidR="00F16034" w:rsidRDefault="00F16034" w:rsidP="00B22DC5"/>
    <w:p w14:paraId="3304B04C" w14:textId="2A77313C" w:rsidR="00EA3955" w:rsidRPr="00B47B76" w:rsidRDefault="00EA3955" w:rsidP="00B22DC5">
      <w:pPr>
        <w:rPr>
          <w:i/>
          <w:iCs/>
        </w:rPr>
      </w:pPr>
      <w:r w:rsidRPr="00B47B76">
        <w:rPr>
          <w:i/>
          <w:iCs/>
        </w:rPr>
        <w:t>Life planning</w:t>
      </w:r>
    </w:p>
    <w:p w14:paraId="15B55368" w14:textId="254D51DD" w:rsidR="00EA3955" w:rsidRDefault="00000000" w:rsidP="00B22DC5">
      <w:hyperlink r:id="rId29" w:history="1">
        <w:r w:rsidR="004538B1" w:rsidRPr="007D0DA8">
          <w:rPr>
            <w:rStyle w:val="Hyperlink"/>
          </w:rPr>
          <w:t>https://fullfocus.co/7-reasons-why-you-need-a-written-life-plan/</w:t>
        </w:r>
      </w:hyperlink>
    </w:p>
    <w:p w14:paraId="3BB968D0" w14:textId="77777777" w:rsidR="00B47B76" w:rsidRDefault="00B47B76" w:rsidP="00B22DC5"/>
    <w:p w14:paraId="0FA180E1" w14:textId="4C55DDFA" w:rsidR="004538B1" w:rsidRDefault="00000000" w:rsidP="00B22DC5">
      <w:hyperlink r:id="rId30" w:history="1">
        <w:r w:rsidR="00484D3B" w:rsidRPr="007D0DA8">
          <w:rPr>
            <w:rStyle w:val="Hyperlink"/>
          </w:rPr>
          <w:t>https://www.tonyrobbins.com/importance-time-management/life-planning/</w:t>
        </w:r>
      </w:hyperlink>
    </w:p>
    <w:p w14:paraId="2C846730" w14:textId="634DD7DD" w:rsidR="00484D3B" w:rsidRDefault="00484D3B" w:rsidP="00B22DC5"/>
    <w:p w14:paraId="03B1B35A" w14:textId="444E288D" w:rsidR="00C25B38" w:rsidRDefault="00000000" w:rsidP="00484D3B">
      <w:hyperlink r:id="rId31" w:history="1">
        <w:r w:rsidR="00C25B38" w:rsidRPr="00F16034">
          <w:rPr>
            <w:rStyle w:val="Hyperlink"/>
            <w:i/>
            <w:iCs/>
          </w:rPr>
          <w:t>The War of Art: Break Through the Blocks and Win Your Inner Creative Battles</w:t>
        </w:r>
      </w:hyperlink>
      <w:r w:rsidR="00C25B38">
        <w:t xml:space="preserve"> by Steven </w:t>
      </w:r>
      <w:proofErr w:type="spellStart"/>
      <w:r w:rsidR="00C25B38">
        <w:t>Pressfield</w:t>
      </w:r>
      <w:proofErr w:type="spellEnd"/>
    </w:p>
    <w:p w14:paraId="7C7FF7D9" w14:textId="77777777" w:rsidR="00C25B38" w:rsidRDefault="00C25B38" w:rsidP="00484D3B"/>
    <w:p w14:paraId="45FC6D52" w14:textId="365E9041" w:rsidR="00C25B38" w:rsidRPr="00C25B38" w:rsidRDefault="00000000" w:rsidP="00C25B38">
      <w:hyperlink r:id="rId32" w:history="1">
        <w:r w:rsidR="00C25B38" w:rsidRPr="00C25B38">
          <w:rPr>
            <w:rStyle w:val="Hyperlink"/>
            <w:i/>
            <w:iCs/>
          </w:rPr>
          <w:t>The Art of War for Writers: Fiction Writing Strategies, Tactics, and Exercises</w:t>
        </w:r>
      </w:hyperlink>
      <w:r w:rsidR="00C25B38" w:rsidRPr="00C25B38">
        <w:t xml:space="preserve"> by James Scott Bell </w:t>
      </w:r>
    </w:p>
    <w:p w14:paraId="4131B389" w14:textId="77777777" w:rsidR="00C25B38" w:rsidRDefault="00C25B38" w:rsidP="00484D3B"/>
    <w:p w14:paraId="7D0F99E9" w14:textId="252B00F3" w:rsidR="00C25B38" w:rsidRPr="00C25B38" w:rsidRDefault="00000000" w:rsidP="00C25B38">
      <w:hyperlink r:id="rId33" w:history="1">
        <w:r w:rsidR="00C25B38" w:rsidRPr="00C25B38">
          <w:rPr>
            <w:rStyle w:val="Hyperlink"/>
          </w:rPr>
          <w:t>The Story of With: A Better Way to Live, Love, &amp; Create</w:t>
        </w:r>
      </w:hyperlink>
      <w:r w:rsidR="00C25B38">
        <w:t xml:space="preserve"> by Allen Arnold </w:t>
      </w:r>
    </w:p>
    <w:p w14:paraId="5639387A" w14:textId="77777777" w:rsidR="00C25B38" w:rsidRDefault="00C25B38" w:rsidP="00484D3B"/>
    <w:p w14:paraId="6E4F019F" w14:textId="4FBD082A" w:rsidR="00484D3B" w:rsidRDefault="00000000" w:rsidP="00484D3B">
      <w:hyperlink r:id="rId34" w:history="1">
        <w:r w:rsidR="00484D3B" w:rsidRPr="00484D3B">
          <w:rPr>
            <w:rStyle w:val="Hyperlink"/>
          </w:rPr>
          <w:t>The 7 Habits of Highly Effective People: Powerful Lessons in Personal Change</w:t>
        </w:r>
      </w:hyperlink>
      <w:r w:rsidR="00484D3B" w:rsidRPr="00484D3B">
        <w:t xml:space="preserve"> by Stephen Covey. </w:t>
      </w:r>
    </w:p>
    <w:p w14:paraId="47BC5C01" w14:textId="77777777" w:rsidR="00C25B38" w:rsidRDefault="00C25B38" w:rsidP="00484D3B"/>
    <w:p w14:paraId="71CC48FC" w14:textId="2446DA61" w:rsidR="00C25B38" w:rsidRPr="00C25B38" w:rsidRDefault="00000000" w:rsidP="00C25B38">
      <w:hyperlink r:id="rId35" w:history="1">
        <w:r w:rsidR="00C25B38" w:rsidRPr="00C25B38">
          <w:rPr>
            <w:rStyle w:val="Hyperlink"/>
          </w:rPr>
          <w:t>Free to Focus: A Total Productivity System to Achieve More by Doing Less </w:t>
        </w:r>
      </w:hyperlink>
      <w:r w:rsidR="00C25B38">
        <w:t>by Michael Hyatt</w:t>
      </w:r>
    </w:p>
    <w:p w14:paraId="61451397" w14:textId="77777777" w:rsidR="00C25B38" w:rsidRDefault="00C25B38" w:rsidP="00484D3B"/>
    <w:p w14:paraId="02F62970" w14:textId="661DD722" w:rsidR="00C25B38" w:rsidRDefault="00000000" w:rsidP="00C25B38">
      <w:pPr>
        <w:rPr>
          <w:color w:val="000000" w:themeColor="text1"/>
        </w:rPr>
      </w:pPr>
      <w:hyperlink r:id="rId36" w:history="1">
        <w:r w:rsidR="00C25B38" w:rsidRPr="00C25B38">
          <w:rPr>
            <w:rStyle w:val="Hyperlink"/>
          </w:rPr>
          <w:t>Mind Your Mindset: The Science That Shows Success Starts with Your Thinking</w:t>
        </w:r>
      </w:hyperlink>
      <w:r w:rsidR="00C25B38" w:rsidRPr="00C25B38">
        <w:rPr>
          <w:b/>
          <w:bCs/>
        </w:rPr>
        <w:t xml:space="preserve"> </w:t>
      </w:r>
      <w:r w:rsidR="00C25B38" w:rsidRPr="00C25B38">
        <w:t>by</w:t>
      </w:r>
      <w:r w:rsidR="00C25B38">
        <w:t xml:space="preserve"> </w:t>
      </w:r>
      <w:hyperlink r:id="rId37" w:history="1">
        <w:r w:rsidR="00C25B38" w:rsidRPr="00C25B38">
          <w:rPr>
            <w:rStyle w:val="Hyperlink"/>
            <w:color w:val="000000" w:themeColor="text1"/>
            <w:u w:val="none"/>
          </w:rPr>
          <w:t>Michael Hyatt</w:t>
        </w:r>
      </w:hyperlink>
      <w:r w:rsidR="00C25B38">
        <w:rPr>
          <w:color w:val="000000" w:themeColor="text1"/>
        </w:rPr>
        <w:t xml:space="preserve"> and </w:t>
      </w:r>
      <w:r w:rsidR="00C25B38" w:rsidRPr="00C25B38">
        <w:rPr>
          <w:color w:val="000000" w:themeColor="text1"/>
        </w:rPr>
        <w:t>Megan Hyatt Miller</w:t>
      </w:r>
      <w:r w:rsidR="00C25B38">
        <w:rPr>
          <w:color w:val="000000" w:themeColor="text1"/>
        </w:rPr>
        <w:t xml:space="preserve"> </w:t>
      </w:r>
    </w:p>
    <w:p w14:paraId="625ACCC4" w14:textId="77777777" w:rsidR="00B47B76" w:rsidRPr="00C25B38" w:rsidRDefault="00B47B76" w:rsidP="00C25B38"/>
    <w:p w14:paraId="1735412C" w14:textId="79E57F36" w:rsidR="00484D3B" w:rsidRPr="00B47B76" w:rsidRDefault="00484D3B" w:rsidP="00B22DC5">
      <w:pPr>
        <w:rPr>
          <w:i/>
          <w:iCs/>
        </w:rPr>
      </w:pPr>
      <w:r w:rsidRPr="00B47B76">
        <w:rPr>
          <w:i/>
          <w:iCs/>
        </w:rPr>
        <w:t xml:space="preserve">Time-saving </w:t>
      </w:r>
    </w:p>
    <w:p w14:paraId="77926346" w14:textId="0373BE03" w:rsidR="00484D3B" w:rsidRDefault="00C25B38" w:rsidP="00B22DC5">
      <w:r>
        <w:t>“</w:t>
      </w:r>
      <w:r w:rsidRPr="00C25B38">
        <w:t>Time-Saving Tools for Authors</w:t>
      </w:r>
      <w:r>
        <w:t xml:space="preserve">.” </w:t>
      </w:r>
      <w:r w:rsidRPr="00C25B38">
        <w:t>Nov 22, 2023</w:t>
      </w:r>
      <w:r>
        <w:t>.</w:t>
      </w:r>
      <w:r w:rsidRPr="00C25B38">
        <w:t xml:space="preserve"> </w:t>
      </w:r>
      <w:hyperlink r:id="rId38" w:history="1">
        <w:r w:rsidR="00B47B76" w:rsidRPr="007D0DA8">
          <w:rPr>
            <w:rStyle w:val="Hyperlink"/>
          </w:rPr>
          <w:t>https://www.authormedia.com/time-saving-tools-for-authors/</w:t>
        </w:r>
      </w:hyperlink>
    </w:p>
    <w:p w14:paraId="3910FB7F" w14:textId="77777777" w:rsidR="00B47B76" w:rsidRDefault="00B47B76" w:rsidP="00B22DC5"/>
    <w:p w14:paraId="59968B71" w14:textId="597ACDA9" w:rsidR="00484D3B" w:rsidRDefault="00C25B38" w:rsidP="00B22DC5">
      <w:r>
        <w:t xml:space="preserve">“A Software Guide to Authors.” </w:t>
      </w:r>
      <w:r w:rsidRPr="00C25B38">
        <w:t>Aug 10, 2020</w:t>
      </w:r>
      <w:r>
        <w:t>.</w:t>
      </w:r>
      <w:r w:rsidRPr="00C25B38">
        <w:t xml:space="preserve"> </w:t>
      </w:r>
      <w:hyperlink r:id="rId39" w:history="1">
        <w:r w:rsidRPr="007D0DA8">
          <w:rPr>
            <w:rStyle w:val="Hyperlink"/>
          </w:rPr>
          <w:t>https://www.authormedia.com/2020-software-guide-for-authors/</w:t>
        </w:r>
      </w:hyperlink>
    </w:p>
    <w:p w14:paraId="2072AEFF" w14:textId="77777777" w:rsidR="00C25B38" w:rsidRDefault="00C25B38" w:rsidP="00B22DC5"/>
    <w:p w14:paraId="117CE409" w14:textId="370F9B04" w:rsidR="00C25B38" w:rsidRDefault="00C25B38" w:rsidP="00B22DC5">
      <w:pPr>
        <w:rPr>
          <w:b/>
          <w:bCs/>
        </w:rPr>
      </w:pPr>
      <w:r w:rsidRPr="00616132">
        <w:rPr>
          <w:b/>
          <w:bCs/>
        </w:rPr>
        <w:t>Show up when it’s hard</w:t>
      </w:r>
      <w:r w:rsidR="00616132">
        <w:rPr>
          <w:b/>
          <w:bCs/>
        </w:rPr>
        <w:t>. Some songs to encourage you.</w:t>
      </w:r>
    </w:p>
    <w:p w14:paraId="50FF2879" w14:textId="77777777" w:rsidR="00616132" w:rsidRPr="00616132" w:rsidRDefault="00616132" w:rsidP="00B22DC5">
      <w:pPr>
        <w:rPr>
          <w:b/>
          <w:bCs/>
        </w:rPr>
      </w:pPr>
    </w:p>
    <w:p w14:paraId="6C691E4D" w14:textId="6E5A7F5E" w:rsidR="00C25B38" w:rsidRDefault="00C25B38" w:rsidP="00B22DC5">
      <w:r>
        <w:t>“Smile</w:t>
      </w:r>
      <w:r w:rsidR="00616132">
        <w:t>” (</w:t>
      </w:r>
      <w:r>
        <w:t>When Your Heart is Breaking</w:t>
      </w:r>
      <w:r w:rsidR="00616132">
        <w:t>)</w:t>
      </w:r>
      <w:r>
        <w:t xml:space="preserve"> with Nat King Cole</w:t>
      </w:r>
    </w:p>
    <w:p w14:paraId="7696A797" w14:textId="77777777" w:rsidR="00E75C40" w:rsidRDefault="00E75C40" w:rsidP="00B22DC5"/>
    <w:p w14:paraId="650A87DA" w14:textId="07D48531" w:rsidR="00C25B38" w:rsidRDefault="00C25B38" w:rsidP="00B22DC5">
      <w:r>
        <w:t>“There’s No Business Like Show Business”</w:t>
      </w:r>
    </w:p>
    <w:p w14:paraId="44BFD9DA" w14:textId="77777777" w:rsidR="00616132" w:rsidRDefault="00616132" w:rsidP="00B22DC5"/>
    <w:p w14:paraId="312E0824" w14:textId="77777777" w:rsidR="00616132" w:rsidRDefault="00616132" w:rsidP="00B22DC5">
      <w:r>
        <w:rPr>
          <w:lang w:val="it-IT"/>
        </w:rPr>
        <w:t>“</w:t>
      </w:r>
      <w:r w:rsidRPr="00616132">
        <w:rPr>
          <w:lang w:val="it-IT"/>
        </w:rPr>
        <w:t>Vesti la giubba</w:t>
      </w:r>
      <w:r>
        <w:t xml:space="preserve">” (“On with the Costume”) </w:t>
      </w:r>
    </w:p>
    <w:p w14:paraId="7F599407" w14:textId="3A462CB6" w:rsidR="00616132" w:rsidRDefault="00616132" w:rsidP="00B22DC5">
      <w:r>
        <w:t xml:space="preserve">from </w:t>
      </w:r>
      <w:proofErr w:type="spellStart"/>
      <w:r w:rsidRPr="00616132">
        <w:t>Ruggero</w:t>
      </w:r>
      <w:proofErr w:type="spellEnd"/>
      <w:r w:rsidRPr="00616132">
        <w:t xml:space="preserve"> Leoncavallo</w:t>
      </w:r>
      <w:r>
        <w:t>’</w:t>
      </w:r>
      <w:r w:rsidRPr="00616132">
        <w:t>s 1892 opera </w:t>
      </w:r>
      <w:r w:rsidRPr="00616132">
        <w:rPr>
          <w:i/>
          <w:iCs/>
        </w:rPr>
        <w:t>Pagliacci</w:t>
      </w:r>
    </w:p>
    <w:p w14:paraId="17CCC829" w14:textId="77777777" w:rsidR="00616132" w:rsidRDefault="00616132" w:rsidP="00B22DC5"/>
    <w:p w14:paraId="41A1B7A4" w14:textId="4D192DFC" w:rsidR="00616132" w:rsidRDefault="00616132" w:rsidP="00E75C40">
      <w:pPr>
        <w:ind w:left="720"/>
      </w:pPr>
      <w:r>
        <w:t>“</w:t>
      </w:r>
      <w:r w:rsidRPr="00616132">
        <w:t>Act! While in delirium,</w:t>
      </w:r>
      <w:r w:rsidRPr="00616132">
        <w:br/>
        <w:t>I no longer know what I say,</w:t>
      </w:r>
      <w:r w:rsidRPr="00616132">
        <w:br/>
        <w:t>or what I do!</w:t>
      </w:r>
      <w:r w:rsidRPr="00616132">
        <w:br/>
        <w:t>And yet it</w:t>
      </w:r>
      <w:r>
        <w:t>’</w:t>
      </w:r>
      <w:r w:rsidRPr="00616132">
        <w:t>s necessary. Force yourself!</w:t>
      </w:r>
      <w:r w:rsidRPr="00616132">
        <w:br/>
        <w:t>Bah! Are you even a man?</w:t>
      </w:r>
      <w:r w:rsidRPr="00616132">
        <w:br/>
        <w:t>You are a clown!</w:t>
      </w:r>
      <w:r w:rsidRPr="00616132">
        <w:br/>
      </w:r>
      <w:r w:rsidRPr="00616132">
        <w:br/>
        <w:t>Put on your costume and powder your face.</w:t>
      </w:r>
      <w:r w:rsidRPr="00616132">
        <w:br/>
        <w:t>The people are paying, and they want to laugh here.</w:t>
      </w:r>
      <w:r w:rsidRPr="00616132">
        <w:br/>
        <w:t>And if Harlequin steals away your </w:t>
      </w:r>
      <w:proofErr w:type="spellStart"/>
      <w:r w:rsidRPr="00616132">
        <w:t>Columbina</w:t>
      </w:r>
      <w:proofErr w:type="spellEnd"/>
      <w:r w:rsidRPr="00616132">
        <w:t>,</w:t>
      </w:r>
      <w:r w:rsidRPr="00616132">
        <w:br/>
        <w:t>laugh, clown, and all will applaud!</w:t>
      </w:r>
      <w:r w:rsidRPr="00616132">
        <w:br/>
        <w:t>Turn your distress and tears into jokes,</w:t>
      </w:r>
      <w:r w:rsidRPr="00616132">
        <w:br/>
        <w:t>your pain and sobs into a smirk, Ah!</w:t>
      </w:r>
      <w:r w:rsidRPr="00616132">
        <w:br/>
      </w:r>
      <w:r w:rsidRPr="00616132">
        <w:br/>
        <w:t>Laugh, clown,</w:t>
      </w:r>
      <w:r w:rsidRPr="00616132">
        <w:br/>
        <w:t>at your broken love!</w:t>
      </w:r>
      <w:r w:rsidRPr="00616132">
        <w:br/>
        <w:t>Laugh at the grief that poisons your heart!</w:t>
      </w:r>
      <w:r>
        <w:t>”</w:t>
      </w:r>
    </w:p>
    <w:p w14:paraId="30D5B0A1" w14:textId="77777777" w:rsidR="00616132" w:rsidRDefault="00616132" w:rsidP="00E75C40">
      <w:pPr>
        <w:ind w:left="720"/>
      </w:pPr>
    </w:p>
    <w:p w14:paraId="6FB42D37" w14:textId="25627BD5" w:rsidR="00616132" w:rsidRPr="00B22DC5" w:rsidRDefault="00616132" w:rsidP="00E75C40">
      <w:pPr>
        <w:ind w:left="720"/>
      </w:pPr>
      <w:r>
        <w:t xml:space="preserve">Source: </w:t>
      </w:r>
      <w:r w:rsidRPr="00616132">
        <w:t>https://en.wikipedia.org/wiki/Vesti_la_giubba</w:t>
      </w:r>
    </w:p>
    <w:p w14:paraId="27E35890" w14:textId="76526563" w:rsidR="00E75C40" w:rsidRDefault="00B22DC5">
      <w:r>
        <w:br w:type="page"/>
      </w:r>
    </w:p>
    <w:p w14:paraId="7F052F65" w14:textId="741D6CC9" w:rsidR="00486C21" w:rsidRPr="00E5009C" w:rsidRDefault="009A50AE" w:rsidP="00284DC6">
      <w:pPr>
        <w:pStyle w:val="Heading1"/>
      </w:pPr>
      <w:r w:rsidRPr="00E5009C">
        <w:lastRenderedPageBreak/>
        <w:t>Resources</w:t>
      </w:r>
    </w:p>
    <w:p w14:paraId="6D423900" w14:textId="33A32FD0" w:rsidR="00EB60B4" w:rsidRDefault="00000000" w:rsidP="004E6BC2">
      <w:hyperlink r:id="rId40" w:history="1">
        <w:r w:rsidR="009C0D00" w:rsidRPr="00E5009C">
          <w:rPr>
            <w:rStyle w:val="Hyperlink"/>
            <w:rFonts w:ascii="Palatino" w:hAnsi="Palatino" w:cs="Palatino"/>
            <w:i/>
            <w:iCs/>
            <w:kern w:val="0"/>
            <w:sz w:val="26"/>
            <w:szCs w:val="26"/>
          </w:rPr>
          <w:t>How to Be a Victorian</w:t>
        </w:r>
        <w:r w:rsidR="009C0D00" w:rsidRPr="00E5009C">
          <w:rPr>
            <w:rStyle w:val="Hyperlink"/>
            <w:rFonts w:ascii="Palatino" w:hAnsi="Palatino" w:cs="Palatino"/>
            <w:kern w:val="0"/>
            <w:sz w:val="26"/>
            <w:szCs w:val="26"/>
          </w:rPr>
          <w:t xml:space="preserve"> by Ruth Goodman</w:t>
        </w:r>
      </w:hyperlink>
    </w:p>
    <w:p w14:paraId="0B371DDA" w14:textId="2E41CD13" w:rsidR="009C0D00" w:rsidRDefault="00000000" w:rsidP="004E6BC2">
      <w:hyperlink r:id="rId41" w:history="1">
        <w:r w:rsidR="009C0D00" w:rsidRPr="00E5009C">
          <w:rPr>
            <w:rStyle w:val="Hyperlink"/>
            <w:rFonts w:ascii="Palatino" w:hAnsi="Palatino" w:cs="Palatino"/>
            <w:i/>
            <w:iCs/>
            <w:kern w:val="0"/>
            <w:sz w:val="26"/>
            <w:szCs w:val="26"/>
          </w:rPr>
          <w:t>How to Slay a Dragon</w:t>
        </w:r>
        <w:r w:rsidR="009C0D00" w:rsidRPr="00E5009C">
          <w:rPr>
            <w:rStyle w:val="Hyperlink"/>
            <w:rFonts w:ascii="Palatino" w:hAnsi="Palatino" w:cs="Palatino"/>
            <w:kern w:val="0"/>
            <w:sz w:val="26"/>
            <w:szCs w:val="26"/>
          </w:rPr>
          <w:t xml:space="preserve"> by Cait Stevenson</w:t>
        </w:r>
      </w:hyperlink>
    </w:p>
    <w:p w14:paraId="1D8D7BBF" w14:textId="20B71C32" w:rsidR="009C0D00" w:rsidRDefault="00000000" w:rsidP="004E6BC2">
      <w:hyperlink r:id="rId42" w:history="1">
        <w:r w:rsidR="009C0D00" w:rsidRPr="00E5009C">
          <w:rPr>
            <w:rStyle w:val="Hyperlink"/>
            <w:rFonts w:ascii="Palatino" w:hAnsi="Palatino" w:cs="Palatino"/>
            <w:i/>
            <w:iCs/>
            <w:kern w:val="0"/>
            <w:sz w:val="26"/>
            <w:szCs w:val="26"/>
          </w:rPr>
          <w:t>The Character Naming Sourcebook</w:t>
        </w:r>
        <w:r w:rsidR="009C0D00" w:rsidRPr="00E5009C">
          <w:rPr>
            <w:rStyle w:val="Hyperlink"/>
            <w:rFonts w:ascii="Palatino" w:hAnsi="Palatino" w:cs="Palatino"/>
            <w:kern w:val="0"/>
            <w:sz w:val="26"/>
            <w:szCs w:val="26"/>
          </w:rPr>
          <w:t xml:space="preserve"> by Sherrilyn Kenyon</w:t>
        </w:r>
      </w:hyperlink>
    </w:p>
    <w:p w14:paraId="7D8D1B86" w14:textId="5893507A" w:rsidR="009C0D00" w:rsidRDefault="00000000" w:rsidP="004E6BC2">
      <w:hyperlink r:id="rId43" w:history="1">
        <w:r w:rsidR="009C0D00" w:rsidRPr="00E5009C">
          <w:rPr>
            <w:rStyle w:val="Hyperlink"/>
            <w:rFonts w:ascii="Palatino" w:hAnsi="Palatino" w:cs="Palatino"/>
            <w:i/>
            <w:iCs/>
            <w:kern w:val="0"/>
            <w:sz w:val="26"/>
            <w:szCs w:val="26"/>
          </w:rPr>
          <w:t>The Time Traveler’s Guide to Medieval England</w:t>
        </w:r>
        <w:r w:rsidR="009C0D00" w:rsidRPr="00E5009C">
          <w:rPr>
            <w:rStyle w:val="Hyperlink"/>
            <w:rFonts w:ascii="Palatino" w:hAnsi="Palatino" w:cs="Palatino"/>
            <w:kern w:val="0"/>
            <w:sz w:val="26"/>
            <w:szCs w:val="26"/>
          </w:rPr>
          <w:t xml:space="preserve"> by Ian Mortimer</w:t>
        </w:r>
      </w:hyperlink>
    </w:p>
    <w:p w14:paraId="078588D4" w14:textId="77777777" w:rsidR="009C0D00" w:rsidRDefault="009C0D00" w:rsidP="004E6BC2"/>
    <w:p w14:paraId="3906D99B" w14:textId="7DEF446D" w:rsidR="009C0D00" w:rsidRDefault="00000000" w:rsidP="004E6BC2">
      <w:hyperlink r:id="rId44" w:history="1">
        <w:r w:rsidR="009C0D00" w:rsidRPr="00E5009C">
          <w:rPr>
            <w:rStyle w:val="Hyperlink"/>
            <w:rFonts w:ascii="Palatino" w:hAnsi="Palatino" w:cs="Palatino"/>
            <w:i/>
            <w:iCs/>
            <w:kern w:val="0"/>
            <w:sz w:val="26"/>
            <w:szCs w:val="26"/>
          </w:rPr>
          <w:t>What Jane Austen Ate and Charles Dickens Knew</w:t>
        </w:r>
        <w:r w:rsidR="009C0D00" w:rsidRPr="00E5009C">
          <w:rPr>
            <w:rStyle w:val="Hyperlink"/>
            <w:rFonts w:ascii="Palatino" w:hAnsi="Palatino" w:cs="Palatino"/>
            <w:kern w:val="0"/>
            <w:sz w:val="26"/>
            <w:szCs w:val="26"/>
          </w:rPr>
          <w:t xml:space="preserve"> by Daniel Pool</w:t>
        </w:r>
      </w:hyperlink>
    </w:p>
    <w:p w14:paraId="66535FBB" w14:textId="27D925E1" w:rsidR="009C0D00" w:rsidRDefault="00000000" w:rsidP="004E6BC2">
      <w:pPr>
        <w:rPr>
          <w:rFonts w:ascii="Palatino" w:hAnsi="Palatino" w:cs="Palatino"/>
          <w:kern w:val="0"/>
          <w:sz w:val="26"/>
          <w:szCs w:val="26"/>
        </w:rPr>
      </w:pPr>
      <w:hyperlink r:id="rId45" w:history="1">
        <w:proofErr w:type="spellStart"/>
        <w:r w:rsidR="009C0D00" w:rsidRPr="00E5009C">
          <w:rPr>
            <w:rStyle w:val="Hyperlink"/>
            <w:rFonts w:ascii="Palatino" w:hAnsi="Palatino" w:cs="Palatino"/>
            <w:i/>
            <w:iCs/>
            <w:kern w:val="0"/>
            <w:sz w:val="26"/>
            <w:szCs w:val="26"/>
          </w:rPr>
          <w:t>Wonderbook</w:t>
        </w:r>
        <w:proofErr w:type="spellEnd"/>
        <w:r w:rsidR="009C0D00" w:rsidRPr="00E5009C">
          <w:rPr>
            <w:rStyle w:val="Hyperlink"/>
            <w:rFonts w:ascii="Palatino" w:hAnsi="Palatino" w:cs="Palatino"/>
            <w:kern w:val="0"/>
            <w:sz w:val="26"/>
            <w:szCs w:val="26"/>
          </w:rPr>
          <w:t xml:space="preserve"> by Jeff </w:t>
        </w:r>
        <w:proofErr w:type="spellStart"/>
        <w:r w:rsidR="009C0D00" w:rsidRPr="00E5009C">
          <w:rPr>
            <w:rStyle w:val="Hyperlink"/>
            <w:rFonts w:ascii="Palatino" w:hAnsi="Palatino" w:cs="Palatino"/>
            <w:kern w:val="0"/>
            <w:sz w:val="26"/>
            <w:szCs w:val="26"/>
          </w:rPr>
          <w:t>Vandermeer</w:t>
        </w:r>
        <w:proofErr w:type="spellEnd"/>
      </w:hyperlink>
    </w:p>
    <w:p w14:paraId="2CEB306F" w14:textId="77777777" w:rsidR="009C0D00" w:rsidRDefault="009C0D00" w:rsidP="004E6BC2"/>
    <w:p w14:paraId="0927F6AE" w14:textId="77777777" w:rsidR="009C0D00" w:rsidRDefault="009C0D00" w:rsidP="004E6BC2"/>
    <w:p w14:paraId="726BDEF4" w14:textId="5545D4C2" w:rsidR="009C0D00" w:rsidRDefault="00000000" w:rsidP="004E6BC2">
      <w:pPr>
        <w:rPr>
          <w:rFonts w:ascii="Palatino" w:hAnsi="Palatino" w:cs="Palatino"/>
          <w:kern w:val="0"/>
          <w:sz w:val="26"/>
          <w:szCs w:val="26"/>
        </w:rPr>
      </w:pPr>
      <w:hyperlink r:id="rId46" w:history="1">
        <w:r w:rsidR="009C0D00" w:rsidRPr="00E5009C">
          <w:rPr>
            <w:rStyle w:val="Hyperlink"/>
            <w:rFonts w:ascii="Palatino" w:hAnsi="Palatino" w:cs="Palatino"/>
            <w:i/>
            <w:iCs/>
            <w:kern w:val="0"/>
            <w:sz w:val="26"/>
            <w:szCs w:val="26"/>
          </w:rPr>
          <w:t>Fight Write</w:t>
        </w:r>
        <w:r w:rsidR="009C0D00" w:rsidRPr="00E5009C">
          <w:rPr>
            <w:rStyle w:val="Hyperlink"/>
            <w:rFonts w:ascii="Palatino" w:hAnsi="Palatino" w:cs="Palatino"/>
            <w:kern w:val="0"/>
            <w:sz w:val="26"/>
            <w:szCs w:val="26"/>
          </w:rPr>
          <w:t xml:space="preserve"> by Carla Hoch</w:t>
        </w:r>
      </w:hyperlink>
    </w:p>
    <w:p w14:paraId="5FF2C770" w14:textId="77777777" w:rsidR="009A50AE" w:rsidRDefault="009A50AE" w:rsidP="004E6BC2"/>
    <w:p w14:paraId="7CB50D0E" w14:textId="77777777" w:rsidR="00E5009C" w:rsidRDefault="00E5009C" w:rsidP="004E6BC2"/>
    <w:p w14:paraId="19683F14" w14:textId="77777777" w:rsidR="00E5009C" w:rsidRPr="00E5009C" w:rsidRDefault="00000000" w:rsidP="004E6BC2">
      <w:pPr>
        <w:rPr>
          <w:rFonts w:ascii="Palatino" w:hAnsi="Palatino" w:cs="Palatino"/>
          <w:i/>
          <w:iCs/>
          <w:kern w:val="0"/>
          <w:sz w:val="26"/>
          <w:szCs w:val="26"/>
        </w:rPr>
      </w:pPr>
      <w:hyperlink r:id="rId47" w:history="1">
        <w:r w:rsidR="00E5009C" w:rsidRPr="00E5009C">
          <w:rPr>
            <w:rStyle w:val="Hyperlink"/>
            <w:rFonts w:ascii="Palatino" w:hAnsi="Palatino" w:cs="Palatino"/>
            <w:i/>
            <w:iCs/>
            <w:kern w:val="0"/>
            <w:sz w:val="26"/>
            <w:szCs w:val="26"/>
          </w:rPr>
          <w:t>The History of English Podcast</w:t>
        </w:r>
      </w:hyperlink>
    </w:p>
    <w:p w14:paraId="3248C1CB" w14:textId="77777777" w:rsidR="00E5009C" w:rsidRDefault="00E5009C" w:rsidP="004E6BC2"/>
    <w:p w14:paraId="3982D597" w14:textId="63D39C56" w:rsidR="009C0D00" w:rsidRDefault="009C0D00" w:rsidP="004E6BC2">
      <w:r w:rsidRPr="009C0D00">
        <w:t>https://archive.org/details/passingenglishof00wareuoft/</w:t>
      </w:r>
    </w:p>
    <w:p w14:paraId="25D980AE" w14:textId="7CF1091C" w:rsidR="009C0D00" w:rsidRDefault="009C0D00" w:rsidP="004E6BC2">
      <w:r w:rsidRPr="009C0D00">
        <w:t>https://www.oldmapsonline.org</w:t>
      </w:r>
    </w:p>
    <w:p w14:paraId="0AF2049F" w14:textId="27AB3ED0" w:rsidR="009A50AE" w:rsidRDefault="009A50AE" w:rsidP="004E6BC2">
      <w:r w:rsidRPr="009A50AE">
        <w:t>https://www.fantasynamegenerators.com/</w:t>
      </w:r>
    </w:p>
    <w:p w14:paraId="2CFB1F84" w14:textId="77777777" w:rsidR="009A50AE" w:rsidRDefault="009A50AE" w:rsidP="004E6BC2"/>
    <w:p w14:paraId="0E6EB9D5" w14:textId="38BD9A2C" w:rsidR="00EB60B4" w:rsidRDefault="004268B5" w:rsidP="004E6BC2">
      <w:r>
        <w:t xml:space="preserve">Medieval resources list: </w:t>
      </w:r>
      <w:r w:rsidRPr="004268B5">
        <w:t>https://www.jlrowan.co/resources</w:t>
      </w:r>
    </w:p>
    <w:p w14:paraId="413863F0" w14:textId="77777777" w:rsidR="00486C21" w:rsidRDefault="00486C21" w:rsidP="004E6BC2"/>
    <w:p w14:paraId="3CB85338" w14:textId="71281A2C" w:rsidR="00486C21" w:rsidRPr="00C3027D" w:rsidRDefault="00E5009C" w:rsidP="004E6BC2">
      <w:pPr>
        <w:rPr>
          <w:b/>
          <w:bCs/>
          <w:u w:val="single"/>
        </w:rPr>
      </w:pPr>
      <w:r w:rsidRPr="00C3027D">
        <w:rPr>
          <w:b/>
          <w:bCs/>
          <w:u w:val="single"/>
        </w:rPr>
        <w:t>Writing Craft Resources</w:t>
      </w:r>
    </w:p>
    <w:p w14:paraId="386FAFEA" w14:textId="128AA09C" w:rsidR="00B1260E" w:rsidRPr="008C4D5E" w:rsidRDefault="00000000" w:rsidP="00FE6403">
      <w:pPr>
        <w:ind w:left="432" w:hanging="432"/>
      </w:pPr>
      <w:hyperlink r:id="rId48" w:history="1">
        <w:r w:rsidR="00B1260E" w:rsidRPr="008C4D5E">
          <w:rPr>
            <w:rStyle w:val="Hyperlink"/>
            <w:kern w:val="0"/>
          </w:rPr>
          <w:t>Characters and Viewpoint</w:t>
        </w:r>
      </w:hyperlink>
      <w:r w:rsidR="00B1260E" w:rsidRPr="008C4D5E">
        <w:t xml:space="preserve"> by Orson Scott Card</w:t>
      </w:r>
    </w:p>
    <w:p w14:paraId="303A8A2C" w14:textId="7A80C0C1" w:rsidR="00E5009C" w:rsidRPr="008C4D5E" w:rsidRDefault="00B1260E" w:rsidP="00FE6403">
      <w:pPr>
        <w:ind w:left="432" w:hanging="432"/>
      </w:pPr>
      <w:r w:rsidRPr="008C4D5E">
        <w:t xml:space="preserve">K.M. Weiland blog and podcast: Helping Writers Become Authors: </w:t>
      </w:r>
      <w:r w:rsidR="00E5009C" w:rsidRPr="008C4D5E">
        <w:t>https://www.helpingwritersbecomeauthors.com</w:t>
      </w:r>
    </w:p>
    <w:p w14:paraId="30AF6D4B" w14:textId="2431101B" w:rsidR="00B1260E" w:rsidRDefault="00000000" w:rsidP="00FE6403">
      <w:pPr>
        <w:ind w:left="432" w:hanging="432"/>
      </w:pPr>
      <w:hyperlink r:id="rId49" w:history="1">
        <w:r w:rsidR="00702A22" w:rsidRPr="008C4D5E">
          <w:rPr>
            <w:rStyle w:val="Hyperlink"/>
            <w:i/>
            <w:iCs/>
          </w:rPr>
          <w:t>Outlining Your Novel</w:t>
        </w:r>
      </w:hyperlink>
      <w:r w:rsidR="00702A22" w:rsidRPr="008C4D5E">
        <w:rPr>
          <w:i/>
          <w:iCs/>
        </w:rPr>
        <w:t xml:space="preserve"> </w:t>
      </w:r>
      <w:r w:rsidR="00702A22" w:rsidRPr="008C4D5E">
        <w:t>by K.M. Weiland</w:t>
      </w:r>
    </w:p>
    <w:p w14:paraId="6A09F3E0" w14:textId="03556643" w:rsidR="008C4D5E" w:rsidRDefault="00000000" w:rsidP="00FE6403">
      <w:pPr>
        <w:ind w:left="432" w:hanging="432"/>
      </w:pPr>
      <w:hyperlink r:id="rId50" w:history="1">
        <w:r w:rsidR="008C4D5E" w:rsidRPr="008C4D5E">
          <w:rPr>
            <w:rStyle w:val="Hyperlink"/>
          </w:rPr>
          <w:t>Structuring Your Novel: Essential Keys for Writing an Outstanding Story</w:t>
        </w:r>
      </w:hyperlink>
      <w:r w:rsidR="008C4D5E">
        <w:t xml:space="preserve"> </w:t>
      </w:r>
      <w:r w:rsidR="008C4D5E" w:rsidRPr="008C4D5E">
        <w:t>by K.M. Weiland</w:t>
      </w:r>
    </w:p>
    <w:p w14:paraId="65FFA27F" w14:textId="368B1130" w:rsidR="004A38B6" w:rsidRDefault="004A38B6" w:rsidP="00FE6403">
      <w:pPr>
        <w:ind w:left="432" w:hanging="432"/>
      </w:pPr>
      <w:r>
        <w:t>Secrets of story structure</w:t>
      </w:r>
      <w:r w:rsidR="00FE6403">
        <w:t>, blog post collection</w:t>
      </w:r>
      <w:r w:rsidR="00C4194F">
        <w:t xml:space="preserve">. </w:t>
      </w:r>
      <w:r w:rsidRPr="004A38B6">
        <w:t>https://www.helpingwritersbecomeauthors.com/secrets-story-structure-complete-series/</w:t>
      </w:r>
    </w:p>
    <w:p w14:paraId="14FA5E7B" w14:textId="6813F3A9" w:rsidR="00B1260E" w:rsidRPr="008C4D5E" w:rsidRDefault="00000000" w:rsidP="00FE6403">
      <w:pPr>
        <w:ind w:left="432" w:hanging="432"/>
        <w:rPr>
          <w:kern w:val="0"/>
        </w:rPr>
      </w:pPr>
      <w:hyperlink r:id="rId51" w:history="1">
        <w:r w:rsidR="00B1260E" w:rsidRPr="008C4D5E">
          <w:rPr>
            <w:rStyle w:val="Hyperlink"/>
            <w:i/>
            <w:iCs/>
            <w:kern w:val="0"/>
          </w:rPr>
          <w:t>Plot versus Character</w:t>
        </w:r>
      </w:hyperlink>
      <w:r w:rsidR="00B1260E" w:rsidRPr="008C4D5E">
        <w:rPr>
          <w:kern w:val="0"/>
        </w:rPr>
        <w:t xml:space="preserve"> by Jeff </w:t>
      </w:r>
      <w:proofErr w:type="spellStart"/>
      <w:r w:rsidR="00B1260E" w:rsidRPr="008C4D5E">
        <w:rPr>
          <w:kern w:val="0"/>
        </w:rPr>
        <w:t>Gerke</w:t>
      </w:r>
      <w:proofErr w:type="spellEnd"/>
      <w:r w:rsidR="00B1260E" w:rsidRPr="008C4D5E">
        <w:rPr>
          <w:kern w:val="0"/>
        </w:rPr>
        <w:t xml:space="preserve"> </w:t>
      </w:r>
    </w:p>
    <w:p w14:paraId="477593F4" w14:textId="4E4E6F6C" w:rsidR="00486C21" w:rsidRPr="008C4D5E" w:rsidRDefault="00000000" w:rsidP="00FE6403">
      <w:pPr>
        <w:ind w:left="432" w:hanging="432"/>
        <w:rPr>
          <w:kern w:val="0"/>
        </w:rPr>
      </w:pPr>
      <w:hyperlink r:id="rId52" w:history="1">
        <w:r w:rsidR="00B1260E" w:rsidRPr="008C4D5E">
          <w:rPr>
            <w:rStyle w:val="Hyperlink"/>
            <w:i/>
            <w:iCs/>
            <w:kern w:val="0"/>
          </w:rPr>
          <w:t>The Trope Thesaurus</w:t>
        </w:r>
      </w:hyperlink>
      <w:r w:rsidR="00DE4BB4" w:rsidRPr="008C4D5E">
        <w:rPr>
          <w:kern w:val="0"/>
        </w:rPr>
        <w:t xml:space="preserve"> by Jennifer Hilt </w:t>
      </w:r>
    </w:p>
    <w:p w14:paraId="1A597499" w14:textId="72BA813B" w:rsidR="00B050C2" w:rsidRPr="008C4D5E" w:rsidRDefault="00000000" w:rsidP="00FE6403">
      <w:pPr>
        <w:ind w:left="432" w:hanging="432"/>
      </w:pPr>
      <w:hyperlink r:id="rId53" w:history="1">
        <w:r w:rsidR="00B050C2" w:rsidRPr="008C4D5E">
          <w:rPr>
            <w:rStyle w:val="Hyperlink"/>
            <w:i/>
            <w:iCs/>
            <w:kern w:val="0"/>
          </w:rPr>
          <w:t>Write Your First Novel</w:t>
        </w:r>
      </w:hyperlink>
      <w:r w:rsidR="0012443E" w:rsidRPr="008C4D5E">
        <w:rPr>
          <w:i/>
          <w:iCs/>
        </w:rPr>
        <w:t xml:space="preserve"> </w:t>
      </w:r>
      <w:r w:rsidR="0012443E" w:rsidRPr="008C4D5E">
        <w:t xml:space="preserve">by Gilbert Morris and Steve </w:t>
      </w:r>
      <w:proofErr w:type="spellStart"/>
      <w:r w:rsidR="0012443E" w:rsidRPr="008C4D5E">
        <w:t>Laube</w:t>
      </w:r>
      <w:proofErr w:type="spellEnd"/>
    </w:p>
    <w:p w14:paraId="7C050DB9" w14:textId="2414E90C" w:rsidR="00310EEB" w:rsidRPr="008C4D5E" w:rsidRDefault="00000000" w:rsidP="00FE6403">
      <w:pPr>
        <w:ind w:left="432" w:hanging="432"/>
      </w:pPr>
      <w:hyperlink r:id="rId54" w:history="1">
        <w:r w:rsidR="00AF0ED8" w:rsidRPr="00FE6403">
          <w:rPr>
            <w:rStyle w:val="Hyperlink"/>
            <w:i/>
            <w:iCs/>
          </w:rPr>
          <w:t>How to Write a Novel Using the Snowflake Method</w:t>
        </w:r>
      </w:hyperlink>
      <w:r w:rsidR="00AF0ED8">
        <w:t xml:space="preserve"> by Randy </w:t>
      </w:r>
      <w:proofErr w:type="spellStart"/>
      <w:r w:rsidR="00AF0ED8">
        <w:t>Ingermanson</w:t>
      </w:r>
      <w:proofErr w:type="spellEnd"/>
    </w:p>
    <w:p w14:paraId="4F58D5A3" w14:textId="79020897" w:rsidR="00310EEB" w:rsidRPr="008C4D5E" w:rsidRDefault="00000000" w:rsidP="00FE6403">
      <w:pPr>
        <w:ind w:left="432" w:hanging="432"/>
      </w:pPr>
      <w:hyperlink r:id="rId55" w:history="1">
        <w:r w:rsidR="00310EEB" w:rsidRPr="00FE6403">
          <w:rPr>
            <w:rStyle w:val="Hyperlink"/>
            <w:i/>
            <w:iCs/>
            <w:kern w:val="0"/>
          </w:rPr>
          <w:t>The Emotion Thesaurus</w:t>
        </w:r>
      </w:hyperlink>
      <w:r w:rsidR="00310EEB" w:rsidRPr="00FE6403">
        <w:rPr>
          <w:i/>
          <w:iCs/>
        </w:rPr>
        <w:t xml:space="preserve"> </w:t>
      </w:r>
      <w:r w:rsidR="00310EEB" w:rsidRPr="008C4D5E">
        <w:t> and other guides by Becca Puglisi and Angela Ackerman</w:t>
      </w:r>
    </w:p>
    <w:p w14:paraId="16E3708A" w14:textId="35838A00" w:rsidR="00C3027D" w:rsidRPr="00C3027D" w:rsidRDefault="00000000" w:rsidP="00FE6403">
      <w:pPr>
        <w:ind w:left="432" w:hanging="432"/>
      </w:pPr>
      <w:hyperlink r:id="rId56" w:history="1">
        <w:r w:rsidR="00C3027D" w:rsidRPr="00FE6403">
          <w:rPr>
            <w:rStyle w:val="Hyperlink"/>
            <w:i/>
            <w:iCs/>
          </w:rPr>
          <w:t>The 12 Key Pillars of Novel Construction: Your Blueprint for Building a Strong Story</w:t>
        </w:r>
      </w:hyperlink>
      <w:r w:rsidR="00C3027D" w:rsidRPr="008C4D5E">
        <w:t xml:space="preserve"> by C.S. Lakin</w:t>
      </w:r>
    </w:p>
    <w:p w14:paraId="7F7559F4" w14:textId="51BE2A3C" w:rsidR="008C4D5E" w:rsidRPr="008C4D5E" w:rsidRDefault="00000000" w:rsidP="00FE6403">
      <w:pPr>
        <w:ind w:left="432" w:hanging="432"/>
      </w:pPr>
      <w:r w:rsidRPr="00FE6403">
        <w:rPr>
          <w:i/>
          <w:iCs/>
        </w:rPr>
        <w:fldChar w:fldCharType="begin"/>
      </w:r>
      <w:r w:rsidR="00FE6403" w:rsidRPr="00FE6403">
        <w:rPr>
          <w:i/>
          <w:iCs/>
        </w:rPr>
        <w:instrText>HYPERLINK "https://amzn.to/407yVhT"</w:instrText>
      </w:r>
      <w:r w:rsidR="00FE6403" w:rsidRPr="00FE6403">
        <w:rPr>
          <w:i/>
          <w:iCs/>
        </w:rPr>
      </w:r>
      <w:r w:rsidRPr="00FE6403">
        <w:rPr>
          <w:i/>
          <w:iCs/>
        </w:rPr>
        <w:fldChar w:fldCharType="separate"/>
      </w:r>
      <w:r w:rsidR="004A38B6" w:rsidRPr="00FE6403">
        <w:rPr>
          <w:rStyle w:val="Hyperlink"/>
          <w:i/>
          <w:iCs/>
        </w:rPr>
        <w:t>Save the Cat! Writes a Novel: The Last Book On Novel Writing You'll Ever Need</w:t>
      </w:r>
      <w:r w:rsidRPr="00FE6403">
        <w:rPr>
          <w:rStyle w:val="Hyperlink"/>
          <w:i/>
          <w:iCs/>
        </w:rPr>
        <w:fldChar w:fldCharType="end"/>
      </w:r>
      <w:r w:rsidR="004A38B6">
        <w:t xml:space="preserve"> by Jessica Brody</w:t>
      </w:r>
    </w:p>
    <w:p w14:paraId="3BD9D106" w14:textId="77777777" w:rsidR="00310EEB" w:rsidRDefault="00310EEB" w:rsidP="004E6BC2"/>
    <w:p w14:paraId="352392E5" w14:textId="77777777" w:rsidR="00310EEB" w:rsidRDefault="00310EEB" w:rsidP="004E6BC2"/>
    <w:p w14:paraId="651F2784" w14:textId="6AA3C7F3" w:rsidR="00310EEB" w:rsidRPr="00FE6403" w:rsidRDefault="00310EEB" w:rsidP="004E6BC2">
      <w:pPr>
        <w:rPr>
          <w:b/>
          <w:bCs/>
        </w:rPr>
      </w:pPr>
      <w:r w:rsidRPr="00FE6403">
        <w:rPr>
          <w:b/>
          <w:bCs/>
        </w:rPr>
        <w:t>Character creation</w:t>
      </w:r>
    </w:p>
    <w:p w14:paraId="6E87D5DF" w14:textId="5E2A5BB0" w:rsidR="00310EEB" w:rsidRDefault="00000000" w:rsidP="00FE6403">
      <w:pPr>
        <w:ind w:left="432" w:hanging="432"/>
      </w:pPr>
      <w:hyperlink r:id="rId57" w:history="1">
        <w:r w:rsidR="00310EEB" w:rsidRPr="00FE6403">
          <w:rPr>
            <w:rStyle w:val="Hyperlink"/>
            <w:i/>
            <w:iCs/>
          </w:rPr>
          <w:t>The Five Love Languages</w:t>
        </w:r>
      </w:hyperlink>
      <w:r w:rsidR="00FD50DA">
        <w:t xml:space="preserve"> by Gary Chapman</w:t>
      </w:r>
    </w:p>
    <w:p w14:paraId="5BE92C9B" w14:textId="77777777" w:rsidR="00FD50DA" w:rsidRPr="00FE6403" w:rsidRDefault="00000000" w:rsidP="00FE6403">
      <w:pPr>
        <w:ind w:left="432" w:hanging="432"/>
        <w:rPr>
          <w:b/>
          <w:bCs/>
          <w:i/>
          <w:iCs/>
        </w:rPr>
      </w:pPr>
      <w:hyperlink r:id="rId58" w:history="1">
        <w:r w:rsidR="00FD50DA" w:rsidRPr="00FE6403">
          <w:rPr>
            <w:rStyle w:val="Hyperlink"/>
            <w:i/>
            <w:iCs/>
          </w:rPr>
          <w:t>American Nations: A History of the Eleven Rival Regional Cultures of North America</w:t>
        </w:r>
      </w:hyperlink>
    </w:p>
    <w:p w14:paraId="1B611159" w14:textId="137B55D6" w:rsidR="00FD50DA" w:rsidRPr="00FD50DA" w:rsidRDefault="00FD50DA" w:rsidP="00FE6403">
      <w:pPr>
        <w:ind w:left="432" w:hanging="432"/>
      </w:pPr>
      <w:r w:rsidRPr="00FD50DA">
        <w:t>by Colin Woodard </w:t>
      </w:r>
    </w:p>
    <w:p w14:paraId="6BB7542B" w14:textId="77777777" w:rsidR="00FD50DA" w:rsidRDefault="00FD50DA" w:rsidP="00FE6403">
      <w:pPr>
        <w:ind w:left="432" w:hanging="432"/>
      </w:pPr>
    </w:p>
    <w:p w14:paraId="2A5595C1" w14:textId="75B923DA" w:rsidR="00310EEB" w:rsidRDefault="00FE6403" w:rsidP="00FE6403">
      <w:pPr>
        <w:ind w:left="432" w:hanging="432"/>
      </w:pPr>
      <w:hyperlink r:id="rId59" w:history="1">
        <w:r w:rsidR="00310EEB" w:rsidRPr="00FE6403">
          <w:rPr>
            <w:rStyle w:val="Hyperlink"/>
            <w:i/>
            <w:iCs/>
          </w:rPr>
          <w:t>Boundaries</w:t>
        </w:r>
      </w:hyperlink>
      <w:r w:rsidR="00310EEB" w:rsidRPr="00FE6403">
        <w:rPr>
          <w:i/>
          <w:iCs/>
        </w:rPr>
        <w:t xml:space="preserve"> </w:t>
      </w:r>
      <w:r w:rsidR="00310EEB">
        <w:t>by Dr. Townsend and Cloud</w:t>
      </w:r>
    </w:p>
    <w:p w14:paraId="5A298E71" w14:textId="0B421860" w:rsidR="00310EEB" w:rsidRPr="00FE6403" w:rsidRDefault="00000000" w:rsidP="00FE6403">
      <w:pPr>
        <w:ind w:left="432" w:hanging="432"/>
        <w:rPr>
          <w:kern w:val="0"/>
        </w:rPr>
      </w:pPr>
      <w:hyperlink r:id="rId60" w:history="1">
        <w:r w:rsidR="00310EEB" w:rsidRPr="00FE6403">
          <w:rPr>
            <w:rStyle w:val="Hyperlink"/>
            <w:i/>
            <w:iCs/>
            <w:kern w:val="0"/>
          </w:rPr>
          <w:t>The Negative Trait Thesaurus: A Writer's Guide to Character Flaws (Writers Helping Writers Series)</w:t>
        </w:r>
      </w:hyperlink>
      <w:r w:rsidR="00310EEB" w:rsidRPr="00FE6403">
        <w:rPr>
          <w:i/>
          <w:iCs/>
          <w:kern w:val="0"/>
        </w:rPr>
        <w:t xml:space="preserve"> </w:t>
      </w:r>
      <w:r w:rsidR="00310EEB" w:rsidRPr="00FE6403">
        <w:rPr>
          <w:kern w:val="0"/>
        </w:rPr>
        <w:t>by</w:t>
      </w:r>
      <w:r w:rsidR="00310EEB" w:rsidRPr="00FE6403">
        <w:rPr>
          <w:i/>
          <w:iCs/>
          <w:kern w:val="0"/>
        </w:rPr>
        <w:t xml:space="preserve"> </w:t>
      </w:r>
      <w:r w:rsidR="00310EEB" w:rsidRPr="00FE6403">
        <w:rPr>
          <w:kern w:val="0"/>
        </w:rPr>
        <w:t>Becca Puglisi and Angela Ackerman</w:t>
      </w:r>
    </w:p>
    <w:p w14:paraId="4EA35386" w14:textId="3FFD17AF" w:rsidR="00310EEB" w:rsidRPr="00FE6403" w:rsidRDefault="00000000" w:rsidP="00FE6403">
      <w:pPr>
        <w:ind w:left="432" w:hanging="432"/>
        <w:rPr>
          <w:i/>
          <w:iCs/>
          <w:kern w:val="0"/>
        </w:rPr>
      </w:pPr>
      <w:hyperlink r:id="rId61" w:history="1">
        <w:r w:rsidR="00310EEB" w:rsidRPr="00FE6403">
          <w:rPr>
            <w:rStyle w:val="Hyperlink"/>
            <w:i/>
            <w:iCs/>
            <w:kern w:val="0"/>
          </w:rPr>
          <w:t>The Positive Trait Thesaurus: A Writer's Guide to Character Attributes (Writers Helping Writers Series)</w:t>
        </w:r>
      </w:hyperlink>
      <w:r w:rsidR="00310EEB" w:rsidRPr="00FE6403">
        <w:rPr>
          <w:i/>
          <w:iCs/>
          <w:kern w:val="0"/>
        </w:rPr>
        <w:t xml:space="preserve"> </w:t>
      </w:r>
      <w:r w:rsidR="00310EEB" w:rsidRPr="00FE6403">
        <w:rPr>
          <w:kern w:val="0"/>
        </w:rPr>
        <w:t>by</w:t>
      </w:r>
      <w:r w:rsidR="00310EEB" w:rsidRPr="00FE6403">
        <w:rPr>
          <w:i/>
          <w:iCs/>
          <w:kern w:val="0"/>
        </w:rPr>
        <w:t xml:space="preserve"> </w:t>
      </w:r>
      <w:r w:rsidR="00310EEB" w:rsidRPr="00FE6403">
        <w:rPr>
          <w:kern w:val="0"/>
        </w:rPr>
        <w:t>Becca Puglisi and Angela Ackerman</w:t>
      </w:r>
    </w:p>
    <w:p w14:paraId="103C637E" w14:textId="33646339" w:rsidR="00E5009C" w:rsidRPr="00FE6403" w:rsidRDefault="00EA6D10" w:rsidP="00FE6403">
      <w:pPr>
        <w:ind w:left="432" w:hanging="432"/>
      </w:pPr>
      <w:r w:rsidRPr="00FE6403">
        <w:t xml:space="preserve">Myers-Briggs personality types. </w:t>
      </w:r>
      <w:hyperlink r:id="rId62" w:history="1">
        <w:r w:rsidRPr="00FE6403">
          <w:rPr>
            <w:rStyle w:val="Hyperlink"/>
            <w:kern w:val="0"/>
          </w:rPr>
          <w:t>https://www.myersbriggs.org/my-mbti-personality-type/the-16-mbti-personality-types/</w:t>
        </w:r>
      </w:hyperlink>
    </w:p>
    <w:p w14:paraId="33EC9343" w14:textId="093CDAAC" w:rsidR="00EA6D10" w:rsidRPr="00FE6403" w:rsidRDefault="00000000" w:rsidP="00FE6403">
      <w:pPr>
        <w:ind w:left="432" w:hanging="432"/>
        <w:rPr>
          <w:kern w:val="0"/>
        </w:rPr>
      </w:pPr>
      <w:hyperlink r:id="rId63" w:history="1">
        <w:r w:rsidR="00D02966" w:rsidRPr="00FE6403">
          <w:rPr>
            <w:rStyle w:val="Hyperlink"/>
            <w:kern w:val="0"/>
          </w:rPr>
          <w:t>https://www.16personalities.com/personality-types</w:t>
        </w:r>
      </w:hyperlink>
    </w:p>
    <w:p w14:paraId="34B9D787" w14:textId="77777777" w:rsidR="00D02966" w:rsidRDefault="00D02966" w:rsidP="00FE6403">
      <w:pPr>
        <w:ind w:left="432" w:hanging="432"/>
      </w:pPr>
    </w:p>
    <w:p w14:paraId="5A0E23D0" w14:textId="71EBE366" w:rsidR="00E5009C" w:rsidRPr="00FE6403" w:rsidRDefault="00E5009C" w:rsidP="004E6BC2">
      <w:pPr>
        <w:rPr>
          <w:b/>
          <w:bCs/>
        </w:rPr>
      </w:pPr>
      <w:r w:rsidRPr="00FE6403">
        <w:rPr>
          <w:b/>
          <w:bCs/>
        </w:rPr>
        <w:t>Marketing Resources</w:t>
      </w:r>
    </w:p>
    <w:p w14:paraId="4AD11A9F" w14:textId="77777777" w:rsidR="00E5009C" w:rsidRPr="00FE6403" w:rsidRDefault="00E5009C" w:rsidP="004E6BC2">
      <w:pPr>
        <w:rPr>
          <w:i/>
          <w:iCs/>
        </w:rPr>
      </w:pPr>
      <w:r w:rsidRPr="00FE6403">
        <w:rPr>
          <w:i/>
          <w:iCs/>
        </w:rPr>
        <w:t>Novel Marketing Podcast</w:t>
      </w:r>
    </w:p>
    <w:p w14:paraId="1A87122D" w14:textId="003A7A84" w:rsidR="00E5009C" w:rsidRPr="00FE6403" w:rsidRDefault="00E5009C" w:rsidP="004E6BC2">
      <w:pPr>
        <w:rPr>
          <w:i/>
          <w:iCs/>
        </w:rPr>
      </w:pPr>
      <w:r w:rsidRPr="00FE6403">
        <w:rPr>
          <w:i/>
          <w:iCs/>
        </w:rPr>
        <w:t>Six Figure Authors Podcast</w:t>
      </w:r>
    </w:p>
    <w:p w14:paraId="266A3AAE" w14:textId="2A1D0630" w:rsidR="00E5009C" w:rsidRPr="00FE6403" w:rsidRDefault="00E5009C" w:rsidP="004E6BC2">
      <w:pPr>
        <w:rPr>
          <w:i/>
          <w:iCs/>
        </w:rPr>
      </w:pPr>
      <w:r w:rsidRPr="00FE6403">
        <w:rPr>
          <w:i/>
          <w:iCs/>
        </w:rPr>
        <w:t>The Creative Penn</w:t>
      </w:r>
    </w:p>
    <w:p w14:paraId="59578211" w14:textId="0E5354CF" w:rsidR="006740C8" w:rsidRPr="00FE6403" w:rsidRDefault="00B1260E" w:rsidP="004E6BC2">
      <w:pPr>
        <w:rPr>
          <w:i/>
          <w:iCs/>
        </w:rPr>
      </w:pPr>
      <w:r w:rsidRPr="00FE6403">
        <w:rPr>
          <w:i/>
          <w:iCs/>
        </w:rPr>
        <w:t>Helping Writers Become Authors</w:t>
      </w:r>
    </w:p>
    <w:p w14:paraId="797DF3D8" w14:textId="77777777" w:rsidR="006740C8" w:rsidRDefault="006740C8" w:rsidP="004E6BC2"/>
    <w:p w14:paraId="2EF71068" w14:textId="77777777" w:rsidR="00BA6360" w:rsidRDefault="00BA6360" w:rsidP="004E6BC2"/>
    <w:p w14:paraId="643A22DF" w14:textId="4F962A17" w:rsidR="00BA6360" w:rsidRPr="006B297C" w:rsidRDefault="00663E6C" w:rsidP="004E6BC2">
      <w:pPr>
        <w:rPr>
          <w:b/>
          <w:bCs/>
        </w:rPr>
      </w:pPr>
      <w:r w:rsidRPr="006B297C">
        <w:rPr>
          <w:b/>
          <w:bCs/>
        </w:rPr>
        <w:t>Publishing resources (look for the most current edition of these)</w:t>
      </w:r>
    </w:p>
    <w:p w14:paraId="2D71152A" w14:textId="047A9C65" w:rsidR="00663E6C" w:rsidRPr="00663E6C" w:rsidRDefault="00663E6C" w:rsidP="00FE6403">
      <w:pPr>
        <w:ind w:left="432" w:hanging="432"/>
        <w:rPr>
          <w:b/>
          <w:bCs/>
        </w:rPr>
      </w:pPr>
      <w:r>
        <w:t xml:space="preserve">Writer’s Market </w:t>
      </w:r>
      <w:hyperlink r:id="rId64" w:history="1">
        <w:r w:rsidRPr="00663E6C">
          <w:rPr>
            <w:rStyle w:val="Hyperlink"/>
            <w:i/>
            <w:iCs/>
          </w:rPr>
          <w:t>Guide to Literary Agents 30th Edition: The Most Trusted Guide to Getting Published</w:t>
        </w:r>
      </w:hyperlink>
    </w:p>
    <w:p w14:paraId="0806C7D2" w14:textId="3F08FC19" w:rsidR="00663E6C" w:rsidRPr="00663E6C" w:rsidRDefault="00000000" w:rsidP="00FE6403">
      <w:pPr>
        <w:ind w:left="432" w:hanging="432"/>
        <w:rPr>
          <w:i/>
          <w:iCs/>
        </w:rPr>
      </w:pPr>
      <w:hyperlink r:id="rId65" w:history="1">
        <w:r w:rsidR="00663E6C" w:rsidRPr="00663E6C">
          <w:rPr>
            <w:rStyle w:val="Hyperlink"/>
            <w:i/>
            <w:iCs/>
          </w:rPr>
          <w:t>Writer’s Market 100th Edition: The Most Trusted Guide to Getting Published</w:t>
        </w:r>
      </w:hyperlink>
    </w:p>
    <w:p w14:paraId="55F22A6C" w14:textId="77777777" w:rsidR="00BA6360" w:rsidRDefault="00BA6360" w:rsidP="00FE6403">
      <w:pPr>
        <w:ind w:left="432" w:hanging="432"/>
      </w:pPr>
    </w:p>
    <w:p w14:paraId="352FF7C1" w14:textId="0B8EE7D5" w:rsidR="00A640AE" w:rsidRDefault="00A640AE" w:rsidP="00FE6403">
      <w:pPr>
        <w:ind w:left="432" w:hanging="432"/>
      </w:pPr>
      <w:r>
        <w:t xml:space="preserve">Book Proposal Basics blog post round up. </w:t>
      </w:r>
      <w:hyperlink r:id="rId66" w:history="1">
        <w:r w:rsidR="00737ED3" w:rsidRPr="005B4E13">
          <w:rPr>
            <w:rStyle w:val="Hyperlink"/>
          </w:rPr>
          <w:t>https://stevelaube.com/category/book-proposal-basics/page/2/</w:t>
        </w:r>
      </w:hyperlink>
    </w:p>
    <w:p w14:paraId="4A3EEE74" w14:textId="77777777" w:rsidR="00737ED3" w:rsidRDefault="00737ED3" w:rsidP="00FE6403">
      <w:pPr>
        <w:ind w:left="432" w:hanging="432"/>
      </w:pPr>
    </w:p>
    <w:p w14:paraId="6ADC6A89" w14:textId="33D9DE57" w:rsidR="00737ED3" w:rsidRDefault="00737ED3" w:rsidP="00FE6403">
      <w:pPr>
        <w:ind w:left="432" w:hanging="432"/>
        <w:rPr>
          <w:rStyle w:val="Hyperlink"/>
        </w:rPr>
      </w:pPr>
      <w:r>
        <w:t xml:space="preserve">“How to Write a Query Letter.” </w:t>
      </w:r>
      <w:hyperlink r:id="rId67" w:history="1">
        <w:r w:rsidRPr="005B4E13">
          <w:rPr>
            <w:rStyle w:val="Hyperlink"/>
          </w:rPr>
          <w:t>https://rachellegardner.com/how-to-write-a-query-letter/</w:t>
        </w:r>
      </w:hyperlink>
    </w:p>
    <w:p w14:paraId="11B27133" w14:textId="77777777" w:rsidR="00FE6403" w:rsidRDefault="00FE6403" w:rsidP="00FE6403">
      <w:pPr>
        <w:ind w:left="432" w:hanging="432"/>
      </w:pPr>
    </w:p>
    <w:p w14:paraId="69FF0B17" w14:textId="05AD7950" w:rsidR="00FE6403" w:rsidRDefault="00FE6403" w:rsidP="00FE6403">
      <w:pPr>
        <w:ind w:left="432" w:hanging="432"/>
      </w:pPr>
      <w:r>
        <w:t>“</w:t>
      </w:r>
      <w:r w:rsidRPr="00FE6403">
        <w:t>The Complete Guide to Query Letters</w:t>
      </w:r>
      <w:r>
        <w:t xml:space="preserve">.” </w:t>
      </w:r>
      <w:r w:rsidRPr="00FE6403">
        <w:t>https://janefriedman.com/query-letters/</w:t>
      </w:r>
    </w:p>
    <w:p w14:paraId="35935434" w14:textId="77777777" w:rsidR="00737ED3" w:rsidRDefault="00737ED3" w:rsidP="00FE6403">
      <w:pPr>
        <w:ind w:left="432" w:hanging="432"/>
      </w:pPr>
    </w:p>
    <w:p w14:paraId="006165C3" w14:textId="61960F7A" w:rsidR="00737ED3" w:rsidRDefault="00737ED3" w:rsidP="00FE6403">
      <w:pPr>
        <w:ind w:left="432" w:hanging="432"/>
      </w:pPr>
      <w:r>
        <w:t xml:space="preserve">“How to Write a Book Proposal.” </w:t>
      </w:r>
      <w:r w:rsidRPr="00737ED3">
        <w:t>https://rachellegardner.com/how-to-write-a-book-proposal/</w:t>
      </w:r>
    </w:p>
    <w:p w14:paraId="4A59A0FB" w14:textId="77777777" w:rsidR="00737ED3" w:rsidRDefault="00737ED3" w:rsidP="00FE6403">
      <w:pPr>
        <w:ind w:left="432" w:hanging="432"/>
      </w:pPr>
    </w:p>
    <w:p w14:paraId="6207DC2E" w14:textId="4B5E0B45" w:rsidR="00BA6360" w:rsidRDefault="00A640AE" w:rsidP="00FE6403">
      <w:pPr>
        <w:ind w:left="432" w:hanging="432"/>
      </w:pPr>
      <w:r>
        <w:t xml:space="preserve">Course: The elements of an effective book proposal. </w:t>
      </w:r>
      <w:r w:rsidR="006B297C" w:rsidRPr="006B297C">
        <w:t>https://learn.christianwritersinstitute.com/p/the-elements-of-an-effective-book-proposal</w:t>
      </w:r>
    </w:p>
    <w:p w14:paraId="62C43236" w14:textId="77777777" w:rsidR="00A640AE" w:rsidRDefault="00A640AE" w:rsidP="00FE6403">
      <w:pPr>
        <w:ind w:left="432" w:hanging="432"/>
      </w:pPr>
    </w:p>
    <w:p w14:paraId="422175E8" w14:textId="55044A0A" w:rsidR="00A640AE" w:rsidRDefault="00737ED3" w:rsidP="00FE6403">
      <w:pPr>
        <w:ind w:left="432" w:hanging="432"/>
      </w:pPr>
      <w:r>
        <w:t>“</w:t>
      </w:r>
      <w:r w:rsidR="00A640AE" w:rsidRPr="00737ED3">
        <w:t>Editor Red Flags.</w:t>
      </w:r>
      <w:r>
        <w:t>”</w:t>
      </w:r>
      <w:r w:rsidR="00A640AE">
        <w:t xml:space="preserve"> </w:t>
      </w:r>
      <w:r w:rsidR="00A640AE" w:rsidRPr="00A640AE">
        <w:t>https://editwithclaire.com/editor-red-flags-things-to-watch-for-when-hiring-an-editor/</w:t>
      </w:r>
    </w:p>
    <w:p w14:paraId="61E0E040" w14:textId="0B07DC55" w:rsidR="006740C8" w:rsidRDefault="006740C8" w:rsidP="00FE6403">
      <w:pPr>
        <w:ind w:left="432" w:hanging="432"/>
      </w:pPr>
      <w:r>
        <w:br w:type="page"/>
      </w:r>
    </w:p>
    <w:p w14:paraId="5C34EAC3" w14:textId="7E7A8C1B" w:rsidR="006740C8" w:rsidRPr="00FE6403" w:rsidRDefault="006740C8" w:rsidP="004E6BC2">
      <w:pPr>
        <w:rPr>
          <w:b/>
          <w:bCs/>
        </w:rPr>
      </w:pPr>
      <w:r w:rsidRPr="00FE6403">
        <w:rPr>
          <w:b/>
          <w:bCs/>
        </w:rPr>
        <w:lastRenderedPageBreak/>
        <w:t>Elizabeth’s Take on Magic Systems</w:t>
      </w:r>
    </w:p>
    <w:p w14:paraId="446EE8A0" w14:textId="77777777" w:rsidR="006740C8" w:rsidRDefault="006740C8" w:rsidP="004E6BC2"/>
    <w:p w14:paraId="20042372" w14:textId="0152F9F3" w:rsidR="006740C8" w:rsidRDefault="006740C8" w:rsidP="004E6BC2">
      <w:r>
        <w:t>Most</w:t>
      </w:r>
      <w:r w:rsidRPr="006740C8">
        <w:t xml:space="preserve"> of </w:t>
      </w:r>
      <w:r>
        <w:t>my</w:t>
      </w:r>
      <w:r w:rsidRPr="006740C8">
        <w:t xml:space="preserve"> books are fantasy books containing </w:t>
      </w:r>
      <w:r w:rsidR="00680E0F">
        <w:t>“</w:t>
      </w:r>
      <w:r w:rsidRPr="006740C8">
        <w:t>magic.</w:t>
      </w:r>
      <w:r w:rsidR="00680E0F">
        <w:t>”</w:t>
      </w:r>
      <w:r w:rsidRPr="006740C8">
        <w:t xml:space="preserve"> But unlike the magic/sorcery forbidden in the Bible and practiced by some today, this magic has nothing to do with idolatry or seeking power from supernatural sources</w:t>
      </w:r>
      <w:r w:rsidR="00680E0F">
        <w:t>, or from finding it within oneself</w:t>
      </w:r>
      <w:r w:rsidRPr="006740C8">
        <w:t>. The Biblical prohibition against sorcery, divination, fortune-telling, etc. was meant to prohibit people from trying to control gods and spirits—it</w:t>
      </w:r>
      <w:r>
        <w:t xml:space="preserve"> a prohibition</w:t>
      </w:r>
      <w:r w:rsidRPr="006740C8">
        <w:t xml:space="preserve"> was against idolatry. Paganism today is a similar thing</w:t>
      </w:r>
      <w:r>
        <w:t xml:space="preserve"> and is not promoted in my books</w:t>
      </w:r>
      <w:r w:rsidRPr="006740C8">
        <w:t>.</w:t>
      </w:r>
    </w:p>
    <w:p w14:paraId="12EDE1B2" w14:textId="77777777" w:rsidR="006740C8" w:rsidRPr="006740C8" w:rsidRDefault="006740C8" w:rsidP="004E6BC2"/>
    <w:p w14:paraId="59D09804" w14:textId="2B6CACA5" w:rsidR="006740C8" w:rsidRPr="006740C8" w:rsidRDefault="006740C8" w:rsidP="004E6BC2">
      <w:r w:rsidRPr="006740C8">
        <w:t xml:space="preserve">Fantasy magic systems can contain this </w:t>
      </w:r>
      <w:r>
        <w:t xml:space="preserve">idolatrous </w:t>
      </w:r>
      <w:r w:rsidRPr="006740C8">
        <w:t>type of magic, yes, but many, many do not. The magic in</w:t>
      </w:r>
      <w:r>
        <w:t xml:space="preserve"> my</w:t>
      </w:r>
      <w:r w:rsidRPr="006740C8">
        <w:t xml:space="preserve"> Christian-worldview books is simply a natural talent given by God to be used for good. Like the fairytales of old, adding magic (a curse to be a beast, for instance) can be used to teach, to create new situations rather than the same-old </w:t>
      </w:r>
      <w:proofErr w:type="spellStart"/>
      <w:r w:rsidRPr="006740C8">
        <w:t>same-old</w:t>
      </w:r>
      <w:proofErr w:type="spellEnd"/>
      <w:r w:rsidRPr="006740C8">
        <w:t xml:space="preserve"> story conflicts, and just be surprising and fun (like a tea party on the ceiling!). These books should in no way encourage anyone to witchcraft. Magic is simply part of the story world in which characters who seek to honor God live.</w:t>
      </w:r>
    </w:p>
    <w:p w14:paraId="479C5DA1" w14:textId="77777777" w:rsidR="006740C8" w:rsidRDefault="006740C8" w:rsidP="004E6BC2"/>
    <w:p w14:paraId="320687EF" w14:textId="3368EA65" w:rsidR="006740C8" w:rsidRDefault="006740C8" w:rsidP="004E6BC2">
      <w:r>
        <w:t xml:space="preserve">If magic bothers you, I recommend learning more about other religions, such a through reading </w:t>
      </w:r>
      <w:hyperlink r:id="rId68" w:history="1">
        <w:r w:rsidRPr="006740C8">
          <w:rPr>
            <w:rStyle w:val="Hyperlink"/>
            <w:rFonts w:ascii="Palatino" w:hAnsi="Palatino" w:cs="Palatino"/>
            <w:kern w:val="0"/>
            <w:sz w:val="26"/>
            <w:szCs w:val="26"/>
          </w:rPr>
          <w:t>World Religions and Cults</w:t>
        </w:r>
      </w:hyperlink>
      <w:r>
        <w:t xml:space="preserve"> by Hodge and Patterson, to better understand how “real” magic and fictional magic are different (except in those cases where they aren’t), so you can be discerning rather than throw great books out because of a difference in vocabulary. </w:t>
      </w:r>
    </w:p>
    <w:p w14:paraId="002F431D" w14:textId="77777777" w:rsidR="006740C8" w:rsidRDefault="006740C8" w:rsidP="004E6BC2"/>
    <w:p w14:paraId="0B140C8F" w14:textId="77777777" w:rsidR="006740C8" w:rsidRPr="006740C8" w:rsidRDefault="006740C8" w:rsidP="004E6BC2">
      <w:r w:rsidRPr="006740C8">
        <w:t>For a fuller discussion of this topic, please see these resources.</w:t>
      </w:r>
    </w:p>
    <w:p w14:paraId="1B328AA7" w14:textId="77777777" w:rsidR="006740C8" w:rsidRPr="006740C8" w:rsidRDefault="006740C8" w:rsidP="004E6BC2">
      <w:r w:rsidRPr="006740C8">
        <w:t>https://www.gotquestions.org/Bible-witchcraft.html</w:t>
      </w:r>
    </w:p>
    <w:p w14:paraId="7CFDE971" w14:textId="77777777" w:rsidR="006740C8" w:rsidRPr="006740C8" w:rsidRDefault="006740C8" w:rsidP="004E6BC2">
      <w:r w:rsidRPr="006740C8">
        <w:t>https://www.gotquestions.org/Bible-sorcery.html</w:t>
      </w:r>
    </w:p>
    <w:p w14:paraId="33F18229" w14:textId="77777777" w:rsidR="006740C8" w:rsidRPr="006740C8" w:rsidRDefault="006740C8" w:rsidP="004E6BC2">
      <w:r w:rsidRPr="006740C8">
        <w:t>https://speculativefaith.lorehaven.com/christian-fantasy-and-magic/</w:t>
      </w:r>
    </w:p>
    <w:p w14:paraId="7E06A25B" w14:textId="77777777" w:rsidR="006740C8" w:rsidRDefault="006740C8" w:rsidP="004E6BC2"/>
    <w:p w14:paraId="74024645" w14:textId="77777777" w:rsidR="00FE6403" w:rsidRDefault="00FE6403" w:rsidP="004E6BC2"/>
    <w:p w14:paraId="660144AD" w14:textId="77777777" w:rsidR="00FE6403" w:rsidRDefault="00FE6403" w:rsidP="004E6BC2"/>
    <w:p w14:paraId="7CF016CD" w14:textId="77777777" w:rsidR="00FE6403" w:rsidRDefault="00FE6403" w:rsidP="004E6BC2"/>
    <w:p w14:paraId="3C20251D" w14:textId="77777777" w:rsidR="00FE6403" w:rsidRDefault="00FE6403" w:rsidP="004E6BC2"/>
    <w:p w14:paraId="06B6A9AF" w14:textId="77777777" w:rsidR="00FE6403" w:rsidRDefault="00FE6403" w:rsidP="004E6BC2"/>
    <w:p w14:paraId="76AA6D3A" w14:textId="2DBDF3B6" w:rsidR="00FE6403" w:rsidRPr="005D1547" w:rsidRDefault="00FE6403" w:rsidP="004E6BC2">
      <w:pPr>
        <w:rPr>
          <w:i/>
          <w:iCs/>
        </w:rPr>
      </w:pPr>
      <w:r w:rsidRPr="005D1547">
        <w:rPr>
          <w:i/>
          <w:iCs/>
        </w:rPr>
        <w:t xml:space="preserve">Note: Affiliate links are used throughout the workbook. </w:t>
      </w:r>
      <w:r w:rsidR="005D1547" w:rsidRPr="005D1547">
        <w:rPr>
          <w:i/>
          <w:iCs/>
        </w:rPr>
        <w:t>This costs you nothing extra. All products listed are ones that I have read and recommend or list in good faith that they are good, based on what I have heard of them.</w:t>
      </w:r>
    </w:p>
    <w:sectPr w:rsidR="00FE6403" w:rsidRPr="005D1547" w:rsidSect="00B1146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27CA" w14:textId="77777777" w:rsidR="00F67124" w:rsidRDefault="00F67124" w:rsidP="004E6BC2">
      <w:r>
        <w:separator/>
      </w:r>
    </w:p>
  </w:endnote>
  <w:endnote w:type="continuationSeparator" w:id="0">
    <w:p w14:paraId="5258DDEF" w14:textId="77777777" w:rsidR="00F67124" w:rsidRDefault="00F67124" w:rsidP="004E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Snell Roundhand">
    <w:panose1 w:val="02000603080000090004"/>
    <w:charset w:val="4D"/>
    <w:family w:val="auto"/>
    <w:pitch w:val="variable"/>
    <w:sig w:usb0="80000027" w:usb1="00000000" w:usb2="00000000" w:usb3="00000000" w:csb0="00000111"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655289"/>
      <w:docPartObj>
        <w:docPartGallery w:val="Page Numbers (Bottom of Page)"/>
        <w:docPartUnique/>
      </w:docPartObj>
    </w:sdtPr>
    <w:sdtContent>
      <w:p w14:paraId="21750E40" w14:textId="64D481B9" w:rsidR="00290694" w:rsidRDefault="00290694" w:rsidP="004E6BC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E4754E" w14:textId="77777777" w:rsidR="00290694" w:rsidRDefault="00290694" w:rsidP="004E6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6741345"/>
      <w:docPartObj>
        <w:docPartGallery w:val="Page Numbers (Bottom of Page)"/>
        <w:docPartUnique/>
      </w:docPartObj>
    </w:sdtPr>
    <w:sdtContent>
      <w:p w14:paraId="07FFACF3" w14:textId="54895644" w:rsidR="00290694" w:rsidRDefault="00290694" w:rsidP="004E6BC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0975F8" w14:textId="77777777" w:rsidR="00290694" w:rsidRDefault="00290694" w:rsidP="004E6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F28C" w14:textId="77777777" w:rsidR="00F67124" w:rsidRDefault="00F67124" w:rsidP="004E6BC2">
      <w:r>
        <w:separator/>
      </w:r>
    </w:p>
  </w:footnote>
  <w:footnote w:type="continuationSeparator" w:id="0">
    <w:p w14:paraId="11F6C280" w14:textId="77777777" w:rsidR="00F67124" w:rsidRDefault="00F67124" w:rsidP="004E6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4ADB" w14:textId="08679411" w:rsidR="00EC7580" w:rsidRPr="00EC7580" w:rsidRDefault="00EC7580" w:rsidP="004E6BC2">
    <w:pPr>
      <w:pStyle w:val="ListParagraph"/>
    </w:pPr>
    <w:r w:rsidRPr="00290694">
      <w:t>I. W.R.I.T.E.: HOW TO WRITE A NOVEL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B04"/>
    <w:multiLevelType w:val="hybridMultilevel"/>
    <w:tmpl w:val="CDA48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1F07"/>
    <w:multiLevelType w:val="hybridMultilevel"/>
    <w:tmpl w:val="479E0C9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3A4608"/>
    <w:multiLevelType w:val="hybridMultilevel"/>
    <w:tmpl w:val="479E0C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D2C74"/>
    <w:multiLevelType w:val="hybridMultilevel"/>
    <w:tmpl w:val="672A2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01F0D"/>
    <w:multiLevelType w:val="hybridMultilevel"/>
    <w:tmpl w:val="6E2E606E"/>
    <w:lvl w:ilvl="0" w:tplc="E7E86B5E">
      <w:start w:val="1"/>
      <w:numFmt w:val="upperRoman"/>
      <w:lvlText w:val="%1."/>
      <w:lvlJc w:val="left"/>
      <w:pPr>
        <w:ind w:left="90" w:hanging="72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7BFC3405"/>
    <w:multiLevelType w:val="hybridMultilevel"/>
    <w:tmpl w:val="BBCAAFFE"/>
    <w:lvl w:ilvl="0" w:tplc="14848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226954">
    <w:abstractNumId w:val="5"/>
  </w:num>
  <w:num w:numId="2" w16cid:durableId="1096251185">
    <w:abstractNumId w:val="0"/>
  </w:num>
  <w:num w:numId="3" w16cid:durableId="2085645140">
    <w:abstractNumId w:val="3"/>
  </w:num>
  <w:num w:numId="4" w16cid:durableId="2111466744">
    <w:abstractNumId w:val="2"/>
  </w:num>
  <w:num w:numId="5" w16cid:durableId="1948582909">
    <w:abstractNumId w:val="1"/>
  </w:num>
  <w:num w:numId="6" w16cid:durableId="806900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94"/>
    <w:rsid w:val="000139CE"/>
    <w:rsid w:val="000231DE"/>
    <w:rsid w:val="000409C6"/>
    <w:rsid w:val="00047AAE"/>
    <w:rsid w:val="0009139A"/>
    <w:rsid w:val="00097012"/>
    <w:rsid w:val="000A4C88"/>
    <w:rsid w:val="000D7BCF"/>
    <w:rsid w:val="0012443E"/>
    <w:rsid w:val="00160835"/>
    <w:rsid w:val="00163E31"/>
    <w:rsid w:val="001A51E4"/>
    <w:rsid w:val="00241477"/>
    <w:rsid w:val="00274D04"/>
    <w:rsid w:val="00284DC6"/>
    <w:rsid w:val="00290694"/>
    <w:rsid w:val="0029122E"/>
    <w:rsid w:val="002E3A3D"/>
    <w:rsid w:val="002E65F0"/>
    <w:rsid w:val="0030350A"/>
    <w:rsid w:val="00310EEB"/>
    <w:rsid w:val="00351274"/>
    <w:rsid w:val="00364DB2"/>
    <w:rsid w:val="0038154B"/>
    <w:rsid w:val="003D136D"/>
    <w:rsid w:val="003D69A8"/>
    <w:rsid w:val="003F7203"/>
    <w:rsid w:val="004268B5"/>
    <w:rsid w:val="00430C28"/>
    <w:rsid w:val="00441EAD"/>
    <w:rsid w:val="004538B1"/>
    <w:rsid w:val="00460E0A"/>
    <w:rsid w:val="00484D3B"/>
    <w:rsid w:val="00485C9B"/>
    <w:rsid w:val="00486C21"/>
    <w:rsid w:val="004A38B6"/>
    <w:rsid w:val="004E6BC2"/>
    <w:rsid w:val="004F4FB3"/>
    <w:rsid w:val="0057280C"/>
    <w:rsid w:val="00593C39"/>
    <w:rsid w:val="005B02A8"/>
    <w:rsid w:val="005B13E8"/>
    <w:rsid w:val="005D1547"/>
    <w:rsid w:val="005D3649"/>
    <w:rsid w:val="005D6990"/>
    <w:rsid w:val="005D7813"/>
    <w:rsid w:val="00616132"/>
    <w:rsid w:val="00631880"/>
    <w:rsid w:val="006502FF"/>
    <w:rsid w:val="00663E6C"/>
    <w:rsid w:val="00667926"/>
    <w:rsid w:val="00667A53"/>
    <w:rsid w:val="006740C8"/>
    <w:rsid w:val="00680E0F"/>
    <w:rsid w:val="00692CD1"/>
    <w:rsid w:val="006A0E0B"/>
    <w:rsid w:val="006B297C"/>
    <w:rsid w:val="006B6508"/>
    <w:rsid w:val="006C1175"/>
    <w:rsid w:val="006C128C"/>
    <w:rsid w:val="006E32B5"/>
    <w:rsid w:val="00702A22"/>
    <w:rsid w:val="0073299C"/>
    <w:rsid w:val="00736DC7"/>
    <w:rsid w:val="00737ED3"/>
    <w:rsid w:val="0075438E"/>
    <w:rsid w:val="0076620B"/>
    <w:rsid w:val="007B595A"/>
    <w:rsid w:val="007E5D8C"/>
    <w:rsid w:val="007E7D41"/>
    <w:rsid w:val="008035CE"/>
    <w:rsid w:val="008167E4"/>
    <w:rsid w:val="008252D8"/>
    <w:rsid w:val="0087135E"/>
    <w:rsid w:val="008A0300"/>
    <w:rsid w:val="008A1D24"/>
    <w:rsid w:val="008B5B2F"/>
    <w:rsid w:val="008C2DFE"/>
    <w:rsid w:val="008C3CD6"/>
    <w:rsid w:val="008C4D5E"/>
    <w:rsid w:val="008E0C84"/>
    <w:rsid w:val="0092421F"/>
    <w:rsid w:val="00941FE8"/>
    <w:rsid w:val="00967939"/>
    <w:rsid w:val="009A50AE"/>
    <w:rsid w:val="009A598A"/>
    <w:rsid w:val="009B1133"/>
    <w:rsid w:val="009C0D00"/>
    <w:rsid w:val="009C6FBC"/>
    <w:rsid w:val="009E69A7"/>
    <w:rsid w:val="00A14F74"/>
    <w:rsid w:val="00A640AE"/>
    <w:rsid w:val="00AF0ED8"/>
    <w:rsid w:val="00B050C2"/>
    <w:rsid w:val="00B11466"/>
    <w:rsid w:val="00B1260E"/>
    <w:rsid w:val="00B15D9B"/>
    <w:rsid w:val="00B22DC5"/>
    <w:rsid w:val="00B47B76"/>
    <w:rsid w:val="00B60810"/>
    <w:rsid w:val="00BA6360"/>
    <w:rsid w:val="00BB6A04"/>
    <w:rsid w:val="00BC7C03"/>
    <w:rsid w:val="00BD2D8B"/>
    <w:rsid w:val="00BF19FE"/>
    <w:rsid w:val="00C25B38"/>
    <w:rsid w:val="00C27C27"/>
    <w:rsid w:val="00C3027D"/>
    <w:rsid w:val="00C311DC"/>
    <w:rsid w:val="00C4194F"/>
    <w:rsid w:val="00C70283"/>
    <w:rsid w:val="00C83F02"/>
    <w:rsid w:val="00CD4873"/>
    <w:rsid w:val="00CF7CD1"/>
    <w:rsid w:val="00D02966"/>
    <w:rsid w:val="00D16723"/>
    <w:rsid w:val="00D80433"/>
    <w:rsid w:val="00DD5E4F"/>
    <w:rsid w:val="00DE4BB4"/>
    <w:rsid w:val="00E1050A"/>
    <w:rsid w:val="00E5009C"/>
    <w:rsid w:val="00E75C40"/>
    <w:rsid w:val="00EA30C5"/>
    <w:rsid w:val="00EA3955"/>
    <w:rsid w:val="00EA6D10"/>
    <w:rsid w:val="00EB60B4"/>
    <w:rsid w:val="00EB69C4"/>
    <w:rsid w:val="00EC3BDF"/>
    <w:rsid w:val="00EC6964"/>
    <w:rsid w:val="00EC7580"/>
    <w:rsid w:val="00EF6F7D"/>
    <w:rsid w:val="00F16034"/>
    <w:rsid w:val="00F47143"/>
    <w:rsid w:val="00F67124"/>
    <w:rsid w:val="00FD50DA"/>
    <w:rsid w:val="00FD7876"/>
    <w:rsid w:val="00FE03E8"/>
    <w:rsid w:val="00FE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0C0C"/>
  <w15:docId w15:val="{C5D4D80C-C499-A74D-94A7-A1BD0BCF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FE8"/>
    <w:rPr>
      <w:rFonts w:ascii="Times New Roman" w:hAnsi="Times New Roman" w:cs="Times New Roman"/>
    </w:rPr>
  </w:style>
  <w:style w:type="paragraph" w:styleId="Heading1">
    <w:name w:val="heading 1"/>
    <w:basedOn w:val="Normal"/>
    <w:next w:val="Normal"/>
    <w:link w:val="Heading1Char"/>
    <w:uiPriority w:val="9"/>
    <w:qFormat/>
    <w:rsid w:val="009C6FBC"/>
    <w:pPr>
      <w:spacing w:before="120" w:after="120"/>
      <w:jc w:val="center"/>
      <w:outlineLvl w:val="0"/>
    </w:pPr>
    <w:rPr>
      <w:rFonts w:ascii="Baskerville" w:eastAsia="Times New Roman" w:hAnsi="Baskerville"/>
      <w:b/>
      <w:bCs/>
      <w:color w:val="000000"/>
      <w:kern w:val="0"/>
      <w:sz w:val="36"/>
      <w:szCs w:val="36"/>
      <w14:ligatures w14:val="none"/>
    </w:rPr>
  </w:style>
  <w:style w:type="paragraph" w:styleId="Heading2">
    <w:name w:val="heading 2"/>
    <w:basedOn w:val="Normal"/>
    <w:link w:val="Heading2Char"/>
    <w:uiPriority w:val="9"/>
    <w:qFormat/>
    <w:rsid w:val="00290694"/>
    <w:pPr>
      <w:spacing w:before="100" w:beforeAutospacing="1" w:after="100" w:afterAutospacing="1"/>
      <w:outlineLvl w:val="1"/>
    </w:pPr>
    <w:rPr>
      <w:rFonts w:eastAsia="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0694"/>
    <w:rPr>
      <w:rFonts w:ascii="Times New Roman" w:eastAsia="Times New Roman" w:hAnsi="Times New Roman" w:cs="Times New Roman"/>
      <w:b/>
      <w:bCs/>
      <w:kern w:val="0"/>
      <w:sz w:val="36"/>
      <w:szCs w:val="36"/>
      <w14:ligatures w14:val="none"/>
    </w:rPr>
  </w:style>
  <w:style w:type="paragraph" w:customStyle="1" w:styleId="styledelementstyleddiv-sc-2e063k-0">
    <w:name w:val="styledelement___styleddiv-sc-2e063k-0"/>
    <w:basedOn w:val="Normal"/>
    <w:rsid w:val="00290694"/>
    <w:pPr>
      <w:spacing w:before="100" w:beforeAutospacing="1" w:after="100" w:afterAutospacing="1"/>
    </w:pPr>
    <w:rPr>
      <w:rFonts w:eastAsia="Times New Roman"/>
      <w:kern w:val="0"/>
      <w14:ligatures w14:val="none"/>
    </w:rPr>
  </w:style>
  <w:style w:type="character" w:customStyle="1" w:styleId="apple-converted-space">
    <w:name w:val="apple-converted-space"/>
    <w:basedOn w:val="DefaultParagraphFont"/>
    <w:rsid w:val="00290694"/>
  </w:style>
  <w:style w:type="character" w:styleId="Emphasis">
    <w:name w:val="Emphasis"/>
    <w:basedOn w:val="DefaultParagraphFont"/>
    <w:uiPriority w:val="20"/>
    <w:qFormat/>
    <w:rsid w:val="00290694"/>
    <w:rPr>
      <w:i/>
      <w:iCs/>
    </w:rPr>
  </w:style>
  <w:style w:type="character" w:styleId="Hyperlink">
    <w:name w:val="Hyperlink"/>
    <w:basedOn w:val="DefaultParagraphFont"/>
    <w:uiPriority w:val="99"/>
    <w:unhideWhenUsed/>
    <w:rsid w:val="00290694"/>
    <w:rPr>
      <w:color w:val="0000FF"/>
      <w:u w:val="single"/>
    </w:rPr>
  </w:style>
  <w:style w:type="paragraph" w:styleId="ListParagraph">
    <w:name w:val="List Paragraph"/>
    <w:basedOn w:val="Normal"/>
    <w:uiPriority w:val="34"/>
    <w:qFormat/>
    <w:rsid w:val="00290694"/>
    <w:pPr>
      <w:ind w:left="720"/>
      <w:contextualSpacing/>
    </w:pPr>
  </w:style>
  <w:style w:type="paragraph" w:styleId="Footer">
    <w:name w:val="footer"/>
    <w:basedOn w:val="Normal"/>
    <w:link w:val="FooterChar"/>
    <w:uiPriority w:val="99"/>
    <w:unhideWhenUsed/>
    <w:rsid w:val="00290694"/>
    <w:pPr>
      <w:tabs>
        <w:tab w:val="center" w:pos="4680"/>
        <w:tab w:val="right" w:pos="9360"/>
      </w:tabs>
    </w:pPr>
  </w:style>
  <w:style w:type="character" w:customStyle="1" w:styleId="FooterChar">
    <w:name w:val="Footer Char"/>
    <w:basedOn w:val="DefaultParagraphFont"/>
    <w:link w:val="Footer"/>
    <w:uiPriority w:val="99"/>
    <w:rsid w:val="00290694"/>
  </w:style>
  <w:style w:type="character" w:styleId="PageNumber">
    <w:name w:val="page number"/>
    <w:basedOn w:val="DefaultParagraphFont"/>
    <w:uiPriority w:val="99"/>
    <w:semiHidden/>
    <w:unhideWhenUsed/>
    <w:rsid w:val="00290694"/>
  </w:style>
  <w:style w:type="paragraph" w:styleId="Header">
    <w:name w:val="header"/>
    <w:basedOn w:val="Normal"/>
    <w:link w:val="HeaderChar"/>
    <w:uiPriority w:val="99"/>
    <w:unhideWhenUsed/>
    <w:rsid w:val="00EC7580"/>
    <w:pPr>
      <w:tabs>
        <w:tab w:val="center" w:pos="4680"/>
        <w:tab w:val="right" w:pos="9360"/>
      </w:tabs>
    </w:pPr>
  </w:style>
  <w:style w:type="character" w:customStyle="1" w:styleId="HeaderChar">
    <w:name w:val="Header Char"/>
    <w:basedOn w:val="DefaultParagraphFont"/>
    <w:link w:val="Header"/>
    <w:uiPriority w:val="99"/>
    <w:rsid w:val="00EC7580"/>
  </w:style>
  <w:style w:type="character" w:customStyle="1" w:styleId="Heading1Char">
    <w:name w:val="Heading 1 Char"/>
    <w:basedOn w:val="DefaultParagraphFont"/>
    <w:link w:val="Heading1"/>
    <w:uiPriority w:val="9"/>
    <w:rsid w:val="009C6FBC"/>
    <w:rPr>
      <w:rFonts w:ascii="Baskerville" w:eastAsia="Times New Roman" w:hAnsi="Baskerville" w:cs="Times New Roman"/>
      <w:b/>
      <w:bCs/>
      <w:color w:val="000000"/>
      <w:kern w:val="0"/>
      <w:sz w:val="36"/>
      <w:szCs w:val="36"/>
      <w14:ligatures w14:val="none"/>
    </w:rPr>
  </w:style>
  <w:style w:type="character" w:styleId="UnresolvedMention">
    <w:name w:val="Unresolved Mention"/>
    <w:basedOn w:val="DefaultParagraphFont"/>
    <w:uiPriority w:val="99"/>
    <w:semiHidden/>
    <w:unhideWhenUsed/>
    <w:rsid w:val="00593C39"/>
    <w:rPr>
      <w:color w:val="605E5C"/>
      <w:shd w:val="clear" w:color="auto" w:fill="E1DFDD"/>
    </w:rPr>
  </w:style>
  <w:style w:type="character" w:styleId="FollowedHyperlink">
    <w:name w:val="FollowedHyperlink"/>
    <w:basedOn w:val="DefaultParagraphFont"/>
    <w:uiPriority w:val="99"/>
    <w:semiHidden/>
    <w:unhideWhenUsed/>
    <w:rsid w:val="00B1260E"/>
    <w:rPr>
      <w:color w:val="954F72" w:themeColor="followedHyperlink"/>
      <w:u w:val="single"/>
    </w:rPr>
  </w:style>
  <w:style w:type="paragraph" w:styleId="NoSpacing">
    <w:name w:val="No Spacing"/>
    <w:link w:val="NoSpacingChar"/>
    <w:uiPriority w:val="1"/>
    <w:qFormat/>
    <w:rsid w:val="00B11466"/>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B11466"/>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145">
      <w:bodyDiv w:val="1"/>
      <w:marLeft w:val="0"/>
      <w:marRight w:val="0"/>
      <w:marTop w:val="0"/>
      <w:marBottom w:val="0"/>
      <w:divBdr>
        <w:top w:val="none" w:sz="0" w:space="0" w:color="auto"/>
        <w:left w:val="none" w:sz="0" w:space="0" w:color="auto"/>
        <w:bottom w:val="none" w:sz="0" w:space="0" w:color="auto"/>
        <w:right w:val="none" w:sz="0" w:space="0" w:color="auto"/>
      </w:divBdr>
    </w:div>
    <w:div w:id="122116945">
      <w:bodyDiv w:val="1"/>
      <w:marLeft w:val="0"/>
      <w:marRight w:val="0"/>
      <w:marTop w:val="0"/>
      <w:marBottom w:val="0"/>
      <w:divBdr>
        <w:top w:val="none" w:sz="0" w:space="0" w:color="auto"/>
        <w:left w:val="none" w:sz="0" w:space="0" w:color="auto"/>
        <w:bottom w:val="none" w:sz="0" w:space="0" w:color="auto"/>
        <w:right w:val="none" w:sz="0" w:space="0" w:color="auto"/>
      </w:divBdr>
      <w:divsChild>
        <w:div w:id="363797493">
          <w:marLeft w:val="0"/>
          <w:marRight w:val="0"/>
          <w:marTop w:val="0"/>
          <w:marBottom w:val="0"/>
          <w:divBdr>
            <w:top w:val="none" w:sz="0" w:space="0" w:color="auto"/>
            <w:left w:val="none" w:sz="0" w:space="0" w:color="auto"/>
            <w:bottom w:val="none" w:sz="0" w:space="0" w:color="auto"/>
            <w:right w:val="none" w:sz="0" w:space="0" w:color="auto"/>
          </w:divBdr>
          <w:divsChild>
            <w:div w:id="7828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8543">
      <w:bodyDiv w:val="1"/>
      <w:marLeft w:val="0"/>
      <w:marRight w:val="0"/>
      <w:marTop w:val="0"/>
      <w:marBottom w:val="0"/>
      <w:divBdr>
        <w:top w:val="none" w:sz="0" w:space="0" w:color="auto"/>
        <w:left w:val="none" w:sz="0" w:space="0" w:color="auto"/>
        <w:bottom w:val="none" w:sz="0" w:space="0" w:color="auto"/>
        <w:right w:val="none" w:sz="0" w:space="0" w:color="auto"/>
      </w:divBdr>
    </w:div>
    <w:div w:id="459300072">
      <w:bodyDiv w:val="1"/>
      <w:marLeft w:val="0"/>
      <w:marRight w:val="0"/>
      <w:marTop w:val="0"/>
      <w:marBottom w:val="0"/>
      <w:divBdr>
        <w:top w:val="none" w:sz="0" w:space="0" w:color="auto"/>
        <w:left w:val="none" w:sz="0" w:space="0" w:color="auto"/>
        <w:bottom w:val="none" w:sz="0" w:space="0" w:color="auto"/>
        <w:right w:val="none" w:sz="0" w:space="0" w:color="auto"/>
      </w:divBdr>
    </w:div>
    <w:div w:id="598416671">
      <w:bodyDiv w:val="1"/>
      <w:marLeft w:val="0"/>
      <w:marRight w:val="0"/>
      <w:marTop w:val="0"/>
      <w:marBottom w:val="0"/>
      <w:divBdr>
        <w:top w:val="none" w:sz="0" w:space="0" w:color="auto"/>
        <w:left w:val="none" w:sz="0" w:space="0" w:color="auto"/>
        <w:bottom w:val="none" w:sz="0" w:space="0" w:color="auto"/>
        <w:right w:val="none" w:sz="0" w:space="0" w:color="auto"/>
      </w:divBdr>
      <w:divsChild>
        <w:div w:id="219483825">
          <w:marLeft w:val="0"/>
          <w:marRight w:val="0"/>
          <w:marTop w:val="0"/>
          <w:marBottom w:val="0"/>
          <w:divBdr>
            <w:top w:val="none" w:sz="0" w:space="0" w:color="auto"/>
            <w:left w:val="none" w:sz="0" w:space="0" w:color="auto"/>
            <w:bottom w:val="none" w:sz="0" w:space="0" w:color="auto"/>
            <w:right w:val="none" w:sz="0" w:space="0" w:color="auto"/>
          </w:divBdr>
          <w:divsChild>
            <w:div w:id="1250195938">
              <w:marLeft w:val="0"/>
              <w:marRight w:val="0"/>
              <w:marTop w:val="0"/>
              <w:marBottom w:val="0"/>
              <w:divBdr>
                <w:top w:val="none" w:sz="0" w:space="0" w:color="auto"/>
                <w:left w:val="none" w:sz="0" w:space="0" w:color="auto"/>
                <w:bottom w:val="none" w:sz="0" w:space="0" w:color="auto"/>
                <w:right w:val="none" w:sz="0" w:space="0" w:color="auto"/>
              </w:divBdr>
            </w:div>
          </w:divsChild>
        </w:div>
        <w:div w:id="749042674">
          <w:marLeft w:val="0"/>
          <w:marRight w:val="0"/>
          <w:marTop w:val="0"/>
          <w:marBottom w:val="0"/>
          <w:divBdr>
            <w:top w:val="none" w:sz="0" w:space="0" w:color="auto"/>
            <w:left w:val="none" w:sz="0" w:space="0" w:color="auto"/>
            <w:bottom w:val="none" w:sz="0" w:space="0" w:color="auto"/>
            <w:right w:val="none" w:sz="0" w:space="0" w:color="auto"/>
          </w:divBdr>
          <w:divsChild>
            <w:div w:id="1742634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6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752">
          <w:marLeft w:val="0"/>
          <w:marRight w:val="0"/>
          <w:marTop w:val="0"/>
          <w:marBottom w:val="0"/>
          <w:divBdr>
            <w:top w:val="none" w:sz="0" w:space="0" w:color="auto"/>
            <w:left w:val="none" w:sz="0" w:space="0" w:color="auto"/>
            <w:bottom w:val="none" w:sz="0" w:space="0" w:color="auto"/>
            <w:right w:val="none" w:sz="0" w:space="0" w:color="auto"/>
          </w:divBdr>
          <w:divsChild>
            <w:div w:id="1436712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925617">
          <w:marLeft w:val="0"/>
          <w:marRight w:val="0"/>
          <w:marTop w:val="0"/>
          <w:marBottom w:val="0"/>
          <w:divBdr>
            <w:top w:val="none" w:sz="0" w:space="0" w:color="auto"/>
            <w:left w:val="none" w:sz="0" w:space="0" w:color="auto"/>
            <w:bottom w:val="none" w:sz="0" w:space="0" w:color="auto"/>
            <w:right w:val="none" w:sz="0" w:space="0" w:color="auto"/>
          </w:divBdr>
          <w:divsChild>
            <w:div w:id="1399133227">
              <w:marLeft w:val="0"/>
              <w:marRight w:val="0"/>
              <w:marTop w:val="0"/>
              <w:marBottom w:val="0"/>
              <w:divBdr>
                <w:top w:val="none" w:sz="0" w:space="0" w:color="auto"/>
                <w:left w:val="none" w:sz="0" w:space="0" w:color="auto"/>
                <w:bottom w:val="none" w:sz="0" w:space="0" w:color="auto"/>
                <w:right w:val="none" w:sz="0" w:space="0" w:color="auto"/>
              </w:divBdr>
            </w:div>
          </w:divsChild>
        </w:div>
        <w:div w:id="1211502992">
          <w:marLeft w:val="0"/>
          <w:marRight w:val="0"/>
          <w:marTop w:val="0"/>
          <w:marBottom w:val="0"/>
          <w:divBdr>
            <w:top w:val="none" w:sz="0" w:space="0" w:color="auto"/>
            <w:left w:val="none" w:sz="0" w:space="0" w:color="auto"/>
            <w:bottom w:val="none" w:sz="0" w:space="0" w:color="auto"/>
            <w:right w:val="none" w:sz="0" w:space="0" w:color="auto"/>
          </w:divBdr>
          <w:divsChild>
            <w:div w:id="159389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293120">
          <w:marLeft w:val="0"/>
          <w:marRight w:val="0"/>
          <w:marTop w:val="0"/>
          <w:marBottom w:val="0"/>
          <w:divBdr>
            <w:top w:val="none" w:sz="0" w:space="0" w:color="auto"/>
            <w:left w:val="none" w:sz="0" w:space="0" w:color="auto"/>
            <w:bottom w:val="none" w:sz="0" w:space="0" w:color="auto"/>
            <w:right w:val="none" w:sz="0" w:space="0" w:color="auto"/>
          </w:divBdr>
          <w:divsChild>
            <w:div w:id="764962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606564">
          <w:marLeft w:val="0"/>
          <w:marRight w:val="0"/>
          <w:marTop w:val="0"/>
          <w:marBottom w:val="0"/>
          <w:divBdr>
            <w:top w:val="none" w:sz="0" w:space="0" w:color="auto"/>
            <w:left w:val="none" w:sz="0" w:space="0" w:color="auto"/>
            <w:bottom w:val="none" w:sz="0" w:space="0" w:color="auto"/>
            <w:right w:val="none" w:sz="0" w:space="0" w:color="auto"/>
          </w:divBdr>
          <w:divsChild>
            <w:div w:id="1392073536">
              <w:marLeft w:val="0"/>
              <w:marRight w:val="0"/>
              <w:marTop w:val="0"/>
              <w:marBottom w:val="0"/>
              <w:divBdr>
                <w:top w:val="none" w:sz="0" w:space="0" w:color="auto"/>
                <w:left w:val="none" w:sz="0" w:space="0" w:color="auto"/>
                <w:bottom w:val="none" w:sz="0" w:space="0" w:color="auto"/>
                <w:right w:val="none" w:sz="0" w:space="0" w:color="auto"/>
              </w:divBdr>
            </w:div>
          </w:divsChild>
        </w:div>
        <w:div w:id="1446079881">
          <w:marLeft w:val="0"/>
          <w:marRight w:val="0"/>
          <w:marTop w:val="0"/>
          <w:marBottom w:val="0"/>
          <w:divBdr>
            <w:top w:val="none" w:sz="0" w:space="0" w:color="auto"/>
            <w:left w:val="none" w:sz="0" w:space="0" w:color="auto"/>
            <w:bottom w:val="none" w:sz="0" w:space="0" w:color="auto"/>
            <w:right w:val="none" w:sz="0" w:space="0" w:color="auto"/>
          </w:divBdr>
          <w:divsChild>
            <w:div w:id="1593054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767068">
          <w:marLeft w:val="0"/>
          <w:marRight w:val="0"/>
          <w:marTop w:val="0"/>
          <w:marBottom w:val="0"/>
          <w:divBdr>
            <w:top w:val="none" w:sz="0" w:space="0" w:color="auto"/>
            <w:left w:val="none" w:sz="0" w:space="0" w:color="auto"/>
            <w:bottom w:val="none" w:sz="0" w:space="0" w:color="auto"/>
            <w:right w:val="none" w:sz="0" w:space="0" w:color="auto"/>
          </w:divBdr>
          <w:divsChild>
            <w:div w:id="1481725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880741">
          <w:marLeft w:val="0"/>
          <w:marRight w:val="0"/>
          <w:marTop w:val="0"/>
          <w:marBottom w:val="0"/>
          <w:divBdr>
            <w:top w:val="none" w:sz="0" w:space="0" w:color="auto"/>
            <w:left w:val="none" w:sz="0" w:space="0" w:color="auto"/>
            <w:bottom w:val="none" w:sz="0" w:space="0" w:color="auto"/>
            <w:right w:val="none" w:sz="0" w:space="0" w:color="auto"/>
          </w:divBdr>
          <w:divsChild>
            <w:div w:id="363674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912850">
          <w:marLeft w:val="0"/>
          <w:marRight w:val="0"/>
          <w:marTop w:val="0"/>
          <w:marBottom w:val="0"/>
          <w:divBdr>
            <w:top w:val="none" w:sz="0" w:space="0" w:color="auto"/>
            <w:left w:val="none" w:sz="0" w:space="0" w:color="auto"/>
            <w:bottom w:val="none" w:sz="0" w:space="0" w:color="auto"/>
            <w:right w:val="none" w:sz="0" w:space="0" w:color="auto"/>
          </w:divBdr>
          <w:divsChild>
            <w:div w:id="63938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200923">
          <w:marLeft w:val="0"/>
          <w:marRight w:val="0"/>
          <w:marTop w:val="0"/>
          <w:marBottom w:val="0"/>
          <w:divBdr>
            <w:top w:val="none" w:sz="0" w:space="0" w:color="auto"/>
            <w:left w:val="none" w:sz="0" w:space="0" w:color="auto"/>
            <w:bottom w:val="none" w:sz="0" w:space="0" w:color="auto"/>
            <w:right w:val="none" w:sz="0" w:space="0" w:color="auto"/>
          </w:divBdr>
          <w:divsChild>
            <w:div w:id="19211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91750">
          <w:marLeft w:val="0"/>
          <w:marRight w:val="0"/>
          <w:marTop w:val="0"/>
          <w:marBottom w:val="0"/>
          <w:divBdr>
            <w:top w:val="none" w:sz="0" w:space="0" w:color="auto"/>
            <w:left w:val="none" w:sz="0" w:space="0" w:color="auto"/>
            <w:bottom w:val="none" w:sz="0" w:space="0" w:color="auto"/>
            <w:right w:val="none" w:sz="0" w:space="0" w:color="auto"/>
          </w:divBdr>
          <w:divsChild>
            <w:div w:id="1805391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6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5860">
      <w:bodyDiv w:val="1"/>
      <w:marLeft w:val="0"/>
      <w:marRight w:val="0"/>
      <w:marTop w:val="0"/>
      <w:marBottom w:val="0"/>
      <w:divBdr>
        <w:top w:val="none" w:sz="0" w:space="0" w:color="auto"/>
        <w:left w:val="none" w:sz="0" w:space="0" w:color="auto"/>
        <w:bottom w:val="none" w:sz="0" w:space="0" w:color="auto"/>
        <w:right w:val="none" w:sz="0" w:space="0" w:color="auto"/>
      </w:divBdr>
    </w:div>
    <w:div w:id="728917359">
      <w:bodyDiv w:val="1"/>
      <w:marLeft w:val="0"/>
      <w:marRight w:val="0"/>
      <w:marTop w:val="0"/>
      <w:marBottom w:val="0"/>
      <w:divBdr>
        <w:top w:val="none" w:sz="0" w:space="0" w:color="auto"/>
        <w:left w:val="none" w:sz="0" w:space="0" w:color="auto"/>
        <w:bottom w:val="none" w:sz="0" w:space="0" w:color="auto"/>
        <w:right w:val="none" w:sz="0" w:space="0" w:color="auto"/>
      </w:divBdr>
    </w:div>
    <w:div w:id="749928824">
      <w:bodyDiv w:val="1"/>
      <w:marLeft w:val="0"/>
      <w:marRight w:val="0"/>
      <w:marTop w:val="0"/>
      <w:marBottom w:val="0"/>
      <w:divBdr>
        <w:top w:val="none" w:sz="0" w:space="0" w:color="auto"/>
        <w:left w:val="none" w:sz="0" w:space="0" w:color="auto"/>
        <w:bottom w:val="none" w:sz="0" w:space="0" w:color="auto"/>
        <w:right w:val="none" w:sz="0" w:space="0" w:color="auto"/>
      </w:divBdr>
    </w:div>
    <w:div w:id="795835403">
      <w:bodyDiv w:val="1"/>
      <w:marLeft w:val="0"/>
      <w:marRight w:val="0"/>
      <w:marTop w:val="0"/>
      <w:marBottom w:val="0"/>
      <w:divBdr>
        <w:top w:val="none" w:sz="0" w:space="0" w:color="auto"/>
        <w:left w:val="none" w:sz="0" w:space="0" w:color="auto"/>
        <w:bottom w:val="none" w:sz="0" w:space="0" w:color="auto"/>
        <w:right w:val="none" w:sz="0" w:space="0" w:color="auto"/>
      </w:divBdr>
    </w:div>
    <w:div w:id="1042561474">
      <w:bodyDiv w:val="1"/>
      <w:marLeft w:val="0"/>
      <w:marRight w:val="0"/>
      <w:marTop w:val="0"/>
      <w:marBottom w:val="0"/>
      <w:divBdr>
        <w:top w:val="none" w:sz="0" w:space="0" w:color="auto"/>
        <w:left w:val="none" w:sz="0" w:space="0" w:color="auto"/>
        <w:bottom w:val="none" w:sz="0" w:space="0" w:color="auto"/>
        <w:right w:val="none" w:sz="0" w:space="0" w:color="auto"/>
      </w:divBdr>
      <w:divsChild>
        <w:div w:id="1728066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910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864908">
      <w:bodyDiv w:val="1"/>
      <w:marLeft w:val="0"/>
      <w:marRight w:val="0"/>
      <w:marTop w:val="0"/>
      <w:marBottom w:val="0"/>
      <w:divBdr>
        <w:top w:val="none" w:sz="0" w:space="0" w:color="auto"/>
        <w:left w:val="none" w:sz="0" w:space="0" w:color="auto"/>
        <w:bottom w:val="none" w:sz="0" w:space="0" w:color="auto"/>
        <w:right w:val="none" w:sz="0" w:space="0" w:color="auto"/>
      </w:divBdr>
      <w:divsChild>
        <w:div w:id="1231765572">
          <w:marLeft w:val="0"/>
          <w:marRight w:val="0"/>
          <w:marTop w:val="0"/>
          <w:marBottom w:val="0"/>
          <w:divBdr>
            <w:top w:val="none" w:sz="0" w:space="0" w:color="auto"/>
            <w:left w:val="none" w:sz="0" w:space="0" w:color="auto"/>
            <w:bottom w:val="none" w:sz="0" w:space="0" w:color="auto"/>
            <w:right w:val="none" w:sz="0" w:space="0" w:color="auto"/>
          </w:divBdr>
          <w:divsChild>
            <w:div w:id="1174802722">
              <w:marLeft w:val="0"/>
              <w:marRight w:val="0"/>
              <w:marTop w:val="0"/>
              <w:marBottom w:val="330"/>
              <w:divBdr>
                <w:top w:val="none" w:sz="0" w:space="0" w:color="auto"/>
                <w:left w:val="none" w:sz="0" w:space="0" w:color="auto"/>
                <w:bottom w:val="none" w:sz="0" w:space="0" w:color="auto"/>
                <w:right w:val="none" w:sz="0" w:space="0" w:color="auto"/>
              </w:divBdr>
            </w:div>
          </w:divsChild>
        </w:div>
        <w:div w:id="705134282">
          <w:marLeft w:val="0"/>
          <w:marRight w:val="0"/>
          <w:marTop w:val="0"/>
          <w:marBottom w:val="0"/>
          <w:divBdr>
            <w:top w:val="none" w:sz="0" w:space="0" w:color="auto"/>
            <w:left w:val="none" w:sz="0" w:space="0" w:color="auto"/>
            <w:bottom w:val="none" w:sz="0" w:space="0" w:color="auto"/>
            <w:right w:val="none" w:sz="0" w:space="0" w:color="auto"/>
          </w:divBdr>
          <w:divsChild>
            <w:div w:id="4024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3831">
      <w:bodyDiv w:val="1"/>
      <w:marLeft w:val="0"/>
      <w:marRight w:val="0"/>
      <w:marTop w:val="0"/>
      <w:marBottom w:val="0"/>
      <w:divBdr>
        <w:top w:val="none" w:sz="0" w:space="0" w:color="auto"/>
        <w:left w:val="none" w:sz="0" w:space="0" w:color="auto"/>
        <w:bottom w:val="none" w:sz="0" w:space="0" w:color="auto"/>
        <w:right w:val="none" w:sz="0" w:space="0" w:color="auto"/>
      </w:divBdr>
    </w:div>
    <w:div w:id="1276016981">
      <w:bodyDiv w:val="1"/>
      <w:marLeft w:val="0"/>
      <w:marRight w:val="0"/>
      <w:marTop w:val="0"/>
      <w:marBottom w:val="0"/>
      <w:divBdr>
        <w:top w:val="none" w:sz="0" w:space="0" w:color="auto"/>
        <w:left w:val="none" w:sz="0" w:space="0" w:color="auto"/>
        <w:bottom w:val="none" w:sz="0" w:space="0" w:color="auto"/>
        <w:right w:val="none" w:sz="0" w:space="0" w:color="auto"/>
      </w:divBdr>
    </w:div>
    <w:div w:id="1504782865">
      <w:bodyDiv w:val="1"/>
      <w:marLeft w:val="0"/>
      <w:marRight w:val="0"/>
      <w:marTop w:val="0"/>
      <w:marBottom w:val="0"/>
      <w:divBdr>
        <w:top w:val="none" w:sz="0" w:space="0" w:color="auto"/>
        <w:left w:val="none" w:sz="0" w:space="0" w:color="auto"/>
        <w:bottom w:val="none" w:sz="0" w:space="0" w:color="auto"/>
        <w:right w:val="none" w:sz="0" w:space="0" w:color="auto"/>
      </w:divBdr>
    </w:div>
    <w:div w:id="1556967761">
      <w:bodyDiv w:val="1"/>
      <w:marLeft w:val="0"/>
      <w:marRight w:val="0"/>
      <w:marTop w:val="0"/>
      <w:marBottom w:val="0"/>
      <w:divBdr>
        <w:top w:val="none" w:sz="0" w:space="0" w:color="auto"/>
        <w:left w:val="none" w:sz="0" w:space="0" w:color="auto"/>
        <w:bottom w:val="none" w:sz="0" w:space="0" w:color="auto"/>
        <w:right w:val="none" w:sz="0" w:space="0" w:color="auto"/>
      </w:divBdr>
    </w:div>
    <w:div w:id="1717385235">
      <w:bodyDiv w:val="1"/>
      <w:marLeft w:val="0"/>
      <w:marRight w:val="0"/>
      <w:marTop w:val="0"/>
      <w:marBottom w:val="0"/>
      <w:divBdr>
        <w:top w:val="none" w:sz="0" w:space="0" w:color="auto"/>
        <w:left w:val="none" w:sz="0" w:space="0" w:color="auto"/>
        <w:bottom w:val="none" w:sz="0" w:space="0" w:color="auto"/>
        <w:right w:val="none" w:sz="0" w:space="0" w:color="auto"/>
      </w:divBdr>
    </w:div>
    <w:div w:id="1778208392">
      <w:bodyDiv w:val="1"/>
      <w:marLeft w:val="0"/>
      <w:marRight w:val="0"/>
      <w:marTop w:val="0"/>
      <w:marBottom w:val="0"/>
      <w:divBdr>
        <w:top w:val="none" w:sz="0" w:space="0" w:color="auto"/>
        <w:left w:val="none" w:sz="0" w:space="0" w:color="auto"/>
        <w:bottom w:val="none" w:sz="0" w:space="0" w:color="auto"/>
        <w:right w:val="none" w:sz="0" w:space="0" w:color="auto"/>
      </w:divBdr>
    </w:div>
    <w:div w:id="1807427210">
      <w:bodyDiv w:val="1"/>
      <w:marLeft w:val="0"/>
      <w:marRight w:val="0"/>
      <w:marTop w:val="0"/>
      <w:marBottom w:val="0"/>
      <w:divBdr>
        <w:top w:val="none" w:sz="0" w:space="0" w:color="auto"/>
        <w:left w:val="none" w:sz="0" w:space="0" w:color="auto"/>
        <w:bottom w:val="none" w:sz="0" w:space="0" w:color="auto"/>
        <w:right w:val="none" w:sz="0" w:space="0" w:color="auto"/>
      </w:divBdr>
    </w:div>
    <w:div w:id="2138255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asterclass.com/articles/how-to-write-a-novel-synopsis-step-by-step-guide" TargetMode="External"/><Relationship Id="rId21" Type="http://schemas.openxmlformats.org/officeDocument/2006/relationships/hyperlink" Target="https://amzn.to/40D18xj" TargetMode="External"/><Relationship Id="rId42" Type="http://schemas.openxmlformats.org/officeDocument/2006/relationships/hyperlink" Target="https://amzn.to/47Wrjm7" TargetMode="External"/><Relationship Id="rId47" Type="http://schemas.openxmlformats.org/officeDocument/2006/relationships/hyperlink" Target="https://historyofenglishpodcast.com/" TargetMode="External"/><Relationship Id="rId63" Type="http://schemas.openxmlformats.org/officeDocument/2006/relationships/hyperlink" Target="https://www.16personalities.com/personality-types" TargetMode="External"/><Relationship Id="rId68" Type="http://schemas.openxmlformats.org/officeDocument/2006/relationships/hyperlink" Target="https://amzn.to/3PoLly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dvancedfictionwriting.com/articles/writing-the-perfect-scene/" TargetMode="External"/><Relationship Id="rId29" Type="http://schemas.openxmlformats.org/officeDocument/2006/relationships/hyperlink" Target="https://fullfocus.co/7-reasons-why-you-need-a-written-life-plan/" TargetMode="External"/><Relationship Id="rId11" Type="http://schemas.openxmlformats.org/officeDocument/2006/relationships/hyperlink" Target="https://www.cdc.gov/std/statistics/default.htm" TargetMode="External"/><Relationship Id="rId24" Type="http://schemas.openxmlformats.org/officeDocument/2006/relationships/hyperlink" Target="https://rachellegardner.com/how-to-write-a-book-proposal/" TargetMode="External"/><Relationship Id="rId32" Type="http://schemas.openxmlformats.org/officeDocument/2006/relationships/hyperlink" Target="https://amzn.to/46t7G32" TargetMode="External"/><Relationship Id="rId37" Type="http://schemas.openxmlformats.org/officeDocument/2006/relationships/hyperlink" Target="https://www.amazon.com/Michael-Hyatt/e/B001HOEX92/ref=dp_byline_cont_book_1" TargetMode="External"/><Relationship Id="rId40" Type="http://schemas.openxmlformats.org/officeDocument/2006/relationships/hyperlink" Target="https://amzn.to/45Y1oIH" TargetMode="External"/><Relationship Id="rId45" Type="http://schemas.openxmlformats.org/officeDocument/2006/relationships/hyperlink" Target="https://amzn.to/47WyfQ7" TargetMode="External"/><Relationship Id="rId53" Type="http://schemas.openxmlformats.org/officeDocument/2006/relationships/hyperlink" Target="https://amzn.to/45h3QJR" TargetMode="External"/><Relationship Id="rId58" Type="http://schemas.openxmlformats.org/officeDocument/2006/relationships/hyperlink" Target="https://www.amazon.com/American-Nations-History-Regional-Cultures/dp/0143122029/ref=sr_1_1?crid=35D4MTQIWQ4NH&amp;keywords=american+nations+by+colin+woodward&amp;qid=1703181706&amp;sprefix=american+nations%2Caps%2C125&amp;sr=8-1" TargetMode="External"/><Relationship Id="rId66" Type="http://schemas.openxmlformats.org/officeDocument/2006/relationships/hyperlink" Target="https://stevelaube.com/category/book-proposal-basics/page/2/" TargetMode="External"/><Relationship Id="rId5" Type="http://schemas.openxmlformats.org/officeDocument/2006/relationships/footnotes" Target="footnotes.xml"/><Relationship Id="rId61" Type="http://schemas.openxmlformats.org/officeDocument/2006/relationships/hyperlink" Target="https://www.amazon.com/gp/product/0989772519?ref_=dbs_m_mng_rwt_calw_tpbk_2&amp;storeType=ebooks&amp;qid=1696276574&amp;sr=8-1" TargetMode="External"/><Relationship Id="rId19" Type="http://schemas.openxmlformats.org/officeDocument/2006/relationships/hyperlink" Target="https://www.helpingwritersbecomeauthors.com/secrets-story-structure-complete-series/" TargetMode="External"/><Relationship Id="rId14" Type="http://schemas.openxmlformats.org/officeDocument/2006/relationships/hyperlink" Target="https://youtu.be/vgKZciIEorA" TargetMode="External"/><Relationship Id="rId22" Type="http://schemas.openxmlformats.org/officeDocument/2006/relationships/hyperlink" Target="https://stevelaube.com/category/book-proposal-basics/page/2/" TargetMode="External"/><Relationship Id="rId27" Type="http://schemas.openxmlformats.org/officeDocument/2006/relationships/hyperlink" Target="https://self-publishingschool.com/how-to-write-a-novel-synopsis/" TargetMode="External"/><Relationship Id="rId30" Type="http://schemas.openxmlformats.org/officeDocument/2006/relationships/hyperlink" Target="https://www.tonyrobbins.com/importance-time-management/life-planning/" TargetMode="External"/><Relationship Id="rId35" Type="http://schemas.openxmlformats.org/officeDocument/2006/relationships/hyperlink" Target="https://amzn.to/47vlxXL" TargetMode="External"/><Relationship Id="rId43" Type="http://schemas.openxmlformats.org/officeDocument/2006/relationships/hyperlink" Target="https://amzn.to/3sFJpZt" TargetMode="External"/><Relationship Id="rId48" Type="http://schemas.openxmlformats.org/officeDocument/2006/relationships/hyperlink" Target="https://amzn.to/3PS5mO9" TargetMode="External"/><Relationship Id="rId56" Type="http://schemas.openxmlformats.org/officeDocument/2006/relationships/hyperlink" Target="https://amzn.to/45FzEbA" TargetMode="External"/><Relationship Id="rId64" Type="http://schemas.openxmlformats.org/officeDocument/2006/relationships/hyperlink" Target="https://amzn.to/3SCxPJm"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amzn.to/3rqg7h6" TargetMode="External"/><Relationship Id="rId3" Type="http://schemas.openxmlformats.org/officeDocument/2006/relationships/settings" Target="settings.xml"/><Relationship Id="rId12" Type="http://schemas.openxmlformats.org/officeDocument/2006/relationships/hyperlink" Target="https://www.smithsonianmag.com/history/infamous-war-worlds-radio-broadcast-was-magnificent-fluke-180955180/" TargetMode="External"/><Relationship Id="rId17" Type="http://schemas.openxmlformats.org/officeDocument/2006/relationships/hyperlink" Target="http://www.twainquotes.com/Plagiarism.html" TargetMode="External"/><Relationship Id="rId25" Type="http://schemas.openxmlformats.org/officeDocument/2006/relationships/hyperlink" Target="https://kindlepreneur.com/how-to-write-a-synopsis/" TargetMode="External"/><Relationship Id="rId33" Type="http://schemas.openxmlformats.org/officeDocument/2006/relationships/hyperlink" Target="https://amzn.to/3sRJr0M" TargetMode="External"/><Relationship Id="rId38" Type="http://schemas.openxmlformats.org/officeDocument/2006/relationships/hyperlink" Target="https://www.authormedia.com/time-saving-tools-for-authors/" TargetMode="External"/><Relationship Id="rId46" Type="http://schemas.openxmlformats.org/officeDocument/2006/relationships/hyperlink" Target="https://amzn.to/3Z94jwg" TargetMode="External"/><Relationship Id="rId59" Type="http://schemas.openxmlformats.org/officeDocument/2006/relationships/hyperlink" Target="https://amzn.to/3yU4B0F" TargetMode="External"/><Relationship Id="rId67" Type="http://schemas.openxmlformats.org/officeDocument/2006/relationships/hyperlink" Target="https://rachellegardner.com/how-to-write-a-query-letter/" TargetMode="External"/><Relationship Id="rId20" Type="http://schemas.openxmlformats.org/officeDocument/2006/relationships/hyperlink" Target="https://amzn.to/3SCxPJm" TargetMode="External"/><Relationship Id="rId41" Type="http://schemas.openxmlformats.org/officeDocument/2006/relationships/hyperlink" Target="https://amzn.to/3sE4Bio" TargetMode="External"/><Relationship Id="rId54" Type="http://schemas.openxmlformats.org/officeDocument/2006/relationships/hyperlink" Target="https://amzn.to/3Fsrvwf" TargetMode="External"/><Relationship Id="rId62" Type="http://schemas.openxmlformats.org/officeDocument/2006/relationships/hyperlink" Target="https://www.myersbriggs.org/my-mbti-personality-type/the-16-mbti-personality-types/"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youtu.be/lQ50XdqfG00" TargetMode="External"/><Relationship Id="rId23" Type="http://schemas.openxmlformats.org/officeDocument/2006/relationships/hyperlink" Target="https://rachellegardner.com/how-to-write-a-query-letter/" TargetMode="External"/><Relationship Id="rId28" Type="http://schemas.openxmlformats.org/officeDocument/2006/relationships/hyperlink" Target="https://artsandculture.google.com/asset/synopsis-of-harry-potter-and-the-philosopher&#8217;s-stone-by-j-k-rowling/VgG8oeMrAwPwfg" TargetMode="External"/><Relationship Id="rId36" Type="http://schemas.openxmlformats.org/officeDocument/2006/relationships/hyperlink" Target="https://amzn.to/3sJWelX" TargetMode="External"/><Relationship Id="rId49" Type="http://schemas.openxmlformats.org/officeDocument/2006/relationships/hyperlink" Target="https://amzn.to/3QqfMVc" TargetMode="External"/><Relationship Id="rId57" Type="http://schemas.openxmlformats.org/officeDocument/2006/relationships/hyperlink" Target="https://amzn.to/3v7Puz0" TargetMode="External"/><Relationship Id="rId10" Type="http://schemas.openxmlformats.org/officeDocument/2006/relationships/footer" Target="footer2.xml"/><Relationship Id="rId31" Type="http://schemas.openxmlformats.org/officeDocument/2006/relationships/hyperlink" Target="https://amzn.to/49SPEdw" TargetMode="External"/><Relationship Id="rId44" Type="http://schemas.openxmlformats.org/officeDocument/2006/relationships/hyperlink" Target="https://amzn.to/47ZAOkf" TargetMode="External"/><Relationship Id="rId52" Type="http://schemas.openxmlformats.org/officeDocument/2006/relationships/hyperlink" Target="file:///Users/elizabethkitchens/Library/Containers/com.microsoft.Word/Data/Library/Preferences/AutoRecovery/The%20Trope%20Thesaurus" TargetMode="External"/><Relationship Id="rId60" Type="http://schemas.openxmlformats.org/officeDocument/2006/relationships/hyperlink" Target="https://www.amazon.com/gp/product/0989772500?ref_=dbs_m_mng_rwt_calw_tpbk_1&amp;storeType=ebooks&amp;qid=1696276574&amp;sr=8-1" TargetMode="External"/><Relationship Id="rId65" Type="http://schemas.openxmlformats.org/officeDocument/2006/relationships/hyperlink" Target="https://amzn.to/40D18xj"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coolcalvary.files.wordpress.com/2018/10/on-fairy-stories1.pdf" TargetMode="External"/><Relationship Id="rId18" Type="http://schemas.openxmlformats.org/officeDocument/2006/relationships/hyperlink" Target="https://www.myersbriggs.org/my-mbti-personality-type/the-16-mbti-personality-types/" TargetMode="External"/><Relationship Id="rId39" Type="http://schemas.openxmlformats.org/officeDocument/2006/relationships/hyperlink" Target="https://www.authormedia.com/2020-software-guide-for-authors/" TargetMode="External"/><Relationship Id="rId34" Type="http://schemas.openxmlformats.org/officeDocument/2006/relationships/hyperlink" Target="https://amzn.to/3N2sw2g" TargetMode="External"/><Relationship Id="rId50" Type="http://schemas.openxmlformats.org/officeDocument/2006/relationships/hyperlink" Target="https://amzn.to/3M7NdJK" TargetMode="External"/><Relationship Id="rId55" Type="http://schemas.openxmlformats.org/officeDocument/2006/relationships/hyperlink" Target="https://amzn.to/45jXY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4514</TotalTime>
  <Pages>71</Pages>
  <Words>8359</Words>
  <Characters>47648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Kitchens</dc:creator>
  <cp:keywords/>
  <dc:description/>
  <cp:lastModifiedBy>Elizabeth Kitchens</cp:lastModifiedBy>
  <cp:revision>19</cp:revision>
  <cp:lastPrinted>2023-08-18T14:11:00Z</cp:lastPrinted>
  <dcterms:created xsi:type="dcterms:W3CDTF">2023-08-18T14:11:00Z</dcterms:created>
  <dcterms:modified xsi:type="dcterms:W3CDTF">2024-06-04T02:40:00Z</dcterms:modified>
</cp:coreProperties>
</file>