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050F" w14:textId="325FC3B9" w:rsidR="00A378A8" w:rsidRPr="00B566E9" w:rsidRDefault="00E01154" w:rsidP="00A378A8">
      <w:pPr>
        <w:pStyle w:val="a4"/>
        <w:rPr>
          <w:b/>
        </w:rPr>
      </w:pPr>
      <w:bookmarkStart w:id="0" w:name="_GoBack"/>
      <w:bookmarkEnd w:id="0"/>
      <w:r w:rsidRPr="00E01154">
        <w:rPr>
          <w:rFonts w:eastAsia="新細明體"/>
          <w:b/>
          <w:lang w:eastAsia="zh-TW"/>
        </w:rPr>
        <w:t>IR</w:t>
      </w:r>
      <w:r w:rsidRPr="00E01154">
        <w:rPr>
          <w:rFonts w:eastAsia="新細明體" w:hint="eastAsia"/>
          <w:b/>
          <w:lang w:eastAsia="zh-TW"/>
        </w:rPr>
        <w:t>寂靜整理（</w:t>
      </w:r>
      <w:r w:rsidRPr="00E01154">
        <w:rPr>
          <w:rFonts w:eastAsia="新細明體"/>
          <w:b/>
          <w:lang w:eastAsia="zh-TW"/>
        </w:rPr>
        <w:t>03</w:t>
      </w:r>
      <w:r w:rsidRPr="00E01154">
        <w:rPr>
          <w:rFonts w:eastAsia="新細明體" w:hint="eastAsia"/>
          <w:b/>
          <w:lang w:eastAsia="zh-TW"/>
        </w:rPr>
        <w:t>月</w:t>
      </w:r>
      <w:r w:rsidRPr="00E01154">
        <w:rPr>
          <w:rFonts w:eastAsia="新細明體"/>
          <w:b/>
          <w:lang w:eastAsia="zh-TW"/>
        </w:rPr>
        <w:t>05</w:t>
      </w:r>
      <w:r w:rsidRPr="00E01154">
        <w:rPr>
          <w:rFonts w:eastAsia="新細明體" w:hint="eastAsia"/>
          <w:b/>
          <w:lang w:eastAsia="zh-TW"/>
        </w:rPr>
        <w:t>日起）</w:t>
      </w:r>
    </w:p>
    <w:p w14:paraId="70C6EF02" w14:textId="3FC5610B" w:rsidR="00A378A8" w:rsidRPr="005A741D" w:rsidRDefault="00E01154" w:rsidP="00A378A8">
      <w:pPr>
        <w:rPr>
          <w:rFonts w:ascii="Arial" w:eastAsia="NSimSun" w:hAnsi="Arial" w:cs="Arial"/>
        </w:rPr>
      </w:pPr>
      <w:r w:rsidRPr="00E01154">
        <w:rPr>
          <w:rFonts w:ascii="Arial" w:eastAsia="新細明體" w:hAnsi="Arial" w:cs="Arial" w:hint="eastAsia"/>
          <w:lang w:eastAsia="zh-TW"/>
        </w:rPr>
        <w:t>整理菌：鱷魚杭</w:t>
      </w:r>
    </w:p>
    <w:p w14:paraId="1ACC0269" w14:textId="77777777" w:rsidR="00A378A8" w:rsidRDefault="00A378A8" w:rsidP="00A378A8">
      <w:pPr>
        <w:rPr>
          <w:rFonts w:ascii="Arial" w:eastAsia="NSimSun" w:hAnsi="Arial" w:cs="Arial"/>
        </w:rPr>
      </w:pPr>
    </w:p>
    <w:p w14:paraId="1F85322A" w14:textId="77777777" w:rsidR="00A378A8" w:rsidRDefault="00A378A8" w:rsidP="00A378A8">
      <w:pPr>
        <w:rPr>
          <w:rFonts w:ascii="Arial" w:eastAsia="NSimSun" w:hAnsi="Arial" w:cs="Arial"/>
          <w:b/>
        </w:rPr>
      </w:pPr>
    </w:p>
    <w:p w14:paraId="53E23BB1" w14:textId="3DE1866F" w:rsidR="00A378A8" w:rsidRPr="005A741D" w:rsidRDefault="00E01154" w:rsidP="00A378A8">
      <w:pPr>
        <w:rPr>
          <w:rFonts w:ascii="Arial" w:eastAsia="NSimSun" w:hAnsi="Arial" w:cs="Arial"/>
          <w:b/>
        </w:rPr>
      </w:pPr>
      <w:r w:rsidRPr="00E01154">
        <w:rPr>
          <w:rFonts w:ascii="Arial" w:eastAsia="新細明體" w:hAnsi="Arial" w:cs="Arial" w:hint="eastAsia"/>
          <w:b/>
          <w:lang w:eastAsia="zh-TW"/>
        </w:rPr>
        <w:t>更新日誌：</w:t>
      </w:r>
    </w:p>
    <w:p w14:paraId="2918C540" w14:textId="734AF357" w:rsidR="00A378A8" w:rsidRPr="000013FC" w:rsidRDefault="00E01154" w:rsidP="00A378A8">
      <w:pPr>
        <w:ind w:left="1276" w:hangingChars="580" w:hanging="1276"/>
        <w:rPr>
          <w:rFonts w:ascii="Arial" w:eastAsia="NSimSun" w:hAnsi="Arial" w:cs="Arial"/>
          <w:color w:val="FF0000"/>
          <w:sz w:val="22"/>
          <w:szCs w:val="22"/>
        </w:rPr>
      </w:pP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03/05 </w:t>
      </w:r>
      <w:r w:rsidRPr="00E01154">
        <w:rPr>
          <w:rFonts w:ascii="Arial" w:eastAsia="新細明體" w:hAnsi="Arial" w:cs="Arial" w:hint="eastAsia"/>
          <w:color w:val="FF0000"/>
          <w:sz w:val="22"/>
          <w:szCs w:val="22"/>
          <w:lang w:eastAsia="zh-TW"/>
        </w:rPr>
        <w:t>確認換褲</w:t>
      </w:r>
      <w:r w:rsidR="00A378A8" w:rsidRPr="000013FC">
        <w:rPr>
          <w:rFonts w:ascii="Arial" w:eastAsia="NSimSun" w:hAnsi="Arial" w:cs="Arial" w:hint="eastAsia"/>
          <w:color w:val="FF0000"/>
          <w:sz w:val="22"/>
          <w:szCs w:val="22"/>
        </w:rPr>
        <w:t xml:space="preserve"> </w:t>
      </w:r>
    </w:p>
    <w:p w14:paraId="3653FAD2" w14:textId="26BDB72B" w:rsidR="00A378A8" w:rsidRDefault="00E01154" w:rsidP="00A76EF3"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03/08 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6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(1-6) 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6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Fonts w:eastAsia="新細明體"/>
          <w:lang w:eastAsia="zh-TW"/>
        </w:rPr>
        <w:t xml:space="preserve">, </w:t>
      </w:r>
      <w:hyperlink r:id="rId7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Fleurifqq</w:t>
        </w:r>
      </w:hyperlink>
      <w:r w:rsidRPr="00E01154">
        <w:rPr>
          <w:rFonts w:eastAsia="新細明體"/>
          <w:lang w:eastAsia="zh-TW"/>
        </w:rPr>
        <w:t>)</w:t>
      </w:r>
      <w:r w:rsidR="0064436B" w:rsidRPr="0064436B">
        <w:t xml:space="preserve"> </w:t>
      </w:r>
    </w:p>
    <w:p w14:paraId="69A20DFA" w14:textId="571B7C01" w:rsidR="005D1762" w:rsidRDefault="00E01154" w:rsidP="00A76EF3">
      <w:pPr>
        <w:rPr>
          <w:rFonts w:ascii="Arial" w:eastAsia="NSimSun" w:hAnsi="Arial" w:cs="Arial"/>
          <w:sz w:val="22"/>
          <w:szCs w:val="22"/>
        </w:rPr>
      </w:pP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03/12 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12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(7-12) (</w:t>
      </w:r>
      <w:proofErr w:type="spellStart"/>
      <w:r w:rsidR="005D1762">
        <w:fldChar w:fldCharType="begin"/>
      </w:r>
      <w:r w:rsidR="005D1762">
        <w:instrText xml:space="preserve"> HYPERLINK "https://forum.chasedream.com/space-uid-1328532.html"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Carmencita</w:t>
      </w:r>
      <w:proofErr w:type="spellEnd"/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-</w:t>
      </w:r>
      <w:r w:rsidR="005D1762">
        <w:fldChar w:fldCharType="end"/>
      </w:r>
      <w:r w:rsidRPr="00E01154">
        <w:rPr>
          <w:rFonts w:eastAsia="新細明體"/>
          <w:lang w:eastAsia="zh-TW"/>
        </w:rPr>
        <w:t>,</w:t>
      </w:r>
      <w:proofErr w:type="spellStart"/>
      <w:r w:rsidR="005D1762">
        <w:fldChar w:fldCharType="begin"/>
      </w:r>
      <w:r w:rsidR="005D1762">
        <w:instrText xml:space="preserve"> HYPERLINK "https://forum.chasedream.com/space-uid-1317730.html"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suesser</w:t>
      </w:r>
      <w:proofErr w:type="spellEnd"/>
      <w:r w:rsidR="005D1762">
        <w:fldChar w:fldCharType="end"/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14:paraId="32254F0D" w14:textId="12D1C8B6" w:rsidR="00C71926" w:rsidRPr="00C71926" w:rsidRDefault="00E01154" w:rsidP="00A76EF3">
      <w:pPr>
        <w:rPr>
          <w:rFonts w:ascii="Arial" w:eastAsia="NSimSun" w:hAnsi="Arial" w:cs="Arial"/>
          <w:sz w:val="22"/>
          <w:szCs w:val="22"/>
        </w:rPr>
      </w:pP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03/14 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15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補充第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7, 8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(13-15) (</w:t>
      </w:r>
      <w:proofErr w:type="spellStart"/>
      <w:r w:rsidR="00C71926">
        <w:fldChar w:fldCharType="begin"/>
      </w:r>
      <w:r w:rsidR="00C71926">
        <w:instrText xml:space="preserve"> HYPERLINK "https://forum.chasedream.com/space-uid-1318295.html" \t "_blank" </w:instrText>
      </w:r>
      <w:r w:rsidR="00C71926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goodhaoyue</w:t>
      </w:r>
      <w:proofErr w:type="spellEnd"/>
      <w:r w:rsidR="00C71926">
        <w:fldChar w:fldCharType="end"/>
      </w:r>
      <w:r w:rsidRPr="00E01154">
        <w:rPr>
          <w:rFonts w:eastAsia="新細明體"/>
          <w:lang w:eastAsia="zh-TW"/>
        </w:rPr>
        <w:t xml:space="preserve">, </w:t>
      </w:r>
      <w:hyperlink r:id="rId8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殺雞使者</w:t>
        </w:r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utah</w:t>
        </w:r>
      </w:hyperlink>
      <w:r w:rsidRPr="00E0115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14:paraId="2D7D1CA7" w14:textId="0D40E143" w:rsidR="00FE6888" w:rsidRDefault="00E01154"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03/16 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更新至第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24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補充第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>15</w:t>
      </w:r>
      <w:r w:rsidRPr="00E01154">
        <w:rPr>
          <w:rFonts w:ascii="Arial" w:eastAsia="新細明體" w:hAnsi="Arial" w:cs="Arial" w:hint="eastAsia"/>
          <w:sz w:val="22"/>
          <w:szCs w:val="22"/>
          <w:lang w:eastAsia="zh-TW"/>
        </w:rPr>
        <w:t>題</w:t>
      </w:r>
      <w:r w:rsidRPr="00E01154">
        <w:rPr>
          <w:rFonts w:ascii="Arial" w:eastAsia="新細明體" w:hAnsi="Arial" w:cs="Arial"/>
          <w:sz w:val="22"/>
          <w:szCs w:val="22"/>
          <w:lang w:eastAsia="zh-TW"/>
        </w:rPr>
        <w:t xml:space="preserve"> (16-24) (</w:t>
      </w:r>
      <w:proofErr w:type="spellStart"/>
      <w:r w:rsidR="008A79A2">
        <w:fldChar w:fldCharType="begin"/>
      </w:r>
      <w:r w:rsidR="008A79A2">
        <w:instrText xml:space="preserve"> HYPERLINK "https://forum.chasedream.com/space-uid-1238944.html" \t "_blank" </w:instrText>
      </w:r>
      <w:r w:rsidR="008A79A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clch</w:t>
      </w:r>
      <w:proofErr w:type="spellEnd"/>
      <w:r w:rsidR="008A79A2">
        <w:fldChar w:fldCharType="end"/>
      </w:r>
      <w:r w:rsidRPr="00E01154">
        <w:rPr>
          <w:rFonts w:eastAsia="新細明體"/>
          <w:lang w:eastAsia="zh-TW"/>
        </w:rPr>
        <w:t xml:space="preserve">, </w:t>
      </w:r>
      <w:hyperlink r:id="rId9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chen9yun</w:t>
        </w:r>
      </w:hyperlink>
      <w:r w:rsidRPr="00E01154">
        <w:rPr>
          <w:rFonts w:eastAsia="新細明體"/>
          <w:lang w:eastAsia="zh-TW"/>
        </w:rPr>
        <w:t xml:space="preserve">, </w:t>
      </w:r>
      <w:hyperlink r:id="rId10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Arial" w:eastAsia="新細明體" w:hAnsi="Arial" w:cs="Arial"/>
          <w:sz w:val="22"/>
          <w:szCs w:val="22"/>
          <w:lang w:eastAsia="zh-TW"/>
        </w:rPr>
        <w:t>)</w:t>
      </w:r>
    </w:p>
    <w:p w14:paraId="0F34F279" w14:textId="77777777" w:rsidR="00FE6888" w:rsidRDefault="00FE6888"/>
    <w:p w14:paraId="02D01D83" w14:textId="77777777" w:rsidR="00A378A8" w:rsidRDefault="00A378A8"/>
    <w:p w14:paraId="0508ECC1" w14:textId="77777777" w:rsidR="00A378A8" w:rsidRDefault="00A378A8"/>
    <w:p w14:paraId="426F6A81" w14:textId="77777777" w:rsidR="00A378A8" w:rsidRDefault="00A378A8"/>
    <w:p w14:paraId="47559EC9" w14:textId="77777777" w:rsidR="00A378A8" w:rsidRDefault="00A378A8"/>
    <w:p w14:paraId="3AB95DF6" w14:textId="77777777" w:rsidR="00A378A8" w:rsidRDefault="00A378A8"/>
    <w:p w14:paraId="74567125" w14:textId="77777777" w:rsidR="00A378A8" w:rsidRDefault="00A378A8"/>
    <w:p w14:paraId="333F7CEC" w14:textId="77777777" w:rsidR="00A378A8" w:rsidRDefault="00A378A8"/>
    <w:p w14:paraId="25A8338A" w14:textId="77777777" w:rsidR="00A378A8" w:rsidRDefault="00A378A8"/>
    <w:p w14:paraId="40CE0BC0" w14:textId="77777777" w:rsidR="00A378A8" w:rsidRDefault="00A378A8"/>
    <w:p w14:paraId="3BA59DB1" w14:textId="77777777" w:rsidR="00A378A8" w:rsidRDefault="00A378A8"/>
    <w:p w14:paraId="5B9F5A14" w14:textId="77777777" w:rsidR="00A378A8" w:rsidRDefault="00A378A8"/>
    <w:p w14:paraId="0B4F95BF" w14:textId="77777777" w:rsidR="00A378A8" w:rsidRDefault="00A378A8"/>
    <w:p w14:paraId="07308A1F" w14:textId="77777777" w:rsidR="00A378A8" w:rsidRDefault="00A378A8"/>
    <w:p w14:paraId="6C2F708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72FD87E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0354334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50406D88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52B6D778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4B74F800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615AF6EF" w14:textId="77777777" w:rsidR="00DE303A" w:rsidRDefault="00DE303A" w:rsidP="00A378A8">
      <w:pPr>
        <w:rPr>
          <w:rFonts w:ascii="Arial" w:eastAsia="NSimSun" w:hAnsi="Arial" w:cs="Arial"/>
          <w:sz w:val="22"/>
          <w:szCs w:val="22"/>
        </w:rPr>
      </w:pPr>
    </w:p>
    <w:p w14:paraId="79C00DFB" w14:textId="77777777" w:rsidR="00230FC4" w:rsidRDefault="00230FC4" w:rsidP="00A378A8">
      <w:pPr>
        <w:rPr>
          <w:rFonts w:ascii="Arial" w:eastAsia="NSimSun" w:hAnsi="Arial" w:cs="Arial"/>
          <w:sz w:val="22"/>
          <w:szCs w:val="22"/>
        </w:rPr>
      </w:pPr>
    </w:p>
    <w:p w14:paraId="57E54A3F" w14:textId="77777777" w:rsidR="00183F84" w:rsidRDefault="00183F84" w:rsidP="00A378A8">
      <w:pPr>
        <w:rPr>
          <w:rFonts w:ascii="Arial" w:eastAsia="NSimSun" w:hAnsi="Arial" w:cs="Arial"/>
          <w:sz w:val="22"/>
          <w:szCs w:val="22"/>
        </w:rPr>
      </w:pPr>
    </w:p>
    <w:p w14:paraId="125E3AAA" w14:textId="77777777" w:rsidR="00936B2A" w:rsidRDefault="00936B2A" w:rsidP="00A378A8">
      <w:pPr>
        <w:rPr>
          <w:rFonts w:ascii="Arial" w:eastAsia="NSimSun" w:hAnsi="Arial" w:cs="Arial"/>
          <w:sz w:val="22"/>
          <w:szCs w:val="22"/>
        </w:rPr>
      </w:pPr>
    </w:p>
    <w:p w14:paraId="43FD5530" w14:textId="77777777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68B9EC93" w14:textId="579729AE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5D26E5D4" w14:textId="384BEC41" w:rsidR="006C2C70" w:rsidRDefault="006C2C70" w:rsidP="00A378A8">
      <w:pPr>
        <w:rPr>
          <w:rFonts w:ascii="Arial" w:eastAsia="NSimSun" w:hAnsi="Arial" w:cs="Arial"/>
          <w:sz w:val="22"/>
          <w:szCs w:val="22"/>
        </w:rPr>
      </w:pPr>
    </w:p>
    <w:p w14:paraId="53B34537" w14:textId="77777777" w:rsidR="006C2C70" w:rsidRDefault="006C2C70" w:rsidP="00A378A8">
      <w:pPr>
        <w:rPr>
          <w:rFonts w:ascii="Arial" w:eastAsia="NSimSun" w:hAnsi="Arial" w:cs="Arial"/>
          <w:sz w:val="22"/>
          <w:szCs w:val="22"/>
        </w:rPr>
      </w:pPr>
    </w:p>
    <w:p w14:paraId="3FB5B0F3" w14:textId="77777777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3852232F" w14:textId="595AC133" w:rsidR="00523372" w:rsidRDefault="00523372" w:rsidP="00A378A8">
      <w:pPr>
        <w:rPr>
          <w:rFonts w:ascii="Arial" w:eastAsia="NSimSun" w:hAnsi="Arial" w:cs="Arial"/>
          <w:sz w:val="22"/>
          <w:szCs w:val="22"/>
        </w:rPr>
      </w:pPr>
    </w:p>
    <w:p w14:paraId="09B2B7C5" w14:textId="77777777" w:rsidR="00B2786D" w:rsidRDefault="00B2786D" w:rsidP="00A378A8">
      <w:pPr>
        <w:rPr>
          <w:rFonts w:ascii="Arial" w:eastAsia="NSimSun" w:hAnsi="Arial" w:cs="Arial"/>
          <w:sz w:val="22"/>
          <w:szCs w:val="22"/>
        </w:rPr>
      </w:pPr>
    </w:p>
    <w:p w14:paraId="6409EE43" w14:textId="77777777" w:rsidR="00FE6888" w:rsidRDefault="00FE6888" w:rsidP="00A378A8">
      <w:pPr>
        <w:rPr>
          <w:rFonts w:ascii="Arial" w:eastAsia="NSimSun" w:hAnsi="Arial" w:cs="Arial"/>
          <w:sz w:val="22"/>
          <w:szCs w:val="22"/>
        </w:rPr>
      </w:pPr>
    </w:p>
    <w:p w14:paraId="421C91CC" w14:textId="77777777" w:rsidR="00A76EF3" w:rsidRDefault="00A76EF3" w:rsidP="00230FC4">
      <w:pPr>
        <w:pStyle w:val="3"/>
        <w:rPr>
          <w:rFonts w:ascii="Arial" w:eastAsia="NSimSun" w:hAnsi="Arial" w:cs="Arial"/>
          <w:b w:val="0"/>
          <w:bCs w:val="0"/>
          <w:color w:val="auto"/>
          <w:sz w:val="22"/>
          <w:szCs w:val="22"/>
        </w:rPr>
      </w:pPr>
    </w:p>
    <w:p w14:paraId="2A8E2C5B" w14:textId="77777777" w:rsidR="006C2C70" w:rsidRPr="006C2C70" w:rsidRDefault="006C2C70" w:rsidP="006C2C70"/>
    <w:p w14:paraId="15AF6626" w14:textId="2E5CBE9D" w:rsidR="006C2C70" w:rsidRDefault="00E01154" w:rsidP="006C2C70">
      <w:pPr>
        <w:pStyle w:val="3"/>
        <w:rPr>
          <w:shd w:val="clear" w:color="auto" w:fill="FFFFFF"/>
        </w:rPr>
      </w:pPr>
      <w:r w:rsidRPr="00E01154">
        <w:rPr>
          <w:rStyle w:val="apple-converted-space"/>
          <w:rFonts w:ascii="Tahoma" w:eastAsia="新細明體" w:hAnsi="Tahoma" w:cs="Tahoma"/>
          <w:color w:val="E36C0A" w:themeColor="accent6" w:themeShade="BF"/>
          <w:sz w:val="21"/>
          <w:szCs w:val="21"/>
          <w:shd w:val="clear" w:color="auto" w:fill="FFFFFF"/>
          <w:lang w:eastAsia="zh-TW"/>
        </w:rPr>
        <w:lastRenderedPageBreak/>
        <w:t> </w:t>
      </w: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大小卡車</w:t>
      </w:r>
      <w:r w:rsidR="006C2C70">
        <w:rPr>
          <w:shd w:val="clear" w:color="auto" w:fill="FFFFFF"/>
        </w:rPr>
        <w:t xml:space="preserve"> </w:t>
      </w:r>
    </w:p>
    <w:p w14:paraId="0E838C69" w14:textId="1620EF27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大卡車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可以載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3500 Cube feet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貨物，小卡車可以載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2800 cube feet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貨物。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有兩個大卡車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的載貨率為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88%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65%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有一輛小卡車的載貨率為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75%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載貨的價格為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1.5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cube feet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問浪費的空間和浪費的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revenue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我算的是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3500X0.35+3500X0.12+2800X0.25  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乘以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1.5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就是浪費的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REVENUE (</w:t>
      </w:r>
      <w:hyperlink r:id="rId11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6C2C70">
        <w:rPr>
          <w:rFonts w:ascii="Tahoma" w:hAnsi="Tahoma" w:cs="Tahoma"/>
          <w:color w:val="444444"/>
          <w:sz w:val="21"/>
          <w:szCs w:val="21"/>
        </w:rPr>
        <w:br/>
      </w:r>
    </w:p>
    <w:p w14:paraId="4449AFB8" w14:textId="4CCA80DF" w:rsidR="006C2C70" w:rsidRPr="006C2C70" w:rsidRDefault="00E01154" w:rsidP="006C2C70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2.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公司做</w:t>
      </w: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>presentation</w:t>
      </w:r>
    </w:p>
    <w:p w14:paraId="25CE5678" w14:textId="7EE32F30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先做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report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再做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old business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最後做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new business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presentation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presentation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一共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90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分鐘。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然後給了表啥的某某某做某個方面的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presentation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分鐘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10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分鐘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之類的。這道題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是唯一一道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不是看的很懂的題。。。有三道題。。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2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6C2C70">
        <w:rPr>
          <w:rFonts w:ascii="Tahoma" w:hAnsi="Tahoma" w:cs="Tahoma"/>
          <w:color w:val="444444"/>
          <w:sz w:val="21"/>
          <w:szCs w:val="21"/>
        </w:rPr>
        <w:br/>
      </w:r>
    </w:p>
    <w:p w14:paraId="5F909FA8" w14:textId="37B6B1D4" w:rsidR="006C2C70" w:rsidRPr="006C2C70" w:rsidRDefault="00E01154" w:rsidP="006C2C70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>3.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箭頭指示圖</w:t>
      </w:r>
    </w:p>
    <w:p w14:paraId="33E7C39B" w14:textId="37B9FBD1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給了一個很複雜的框框圖裡面各種文字，每個框框都有箭頭指示連起來。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實線箭頭表示當這個值增長的時候箭頭指向的那個物值也增長，降低的話也降低。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虛線箭頭表示值增長的時候箭頭對應的值減少，值減少的時候箭頭指向的那個物體值增加。問了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使某個框框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增長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需要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increase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哪個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decrease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哪個。</w:t>
      </w:r>
      <w:r w:rsidRPr="00E01154">
        <w:rPr>
          <w:rStyle w:val="apple-converted-space"/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(</w:t>
      </w:r>
      <w:hyperlink r:id="rId13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Style w:val="apple-converted-space"/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6C2C70">
        <w:rPr>
          <w:rFonts w:ascii="Tahoma" w:hAnsi="Tahoma" w:cs="Tahoma"/>
          <w:color w:val="444444"/>
          <w:sz w:val="21"/>
          <w:szCs w:val="21"/>
        </w:rPr>
        <w:br/>
      </w:r>
    </w:p>
    <w:p w14:paraId="5B0F9BA8" w14:textId="1973ED15" w:rsidR="006C2C70" w:rsidRDefault="00E01154" w:rsidP="006C2C70">
      <w:pPr>
        <w:pStyle w:val="3"/>
        <w:rPr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>4.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工作經驗</w:t>
      </w:r>
    </w:p>
    <w:p w14:paraId="2976F51A" w14:textId="67D76731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一共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個人。一年以下工作經驗是每三個人中有一個，三年以上工作經驗的是每五個人有一個。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少於兩年工作經驗的人數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is one greater than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多餘兩年工作經驗的人。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工作經驗和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2-3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年工作的經驗的是多少人。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選項有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6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7 (</w:t>
      </w:r>
      <w:hyperlink r:id="rId14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6C2C70">
        <w:rPr>
          <w:rFonts w:ascii="Tahoma" w:hAnsi="Tahoma" w:cs="Tahoma"/>
          <w:color w:val="444444"/>
          <w:sz w:val="21"/>
          <w:szCs w:val="21"/>
        </w:rPr>
        <w:br/>
      </w:r>
    </w:p>
    <w:p w14:paraId="04B4CB15" w14:textId="072DEA04" w:rsidR="006C2C70" w:rsidRPr="006C2C70" w:rsidRDefault="00E01154" w:rsidP="006C2C70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>5.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買書</w:t>
      </w:r>
    </w:p>
    <w:p w14:paraId="3D4022B7" w14:textId="4709670A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有個人要買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本書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在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個不同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sections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。給了價格。要求總價要最低。題目給了三本書問是否必須在他的選項裡。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陷進是雖然給出了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但是有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的都只有一本書，有一種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庫存是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，所以買不了，必須選另一個有也只有一本書選項的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section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5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qq290575790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3647F15D" w14:textId="01034D0A" w:rsidR="006C2C70" w:rsidRDefault="006C2C70" w:rsidP="006C2C70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76AF1A59" w14:textId="00C1EF13" w:rsidR="006C2C70" w:rsidRPr="006C2C70" w:rsidRDefault="00E01154" w:rsidP="006C2C70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>6. possibility of successful action</w:t>
      </w:r>
    </w:p>
    <w:p w14:paraId="56FFEA00" w14:textId="4474375A" w:rsidR="006C2C70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考了一個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possibility of successful action (</w:t>
      </w:r>
      <w:proofErr w:type="spellStart"/>
      <w:r w:rsidR="006C2C70">
        <w:fldChar w:fldCharType="begin"/>
      </w:r>
      <w:r w:rsidR="006C2C70">
        <w:instrText xml:space="preserve"> HYPERLINK "https://forum.chasedream.com/space-uid-1310625.html" \t "_blank" </w:instrText>
      </w:r>
      <w:r w:rsidR="006C2C70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Fleurifqq</w:t>
      </w:r>
      <w:proofErr w:type="spellEnd"/>
      <w:r w:rsidR="006C2C70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3942DC33" w14:textId="55065C5B" w:rsidR="005D1762" w:rsidRDefault="005D1762" w:rsidP="006C2C70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0B9CEB3B" w14:textId="2BE59719" w:rsidR="005D1762" w:rsidRPr="005D1762" w:rsidRDefault="00E01154" w:rsidP="005D1762">
      <w:pPr>
        <w:pStyle w:val="3"/>
        <w:rPr>
          <w:color w:val="E36C0A" w:themeColor="accent6" w:themeShade="BF"/>
        </w:rPr>
      </w:pPr>
      <w:r w:rsidRPr="00E01154">
        <w:rPr>
          <w:rFonts w:eastAsia="新細明體"/>
          <w:color w:val="E36C0A" w:themeColor="accent6" w:themeShade="BF"/>
          <w:lang w:eastAsia="zh-TW"/>
        </w:rPr>
        <w:t>7. Hotel reservations</w:t>
      </w:r>
    </w:p>
    <w:p w14:paraId="7447B026" w14:textId="74BE62C5" w:rsidR="005D1762" w:rsidRDefault="00E01154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 manager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收到了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個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reservations requests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1st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是周日週一週二，三晚，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個人，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2nd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3rd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失憶了。第一個問題是能不能滿足第一個人的預定。我就記得幾個房間的名字和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capacity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了，看看有沒有人能考古到。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Moonlight room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：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1bed 2capacity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beach room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：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4bed 6capacity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（這個不確定），還有一個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starfish room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。其中有一個問題是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Thursday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沒被預定的房間裡面，最少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capacity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的房間最多可以住幾個人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(</w:t>
      </w:r>
      <w:proofErr w:type="spellStart"/>
      <w:r w:rsidR="005D1762">
        <w:fldChar w:fldCharType="begin"/>
      </w:r>
      <w:r w:rsidR="005D1762">
        <w:instrText xml:space="preserve"> HYPERLINK "https://forum.chasedream.com/space-uid-1328532.html"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Carmencita</w:t>
      </w:r>
      <w:proofErr w:type="spellEnd"/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-</w:t>
      </w:r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)</w:t>
      </w:r>
    </w:p>
    <w:p w14:paraId="1759BCA4" w14:textId="077B52CA" w:rsidR="00C71926" w:rsidRDefault="00E01154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 IR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寂靜裡第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7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題我也考了，有三個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，第一個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說了三個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request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，第一個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request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是一個人住三晚，從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Sunday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monday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Tuesday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開始都行。第二個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request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是三個人住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one night on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thursday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，第三個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request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是兩個人住兩晚從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Friday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或者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Saturday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開始都行。第二個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是說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room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的型號，每個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room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maximum occupancy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就是最多能住幾個人。第三個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tab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是個表格，標記了已經被預定了的日子。問題問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sunday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monday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tuesday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，哪天能滿足第一個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request (</w:t>
      </w:r>
      <w:proofErr w:type="spellStart"/>
      <w:r w:rsidR="00C71926">
        <w:fldChar w:fldCharType="begin"/>
      </w:r>
      <w:r w:rsidR="00C71926">
        <w:instrText xml:space="preserve"> HYPERLINK "https://forum.chasedream.com/space-uid-1318295.html" \t "_blank" </w:instrText>
      </w:r>
      <w:r w:rsidR="00C71926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goodhaoyue</w:t>
      </w:r>
      <w:proofErr w:type="spellEnd"/>
      <w:r w:rsidR="00C71926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616EF158" w14:textId="77777777" w:rsidR="005D1762" w:rsidRPr="005D1762" w:rsidRDefault="005D1762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</w:p>
    <w:p w14:paraId="3E325859" w14:textId="0224C3E0" w:rsidR="005D1762" w:rsidRPr="005D1762" w:rsidRDefault="00E01154" w:rsidP="005D1762">
      <w:pPr>
        <w:pStyle w:val="3"/>
        <w:rPr>
          <w:color w:val="E36C0A" w:themeColor="accent6" w:themeShade="BF"/>
        </w:rPr>
      </w:pPr>
      <w:r w:rsidRPr="00E01154">
        <w:rPr>
          <w:rFonts w:eastAsia="新細明體"/>
          <w:color w:val="E36C0A" w:themeColor="accent6" w:themeShade="BF"/>
          <w:lang w:eastAsia="zh-TW"/>
        </w:rPr>
        <w:t>8.</w:t>
      </w:r>
      <w:r w:rsidRPr="00E01154">
        <w:rPr>
          <w:rFonts w:eastAsia="新細明體" w:hint="eastAsia"/>
          <w:color w:val="E36C0A" w:themeColor="accent6" w:themeShade="BF"/>
          <w:lang w:eastAsia="zh-TW"/>
        </w:rPr>
        <w:t>走路步數</w:t>
      </w:r>
    </w:p>
    <w:p w14:paraId="7D3D933E" w14:textId="36232840" w:rsidR="005D1762" w:rsidRDefault="00E01154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一個圖表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記錄了某個人走路的步數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問第一天到第六天的中位數和全部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天的中位數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(</w:t>
      </w:r>
      <w:proofErr w:type="spellStart"/>
      <w:r w:rsidR="005D1762">
        <w:fldChar w:fldCharType="begin"/>
      </w:r>
      <w:r w:rsidR="005D1762">
        <w:instrText xml:space="preserve"> HYPERLINK "https://forum.chasedream.com/space-uid-1328532.html"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Carmencita</w:t>
      </w:r>
      <w:proofErr w:type="spellEnd"/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-</w:t>
      </w:r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)</w:t>
      </w:r>
    </w:p>
    <w:p w14:paraId="765A079A" w14:textId="6E96D45A" w:rsidR="00C71926" w:rsidRPr="005D1762" w:rsidRDefault="00E01154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jj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題是我的答案是第一天到第六天的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median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8500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，第一天到第十二天的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median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4500</w:t>
      </w:r>
    </w:p>
    <w:p w14:paraId="0F00AFD7" w14:textId="77777777" w:rsidR="005D1762" w:rsidRDefault="005D1762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</w:p>
    <w:p w14:paraId="5830C12B" w14:textId="31928684" w:rsidR="005D1762" w:rsidRPr="005D1762" w:rsidRDefault="00E01154" w:rsidP="005D1762">
      <w:pPr>
        <w:pStyle w:val="3"/>
        <w:rPr>
          <w:color w:val="E36C0A" w:themeColor="accent6" w:themeShade="BF"/>
        </w:rPr>
      </w:pPr>
      <w:r w:rsidRPr="00E01154">
        <w:rPr>
          <w:rFonts w:eastAsia="新細明體"/>
          <w:color w:val="E36C0A" w:themeColor="accent6" w:themeShade="BF"/>
          <w:lang w:eastAsia="zh-TW"/>
        </w:rPr>
        <w:t xml:space="preserve">9. </w:t>
      </w:r>
      <w:r w:rsidRPr="00E01154">
        <w:rPr>
          <w:rFonts w:eastAsia="新細明體" w:hint="eastAsia"/>
          <w:color w:val="E36C0A" w:themeColor="accent6" w:themeShade="BF"/>
          <w:lang w:eastAsia="zh-TW"/>
        </w:rPr>
        <w:t>公寓商業活動討論</w:t>
      </w:r>
    </w:p>
    <w:p w14:paraId="3E46B207" w14:textId="10642529" w:rsidR="005D1762" w:rsidRPr="005D1762" w:rsidRDefault="00E01154" w:rsidP="005D1762">
      <w:pPr>
        <w:shd w:val="clear" w:color="auto" w:fill="FFFFFF"/>
        <w:rPr>
          <w:rFonts w:ascii="Tahoma" w:eastAsia="SimSun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一個人在公寓門口賣自行車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公寓說他違反了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lease contract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，因為公寓不可以進行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commercial activity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，他說他的鄰居在公寓裡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free writing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，把公寓當作辦公場所，為什麼我不能賣自行車呢？而且我賣自行車還沒賺到過錢；律師說掛了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on sale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的牌子就是商業活動，還舉了一個醫院的例子。問題是：選擇二人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argument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用了什麼技巧（大概是這樣，基本失憶了）其中有一個選項是：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analogy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構築在這題上卡住了耽誤了時間</w:t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(</w:t>
      </w:r>
      <w:proofErr w:type="spellStart"/>
      <w:r w:rsidR="005D1762">
        <w:fldChar w:fldCharType="begin"/>
      </w:r>
      <w:r w:rsidR="005D1762">
        <w:instrText xml:space="preserve"> HYPERLINK "https://forum.chasedream.com/space-uid-1328532.html"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Carmencita</w:t>
      </w:r>
      <w:proofErr w:type="spellEnd"/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-</w:t>
      </w:r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)</w:t>
      </w:r>
    </w:p>
    <w:p w14:paraId="7011E200" w14:textId="7319AD9D" w:rsidR="005D1762" w:rsidRDefault="005D1762" w:rsidP="006C2C70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773C477D" w14:textId="789461CC" w:rsidR="005D1762" w:rsidRPr="005D1762" w:rsidRDefault="00E01154" w:rsidP="005D1762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10.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餐館考核</w:t>
      </w:r>
    </w:p>
    <w:p w14:paraId="42A68FA8" w14:textId="520C7B58" w:rsidR="005D1762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有一道是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ABCDE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五個餐館某兩年的各項考核指標，包括營業額，好評數量，有否健康問題等，然後給了一個優秀餐廳的標準，包括營業額增長超過幾個百分點，沒有健康問題等等，題目是問某幾個餐廳達不達標，很簡單。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proofErr w:type="spellStart"/>
      <w:r w:rsidR="005D1762">
        <w:fldChar w:fldCharType="begin"/>
      </w:r>
      <w:r w:rsidR="005D1762">
        <w:instrText xml:space="preserve"> HYPERLINK "https://forum.chasedream.com/space-uid-1317730.html"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suesser</w:t>
      </w:r>
      <w:proofErr w:type="spellEnd"/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5D1762">
        <w:rPr>
          <w:rFonts w:ascii="Tahoma" w:hAnsi="Tahoma" w:cs="Tahoma"/>
          <w:color w:val="444444"/>
          <w:sz w:val="21"/>
          <w:szCs w:val="21"/>
        </w:rPr>
        <w:br/>
      </w:r>
    </w:p>
    <w:p w14:paraId="3CF6E129" w14:textId="5A28AFDA" w:rsidR="005D1762" w:rsidRPr="005D1762" w:rsidRDefault="00E01154" w:rsidP="005D1762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11.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紅綠燈</w:t>
      </w:r>
    </w:p>
    <w:p w14:paraId="177E513E" w14:textId="5EF8E506" w:rsidR="005D1762" w:rsidRDefault="00E01154" w:rsidP="006C2C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還有一題是給出某個路口紅黃綠燈分別亮的時長，求兩輛車開到路口時都碰上紅燈以及都碰上綠燈的概率，也很簡單。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proofErr w:type="spellStart"/>
      <w:r w:rsidR="005D1762">
        <w:fldChar w:fldCharType="begin"/>
      </w:r>
      <w:r w:rsidR="005D1762">
        <w:instrText xml:space="preserve"> HYPERLINK "https://forum.chasedream.com/space-uid-1317730.html"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suesser</w:t>
      </w:r>
      <w:proofErr w:type="spellEnd"/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5D1762">
        <w:rPr>
          <w:rFonts w:ascii="Tahoma" w:hAnsi="Tahoma" w:cs="Tahoma"/>
          <w:color w:val="444444"/>
          <w:sz w:val="21"/>
          <w:szCs w:val="21"/>
        </w:rPr>
        <w:br/>
      </w:r>
    </w:p>
    <w:p w14:paraId="3FB63661" w14:textId="63D3AB39" w:rsidR="005D1762" w:rsidRPr="005D1762" w:rsidRDefault="00E01154" w:rsidP="005D1762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12.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魚類捕撈</w:t>
      </w:r>
    </w:p>
    <w:p w14:paraId="3B264D35" w14:textId="6A9D007C" w:rsidR="005D1762" w:rsidRPr="005D1762" w:rsidRDefault="00E01154" w:rsidP="006C2C70">
      <w:pPr>
        <w:rPr>
          <w:rFonts w:ascii="Tahoma" w:hAnsi="Tahoma" w:cs="Tahoma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還有一題是給了幾個動物園和國家公園捕撈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ABCDE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幾種魚類是否需要許可，也是很簡單的題。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IR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總體來說比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prep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簡單。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proofErr w:type="spellStart"/>
      <w:r w:rsidR="005D1762">
        <w:fldChar w:fldCharType="begin"/>
      </w:r>
      <w:r w:rsidR="005D1762">
        <w:instrText xml:space="preserve"> HYPERLINK "https://forum.chasedream.com/space-uid-1317730.html" \t "_blank" </w:instrText>
      </w:r>
      <w:r w:rsidR="005D1762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suesser</w:t>
      </w:r>
      <w:proofErr w:type="spellEnd"/>
      <w:r w:rsidR="005D1762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5FA1CC06" w14:textId="79A6C1B2" w:rsidR="00FA1BCF" w:rsidRDefault="00FA1BCF" w:rsidP="00FE6888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464AB9F8" w14:textId="27D4B9E4" w:rsidR="00C71926" w:rsidRPr="00C71926" w:rsidRDefault="00E01154" w:rsidP="00C71926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13.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住戶</w:t>
      </w:r>
    </w:p>
    <w:p w14:paraId="6FE421B8" w14:textId="26FF9FD7" w:rsidR="00C71926" w:rsidRDefault="00E01154" w:rsidP="00FE6888">
      <w:pPr>
        <w:rPr>
          <w:rFonts w:ascii="Tahoma" w:hAnsi="Tahoma" w:cs="Tahoma"/>
          <w:color w:val="444444"/>
          <w:sz w:val="21"/>
          <w:szCs w:val="21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apartment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個住戶，其中一個是空的，剩下的只能住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到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個人，問哪一個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must be true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，哪一個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cannot be true</w:t>
      </w:r>
      <w:r w:rsidR="00C71926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選項有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exactly 1 apartment has 3 people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exactly 2 apartment have 4 people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median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 people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mean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 people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還有一個想不起來了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proofErr w:type="spellStart"/>
      <w:r w:rsidR="00C71926">
        <w:fldChar w:fldCharType="begin"/>
      </w:r>
      <w:r w:rsidR="00C71926">
        <w:instrText xml:space="preserve"> HYPERLINK "https://forum.chasedream.com/space-uid-1318295.html" \t "_blank" </w:instrText>
      </w:r>
      <w:r w:rsidR="00C71926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goodhaoyue</w:t>
      </w:r>
      <w:proofErr w:type="spellEnd"/>
      <w:r w:rsidR="00C71926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C71926">
        <w:rPr>
          <w:rFonts w:ascii="Tahoma" w:hAnsi="Tahoma" w:cs="Tahoma"/>
          <w:color w:val="444444"/>
          <w:sz w:val="21"/>
          <w:szCs w:val="21"/>
        </w:rPr>
        <w:br/>
      </w:r>
    </w:p>
    <w:p w14:paraId="734FD50B" w14:textId="1C9BFA52" w:rsidR="00C71926" w:rsidRPr="00C71926" w:rsidRDefault="00E01154" w:rsidP="00C71926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14.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國家產量</w:t>
      </w:r>
    </w:p>
    <w:p w14:paraId="0D61BF15" w14:textId="6A8BA316" w:rsidR="00C71926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還有一道題是有兩個國家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X,Y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X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國去年的產量（好像是。。）比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國去年的產量多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200,000. X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國今年的產量比去年多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10%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國今年的產量跟去年一樣。問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國今年的產量分別是多少。選項具體數位不太記得了，但大概是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3509000,3358000,3580000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之類的。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proofErr w:type="spellStart"/>
      <w:r w:rsidR="00C71926">
        <w:fldChar w:fldCharType="begin"/>
      </w:r>
      <w:r w:rsidR="00C71926">
        <w:instrText xml:space="preserve"> HYPERLINK "https://forum.chasedream.com/space-uid-1318295.html" \t "_blank" </w:instrText>
      </w:r>
      <w:r w:rsidR="00C71926"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18"/>
          <w:szCs w:val="18"/>
          <w:shd w:val="clear" w:color="auto" w:fill="EBF7FF"/>
          <w:lang w:eastAsia="zh-TW"/>
        </w:rPr>
        <w:t>goodhaoyue</w:t>
      </w:r>
      <w:proofErr w:type="spellEnd"/>
      <w:r w:rsidR="00C71926">
        <w:fldChar w:fldCharType="end"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06AB35EE" w14:textId="71409BF0" w:rsidR="00C71926" w:rsidRDefault="00C71926" w:rsidP="00FE6888">
      <w:pPr>
        <w:rPr>
          <w:rFonts w:ascii="Tahoma" w:hAnsi="Tahoma" w:cs="Tahoma"/>
          <w:sz w:val="21"/>
          <w:szCs w:val="21"/>
          <w:shd w:val="clear" w:color="auto" w:fill="FFFFFF"/>
        </w:rPr>
      </w:pPr>
    </w:p>
    <w:p w14:paraId="1C502466" w14:textId="1EB1F487" w:rsidR="00C71926" w:rsidRPr="00C71926" w:rsidRDefault="00E01154" w:rsidP="00C71926">
      <w:pPr>
        <w:pStyle w:val="3"/>
        <w:rPr>
          <w:color w:val="E36C0A" w:themeColor="accent6" w:themeShade="BF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hd w:val="clear" w:color="auto" w:fill="FFFFFF"/>
          <w:lang w:eastAsia="zh-TW"/>
        </w:rPr>
        <w:t xml:space="preserve">15. </w:t>
      </w:r>
      <w:r w:rsidRPr="00E01154">
        <w:rPr>
          <w:rFonts w:eastAsia="新細明體" w:hint="eastAsia"/>
          <w:color w:val="E36C0A" w:themeColor="accent6" w:themeShade="BF"/>
          <w:shd w:val="clear" w:color="auto" w:fill="FFFFFF"/>
          <w:lang w:eastAsia="zh-TW"/>
        </w:rPr>
        <w:t>移方塊</w:t>
      </w:r>
    </w:p>
    <w:p w14:paraId="56AB3408" w14:textId="00109491" w:rsidR="00C71926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ir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有一題是移方塊，就是只允許兩步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要求從左邊的佈局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變成右邊的佈局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我要沒記錯是先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2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 (</w:t>
      </w:r>
      <w:hyperlink r:id="rId16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殺雞使者</w:t>
        </w:r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utah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38961F04" w14:textId="3B55778A" w:rsidR="008A79A2" w:rsidRP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lastRenderedPageBreak/>
        <w:t>V2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6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個字母移格子，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3x2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個規則：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a.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第一列兩個字母可移動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b.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第二列兩個字母可移動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c.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第一行字母向右移動一格，則右上角字母移動至左下角（有點忘了）。具體字母排列不記得，看有沒有大神記得。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7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70792214" w14:textId="77777777" w:rsidR="008A79A2" w:rsidRPr="00152BE9" w:rsidRDefault="008A79A2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30F25244" w14:textId="0EE922B1" w:rsidR="008A79A2" w:rsidRPr="00152BE9" w:rsidRDefault="00E01154" w:rsidP="008A79A2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16.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拼圖</w:t>
      </w:r>
    </w:p>
    <w:p w14:paraId="1CAAD1A3" w14:textId="65D2BEEB" w:rsidR="008A79A2" w:rsidRP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有兩個六角型方塊在一個拼圖裡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要怎麼轉，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圖案才會跟拼圖的圖案重疊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很簡單，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左邊的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counter clockwise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調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1/6 (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就是一格，因為是六邊型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)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右邊的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clockwise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調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1/3 (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兩格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幻想一下就可以了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proofErr w:type="spellStart"/>
      <w:r w:rsidR="008A79A2" w:rsidRPr="00152BE9">
        <w:rPr>
          <w:sz w:val="21"/>
          <w:szCs w:val="21"/>
        </w:rPr>
        <w:fldChar w:fldCharType="begin"/>
      </w:r>
      <w:r w:rsidR="008A79A2" w:rsidRPr="00152BE9">
        <w:rPr>
          <w:sz w:val="21"/>
          <w:szCs w:val="21"/>
        </w:rPr>
        <w:instrText xml:space="preserve"> HYPERLINK "https://forum.chasedream.com/space-uid-1238944.html" \t "_blank" </w:instrText>
      </w:r>
      <w:r w:rsidR="008A79A2" w:rsidRPr="00152BE9">
        <w:rPr>
          <w:sz w:val="21"/>
          <w:szCs w:val="21"/>
        </w:rPr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21"/>
          <w:szCs w:val="21"/>
          <w:shd w:val="clear" w:color="auto" w:fill="EBF7FF"/>
          <w:lang w:eastAsia="zh-TW"/>
        </w:rPr>
        <w:t>clch</w:t>
      </w:r>
      <w:proofErr w:type="spellEnd"/>
      <w:r w:rsidR="008A79A2" w:rsidRPr="00152BE9">
        <w:rPr>
          <w:sz w:val="21"/>
          <w:szCs w:val="21"/>
        </w:rPr>
        <w:fldChar w:fldCharType="end"/>
      </w:r>
      <w:r w:rsidRPr="00E01154">
        <w:rPr>
          <w:rFonts w:eastAsia="新細明體"/>
          <w:sz w:val="21"/>
          <w:szCs w:val="21"/>
          <w:lang w:eastAsia="zh-TW"/>
        </w:rPr>
        <w:t xml:space="preserve"> 8</w:t>
      </w:r>
      <w:r w:rsidRPr="00E01154">
        <w:rPr>
          <w:rFonts w:eastAsia="新細明體" w:hint="eastAsia"/>
          <w:sz w:val="21"/>
          <w:szCs w:val="21"/>
          <w:lang w:eastAsia="zh-TW"/>
        </w:rPr>
        <w:t>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</w:p>
    <w:p w14:paraId="512644C6" w14:textId="389F65C6" w:rsidR="008A79A2" w:rsidRPr="00152BE9" w:rsidRDefault="00E01154" w:rsidP="008A79A2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17.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對戰</w:t>
      </w:r>
    </w:p>
    <w:p w14:paraId="407B53BA" w14:textId="4914D8E5" w:rsidR="008A79A2" w:rsidRP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有三輪比賽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8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個人，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2VS 2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對戰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給了表，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這六個人對戰的勝率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第一輪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場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2V2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第二輪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上一場贏的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4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個人打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場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2VS 2 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第三輪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決賽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Jane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在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3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場比賽會不會贏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選的是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 xml:space="preserve">Yes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>Yes</w:t>
      </w:r>
      <w:proofErr w:type="spellEnd"/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 xml:space="preserve">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>Yes</w:t>
      </w:r>
      <w:proofErr w:type="spellEnd"/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每場看勝率，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三場都贏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問裡面一個人比賽輸的機率是什麼。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圖表就給了他對手贏的機率，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就是那個數字，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是一樣的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proofErr w:type="spellStart"/>
      <w:r w:rsidR="008A79A2" w:rsidRPr="00152BE9">
        <w:rPr>
          <w:sz w:val="21"/>
          <w:szCs w:val="21"/>
        </w:rPr>
        <w:fldChar w:fldCharType="begin"/>
      </w:r>
      <w:r w:rsidR="008A79A2" w:rsidRPr="00152BE9">
        <w:rPr>
          <w:sz w:val="21"/>
          <w:szCs w:val="21"/>
        </w:rPr>
        <w:instrText xml:space="preserve"> HYPERLINK "https://forum.chasedream.com/space-uid-1238944.html" \t "_blank" </w:instrText>
      </w:r>
      <w:r w:rsidR="008A79A2" w:rsidRPr="00152BE9">
        <w:rPr>
          <w:sz w:val="21"/>
          <w:szCs w:val="21"/>
        </w:rPr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21"/>
          <w:szCs w:val="21"/>
          <w:shd w:val="clear" w:color="auto" w:fill="EBF7FF"/>
          <w:lang w:eastAsia="zh-TW"/>
        </w:rPr>
        <w:t>clch</w:t>
      </w:r>
      <w:proofErr w:type="spellEnd"/>
      <w:r w:rsidR="008A79A2" w:rsidRPr="00152BE9">
        <w:rPr>
          <w:sz w:val="21"/>
          <w:szCs w:val="21"/>
        </w:rPr>
        <w:fldChar w:fldCharType="end"/>
      </w:r>
      <w:r w:rsidRPr="00E01154">
        <w:rPr>
          <w:rFonts w:eastAsia="新細明體"/>
          <w:sz w:val="21"/>
          <w:szCs w:val="21"/>
          <w:lang w:eastAsia="zh-TW"/>
        </w:rPr>
        <w:t xml:space="preserve"> 8</w:t>
      </w:r>
      <w:r w:rsidRPr="00E01154">
        <w:rPr>
          <w:rFonts w:eastAsia="新細明體" w:hint="eastAsia"/>
          <w:sz w:val="21"/>
          <w:szCs w:val="21"/>
          <w:lang w:eastAsia="zh-TW"/>
        </w:rPr>
        <w:t>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</w:p>
    <w:p w14:paraId="3DEFF9A0" w14:textId="7F397C64" w:rsidR="008A79A2" w:rsidRPr="00152BE9" w:rsidRDefault="00E01154" w:rsidP="008A79A2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18.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單車速度</w:t>
      </w:r>
    </w:p>
    <w:p w14:paraId="4EC05018" w14:textId="37D3D4DB" w:rsidR="008A79A2" w:rsidRP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有個表給了單車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rpm 90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的速度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問如果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rpm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60,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有多少單車符合條件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給了兩個條件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A minimum speed more than xx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                    B  maximum speed less than </w:t>
      </w:r>
      <w:proofErr w:type="spellStart"/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yy</w:t>
      </w:r>
      <w:proofErr w:type="spellEnd"/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要把表的數字都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除以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3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乘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: 1)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至少有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輛單車符合條件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1  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highlight w:val="yellow"/>
          <w:shd w:val="clear" w:color="auto" w:fill="FFFFFF"/>
          <w:lang w:eastAsia="zh-TW"/>
        </w:rPr>
        <w:t>選了</w:t>
      </w:r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 xml:space="preserve"> No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      2)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至少有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輛單車符合條件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2  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highlight w:val="yellow"/>
          <w:shd w:val="clear" w:color="auto" w:fill="FFFFFF"/>
          <w:lang w:eastAsia="zh-TW"/>
        </w:rPr>
        <w:t>選了</w:t>
      </w:r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 xml:space="preserve"> Yes</w:t>
      </w:r>
      <w:r w:rsidR="008A79A2" w:rsidRPr="00152BE9">
        <w:rPr>
          <w:rFonts w:ascii="Tahoma" w:hAnsi="Tahoma" w:cs="Tahoma"/>
          <w:color w:val="444444"/>
          <w:sz w:val="21"/>
          <w:szCs w:val="21"/>
        </w:rPr>
        <w:br/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      3)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至少有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輛單車符合條件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跟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條件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1  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highlight w:val="yellow"/>
          <w:shd w:val="clear" w:color="auto" w:fill="FFFFFF"/>
          <w:lang w:eastAsia="zh-TW"/>
        </w:rPr>
        <w:t>選了</w:t>
      </w:r>
      <w:r w:rsidRPr="00E01154">
        <w:rPr>
          <w:rFonts w:ascii="Tahoma" w:eastAsia="新細明體" w:hAnsi="Tahoma" w:cs="Tahoma"/>
          <w:color w:val="444444"/>
          <w:sz w:val="21"/>
          <w:szCs w:val="21"/>
          <w:highlight w:val="yellow"/>
          <w:shd w:val="clear" w:color="auto" w:fill="FFFFFF"/>
          <w:lang w:eastAsia="zh-TW"/>
        </w:rPr>
        <w:t xml:space="preserve"> No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proofErr w:type="spellStart"/>
      <w:r w:rsidR="008A79A2" w:rsidRPr="00152BE9">
        <w:rPr>
          <w:sz w:val="21"/>
          <w:szCs w:val="21"/>
        </w:rPr>
        <w:fldChar w:fldCharType="begin"/>
      </w:r>
      <w:r w:rsidR="008A79A2" w:rsidRPr="00152BE9">
        <w:rPr>
          <w:sz w:val="21"/>
          <w:szCs w:val="21"/>
        </w:rPr>
        <w:instrText xml:space="preserve"> HYPERLINK "https://forum.chasedream.com/space-uid-1238944.html" \t "_blank" </w:instrText>
      </w:r>
      <w:r w:rsidR="008A79A2" w:rsidRPr="00152BE9">
        <w:rPr>
          <w:sz w:val="21"/>
          <w:szCs w:val="21"/>
        </w:rPr>
        <w:fldChar w:fldCharType="separate"/>
      </w:r>
      <w:r w:rsidRPr="00E01154">
        <w:rPr>
          <w:rStyle w:val="a3"/>
          <w:rFonts w:ascii="Tahoma" w:eastAsia="新細明體" w:hAnsi="Tahoma" w:cs="Tahoma"/>
          <w:b/>
          <w:bCs/>
          <w:color w:val="0066CC"/>
          <w:sz w:val="21"/>
          <w:szCs w:val="21"/>
          <w:shd w:val="clear" w:color="auto" w:fill="EBF7FF"/>
          <w:lang w:eastAsia="zh-TW"/>
        </w:rPr>
        <w:t>clch</w:t>
      </w:r>
      <w:proofErr w:type="spellEnd"/>
      <w:r w:rsidR="008A79A2" w:rsidRPr="00152BE9">
        <w:rPr>
          <w:sz w:val="21"/>
          <w:szCs w:val="21"/>
        </w:rPr>
        <w:fldChar w:fldCharType="end"/>
      </w:r>
      <w:r w:rsidRPr="00E01154">
        <w:rPr>
          <w:rFonts w:eastAsia="新細明體"/>
          <w:sz w:val="21"/>
          <w:szCs w:val="21"/>
          <w:lang w:eastAsia="zh-TW"/>
        </w:rPr>
        <w:t xml:space="preserve"> 8</w:t>
      </w:r>
      <w:r w:rsidRPr="00E01154">
        <w:rPr>
          <w:rFonts w:eastAsia="新細明體" w:hint="eastAsia"/>
          <w:sz w:val="21"/>
          <w:szCs w:val="21"/>
          <w:lang w:eastAsia="zh-TW"/>
        </w:rPr>
        <w:t>分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3B411A82" w14:textId="4BA2C677" w:rsidR="00152BE9" w:rsidRPr="00152BE9" w:rsidRDefault="00152BE9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65985B04" w14:textId="7718EAAB" w:rsidR="00152BE9" w:rsidRPr="00152BE9" w:rsidRDefault="00E01154" w:rsidP="00152BE9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>19. Nonprofit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的會議安排</w:t>
      </w:r>
    </w:p>
    <w:p w14:paraId="1F3C4146" w14:textId="7B4EC389" w:rsid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 xml:space="preserve">V1 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IR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記得考了某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Nonprofit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的會議安排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8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21"/>
            <w:szCs w:val="21"/>
            <w:shd w:val="clear" w:color="auto" w:fill="EBF7FF"/>
            <w:lang w:eastAsia="zh-TW"/>
          </w:rPr>
          <w:t>chen9yun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20CE42A8" w14:textId="52CDFC81" w:rsidR="00ED0551" w:rsidRPr="00152BE9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狗主安排會議，有時間限制，且要盡可能多安排專案。看了表格還是就知道了。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9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ED0551" w:rsidRPr="00ED0551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</w:p>
    <w:p w14:paraId="65138E6F" w14:textId="77777777" w:rsidR="00152BE9" w:rsidRPr="00152BE9" w:rsidRDefault="00152BE9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40D22A0B" w14:textId="38018D39" w:rsidR="00152BE9" w:rsidRPr="00152BE9" w:rsidRDefault="00E01154" w:rsidP="00152BE9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20.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紅黑</w:t>
      </w: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>cubic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的個數</w:t>
      </w:r>
    </w:p>
    <w:p w14:paraId="7F7EDB01" w14:textId="4D18F76B" w:rsidR="00152BE9" w:rsidRDefault="00E01154" w:rsidP="00152BE9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紅黑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cubic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的個數（應該是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8:19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，選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16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38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0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21"/>
            <w:szCs w:val="21"/>
            <w:shd w:val="clear" w:color="auto" w:fill="EBF7FF"/>
            <w:lang w:eastAsia="zh-TW"/>
          </w:rPr>
          <w:t>chen9yun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4AC75EAF" w14:textId="2A194CF9" w:rsidR="00152BE9" w:rsidRPr="00152BE9" w:rsidRDefault="00E01154" w:rsidP="00152BE9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珠子問題，紅珠子在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edge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，黑珠子在中間，問可能的數量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21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p w14:paraId="07BA006A" w14:textId="07B42600" w:rsidR="00152BE9" w:rsidRPr="00152BE9" w:rsidRDefault="00152BE9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327AB2AC" w14:textId="5A3C8992" w:rsidR="00152BE9" w:rsidRPr="00152BE9" w:rsidRDefault="00E01154" w:rsidP="00152BE9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>21.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員工工資</w:t>
      </w:r>
    </w:p>
    <w:p w14:paraId="7C39EA6B" w14:textId="7255F012" w:rsidR="00ED0551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還有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個市場部員工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2012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2013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工資的變化。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2" w:tgtFrame="_blank" w:history="1">
        <w:r w:rsidRPr="00E01154">
          <w:rPr>
            <w:rStyle w:val="a3"/>
            <w:rFonts w:ascii="Tahoma" w:eastAsia="新細明體" w:hAnsi="Tahoma" w:cs="Tahoma"/>
            <w:b/>
            <w:bCs/>
            <w:color w:val="0066CC"/>
            <w:sz w:val="21"/>
            <w:szCs w:val="21"/>
            <w:shd w:val="clear" w:color="auto" w:fill="EBF7FF"/>
            <w:lang w:eastAsia="zh-TW"/>
          </w:rPr>
          <w:t>chen9yun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152BE9" w:rsidRPr="00152BE9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</w:p>
    <w:p w14:paraId="0F2DBA90" w14:textId="415F35A1" w:rsidR="00ED0551" w:rsidRPr="00ED0551" w:rsidRDefault="00E01154" w:rsidP="00ED0551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lastRenderedPageBreak/>
        <w:t xml:space="preserve">22.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買書</w:t>
      </w:r>
    </w:p>
    <w:p w14:paraId="2ADB27D7" w14:textId="271F7C7F" w:rsidR="00ED0551" w:rsidRPr="00ED0551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個種類買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本，問哪本必買。這個看了就知道，不難。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3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152BE9" w:rsidRPr="00ED0551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</w:p>
    <w:p w14:paraId="07A302FB" w14:textId="2E4640EE" w:rsidR="00ED0551" w:rsidRPr="00ED0551" w:rsidRDefault="00E01154" w:rsidP="00ED0551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23.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漲工資</w:t>
      </w:r>
    </w:p>
    <w:p w14:paraId="3BA12A76" w14:textId="5D17CB28" w:rsidR="00ED0551" w:rsidRPr="00ED0551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公司員工根據表現打分漲工資，分數對應漲幅。看了表格隨便做，就是有個計算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6210.87</w:t>
      </w: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什麼的算起來很麻煩，放棄。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4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152BE9" w:rsidRPr="00ED0551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</w:p>
    <w:p w14:paraId="12178DB4" w14:textId="4E10D922" w:rsidR="00ED0551" w:rsidRPr="00ED0551" w:rsidRDefault="00E01154" w:rsidP="00ED0551">
      <w:pPr>
        <w:pStyle w:val="3"/>
        <w:rPr>
          <w:color w:val="E36C0A" w:themeColor="accent6" w:themeShade="BF"/>
          <w:sz w:val="21"/>
          <w:szCs w:val="21"/>
          <w:shd w:val="clear" w:color="auto" w:fill="FFFFFF"/>
        </w:rPr>
      </w:pPr>
      <w:r w:rsidRPr="00E01154">
        <w:rPr>
          <w:rFonts w:eastAsia="新細明體"/>
          <w:color w:val="E36C0A" w:themeColor="accent6" w:themeShade="BF"/>
          <w:sz w:val="21"/>
          <w:szCs w:val="21"/>
          <w:shd w:val="clear" w:color="auto" w:fill="FFFFFF"/>
          <w:lang w:eastAsia="zh-TW"/>
        </w:rPr>
        <w:t xml:space="preserve">24. </w:t>
      </w:r>
      <w:r w:rsidRPr="00E01154">
        <w:rPr>
          <w:rFonts w:eastAsia="新細明體" w:hint="eastAsia"/>
          <w:color w:val="E36C0A" w:themeColor="accent6" w:themeShade="BF"/>
          <w:sz w:val="21"/>
          <w:szCs w:val="21"/>
          <w:shd w:val="clear" w:color="auto" w:fill="FFFFFF"/>
          <w:lang w:eastAsia="zh-TW"/>
        </w:rPr>
        <w:t>邏輯圖</w:t>
      </w:r>
    </w:p>
    <w:p w14:paraId="2F77B764" w14:textId="597BC3BB" w:rsidR="00152BE9" w:rsidRPr="00ED0551" w:rsidRDefault="00E01154" w:rsidP="00FE6888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01154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邏輯圖，年齡影響氧化損傷什麼的，挺大的一張圖，時間不夠沒看完，但是感覺不是很難。</w:t>
      </w:r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5" w:tgtFrame="_blank" w:history="1">
        <w:r w:rsidRPr="00E01154">
          <w:rPr>
            <w:rStyle w:val="a3"/>
            <w:rFonts w:ascii="Tahoma" w:eastAsia="新細明體" w:hAnsi="Tahoma" w:cs="Tahoma" w:hint="eastAsi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大耳朵先生</w:t>
        </w:r>
      </w:hyperlink>
      <w:r w:rsidRPr="00E01154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</w:p>
    <w:sectPr w:rsidR="00152BE9" w:rsidRPr="00ED0551" w:rsidSect="000F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D94"/>
    <w:multiLevelType w:val="multilevel"/>
    <w:tmpl w:val="5A4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E376F"/>
    <w:multiLevelType w:val="hybridMultilevel"/>
    <w:tmpl w:val="B418A7CC"/>
    <w:lvl w:ilvl="0" w:tplc="5978C3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B9638E"/>
    <w:multiLevelType w:val="multilevel"/>
    <w:tmpl w:val="FCFA9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B4764"/>
    <w:multiLevelType w:val="multilevel"/>
    <w:tmpl w:val="F22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C6EB9"/>
    <w:multiLevelType w:val="hybridMultilevel"/>
    <w:tmpl w:val="A2040E72"/>
    <w:lvl w:ilvl="0" w:tplc="A96E6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A8"/>
    <w:rsid w:val="00022671"/>
    <w:rsid w:val="00032230"/>
    <w:rsid w:val="00043C1C"/>
    <w:rsid w:val="0006254D"/>
    <w:rsid w:val="000B449A"/>
    <w:rsid w:val="000C46B5"/>
    <w:rsid w:val="000E2D1A"/>
    <w:rsid w:val="000F24DC"/>
    <w:rsid w:val="000F7087"/>
    <w:rsid w:val="0010236F"/>
    <w:rsid w:val="001505B5"/>
    <w:rsid w:val="00152BE9"/>
    <w:rsid w:val="0015335B"/>
    <w:rsid w:val="00153547"/>
    <w:rsid w:val="001708AF"/>
    <w:rsid w:val="001730EE"/>
    <w:rsid w:val="00183F84"/>
    <w:rsid w:val="001C0B7D"/>
    <w:rsid w:val="001E0FFD"/>
    <w:rsid w:val="001E1162"/>
    <w:rsid w:val="0020406B"/>
    <w:rsid w:val="00224A21"/>
    <w:rsid w:val="00230FC4"/>
    <w:rsid w:val="00241E02"/>
    <w:rsid w:val="00247EE0"/>
    <w:rsid w:val="0027223B"/>
    <w:rsid w:val="002964B5"/>
    <w:rsid w:val="002F2214"/>
    <w:rsid w:val="00326CE8"/>
    <w:rsid w:val="00336428"/>
    <w:rsid w:val="003436FF"/>
    <w:rsid w:val="003C54F0"/>
    <w:rsid w:val="003F25DC"/>
    <w:rsid w:val="004068FA"/>
    <w:rsid w:val="004957A7"/>
    <w:rsid w:val="00523372"/>
    <w:rsid w:val="00540900"/>
    <w:rsid w:val="00592F84"/>
    <w:rsid w:val="00593EAB"/>
    <w:rsid w:val="005D1762"/>
    <w:rsid w:val="005F214D"/>
    <w:rsid w:val="006008EF"/>
    <w:rsid w:val="00615FBA"/>
    <w:rsid w:val="00616456"/>
    <w:rsid w:val="00624243"/>
    <w:rsid w:val="00627491"/>
    <w:rsid w:val="0064436B"/>
    <w:rsid w:val="0065757A"/>
    <w:rsid w:val="00665B33"/>
    <w:rsid w:val="00684EA4"/>
    <w:rsid w:val="006C2C70"/>
    <w:rsid w:val="006C646A"/>
    <w:rsid w:val="006E4CC0"/>
    <w:rsid w:val="00701FFC"/>
    <w:rsid w:val="0071774C"/>
    <w:rsid w:val="007566BE"/>
    <w:rsid w:val="0079534C"/>
    <w:rsid w:val="007A4B87"/>
    <w:rsid w:val="007E163D"/>
    <w:rsid w:val="00822192"/>
    <w:rsid w:val="008441BE"/>
    <w:rsid w:val="00877377"/>
    <w:rsid w:val="008845C9"/>
    <w:rsid w:val="008A79A2"/>
    <w:rsid w:val="008C0548"/>
    <w:rsid w:val="008D1B4F"/>
    <w:rsid w:val="008E6E34"/>
    <w:rsid w:val="008F59E9"/>
    <w:rsid w:val="009072F5"/>
    <w:rsid w:val="0093530A"/>
    <w:rsid w:val="00936B2A"/>
    <w:rsid w:val="009577D9"/>
    <w:rsid w:val="00960C93"/>
    <w:rsid w:val="00962E60"/>
    <w:rsid w:val="00971618"/>
    <w:rsid w:val="009C1A48"/>
    <w:rsid w:val="009E52CC"/>
    <w:rsid w:val="009F10E4"/>
    <w:rsid w:val="009F4FA6"/>
    <w:rsid w:val="00A378A8"/>
    <w:rsid w:val="00A41FD4"/>
    <w:rsid w:val="00A600AD"/>
    <w:rsid w:val="00A62B04"/>
    <w:rsid w:val="00A76EF3"/>
    <w:rsid w:val="00AA0152"/>
    <w:rsid w:val="00AA459A"/>
    <w:rsid w:val="00AA6FA8"/>
    <w:rsid w:val="00AB24D4"/>
    <w:rsid w:val="00AB53F0"/>
    <w:rsid w:val="00AB5F42"/>
    <w:rsid w:val="00AF3383"/>
    <w:rsid w:val="00B21BC4"/>
    <w:rsid w:val="00B2786D"/>
    <w:rsid w:val="00B44F08"/>
    <w:rsid w:val="00B51B04"/>
    <w:rsid w:val="00B81E16"/>
    <w:rsid w:val="00B97BCC"/>
    <w:rsid w:val="00BC524C"/>
    <w:rsid w:val="00BF6306"/>
    <w:rsid w:val="00C26B4F"/>
    <w:rsid w:val="00C305FC"/>
    <w:rsid w:val="00C53960"/>
    <w:rsid w:val="00C71926"/>
    <w:rsid w:val="00CB0965"/>
    <w:rsid w:val="00D05A02"/>
    <w:rsid w:val="00D43036"/>
    <w:rsid w:val="00D6081F"/>
    <w:rsid w:val="00D916D4"/>
    <w:rsid w:val="00DC62FF"/>
    <w:rsid w:val="00DD6B39"/>
    <w:rsid w:val="00DE303A"/>
    <w:rsid w:val="00DF184E"/>
    <w:rsid w:val="00E01154"/>
    <w:rsid w:val="00E16538"/>
    <w:rsid w:val="00E24E08"/>
    <w:rsid w:val="00E43955"/>
    <w:rsid w:val="00E44B22"/>
    <w:rsid w:val="00E5704C"/>
    <w:rsid w:val="00E82430"/>
    <w:rsid w:val="00E85514"/>
    <w:rsid w:val="00E9387B"/>
    <w:rsid w:val="00E97A5F"/>
    <w:rsid w:val="00EC01BF"/>
    <w:rsid w:val="00ED0452"/>
    <w:rsid w:val="00ED0551"/>
    <w:rsid w:val="00EF2ADC"/>
    <w:rsid w:val="00F106C1"/>
    <w:rsid w:val="00F90C24"/>
    <w:rsid w:val="00FA1BCF"/>
    <w:rsid w:val="00FA46AF"/>
    <w:rsid w:val="00FB0CCE"/>
    <w:rsid w:val="00FB2E83"/>
    <w:rsid w:val="00FE6888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591"/>
  <w15:docId w15:val="{DE6F88DE-D283-4137-BF83-5E0A9BB1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8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7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8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A01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8A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37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A37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Document Map"/>
    <w:basedOn w:val="a"/>
    <w:link w:val="a7"/>
    <w:uiPriority w:val="99"/>
    <w:semiHidden/>
    <w:unhideWhenUsed/>
    <w:rsid w:val="00A378A8"/>
    <w:rPr>
      <w:rFonts w:ascii="Tahoma" w:hAnsi="Tahoma" w:cs="Tahoma"/>
      <w:sz w:val="16"/>
      <w:szCs w:val="16"/>
    </w:rPr>
  </w:style>
  <w:style w:type="character" w:customStyle="1" w:styleId="a7">
    <w:name w:val="文件引導模式 字元"/>
    <w:basedOn w:val="a0"/>
    <w:link w:val="a6"/>
    <w:uiPriority w:val="99"/>
    <w:semiHidden/>
    <w:rsid w:val="00A378A8"/>
    <w:rPr>
      <w:rFonts w:ascii="Tahoma" w:hAnsi="Tahoma" w:cs="Tahoma"/>
      <w:sz w:val="16"/>
      <w:szCs w:val="16"/>
    </w:rPr>
  </w:style>
  <w:style w:type="character" w:customStyle="1" w:styleId="30">
    <w:name w:val="標題 3 字元"/>
    <w:basedOn w:val="a0"/>
    <w:link w:val="3"/>
    <w:uiPriority w:val="9"/>
    <w:rsid w:val="00A378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Strong"/>
    <w:basedOn w:val="a0"/>
    <w:uiPriority w:val="22"/>
    <w:qFormat/>
    <w:rsid w:val="00CB09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184E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DF18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2430"/>
  </w:style>
  <w:style w:type="paragraph" w:styleId="ab">
    <w:name w:val="List Paragraph"/>
    <w:basedOn w:val="a"/>
    <w:uiPriority w:val="34"/>
    <w:qFormat/>
    <w:rsid w:val="0064436B"/>
    <w:pPr>
      <w:ind w:firstLineChars="200" w:firstLine="420"/>
    </w:pPr>
  </w:style>
  <w:style w:type="character" w:customStyle="1" w:styleId="40">
    <w:name w:val="標題 4 字元"/>
    <w:basedOn w:val="a0"/>
    <w:link w:val="4"/>
    <w:uiPriority w:val="9"/>
    <w:rsid w:val="00AA015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A2D0E5"/>
          </w:divBdr>
          <w:divsChild>
            <w:div w:id="96392190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dashed" w:sz="6" w:space="8" w:color="CDCDCD"/>
                <w:right w:val="none" w:sz="0" w:space="0" w:color="auto"/>
              </w:divBdr>
              <w:divsChild>
                <w:div w:id="404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314759.html" TargetMode="External"/><Relationship Id="rId13" Type="http://schemas.openxmlformats.org/officeDocument/2006/relationships/hyperlink" Target="https://forum.chasedream.com/space-uid-1290704.html" TargetMode="External"/><Relationship Id="rId18" Type="http://schemas.openxmlformats.org/officeDocument/2006/relationships/hyperlink" Target="https://forum.chasedream.com/space-uid-1324109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orum.chasedream.com/space-uid-1327904.html" TargetMode="External"/><Relationship Id="rId7" Type="http://schemas.openxmlformats.org/officeDocument/2006/relationships/hyperlink" Target="https://forum.chasedream.com/space-uid-1310625.html" TargetMode="External"/><Relationship Id="rId12" Type="http://schemas.openxmlformats.org/officeDocument/2006/relationships/hyperlink" Target="https://forum.chasedream.com/space-uid-1290704.html" TargetMode="External"/><Relationship Id="rId17" Type="http://schemas.openxmlformats.org/officeDocument/2006/relationships/hyperlink" Target="https://forum.chasedream.com/space-uid-1327904.html" TargetMode="External"/><Relationship Id="rId25" Type="http://schemas.openxmlformats.org/officeDocument/2006/relationships/hyperlink" Target="https://forum.chasedream.com/space-uid-132790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space-uid-1314759.html" TargetMode="External"/><Relationship Id="rId20" Type="http://schemas.openxmlformats.org/officeDocument/2006/relationships/hyperlink" Target="https://forum.chasedream.com/space-uid-132410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um.chasedream.com/space-uid-1290704.html" TargetMode="External"/><Relationship Id="rId11" Type="http://schemas.openxmlformats.org/officeDocument/2006/relationships/hyperlink" Target="https://forum.chasedream.com/space-uid-1290704.html" TargetMode="External"/><Relationship Id="rId24" Type="http://schemas.openxmlformats.org/officeDocument/2006/relationships/hyperlink" Target="https://forum.chasedream.com/space-uid-13279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space-uid-1290704.html" TargetMode="External"/><Relationship Id="rId23" Type="http://schemas.openxmlformats.org/officeDocument/2006/relationships/hyperlink" Target="https://forum.chasedream.com/space-uid-1327904.html" TargetMode="External"/><Relationship Id="rId10" Type="http://schemas.openxmlformats.org/officeDocument/2006/relationships/hyperlink" Target="https://forum.chasedream.com/space-uid-1327904.html" TargetMode="External"/><Relationship Id="rId19" Type="http://schemas.openxmlformats.org/officeDocument/2006/relationships/hyperlink" Target="https://forum.chasedream.com/space-uid-13279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324109.html" TargetMode="External"/><Relationship Id="rId14" Type="http://schemas.openxmlformats.org/officeDocument/2006/relationships/hyperlink" Target="https://forum.chasedream.com/space-uid-1290704.html" TargetMode="External"/><Relationship Id="rId22" Type="http://schemas.openxmlformats.org/officeDocument/2006/relationships/hyperlink" Target="https://forum.chasedream.com/space-uid-1324109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839C-3684-4A2D-AE31-AA5DDFC2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a2gmat</cp:lastModifiedBy>
  <cp:revision>2</cp:revision>
  <cp:lastPrinted>2018-03-11T16:24:00Z</cp:lastPrinted>
  <dcterms:created xsi:type="dcterms:W3CDTF">2018-03-16T03:01:00Z</dcterms:created>
  <dcterms:modified xsi:type="dcterms:W3CDTF">2018-03-16T03:01:00Z</dcterms:modified>
</cp:coreProperties>
</file>