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A78E" w14:textId="09FCC8CF" w:rsidR="00BF7E85" w:rsidRPr="00BF7E85" w:rsidRDefault="00763495" w:rsidP="00BF7E8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1-</w:t>
      </w:r>
      <w:r w:rsidR="00D1412C">
        <w:rPr>
          <w:rFonts w:hint="eastAsia"/>
          <w:sz w:val="24"/>
          <w:szCs w:val="24"/>
        </w:rPr>
        <w:t>4</w:t>
      </w:r>
      <w:r w:rsidR="00D1412C">
        <w:rPr>
          <w:rFonts w:hint="eastAsia"/>
          <w:sz w:val="24"/>
          <w:szCs w:val="24"/>
        </w:rPr>
        <w:t>できるだけ時間＆コストをかけない</w:t>
      </w:r>
      <w:r w:rsidR="00BF7E85" w:rsidRPr="00BF7E85">
        <w:rPr>
          <w:rFonts w:hint="eastAsia"/>
          <w:sz w:val="24"/>
          <w:szCs w:val="24"/>
        </w:rPr>
        <w:t>【ワーク</w:t>
      </w:r>
      <w:r>
        <w:rPr>
          <w:rFonts w:hint="eastAsia"/>
          <w:sz w:val="24"/>
          <w:szCs w:val="24"/>
        </w:rPr>
        <w:t>シート</w:t>
      </w:r>
      <w:r w:rsidR="00BF7E85" w:rsidRPr="00BF7E85">
        <w:rPr>
          <w:rFonts w:hint="eastAsia"/>
          <w:sz w:val="24"/>
          <w:szCs w:val="24"/>
        </w:rPr>
        <w:t>】</w:t>
      </w:r>
    </w:p>
    <w:p w14:paraId="6AE5A78F" w14:textId="2CBB51F4" w:rsidR="005D7E18" w:rsidRPr="005D7E18" w:rsidRDefault="00605180" w:rsidP="00605180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【所要</w:t>
      </w:r>
      <w:r w:rsidR="00FF160E">
        <w:rPr>
          <w:rFonts w:hint="eastAsia"/>
          <w:sz w:val="20"/>
          <w:szCs w:val="20"/>
        </w:rPr>
        <w:t>時間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分</w:t>
      </w:r>
      <w:r w:rsidR="00FF160E">
        <w:rPr>
          <w:rFonts w:hint="eastAsia"/>
          <w:sz w:val="20"/>
          <w:szCs w:val="20"/>
        </w:rPr>
        <w:t>ほど</w:t>
      </w:r>
      <w:r>
        <w:rPr>
          <w:rFonts w:hint="eastAsia"/>
          <w:sz w:val="20"/>
          <w:szCs w:val="20"/>
        </w:rPr>
        <w:t>】</w:t>
      </w:r>
    </w:p>
    <w:p w14:paraId="085FC2C0" w14:textId="25C78C6A" w:rsidR="00605180" w:rsidRDefault="00605180" w:rsidP="00BF7E85"/>
    <w:p w14:paraId="73629532" w14:textId="4194FD82" w:rsidR="00493975" w:rsidRDefault="00D1412C" w:rsidP="00493975">
      <w:pPr>
        <w:jc w:val="center"/>
      </w:pPr>
      <w:r>
        <w:rPr>
          <w:rFonts w:hint="eastAsia"/>
        </w:rPr>
        <w:t>かけられる時間と予算を考えてみよう</w:t>
      </w:r>
    </w:p>
    <w:p w14:paraId="08918059" w14:textId="77777777" w:rsidR="00493975" w:rsidRDefault="00493975" w:rsidP="00BF7E85"/>
    <w:p w14:paraId="55E6FDF0" w14:textId="07E13BBE" w:rsidR="00926BE2" w:rsidRDefault="00BF7E85" w:rsidP="00BF7E85">
      <w:r>
        <w:rPr>
          <w:rFonts w:hint="eastAsia"/>
        </w:rPr>
        <w:t>問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E14EB6">
        <w:rPr>
          <w:rFonts w:hint="eastAsia"/>
        </w:rPr>
        <w:t>プレスリリースにかけられる予算はどれくらい</w:t>
      </w:r>
      <w:r w:rsidR="00B36C3E">
        <w:rPr>
          <w:rFonts w:hint="eastAsia"/>
        </w:rPr>
        <w:t>？</w:t>
      </w:r>
    </w:p>
    <w:p w14:paraId="6AE5A790" w14:textId="27B25E47" w:rsidR="00BF7E85" w:rsidRDefault="00B36C3E" w:rsidP="00926BE2">
      <w:pPr>
        <w:ind w:firstLineChars="300" w:firstLine="630"/>
      </w:pPr>
      <w:r>
        <w:rPr>
          <w:rFonts w:hint="eastAsia"/>
        </w:rPr>
        <w:t>（</w:t>
      </w:r>
      <w:r w:rsidR="0014485C">
        <w:rPr>
          <w:rFonts w:hint="eastAsia"/>
        </w:rPr>
        <w:t>年間計画、事業ごと、</w:t>
      </w:r>
      <w:r w:rsidR="00575FB3">
        <w:rPr>
          <w:rFonts w:hint="eastAsia"/>
        </w:rPr>
        <w:t>商品ごと、</w:t>
      </w:r>
      <w:r w:rsidR="0014485C">
        <w:rPr>
          <w:rFonts w:hint="eastAsia"/>
        </w:rPr>
        <w:t>サービスごとなどで検討してみる</w:t>
      </w:r>
      <w:r>
        <w:rPr>
          <w:rFonts w:hint="eastAsia"/>
        </w:rPr>
        <w:t>）</w:t>
      </w:r>
    </w:p>
    <w:p w14:paraId="32FE7ABC" w14:textId="058E4E25" w:rsidR="00B949D1" w:rsidRDefault="00B949D1" w:rsidP="00BF7E85"/>
    <w:p w14:paraId="3F588E53" w14:textId="4358D86C" w:rsidR="00062060" w:rsidRDefault="00062060" w:rsidP="00BF7E85"/>
    <w:p w14:paraId="42739202" w14:textId="66B52A58" w:rsidR="00062060" w:rsidRDefault="00062060" w:rsidP="00BF7E85"/>
    <w:p w14:paraId="4F266715" w14:textId="77777777" w:rsidR="00062060" w:rsidRDefault="00062060" w:rsidP="00BF7E85"/>
    <w:p w14:paraId="035B3C2B" w14:textId="77777777" w:rsidR="005A716E" w:rsidRDefault="005A716E" w:rsidP="00605180"/>
    <w:p w14:paraId="0B76B1FD" w14:textId="77777777" w:rsidR="005A716E" w:rsidRDefault="005A716E" w:rsidP="00605180"/>
    <w:p w14:paraId="6AE5A795" w14:textId="08DF2D6E" w:rsidR="00BF7E85" w:rsidRDefault="00BF7E85" w:rsidP="00605180">
      <w:r>
        <w:rPr>
          <w:rFonts w:hint="eastAsia"/>
        </w:rPr>
        <w:t>問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575FB3">
        <w:rPr>
          <w:rFonts w:hint="eastAsia"/>
        </w:rPr>
        <w:t>どれくらいの工数をかけられる</w:t>
      </w:r>
      <w:r w:rsidR="008E12B9">
        <w:rPr>
          <w:rFonts w:hint="eastAsia"/>
        </w:rPr>
        <w:t>？</w:t>
      </w:r>
    </w:p>
    <w:p w14:paraId="177CBDB2" w14:textId="0A8FEE47" w:rsidR="003B78C0" w:rsidRPr="00FF160E" w:rsidRDefault="00C15251" w:rsidP="00BF7E85">
      <w:r>
        <w:rPr>
          <w:rFonts w:hint="eastAsia"/>
        </w:rPr>
        <w:t xml:space="preserve">　　　（</w:t>
      </w:r>
      <w:r w:rsidR="00575FB3">
        <w:rPr>
          <w:rFonts w:hint="eastAsia"/>
        </w:rPr>
        <w:t>代表自ら、従業員の◎◎さんが</w:t>
      </w:r>
      <w:r w:rsidR="0049530B">
        <w:rPr>
          <w:rFonts w:hint="eastAsia"/>
        </w:rPr>
        <w:t>週に</w:t>
      </w:r>
      <w:r w:rsidR="00575FB3">
        <w:rPr>
          <w:rFonts w:hint="eastAsia"/>
        </w:rPr>
        <w:t>◎◎時間くらい、など</w:t>
      </w:r>
      <w:r>
        <w:rPr>
          <w:rFonts w:hint="eastAsia"/>
        </w:rPr>
        <w:t>）</w:t>
      </w:r>
    </w:p>
    <w:p w14:paraId="7302C862" w14:textId="77777777" w:rsidR="00B949D1" w:rsidRDefault="00B949D1" w:rsidP="00B949D1"/>
    <w:p w14:paraId="4CCE5A33" w14:textId="77777777" w:rsidR="00B949D1" w:rsidRDefault="00B949D1" w:rsidP="00B949D1"/>
    <w:p w14:paraId="69685300" w14:textId="77777777" w:rsidR="00B949D1" w:rsidRDefault="00B949D1" w:rsidP="00B949D1"/>
    <w:p w14:paraId="62451BE3" w14:textId="77777777" w:rsidR="00B949D1" w:rsidRDefault="00B949D1" w:rsidP="00B949D1"/>
    <w:p w14:paraId="104BBB18" w14:textId="77777777" w:rsidR="00B949D1" w:rsidRDefault="00B949D1" w:rsidP="00B949D1"/>
    <w:p w14:paraId="16005100" w14:textId="143CB3D1" w:rsidR="00B949D1" w:rsidRPr="0049530B" w:rsidRDefault="0049530B" w:rsidP="00B949D1">
      <w:r>
        <w:rPr>
          <w:rFonts w:hint="eastAsia"/>
        </w:rPr>
        <w:t>問</w:t>
      </w:r>
      <w:r>
        <w:rPr>
          <w:rFonts w:hint="eastAsia"/>
        </w:rPr>
        <w:t>3</w:t>
      </w:r>
      <w:r>
        <w:rPr>
          <w:rFonts w:hint="eastAsia"/>
        </w:rPr>
        <w:t xml:space="preserve">　その予算と工数で何回分プレスリリースができそうか考えてみよう</w:t>
      </w:r>
    </w:p>
    <w:p w14:paraId="6AE5A7C9" w14:textId="0F287C4B" w:rsidR="00923175" w:rsidRDefault="003231BA" w:rsidP="00B949D1">
      <w:r>
        <w:rPr>
          <w:rFonts w:hint="eastAsia"/>
        </w:rPr>
        <w:t xml:space="preserve">　　　（無料でできること、有料なことを使い分ける</w:t>
      </w:r>
      <w:r w:rsidR="00620C8E">
        <w:rPr>
          <w:rFonts w:hint="eastAsia"/>
        </w:rPr>
        <w:t>工夫も必要</w:t>
      </w:r>
      <w:r>
        <w:rPr>
          <w:rFonts w:hint="eastAsia"/>
        </w:rPr>
        <w:t>）</w:t>
      </w:r>
    </w:p>
    <w:p w14:paraId="11B43A78" w14:textId="4A33B96D" w:rsidR="0049530B" w:rsidRDefault="0049530B" w:rsidP="00B949D1"/>
    <w:p w14:paraId="3D5D6E67" w14:textId="44613D29" w:rsidR="0049530B" w:rsidRDefault="0049530B" w:rsidP="00B949D1"/>
    <w:p w14:paraId="61741C45" w14:textId="3E6D5CC2" w:rsidR="0049530B" w:rsidRDefault="0049530B" w:rsidP="00B949D1"/>
    <w:p w14:paraId="048C4237" w14:textId="13D4F340" w:rsidR="0049530B" w:rsidRDefault="0049530B" w:rsidP="00B949D1"/>
    <w:p w14:paraId="6B84ABB9" w14:textId="5BBCD15D" w:rsidR="0049530B" w:rsidRDefault="0049530B" w:rsidP="00B949D1"/>
    <w:p w14:paraId="75B8D20C" w14:textId="77777777" w:rsidR="0049530B" w:rsidRDefault="0049530B" w:rsidP="00B949D1">
      <w:pPr>
        <w:rPr>
          <w:rFonts w:hint="eastAsia"/>
        </w:rPr>
      </w:pPr>
    </w:p>
    <w:sectPr w:rsidR="0049530B" w:rsidSect="005D7E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03FD" w14:textId="77777777" w:rsidR="00641717" w:rsidRDefault="00641717" w:rsidP="00381499">
      <w:r>
        <w:separator/>
      </w:r>
    </w:p>
  </w:endnote>
  <w:endnote w:type="continuationSeparator" w:id="0">
    <w:p w14:paraId="7BDAE586" w14:textId="77777777" w:rsidR="00641717" w:rsidRDefault="00641717" w:rsidP="0038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C5D1" w14:textId="77777777" w:rsidR="00641717" w:rsidRDefault="00641717" w:rsidP="00381499">
      <w:r>
        <w:separator/>
      </w:r>
    </w:p>
  </w:footnote>
  <w:footnote w:type="continuationSeparator" w:id="0">
    <w:p w14:paraId="06EBCAC6" w14:textId="77777777" w:rsidR="00641717" w:rsidRDefault="00641717" w:rsidP="00381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E85"/>
    <w:rsid w:val="0005213B"/>
    <w:rsid w:val="00062060"/>
    <w:rsid w:val="00142D19"/>
    <w:rsid w:val="0014485C"/>
    <w:rsid w:val="003231BA"/>
    <w:rsid w:val="00346242"/>
    <w:rsid w:val="00381499"/>
    <w:rsid w:val="003B78C0"/>
    <w:rsid w:val="00470739"/>
    <w:rsid w:val="00470865"/>
    <w:rsid w:val="00474A85"/>
    <w:rsid w:val="00493975"/>
    <w:rsid w:val="0049530B"/>
    <w:rsid w:val="004C6151"/>
    <w:rsid w:val="00575FB3"/>
    <w:rsid w:val="005A716E"/>
    <w:rsid w:val="005B38C1"/>
    <w:rsid w:val="005D7E18"/>
    <w:rsid w:val="00605180"/>
    <w:rsid w:val="00610AA6"/>
    <w:rsid w:val="00620C8E"/>
    <w:rsid w:val="0063600C"/>
    <w:rsid w:val="00641717"/>
    <w:rsid w:val="0068495D"/>
    <w:rsid w:val="006B74D3"/>
    <w:rsid w:val="006E243F"/>
    <w:rsid w:val="00763495"/>
    <w:rsid w:val="007C1496"/>
    <w:rsid w:val="00800FFB"/>
    <w:rsid w:val="008675F8"/>
    <w:rsid w:val="00883B48"/>
    <w:rsid w:val="008E12B9"/>
    <w:rsid w:val="00926BE2"/>
    <w:rsid w:val="00951168"/>
    <w:rsid w:val="009529F1"/>
    <w:rsid w:val="00AF42BD"/>
    <w:rsid w:val="00B36C3E"/>
    <w:rsid w:val="00B949D1"/>
    <w:rsid w:val="00BB4B0C"/>
    <w:rsid w:val="00BF7E85"/>
    <w:rsid w:val="00C15251"/>
    <w:rsid w:val="00C76E76"/>
    <w:rsid w:val="00CD2AEF"/>
    <w:rsid w:val="00D1412C"/>
    <w:rsid w:val="00D153C6"/>
    <w:rsid w:val="00D62873"/>
    <w:rsid w:val="00DE1C19"/>
    <w:rsid w:val="00E14EB6"/>
    <w:rsid w:val="00E1539D"/>
    <w:rsid w:val="00E15605"/>
    <w:rsid w:val="00E3392A"/>
    <w:rsid w:val="00E37A1D"/>
    <w:rsid w:val="00E4074B"/>
    <w:rsid w:val="00E53C04"/>
    <w:rsid w:val="00EB72B1"/>
    <w:rsid w:val="00EF5236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E5A78D"/>
  <w15:docId w15:val="{7E383D31-3DB8-427E-B5FE-1AD33C3E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1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1499"/>
  </w:style>
  <w:style w:type="paragraph" w:styleId="a6">
    <w:name w:val="footer"/>
    <w:basedOn w:val="a"/>
    <w:link w:val="a7"/>
    <w:uiPriority w:val="99"/>
    <w:unhideWhenUsed/>
    <w:rsid w:val="00381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大川龍也</dc:creator>
  <cp:lastModifiedBy>大川 龍也</cp:lastModifiedBy>
  <cp:revision>41</cp:revision>
  <dcterms:created xsi:type="dcterms:W3CDTF">2016-07-21T14:28:00Z</dcterms:created>
  <dcterms:modified xsi:type="dcterms:W3CDTF">2021-09-06T06:51:00Z</dcterms:modified>
</cp:coreProperties>
</file>