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2690"/>
        <w:gridCol w:w="5624"/>
      </w:tblGrid>
      <w:tr w:rsidR="00CF449C" w:rsidRPr="00CF449C" w14:paraId="168B6CF6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EC8F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CF449C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</w:rPr>
              <w:t>Command alias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F6C4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</w:rPr>
              <w:t>Cmdlet name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A293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b/>
                <w:bCs/>
                <w:color w:val="333333"/>
                <w:sz w:val="21"/>
                <w:szCs w:val="21"/>
              </w:rPr>
              <w:t>Description of command</w:t>
            </w:r>
          </w:p>
        </w:tc>
      </w:tr>
      <w:tr w:rsidR="00CF449C" w:rsidRPr="00CF449C" w14:paraId="5849CF8A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FCE4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%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8E9B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ForEach</w:t>
            </w:r>
            <w:proofErr w:type="spellEnd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-Object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9B67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Performs an operation against each item in a collection of input objects.</w:t>
            </w:r>
          </w:p>
        </w:tc>
      </w:tr>
      <w:tr w:rsidR="00CF449C" w:rsidRPr="00CF449C" w14:paraId="1C12BB9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BD8F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E806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Where-Object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0A3A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Selects objects from a collection based on their property values.</w:t>
            </w:r>
          </w:p>
        </w:tc>
      </w:tr>
      <w:tr w:rsidR="00CF449C" w:rsidRPr="00CF449C" w14:paraId="1528888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2A69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ac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D8B1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Add-Content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E50A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Appends content, such as words or data, to a file.</w:t>
            </w:r>
          </w:p>
        </w:tc>
      </w:tr>
      <w:tr w:rsidR="00CF449C" w:rsidRPr="00CF449C" w14:paraId="653970E9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9C76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asnp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3B50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Add-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PSSnapIn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3A12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Adds one or more Windows PowerShell snap-ins to the current session.</w:t>
            </w:r>
          </w:p>
        </w:tc>
      </w:tr>
      <w:tr w:rsidR="00CF449C" w:rsidRPr="00CF449C" w14:paraId="15A0C699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D99A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cat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C4A9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Get-Content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5B80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contents of a file.</w:t>
            </w:r>
          </w:p>
        </w:tc>
      </w:tr>
      <w:tr w:rsidR="00CF449C" w:rsidRPr="00CF449C" w14:paraId="6A7C096F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F92F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cd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57D6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Set-Location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874F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Sets the current working location to a specified location.</w:t>
            </w:r>
          </w:p>
        </w:tc>
      </w:tr>
      <w:tr w:rsidR="00CF449C" w:rsidRPr="00CF449C" w14:paraId="576BAAA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2E22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chdir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A010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Set-Location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638B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Sets the current working location to a specified location.</w:t>
            </w:r>
          </w:p>
        </w:tc>
      </w:tr>
      <w:tr w:rsidR="00CF449C" w:rsidRPr="00CF449C" w14:paraId="3F373218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E125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clc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29FB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Clear-Content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6494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Deletes the contents of an </w:t>
            </w:r>
            <w:proofErr w:type="gram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item, but</w:t>
            </w:r>
            <w:proofErr w:type="gramEnd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does not delete the item.</w:t>
            </w:r>
          </w:p>
        </w:tc>
      </w:tr>
      <w:tr w:rsidR="00CF449C" w:rsidRPr="00CF449C" w14:paraId="284AD764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986C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clear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3714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Clear-Host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CADF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Clears the display in the host program.</w:t>
            </w:r>
          </w:p>
        </w:tc>
      </w:tr>
      <w:tr w:rsidR="00CF449C" w:rsidRPr="00CF449C" w14:paraId="37389584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5D81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clhy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EDB9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Clear-History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C154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entries from the command history.</w:t>
            </w:r>
          </w:p>
        </w:tc>
      </w:tr>
      <w:tr w:rsidR="00CF449C" w:rsidRPr="00CF449C" w14:paraId="281241E6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CAB4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3200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Clear-Item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07B9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Deletes the contents of an </w:t>
            </w:r>
            <w:proofErr w:type="gram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item, but</w:t>
            </w:r>
            <w:proofErr w:type="gramEnd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does not delete the item.</w:t>
            </w:r>
          </w:p>
        </w:tc>
      </w:tr>
      <w:tr w:rsidR="00CF449C" w:rsidRPr="00CF449C" w14:paraId="421EB347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6D99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54E5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Clear-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ItemProperty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A4D9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the value of a property but does not delete the property.</w:t>
            </w:r>
          </w:p>
        </w:tc>
      </w:tr>
      <w:tr w:rsidR="00CF449C" w:rsidRPr="00CF449C" w14:paraId="455DF57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0917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cls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8966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Clear-Host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F055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Clears the display in the host program.</w:t>
            </w:r>
          </w:p>
        </w:tc>
      </w:tr>
      <w:tr w:rsidR="00CF449C" w:rsidRPr="00CF449C" w14:paraId="70718E8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DA10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clv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867F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Clear-Variable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9F67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the value of a variable.</w:t>
            </w:r>
          </w:p>
        </w:tc>
      </w:tr>
      <w:tr w:rsidR="00CF449C" w:rsidRPr="00CF449C" w14:paraId="5E5CC9CC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65DB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cnsn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6DD3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Connect-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1AB1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Reconnects to disconnected sessions</w:t>
            </w:r>
          </w:p>
        </w:tc>
      </w:tr>
      <w:tr w:rsidR="00CF449C" w:rsidRPr="00CF449C" w14:paraId="2AA5CFDA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6856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compare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8A8A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Compare-Object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A8ED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Compares two sets of objects.</w:t>
            </w:r>
          </w:p>
        </w:tc>
      </w:tr>
      <w:tr w:rsidR="00CF449C" w:rsidRPr="00CF449C" w14:paraId="7B3B8515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3B59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copy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9273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Copy-Item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20A8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Copies an item from one location to another.</w:t>
            </w:r>
          </w:p>
        </w:tc>
      </w:tr>
      <w:tr w:rsidR="00CF449C" w:rsidRPr="00CF449C" w14:paraId="0AB67CC7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D69F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cp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6315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Copy-Item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0D5C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Copies an item from one location to another.</w:t>
            </w:r>
          </w:p>
        </w:tc>
      </w:tr>
      <w:tr w:rsidR="00CF449C" w:rsidRPr="00CF449C" w14:paraId="17A33969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DA25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cpi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947A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Copy-Item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EDB6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Copies an item from one location to another.</w:t>
            </w:r>
          </w:p>
        </w:tc>
      </w:tr>
      <w:tr w:rsidR="00CF449C" w:rsidRPr="00CF449C" w14:paraId="4E65C42E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E3FD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cpp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32A7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Copy-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ItemProperty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1D71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Copies a property and value from a specified location to another location.</w:t>
            </w:r>
          </w:p>
        </w:tc>
      </w:tr>
      <w:tr w:rsidR="00CF449C" w:rsidRPr="00CF449C" w14:paraId="3E96B571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3FA5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curl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7CF7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Invoke-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WebRequest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E1B3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content from a webpage on the Internet.</w:t>
            </w:r>
          </w:p>
        </w:tc>
      </w:tr>
      <w:tr w:rsidR="00CF449C" w:rsidRPr="00CF449C" w14:paraId="539AD5F9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B8D3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cvpa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43BC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Convert-Path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7581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Converts a path from a Windows PowerShell path to a Windows PowerShell provider path.</w:t>
            </w:r>
          </w:p>
        </w:tc>
      </w:tr>
      <w:tr w:rsidR="00CF449C" w:rsidRPr="00CF449C" w14:paraId="13975178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FA21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lastRenderedPageBreak/>
              <w:t>dbp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98CF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Disable-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PSBreakpoint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1C67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Disables the breakpoints in the current console.</w:t>
            </w:r>
          </w:p>
        </w:tc>
      </w:tr>
      <w:tr w:rsidR="00CF449C" w:rsidRPr="00CF449C" w14:paraId="5A9CED1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1D2FB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BCE5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7405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files and folders.</w:t>
            </w:r>
          </w:p>
        </w:tc>
      </w:tr>
      <w:tr w:rsidR="00CF449C" w:rsidRPr="00CF449C" w14:paraId="76A0A32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FE23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diff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662E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Compare-Object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CE24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Compares two sets of objects.</w:t>
            </w:r>
          </w:p>
        </w:tc>
      </w:tr>
      <w:tr w:rsidR="00CF449C" w:rsidRPr="00CF449C" w14:paraId="65B094D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F798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dir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583E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ChildItem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25C0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files and folders in a file system drive.</w:t>
            </w:r>
          </w:p>
        </w:tc>
      </w:tr>
      <w:tr w:rsidR="00CF449C" w:rsidRPr="00CF449C" w14:paraId="0C1380A9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9E05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dnsn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FDE8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Disconnect-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84C4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Disconnects from a session.</w:t>
            </w:r>
          </w:p>
        </w:tc>
      </w:tr>
      <w:tr w:rsidR="00CF449C" w:rsidRPr="00CF449C" w14:paraId="00F9CEBC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B9BD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ebp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6C67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Enable-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PSBreakpoint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8E65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Enables the breakpoints in the current console.</w:t>
            </w:r>
          </w:p>
        </w:tc>
      </w:tr>
      <w:tr w:rsidR="00CF449C" w:rsidRPr="00CF449C" w14:paraId="166B5C61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CBE8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echo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68F7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Write-Output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AE40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Sends the specified objects to the next command in the pipeline. If the command is the last command in the pipeline, the objects are displayed in the console.</w:t>
            </w:r>
          </w:p>
        </w:tc>
      </w:tr>
      <w:tr w:rsidR="00CF449C" w:rsidRPr="00CF449C" w14:paraId="060EC27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3BBA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epal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3857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Export-Alias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2C5E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Exports information about currently defined aliases to a file.</w:t>
            </w:r>
          </w:p>
        </w:tc>
      </w:tr>
      <w:tr w:rsidR="00CF449C" w:rsidRPr="00CF449C" w14:paraId="73955107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79C7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epcsv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A220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Export-Csv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0915C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Converts objects into a series of comma-separated (CSV) strings and saves the strings in a CSV file.</w:t>
            </w:r>
          </w:p>
        </w:tc>
      </w:tr>
      <w:tr w:rsidR="00CF449C" w:rsidRPr="00CF449C" w14:paraId="29B98894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25C4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epsn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BB90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Export-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6578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Imports commands from another session and saves them in a Windows PowerShell module.</w:t>
            </w:r>
          </w:p>
        </w:tc>
      </w:tr>
      <w:tr w:rsidR="00CF449C" w:rsidRPr="00CF449C" w14:paraId="7D20D356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94CC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erase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2BB1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1456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files and folders.</w:t>
            </w:r>
          </w:p>
        </w:tc>
      </w:tr>
      <w:tr w:rsidR="00CF449C" w:rsidRPr="00CF449C" w14:paraId="192DC488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896A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etsn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8942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Enter-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8966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Starts an interactive session with a remote computer.</w:t>
            </w:r>
          </w:p>
        </w:tc>
      </w:tr>
      <w:tr w:rsidR="00CF449C" w:rsidRPr="00CF449C" w14:paraId="5377947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95F3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exsn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6713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Exit-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2E3B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Ends an interactive session with a remote computer.</w:t>
            </w:r>
          </w:p>
        </w:tc>
      </w:tr>
      <w:tr w:rsidR="00CF449C" w:rsidRPr="00CF449C" w14:paraId="63803107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6712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fc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0485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Format-Custom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4745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Uses a customized view to format the output.</w:t>
            </w:r>
          </w:p>
        </w:tc>
      </w:tr>
      <w:tr w:rsidR="00CF449C" w:rsidRPr="00CF449C" w14:paraId="14CC2A9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5CA4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fl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F20B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Format-List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6515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Formats the output as a list of properties in which each property appears on a new line.</w:t>
            </w:r>
          </w:p>
        </w:tc>
      </w:tr>
      <w:tr w:rsidR="00CF449C" w:rsidRPr="00CF449C" w14:paraId="447E352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99EC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foreach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CB7D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ForEach</w:t>
            </w:r>
            <w:proofErr w:type="spellEnd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-Object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5B00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Performs an operation against each item in a collection of input objects.</w:t>
            </w:r>
          </w:p>
        </w:tc>
      </w:tr>
      <w:tr w:rsidR="00CF449C" w:rsidRPr="00CF449C" w14:paraId="095050A1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9559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5151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Format-Table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7C72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Formats the output as a table.</w:t>
            </w:r>
          </w:p>
        </w:tc>
      </w:tr>
      <w:tr w:rsidR="00CF449C" w:rsidRPr="00CF449C" w14:paraId="1FD88B22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1F71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fw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04B6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Format-Wide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A5EE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Formats objects as a wide table that displays only one property of each object.</w:t>
            </w:r>
          </w:p>
        </w:tc>
      </w:tr>
      <w:tr w:rsidR="00CF449C" w:rsidRPr="00CF449C" w14:paraId="2F7E590F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E537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gal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409D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Get-Alias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962C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aliases for the current session.</w:t>
            </w:r>
          </w:p>
        </w:tc>
      </w:tr>
      <w:tr w:rsidR="00CF449C" w:rsidRPr="00CF449C" w14:paraId="35CE6AF4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B713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gbp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2F98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PSBreakpoint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AE8B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breakpoints that are set in the current session.</w:t>
            </w:r>
          </w:p>
        </w:tc>
      </w:tr>
      <w:tr w:rsidR="00CF449C" w:rsidRPr="00CF449C" w14:paraId="13EC677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9EE8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gc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6F98D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Get-Content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8337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contents of a file.</w:t>
            </w:r>
          </w:p>
        </w:tc>
      </w:tr>
      <w:tr w:rsidR="00CF449C" w:rsidRPr="00CF449C" w14:paraId="0A44A54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A931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gci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9455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ChildItem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6548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files and folders in a file system drive.</w:t>
            </w:r>
          </w:p>
        </w:tc>
      </w:tr>
      <w:tr w:rsidR="00CF449C" w:rsidRPr="00CF449C" w14:paraId="145A089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5EC3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gcm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3B5C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Get-Command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144D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all commands.</w:t>
            </w:r>
          </w:p>
        </w:tc>
      </w:tr>
      <w:tr w:rsidR="00CF449C" w:rsidRPr="00CF449C" w14:paraId="3DA659D1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8CD6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gcs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BC602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PSCallStack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278F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Displays the current call stack.</w:t>
            </w:r>
          </w:p>
        </w:tc>
      </w:tr>
      <w:tr w:rsidR="00CF449C" w:rsidRPr="00CF449C" w14:paraId="74471681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07D7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lastRenderedPageBreak/>
              <w:t>gdr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A369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PSDrive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C279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drives in the current session.</w:t>
            </w:r>
          </w:p>
        </w:tc>
      </w:tr>
      <w:tr w:rsidR="00CF449C" w:rsidRPr="00CF449C" w14:paraId="155BEAE9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7467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ghy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79AA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Get-History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4B47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a list of the commands entered during the current session.</w:t>
            </w:r>
          </w:p>
        </w:tc>
      </w:tr>
      <w:tr w:rsidR="00CF449C" w:rsidRPr="00CF449C" w14:paraId="56A9479D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FB08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41A9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DBE4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files and folders.</w:t>
            </w:r>
          </w:p>
        </w:tc>
      </w:tr>
      <w:tr w:rsidR="00CF449C" w:rsidRPr="00CF449C" w14:paraId="4CAD1564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D371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gjb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82EA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Get-Job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26B5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Windows PowerShell background jobs that are running in the current session.</w:t>
            </w:r>
          </w:p>
        </w:tc>
      </w:tr>
      <w:tr w:rsidR="00CF449C" w:rsidRPr="00CF449C" w14:paraId="1C5E394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A71E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gl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1475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Get-Location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6AE84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information about the current working location or a location stack.</w:t>
            </w:r>
          </w:p>
        </w:tc>
      </w:tr>
      <w:tr w:rsidR="00CF449C" w:rsidRPr="00CF449C" w14:paraId="2C18F051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701F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gm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3905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Get-Member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610A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properties and methods of objects.</w:t>
            </w:r>
          </w:p>
        </w:tc>
      </w:tr>
      <w:tr w:rsidR="00CF449C" w:rsidRPr="00CF449C" w14:paraId="0F03D15C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8289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gmo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B236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Get-Module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9A60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modules that have been imported or that can be imported into the current session.</w:t>
            </w:r>
          </w:p>
        </w:tc>
      </w:tr>
      <w:tr w:rsidR="00CF449C" w:rsidRPr="00CF449C" w14:paraId="5787FED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3765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F98C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ItemProperty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42A4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properties of a specified item.</w:t>
            </w:r>
          </w:p>
        </w:tc>
      </w:tr>
      <w:tr w:rsidR="00CF449C" w:rsidRPr="00CF449C" w14:paraId="0E30CFE1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7D49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gps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3B34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Get-Process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2298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processes that are running on the local computer or a remote computer.</w:t>
            </w:r>
          </w:p>
        </w:tc>
      </w:tr>
      <w:tr w:rsidR="00CF449C" w:rsidRPr="00CF449C" w14:paraId="52ABFF8E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3B36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group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6F10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Group-Object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A701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Groups objects that contain the same value for specified properties.</w:t>
            </w:r>
          </w:p>
        </w:tc>
      </w:tr>
      <w:tr w:rsidR="00CF449C" w:rsidRPr="00CF449C" w14:paraId="22EA4ED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7D80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gsn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8796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59EC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Windows PowerShell sessions on local and remote computers.</w:t>
            </w:r>
          </w:p>
        </w:tc>
      </w:tr>
      <w:tr w:rsidR="00CF449C" w:rsidRPr="00CF449C" w14:paraId="6484879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FF18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gsnp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1132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PSSnapIn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8432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Windows PowerShell snap-ins on the computer.</w:t>
            </w:r>
          </w:p>
        </w:tc>
      </w:tr>
      <w:tr w:rsidR="00CF449C" w:rsidRPr="00CF449C" w14:paraId="51C3911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322B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gsv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8C04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Get-Service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4EA7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services on a local or remote computer.</w:t>
            </w:r>
          </w:p>
        </w:tc>
      </w:tr>
      <w:tr w:rsidR="00CF449C" w:rsidRPr="00CF449C" w14:paraId="52642B1A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1686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gu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04A2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Get-Unique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9C69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Returns unique items from a sorted list.</w:t>
            </w:r>
          </w:p>
        </w:tc>
      </w:tr>
      <w:tr w:rsidR="00CF449C" w:rsidRPr="00CF449C" w14:paraId="2139DCB5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670A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gv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C288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Get-Variable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AD06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variables in the current console.</w:t>
            </w:r>
          </w:p>
        </w:tc>
      </w:tr>
      <w:tr w:rsidR="00CF449C" w:rsidRPr="00CF449C" w14:paraId="346B3EC2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4C4C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gwmi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DC28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WmiObject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CDD1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instances of Windows Management Instrumentation (WMI) classes or information about the available classes.</w:t>
            </w:r>
          </w:p>
        </w:tc>
      </w:tr>
      <w:tr w:rsidR="00CF449C" w:rsidRPr="00CF449C" w14:paraId="546F0E8E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36C2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9A9B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Get-History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0307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a list of the commands entered during the current session.</w:t>
            </w:r>
          </w:p>
        </w:tc>
      </w:tr>
      <w:tr w:rsidR="00CF449C" w:rsidRPr="00CF449C" w14:paraId="1C8A295C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E3D9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history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CD7A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Get-History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A757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a list of the commands entered during the current session.</w:t>
            </w:r>
          </w:p>
        </w:tc>
      </w:tr>
      <w:tr w:rsidR="00CF449C" w:rsidRPr="00CF449C" w14:paraId="7E3AC00A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165F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icm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0BF3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Invoke-Command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58E8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Runs commands on local and remote computers.</w:t>
            </w:r>
          </w:p>
        </w:tc>
      </w:tr>
      <w:tr w:rsidR="00CF449C" w:rsidRPr="00CF449C" w14:paraId="12B81304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6336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iex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E9BF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Invoke-Expression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1DFE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Runs commands or expressions on the local computer.</w:t>
            </w:r>
          </w:p>
        </w:tc>
      </w:tr>
      <w:tr w:rsidR="00CF449C" w:rsidRPr="00CF449C" w14:paraId="43BD6315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E2F6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ihy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E8AE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Invoke-History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3374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Runs commands from the session history.</w:t>
            </w:r>
          </w:p>
        </w:tc>
      </w:tr>
      <w:tr w:rsidR="00CF449C" w:rsidRPr="00CF449C" w14:paraId="5AE45A8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EFBD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121F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Invoke-Item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0713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Performs the default action on the specified item.</w:t>
            </w:r>
          </w:p>
        </w:tc>
      </w:tr>
      <w:tr w:rsidR="00CF449C" w:rsidRPr="00CF449C" w14:paraId="63220FB6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2613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lastRenderedPageBreak/>
              <w:t>ipal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9135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Import-Alias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8A51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Imports an alias list from a file.</w:t>
            </w:r>
          </w:p>
        </w:tc>
      </w:tr>
      <w:tr w:rsidR="00CF449C" w:rsidRPr="00CF449C" w14:paraId="0DC8B98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1A75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ipcsv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D6F8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Import-Csv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B527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table-like custom objects from the items in a CSV file.</w:t>
            </w:r>
          </w:p>
        </w:tc>
      </w:tr>
      <w:tr w:rsidR="00CF449C" w:rsidRPr="00CF449C" w14:paraId="3A5291AA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2B01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ipmo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A045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Import-Module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69C2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Adds modules to the current session.</w:t>
            </w:r>
          </w:p>
        </w:tc>
      </w:tr>
      <w:tr w:rsidR="00CF449C" w:rsidRPr="00CF449C" w14:paraId="3A932D6D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AF16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ipsn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B398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Import-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A023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Imports commands from another session into the current session.</w:t>
            </w:r>
          </w:p>
        </w:tc>
      </w:tr>
      <w:tr w:rsidR="00CF449C" w:rsidRPr="00CF449C" w14:paraId="7138519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292B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irm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2D0A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Invoke-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RestMethod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B07D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Sends an HTTP or HTTPS request to a RESTful web service.</w:t>
            </w:r>
          </w:p>
        </w:tc>
      </w:tr>
      <w:tr w:rsidR="00CF449C" w:rsidRPr="00CF449C" w14:paraId="03763328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E03C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ise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332D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powershell_ise.exe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17A1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Explains how to use the PowerShell_ISE.exe command-line tool.</w:t>
            </w:r>
          </w:p>
        </w:tc>
      </w:tr>
      <w:tr w:rsidR="00CF449C" w:rsidRPr="00CF449C" w14:paraId="4D7D9C8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5405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iwmi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286B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Invoke-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WMIMethod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752B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Calls Windows Management Instrumentation (WMI) methods.</w:t>
            </w:r>
          </w:p>
        </w:tc>
      </w:tr>
      <w:tr w:rsidR="00CF449C" w:rsidRPr="00CF449C" w14:paraId="09C5AB0A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A197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iwr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0D0B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Invoke-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WebRequest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2C89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content from a web page on the Internet.</w:t>
            </w:r>
          </w:p>
        </w:tc>
      </w:tr>
      <w:tr w:rsidR="00CF449C" w:rsidRPr="00CF449C" w14:paraId="5F8B17E1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F470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kill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460F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Stop-Process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9793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Stops one or more running processes.</w:t>
            </w:r>
          </w:p>
        </w:tc>
      </w:tr>
      <w:tr w:rsidR="00CF449C" w:rsidRPr="00CF449C" w14:paraId="0A351AE6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FECB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97B2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Out-Printer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764D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Sends output to a printer.</w:t>
            </w:r>
          </w:p>
        </w:tc>
      </w:tr>
      <w:tr w:rsidR="00CF449C" w:rsidRPr="00CF449C" w14:paraId="78AF9B64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5AE4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ls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B2FD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ChildItem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6E30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files and folders in a file system drive.</w:t>
            </w:r>
          </w:p>
        </w:tc>
      </w:tr>
      <w:tr w:rsidR="00CF449C" w:rsidRPr="00CF449C" w14:paraId="175FEDAD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9394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man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611B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help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2353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Displays information about Windows PowerShell commands and concepts.</w:t>
            </w:r>
          </w:p>
        </w:tc>
      </w:tr>
      <w:tr w:rsidR="00CF449C" w:rsidRPr="00CF449C" w14:paraId="2686467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DBAE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md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7D41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mkdir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105B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a new item.</w:t>
            </w:r>
          </w:p>
        </w:tc>
      </w:tr>
      <w:tr w:rsidR="00CF449C" w:rsidRPr="00CF449C" w14:paraId="24AA2D9A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AAB3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measure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6F7E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Measure-Object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0549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Calculates the numeric properties of objects, and the characters, words, and lines in string objects, such as files of text.</w:t>
            </w:r>
          </w:p>
        </w:tc>
      </w:tr>
      <w:tr w:rsidR="00CF449C" w:rsidRPr="00CF449C" w14:paraId="0925810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4336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3E03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Move-Item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CC640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Moves an item from one location to another.</w:t>
            </w:r>
          </w:p>
        </w:tc>
      </w:tr>
      <w:tr w:rsidR="00CF449C" w:rsidRPr="00CF449C" w14:paraId="18E8EFB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D3133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mount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5685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New-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PSDrive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FD9F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temporary and persistent mapped network drives.</w:t>
            </w:r>
          </w:p>
        </w:tc>
      </w:tr>
      <w:tr w:rsidR="00CF449C" w:rsidRPr="00CF449C" w14:paraId="658FD562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FE41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move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E263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Move-Item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BE57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Moves an item from one location to another.</w:t>
            </w:r>
          </w:p>
        </w:tc>
      </w:tr>
      <w:tr w:rsidR="00CF449C" w:rsidRPr="00CF449C" w14:paraId="0662D97D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F9FCC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4030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Move-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ItemProperty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563D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Moves a property from one location to another.</w:t>
            </w:r>
          </w:p>
        </w:tc>
      </w:tr>
      <w:tr w:rsidR="00CF449C" w:rsidRPr="00CF449C" w14:paraId="0249C5D7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E495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mv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103B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Move-Item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7A32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Moves an item from one location to another.</w:t>
            </w:r>
          </w:p>
        </w:tc>
      </w:tr>
      <w:tr w:rsidR="00CF449C" w:rsidRPr="00CF449C" w14:paraId="5A6993B6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779F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nal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E965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New-Alias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9FBB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a new alias.</w:t>
            </w:r>
          </w:p>
        </w:tc>
      </w:tr>
      <w:tr w:rsidR="00CF449C" w:rsidRPr="00CF449C" w14:paraId="53ECF899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481D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ndr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06BF7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New-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PSDrive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C43A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temporary and persistent mapped network drives.</w:t>
            </w:r>
          </w:p>
        </w:tc>
      </w:tr>
      <w:tr w:rsidR="00CF449C" w:rsidRPr="00CF449C" w14:paraId="48DAEBB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9DAA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50C2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New-Item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13BA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a new item.</w:t>
            </w:r>
          </w:p>
        </w:tc>
      </w:tr>
      <w:tr w:rsidR="00CF449C" w:rsidRPr="00CF449C" w14:paraId="4DC69A3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2524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nmo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A61F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New-Module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3D8FE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a new dynamic module that exists only in memory.</w:t>
            </w:r>
          </w:p>
        </w:tc>
      </w:tr>
      <w:tr w:rsidR="00CF449C" w:rsidRPr="00CF449C" w14:paraId="413A0DA8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5F44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npssc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96DF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New-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PSSessionConfigurationFile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D31B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a file that defines a session configuration.</w:t>
            </w:r>
          </w:p>
        </w:tc>
      </w:tr>
      <w:tr w:rsidR="00CF449C" w:rsidRPr="00CF449C" w14:paraId="144FB522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AC0C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lastRenderedPageBreak/>
              <w:t>nsn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21E2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New-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ACCC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a persistent connection to a local or remote computer.</w:t>
            </w:r>
          </w:p>
        </w:tc>
      </w:tr>
      <w:tr w:rsidR="00CF449C" w:rsidRPr="00CF449C" w14:paraId="11B05CA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498F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nv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D1DB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New-Variable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AA59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a new variable.</w:t>
            </w:r>
          </w:p>
        </w:tc>
      </w:tr>
      <w:tr w:rsidR="00CF449C" w:rsidRPr="00CF449C" w14:paraId="68B16BB5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FBD6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ogv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2C60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Out-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GridView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2F22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Sends output to an interactive table in a separate window.</w:t>
            </w:r>
          </w:p>
        </w:tc>
      </w:tr>
      <w:tr w:rsidR="00CF449C" w:rsidRPr="00CF449C" w14:paraId="1E276522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DE3E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oh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D1D5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Out-Host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C49C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Sends output to the command line.</w:t>
            </w:r>
          </w:p>
        </w:tc>
      </w:tr>
      <w:tr w:rsidR="00CF449C" w:rsidRPr="00CF449C" w14:paraId="605FF389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F9D4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popd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14AB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Pop-Location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B2DF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Changes the current location to the location most recently pushed to the stack. You can pop the location from the default stack or from a stack that you create by using the Push-Location cmdlet.</w:t>
            </w:r>
          </w:p>
        </w:tc>
      </w:tr>
      <w:tr w:rsidR="00CF449C" w:rsidRPr="00CF449C" w14:paraId="34CE528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ECA8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D5FC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Get-Process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F7BD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processes that are running on the local computer or a remote computer.</w:t>
            </w:r>
          </w:p>
        </w:tc>
      </w:tr>
      <w:tr w:rsidR="00CF449C" w:rsidRPr="00CF449C" w14:paraId="0D35749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FD44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pushd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FE1E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Push-Location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AAF5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Adds the current location to the top of a location stack.</w:t>
            </w:r>
          </w:p>
        </w:tc>
      </w:tr>
      <w:tr w:rsidR="00CF449C" w:rsidRPr="00CF449C" w14:paraId="7D2CD78A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5E85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pwd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E5F1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Get-Location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3C6C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information about the current working location or a location stack.</w:t>
            </w:r>
          </w:p>
        </w:tc>
      </w:tr>
      <w:tr w:rsidR="00CF449C" w:rsidRPr="00CF449C" w14:paraId="261E50D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5D76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49AB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Invoke-History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FA58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Runs commands from the session history.</w:t>
            </w:r>
          </w:p>
        </w:tc>
      </w:tr>
      <w:tr w:rsidR="00CF449C" w:rsidRPr="00CF449C" w14:paraId="14C13326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EFF7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rbp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AA7F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PSBreakpoint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B33D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breakpoints from the current console.</w:t>
            </w:r>
          </w:p>
        </w:tc>
      </w:tr>
      <w:tr w:rsidR="00CF449C" w:rsidRPr="00CF449C" w14:paraId="1F5DE7AA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4036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rcjb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48FD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Receive-Job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0099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the results of the Windows PowerShell background jobs in the current session.</w:t>
            </w:r>
          </w:p>
        </w:tc>
      </w:tr>
      <w:tr w:rsidR="00CF449C" w:rsidRPr="00CF449C" w14:paraId="512B607F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D227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rcsn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155C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Receive-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38B1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Gets results of commands in disconnected sessions.</w:t>
            </w:r>
          </w:p>
        </w:tc>
      </w:tr>
      <w:tr w:rsidR="00CF449C" w:rsidRPr="00CF449C" w14:paraId="54685311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1C70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rd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BFCD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F22D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files and folders.</w:t>
            </w:r>
          </w:p>
        </w:tc>
      </w:tr>
      <w:tr w:rsidR="00CF449C" w:rsidRPr="00CF449C" w14:paraId="1BAB7EC4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79F8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rdr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FA42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PSDrive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A640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temporary Windows PowerShell drives and disconnects mapped network drives.</w:t>
            </w:r>
          </w:p>
        </w:tc>
      </w:tr>
      <w:tr w:rsidR="00CF449C" w:rsidRPr="00CF449C" w14:paraId="5B72D2BD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AD71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ren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AFF9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Rename-Item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C73C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Renames an item in a Windows PowerShell provider namespace.</w:t>
            </w:r>
          </w:p>
        </w:tc>
      </w:tr>
      <w:tr w:rsidR="00CF449C" w:rsidRPr="00CF449C" w14:paraId="0408764C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B8C0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6D90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1CDF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files and folders.</w:t>
            </w:r>
          </w:p>
        </w:tc>
      </w:tr>
      <w:tr w:rsidR="00CF449C" w:rsidRPr="00CF449C" w14:paraId="1951931E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F002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rjb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68B8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Remove-Job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370F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a Windows PowerShell background job.</w:t>
            </w:r>
          </w:p>
        </w:tc>
      </w:tr>
      <w:tr w:rsidR="00CF449C" w:rsidRPr="00CF449C" w14:paraId="319CE23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5A22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rm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A1A6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43E7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files and folders.</w:t>
            </w:r>
          </w:p>
        </w:tc>
      </w:tr>
      <w:tr w:rsidR="00CF449C" w:rsidRPr="00CF449C" w14:paraId="1A646A49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E943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rmdir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A06E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8D4B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files and folders.</w:t>
            </w:r>
          </w:p>
        </w:tc>
      </w:tr>
      <w:tr w:rsidR="00CF449C" w:rsidRPr="00CF449C" w14:paraId="29E5D88D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E403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rmo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028C0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Remove-Module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36AD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Removes modules from the current session.</w:t>
            </w:r>
          </w:p>
        </w:tc>
      </w:tr>
      <w:tr w:rsidR="00CF449C" w:rsidRPr="00CF449C" w14:paraId="079FC79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602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rni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39F1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Rename-Item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A782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Renames an item in a Windows PowerShell provider namespace.</w:t>
            </w:r>
          </w:p>
        </w:tc>
      </w:tr>
      <w:tr w:rsidR="00CF449C" w:rsidRPr="00CF449C" w14:paraId="355EDAFC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B7818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rnp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1FEC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Rename-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ItemProperty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8CC9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Renames a property of an item.</w:t>
            </w:r>
          </w:p>
        </w:tc>
      </w:tr>
      <w:tr w:rsidR="00CF449C" w:rsidRPr="00CF449C" w14:paraId="47D70908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3CC9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lastRenderedPageBreak/>
              <w:t>rp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D7F6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ItemProperty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E2AA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the property and its value from an item.</w:t>
            </w:r>
          </w:p>
        </w:tc>
      </w:tr>
      <w:tr w:rsidR="00CF449C" w:rsidRPr="00CF449C" w14:paraId="497BBF5F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252D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rsn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1FC1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1F33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Closes one or more Windows PowerShell sessions (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PSSessions</w:t>
            </w:r>
            <w:proofErr w:type="spellEnd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).</w:t>
            </w:r>
          </w:p>
        </w:tc>
      </w:tr>
      <w:tr w:rsidR="00CF449C" w:rsidRPr="00CF449C" w14:paraId="06924520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9833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rsnp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CB24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PSSnapin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B0E01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Removes Windows PowerShell snap-ins from the current session.</w:t>
            </w:r>
          </w:p>
        </w:tc>
      </w:tr>
      <w:tr w:rsidR="00CF449C" w:rsidRPr="00CF449C" w14:paraId="411F11A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72A3E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rujb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5E4FA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Resume-Job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E166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Restarts a suspended job</w:t>
            </w:r>
          </w:p>
        </w:tc>
      </w:tr>
      <w:tr w:rsidR="00CF449C" w:rsidRPr="00CF449C" w14:paraId="20F8593D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4835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rv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F746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Remove-Variable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0638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a variable and its value.</w:t>
            </w:r>
          </w:p>
        </w:tc>
      </w:tr>
      <w:tr w:rsidR="00CF449C" w:rsidRPr="00CF449C" w14:paraId="3E51909C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44F6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rvpa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6FEE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Resolve-Path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CDD4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Resolves the wildcard characters in a </w:t>
            </w:r>
            <w:proofErr w:type="gram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path, and</w:t>
            </w:r>
            <w:proofErr w:type="gramEnd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displays the path contents.</w:t>
            </w:r>
          </w:p>
        </w:tc>
      </w:tr>
      <w:tr w:rsidR="00CF449C" w:rsidRPr="00CF449C" w14:paraId="124415FD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583C4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rwmi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CE0E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Remove-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WMIObject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CCA9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Deletes an instance of an existing Windows Management Instrumentation (WMI) class.</w:t>
            </w:r>
          </w:p>
        </w:tc>
      </w:tr>
      <w:tr w:rsidR="00CF449C" w:rsidRPr="00CF449C" w14:paraId="37AD53A5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C4162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sajb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5287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Start-Job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E2B3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Starts a Windows PowerShell background job.</w:t>
            </w:r>
          </w:p>
        </w:tc>
      </w:tr>
      <w:tr w:rsidR="00CF449C" w:rsidRPr="00CF449C" w14:paraId="6AF44875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EB94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sal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6ED4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Set-Alias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A7D4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or changes an alias (alternate name) for a cmdlet or other command element in the current Windows PowerShell session.</w:t>
            </w:r>
          </w:p>
        </w:tc>
      </w:tr>
      <w:tr w:rsidR="00CF449C" w:rsidRPr="00CF449C" w14:paraId="16463CE6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C978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saps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E0CF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Start-Process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3D09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Starts one or more processes on the local computer.</w:t>
            </w:r>
          </w:p>
        </w:tc>
      </w:tr>
      <w:tr w:rsidR="00CF449C" w:rsidRPr="00CF449C" w14:paraId="3604513F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B09B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sasv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F7F6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Start-Service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668E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Starts one or more stopped services.</w:t>
            </w:r>
          </w:p>
        </w:tc>
      </w:tr>
      <w:tr w:rsidR="00CF449C" w:rsidRPr="00CF449C" w14:paraId="12211AE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DAF1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sbp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39B1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Set-</w:t>
            </w: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PSBreakpoint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28E7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Sets a breakpoint on a line, command, or variable.</w:t>
            </w:r>
          </w:p>
        </w:tc>
      </w:tr>
      <w:tr w:rsidR="00CF449C" w:rsidRPr="00CF449C" w14:paraId="28D7F782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2641E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sc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795F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Set-Content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0C7A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Replaces the contents of a file with contents that you specify.</w:t>
            </w:r>
          </w:p>
        </w:tc>
      </w:tr>
      <w:tr w:rsidR="00CF449C" w:rsidRPr="00CF449C" w14:paraId="5ED5A653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F05BB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select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B7FB3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Select-Object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EA24F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Selects objects or object properties.</w:t>
            </w:r>
          </w:p>
        </w:tc>
      </w:tr>
      <w:tr w:rsidR="00CF449C" w:rsidRPr="00CF449C" w14:paraId="4D47F4A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AB5F6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38937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Set-Variable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3DD91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Sets the value of a variable. Creates the variable if one with the requested name does not exist.</w:t>
            </w:r>
          </w:p>
        </w:tc>
      </w:tr>
      <w:tr w:rsidR="00CF449C" w:rsidRPr="00CF449C" w14:paraId="74C4387B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21AA9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shcm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5BDBC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Show-Command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C7DD5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Creates Windows PowerShell commands in a graphical command window.</w:t>
            </w:r>
          </w:p>
        </w:tc>
      </w:tr>
      <w:tr w:rsidR="00CF449C" w:rsidRPr="00CF449C" w14:paraId="00703E04" w14:textId="77777777" w:rsidTr="00CF449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7BA4D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proofErr w:type="spellStart"/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2D9F0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Set-Item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FAE58" w14:textId="77777777" w:rsidR="00CF449C" w:rsidRPr="00CF449C" w:rsidRDefault="00CF449C" w:rsidP="00CF449C">
            <w:pPr>
              <w:spacing w:after="15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CF449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Changes the value of an item to the valu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e</w:t>
            </w:r>
          </w:p>
        </w:tc>
      </w:tr>
    </w:tbl>
    <w:p w14:paraId="6D07BCF9" w14:textId="77777777" w:rsidR="00CF449C" w:rsidRDefault="00CF449C"/>
    <w:sectPr w:rsidR="00CF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0MDMyNjI3MDI3NTZW0lEKTi0uzszPAykwrAUAvV8sEiwAAAA="/>
  </w:docVars>
  <w:rsids>
    <w:rsidRoot w:val="00CF449C"/>
    <w:rsid w:val="001472BD"/>
    <w:rsid w:val="00CF449C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B965"/>
  <w15:chartTrackingRefBased/>
  <w15:docId w15:val="{652AA9E8-E07B-4ECB-BD80-561C822E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Hill</dc:creator>
  <cp:keywords/>
  <dc:description/>
  <cp:lastModifiedBy>Robert Hill</cp:lastModifiedBy>
  <cp:revision>2</cp:revision>
  <dcterms:created xsi:type="dcterms:W3CDTF">2018-11-19T15:17:00Z</dcterms:created>
  <dcterms:modified xsi:type="dcterms:W3CDTF">2018-11-19T15:17:00Z</dcterms:modified>
</cp:coreProperties>
</file>