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C0989" w14:textId="77777777" w:rsidR="00331F0F" w:rsidRDefault="00331F0F" w:rsidP="00331F0F">
      <w:r w:rsidRPr="003901DC">
        <w:rPr>
          <w:b/>
          <w:bCs/>
        </w:rPr>
        <w:t>Project Objectives:</w:t>
      </w:r>
      <w:r>
        <w:t xml:space="preserve"> The objectives of the project were to upgrade the company internal IT network. This included replacing all switches, firewalls, and servers. </w:t>
      </w:r>
    </w:p>
    <w:p w14:paraId="7616C95F" w14:textId="77777777" w:rsidR="00331F0F" w:rsidRDefault="00331F0F" w:rsidP="00331F0F"/>
    <w:p w14:paraId="63384469" w14:textId="77777777" w:rsidR="00331F0F" w:rsidRDefault="00331F0F" w:rsidP="00331F0F">
      <w:r w:rsidRPr="003901DC">
        <w:rPr>
          <w:b/>
          <w:bCs/>
        </w:rPr>
        <w:t>Outcome:</w:t>
      </w:r>
      <w:r>
        <w:t xml:space="preserve"> The outcome was a complete overhaul of all networking and servers in the internal network. This increased overall network performance. </w:t>
      </w:r>
    </w:p>
    <w:p w14:paraId="00A55693" w14:textId="77777777" w:rsidR="00331F0F" w:rsidRDefault="00331F0F" w:rsidP="00331F0F"/>
    <w:p w14:paraId="61F7047D" w14:textId="77777777" w:rsidR="00331F0F" w:rsidRDefault="00331F0F" w:rsidP="00331F0F">
      <w:r w:rsidRPr="003901DC">
        <w:rPr>
          <w:b/>
          <w:bCs/>
        </w:rPr>
        <w:t>My Role:</w:t>
      </w:r>
      <w:r>
        <w:t xml:space="preserve"> My role was the project manager. </w:t>
      </w:r>
    </w:p>
    <w:p w14:paraId="5C742D5D" w14:textId="77777777" w:rsidR="00331F0F" w:rsidRDefault="00331F0F" w:rsidP="00331F0F"/>
    <w:p w14:paraId="6FFD3B0C" w14:textId="507A5F05" w:rsidR="00331F0F" w:rsidRDefault="003901DC" w:rsidP="00331F0F"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70EC05C" wp14:editId="6A15D686">
                <wp:simplePos x="0" y="0"/>
                <wp:positionH relativeFrom="column">
                  <wp:posOffset>204592</wp:posOffset>
                </wp:positionH>
                <wp:positionV relativeFrom="paragraph">
                  <wp:posOffset>62378</wp:posOffset>
                </wp:positionV>
                <wp:extent cx="19080" cy="720"/>
                <wp:effectExtent l="38100" t="38100" r="57150" b="5651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908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8BEAD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5.4pt;margin-top:4.2pt;width:2.9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">
                <v:imagedata r:id="rId5" o:title=""/>
              </v:shape>
            </w:pict>
          </mc:Fallback>
        </mc:AlternateContent>
      </w:r>
      <w:r w:rsidR="00331F0F" w:rsidRPr="003901DC">
        <w:rPr>
          <w:b/>
          <w:bCs/>
        </w:rPr>
        <w:t>My responsibilities:</w:t>
      </w:r>
      <w:r w:rsidR="00331F0F">
        <w:t xml:space="preserve"> I work with the project sponsor to help create the project charter. I then collected the requirements and completed the project scope. I worked with 3 team members to decompose the scope and create the WBS along with the scope baseline. I then create the project schedule and budget. I created the quality management plan to ensure all quality requirements will be reach once the project is executed. I completed all risk assessment by identifying all risk</w:t>
      </w:r>
      <w:r w:rsidR="006B0BCB">
        <w:t>s</w:t>
      </w:r>
      <w:r w:rsidR="00331F0F">
        <w:t xml:space="preserve"> and response</w:t>
      </w:r>
      <w:r w:rsidR="006B0BCB">
        <w:t>s</w:t>
      </w:r>
      <w:r w:rsidR="00331F0F">
        <w:t xml:space="preserve"> that I stored in the risk register. I analyzed all stakeholders for their communication requirement</w:t>
      </w:r>
      <w:r w:rsidR="006B0BCB">
        <w:t>s</w:t>
      </w:r>
      <w:r w:rsidR="00331F0F">
        <w:t xml:space="preserve"> and determine ways to keep them engage</w:t>
      </w:r>
      <w:r w:rsidR="006B0BCB">
        <w:t>d</w:t>
      </w:r>
      <w:r w:rsidR="00331F0F">
        <w:t>. I analyzed all project activities and assigned resources to create the resource management plan. This led to the creation of the project management plan. Once the project was executed, I acquired the team and started the work. As the project work was getting done, I ensure</w:t>
      </w:r>
      <w:r w:rsidR="006B0BCB">
        <w:t>d</w:t>
      </w:r>
      <w:r w:rsidR="00331F0F">
        <w:t xml:space="preserve"> team conflicts was resolved correctly and stakeholders changes where processed through the project change management processes. I also reviewed the work on daily basics to ensure there was no scope creep and it was getting done on time and within budget. Once the deliverables were completed, I manage the sponsor acceptance of these deliverables. I finally closed the project by transferring the new network component</w:t>
      </w:r>
      <w:r w:rsidR="006B0BCB">
        <w:t>s</w:t>
      </w:r>
      <w:r w:rsidR="00331F0F">
        <w:t xml:space="preserve"> to operations, conducting a final lesson learned, formally releasing the team, and achieving the project records. </w:t>
      </w:r>
    </w:p>
    <w:p w14:paraId="60CF3BA3" w14:textId="77777777" w:rsidR="00331F0F" w:rsidRDefault="00331F0F" w:rsidP="00331F0F"/>
    <w:p w14:paraId="3F882335" w14:textId="092FB4DC" w:rsidR="00E626CE" w:rsidRPr="00331F0F" w:rsidRDefault="00331F0F" w:rsidP="00331F0F">
      <w:r w:rsidRPr="003901DC">
        <w:rPr>
          <w:b/>
          <w:bCs/>
        </w:rPr>
        <w:t>Deliverables:</w:t>
      </w:r>
      <w:r>
        <w:t xml:space="preserve"> The deliverable of the project was newly installed network devices and upgrades to all internal network servers.</w:t>
      </w:r>
    </w:p>
    <w:sectPr w:rsidR="00E626CE" w:rsidRPr="00331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C5"/>
    <w:rsid w:val="00331F0F"/>
    <w:rsid w:val="003901DC"/>
    <w:rsid w:val="006B0BCB"/>
    <w:rsid w:val="00B220C5"/>
    <w:rsid w:val="00E626CE"/>
    <w:rsid w:val="00F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13B86"/>
  <w15:chartTrackingRefBased/>
  <w15:docId w15:val="{3066F88B-F90C-4C82-B475-E574DF7C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19T00:18:10.5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53 0 12396,'0'0'8071,"-52"2"-17039,87-2 928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302</Words>
  <Characters>1625</Characters>
  <Application>Microsoft Office Word</Application>
  <DocSecurity>0</DocSecurity>
  <Lines>26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Ramdayal</dc:creator>
  <cp:keywords/>
  <dc:description/>
  <cp:lastModifiedBy>Andy Ramdayal</cp:lastModifiedBy>
  <cp:revision>4</cp:revision>
  <dcterms:created xsi:type="dcterms:W3CDTF">2020-12-18T22:00:00Z</dcterms:created>
  <dcterms:modified xsi:type="dcterms:W3CDTF">2020-12-19T00:32:00Z</dcterms:modified>
</cp:coreProperties>
</file>