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F279" w14:textId="1094EB2B" w:rsidR="00FB44BD" w:rsidRDefault="00FB44BD" w:rsidP="00D062C6">
      <w:pPr>
        <w:spacing w:after="0" w:line="240" w:lineRule="auto"/>
        <w:jc w:val="center"/>
        <w:rPr>
          <w:b/>
          <w:sz w:val="32"/>
          <w:szCs w:val="32"/>
        </w:rPr>
      </w:pPr>
    </w:p>
    <w:p w14:paraId="3C0E7BC8" w14:textId="77777777" w:rsidR="00D062C6" w:rsidRPr="00D062C6" w:rsidRDefault="00D062C6" w:rsidP="00D062C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440"/>
        <w:gridCol w:w="2335"/>
      </w:tblGrid>
      <w:tr w:rsidR="00FB44BD" w:rsidRPr="00FB44BD" w14:paraId="63115EED" w14:textId="77777777" w:rsidTr="00446EF5">
        <w:tc>
          <w:tcPr>
            <w:tcW w:w="5575" w:type="dxa"/>
            <w:tcBorders>
              <w:bottom w:val="single" w:sz="4" w:space="0" w:color="auto"/>
            </w:tcBorders>
          </w:tcPr>
          <w:p w14:paraId="6DC060DE" w14:textId="611A2911" w:rsidR="00FB44BD" w:rsidRPr="00FC782F" w:rsidRDefault="00FB44BD" w:rsidP="00FB44BD">
            <w:pPr>
              <w:jc w:val="center"/>
              <w:rPr>
                <w:b/>
                <w:sz w:val="24"/>
                <w:szCs w:val="24"/>
              </w:rPr>
            </w:pPr>
            <w:r w:rsidRPr="00FC782F">
              <w:rPr>
                <w:b/>
                <w:sz w:val="24"/>
                <w:szCs w:val="24"/>
              </w:rPr>
              <w:t>ABO Test Content Outline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512022" w14:textId="077D280B" w:rsidR="00FB44BD" w:rsidRPr="00FC782F" w:rsidRDefault="00FB44BD" w:rsidP="00E567EA">
            <w:pPr>
              <w:jc w:val="center"/>
              <w:rPr>
                <w:b/>
                <w:sz w:val="24"/>
                <w:szCs w:val="24"/>
              </w:rPr>
            </w:pPr>
            <w:r w:rsidRPr="00FC782F"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2B4A7904" w14:textId="54D79BD2" w:rsidR="00FB44BD" w:rsidRPr="00FC782F" w:rsidRDefault="00FB44BD" w:rsidP="00260F42">
            <w:pPr>
              <w:jc w:val="center"/>
              <w:rPr>
                <w:b/>
                <w:sz w:val="24"/>
                <w:szCs w:val="24"/>
              </w:rPr>
            </w:pPr>
            <w:r w:rsidRPr="00FC782F">
              <w:rPr>
                <w:b/>
                <w:sz w:val="24"/>
                <w:szCs w:val="24"/>
              </w:rPr>
              <w:t>Approximate Number of questions</w:t>
            </w:r>
          </w:p>
        </w:tc>
      </w:tr>
      <w:tr w:rsidR="00FB44BD" w:rsidRPr="00B66A79" w14:paraId="7CD777CD" w14:textId="77777777" w:rsidTr="00446EF5">
        <w:tc>
          <w:tcPr>
            <w:tcW w:w="5575" w:type="dxa"/>
            <w:tcBorders>
              <w:bottom w:val="single" w:sz="4" w:space="0" w:color="auto"/>
            </w:tcBorders>
            <w:shd w:val="pct5" w:color="auto" w:fill="auto"/>
          </w:tcPr>
          <w:p w14:paraId="2C738716" w14:textId="7E9B1BA7" w:rsidR="00FB44BD" w:rsidRPr="00B66A79" w:rsidRDefault="00691DBE" w:rsidP="00FE133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66A79">
              <w:rPr>
                <w:b/>
                <w:sz w:val="24"/>
                <w:szCs w:val="24"/>
              </w:rPr>
              <w:t>Ophthalmic Optics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</w:tcPr>
          <w:p w14:paraId="67121A6D" w14:textId="2BF4E1B3" w:rsidR="00FB44BD" w:rsidRPr="00B66A79" w:rsidRDefault="00691DBE" w:rsidP="00E567EA">
            <w:pPr>
              <w:jc w:val="center"/>
              <w:rPr>
                <w:b/>
                <w:sz w:val="24"/>
                <w:szCs w:val="24"/>
              </w:rPr>
            </w:pPr>
            <w:r w:rsidRPr="00B66A79">
              <w:rPr>
                <w:b/>
                <w:sz w:val="24"/>
                <w:szCs w:val="24"/>
              </w:rPr>
              <w:t>34%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pct5" w:color="auto" w:fill="auto"/>
          </w:tcPr>
          <w:p w14:paraId="3C8CB3B8" w14:textId="050BE328" w:rsidR="00FB44BD" w:rsidRPr="00B66A79" w:rsidRDefault="00691DBE" w:rsidP="00260F42">
            <w:pPr>
              <w:jc w:val="center"/>
              <w:rPr>
                <w:b/>
                <w:sz w:val="24"/>
                <w:szCs w:val="24"/>
              </w:rPr>
            </w:pPr>
            <w:r w:rsidRPr="00B66A79">
              <w:rPr>
                <w:b/>
                <w:sz w:val="24"/>
                <w:szCs w:val="24"/>
              </w:rPr>
              <w:t>39</w:t>
            </w:r>
          </w:p>
        </w:tc>
      </w:tr>
      <w:tr w:rsidR="00FE1337" w14:paraId="719954A7" w14:textId="77777777" w:rsidTr="00446EF5">
        <w:tc>
          <w:tcPr>
            <w:tcW w:w="5575" w:type="dxa"/>
            <w:shd w:val="clear" w:color="auto" w:fill="auto"/>
          </w:tcPr>
          <w:p w14:paraId="454869BF" w14:textId="482AC283" w:rsidR="00FE1337" w:rsidRDefault="00B65C63" w:rsidP="00B65C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Terminology</w:t>
            </w:r>
          </w:p>
        </w:tc>
        <w:tc>
          <w:tcPr>
            <w:tcW w:w="1440" w:type="dxa"/>
            <w:shd w:val="clear" w:color="auto" w:fill="auto"/>
          </w:tcPr>
          <w:p w14:paraId="060D8C3F" w14:textId="77777777" w:rsidR="00FE1337" w:rsidRDefault="00FE1337" w:rsidP="00E5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50CA07C8" w14:textId="398EBA6E" w:rsidR="00FE1337" w:rsidRDefault="00B65C63" w:rsidP="002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5C63" w14:paraId="59F2F2FA" w14:textId="77777777" w:rsidTr="00446EF5">
        <w:tc>
          <w:tcPr>
            <w:tcW w:w="5575" w:type="dxa"/>
            <w:shd w:val="clear" w:color="auto" w:fill="auto"/>
          </w:tcPr>
          <w:p w14:paraId="6D9975E2" w14:textId="7A52C7E6" w:rsidR="00B65C63" w:rsidRDefault="00B65C63" w:rsidP="00B65C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Prescriptions</w:t>
            </w:r>
          </w:p>
        </w:tc>
        <w:tc>
          <w:tcPr>
            <w:tcW w:w="1440" w:type="dxa"/>
            <w:shd w:val="clear" w:color="auto" w:fill="auto"/>
          </w:tcPr>
          <w:p w14:paraId="334C4C20" w14:textId="77777777" w:rsidR="00B65C63" w:rsidRDefault="00B65C63" w:rsidP="00E5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11112631" w14:textId="54CBB1BF" w:rsidR="00B65C63" w:rsidRDefault="00B65C63" w:rsidP="002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5C63" w14:paraId="13DAAFEE" w14:textId="77777777" w:rsidTr="00446EF5">
        <w:tc>
          <w:tcPr>
            <w:tcW w:w="5575" w:type="dxa"/>
            <w:shd w:val="clear" w:color="auto" w:fill="auto"/>
          </w:tcPr>
          <w:p w14:paraId="5EAB6451" w14:textId="0AD342DE" w:rsidR="00B65C63" w:rsidRDefault="00B65C63" w:rsidP="00B65C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Lens Characteristics</w:t>
            </w:r>
          </w:p>
        </w:tc>
        <w:tc>
          <w:tcPr>
            <w:tcW w:w="1440" w:type="dxa"/>
            <w:shd w:val="clear" w:color="auto" w:fill="auto"/>
          </w:tcPr>
          <w:p w14:paraId="703466D7" w14:textId="77777777" w:rsidR="00B65C63" w:rsidRDefault="00B65C63" w:rsidP="00E5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255A4A22" w14:textId="65B8FBCA" w:rsidR="00B65C63" w:rsidRDefault="00B65C63" w:rsidP="002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5C63" w14:paraId="47BA0D1C" w14:textId="77777777" w:rsidTr="00446EF5">
        <w:tc>
          <w:tcPr>
            <w:tcW w:w="5575" w:type="dxa"/>
            <w:shd w:val="clear" w:color="auto" w:fill="auto"/>
          </w:tcPr>
          <w:p w14:paraId="40C9616C" w14:textId="7F68C227" w:rsidR="00B65C63" w:rsidRDefault="00B65C63" w:rsidP="00B65C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Lens powers &amp; Formulas</w:t>
            </w:r>
          </w:p>
        </w:tc>
        <w:tc>
          <w:tcPr>
            <w:tcW w:w="1440" w:type="dxa"/>
            <w:shd w:val="clear" w:color="auto" w:fill="auto"/>
          </w:tcPr>
          <w:p w14:paraId="08AB5390" w14:textId="77777777" w:rsidR="00B65C63" w:rsidRDefault="00B65C63" w:rsidP="00E5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2FB1814C" w14:textId="088D6EA6" w:rsidR="00B65C63" w:rsidRDefault="00B65C63" w:rsidP="002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5C63" w14:paraId="3276D5ED" w14:textId="77777777" w:rsidTr="00446EF5">
        <w:tc>
          <w:tcPr>
            <w:tcW w:w="5575" w:type="dxa"/>
            <w:shd w:val="clear" w:color="auto" w:fill="auto"/>
          </w:tcPr>
          <w:p w14:paraId="78D06395" w14:textId="2EE118FF" w:rsidR="00B65C63" w:rsidRDefault="00B65C63" w:rsidP="00B65C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="00B66A79">
              <w:rPr>
                <w:sz w:val="24"/>
                <w:szCs w:val="24"/>
              </w:rPr>
              <w:t>-</w:t>
            </w:r>
            <w:r w:rsidR="002F0D41">
              <w:rPr>
                <w:sz w:val="24"/>
                <w:szCs w:val="24"/>
              </w:rPr>
              <w:t>focal</w:t>
            </w:r>
          </w:p>
        </w:tc>
        <w:tc>
          <w:tcPr>
            <w:tcW w:w="1440" w:type="dxa"/>
            <w:shd w:val="clear" w:color="auto" w:fill="auto"/>
          </w:tcPr>
          <w:p w14:paraId="6D893EBE" w14:textId="77777777" w:rsidR="00B65C63" w:rsidRDefault="00B65C63" w:rsidP="00E5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4538E35A" w14:textId="4FB73E71" w:rsidR="00B65C63" w:rsidRDefault="00B65C63" w:rsidP="002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5C63" w14:paraId="32C494FA" w14:textId="77777777" w:rsidTr="00446EF5">
        <w:tc>
          <w:tcPr>
            <w:tcW w:w="5575" w:type="dxa"/>
            <w:shd w:val="clear" w:color="auto" w:fill="auto"/>
          </w:tcPr>
          <w:p w14:paraId="39CE4268" w14:textId="0A196CD0" w:rsidR="00B65C63" w:rsidRDefault="00B65C63" w:rsidP="00B65C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Lens Materials</w:t>
            </w:r>
          </w:p>
        </w:tc>
        <w:tc>
          <w:tcPr>
            <w:tcW w:w="1440" w:type="dxa"/>
            <w:shd w:val="clear" w:color="auto" w:fill="auto"/>
          </w:tcPr>
          <w:p w14:paraId="38D66531" w14:textId="77777777" w:rsidR="00B65C63" w:rsidRDefault="00B65C63" w:rsidP="00E5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13F4D60E" w14:textId="0C702036" w:rsidR="00B65C63" w:rsidRDefault="00B65C63" w:rsidP="002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5C63" w14:paraId="55007E20" w14:textId="77777777" w:rsidTr="00446EF5">
        <w:tc>
          <w:tcPr>
            <w:tcW w:w="5575" w:type="dxa"/>
            <w:shd w:val="clear" w:color="auto" w:fill="auto"/>
          </w:tcPr>
          <w:p w14:paraId="02557467" w14:textId="093BCFEE" w:rsidR="00B65C63" w:rsidRDefault="00B65C63" w:rsidP="00B65C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Prism</w:t>
            </w:r>
          </w:p>
        </w:tc>
        <w:tc>
          <w:tcPr>
            <w:tcW w:w="1440" w:type="dxa"/>
            <w:shd w:val="clear" w:color="auto" w:fill="auto"/>
          </w:tcPr>
          <w:p w14:paraId="235F3DAE" w14:textId="77777777" w:rsidR="00B65C63" w:rsidRDefault="00B65C63" w:rsidP="00E5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17CE00C7" w14:textId="56A498BA" w:rsidR="00B65C63" w:rsidRDefault="00B65C63" w:rsidP="002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5C63" w14:paraId="24886119" w14:textId="77777777" w:rsidTr="00CF5291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5A56B102" w14:textId="77777777" w:rsidR="00B65C63" w:rsidRPr="00B66A79" w:rsidRDefault="00B65C63" w:rsidP="00B66A7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AD19176" w14:textId="77777777" w:rsidR="00B65C63" w:rsidRDefault="00B65C63" w:rsidP="00E5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64C63FBF" w14:textId="77777777" w:rsidR="00B65C63" w:rsidRDefault="00B65C63" w:rsidP="00260F42">
            <w:pPr>
              <w:jc w:val="center"/>
              <w:rPr>
                <w:sz w:val="24"/>
                <w:szCs w:val="24"/>
              </w:rPr>
            </w:pPr>
          </w:p>
        </w:tc>
      </w:tr>
      <w:tr w:rsidR="00B66A79" w:rsidRPr="00E655EC" w14:paraId="05DBB7AF" w14:textId="77777777" w:rsidTr="00CF5291">
        <w:tc>
          <w:tcPr>
            <w:tcW w:w="5575" w:type="dxa"/>
            <w:shd w:val="pct5" w:color="auto" w:fill="auto"/>
          </w:tcPr>
          <w:p w14:paraId="30DABB5B" w14:textId="25E5ECD2" w:rsidR="00B66A79" w:rsidRPr="00E655EC" w:rsidRDefault="00E655EC" w:rsidP="00E655E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Ocular Anatomy, Physiology &amp; Pathology</w:t>
            </w:r>
          </w:p>
        </w:tc>
        <w:tc>
          <w:tcPr>
            <w:tcW w:w="1440" w:type="dxa"/>
            <w:shd w:val="pct5" w:color="auto" w:fill="auto"/>
          </w:tcPr>
          <w:p w14:paraId="5252708B" w14:textId="207C17CC" w:rsidR="00B66A79" w:rsidRPr="00E655EC" w:rsidRDefault="00E655EC" w:rsidP="00E567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2335" w:type="dxa"/>
            <w:shd w:val="pct5" w:color="auto" w:fill="auto"/>
          </w:tcPr>
          <w:p w14:paraId="3FB46035" w14:textId="53A9A143" w:rsidR="00B66A79" w:rsidRPr="00E655EC" w:rsidRDefault="00E655EC" w:rsidP="00260F4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655EC" w:rsidRPr="00FB172E" w14:paraId="751A112E" w14:textId="77777777" w:rsidTr="00446EF5">
        <w:tc>
          <w:tcPr>
            <w:tcW w:w="5575" w:type="dxa"/>
            <w:shd w:val="clear" w:color="auto" w:fill="auto"/>
          </w:tcPr>
          <w:p w14:paraId="4839A18D" w14:textId="3F130525" w:rsidR="00E655EC" w:rsidRPr="00FB172E" w:rsidRDefault="00FB172E" w:rsidP="00FB17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of the eye &amp; function</w:t>
            </w:r>
          </w:p>
        </w:tc>
        <w:tc>
          <w:tcPr>
            <w:tcW w:w="1440" w:type="dxa"/>
            <w:shd w:val="clear" w:color="auto" w:fill="auto"/>
          </w:tcPr>
          <w:p w14:paraId="65F76D45" w14:textId="77777777" w:rsidR="00E655EC" w:rsidRPr="00FB172E" w:rsidRDefault="00E655EC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6027E21B" w14:textId="05F571E6" w:rsidR="00E655EC" w:rsidRPr="00FB172E" w:rsidRDefault="00FB172E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172E" w:rsidRPr="00FB172E" w14:paraId="6F359A42" w14:textId="77777777" w:rsidTr="00446EF5">
        <w:tc>
          <w:tcPr>
            <w:tcW w:w="5575" w:type="dxa"/>
            <w:shd w:val="clear" w:color="auto" w:fill="auto"/>
          </w:tcPr>
          <w:p w14:paraId="1154F0DD" w14:textId="4321A88C" w:rsidR="00FB172E" w:rsidRDefault="00FB172E" w:rsidP="00FB17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Refractive errors</w:t>
            </w:r>
          </w:p>
        </w:tc>
        <w:tc>
          <w:tcPr>
            <w:tcW w:w="1440" w:type="dxa"/>
            <w:shd w:val="clear" w:color="auto" w:fill="auto"/>
          </w:tcPr>
          <w:p w14:paraId="02A91B9D" w14:textId="77777777" w:rsidR="00FB172E" w:rsidRPr="00FB172E" w:rsidRDefault="00FB172E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2C951AE5" w14:textId="7D4BE829" w:rsidR="00FB172E" w:rsidRDefault="00FB172E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172E" w:rsidRPr="00FB172E" w14:paraId="3389213B" w14:textId="77777777" w:rsidTr="00CF5291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0D56A32F" w14:textId="77777777" w:rsidR="00FB172E" w:rsidRDefault="00FB172E" w:rsidP="00FB172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FBF079B" w14:textId="77777777" w:rsidR="00FB172E" w:rsidRPr="00FB172E" w:rsidRDefault="00FB172E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6E93B4B9" w14:textId="77777777" w:rsidR="00FB172E" w:rsidRDefault="00FB172E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B172E" w:rsidRPr="00FB172E" w14:paraId="5758419C" w14:textId="77777777" w:rsidTr="00CF5291">
        <w:tc>
          <w:tcPr>
            <w:tcW w:w="5575" w:type="dxa"/>
            <w:shd w:val="pct5" w:color="auto" w:fill="auto"/>
          </w:tcPr>
          <w:p w14:paraId="705E18B8" w14:textId="3E2C5922" w:rsidR="00FB172E" w:rsidRPr="00FB172E" w:rsidRDefault="0029703F" w:rsidP="00FB17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Ophthalmic Products</w:t>
            </w:r>
          </w:p>
        </w:tc>
        <w:tc>
          <w:tcPr>
            <w:tcW w:w="1440" w:type="dxa"/>
            <w:shd w:val="pct5" w:color="auto" w:fill="auto"/>
          </w:tcPr>
          <w:p w14:paraId="64E72E0C" w14:textId="0CC50127" w:rsidR="00FB172E" w:rsidRPr="00FB172E" w:rsidRDefault="0029703F" w:rsidP="00E567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2335" w:type="dxa"/>
            <w:shd w:val="pct5" w:color="auto" w:fill="auto"/>
          </w:tcPr>
          <w:p w14:paraId="13DE6F15" w14:textId="6B30999E" w:rsidR="00FB172E" w:rsidRPr="00FB172E" w:rsidRDefault="0029703F" w:rsidP="00260F4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29703F" w:rsidRPr="0029703F" w14:paraId="0619BCB2" w14:textId="77777777" w:rsidTr="00446EF5">
        <w:tc>
          <w:tcPr>
            <w:tcW w:w="5575" w:type="dxa"/>
            <w:shd w:val="clear" w:color="auto" w:fill="auto"/>
          </w:tcPr>
          <w:p w14:paraId="7A24C40B" w14:textId="0C88B0BA" w:rsidR="0029703F" w:rsidRPr="0029703F" w:rsidRDefault="0088052C" w:rsidP="002970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Frames</w:t>
            </w:r>
          </w:p>
        </w:tc>
        <w:tc>
          <w:tcPr>
            <w:tcW w:w="1440" w:type="dxa"/>
            <w:shd w:val="clear" w:color="auto" w:fill="auto"/>
          </w:tcPr>
          <w:p w14:paraId="6F81D6F9" w14:textId="77777777" w:rsidR="0029703F" w:rsidRPr="0029703F" w:rsidRDefault="0029703F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63210DC2" w14:textId="335462A8" w:rsidR="0029703F" w:rsidRPr="0029703F" w:rsidRDefault="0088052C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052C" w:rsidRPr="0029703F" w14:paraId="1146B51E" w14:textId="77777777" w:rsidTr="00446EF5">
        <w:tc>
          <w:tcPr>
            <w:tcW w:w="5575" w:type="dxa"/>
            <w:shd w:val="clear" w:color="auto" w:fill="auto"/>
          </w:tcPr>
          <w:p w14:paraId="19B9DCDD" w14:textId="36D09EB0" w:rsidR="0088052C" w:rsidRPr="0029703F" w:rsidRDefault="0088052C" w:rsidP="002970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Lenses</w:t>
            </w:r>
          </w:p>
        </w:tc>
        <w:tc>
          <w:tcPr>
            <w:tcW w:w="1440" w:type="dxa"/>
            <w:shd w:val="clear" w:color="auto" w:fill="auto"/>
          </w:tcPr>
          <w:p w14:paraId="0A5AD18C" w14:textId="77777777" w:rsidR="0088052C" w:rsidRPr="0029703F" w:rsidRDefault="0088052C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5925915E" w14:textId="7C64A265" w:rsidR="0088052C" w:rsidRDefault="0088052C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052C" w:rsidRPr="0029703F" w14:paraId="698A9905" w14:textId="77777777" w:rsidTr="00446EF5">
        <w:tc>
          <w:tcPr>
            <w:tcW w:w="5575" w:type="dxa"/>
            <w:shd w:val="clear" w:color="auto" w:fill="auto"/>
          </w:tcPr>
          <w:p w14:paraId="0567ACF9" w14:textId="408D2324" w:rsidR="0088052C" w:rsidRDefault="0088052C" w:rsidP="002970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product knowledge</w:t>
            </w:r>
          </w:p>
        </w:tc>
        <w:tc>
          <w:tcPr>
            <w:tcW w:w="1440" w:type="dxa"/>
            <w:shd w:val="clear" w:color="auto" w:fill="auto"/>
          </w:tcPr>
          <w:p w14:paraId="75637A29" w14:textId="77777777" w:rsidR="0088052C" w:rsidRPr="0029703F" w:rsidRDefault="0088052C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04526F75" w14:textId="018A0582" w:rsidR="0088052C" w:rsidRDefault="0088052C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052C" w:rsidRPr="0029703F" w14:paraId="1BD298CC" w14:textId="77777777" w:rsidTr="00446EF5">
        <w:tc>
          <w:tcPr>
            <w:tcW w:w="5575" w:type="dxa"/>
            <w:shd w:val="clear" w:color="auto" w:fill="auto"/>
          </w:tcPr>
          <w:p w14:paraId="032FD975" w14:textId="4B8DC27B" w:rsidR="0088052C" w:rsidRDefault="0088052C" w:rsidP="002970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Recognizing specific product availability about patient’s needs and wants</w:t>
            </w:r>
          </w:p>
        </w:tc>
        <w:tc>
          <w:tcPr>
            <w:tcW w:w="1440" w:type="dxa"/>
            <w:shd w:val="clear" w:color="auto" w:fill="auto"/>
          </w:tcPr>
          <w:p w14:paraId="5DB60E51" w14:textId="77777777" w:rsidR="0088052C" w:rsidRPr="0029703F" w:rsidRDefault="0088052C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2C503373" w14:textId="153C2A24" w:rsidR="0088052C" w:rsidRDefault="0088052C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052C" w:rsidRPr="0029703F" w14:paraId="078891E1" w14:textId="77777777" w:rsidTr="00446EF5">
        <w:tc>
          <w:tcPr>
            <w:tcW w:w="5575" w:type="dxa"/>
            <w:shd w:val="clear" w:color="auto" w:fill="auto"/>
          </w:tcPr>
          <w:p w14:paraId="2C0CF7B1" w14:textId="08366C7B" w:rsidR="0088052C" w:rsidRDefault="00C84B93" w:rsidP="002970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Verifying frame and lens parameters and other physical </w:t>
            </w:r>
            <w:r w:rsidR="00446EF5">
              <w:rPr>
                <w:sz w:val="24"/>
                <w:szCs w:val="24"/>
              </w:rPr>
              <w:t>characteristics</w:t>
            </w:r>
          </w:p>
        </w:tc>
        <w:tc>
          <w:tcPr>
            <w:tcW w:w="1440" w:type="dxa"/>
            <w:shd w:val="clear" w:color="auto" w:fill="auto"/>
          </w:tcPr>
          <w:p w14:paraId="08871E11" w14:textId="77777777" w:rsidR="0088052C" w:rsidRPr="0029703F" w:rsidRDefault="0088052C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429920B5" w14:textId="2AEC722B" w:rsidR="0088052C" w:rsidRDefault="00446EF5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67EA" w:rsidRPr="0029703F" w14:paraId="2F19776E" w14:textId="77777777" w:rsidTr="00E567EA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05054408" w14:textId="77777777" w:rsidR="00E567EA" w:rsidRDefault="00E567EA" w:rsidP="00E567E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60F97E9" w14:textId="77777777" w:rsidR="00E567EA" w:rsidRPr="0029703F" w:rsidRDefault="00E567EA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0F43978B" w14:textId="77777777" w:rsidR="00E567EA" w:rsidRDefault="00E567EA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67EA" w:rsidRPr="00E567EA" w14:paraId="03093995" w14:textId="77777777" w:rsidTr="00253024">
        <w:tc>
          <w:tcPr>
            <w:tcW w:w="5575" w:type="dxa"/>
            <w:tcBorders>
              <w:bottom w:val="single" w:sz="4" w:space="0" w:color="auto"/>
            </w:tcBorders>
            <w:shd w:val="pct5" w:color="auto" w:fill="auto"/>
          </w:tcPr>
          <w:p w14:paraId="100BB677" w14:textId="2B7432E6" w:rsidR="00E567EA" w:rsidRPr="00E567EA" w:rsidRDefault="00E567EA" w:rsidP="00E567EA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E567EA">
              <w:rPr>
                <w:b/>
                <w:sz w:val="24"/>
                <w:szCs w:val="24"/>
              </w:rPr>
              <w:t>Instrumentation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</w:tcPr>
          <w:p w14:paraId="2C639EC4" w14:textId="23332BE3" w:rsidR="00E567EA" w:rsidRPr="00E567EA" w:rsidRDefault="00253024" w:rsidP="00E567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16%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pct5" w:color="auto" w:fill="auto"/>
          </w:tcPr>
          <w:p w14:paraId="04CE8D23" w14:textId="6C94E6CF" w:rsidR="00E567EA" w:rsidRPr="00E567EA" w:rsidRDefault="00253024" w:rsidP="00260F4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53024" w:rsidRPr="00253024" w14:paraId="452E6702" w14:textId="77777777" w:rsidTr="00253024">
        <w:tc>
          <w:tcPr>
            <w:tcW w:w="5575" w:type="dxa"/>
            <w:shd w:val="clear" w:color="auto" w:fill="auto"/>
          </w:tcPr>
          <w:p w14:paraId="57A4C76C" w14:textId="0804E6B3" w:rsidR="00253024" w:rsidRPr="00253024" w:rsidRDefault="00253024" w:rsidP="0025302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lens power devices</w:t>
            </w:r>
          </w:p>
        </w:tc>
        <w:tc>
          <w:tcPr>
            <w:tcW w:w="1440" w:type="dxa"/>
            <w:shd w:val="clear" w:color="auto" w:fill="auto"/>
          </w:tcPr>
          <w:p w14:paraId="67836B39" w14:textId="77777777" w:rsidR="00253024" w:rsidRPr="00253024" w:rsidRDefault="00253024" w:rsidP="00E567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37B5669D" w14:textId="3CE485E6" w:rsidR="00253024" w:rsidRPr="00253024" w:rsidRDefault="00253024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3024" w:rsidRPr="00253024" w14:paraId="707754E8" w14:textId="77777777" w:rsidTr="00260F42">
        <w:tc>
          <w:tcPr>
            <w:tcW w:w="5575" w:type="dxa"/>
            <w:shd w:val="clear" w:color="auto" w:fill="auto"/>
          </w:tcPr>
          <w:p w14:paraId="55CC069D" w14:textId="51308DD1" w:rsidR="00253024" w:rsidRPr="00253024" w:rsidRDefault="00253024" w:rsidP="002530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ophthalmic tool, instruments, &amp; equipment</w:t>
            </w:r>
          </w:p>
        </w:tc>
        <w:tc>
          <w:tcPr>
            <w:tcW w:w="1440" w:type="dxa"/>
            <w:shd w:val="clear" w:color="auto" w:fill="auto"/>
          </w:tcPr>
          <w:p w14:paraId="0F26959F" w14:textId="77777777" w:rsidR="00253024" w:rsidRPr="00253024" w:rsidRDefault="00253024" w:rsidP="002530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5646AD68" w14:textId="772263BB" w:rsidR="00253024" w:rsidRDefault="00260F42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0F42" w:rsidRPr="00253024" w14:paraId="27C830FE" w14:textId="77777777" w:rsidTr="00CD12B9">
        <w:tc>
          <w:tcPr>
            <w:tcW w:w="5575" w:type="dxa"/>
            <w:shd w:val="clear" w:color="auto" w:fill="auto"/>
          </w:tcPr>
          <w:p w14:paraId="5ABB2CFB" w14:textId="5A15B961" w:rsidR="00260F42" w:rsidRDefault="00CD12B9" w:rsidP="002530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and maintain ophthalmic tool, instruments, &amp; equipment</w:t>
            </w:r>
          </w:p>
        </w:tc>
        <w:tc>
          <w:tcPr>
            <w:tcW w:w="1440" w:type="dxa"/>
            <w:shd w:val="clear" w:color="auto" w:fill="auto"/>
          </w:tcPr>
          <w:p w14:paraId="59B9715F" w14:textId="77777777" w:rsidR="00260F42" w:rsidRPr="00253024" w:rsidRDefault="00260F42" w:rsidP="002530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3A3F41B3" w14:textId="54FE1365" w:rsidR="00260F42" w:rsidRDefault="00CD12B9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12B9" w:rsidRPr="00253024" w14:paraId="6F7FE94D" w14:textId="77777777" w:rsidTr="00290BF7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22E0A2CA" w14:textId="77777777" w:rsidR="00CD12B9" w:rsidRDefault="00CD12B9" w:rsidP="00CD12B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ED1E225" w14:textId="77777777" w:rsidR="00CD12B9" w:rsidRPr="00253024" w:rsidRDefault="00CD12B9" w:rsidP="002530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74DD7935" w14:textId="77777777" w:rsidR="00CD12B9" w:rsidRDefault="00CD12B9" w:rsidP="00260F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12B9" w:rsidRPr="00290BF7" w14:paraId="56DADE24" w14:textId="77777777" w:rsidTr="00290BF7">
        <w:tc>
          <w:tcPr>
            <w:tcW w:w="5575" w:type="dxa"/>
            <w:shd w:val="pct5" w:color="auto" w:fill="auto"/>
          </w:tcPr>
          <w:p w14:paraId="0C0B3956" w14:textId="02A809E6" w:rsidR="00CD12B9" w:rsidRPr="00290BF7" w:rsidRDefault="00290BF7" w:rsidP="00CD12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90BF7">
              <w:rPr>
                <w:b/>
                <w:sz w:val="24"/>
                <w:szCs w:val="24"/>
              </w:rPr>
              <w:t>Dispensing Procedure</w:t>
            </w:r>
          </w:p>
        </w:tc>
        <w:tc>
          <w:tcPr>
            <w:tcW w:w="1440" w:type="dxa"/>
            <w:shd w:val="pct5" w:color="auto" w:fill="auto"/>
          </w:tcPr>
          <w:p w14:paraId="25A35157" w14:textId="39B05FC6" w:rsidR="00CD12B9" w:rsidRPr="00290BF7" w:rsidRDefault="00290BF7" w:rsidP="00501E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0BF7"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2335" w:type="dxa"/>
            <w:shd w:val="pct5" w:color="auto" w:fill="auto"/>
          </w:tcPr>
          <w:p w14:paraId="057439D2" w14:textId="2BD0010D" w:rsidR="00CD12B9" w:rsidRPr="00290BF7" w:rsidRDefault="00290BF7" w:rsidP="00501E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0BF7">
              <w:rPr>
                <w:b/>
                <w:sz w:val="24"/>
                <w:szCs w:val="24"/>
              </w:rPr>
              <w:t>17</w:t>
            </w:r>
          </w:p>
        </w:tc>
      </w:tr>
      <w:tr w:rsidR="00290BF7" w:rsidRPr="00253024" w14:paraId="2495EF27" w14:textId="77777777" w:rsidTr="00290BF7">
        <w:tc>
          <w:tcPr>
            <w:tcW w:w="5575" w:type="dxa"/>
            <w:shd w:val="clear" w:color="auto" w:fill="auto"/>
          </w:tcPr>
          <w:p w14:paraId="03AE16B3" w14:textId="0A3E02FA" w:rsidR="00290BF7" w:rsidRDefault="00290BF7" w:rsidP="00290BF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needs for lifestyle and occupational activities</w:t>
            </w:r>
          </w:p>
        </w:tc>
        <w:tc>
          <w:tcPr>
            <w:tcW w:w="1440" w:type="dxa"/>
            <w:shd w:val="clear" w:color="auto" w:fill="auto"/>
          </w:tcPr>
          <w:p w14:paraId="48A97152" w14:textId="77777777" w:rsidR="00290BF7" w:rsidRDefault="00290BF7" w:rsidP="00501E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276D3BA5" w14:textId="492C3464" w:rsidR="00290BF7" w:rsidRDefault="00290BF7" w:rsidP="00501E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0BF7" w:rsidRPr="00253024" w14:paraId="336EF204" w14:textId="77777777" w:rsidTr="00290BF7">
        <w:tc>
          <w:tcPr>
            <w:tcW w:w="5575" w:type="dxa"/>
            <w:shd w:val="clear" w:color="auto" w:fill="auto"/>
          </w:tcPr>
          <w:p w14:paraId="498C106F" w14:textId="4F7F9C06" w:rsidR="00290BF7" w:rsidRDefault="00290BF7" w:rsidP="00290BF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Fitting, adjusting, measuring and verification</w:t>
            </w:r>
          </w:p>
        </w:tc>
        <w:tc>
          <w:tcPr>
            <w:tcW w:w="1440" w:type="dxa"/>
            <w:shd w:val="clear" w:color="auto" w:fill="auto"/>
          </w:tcPr>
          <w:p w14:paraId="1D5F3B9B" w14:textId="77777777" w:rsidR="00290BF7" w:rsidRDefault="00290BF7" w:rsidP="00501E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697E7582" w14:textId="6D9176E1" w:rsidR="00290BF7" w:rsidRDefault="00290BF7" w:rsidP="00501E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0BF7" w:rsidRPr="00253024" w14:paraId="4B96B898" w14:textId="77777777" w:rsidTr="00290BF7">
        <w:tc>
          <w:tcPr>
            <w:tcW w:w="5575" w:type="dxa"/>
            <w:shd w:val="clear" w:color="auto" w:fill="auto"/>
          </w:tcPr>
          <w:p w14:paraId="4103F3A4" w14:textId="09AD35C2" w:rsidR="00290BF7" w:rsidRDefault="00290BF7" w:rsidP="00290BF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interaction</w:t>
            </w:r>
          </w:p>
        </w:tc>
        <w:tc>
          <w:tcPr>
            <w:tcW w:w="1440" w:type="dxa"/>
            <w:shd w:val="clear" w:color="auto" w:fill="auto"/>
          </w:tcPr>
          <w:p w14:paraId="4FA6A37C" w14:textId="77777777" w:rsidR="00290BF7" w:rsidRDefault="00290BF7" w:rsidP="00501E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14:paraId="46DA9BC5" w14:textId="54F40AFF" w:rsidR="00290BF7" w:rsidRDefault="00290BF7" w:rsidP="00501E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0BF7" w:rsidRPr="00253024" w14:paraId="0520517C" w14:textId="77777777" w:rsidTr="003B76F8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48C795D4" w14:textId="77777777" w:rsidR="00290BF7" w:rsidRDefault="00290BF7" w:rsidP="00290BF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BCBB1D9" w14:textId="77777777" w:rsidR="00290BF7" w:rsidRDefault="00290BF7" w:rsidP="00501E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407289E1" w14:textId="77777777" w:rsidR="00290BF7" w:rsidRDefault="00290BF7" w:rsidP="00501E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90BF7" w:rsidRPr="00253024" w14:paraId="4E2504C6" w14:textId="77777777" w:rsidTr="003B76F8">
        <w:tc>
          <w:tcPr>
            <w:tcW w:w="5575" w:type="dxa"/>
            <w:shd w:val="pct5" w:color="auto" w:fill="auto"/>
          </w:tcPr>
          <w:p w14:paraId="0C575470" w14:textId="5E7763E2" w:rsidR="00290BF7" w:rsidRPr="00501E3D" w:rsidRDefault="00501E3D" w:rsidP="00290BF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01E3D">
              <w:rPr>
                <w:b/>
                <w:sz w:val="24"/>
                <w:szCs w:val="24"/>
              </w:rPr>
              <w:t>Laws, Regulations &amp; Standards</w:t>
            </w:r>
          </w:p>
        </w:tc>
        <w:tc>
          <w:tcPr>
            <w:tcW w:w="1440" w:type="dxa"/>
            <w:shd w:val="pct5" w:color="auto" w:fill="auto"/>
          </w:tcPr>
          <w:p w14:paraId="0D4F0663" w14:textId="773F0150" w:rsidR="00290BF7" w:rsidRPr="00501E3D" w:rsidRDefault="00501E3D" w:rsidP="00501E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01E3D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335" w:type="dxa"/>
            <w:shd w:val="pct5" w:color="auto" w:fill="auto"/>
          </w:tcPr>
          <w:p w14:paraId="2BB4B232" w14:textId="7EFD2A14" w:rsidR="00290BF7" w:rsidRPr="00501E3D" w:rsidRDefault="005F641D" w:rsidP="00501E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062C6" w:rsidRPr="00253024" w14:paraId="6400B811" w14:textId="77777777" w:rsidTr="00253024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64AB9D21" w14:textId="5AD71808" w:rsidR="00D062C6" w:rsidRPr="00501E3D" w:rsidRDefault="00D062C6" w:rsidP="003B76F8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B7E623" w14:textId="7EE13247" w:rsidR="00D062C6" w:rsidRPr="00501E3D" w:rsidRDefault="00D062C6" w:rsidP="00501E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78049CCF" w14:textId="2CD29880" w:rsidR="00D062C6" w:rsidRPr="00501E3D" w:rsidRDefault="00D062C6" w:rsidP="00501E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</w:tbl>
    <w:p w14:paraId="38636D5B" w14:textId="77777777" w:rsidR="00FB44BD" w:rsidRDefault="00FB44BD"/>
    <w:sectPr w:rsidR="00FB44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87F9" w14:textId="77777777" w:rsidR="00B226E3" w:rsidRDefault="00B226E3" w:rsidP="00D062C6">
      <w:pPr>
        <w:spacing w:after="0" w:line="240" w:lineRule="auto"/>
      </w:pPr>
      <w:r>
        <w:separator/>
      </w:r>
    </w:p>
  </w:endnote>
  <w:endnote w:type="continuationSeparator" w:id="0">
    <w:p w14:paraId="7A7C0A82" w14:textId="77777777" w:rsidR="00B226E3" w:rsidRDefault="00B226E3" w:rsidP="00D0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4161" w14:textId="77777777" w:rsidR="00B226E3" w:rsidRDefault="00B226E3" w:rsidP="00D062C6">
      <w:pPr>
        <w:spacing w:after="0" w:line="240" w:lineRule="auto"/>
      </w:pPr>
      <w:r>
        <w:separator/>
      </w:r>
    </w:p>
  </w:footnote>
  <w:footnote w:type="continuationSeparator" w:id="0">
    <w:p w14:paraId="730CAA6E" w14:textId="77777777" w:rsidR="00B226E3" w:rsidRDefault="00B226E3" w:rsidP="00D0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B685" w14:textId="402D406D" w:rsidR="00D062C6" w:rsidRDefault="00D062C6">
    <w:pPr>
      <w:pStyle w:val="Header"/>
    </w:pPr>
    <w:r w:rsidRPr="00D062C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ECEC31" wp14:editId="1F22F59E">
              <wp:simplePos x="0" y="0"/>
              <wp:positionH relativeFrom="column">
                <wp:posOffset>1204913</wp:posOffset>
              </wp:positionH>
              <wp:positionV relativeFrom="paragraph">
                <wp:posOffset>-138430</wp:posOffset>
              </wp:positionV>
              <wp:extent cx="3288030" cy="1404620"/>
              <wp:effectExtent l="0" t="0" r="2667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F7CFC" w14:textId="77777777" w:rsidR="00D062C6" w:rsidRPr="00D062C6" w:rsidRDefault="00D062C6" w:rsidP="00D062C6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062C6">
                            <w:rPr>
                              <w:b/>
                              <w:sz w:val="28"/>
                              <w:szCs w:val="28"/>
                            </w:rPr>
                            <w:t>American Board of Opticianry</w:t>
                          </w:r>
                        </w:p>
                        <w:p w14:paraId="428A954E" w14:textId="77777777" w:rsidR="00D062C6" w:rsidRPr="00D062C6" w:rsidRDefault="00D062C6" w:rsidP="00D062C6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062C6">
                            <w:rPr>
                              <w:b/>
                              <w:sz w:val="28"/>
                              <w:szCs w:val="28"/>
                            </w:rPr>
                            <w:t>ABO Test Content Outline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ECEC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9pt;margin-top:-10.9pt;width:25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">
              <v:textbox style="mso-fit-shape-to-text:t">
                <w:txbxContent>
                  <w:p w14:paraId="359F7CFC" w14:textId="77777777" w:rsidR="00D062C6" w:rsidRPr="00D062C6" w:rsidRDefault="00D062C6" w:rsidP="00D062C6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062C6">
                      <w:rPr>
                        <w:b/>
                        <w:sz w:val="28"/>
                        <w:szCs w:val="28"/>
                      </w:rPr>
                      <w:t>American Board of Opticianry</w:t>
                    </w:r>
                  </w:p>
                  <w:p w14:paraId="428A954E" w14:textId="77777777" w:rsidR="00D062C6" w:rsidRPr="00D062C6" w:rsidRDefault="00D062C6" w:rsidP="00D062C6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062C6">
                      <w:rPr>
                        <w:b/>
                        <w:sz w:val="28"/>
                        <w:szCs w:val="28"/>
                      </w:rPr>
                      <w:t>ABO Test Content Outline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BF4659" w14:textId="77777777" w:rsidR="00D062C6" w:rsidRDefault="00D06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B05"/>
    <w:multiLevelType w:val="hybridMultilevel"/>
    <w:tmpl w:val="81E4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F96"/>
    <w:multiLevelType w:val="hybridMultilevel"/>
    <w:tmpl w:val="573E8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06733"/>
    <w:multiLevelType w:val="hybridMultilevel"/>
    <w:tmpl w:val="2A14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0AD2"/>
    <w:multiLevelType w:val="hybridMultilevel"/>
    <w:tmpl w:val="C78A7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53598"/>
    <w:multiLevelType w:val="hybridMultilevel"/>
    <w:tmpl w:val="60CCF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357F3"/>
    <w:multiLevelType w:val="hybridMultilevel"/>
    <w:tmpl w:val="4B767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A1449"/>
    <w:multiLevelType w:val="hybridMultilevel"/>
    <w:tmpl w:val="6D389E76"/>
    <w:lvl w:ilvl="0" w:tplc="90520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BD"/>
    <w:rsid w:val="00253024"/>
    <w:rsid w:val="00260F42"/>
    <w:rsid w:val="00290BF7"/>
    <w:rsid w:val="0029703F"/>
    <w:rsid w:val="002F0D41"/>
    <w:rsid w:val="00392BE0"/>
    <w:rsid w:val="003B76F8"/>
    <w:rsid w:val="00446EF5"/>
    <w:rsid w:val="00501E3D"/>
    <w:rsid w:val="005C10FB"/>
    <w:rsid w:val="005F641D"/>
    <w:rsid w:val="00691DBE"/>
    <w:rsid w:val="0088052C"/>
    <w:rsid w:val="00B226E3"/>
    <w:rsid w:val="00B65C63"/>
    <w:rsid w:val="00B66A79"/>
    <w:rsid w:val="00C84B93"/>
    <w:rsid w:val="00CD12B9"/>
    <w:rsid w:val="00CF5291"/>
    <w:rsid w:val="00D062C6"/>
    <w:rsid w:val="00E12706"/>
    <w:rsid w:val="00E567EA"/>
    <w:rsid w:val="00E655EC"/>
    <w:rsid w:val="00E97991"/>
    <w:rsid w:val="00F96589"/>
    <w:rsid w:val="00FB172E"/>
    <w:rsid w:val="00FB44BD"/>
    <w:rsid w:val="00FC782F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524B"/>
  <w15:chartTrackingRefBased/>
  <w15:docId w15:val="{91C6D67B-623F-4C80-9457-EB2A01C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C6"/>
  </w:style>
  <w:style w:type="paragraph" w:styleId="Footer">
    <w:name w:val="footer"/>
    <w:basedOn w:val="Normal"/>
    <w:link w:val="FooterChar"/>
    <w:uiPriority w:val="99"/>
    <w:unhideWhenUsed/>
    <w:rsid w:val="00D0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C6"/>
  </w:style>
  <w:style w:type="paragraph" w:styleId="BalloonText">
    <w:name w:val="Balloon Text"/>
    <w:basedOn w:val="Normal"/>
    <w:link w:val="BalloonTextChar"/>
    <w:uiPriority w:val="99"/>
    <w:semiHidden/>
    <w:unhideWhenUsed/>
    <w:rsid w:val="00E9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Ruby Garcia</dc:creator>
  <cp:keywords/>
  <dc:description/>
  <cp:lastModifiedBy>Martha Garcia</cp:lastModifiedBy>
  <cp:revision>2</cp:revision>
  <cp:lastPrinted>2018-01-28T04:02:00Z</cp:lastPrinted>
  <dcterms:created xsi:type="dcterms:W3CDTF">2021-05-24T03:42:00Z</dcterms:created>
  <dcterms:modified xsi:type="dcterms:W3CDTF">2021-05-24T03:42:00Z</dcterms:modified>
</cp:coreProperties>
</file>