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0CD0B" w14:textId="77777777" w:rsidR="00A6513D" w:rsidRDefault="00A6513D" w:rsidP="00A6513D">
      <w:r>
        <w:t>Hello, and welcome to the</w:t>
      </w:r>
    </w:p>
    <w:p w14:paraId="4BC6EAE6" w14:textId="77777777" w:rsidR="00A6513D" w:rsidRDefault="00A6513D" w:rsidP="00A6513D"/>
    <w:p w14:paraId="292E5378" w14:textId="77777777" w:rsidR="00A6513D" w:rsidRDefault="00A6513D" w:rsidP="00A6513D">
      <w:r>
        <w:t>introduction to HIPAA compliance, Legal aspects</w:t>
      </w:r>
    </w:p>
    <w:p w14:paraId="7144FB3B" w14:textId="77777777" w:rsidR="00A6513D" w:rsidRDefault="00A6513D" w:rsidP="00A6513D"/>
    <w:p w14:paraId="7E670210" w14:textId="77777777" w:rsidR="00A6513D" w:rsidRDefault="00A6513D" w:rsidP="00A6513D">
      <w:r>
        <w:t>and ethical Considerations presentation.</w:t>
      </w:r>
    </w:p>
    <w:p w14:paraId="50C714ED" w14:textId="77777777" w:rsidR="00A6513D" w:rsidRDefault="00A6513D" w:rsidP="00A6513D"/>
    <w:p w14:paraId="007A9E58" w14:textId="77777777" w:rsidR="00A6513D" w:rsidRDefault="00A6513D" w:rsidP="00A6513D">
      <w:r>
        <w:t>So this is the third of a nine part training</w:t>
      </w:r>
    </w:p>
    <w:p w14:paraId="7B194C10" w14:textId="77777777" w:rsidR="00A6513D" w:rsidRDefault="00A6513D" w:rsidP="00A6513D"/>
    <w:p w14:paraId="14880790" w14:textId="77777777" w:rsidR="00A6513D" w:rsidRDefault="00A6513D" w:rsidP="00A6513D">
      <w:r>
        <w:t>in order to complete the DBH virtual Provider training.</w:t>
      </w:r>
    </w:p>
    <w:p w14:paraId="4196E72B" w14:textId="77777777" w:rsidR="00A6513D" w:rsidRDefault="00A6513D" w:rsidP="00A6513D"/>
    <w:p w14:paraId="552F3DE1" w14:textId="77777777" w:rsidR="00A6513D" w:rsidRDefault="00A6513D" w:rsidP="00A6513D">
      <w:r>
        <w:t>Just a quick Disclaimer before we</w:t>
      </w:r>
    </w:p>
    <w:p w14:paraId="1065B1BD" w14:textId="77777777" w:rsidR="00A6513D" w:rsidRDefault="00A6513D" w:rsidP="00A6513D"/>
    <w:p w14:paraId="286060B3" w14:textId="77777777" w:rsidR="00A6513D" w:rsidRDefault="00A6513D" w:rsidP="00A6513D">
      <w:r>
        <w:t>really start getting into this one.</w:t>
      </w:r>
    </w:p>
    <w:p w14:paraId="146A7FFB" w14:textId="77777777" w:rsidR="00A6513D" w:rsidRDefault="00A6513D" w:rsidP="00A6513D"/>
    <w:p w14:paraId="54BC8890" w14:textId="77777777" w:rsidR="00A6513D" w:rsidRDefault="00A6513D" w:rsidP="00A6513D">
      <w:r>
        <w:t>This is very much an introduction</w:t>
      </w:r>
    </w:p>
    <w:p w14:paraId="5FCFE7FC" w14:textId="77777777" w:rsidR="00A6513D" w:rsidRDefault="00A6513D" w:rsidP="00A6513D"/>
    <w:p w14:paraId="4603890F" w14:textId="77777777" w:rsidR="00A6513D" w:rsidRDefault="00A6513D" w:rsidP="00A6513D">
      <w:r>
        <w:t>to HIPAA compliance for telehealth.</w:t>
      </w:r>
    </w:p>
    <w:p w14:paraId="10ADEE7A" w14:textId="77777777" w:rsidR="00A6513D" w:rsidRDefault="00A6513D" w:rsidP="00A6513D"/>
    <w:p w14:paraId="7BA2729E" w14:textId="77777777" w:rsidR="00A6513D" w:rsidRDefault="00A6513D" w:rsidP="00A6513D">
      <w:r>
        <w:t>It is an ever evolving, winding road of information.</w:t>
      </w:r>
    </w:p>
    <w:p w14:paraId="22140F5C" w14:textId="77777777" w:rsidR="00A6513D" w:rsidRDefault="00A6513D" w:rsidP="00A6513D"/>
    <w:p w14:paraId="769E0EEA" w14:textId="77777777" w:rsidR="00A6513D" w:rsidRDefault="00A6513D" w:rsidP="00A6513D">
      <w:r>
        <w:t>So please do your own research, stay up</w:t>
      </w:r>
    </w:p>
    <w:p w14:paraId="28AF26B0" w14:textId="77777777" w:rsidR="00A6513D" w:rsidRDefault="00A6513D" w:rsidP="00A6513D"/>
    <w:p w14:paraId="626BF531" w14:textId="77777777" w:rsidR="00A6513D" w:rsidRDefault="00A6513D" w:rsidP="00A6513D">
      <w:r>
        <w:t>to date with these policies to the best</w:t>
      </w:r>
    </w:p>
    <w:p w14:paraId="62AA4F09" w14:textId="77777777" w:rsidR="00A6513D" w:rsidRDefault="00A6513D" w:rsidP="00A6513D"/>
    <w:p w14:paraId="3AA6FE3C" w14:textId="77777777" w:rsidR="00A6513D" w:rsidRDefault="00A6513D" w:rsidP="00A6513D">
      <w:r>
        <w:t>of your ability, and always keep an ear</w:t>
      </w:r>
    </w:p>
    <w:p w14:paraId="33742834" w14:textId="77777777" w:rsidR="00A6513D" w:rsidRDefault="00A6513D" w:rsidP="00A6513D"/>
    <w:p w14:paraId="0A3715A8" w14:textId="77777777" w:rsidR="00A6513D" w:rsidRDefault="00A6513D" w:rsidP="00A6513D">
      <w:r>
        <w:t>out for additional training opportunities on this topic.</w:t>
      </w:r>
    </w:p>
    <w:p w14:paraId="7E467B6F" w14:textId="77777777" w:rsidR="00A6513D" w:rsidRDefault="00A6513D" w:rsidP="00A6513D"/>
    <w:p w14:paraId="70FA545F" w14:textId="77777777" w:rsidR="00A6513D" w:rsidRDefault="00A6513D" w:rsidP="00A6513D">
      <w:r>
        <w:t>All right.</w:t>
      </w:r>
    </w:p>
    <w:p w14:paraId="4E83B4E0" w14:textId="77777777" w:rsidR="00A6513D" w:rsidRDefault="00A6513D" w:rsidP="00A6513D"/>
    <w:p w14:paraId="2DBED2AA" w14:textId="77777777" w:rsidR="00A6513D" w:rsidRDefault="00A6513D" w:rsidP="00A6513D">
      <w:r>
        <w:t>So as far as content for this presentation,</w:t>
      </w:r>
    </w:p>
    <w:p w14:paraId="0CA47CB5" w14:textId="77777777" w:rsidR="00A6513D" w:rsidRDefault="00A6513D" w:rsidP="00A6513D"/>
    <w:p w14:paraId="1D50E108" w14:textId="77777777" w:rsidR="00A6513D" w:rsidRDefault="00A6513D" w:rsidP="00A6513D">
      <w:r>
        <w:t>we are going to go over a lot.</w:t>
      </w:r>
    </w:p>
    <w:p w14:paraId="42D5A900" w14:textId="77777777" w:rsidR="00A6513D" w:rsidRDefault="00A6513D" w:rsidP="00A6513D"/>
    <w:p w14:paraId="19C14E94" w14:textId="77777777" w:rsidR="00A6513D" w:rsidRDefault="00A6513D" w:rsidP="00A6513D">
      <w:r>
        <w:t>It is very much jam packed, but I'm going</w:t>
      </w:r>
    </w:p>
    <w:p w14:paraId="27F0349F" w14:textId="77777777" w:rsidR="00A6513D" w:rsidRDefault="00A6513D" w:rsidP="00A6513D"/>
    <w:p w14:paraId="451F7BB9" w14:textId="77777777" w:rsidR="00A6513D" w:rsidRDefault="00A6513D" w:rsidP="00A6513D">
      <w:r>
        <w:t>to try and keep it to that hour.</w:t>
      </w:r>
    </w:p>
    <w:p w14:paraId="63DA3861" w14:textId="77777777" w:rsidR="00A6513D" w:rsidRDefault="00A6513D" w:rsidP="00A6513D"/>
    <w:p w14:paraId="45B1C8B7" w14:textId="77777777" w:rsidR="00A6513D" w:rsidRDefault="00A6513D" w:rsidP="00A6513D">
      <w:r>
        <w:t>So we are going to look at federal</w:t>
      </w:r>
    </w:p>
    <w:p w14:paraId="506DE866" w14:textId="77777777" w:rsidR="00A6513D" w:rsidRDefault="00A6513D" w:rsidP="00A6513D"/>
    <w:p w14:paraId="23797BAE" w14:textId="77777777" w:rsidR="00A6513D" w:rsidRDefault="00A6513D" w:rsidP="00A6513D">
      <w:r>
        <w:t>and state specific policies, state laws and rules,</w:t>
      </w:r>
    </w:p>
    <w:p w14:paraId="068A87E6" w14:textId="77777777" w:rsidR="00A6513D" w:rsidRDefault="00A6513D" w:rsidP="00A6513D"/>
    <w:p w14:paraId="0B8C3330" w14:textId="77777777" w:rsidR="00A6513D" w:rsidRDefault="00A6513D" w:rsidP="00A6513D">
      <w:r>
        <w:t>licensing, credentialing and privileging, the compacts that exist</w:t>
      </w:r>
    </w:p>
    <w:p w14:paraId="1C94677F" w14:textId="77777777" w:rsidR="00A6513D" w:rsidRDefault="00A6513D" w:rsidP="00A6513D"/>
    <w:p w14:paraId="04532950" w14:textId="77777777" w:rsidR="00A6513D" w:rsidRDefault="00A6513D" w:rsidP="00A6513D">
      <w:r>
        <w:lastRenderedPageBreak/>
        <w:t>and the compacts that are coming our way,</w:t>
      </w:r>
    </w:p>
    <w:p w14:paraId="0564A20E" w14:textId="77777777" w:rsidR="00A6513D" w:rsidRDefault="00A6513D" w:rsidP="00A6513D"/>
    <w:p w14:paraId="00A9AB36" w14:textId="77777777" w:rsidR="00A6513D" w:rsidRDefault="00A6513D" w:rsidP="00A6513D">
      <w:r>
        <w:t>hopefully a little bit more on Credentialing specifically,</w:t>
      </w:r>
    </w:p>
    <w:p w14:paraId="0819EBF8" w14:textId="77777777" w:rsidR="00A6513D" w:rsidRDefault="00A6513D" w:rsidP="00A6513D"/>
    <w:p w14:paraId="657E4928" w14:textId="77777777" w:rsidR="00A6513D" w:rsidRDefault="00A6513D" w:rsidP="00A6513D">
      <w:r>
        <w:t>and then malpractice and the consequences for not</w:t>
      </w:r>
    </w:p>
    <w:p w14:paraId="38C9747D" w14:textId="77777777" w:rsidR="00A6513D" w:rsidRDefault="00A6513D" w:rsidP="00A6513D"/>
    <w:p w14:paraId="23869F40" w14:textId="77777777" w:rsidR="00A6513D" w:rsidRDefault="00A6513D" w:rsidP="00A6513D">
      <w:r>
        <w:t>practicing ethically legally, et cetera.</w:t>
      </w:r>
    </w:p>
    <w:p w14:paraId="7E982ACB" w14:textId="77777777" w:rsidR="00A6513D" w:rsidRDefault="00A6513D" w:rsidP="00A6513D"/>
    <w:p w14:paraId="2EAEB811" w14:textId="77777777" w:rsidR="00A6513D" w:rsidRDefault="00A6513D" w:rsidP="00A6513D">
      <w:r>
        <w:t>Privacy, security and confidentiality, the ethics</w:t>
      </w:r>
    </w:p>
    <w:p w14:paraId="7FD823A3" w14:textId="77777777" w:rsidR="00A6513D" w:rsidRDefault="00A6513D" w:rsidP="00A6513D"/>
    <w:p w14:paraId="21DC1EA6" w14:textId="77777777" w:rsidR="00A6513D" w:rsidRDefault="00A6513D" w:rsidP="00A6513D">
      <w:r>
        <w:t>that go alongside of telehealth.</w:t>
      </w:r>
    </w:p>
    <w:p w14:paraId="149098A7" w14:textId="77777777" w:rsidR="00A6513D" w:rsidRDefault="00A6513D" w:rsidP="00A6513D"/>
    <w:p w14:paraId="0A3D0A0D" w14:textId="77777777" w:rsidR="00A6513D" w:rsidRDefault="00A6513D" w:rsidP="00A6513D">
      <w:r>
        <w:t>We'll get into a bit more of that as well</w:t>
      </w:r>
    </w:p>
    <w:p w14:paraId="62B73DDB" w14:textId="77777777" w:rsidR="00A6513D" w:rsidRDefault="00A6513D" w:rsidP="00A6513D"/>
    <w:p w14:paraId="2ACCF00C" w14:textId="77777777" w:rsidR="00A6513D" w:rsidRDefault="00A6513D" w:rsidP="00A6513D">
      <w:r>
        <w:t>in our Best Practices training, which is your next one,</w:t>
      </w:r>
    </w:p>
    <w:p w14:paraId="1321CF02" w14:textId="77777777" w:rsidR="00A6513D" w:rsidRDefault="00A6513D" w:rsidP="00A6513D"/>
    <w:p w14:paraId="130F409E" w14:textId="77777777" w:rsidR="00A6513D" w:rsidRDefault="00A6513D" w:rsidP="00A6513D">
      <w:r>
        <w:t>continuity of Care and then pertinent health emergencies.</w:t>
      </w:r>
    </w:p>
    <w:p w14:paraId="4B2EAC6A" w14:textId="77777777" w:rsidR="00A6513D" w:rsidRDefault="00A6513D" w:rsidP="00A6513D"/>
    <w:p w14:paraId="58992F21" w14:textId="77777777" w:rsidR="00A6513D" w:rsidRDefault="00A6513D" w:rsidP="00A6513D">
      <w:r>
        <w:t>We'll talk a little bit about covet and some</w:t>
      </w:r>
    </w:p>
    <w:p w14:paraId="07B1EFEA" w14:textId="77777777" w:rsidR="00A6513D" w:rsidRDefault="00A6513D" w:rsidP="00A6513D"/>
    <w:p w14:paraId="504D9F33" w14:textId="77777777" w:rsidR="00A6513D" w:rsidRDefault="00A6513D" w:rsidP="00A6513D">
      <w:r>
        <w:t>of the things that have come into play with</w:t>
      </w:r>
    </w:p>
    <w:p w14:paraId="4CE15466" w14:textId="77777777" w:rsidR="00A6513D" w:rsidRDefault="00A6513D" w:rsidP="00A6513D"/>
    <w:p w14:paraId="7B6FA3F8" w14:textId="77777777" w:rsidR="00A6513D" w:rsidRDefault="00A6513D" w:rsidP="00A6513D">
      <w:r>
        <w:t>that and could come into play with future emergencies.</w:t>
      </w:r>
    </w:p>
    <w:p w14:paraId="04F255E9" w14:textId="77777777" w:rsidR="00A6513D" w:rsidRDefault="00A6513D" w:rsidP="00A6513D"/>
    <w:p w14:paraId="5FD68603" w14:textId="77777777" w:rsidR="00A6513D" w:rsidRDefault="00A6513D" w:rsidP="00A6513D">
      <w:r>
        <w:t>And then the DBH documents</w:t>
      </w:r>
    </w:p>
    <w:p w14:paraId="43E00E09" w14:textId="77777777" w:rsidR="00A6513D" w:rsidRDefault="00A6513D" w:rsidP="00A6513D"/>
    <w:p w14:paraId="05874D29" w14:textId="77777777" w:rsidR="00A6513D" w:rsidRDefault="00A6513D" w:rsidP="00A6513D">
      <w:r>
        <w:t>and resources available to you.</w:t>
      </w:r>
    </w:p>
    <w:p w14:paraId="32A7C1DC" w14:textId="77777777" w:rsidR="00A6513D" w:rsidRDefault="00A6513D" w:rsidP="00A6513D"/>
    <w:p w14:paraId="68C4F5F4" w14:textId="77777777" w:rsidR="00A6513D" w:rsidRDefault="00A6513D" w:rsidP="00A6513D">
      <w:r>
        <w:t>And we are actually going to go through those</w:t>
      </w:r>
    </w:p>
    <w:p w14:paraId="671C7418" w14:textId="77777777" w:rsidR="00A6513D" w:rsidRDefault="00A6513D" w:rsidP="00A6513D"/>
    <w:p w14:paraId="499EB07C" w14:textId="77777777" w:rsidR="00A6513D" w:rsidRDefault="00A6513D" w:rsidP="00A6513D">
      <w:r>
        <w:t>a bit and take more of an in depth</w:t>
      </w:r>
    </w:p>
    <w:p w14:paraId="67E550DF" w14:textId="77777777" w:rsidR="00A6513D" w:rsidRDefault="00A6513D" w:rsidP="00A6513D"/>
    <w:p w14:paraId="635C7452" w14:textId="77777777" w:rsidR="00A6513D" w:rsidRDefault="00A6513D" w:rsidP="00A6513D">
      <w:r>
        <w:t>look, just so you really know how to access</w:t>
      </w:r>
    </w:p>
    <w:p w14:paraId="6CE74A8C" w14:textId="77777777" w:rsidR="00A6513D" w:rsidRDefault="00A6513D" w:rsidP="00A6513D"/>
    <w:p w14:paraId="0023D81F" w14:textId="77777777" w:rsidR="00A6513D" w:rsidRDefault="00A6513D" w:rsidP="00A6513D">
      <w:r>
        <w:t>those resources and know where they're located.</w:t>
      </w:r>
    </w:p>
    <w:p w14:paraId="7A26C917" w14:textId="77777777" w:rsidR="00A6513D" w:rsidRDefault="00A6513D" w:rsidP="00A6513D"/>
    <w:p w14:paraId="3CFD8186" w14:textId="77777777" w:rsidR="00A6513D" w:rsidRDefault="00A6513D" w:rsidP="00A6513D">
      <w:r>
        <w:t>Awesome.</w:t>
      </w:r>
    </w:p>
    <w:p w14:paraId="645ED7CE" w14:textId="77777777" w:rsidR="00A6513D" w:rsidRDefault="00A6513D" w:rsidP="00A6513D"/>
    <w:p w14:paraId="2589E9C8" w14:textId="77777777" w:rsidR="00A6513D" w:rsidRDefault="00A6513D" w:rsidP="00A6513D">
      <w:r>
        <w:t>So as far as our overview, welcome</w:t>
      </w:r>
    </w:p>
    <w:p w14:paraId="36DA5F5F" w14:textId="77777777" w:rsidR="00A6513D" w:rsidRDefault="00A6513D" w:rsidP="00A6513D"/>
    <w:p w14:paraId="72897E73" w14:textId="77777777" w:rsidR="00A6513D" w:rsidRDefault="00A6513D" w:rsidP="00A6513D">
      <w:r>
        <w:t>to Discovery Behavioral Health Introduction to HIPAA</w:t>
      </w:r>
    </w:p>
    <w:p w14:paraId="1FC4F1CC" w14:textId="77777777" w:rsidR="00A6513D" w:rsidRDefault="00A6513D" w:rsidP="00A6513D"/>
    <w:p w14:paraId="617CE7DD" w14:textId="77777777" w:rsidR="00A6513D" w:rsidRDefault="00A6513D" w:rsidP="00A6513D">
      <w:r>
        <w:t>Compliance, Legal Aspects and Ethical Considerations training.</w:t>
      </w:r>
    </w:p>
    <w:p w14:paraId="0FD7F170" w14:textId="77777777" w:rsidR="00A6513D" w:rsidRDefault="00A6513D" w:rsidP="00A6513D"/>
    <w:p w14:paraId="6A561B98" w14:textId="77777777" w:rsidR="00A6513D" w:rsidRDefault="00A6513D" w:rsidP="00A6513D">
      <w:r>
        <w:lastRenderedPageBreak/>
        <w:t>With the expansion and enhancement efforts of</w:t>
      </w:r>
    </w:p>
    <w:p w14:paraId="046D821F" w14:textId="77777777" w:rsidR="00A6513D" w:rsidRDefault="00A6513D" w:rsidP="00A6513D"/>
    <w:p w14:paraId="782581F3" w14:textId="77777777" w:rsidR="00A6513D" w:rsidRDefault="00A6513D" w:rsidP="00A6513D">
      <w:r>
        <w:t>telehealth, including DBH's virtual programming, it's imperative</w:t>
      </w:r>
    </w:p>
    <w:p w14:paraId="51F74B4D" w14:textId="77777777" w:rsidR="00A6513D" w:rsidRDefault="00A6513D" w:rsidP="00A6513D"/>
    <w:p w14:paraId="1710A4EA" w14:textId="77777777" w:rsidR="00A6513D" w:rsidRDefault="00A6513D" w:rsidP="00A6513D">
      <w:r>
        <w:t>we understand and maintain regulatory compliance, manage</w:t>
      </w:r>
    </w:p>
    <w:p w14:paraId="7493539C" w14:textId="77777777" w:rsidR="00A6513D" w:rsidRDefault="00A6513D" w:rsidP="00A6513D"/>
    <w:p w14:paraId="52FB8720" w14:textId="77777777" w:rsidR="00A6513D" w:rsidRDefault="00A6513D" w:rsidP="00A6513D">
      <w:r>
        <w:t>risks, and implement ethical, high quality care.</w:t>
      </w:r>
    </w:p>
    <w:p w14:paraId="167BAF6B" w14:textId="77777777" w:rsidR="00A6513D" w:rsidRDefault="00A6513D" w:rsidP="00A6513D"/>
    <w:p w14:paraId="220558B7" w14:textId="77777777" w:rsidR="00A6513D" w:rsidRDefault="00A6513D" w:rsidP="00A6513D">
      <w:r>
        <w:t>It's our duty to mitigate liability</w:t>
      </w:r>
    </w:p>
    <w:p w14:paraId="42292AD7" w14:textId="77777777" w:rsidR="00A6513D" w:rsidRDefault="00A6513D" w:rsidP="00A6513D"/>
    <w:p w14:paraId="405D4316" w14:textId="77777777" w:rsidR="00A6513D" w:rsidRDefault="00A6513D" w:rsidP="00A6513D">
      <w:r>
        <w:t>and work towards aspirational telehealth.</w:t>
      </w:r>
    </w:p>
    <w:p w14:paraId="54E379AF" w14:textId="77777777" w:rsidR="00A6513D" w:rsidRDefault="00A6513D" w:rsidP="00A6513D"/>
    <w:p w14:paraId="35C00E7C" w14:textId="77777777" w:rsidR="00A6513D" w:rsidRDefault="00A6513D" w:rsidP="00A6513D">
      <w:r>
        <w:t>We will be reviewing, again, specific policies, information</w:t>
      </w:r>
    </w:p>
    <w:p w14:paraId="23F871B5" w14:textId="77777777" w:rsidR="00A6513D" w:rsidRDefault="00A6513D" w:rsidP="00A6513D"/>
    <w:p w14:paraId="0D2EEB3F" w14:textId="77777777" w:rsidR="00A6513D" w:rsidRDefault="00A6513D" w:rsidP="00A6513D">
      <w:r>
        <w:t>related to credentialing, malpractice and its consequences, security,</w:t>
      </w:r>
    </w:p>
    <w:p w14:paraId="5C039618" w14:textId="77777777" w:rsidR="00A6513D" w:rsidRDefault="00A6513D" w:rsidP="00A6513D"/>
    <w:p w14:paraId="10A1F821" w14:textId="77777777" w:rsidR="00A6513D" w:rsidRDefault="00A6513D" w:rsidP="00A6513D">
      <w:r>
        <w:t>confidentiality and consent incredibly important piece of telehealth</w:t>
      </w:r>
    </w:p>
    <w:p w14:paraId="30B8C28F" w14:textId="77777777" w:rsidR="00A6513D" w:rsidRDefault="00A6513D" w:rsidP="00A6513D"/>
    <w:p w14:paraId="3B0CC71C" w14:textId="77777777" w:rsidR="00A6513D" w:rsidRDefault="00A6513D" w:rsidP="00A6513D">
      <w:r>
        <w:t>because it is a bit different or there's</w:t>
      </w:r>
    </w:p>
    <w:p w14:paraId="743F4ADF" w14:textId="77777777" w:rsidR="00A6513D" w:rsidRDefault="00A6513D" w:rsidP="00A6513D"/>
    <w:p w14:paraId="3B2834B7" w14:textId="77777777" w:rsidR="00A6513D" w:rsidRDefault="00A6513D" w:rsidP="00A6513D">
      <w:r>
        <w:t>just more to it, I should say public</w:t>
      </w:r>
    </w:p>
    <w:p w14:paraId="107B12F2" w14:textId="77777777" w:rsidR="00A6513D" w:rsidRDefault="00A6513D" w:rsidP="00A6513D"/>
    <w:p w14:paraId="5C9285CF" w14:textId="77777777" w:rsidR="00A6513D" w:rsidRDefault="00A6513D" w:rsidP="00A6513D">
      <w:r>
        <w:t>health emergencies, exceptions to their regulations, and again,</w:t>
      </w:r>
    </w:p>
    <w:p w14:paraId="7C24435E" w14:textId="77777777" w:rsidR="00A6513D" w:rsidRDefault="00A6513D" w:rsidP="00A6513D"/>
    <w:p w14:paraId="16395FF1" w14:textId="77777777" w:rsidR="00A6513D" w:rsidRDefault="00A6513D" w:rsidP="00A6513D">
      <w:r>
        <w:t>our documents and resources.</w:t>
      </w:r>
    </w:p>
    <w:p w14:paraId="32225E85" w14:textId="77777777" w:rsidR="00A6513D" w:rsidRDefault="00A6513D" w:rsidP="00A6513D"/>
    <w:p w14:paraId="6B90D01B" w14:textId="77777777" w:rsidR="00A6513D" w:rsidRDefault="00A6513D" w:rsidP="00A6513D">
      <w:r>
        <w:t>By the end of this training, you will be</w:t>
      </w:r>
    </w:p>
    <w:p w14:paraId="2D8C9A10" w14:textId="77777777" w:rsidR="00A6513D" w:rsidRDefault="00A6513D" w:rsidP="00A6513D"/>
    <w:p w14:paraId="05FF3434" w14:textId="77777777" w:rsidR="00A6513D" w:rsidRDefault="00A6513D" w:rsidP="00A6513D">
      <w:r>
        <w:t>able to at least answer these five questions.</w:t>
      </w:r>
    </w:p>
    <w:p w14:paraId="2A8260F2" w14:textId="77777777" w:rsidR="00A6513D" w:rsidRDefault="00A6513D" w:rsidP="00A6513D"/>
    <w:p w14:paraId="66CDE447" w14:textId="77777777" w:rsidR="00A6513D" w:rsidRDefault="00A6513D" w:rsidP="00A6513D">
      <w:r>
        <w:t>What are the federal and state laws and telehealth?</w:t>
      </w:r>
    </w:p>
    <w:p w14:paraId="03BB52C3" w14:textId="77777777" w:rsidR="00A6513D" w:rsidRDefault="00A6513D" w:rsidP="00A6513D"/>
    <w:p w14:paraId="4462A395" w14:textId="77777777" w:rsidR="00A6513D" w:rsidRDefault="00A6513D" w:rsidP="00A6513D">
      <w:r>
        <w:t>To a degree, we can't go through</w:t>
      </w:r>
    </w:p>
    <w:p w14:paraId="172A736F" w14:textId="77777777" w:rsidR="00A6513D" w:rsidRDefault="00A6513D" w:rsidP="00A6513D"/>
    <w:p w14:paraId="529B16CE" w14:textId="77777777" w:rsidR="00A6513D" w:rsidRDefault="00A6513D" w:rsidP="00A6513D">
      <w:r>
        <w:t>all 50 States in this presentation, but</w:t>
      </w:r>
    </w:p>
    <w:p w14:paraId="22C6C07E" w14:textId="77777777" w:rsidR="00A6513D" w:rsidRDefault="00A6513D" w:rsidP="00A6513D"/>
    <w:p w14:paraId="3DD36B94" w14:textId="77777777" w:rsidR="00A6513D" w:rsidRDefault="00A6513D" w:rsidP="00A6513D">
      <w:r>
        <w:t>you'll have a general understanding of what</w:t>
      </w:r>
    </w:p>
    <w:p w14:paraId="72D2E361" w14:textId="77777777" w:rsidR="00A6513D" w:rsidRDefault="00A6513D" w:rsidP="00A6513D"/>
    <w:p w14:paraId="1F69FF8B" w14:textId="77777777" w:rsidR="00A6513D" w:rsidRDefault="00A6513D" w:rsidP="00A6513D">
      <w:r>
        <w:t>are the licensure requirements specific to virtual?</w:t>
      </w:r>
    </w:p>
    <w:p w14:paraId="407D425A" w14:textId="77777777" w:rsidR="00A6513D" w:rsidRDefault="00A6513D" w:rsidP="00A6513D"/>
    <w:p w14:paraId="20673BC8" w14:textId="77777777" w:rsidR="00A6513D" w:rsidRDefault="00A6513D" w:rsidP="00A6513D">
      <w:r>
        <w:t>How do I maintain Privacy</w:t>
      </w:r>
    </w:p>
    <w:p w14:paraId="336D2D44" w14:textId="77777777" w:rsidR="00A6513D" w:rsidRDefault="00A6513D" w:rsidP="00A6513D"/>
    <w:p w14:paraId="7E6E59B9" w14:textId="77777777" w:rsidR="00A6513D" w:rsidRDefault="00A6513D" w:rsidP="00A6513D">
      <w:r>
        <w:t>and security while conducting telehealth?</w:t>
      </w:r>
    </w:p>
    <w:p w14:paraId="6A750E1B" w14:textId="77777777" w:rsidR="00A6513D" w:rsidRDefault="00A6513D" w:rsidP="00A6513D"/>
    <w:p w14:paraId="27AB2469" w14:textId="77777777" w:rsidR="00A6513D" w:rsidRDefault="00A6513D" w:rsidP="00A6513D">
      <w:r>
        <w:lastRenderedPageBreak/>
        <w:t>What are the ethical considerations I</w:t>
      </w:r>
    </w:p>
    <w:p w14:paraId="6BA09A9F" w14:textId="77777777" w:rsidR="00A6513D" w:rsidRDefault="00A6513D" w:rsidP="00A6513D"/>
    <w:p w14:paraId="0B58B4BC" w14:textId="77777777" w:rsidR="00A6513D" w:rsidRDefault="00A6513D" w:rsidP="00A6513D">
      <w:r>
        <w:t>need to keep in mind?</w:t>
      </w:r>
    </w:p>
    <w:p w14:paraId="651A4438" w14:textId="77777777" w:rsidR="00A6513D" w:rsidRDefault="00A6513D" w:rsidP="00A6513D"/>
    <w:p w14:paraId="3BB813D3" w14:textId="77777777" w:rsidR="00A6513D" w:rsidRDefault="00A6513D" w:rsidP="00A6513D">
      <w:r>
        <w:t>And then what are the DBH resources available to me?</w:t>
      </w:r>
    </w:p>
    <w:p w14:paraId="1FDD6CAE" w14:textId="77777777" w:rsidR="00A6513D" w:rsidRDefault="00A6513D" w:rsidP="00A6513D"/>
    <w:p w14:paraId="0C9F1FB0" w14:textId="77777777" w:rsidR="00A6513D" w:rsidRDefault="00A6513D" w:rsidP="00A6513D">
      <w:r>
        <w:t>All right, let's get into it.</w:t>
      </w:r>
    </w:p>
    <w:p w14:paraId="4F8F598F" w14:textId="77777777" w:rsidR="00A6513D" w:rsidRDefault="00A6513D" w:rsidP="00A6513D"/>
    <w:p w14:paraId="496BACBF" w14:textId="77777777" w:rsidR="00A6513D" w:rsidRDefault="00A6513D" w:rsidP="00A6513D">
      <w:r>
        <w:t>So as always, we're going to start with some terminology and</w:t>
      </w:r>
    </w:p>
    <w:p w14:paraId="42CF0782" w14:textId="77777777" w:rsidR="00A6513D" w:rsidRDefault="00A6513D" w:rsidP="00A6513D"/>
    <w:p w14:paraId="1B5FE430" w14:textId="77777777" w:rsidR="00A6513D" w:rsidRDefault="00A6513D" w:rsidP="00A6513D">
      <w:r>
        <w:t>I know a lot of this might be new for you</w:t>
      </w:r>
    </w:p>
    <w:p w14:paraId="48C1D6BC" w14:textId="77777777" w:rsidR="00A6513D" w:rsidRDefault="00A6513D" w:rsidP="00A6513D"/>
    <w:p w14:paraId="4F57C735" w14:textId="77777777" w:rsidR="00A6513D" w:rsidRDefault="00A6513D" w:rsidP="00A6513D">
      <w:r>
        <w:t>all, and this might not be new for you all.</w:t>
      </w:r>
    </w:p>
    <w:p w14:paraId="75821F15" w14:textId="77777777" w:rsidR="00A6513D" w:rsidRDefault="00A6513D" w:rsidP="00A6513D"/>
    <w:p w14:paraId="1BEF58E0" w14:textId="77777777" w:rsidR="00A6513D" w:rsidRDefault="00A6513D" w:rsidP="00A6513D">
      <w:r>
        <w:t>So no matter where you are, it's never bad to</w:t>
      </w:r>
    </w:p>
    <w:p w14:paraId="483140BF" w14:textId="77777777" w:rsidR="00A6513D" w:rsidRDefault="00A6513D" w:rsidP="00A6513D"/>
    <w:p w14:paraId="248DC225" w14:textId="77777777" w:rsidR="00A6513D" w:rsidRDefault="00A6513D" w:rsidP="00A6513D">
      <w:r>
        <w:t>just work on that foundation to hear things again.</w:t>
      </w:r>
    </w:p>
    <w:p w14:paraId="6D5DC85A" w14:textId="77777777" w:rsidR="00A6513D" w:rsidRDefault="00A6513D" w:rsidP="00A6513D"/>
    <w:p w14:paraId="41DC0667" w14:textId="77777777" w:rsidR="00A6513D" w:rsidRDefault="00A6513D" w:rsidP="00A6513D">
      <w:r>
        <w:t>And if this is totally new to you and you</w:t>
      </w:r>
    </w:p>
    <w:p w14:paraId="30EE71DD" w14:textId="77777777" w:rsidR="00A6513D" w:rsidRDefault="00A6513D" w:rsidP="00A6513D"/>
    <w:p w14:paraId="4692F9F6" w14:textId="77777777" w:rsidR="00A6513D" w:rsidRDefault="00A6513D" w:rsidP="00A6513D">
      <w:r>
        <w:t>have additional questions that we're not able to get that</w:t>
      </w:r>
    </w:p>
    <w:p w14:paraId="0F8C2192" w14:textId="77777777" w:rsidR="00A6513D" w:rsidRDefault="00A6513D" w:rsidP="00A6513D"/>
    <w:p w14:paraId="0DF0914B" w14:textId="77777777" w:rsidR="00A6513D" w:rsidRDefault="00A6513D" w:rsidP="00A6513D">
      <w:r>
        <w:t>much into in this presentation, don't hesitate to reach out.</w:t>
      </w:r>
    </w:p>
    <w:p w14:paraId="6102A703" w14:textId="77777777" w:rsidR="00A6513D" w:rsidRDefault="00A6513D" w:rsidP="00A6513D"/>
    <w:p w14:paraId="3DCE03D8" w14:textId="77777777" w:rsidR="00A6513D" w:rsidRDefault="00A6513D" w:rsidP="00A6513D">
      <w:r>
        <w:t>And I can either answer those questions for you</w:t>
      </w:r>
    </w:p>
    <w:p w14:paraId="23764292" w14:textId="77777777" w:rsidR="00A6513D" w:rsidRDefault="00A6513D" w:rsidP="00A6513D"/>
    <w:p w14:paraId="0AE4B15C" w14:textId="77777777" w:rsidR="00A6513D" w:rsidRDefault="00A6513D" w:rsidP="00A6513D">
      <w:r>
        <w:t>or get you connected with the source that can.</w:t>
      </w:r>
    </w:p>
    <w:p w14:paraId="0274D37E" w14:textId="77777777" w:rsidR="00A6513D" w:rsidRDefault="00A6513D" w:rsidP="00A6513D"/>
    <w:p w14:paraId="56E23DAC" w14:textId="77777777" w:rsidR="00A6513D" w:rsidRDefault="00A6513D" w:rsidP="00A6513D">
      <w:r>
        <w:t>Okay, so for HIPAA compliance, that is our</w:t>
      </w:r>
    </w:p>
    <w:p w14:paraId="4064D278" w14:textId="77777777" w:rsidR="00A6513D" w:rsidRDefault="00A6513D" w:rsidP="00A6513D"/>
    <w:p w14:paraId="76EB0E0C" w14:textId="77777777" w:rsidR="00A6513D" w:rsidRDefault="00A6513D" w:rsidP="00A6513D">
      <w:r>
        <w:t>Health Insurance Portability and Accountability Act from 1996.</w:t>
      </w:r>
    </w:p>
    <w:p w14:paraId="3286D500" w14:textId="77777777" w:rsidR="00A6513D" w:rsidRDefault="00A6513D" w:rsidP="00A6513D"/>
    <w:p w14:paraId="79A6378A" w14:textId="77777777" w:rsidR="00A6513D" w:rsidRDefault="00A6513D" w:rsidP="00A6513D">
      <w:r>
        <w:t>I'm always shocked when I see that it's</w:t>
      </w:r>
    </w:p>
    <w:p w14:paraId="78ADA177" w14:textId="77777777" w:rsidR="00A6513D" w:rsidRDefault="00A6513D" w:rsidP="00A6513D"/>
    <w:p w14:paraId="381847A5" w14:textId="77777777" w:rsidR="00A6513D" w:rsidRDefault="00A6513D" w:rsidP="00A6513D">
      <w:r>
        <w:t>from 1996, and I can't believe we didn't</w:t>
      </w:r>
    </w:p>
    <w:p w14:paraId="168150B2" w14:textId="77777777" w:rsidR="00A6513D" w:rsidRDefault="00A6513D" w:rsidP="00A6513D"/>
    <w:p w14:paraId="7A0188A3" w14:textId="77777777" w:rsidR="00A6513D" w:rsidRDefault="00A6513D" w:rsidP="00A6513D">
      <w:r>
        <w:t>have it until like 26 years ago.</w:t>
      </w:r>
    </w:p>
    <w:p w14:paraId="27E3DC76" w14:textId="77777777" w:rsidR="00A6513D" w:rsidRDefault="00A6513D" w:rsidP="00A6513D"/>
    <w:p w14:paraId="6B8D6F75" w14:textId="77777777" w:rsidR="00A6513D" w:rsidRDefault="00A6513D" w:rsidP="00A6513D">
      <w:r>
        <w:t>Pretty wild.</w:t>
      </w:r>
    </w:p>
    <w:p w14:paraId="2BF9DE7B" w14:textId="77777777" w:rsidR="00A6513D" w:rsidRDefault="00A6513D" w:rsidP="00A6513D"/>
    <w:p w14:paraId="2BD8DBA4" w14:textId="77777777" w:rsidR="00A6513D" w:rsidRDefault="00A6513D" w:rsidP="00A6513D">
      <w:r>
        <w:t>This is a federal law that requires</w:t>
      </w:r>
    </w:p>
    <w:p w14:paraId="396EFCF1" w14:textId="77777777" w:rsidR="00A6513D" w:rsidRDefault="00A6513D" w:rsidP="00A6513D"/>
    <w:p w14:paraId="71EA85A3" w14:textId="77777777" w:rsidR="00A6513D" w:rsidRDefault="00A6513D" w:rsidP="00A6513D">
      <w:r>
        <w:t>the creation of national standards to protect</w:t>
      </w:r>
    </w:p>
    <w:p w14:paraId="4D15A11F" w14:textId="77777777" w:rsidR="00A6513D" w:rsidRDefault="00A6513D" w:rsidP="00A6513D"/>
    <w:p w14:paraId="51D2F31C" w14:textId="77777777" w:rsidR="00A6513D" w:rsidRDefault="00A6513D" w:rsidP="00A6513D">
      <w:r>
        <w:lastRenderedPageBreak/>
        <w:t>sensitive patient health information from being disclosed</w:t>
      </w:r>
    </w:p>
    <w:p w14:paraId="24C552A3" w14:textId="77777777" w:rsidR="00A6513D" w:rsidRDefault="00A6513D" w:rsidP="00A6513D"/>
    <w:p w14:paraId="41000C69" w14:textId="77777777" w:rsidR="00A6513D" w:rsidRDefault="00A6513D" w:rsidP="00A6513D">
      <w:r>
        <w:t>without the patient's consent or knowledge.</w:t>
      </w:r>
    </w:p>
    <w:p w14:paraId="39E8DFC7" w14:textId="77777777" w:rsidR="00A6513D" w:rsidRDefault="00A6513D" w:rsidP="00A6513D"/>
    <w:p w14:paraId="35DDA1A5" w14:textId="77777777" w:rsidR="00A6513D" w:rsidRDefault="00A6513D" w:rsidP="00A6513D">
      <w:r>
        <w:t>There was a funny thing that our patients would always</w:t>
      </w:r>
    </w:p>
    <w:p w14:paraId="128F144E" w14:textId="77777777" w:rsidR="00A6513D" w:rsidRDefault="00A6513D" w:rsidP="00A6513D"/>
    <w:p w14:paraId="160AB441" w14:textId="77777777" w:rsidR="00A6513D" w:rsidRDefault="00A6513D" w:rsidP="00A6513D">
      <w:r>
        <w:t>say at the mainland site, which was that's a HEPA.</w:t>
      </w:r>
    </w:p>
    <w:p w14:paraId="33B1D2C4" w14:textId="77777777" w:rsidR="00A6513D" w:rsidRDefault="00A6513D" w:rsidP="00A6513D"/>
    <w:p w14:paraId="47EF8909" w14:textId="77777777" w:rsidR="00A6513D" w:rsidRDefault="00A6513D" w:rsidP="00A6513D">
      <w:r>
        <w:t>So they used it very much as a joke.</w:t>
      </w:r>
    </w:p>
    <w:p w14:paraId="4B690452" w14:textId="77777777" w:rsidR="00A6513D" w:rsidRDefault="00A6513D" w:rsidP="00A6513D"/>
    <w:p w14:paraId="16D7A6C4" w14:textId="77777777" w:rsidR="00A6513D" w:rsidRDefault="00A6513D" w:rsidP="00A6513D">
      <w:r>
        <w:t>But whenever somebody was talking too much about things</w:t>
      </w:r>
    </w:p>
    <w:p w14:paraId="6A257309" w14:textId="77777777" w:rsidR="00A6513D" w:rsidRDefault="00A6513D" w:rsidP="00A6513D"/>
    <w:p w14:paraId="39BB0533" w14:textId="77777777" w:rsidR="00A6513D" w:rsidRDefault="00A6513D" w:rsidP="00A6513D">
      <w:r>
        <w:t>that are personal are not appropriate for group.</w:t>
      </w:r>
    </w:p>
    <w:p w14:paraId="56C342B4" w14:textId="77777777" w:rsidR="00A6513D" w:rsidRDefault="00A6513D" w:rsidP="00A6513D"/>
    <w:p w14:paraId="1BE2D0AE" w14:textId="77777777" w:rsidR="00A6513D" w:rsidRDefault="00A6513D" w:rsidP="00A6513D">
      <w:r>
        <w:t>Most of the time they would say that's a</w:t>
      </w:r>
    </w:p>
    <w:p w14:paraId="676C5C28" w14:textId="77777777" w:rsidR="00A6513D" w:rsidRDefault="00A6513D" w:rsidP="00A6513D"/>
    <w:p w14:paraId="4318462B" w14:textId="77777777" w:rsidR="00A6513D" w:rsidRDefault="00A6513D" w:rsidP="00A6513D">
      <w:r>
        <w:t>HIPAA, and that has always stuck with me.</w:t>
      </w:r>
    </w:p>
    <w:p w14:paraId="1548BF15" w14:textId="77777777" w:rsidR="00A6513D" w:rsidRDefault="00A6513D" w:rsidP="00A6513D"/>
    <w:p w14:paraId="22D74BD7" w14:textId="77777777" w:rsidR="00A6513D" w:rsidRDefault="00A6513D" w:rsidP="00A6513D">
      <w:r>
        <w:t>And it is true when you can kind of feel</w:t>
      </w:r>
    </w:p>
    <w:p w14:paraId="38854E53" w14:textId="77777777" w:rsidR="00A6513D" w:rsidRDefault="00A6513D" w:rsidP="00A6513D"/>
    <w:p w14:paraId="6D1A8A1C" w14:textId="77777777" w:rsidR="00A6513D" w:rsidRDefault="00A6513D" w:rsidP="00A6513D">
      <w:r>
        <w:t>out like this is encroaching on what feels like we're</w:t>
      </w:r>
    </w:p>
    <w:p w14:paraId="2E314AB6" w14:textId="77777777" w:rsidR="00A6513D" w:rsidRDefault="00A6513D" w:rsidP="00A6513D"/>
    <w:p w14:paraId="340BE961" w14:textId="77777777" w:rsidR="00A6513D" w:rsidRDefault="00A6513D" w:rsidP="00A6513D">
      <w:r>
        <w:t>over sharing or not appropriate for this time.</w:t>
      </w:r>
    </w:p>
    <w:p w14:paraId="48051018" w14:textId="77777777" w:rsidR="00A6513D" w:rsidRDefault="00A6513D" w:rsidP="00A6513D"/>
    <w:p w14:paraId="05474B1A" w14:textId="77777777" w:rsidR="00A6513D" w:rsidRDefault="00A6513D" w:rsidP="00A6513D">
      <w:r>
        <w:t>Go back to your HIPAA compliance roles and we'll</w:t>
      </w:r>
    </w:p>
    <w:p w14:paraId="1B18EAE1" w14:textId="77777777" w:rsidR="00A6513D" w:rsidRDefault="00A6513D" w:rsidP="00A6513D"/>
    <w:p w14:paraId="25F789B0" w14:textId="77777777" w:rsidR="00A6513D" w:rsidRDefault="00A6513D" w:rsidP="00A6513D">
      <w:r>
        <w:t>talk about them more in this training, and there's</w:t>
      </w:r>
    </w:p>
    <w:p w14:paraId="2469F783" w14:textId="77777777" w:rsidR="00A6513D" w:rsidRDefault="00A6513D" w:rsidP="00A6513D"/>
    <w:p w14:paraId="10491683" w14:textId="77777777" w:rsidR="00A6513D" w:rsidRDefault="00A6513D" w:rsidP="00A6513D">
      <w:r>
        <w:t>a variety of resources on them online.</w:t>
      </w:r>
    </w:p>
    <w:p w14:paraId="5EF162B9" w14:textId="77777777" w:rsidR="00A6513D" w:rsidRDefault="00A6513D" w:rsidP="00A6513D"/>
    <w:p w14:paraId="6D6549D1" w14:textId="77777777" w:rsidR="00A6513D" w:rsidRDefault="00A6513D" w:rsidP="00A6513D">
      <w:r>
        <w:t>Legality So this is our laws, our systems, we have state</w:t>
      </w:r>
    </w:p>
    <w:p w14:paraId="61CDC55E" w14:textId="77777777" w:rsidR="00A6513D" w:rsidRDefault="00A6513D" w:rsidP="00A6513D"/>
    <w:p w14:paraId="2E199D76" w14:textId="77777777" w:rsidR="00A6513D" w:rsidRDefault="00A6513D" w:rsidP="00A6513D">
      <w:r>
        <w:t>laws, we have federal laws, and then we have laws specific</w:t>
      </w:r>
    </w:p>
    <w:p w14:paraId="27BA8A71" w14:textId="77777777" w:rsidR="00A6513D" w:rsidRDefault="00A6513D" w:rsidP="00A6513D"/>
    <w:p w14:paraId="3A5DCAF9" w14:textId="77777777" w:rsidR="00A6513D" w:rsidRDefault="00A6513D" w:rsidP="00A6513D">
      <w:r>
        <w:t>to the city, town, region that we live in.</w:t>
      </w:r>
    </w:p>
    <w:p w14:paraId="3B407598" w14:textId="77777777" w:rsidR="00A6513D" w:rsidRDefault="00A6513D" w:rsidP="00A6513D"/>
    <w:p w14:paraId="32EC1878" w14:textId="77777777" w:rsidR="00A6513D" w:rsidRDefault="00A6513D" w:rsidP="00A6513D">
      <w:r>
        <w:t>So these are things that you can go to</w:t>
      </w:r>
    </w:p>
    <w:p w14:paraId="26737BAD" w14:textId="77777777" w:rsidR="00A6513D" w:rsidRDefault="00A6513D" w:rsidP="00A6513D"/>
    <w:p w14:paraId="375C6BA6" w14:textId="77777777" w:rsidR="00A6513D" w:rsidRDefault="00A6513D" w:rsidP="00A6513D">
      <w:r>
        <w:t>a court of law and debate stuff like that.</w:t>
      </w:r>
    </w:p>
    <w:p w14:paraId="6F9A83F0" w14:textId="77777777" w:rsidR="00A6513D" w:rsidRDefault="00A6513D" w:rsidP="00A6513D"/>
    <w:p w14:paraId="15C476B7" w14:textId="77777777" w:rsidR="00A6513D" w:rsidRDefault="00A6513D" w:rsidP="00A6513D">
      <w:r>
        <w:t>We also have ethics.</w:t>
      </w:r>
    </w:p>
    <w:p w14:paraId="2D0B0CF1" w14:textId="77777777" w:rsidR="00A6513D" w:rsidRDefault="00A6513D" w:rsidP="00A6513D"/>
    <w:p w14:paraId="1BFC57D0" w14:textId="77777777" w:rsidR="00A6513D" w:rsidRDefault="00A6513D" w:rsidP="00A6513D">
      <w:r>
        <w:t>So ethics is a moral philosophy, and</w:t>
      </w:r>
    </w:p>
    <w:p w14:paraId="3AC18D5F" w14:textId="77777777" w:rsidR="00A6513D" w:rsidRDefault="00A6513D" w:rsidP="00A6513D"/>
    <w:p w14:paraId="2E5941F1" w14:textId="77777777" w:rsidR="00A6513D" w:rsidRDefault="00A6513D" w:rsidP="00A6513D">
      <w:r>
        <w:lastRenderedPageBreak/>
        <w:t>it's a branch of philosophy in general,</w:t>
      </w:r>
    </w:p>
    <w:p w14:paraId="31437885" w14:textId="77777777" w:rsidR="00A6513D" w:rsidRDefault="00A6513D" w:rsidP="00A6513D"/>
    <w:p w14:paraId="0473421D" w14:textId="77777777" w:rsidR="00A6513D" w:rsidRDefault="00A6513D" w:rsidP="00A6513D">
      <w:r>
        <w:t>which involves systematizing defending and recommending concepts</w:t>
      </w:r>
    </w:p>
    <w:p w14:paraId="54BC0410" w14:textId="77777777" w:rsidR="00A6513D" w:rsidRDefault="00A6513D" w:rsidP="00A6513D"/>
    <w:p w14:paraId="4BF4B620" w14:textId="77777777" w:rsidR="00A6513D" w:rsidRDefault="00A6513D" w:rsidP="00A6513D">
      <w:r>
        <w:t>of right or wrong behavior.</w:t>
      </w:r>
    </w:p>
    <w:p w14:paraId="05FBBB13" w14:textId="77777777" w:rsidR="00A6513D" w:rsidRDefault="00A6513D" w:rsidP="00A6513D"/>
    <w:p w14:paraId="25448C64" w14:textId="77777777" w:rsidR="00A6513D" w:rsidRDefault="00A6513D" w:rsidP="00A6513D">
      <w:r>
        <w:t>A lot of times we think of</w:t>
      </w:r>
    </w:p>
    <w:p w14:paraId="51CA8C8D" w14:textId="77777777" w:rsidR="00A6513D" w:rsidRDefault="00A6513D" w:rsidP="00A6513D"/>
    <w:p w14:paraId="627EEE36" w14:textId="77777777" w:rsidR="00A6513D" w:rsidRDefault="00A6513D" w:rsidP="00A6513D">
      <w:r>
        <w:t>legal and ethical going together, and although</w:t>
      </w:r>
    </w:p>
    <w:p w14:paraId="3A858A86" w14:textId="77777777" w:rsidR="00A6513D" w:rsidRDefault="00A6513D" w:rsidP="00A6513D"/>
    <w:p w14:paraId="302008A7" w14:textId="77777777" w:rsidR="00A6513D" w:rsidRDefault="00A6513D" w:rsidP="00A6513D">
      <w:r>
        <w:t>they certainly can, sometimes they don't.</w:t>
      </w:r>
    </w:p>
    <w:p w14:paraId="57F8BD91" w14:textId="77777777" w:rsidR="00A6513D" w:rsidRDefault="00A6513D" w:rsidP="00A6513D"/>
    <w:p w14:paraId="7C8D47C7" w14:textId="77777777" w:rsidR="00A6513D" w:rsidRDefault="00A6513D" w:rsidP="00A6513D">
      <w:r>
        <w:t>Sometimes the more ethical choice is not the legal</w:t>
      </w:r>
    </w:p>
    <w:p w14:paraId="530790E8" w14:textId="77777777" w:rsidR="00A6513D" w:rsidRDefault="00A6513D" w:rsidP="00A6513D"/>
    <w:p w14:paraId="644EF89C" w14:textId="77777777" w:rsidR="00A6513D" w:rsidRDefault="00A6513D" w:rsidP="00A6513D">
      <w:r>
        <w:t>choice, or sometimes the choice that would be more</w:t>
      </w:r>
    </w:p>
    <w:p w14:paraId="44A45AD4" w14:textId="77777777" w:rsidR="00A6513D" w:rsidRDefault="00A6513D" w:rsidP="00A6513D"/>
    <w:p w14:paraId="703D4EE7" w14:textId="77777777" w:rsidR="00A6513D" w:rsidRDefault="00A6513D" w:rsidP="00A6513D">
      <w:r>
        <w:t>aligned with the law is not ethical.</w:t>
      </w:r>
    </w:p>
    <w:p w14:paraId="7B08F697" w14:textId="77777777" w:rsidR="00A6513D" w:rsidRDefault="00A6513D" w:rsidP="00A6513D"/>
    <w:p w14:paraId="21E8F6AB" w14:textId="77777777" w:rsidR="00A6513D" w:rsidRDefault="00A6513D" w:rsidP="00A6513D">
      <w:r>
        <w:t>So it's important to know that distinction and</w:t>
      </w:r>
    </w:p>
    <w:p w14:paraId="014BC2AF" w14:textId="77777777" w:rsidR="00A6513D" w:rsidRDefault="00A6513D" w:rsidP="00A6513D"/>
    <w:p w14:paraId="52786EC4" w14:textId="77777777" w:rsidR="00A6513D" w:rsidRDefault="00A6513D" w:rsidP="00A6513D">
      <w:r>
        <w:t>where certain values, certain guidelines are based in.</w:t>
      </w:r>
    </w:p>
    <w:p w14:paraId="713E4213" w14:textId="77777777" w:rsidR="00A6513D" w:rsidRDefault="00A6513D" w:rsidP="00A6513D"/>
    <w:p w14:paraId="7C79B548" w14:textId="77777777" w:rsidR="00A6513D" w:rsidRDefault="00A6513D" w:rsidP="00A6513D">
      <w:r>
        <w:t>But above all, you need to follow the law</w:t>
      </w:r>
    </w:p>
    <w:p w14:paraId="642C7806" w14:textId="77777777" w:rsidR="00A6513D" w:rsidRDefault="00A6513D" w:rsidP="00A6513D"/>
    <w:p w14:paraId="19057B8A" w14:textId="77777777" w:rsidR="00A6513D" w:rsidRDefault="00A6513D" w:rsidP="00A6513D">
      <w:r>
        <w:t>first, starting with federal and state specific policies.</w:t>
      </w:r>
    </w:p>
    <w:p w14:paraId="02610C31" w14:textId="77777777" w:rsidR="00A6513D" w:rsidRDefault="00A6513D" w:rsidP="00A6513D"/>
    <w:p w14:paraId="601D69F9" w14:textId="77777777" w:rsidR="00A6513D" w:rsidRDefault="00A6513D" w:rsidP="00A6513D">
      <w:r>
        <w:t>We are going to talk about those, and then we're going</w:t>
      </w:r>
    </w:p>
    <w:p w14:paraId="63775BCF" w14:textId="77777777" w:rsidR="00A6513D" w:rsidRDefault="00A6513D" w:rsidP="00A6513D"/>
    <w:p w14:paraId="750A09AF" w14:textId="77777777" w:rsidR="00A6513D" w:rsidRDefault="00A6513D" w:rsidP="00A6513D">
      <w:r>
        <w:t>to go more in depth on what the license credentialing looks</w:t>
      </w:r>
    </w:p>
    <w:p w14:paraId="1D227796" w14:textId="77777777" w:rsidR="00A6513D" w:rsidRDefault="00A6513D" w:rsidP="00A6513D"/>
    <w:p w14:paraId="4E527674" w14:textId="77777777" w:rsidR="00A6513D" w:rsidRDefault="00A6513D" w:rsidP="00A6513D">
      <w:r>
        <w:t>like at the federal level versus the state level.</w:t>
      </w:r>
    </w:p>
    <w:p w14:paraId="4C972C7D" w14:textId="77777777" w:rsidR="00A6513D" w:rsidRDefault="00A6513D" w:rsidP="00A6513D"/>
    <w:p w14:paraId="5E9283E9" w14:textId="77777777" w:rsidR="00A6513D" w:rsidRDefault="00A6513D" w:rsidP="00A6513D">
      <w:r>
        <w:t>And we're going to go all the way through these.</w:t>
      </w:r>
    </w:p>
    <w:p w14:paraId="35DB6CF1" w14:textId="77777777" w:rsidR="00A6513D" w:rsidRDefault="00A6513D" w:rsidP="00A6513D"/>
    <w:p w14:paraId="3DEF3796" w14:textId="77777777" w:rsidR="00A6513D" w:rsidRDefault="00A6513D" w:rsidP="00A6513D">
      <w:r>
        <w:t>This is there's a lot of information in</w:t>
      </w:r>
    </w:p>
    <w:p w14:paraId="1D344DC3" w14:textId="77777777" w:rsidR="00A6513D" w:rsidRDefault="00A6513D" w:rsidP="00A6513D"/>
    <w:p w14:paraId="7A97E443" w14:textId="77777777" w:rsidR="00A6513D" w:rsidRDefault="00A6513D" w:rsidP="00A6513D">
      <w:r>
        <w:t>here, so don't hesitate to watch this presentation</w:t>
      </w:r>
    </w:p>
    <w:p w14:paraId="301CE7E9" w14:textId="77777777" w:rsidR="00A6513D" w:rsidRDefault="00A6513D" w:rsidP="00A6513D"/>
    <w:p w14:paraId="5FF99C00" w14:textId="77777777" w:rsidR="00A6513D" w:rsidRDefault="00A6513D" w:rsidP="00A6513D">
      <w:r>
        <w:t>more than once if that feels helpful.</w:t>
      </w:r>
    </w:p>
    <w:p w14:paraId="05E29B59" w14:textId="77777777" w:rsidR="00A6513D" w:rsidRDefault="00A6513D" w:rsidP="00A6513D"/>
    <w:p w14:paraId="616E55A9" w14:textId="77777777" w:rsidR="00A6513D" w:rsidRDefault="00A6513D" w:rsidP="00A6513D">
      <w:r>
        <w:t>Don't hesitate to reach out with questions</w:t>
      </w:r>
    </w:p>
    <w:p w14:paraId="60D9144D" w14:textId="77777777" w:rsidR="00A6513D" w:rsidRDefault="00A6513D" w:rsidP="00A6513D"/>
    <w:p w14:paraId="02ECBAFF" w14:textId="77777777" w:rsidR="00A6513D" w:rsidRDefault="00A6513D" w:rsidP="00A6513D">
      <w:r>
        <w:t>or to do your own research.</w:t>
      </w:r>
    </w:p>
    <w:p w14:paraId="4ECE8720" w14:textId="77777777" w:rsidR="00A6513D" w:rsidRDefault="00A6513D" w:rsidP="00A6513D"/>
    <w:p w14:paraId="6422C332" w14:textId="77777777" w:rsidR="00A6513D" w:rsidRDefault="00A6513D" w:rsidP="00A6513D">
      <w:r>
        <w:lastRenderedPageBreak/>
        <w:t>But at base, we're going to go</w:t>
      </w:r>
    </w:p>
    <w:p w14:paraId="24A74D93" w14:textId="77777777" w:rsidR="00A6513D" w:rsidRDefault="00A6513D" w:rsidP="00A6513D"/>
    <w:p w14:paraId="4157D645" w14:textId="77777777" w:rsidR="00A6513D" w:rsidRDefault="00A6513D" w:rsidP="00A6513D">
      <w:r>
        <w:t>over licensure and credentialing, Privacy, security and</w:t>
      </w:r>
    </w:p>
    <w:p w14:paraId="61C3F50C" w14:textId="77777777" w:rsidR="00A6513D" w:rsidRDefault="00A6513D" w:rsidP="00A6513D"/>
    <w:p w14:paraId="359CC159" w14:textId="77777777" w:rsidR="00A6513D" w:rsidRDefault="00A6513D" w:rsidP="00A6513D">
      <w:r>
        <w:t>confidentiality identification and informed consent, the patient</w:t>
      </w:r>
    </w:p>
    <w:p w14:paraId="59B25410" w14:textId="77777777" w:rsidR="00A6513D" w:rsidRDefault="00A6513D" w:rsidP="00A6513D"/>
    <w:p w14:paraId="294FD6C3" w14:textId="77777777" w:rsidR="00A6513D" w:rsidRDefault="00A6513D" w:rsidP="00A6513D">
      <w:r>
        <w:t>provider relationship, prescribing practices very basic here.</w:t>
      </w:r>
    </w:p>
    <w:p w14:paraId="76EEAE5C" w14:textId="77777777" w:rsidR="00A6513D" w:rsidRDefault="00A6513D" w:rsidP="00A6513D"/>
    <w:p w14:paraId="3DA3F01D" w14:textId="77777777" w:rsidR="00A6513D" w:rsidRDefault="00A6513D" w:rsidP="00A6513D">
      <w:r>
        <w:t>I am not a medical doctor, so I'm</w:t>
      </w:r>
    </w:p>
    <w:p w14:paraId="553F6991" w14:textId="77777777" w:rsidR="00A6513D" w:rsidRDefault="00A6513D" w:rsidP="00A6513D"/>
    <w:p w14:paraId="7CC1C221" w14:textId="77777777" w:rsidR="00A6513D" w:rsidRDefault="00A6513D" w:rsidP="00A6513D">
      <w:r>
        <w:t>going to review the information, but am by</w:t>
      </w:r>
    </w:p>
    <w:p w14:paraId="30415FC1" w14:textId="77777777" w:rsidR="00A6513D" w:rsidRDefault="00A6513D" w:rsidP="00A6513D"/>
    <w:p w14:paraId="57033B04" w14:textId="77777777" w:rsidR="00A6513D" w:rsidRDefault="00A6513D" w:rsidP="00A6513D">
      <w:r>
        <w:t>no means providing medical advice, patient safety planning</w:t>
      </w:r>
    </w:p>
    <w:p w14:paraId="31FBE25E" w14:textId="77777777" w:rsidR="00A6513D" w:rsidRDefault="00A6513D" w:rsidP="00A6513D"/>
    <w:p w14:paraId="272808CA" w14:textId="77777777" w:rsidR="00A6513D" w:rsidRDefault="00A6513D" w:rsidP="00A6513D">
      <w:r>
        <w:t>and emergency management, and then continuity of care.</w:t>
      </w:r>
    </w:p>
    <w:p w14:paraId="45E602A7" w14:textId="77777777" w:rsidR="00A6513D" w:rsidRDefault="00A6513D" w:rsidP="00A6513D"/>
    <w:p w14:paraId="24008F45" w14:textId="77777777" w:rsidR="00A6513D" w:rsidRDefault="00A6513D" w:rsidP="00A6513D">
      <w:r>
        <w:t>Okay, so let's start here.</w:t>
      </w:r>
    </w:p>
    <w:p w14:paraId="4485124C" w14:textId="77777777" w:rsidR="00A6513D" w:rsidRDefault="00A6513D" w:rsidP="00A6513D"/>
    <w:p w14:paraId="401BCB58" w14:textId="77777777" w:rsidR="00A6513D" w:rsidRDefault="00A6513D" w:rsidP="00A6513D">
      <w:r>
        <w:t>These are really my preferred go to resources</w:t>
      </w:r>
    </w:p>
    <w:p w14:paraId="0554D1BA" w14:textId="77777777" w:rsidR="00A6513D" w:rsidRDefault="00A6513D" w:rsidP="00A6513D"/>
    <w:p w14:paraId="21FE8F7C" w14:textId="77777777" w:rsidR="00A6513D" w:rsidRDefault="00A6513D" w:rsidP="00A6513D">
      <w:r>
        <w:t>for comparing the laws between States or comparing</w:t>
      </w:r>
    </w:p>
    <w:p w14:paraId="3DD34364" w14:textId="77777777" w:rsidR="00A6513D" w:rsidRDefault="00A6513D" w:rsidP="00A6513D"/>
    <w:p w14:paraId="6CCD27C5" w14:textId="77777777" w:rsidR="00A6513D" w:rsidRDefault="00A6513D" w:rsidP="00A6513D">
      <w:r>
        <w:t>the laws between States and federal laws.</w:t>
      </w:r>
    </w:p>
    <w:p w14:paraId="157BA59B" w14:textId="77777777" w:rsidR="00A6513D" w:rsidRDefault="00A6513D" w:rsidP="00A6513D"/>
    <w:p w14:paraId="438CFAA8" w14:textId="77777777" w:rsidR="00A6513D" w:rsidRDefault="00A6513D" w:rsidP="00A6513D">
      <w:r>
        <w:t>So I tend to start with</w:t>
      </w:r>
    </w:p>
    <w:p w14:paraId="1278E696" w14:textId="77777777" w:rsidR="00A6513D" w:rsidRDefault="00A6513D" w:rsidP="00A6513D"/>
    <w:p w14:paraId="4332BD04" w14:textId="77777777" w:rsidR="00A6513D" w:rsidRDefault="00A6513D" w:rsidP="00A6513D">
      <w:r>
        <w:t>the center for Connected Health Policy.</w:t>
      </w:r>
    </w:p>
    <w:p w14:paraId="0C8A28F5" w14:textId="77777777" w:rsidR="00A6513D" w:rsidRDefault="00A6513D" w:rsidP="00A6513D"/>
    <w:p w14:paraId="2B520510" w14:textId="77777777" w:rsidR="00A6513D" w:rsidRDefault="00A6513D" w:rsidP="00A6513D">
      <w:r>
        <w:t>That's our little Orange logo here.</w:t>
      </w:r>
    </w:p>
    <w:p w14:paraId="04990A49" w14:textId="77777777" w:rsidR="00A6513D" w:rsidRDefault="00A6513D" w:rsidP="00A6513D"/>
    <w:p w14:paraId="7E2C5354" w14:textId="77777777" w:rsidR="00A6513D" w:rsidRDefault="00A6513D" w:rsidP="00A6513D">
      <w:r>
        <w:t>And I want to walk you through how to use this website.</w:t>
      </w:r>
    </w:p>
    <w:p w14:paraId="0585C24B" w14:textId="77777777" w:rsidR="00A6513D" w:rsidRDefault="00A6513D" w:rsidP="00A6513D"/>
    <w:p w14:paraId="777B65A0" w14:textId="77777777" w:rsidR="00A6513D" w:rsidRDefault="00A6513D" w:rsidP="00A6513D">
      <w:r>
        <w:t>You can use it in a variety of ways.</w:t>
      </w:r>
    </w:p>
    <w:p w14:paraId="53F695AC" w14:textId="77777777" w:rsidR="00A6513D" w:rsidRDefault="00A6513D" w:rsidP="00A6513D"/>
    <w:p w14:paraId="35D8CCB7" w14:textId="77777777" w:rsidR="00A6513D" w:rsidRDefault="00A6513D" w:rsidP="00A6513D">
      <w:r>
        <w:t>The other thing that I'm including as a resource</w:t>
      </w:r>
    </w:p>
    <w:p w14:paraId="59324B2A" w14:textId="77777777" w:rsidR="00A6513D" w:rsidRDefault="00A6513D" w:rsidP="00A6513D"/>
    <w:p w14:paraId="797A7D6B" w14:textId="77777777" w:rsidR="00A6513D" w:rsidRDefault="00A6513D" w:rsidP="00A6513D">
      <w:r>
        <w:t>here is our quick guide for Registered Dietitians.</w:t>
      </w:r>
    </w:p>
    <w:p w14:paraId="6B2A790A" w14:textId="77777777" w:rsidR="00A6513D" w:rsidRDefault="00A6513D" w:rsidP="00A6513D"/>
    <w:p w14:paraId="5772688C" w14:textId="77777777" w:rsidR="00A6513D" w:rsidRDefault="00A6513D" w:rsidP="00A6513D">
      <w:r>
        <w:t>Although registered dietitians are represented on the center</w:t>
      </w:r>
    </w:p>
    <w:p w14:paraId="5B219CB2" w14:textId="77777777" w:rsidR="00A6513D" w:rsidRDefault="00A6513D" w:rsidP="00A6513D"/>
    <w:p w14:paraId="338550B3" w14:textId="77777777" w:rsidR="00A6513D" w:rsidRDefault="00A6513D" w:rsidP="00A6513D">
      <w:r>
        <w:t>for Connected Health Policy, I have noticed some</w:t>
      </w:r>
    </w:p>
    <w:p w14:paraId="1C75BC6B" w14:textId="77777777" w:rsidR="00A6513D" w:rsidRDefault="00A6513D" w:rsidP="00A6513D"/>
    <w:p w14:paraId="6BCA2318" w14:textId="77777777" w:rsidR="00A6513D" w:rsidRDefault="00A6513D" w:rsidP="00A6513D">
      <w:r>
        <w:t>gaps, and I think it's best to go</w:t>
      </w:r>
    </w:p>
    <w:p w14:paraId="44B141D6" w14:textId="77777777" w:rsidR="00A6513D" w:rsidRDefault="00A6513D" w:rsidP="00A6513D"/>
    <w:p w14:paraId="5F377ACB" w14:textId="77777777" w:rsidR="00A6513D" w:rsidRDefault="00A6513D" w:rsidP="00A6513D">
      <w:r>
        <w:lastRenderedPageBreak/>
        <w:t>to the Eatwrite Proro.org site for the registered</w:t>
      </w:r>
    </w:p>
    <w:p w14:paraId="6E6EA598" w14:textId="77777777" w:rsidR="00A6513D" w:rsidRDefault="00A6513D" w:rsidP="00A6513D"/>
    <w:p w14:paraId="25D3AEFB" w14:textId="77777777" w:rsidR="00A6513D" w:rsidRDefault="00A6513D" w:rsidP="00A6513D">
      <w:r>
        <w:t>dietitians and really navigate that somewhat separately just</w:t>
      </w:r>
    </w:p>
    <w:p w14:paraId="44ECA947" w14:textId="77777777" w:rsidR="00A6513D" w:rsidRDefault="00A6513D" w:rsidP="00A6513D"/>
    <w:p w14:paraId="4626D751" w14:textId="77777777" w:rsidR="00A6513D" w:rsidRDefault="00A6513D" w:rsidP="00A6513D">
      <w:r>
        <w:t>because they have a bit more information.</w:t>
      </w:r>
    </w:p>
    <w:p w14:paraId="5B1F260D" w14:textId="77777777" w:rsidR="00A6513D" w:rsidRDefault="00A6513D" w:rsidP="00A6513D"/>
    <w:p w14:paraId="5503A294" w14:textId="77777777" w:rsidR="00A6513D" w:rsidRDefault="00A6513D" w:rsidP="00A6513D">
      <w:r>
        <w:t>All right, so I'm going to stop</w:t>
      </w:r>
    </w:p>
    <w:p w14:paraId="0780EA26" w14:textId="77777777" w:rsidR="00A6513D" w:rsidRDefault="00A6513D" w:rsidP="00A6513D"/>
    <w:p w14:paraId="77A37A3C" w14:textId="77777777" w:rsidR="00A6513D" w:rsidRDefault="00A6513D" w:rsidP="00A6513D">
      <w:r>
        <w:t>screen sharing here for a second.</w:t>
      </w:r>
    </w:p>
    <w:p w14:paraId="5595461C" w14:textId="77777777" w:rsidR="00A6513D" w:rsidRDefault="00A6513D" w:rsidP="00A6513D"/>
    <w:p w14:paraId="5AAF72D1" w14:textId="77777777" w:rsidR="00A6513D" w:rsidRDefault="00A6513D" w:rsidP="00A6513D">
      <w:r>
        <w:t>I'm going to open up this link, and we're going to</w:t>
      </w:r>
    </w:p>
    <w:p w14:paraId="17D4A32E" w14:textId="77777777" w:rsidR="00A6513D" w:rsidRDefault="00A6513D" w:rsidP="00A6513D"/>
    <w:p w14:paraId="5384DABA" w14:textId="77777777" w:rsidR="00A6513D" w:rsidRDefault="00A6513D" w:rsidP="00A6513D">
      <w:r>
        <w:t>jump over to the center for Connected Health Policy first just</w:t>
      </w:r>
    </w:p>
    <w:p w14:paraId="2AC7E232" w14:textId="77777777" w:rsidR="00A6513D" w:rsidRDefault="00A6513D" w:rsidP="00A6513D"/>
    <w:p w14:paraId="513D5CB9" w14:textId="77777777" w:rsidR="00A6513D" w:rsidRDefault="00A6513D" w:rsidP="00A6513D">
      <w:r>
        <w:t>so we can learn how to navigate through that.</w:t>
      </w:r>
    </w:p>
    <w:p w14:paraId="3A1B06C4" w14:textId="77777777" w:rsidR="00A6513D" w:rsidRDefault="00A6513D" w:rsidP="00A6513D"/>
    <w:p w14:paraId="39DF53B6" w14:textId="77777777" w:rsidR="00A6513D" w:rsidRDefault="00A6513D" w:rsidP="00A6513D">
      <w:r>
        <w:t>Bear with me here.</w:t>
      </w:r>
    </w:p>
    <w:p w14:paraId="479B4409" w14:textId="77777777" w:rsidR="00A6513D" w:rsidRDefault="00A6513D" w:rsidP="00A6513D"/>
    <w:p w14:paraId="2A8DDBB9" w14:textId="77777777" w:rsidR="00A6513D" w:rsidRDefault="00A6513D" w:rsidP="00A6513D">
      <w:r>
        <w:t>Awesome.</w:t>
      </w:r>
    </w:p>
    <w:p w14:paraId="1F330281" w14:textId="77777777" w:rsidR="00A6513D" w:rsidRDefault="00A6513D" w:rsidP="00A6513D"/>
    <w:p w14:paraId="02F3CE7B" w14:textId="77777777" w:rsidR="00A6513D" w:rsidRDefault="00A6513D" w:rsidP="00A6513D">
      <w:r>
        <w:t>So this is our center for a Connected Health</w:t>
      </w:r>
    </w:p>
    <w:p w14:paraId="5E450053" w14:textId="77777777" w:rsidR="00A6513D" w:rsidRDefault="00A6513D" w:rsidP="00A6513D"/>
    <w:p w14:paraId="182A607A" w14:textId="77777777" w:rsidR="00A6513D" w:rsidRDefault="00A6513D" w:rsidP="00A6513D">
      <w:r>
        <w:t>Policy, and this is your Homebase for understanding telehealth</w:t>
      </w:r>
    </w:p>
    <w:p w14:paraId="2CC3D727" w14:textId="77777777" w:rsidR="00A6513D" w:rsidRDefault="00A6513D" w:rsidP="00A6513D"/>
    <w:p w14:paraId="7021BACC" w14:textId="77777777" w:rsidR="00A6513D" w:rsidRDefault="00A6513D" w:rsidP="00A6513D">
      <w:r>
        <w:t>policy, for looking up specific policies, all of that.</w:t>
      </w:r>
    </w:p>
    <w:p w14:paraId="590816D3" w14:textId="77777777" w:rsidR="00A6513D" w:rsidRDefault="00A6513D" w:rsidP="00A6513D"/>
    <w:p w14:paraId="26607A17" w14:textId="77777777" w:rsidR="00A6513D" w:rsidRDefault="00A6513D" w:rsidP="00A6513D">
      <w:r>
        <w:t>They have wonderful resources.</w:t>
      </w:r>
    </w:p>
    <w:p w14:paraId="5E388B3C" w14:textId="77777777" w:rsidR="00A6513D" w:rsidRDefault="00A6513D" w:rsidP="00A6513D"/>
    <w:p w14:paraId="3A42768E" w14:textId="77777777" w:rsidR="00A6513D" w:rsidRDefault="00A6513D" w:rsidP="00A6513D">
      <w:r>
        <w:t>In general, if you're looking for a really great article</w:t>
      </w:r>
    </w:p>
    <w:p w14:paraId="22CB05CC" w14:textId="77777777" w:rsidR="00A6513D" w:rsidRDefault="00A6513D" w:rsidP="00A6513D"/>
    <w:p w14:paraId="61AA1F46" w14:textId="77777777" w:rsidR="00A6513D" w:rsidRDefault="00A6513D" w:rsidP="00A6513D">
      <w:r>
        <w:t>or if you are comfortable kind of subscribing to their</w:t>
      </w:r>
    </w:p>
    <w:p w14:paraId="567EBB29" w14:textId="77777777" w:rsidR="00A6513D" w:rsidRDefault="00A6513D" w:rsidP="00A6513D"/>
    <w:p w14:paraId="56DF01F7" w14:textId="77777777" w:rsidR="00A6513D" w:rsidRDefault="00A6513D" w:rsidP="00A6513D">
      <w:r>
        <w:t>newsletter, I think it's fantastic to keep up with.</w:t>
      </w:r>
    </w:p>
    <w:p w14:paraId="445B340D" w14:textId="77777777" w:rsidR="00A6513D" w:rsidRDefault="00A6513D" w:rsidP="00A6513D"/>
    <w:p w14:paraId="79E8AFF6" w14:textId="77777777" w:rsidR="00A6513D" w:rsidRDefault="00A6513D" w:rsidP="00A6513D">
      <w:r>
        <w:t>They do have really wonderful webinars, but let me</w:t>
      </w:r>
    </w:p>
    <w:p w14:paraId="6EB35704" w14:textId="77777777" w:rsidR="00A6513D" w:rsidRDefault="00A6513D" w:rsidP="00A6513D"/>
    <w:p w14:paraId="711E2EF5" w14:textId="77777777" w:rsidR="00A6513D" w:rsidRDefault="00A6513D" w:rsidP="00A6513D">
      <w:r>
        <w:t>show you what I like to use it for.</w:t>
      </w:r>
    </w:p>
    <w:p w14:paraId="2DFC6C9C" w14:textId="77777777" w:rsidR="00A6513D" w:rsidRDefault="00A6513D" w:rsidP="00A6513D"/>
    <w:p w14:paraId="47DF5D09" w14:textId="77777777" w:rsidR="00A6513D" w:rsidRDefault="00A6513D" w:rsidP="00A6513D">
      <w:r>
        <w:t>So I'll go up here and look up let's say I</w:t>
      </w:r>
    </w:p>
    <w:p w14:paraId="5F00FD3B" w14:textId="77777777" w:rsidR="00A6513D" w:rsidRDefault="00A6513D" w:rsidP="00A6513D"/>
    <w:p w14:paraId="43FFADE7" w14:textId="77777777" w:rsidR="00A6513D" w:rsidRDefault="00A6513D" w:rsidP="00A6513D">
      <w:r>
        <w:t>want to do out of state providers and what's that law</w:t>
      </w:r>
    </w:p>
    <w:p w14:paraId="42BF5F38" w14:textId="77777777" w:rsidR="00A6513D" w:rsidRDefault="00A6513D" w:rsidP="00A6513D"/>
    <w:p w14:paraId="42B4BB30" w14:textId="77777777" w:rsidR="00A6513D" w:rsidRDefault="00A6513D" w:rsidP="00A6513D">
      <w:r>
        <w:t>so we can do federal or state to look it up.</w:t>
      </w:r>
    </w:p>
    <w:p w14:paraId="2A7E0418" w14:textId="77777777" w:rsidR="00A6513D" w:rsidRDefault="00A6513D" w:rsidP="00A6513D"/>
    <w:p w14:paraId="3F6FD686" w14:textId="77777777" w:rsidR="00A6513D" w:rsidRDefault="00A6513D" w:rsidP="00A6513D">
      <w:r>
        <w:lastRenderedPageBreak/>
        <w:t>And then we have another tool that</w:t>
      </w:r>
    </w:p>
    <w:p w14:paraId="4085A94C" w14:textId="77777777" w:rsidR="00A6513D" w:rsidRDefault="00A6513D" w:rsidP="00A6513D"/>
    <w:p w14:paraId="62BCA18C" w14:textId="77777777" w:rsidR="00A6513D" w:rsidRDefault="00A6513D" w:rsidP="00A6513D">
      <w:r>
        <w:t>will allow us to compare different States.</w:t>
      </w:r>
    </w:p>
    <w:p w14:paraId="798E68FF" w14:textId="77777777" w:rsidR="00A6513D" w:rsidRDefault="00A6513D" w:rsidP="00A6513D"/>
    <w:p w14:paraId="675F097A" w14:textId="77777777" w:rsidR="00A6513D" w:rsidRDefault="00A6513D" w:rsidP="00A6513D">
      <w:r>
        <w:t>We'll look at this one a little bit</w:t>
      </w:r>
    </w:p>
    <w:p w14:paraId="43FB7D7D" w14:textId="77777777" w:rsidR="00A6513D" w:rsidRDefault="00A6513D" w:rsidP="00A6513D"/>
    <w:p w14:paraId="2209FB08" w14:textId="77777777" w:rsidR="00A6513D" w:rsidRDefault="00A6513D" w:rsidP="00A6513D">
      <w:r>
        <w:t>later, but let's look at cross state licensing.</w:t>
      </w:r>
    </w:p>
    <w:p w14:paraId="73F0147B" w14:textId="77777777" w:rsidR="00A6513D" w:rsidRDefault="00A6513D" w:rsidP="00A6513D"/>
    <w:p w14:paraId="5C4EA3D3" w14:textId="77777777" w:rsidR="00A6513D" w:rsidRDefault="00A6513D" w:rsidP="00A6513D">
      <w:r>
        <w:t>So this is one way to go ahead and look up,</w:t>
      </w:r>
    </w:p>
    <w:p w14:paraId="4FEFBA48" w14:textId="77777777" w:rsidR="00A6513D" w:rsidRDefault="00A6513D" w:rsidP="00A6513D"/>
    <w:p w14:paraId="3ACA33D3" w14:textId="77777777" w:rsidR="00A6513D" w:rsidRDefault="00A6513D" w:rsidP="00A6513D">
      <w:r>
        <w:t>like, what is the out of state licensing like for Florida?</w:t>
      </w:r>
    </w:p>
    <w:p w14:paraId="7A32ED0E" w14:textId="77777777" w:rsidR="00A6513D" w:rsidRDefault="00A6513D" w:rsidP="00A6513D"/>
    <w:p w14:paraId="0EBD3643" w14:textId="77777777" w:rsidR="00A6513D" w:rsidRDefault="00A6513D" w:rsidP="00A6513D">
      <w:r>
        <w:t>And then as you can see, you can</w:t>
      </w:r>
    </w:p>
    <w:p w14:paraId="0BD76BB4" w14:textId="77777777" w:rsidR="00A6513D" w:rsidRDefault="00A6513D" w:rsidP="00A6513D"/>
    <w:p w14:paraId="624B972E" w14:textId="77777777" w:rsidR="00A6513D" w:rsidRDefault="00A6513D" w:rsidP="00A6513D">
      <w:r>
        <w:t>go through all of the States here.</w:t>
      </w:r>
    </w:p>
    <w:p w14:paraId="08F3A1CC" w14:textId="77777777" w:rsidR="00A6513D" w:rsidRDefault="00A6513D" w:rsidP="00A6513D"/>
    <w:p w14:paraId="0592B9AC" w14:textId="77777777" w:rsidR="00A6513D" w:rsidRDefault="00A6513D" w:rsidP="00A6513D">
      <w:r>
        <w:t>So if you have questions</w:t>
      </w:r>
    </w:p>
    <w:p w14:paraId="68E9B58D" w14:textId="77777777" w:rsidR="00A6513D" w:rsidRDefault="00A6513D" w:rsidP="00A6513D"/>
    <w:p w14:paraId="68E6D9A8" w14:textId="77777777" w:rsidR="00A6513D" w:rsidRDefault="00A6513D" w:rsidP="00A6513D">
      <w:r>
        <w:t>about that, definitely start here.</w:t>
      </w:r>
    </w:p>
    <w:p w14:paraId="7B38F066" w14:textId="77777777" w:rsidR="00A6513D" w:rsidRDefault="00A6513D" w:rsidP="00A6513D"/>
    <w:p w14:paraId="526B683F" w14:textId="77777777" w:rsidR="00A6513D" w:rsidRDefault="00A6513D" w:rsidP="00A6513D">
      <w:r>
        <w:t>And then there is a tool that lets you compare States</w:t>
      </w:r>
    </w:p>
    <w:p w14:paraId="7D8B2800" w14:textId="77777777" w:rsidR="00A6513D" w:rsidRDefault="00A6513D" w:rsidP="00A6513D"/>
    <w:p w14:paraId="5E8A9683" w14:textId="77777777" w:rsidR="00A6513D" w:rsidRDefault="00A6513D" w:rsidP="00A6513D">
      <w:r>
        <w:t>as well that I'm trying to pull up for us.</w:t>
      </w:r>
    </w:p>
    <w:p w14:paraId="05BD0C04" w14:textId="77777777" w:rsidR="00A6513D" w:rsidRDefault="00A6513D" w:rsidP="00A6513D"/>
    <w:p w14:paraId="4082A28F" w14:textId="77777777" w:rsidR="00A6513D" w:rsidRDefault="00A6513D" w:rsidP="00A6513D">
      <w:r>
        <w:t>We found it.</w:t>
      </w:r>
    </w:p>
    <w:p w14:paraId="6EA32F1F" w14:textId="77777777" w:rsidR="00A6513D" w:rsidRDefault="00A6513D" w:rsidP="00A6513D"/>
    <w:p w14:paraId="0553BD0A" w14:textId="77777777" w:rsidR="00A6513D" w:rsidRDefault="00A6513D" w:rsidP="00A6513D">
      <w:r>
        <w:t>Okay, so this is where we're going to start comparing.</w:t>
      </w:r>
    </w:p>
    <w:p w14:paraId="7887D703" w14:textId="77777777" w:rsidR="00A6513D" w:rsidRDefault="00A6513D" w:rsidP="00A6513D"/>
    <w:p w14:paraId="0E5078A4" w14:textId="77777777" w:rsidR="00A6513D" w:rsidRDefault="00A6513D" w:rsidP="00A6513D">
      <w:r>
        <w:t>Goodness gracious, I'm on this site, like, once a day.</w:t>
      </w:r>
    </w:p>
    <w:p w14:paraId="4030EA71" w14:textId="77777777" w:rsidR="00A6513D" w:rsidRDefault="00A6513D" w:rsidP="00A6513D"/>
    <w:p w14:paraId="2F9EDA1A" w14:textId="77777777" w:rsidR="00A6513D" w:rsidRDefault="00A6513D" w:rsidP="00A6513D">
      <w:r>
        <w:t>But of course, when you need to do something,</w:t>
      </w:r>
    </w:p>
    <w:p w14:paraId="7C21E43E" w14:textId="77777777" w:rsidR="00A6513D" w:rsidRDefault="00A6513D" w:rsidP="00A6513D"/>
    <w:p w14:paraId="3B3E25B2" w14:textId="77777777" w:rsidR="00A6513D" w:rsidRDefault="00A6513D" w:rsidP="00A6513D">
      <w:r>
        <w:t>it's always a little bit more difficult to locate.</w:t>
      </w:r>
    </w:p>
    <w:p w14:paraId="5A38EB37" w14:textId="77777777" w:rsidR="00A6513D" w:rsidRDefault="00A6513D" w:rsidP="00A6513D"/>
    <w:p w14:paraId="54A476BE" w14:textId="77777777" w:rsidR="00A6513D" w:rsidRDefault="00A6513D" w:rsidP="00A6513D">
      <w:r>
        <w:t>So let's look at sure we'll do</w:t>
      </w:r>
    </w:p>
    <w:p w14:paraId="446C4817" w14:textId="77777777" w:rsidR="00A6513D" w:rsidRDefault="00A6513D" w:rsidP="00A6513D"/>
    <w:p w14:paraId="091677DF" w14:textId="77777777" w:rsidR="00A6513D" w:rsidRDefault="00A6513D" w:rsidP="00A6513D">
      <w:r>
        <w:t>consent requirements, and then we're going to</w:t>
      </w:r>
    </w:p>
    <w:p w14:paraId="3E014D80" w14:textId="77777777" w:rsidR="00A6513D" w:rsidRDefault="00A6513D" w:rsidP="00A6513D"/>
    <w:p w14:paraId="5306F6C6" w14:textId="77777777" w:rsidR="00A6513D" w:rsidRDefault="00A6513D" w:rsidP="00A6513D">
      <w:r>
        <w:t>compare Alabama's consent requirements for telehealth with</w:t>
      </w:r>
    </w:p>
    <w:p w14:paraId="4D35EA83" w14:textId="77777777" w:rsidR="00A6513D" w:rsidRDefault="00A6513D" w:rsidP="00A6513D"/>
    <w:p w14:paraId="2872829A" w14:textId="77777777" w:rsidR="00A6513D" w:rsidRDefault="00A6513D" w:rsidP="00A6513D">
      <w:r>
        <w:t>California's consent requirements with telehealth going to</w:t>
      </w:r>
    </w:p>
    <w:p w14:paraId="4C090DB5" w14:textId="77777777" w:rsidR="00A6513D" w:rsidRDefault="00A6513D" w:rsidP="00A6513D"/>
    <w:p w14:paraId="125FC8B3" w14:textId="77777777" w:rsidR="00A6513D" w:rsidRDefault="00A6513D" w:rsidP="00A6513D">
      <w:r>
        <w:t>go ahead and click Compare.</w:t>
      </w:r>
    </w:p>
    <w:p w14:paraId="7FA33CBC" w14:textId="77777777" w:rsidR="00A6513D" w:rsidRDefault="00A6513D" w:rsidP="00A6513D"/>
    <w:p w14:paraId="345E03F7" w14:textId="77777777" w:rsidR="00A6513D" w:rsidRDefault="00A6513D" w:rsidP="00A6513D">
      <w:r>
        <w:lastRenderedPageBreak/>
        <w:t>And this is what we have here.</w:t>
      </w:r>
    </w:p>
    <w:p w14:paraId="15CAE463" w14:textId="77777777" w:rsidR="00A6513D" w:rsidRDefault="00A6513D" w:rsidP="00A6513D"/>
    <w:p w14:paraId="23A872A6" w14:textId="77777777" w:rsidR="00A6513D" w:rsidRDefault="00A6513D" w:rsidP="00A6513D">
      <w:r>
        <w:t>And you'll see this a lot where some States</w:t>
      </w:r>
    </w:p>
    <w:p w14:paraId="10430520" w14:textId="77777777" w:rsidR="00A6513D" w:rsidRDefault="00A6513D" w:rsidP="00A6513D"/>
    <w:p w14:paraId="762866A7" w14:textId="77777777" w:rsidR="00A6513D" w:rsidRDefault="00A6513D" w:rsidP="00A6513D">
      <w:r>
        <w:t>have very simple, not very laid out policies and</w:t>
      </w:r>
    </w:p>
    <w:p w14:paraId="06F70032" w14:textId="77777777" w:rsidR="00A6513D" w:rsidRDefault="00A6513D" w:rsidP="00A6513D"/>
    <w:p w14:paraId="4CCF2474" w14:textId="77777777" w:rsidR="00A6513D" w:rsidRDefault="00A6513D" w:rsidP="00A6513D">
      <w:r>
        <w:t>then oftentimes California has much more information and you</w:t>
      </w:r>
    </w:p>
    <w:p w14:paraId="41B64903" w14:textId="77777777" w:rsidR="00A6513D" w:rsidRDefault="00A6513D" w:rsidP="00A6513D"/>
    <w:p w14:paraId="091BCDE3" w14:textId="77777777" w:rsidR="00A6513D" w:rsidRDefault="00A6513D" w:rsidP="00A6513D">
      <w:r>
        <w:t>can come through each of those, but you can</w:t>
      </w:r>
    </w:p>
    <w:p w14:paraId="0AB6301F" w14:textId="77777777" w:rsidR="00A6513D" w:rsidRDefault="00A6513D" w:rsidP="00A6513D"/>
    <w:p w14:paraId="0A60C0A6" w14:textId="77777777" w:rsidR="00A6513D" w:rsidRDefault="00A6513D" w:rsidP="00A6513D">
      <w:r>
        <w:t>look up tons of things here. Okay.</w:t>
      </w:r>
    </w:p>
    <w:p w14:paraId="3CCB5A4D" w14:textId="77777777" w:rsidR="00A6513D" w:rsidRDefault="00A6513D" w:rsidP="00A6513D"/>
    <w:p w14:paraId="60540613" w14:textId="77777777" w:rsidR="00A6513D" w:rsidRDefault="00A6513D" w:rsidP="00A6513D">
      <w:r>
        <w:t>Cross state licensing is always one I tend to look</w:t>
      </w:r>
    </w:p>
    <w:p w14:paraId="1279F965" w14:textId="77777777" w:rsidR="00A6513D" w:rsidRDefault="00A6513D" w:rsidP="00A6513D"/>
    <w:p w14:paraId="6C616025" w14:textId="77777777" w:rsidR="00A6513D" w:rsidRDefault="00A6513D" w:rsidP="00A6513D">
      <w:r>
        <w:t>at just with who can work where, who can support</w:t>
      </w:r>
    </w:p>
    <w:p w14:paraId="6EB25E14" w14:textId="77777777" w:rsidR="00A6513D" w:rsidRDefault="00A6513D" w:rsidP="00A6513D"/>
    <w:p w14:paraId="4BD0222C" w14:textId="77777777" w:rsidR="00A6513D" w:rsidRDefault="00A6513D" w:rsidP="00A6513D">
      <w:r>
        <w:t>where, how do we get access to care here or</w:t>
      </w:r>
    </w:p>
    <w:p w14:paraId="0ABBC409" w14:textId="77777777" w:rsidR="00A6513D" w:rsidRDefault="00A6513D" w:rsidP="00A6513D"/>
    <w:p w14:paraId="605C3CC6" w14:textId="77777777" w:rsidR="00A6513D" w:rsidRDefault="00A6513D" w:rsidP="00A6513D">
      <w:r>
        <w:t>there or whatever it is, all of that stuff.</w:t>
      </w:r>
    </w:p>
    <w:p w14:paraId="4D9457EA" w14:textId="77777777" w:rsidR="00A6513D" w:rsidRDefault="00A6513D" w:rsidP="00A6513D"/>
    <w:p w14:paraId="4EFD79A2" w14:textId="77777777" w:rsidR="00A6513D" w:rsidRDefault="00A6513D" w:rsidP="00A6513D">
      <w:r>
        <w:t>And it is pretty up to date.</w:t>
      </w:r>
    </w:p>
    <w:p w14:paraId="6D301C95" w14:textId="77777777" w:rsidR="00A6513D" w:rsidRDefault="00A6513D" w:rsidP="00A6513D"/>
    <w:p w14:paraId="69C56D13" w14:textId="77777777" w:rsidR="00A6513D" w:rsidRDefault="00A6513D" w:rsidP="00A6513D">
      <w:r>
        <w:t>So as soon as a new policy goes into effect,</w:t>
      </w:r>
    </w:p>
    <w:p w14:paraId="55F64FF0" w14:textId="77777777" w:rsidR="00A6513D" w:rsidRDefault="00A6513D" w:rsidP="00A6513D"/>
    <w:p w14:paraId="65658273" w14:textId="77777777" w:rsidR="00A6513D" w:rsidRDefault="00A6513D" w:rsidP="00A6513D">
      <w:r>
        <w:t>they'll have it on here within 48 hours at least.</w:t>
      </w:r>
    </w:p>
    <w:p w14:paraId="024A74EF" w14:textId="77777777" w:rsidR="00A6513D" w:rsidRDefault="00A6513D" w:rsidP="00A6513D"/>
    <w:p w14:paraId="7D74B1AA" w14:textId="77777777" w:rsidR="00A6513D" w:rsidRDefault="00A6513D" w:rsidP="00A6513D">
      <w:r>
        <w:t>That's also a release.</w:t>
      </w:r>
    </w:p>
    <w:p w14:paraId="00D0B37C" w14:textId="77777777" w:rsidR="00A6513D" w:rsidRDefault="00A6513D" w:rsidP="00A6513D"/>
    <w:p w14:paraId="618255AA" w14:textId="77777777" w:rsidR="00A6513D" w:rsidRDefault="00A6513D" w:rsidP="00A6513D">
      <w:r>
        <w:t>Things are always changing very quickly.</w:t>
      </w:r>
    </w:p>
    <w:p w14:paraId="601D4EBF" w14:textId="77777777" w:rsidR="00A6513D" w:rsidRDefault="00A6513D" w:rsidP="00A6513D"/>
    <w:p w14:paraId="5F62E195" w14:textId="77777777" w:rsidR="00A6513D" w:rsidRDefault="00A6513D" w:rsidP="00A6513D">
      <w:r>
        <w:t>So knowing that we can rely on this is a big help.</w:t>
      </w:r>
    </w:p>
    <w:p w14:paraId="6F74F60E" w14:textId="77777777" w:rsidR="00A6513D" w:rsidRDefault="00A6513D" w:rsidP="00A6513D"/>
    <w:p w14:paraId="75106A9F" w14:textId="77777777" w:rsidR="00A6513D" w:rsidRDefault="00A6513D" w:rsidP="00A6513D">
      <w:r>
        <w:t>Alright, I'm going to really quickly pull up</w:t>
      </w:r>
    </w:p>
    <w:p w14:paraId="11D75990" w14:textId="77777777" w:rsidR="00A6513D" w:rsidRDefault="00A6513D" w:rsidP="00A6513D"/>
    <w:p w14:paraId="0D93B046" w14:textId="77777777" w:rsidR="00A6513D" w:rsidRDefault="00A6513D" w:rsidP="00A6513D">
      <w:r>
        <w:t>our link for our page for the dietitians.</w:t>
      </w:r>
    </w:p>
    <w:p w14:paraId="75DE216D" w14:textId="77777777" w:rsidR="00A6513D" w:rsidRDefault="00A6513D" w:rsidP="00A6513D"/>
    <w:p w14:paraId="65B5550C" w14:textId="77777777" w:rsidR="00A6513D" w:rsidRDefault="00A6513D" w:rsidP="00A6513D">
      <w:r>
        <w:t>We're going to take a peek at</w:t>
      </w:r>
    </w:p>
    <w:p w14:paraId="788C9056" w14:textId="77777777" w:rsidR="00A6513D" w:rsidRDefault="00A6513D" w:rsidP="00A6513D"/>
    <w:p w14:paraId="438A316C" w14:textId="77777777" w:rsidR="00A6513D" w:rsidRDefault="00A6513D" w:rsidP="00A6513D">
      <w:r>
        <w:t>that and then we'll keep on moving.</w:t>
      </w:r>
    </w:p>
    <w:p w14:paraId="2796D194" w14:textId="77777777" w:rsidR="00A6513D" w:rsidRDefault="00A6513D" w:rsidP="00A6513D"/>
    <w:p w14:paraId="5FF2F055" w14:textId="77777777" w:rsidR="00A6513D" w:rsidRDefault="00A6513D" w:rsidP="00A6513D">
      <w:r>
        <w:t>And these links are available to</w:t>
      </w:r>
    </w:p>
    <w:p w14:paraId="05FAD75B" w14:textId="77777777" w:rsidR="00A6513D" w:rsidRDefault="00A6513D" w:rsidP="00A6513D"/>
    <w:p w14:paraId="032475CF" w14:textId="77777777" w:rsidR="00A6513D" w:rsidRDefault="00A6513D" w:rsidP="00A6513D">
      <w:r>
        <w:t>you in the PowerPoint that's attached.</w:t>
      </w:r>
    </w:p>
    <w:p w14:paraId="28C83F12" w14:textId="77777777" w:rsidR="00A6513D" w:rsidRDefault="00A6513D" w:rsidP="00A6513D"/>
    <w:p w14:paraId="25286A36" w14:textId="77777777" w:rsidR="00A6513D" w:rsidRDefault="00A6513D" w:rsidP="00A6513D">
      <w:r>
        <w:lastRenderedPageBreak/>
        <w:t>But you can also go through</w:t>
      </w:r>
    </w:p>
    <w:p w14:paraId="1A7F6DD7" w14:textId="77777777" w:rsidR="00A6513D" w:rsidRDefault="00A6513D" w:rsidP="00A6513D"/>
    <w:p w14:paraId="25A58AE1" w14:textId="77777777" w:rsidR="00A6513D" w:rsidRDefault="00A6513D" w:rsidP="00A6513D">
      <w:r>
        <w:t>and just look them up yourself.</w:t>
      </w:r>
    </w:p>
    <w:p w14:paraId="5ACD8EF0" w14:textId="77777777" w:rsidR="00A6513D" w:rsidRDefault="00A6513D" w:rsidP="00A6513D"/>
    <w:p w14:paraId="1AF165AE" w14:textId="77777777" w:rsidR="00A6513D" w:rsidRDefault="00A6513D" w:rsidP="00A6513D">
      <w:r>
        <w:t>They're not too difficult to find.</w:t>
      </w:r>
    </w:p>
    <w:p w14:paraId="39D68B8B" w14:textId="77777777" w:rsidR="00A6513D" w:rsidRDefault="00A6513D" w:rsidP="00A6513D"/>
    <w:p w14:paraId="76B42A56" w14:textId="77777777" w:rsidR="00A6513D" w:rsidRDefault="00A6513D" w:rsidP="00A6513D">
      <w:r>
        <w:t>So these are our telehealth</w:t>
      </w:r>
    </w:p>
    <w:p w14:paraId="78C91315" w14:textId="77777777" w:rsidR="00A6513D" w:rsidRDefault="00A6513D" w:rsidP="00A6513D"/>
    <w:p w14:paraId="54EE17EB" w14:textId="77777777" w:rsidR="00A6513D" w:rsidRDefault="00A6513D" w:rsidP="00A6513D">
      <w:r>
        <w:t>guidelines for our dietitians.</w:t>
      </w:r>
    </w:p>
    <w:p w14:paraId="4D1885FC" w14:textId="77777777" w:rsidR="00A6513D" w:rsidRDefault="00A6513D" w:rsidP="00A6513D"/>
    <w:p w14:paraId="40D8F8CD" w14:textId="77777777" w:rsidR="00A6513D" w:rsidRDefault="00A6513D" w:rsidP="00A6513D">
      <w:r>
        <w:t>If you've not used I'm sure you've used this</w:t>
      </w:r>
    </w:p>
    <w:p w14:paraId="5ECDABA9" w14:textId="77777777" w:rsidR="00A6513D" w:rsidRDefault="00A6513D" w:rsidP="00A6513D"/>
    <w:p w14:paraId="133F4E69" w14:textId="77777777" w:rsidR="00A6513D" w:rsidRDefault="00A6513D" w:rsidP="00A6513D">
      <w:r>
        <w:t>website before because it's connected to where you become</w:t>
      </w:r>
    </w:p>
    <w:p w14:paraId="7EAFC7B7" w14:textId="77777777" w:rsidR="00A6513D" w:rsidRDefault="00A6513D" w:rsidP="00A6513D"/>
    <w:p w14:paraId="388DB2D0" w14:textId="77777777" w:rsidR="00A6513D" w:rsidRDefault="00A6513D" w:rsidP="00A6513D">
      <w:r>
        <w:t>registered, but nonetheless, if you've not had a chance</w:t>
      </w:r>
    </w:p>
    <w:p w14:paraId="2F11AECE" w14:textId="77777777" w:rsidR="00A6513D" w:rsidRDefault="00A6513D" w:rsidP="00A6513D"/>
    <w:p w14:paraId="546BD520" w14:textId="77777777" w:rsidR="00A6513D" w:rsidRDefault="00A6513D" w:rsidP="00A6513D">
      <w:r>
        <w:t>to read through it, I highly recommend it.</w:t>
      </w:r>
    </w:p>
    <w:p w14:paraId="47DC009F" w14:textId="77777777" w:rsidR="00A6513D" w:rsidRDefault="00A6513D" w:rsidP="00A6513D"/>
    <w:p w14:paraId="5E109EFD" w14:textId="77777777" w:rsidR="00A6513D" w:rsidRDefault="00A6513D" w:rsidP="00A6513D">
      <w:r>
        <w:t>All right, let's go back to our presentation.</w:t>
      </w:r>
    </w:p>
    <w:p w14:paraId="3EB037D6" w14:textId="77777777" w:rsidR="00A6513D" w:rsidRDefault="00A6513D" w:rsidP="00A6513D"/>
    <w:p w14:paraId="095AE41D" w14:textId="77777777" w:rsidR="00A6513D" w:rsidRDefault="00A6513D" w:rsidP="00A6513D">
      <w:r>
        <w:t>There we go.</w:t>
      </w:r>
    </w:p>
    <w:p w14:paraId="7EEDD811" w14:textId="77777777" w:rsidR="00A6513D" w:rsidRDefault="00A6513D" w:rsidP="00A6513D"/>
    <w:p w14:paraId="0586F279" w14:textId="77777777" w:rsidR="00A6513D" w:rsidRDefault="00A6513D" w:rsidP="00A6513D">
      <w:r>
        <w:t>All set up again, moving right along.</w:t>
      </w:r>
    </w:p>
    <w:p w14:paraId="2510CDD2" w14:textId="77777777" w:rsidR="00A6513D" w:rsidRDefault="00A6513D" w:rsidP="00A6513D"/>
    <w:p w14:paraId="10B4BE2B" w14:textId="77777777" w:rsidR="00A6513D" w:rsidRDefault="00A6513D" w:rsidP="00A6513D">
      <w:r>
        <w:t>So let's talk about the difference</w:t>
      </w:r>
    </w:p>
    <w:p w14:paraId="00F0390A" w14:textId="77777777" w:rsidR="00A6513D" w:rsidRDefault="00A6513D" w:rsidP="00A6513D"/>
    <w:p w14:paraId="1AC8D7B4" w14:textId="77777777" w:rsidR="00A6513D" w:rsidRDefault="00A6513D" w:rsidP="00A6513D">
      <w:r>
        <w:t>between Licensure Credentialing and then Privileging.</w:t>
      </w:r>
    </w:p>
    <w:p w14:paraId="2607C82B" w14:textId="77777777" w:rsidR="00A6513D" w:rsidRDefault="00A6513D" w:rsidP="00A6513D"/>
    <w:p w14:paraId="1396EC4F" w14:textId="77777777" w:rsidR="00A6513D" w:rsidRDefault="00A6513D" w:rsidP="00A6513D">
      <w:r>
        <w:t>So Licensure is a state grant of</w:t>
      </w:r>
    </w:p>
    <w:p w14:paraId="1FF443E4" w14:textId="77777777" w:rsidR="00A6513D" w:rsidRDefault="00A6513D" w:rsidP="00A6513D"/>
    <w:p w14:paraId="78DD51F6" w14:textId="77777777" w:rsidR="00A6513D" w:rsidRDefault="00A6513D" w:rsidP="00A6513D">
      <w:r>
        <w:t>legal authority to practice a profession within</w:t>
      </w:r>
    </w:p>
    <w:p w14:paraId="5D9E418A" w14:textId="77777777" w:rsidR="00A6513D" w:rsidRDefault="00A6513D" w:rsidP="00A6513D"/>
    <w:p w14:paraId="1B453469" w14:textId="77777777" w:rsidR="00A6513D" w:rsidRDefault="00A6513D" w:rsidP="00A6513D">
      <w:r>
        <w:t>a designated scope of practice.</w:t>
      </w:r>
    </w:p>
    <w:p w14:paraId="48F85B7D" w14:textId="77777777" w:rsidR="00A6513D" w:rsidRDefault="00A6513D" w:rsidP="00A6513D"/>
    <w:p w14:paraId="7ADA9EDA" w14:textId="77777777" w:rsidR="00A6513D" w:rsidRDefault="00A6513D" w:rsidP="00A6513D">
      <w:r>
        <w:t>It is required in order to practice</w:t>
      </w:r>
    </w:p>
    <w:p w14:paraId="300D063C" w14:textId="77777777" w:rsidR="00A6513D" w:rsidRDefault="00A6513D" w:rsidP="00A6513D"/>
    <w:p w14:paraId="7EB4FB24" w14:textId="77777777" w:rsidR="00A6513D" w:rsidRDefault="00A6513D" w:rsidP="00A6513D">
      <w:r>
        <w:t>or to call oneself a licensed professional.</w:t>
      </w:r>
    </w:p>
    <w:p w14:paraId="0013A1FF" w14:textId="77777777" w:rsidR="00A6513D" w:rsidRDefault="00A6513D" w:rsidP="00A6513D"/>
    <w:p w14:paraId="0C3A6851" w14:textId="77777777" w:rsidR="00A6513D" w:rsidRDefault="00A6513D" w:rsidP="00A6513D">
      <w:r>
        <w:t>Some States have single licenses and some States have</w:t>
      </w:r>
    </w:p>
    <w:p w14:paraId="37C09324" w14:textId="77777777" w:rsidR="00A6513D" w:rsidRDefault="00A6513D" w:rsidP="00A6513D"/>
    <w:p w14:paraId="71D9978C" w14:textId="77777777" w:rsidR="00A6513D" w:rsidRDefault="00A6513D" w:rsidP="00A6513D">
      <w:r>
        <w:t>a tiered system and the names of licenses as</w:t>
      </w:r>
    </w:p>
    <w:p w14:paraId="4397CAD3" w14:textId="77777777" w:rsidR="00A6513D" w:rsidRDefault="00A6513D" w:rsidP="00A6513D"/>
    <w:p w14:paraId="314CC8F6" w14:textId="77777777" w:rsidR="00A6513D" w:rsidRDefault="00A6513D" w:rsidP="00A6513D">
      <w:r>
        <w:t>well as requirements vary from state to state.</w:t>
      </w:r>
    </w:p>
    <w:p w14:paraId="69C643B5" w14:textId="77777777" w:rsidR="00A6513D" w:rsidRDefault="00A6513D" w:rsidP="00A6513D"/>
    <w:p w14:paraId="76205563" w14:textId="77777777" w:rsidR="00A6513D" w:rsidRDefault="00A6513D" w:rsidP="00A6513D">
      <w:r>
        <w:lastRenderedPageBreak/>
        <w:t>Licensing can also be thought</w:t>
      </w:r>
    </w:p>
    <w:p w14:paraId="5178A09D" w14:textId="77777777" w:rsidR="00A6513D" w:rsidRDefault="00A6513D" w:rsidP="00A6513D"/>
    <w:p w14:paraId="1BB6855F" w14:textId="77777777" w:rsidR="00A6513D" w:rsidRDefault="00A6513D" w:rsidP="00A6513D">
      <w:r>
        <w:t>of as a mandatory certification.</w:t>
      </w:r>
    </w:p>
    <w:p w14:paraId="44275B4A" w14:textId="77777777" w:rsidR="00A6513D" w:rsidRDefault="00A6513D" w:rsidP="00A6513D"/>
    <w:p w14:paraId="34E5EE31" w14:textId="77777777" w:rsidR="00A6513D" w:rsidRDefault="00A6513D" w:rsidP="00A6513D">
      <w:r>
        <w:t>So, for example, I'm a licensed clinical mental health counselor</w:t>
      </w:r>
    </w:p>
    <w:p w14:paraId="73EF8C23" w14:textId="77777777" w:rsidR="00A6513D" w:rsidRDefault="00A6513D" w:rsidP="00A6513D"/>
    <w:p w14:paraId="47E01FB6" w14:textId="77777777" w:rsidR="00A6513D" w:rsidRDefault="00A6513D" w:rsidP="00A6513D">
      <w:r>
        <w:t>and although I could say I was a counselor, I</w:t>
      </w:r>
    </w:p>
    <w:p w14:paraId="7C2D72D6" w14:textId="77777777" w:rsidR="00A6513D" w:rsidRDefault="00A6513D" w:rsidP="00A6513D"/>
    <w:p w14:paraId="769B8741" w14:textId="77777777" w:rsidR="00A6513D" w:rsidRDefault="00A6513D" w:rsidP="00A6513D">
      <w:r>
        <w:t>could definitely not say that I am an LMHC.</w:t>
      </w:r>
    </w:p>
    <w:p w14:paraId="47A0D135" w14:textId="77777777" w:rsidR="00A6513D" w:rsidRDefault="00A6513D" w:rsidP="00A6513D"/>
    <w:p w14:paraId="7F86BD2F" w14:textId="77777777" w:rsidR="00A6513D" w:rsidRDefault="00A6513D" w:rsidP="00A6513D">
      <w:r>
        <w:t>In order to get licensed, you usually have</w:t>
      </w:r>
    </w:p>
    <w:p w14:paraId="6F14B998" w14:textId="77777777" w:rsidR="00A6513D" w:rsidRDefault="00A6513D" w:rsidP="00A6513D"/>
    <w:p w14:paraId="0920F070" w14:textId="77777777" w:rsidR="00A6513D" w:rsidRDefault="00A6513D" w:rsidP="00A6513D">
      <w:r>
        <w:t>to have some sort of graduate level degree,</w:t>
      </w:r>
    </w:p>
    <w:p w14:paraId="4FB4A1AC" w14:textId="77777777" w:rsidR="00A6513D" w:rsidRDefault="00A6513D" w:rsidP="00A6513D"/>
    <w:p w14:paraId="5FAB2B09" w14:textId="77777777" w:rsidR="00A6513D" w:rsidRDefault="00A6513D" w:rsidP="00A6513D">
      <w:r>
        <w:t>sometimes a bachelor's, depending on the field, and</w:t>
      </w:r>
    </w:p>
    <w:p w14:paraId="449ED328" w14:textId="77777777" w:rsidR="00A6513D" w:rsidRDefault="00A6513D" w:rsidP="00A6513D"/>
    <w:p w14:paraId="1C178C09" w14:textId="77777777" w:rsidR="00A6513D" w:rsidRDefault="00A6513D" w:rsidP="00A6513D">
      <w:r>
        <w:t>then go through a licensure process.</w:t>
      </w:r>
    </w:p>
    <w:p w14:paraId="4E63FB54" w14:textId="77777777" w:rsidR="00A6513D" w:rsidRDefault="00A6513D" w:rsidP="00A6513D"/>
    <w:p w14:paraId="6CAD98FC" w14:textId="77777777" w:rsidR="00A6513D" w:rsidRDefault="00A6513D" w:rsidP="00A6513D">
      <w:r>
        <w:t>And this can take years or they can be a bit shorter.</w:t>
      </w:r>
    </w:p>
    <w:p w14:paraId="5AD2E2B9" w14:textId="77777777" w:rsidR="00A6513D" w:rsidRDefault="00A6513D" w:rsidP="00A6513D"/>
    <w:p w14:paraId="6750B1B1" w14:textId="77777777" w:rsidR="00A6513D" w:rsidRDefault="00A6513D" w:rsidP="00A6513D">
      <w:r>
        <w:t>So it all just depends.</w:t>
      </w:r>
    </w:p>
    <w:p w14:paraId="1DBDAF04" w14:textId="77777777" w:rsidR="00A6513D" w:rsidRDefault="00A6513D" w:rsidP="00A6513D"/>
    <w:p w14:paraId="10EFEC85" w14:textId="77777777" w:rsidR="00A6513D" w:rsidRDefault="00A6513D" w:rsidP="00A6513D">
      <w:r>
        <w:t>And again, it's different from every state.</w:t>
      </w:r>
    </w:p>
    <w:p w14:paraId="5F516968" w14:textId="77777777" w:rsidR="00A6513D" w:rsidRDefault="00A6513D" w:rsidP="00A6513D"/>
    <w:p w14:paraId="5145925F" w14:textId="77777777" w:rsidR="00A6513D" w:rsidRDefault="00A6513D" w:rsidP="00A6513D">
      <w:r>
        <w:t>And if any of you have tried or are licensed</w:t>
      </w:r>
    </w:p>
    <w:p w14:paraId="750D2D4F" w14:textId="77777777" w:rsidR="00A6513D" w:rsidRDefault="00A6513D" w:rsidP="00A6513D"/>
    <w:p w14:paraId="159037FF" w14:textId="77777777" w:rsidR="00A6513D" w:rsidRDefault="00A6513D" w:rsidP="00A6513D">
      <w:r>
        <w:t>in multiple States, I'm sure that's something you've experienced.</w:t>
      </w:r>
    </w:p>
    <w:p w14:paraId="58C0F4B2" w14:textId="77777777" w:rsidR="00A6513D" w:rsidRDefault="00A6513D" w:rsidP="00A6513D"/>
    <w:p w14:paraId="7D78404E" w14:textId="77777777" w:rsidR="00A6513D" w:rsidRDefault="00A6513D" w:rsidP="00A6513D">
      <w:r>
        <w:t>One thing related to this is we are moving</w:t>
      </w:r>
    </w:p>
    <w:p w14:paraId="0947E2E8" w14:textId="77777777" w:rsidR="00A6513D" w:rsidRDefault="00A6513D" w:rsidP="00A6513D"/>
    <w:p w14:paraId="25D8876B" w14:textId="77777777" w:rsidR="00A6513D" w:rsidRDefault="00A6513D" w:rsidP="00A6513D">
      <w:r>
        <w:t>towards having license your compacts, where people can be</w:t>
      </w:r>
    </w:p>
    <w:p w14:paraId="7ECFE2FE" w14:textId="77777777" w:rsidR="00A6513D" w:rsidRDefault="00A6513D" w:rsidP="00A6513D"/>
    <w:p w14:paraId="08442349" w14:textId="77777777" w:rsidR="00A6513D" w:rsidRDefault="00A6513D" w:rsidP="00A6513D">
      <w:r>
        <w:t>licensed through several States or through a region, and</w:t>
      </w:r>
    </w:p>
    <w:p w14:paraId="390A687C" w14:textId="77777777" w:rsidR="00A6513D" w:rsidRDefault="00A6513D" w:rsidP="00A6513D"/>
    <w:p w14:paraId="5F572307" w14:textId="77777777" w:rsidR="00A6513D" w:rsidRDefault="00A6513D" w:rsidP="00A6513D">
      <w:r>
        <w:t>we'll talk about what that means and what exists</w:t>
      </w:r>
    </w:p>
    <w:p w14:paraId="2CE7B669" w14:textId="77777777" w:rsidR="00A6513D" w:rsidRDefault="00A6513D" w:rsidP="00A6513D"/>
    <w:p w14:paraId="504D9F14" w14:textId="77777777" w:rsidR="00A6513D" w:rsidRDefault="00A6513D" w:rsidP="00A6513D">
      <w:r>
        <w:t>for that couple of slides here.</w:t>
      </w:r>
    </w:p>
    <w:p w14:paraId="4CDCA04D" w14:textId="77777777" w:rsidR="00A6513D" w:rsidRDefault="00A6513D" w:rsidP="00A6513D"/>
    <w:p w14:paraId="46FE823D" w14:textId="77777777" w:rsidR="00A6513D" w:rsidRDefault="00A6513D" w:rsidP="00A6513D">
      <w:r>
        <w:t>Credentialing according to the Joint Commission, Credentialing is</w:t>
      </w:r>
    </w:p>
    <w:p w14:paraId="2CD736F4" w14:textId="77777777" w:rsidR="00A6513D" w:rsidRDefault="00A6513D" w:rsidP="00A6513D"/>
    <w:p w14:paraId="5763EB7B" w14:textId="77777777" w:rsidR="00A6513D" w:rsidRDefault="00A6513D" w:rsidP="00A6513D">
      <w:r>
        <w:t>the process of obtaining, verifying and assessing the</w:t>
      </w:r>
    </w:p>
    <w:p w14:paraId="2F4DBA68" w14:textId="77777777" w:rsidR="00A6513D" w:rsidRDefault="00A6513D" w:rsidP="00A6513D"/>
    <w:p w14:paraId="53F4F0C3" w14:textId="77777777" w:rsidR="00A6513D" w:rsidRDefault="00A6513D" w:rsidP="00A6513D">
      <w:r>
        <w:t>qualifications of a practitioner to provide care or</w:t>
      </w:r>
    </w:p>
    <w:p w14:paraId="76C53F87" w14:textId="77777777" w:rsidR="00A6513D" w:rsidRDefault="00A6513D" w:rsidP="00A6513D"/>
    <w:p w14:paraId="08232451" w14:textId="77777777" w:rsidR="00A6513D" w:rsidRDefault="00A6513D" w:rsidP="00A6513D">
      <w:r>
        <w:lastRenderedPageBreak/>
        <w:t>services in or for a healthcare organization, credentials</w:t>
      </w:r>
    </w:p>
    <w:p w14:paraId="4734FE15" w14:textId="77777777" w:rsidR="00A6513D" w:rsidRDefault="00A6513D" w:rsidP="00A6513D"/>
    <w:p w14:paraId="5704507B" w14:textId="77777777" w:rsidR="00A6513D" w:rsidRDefault="00A6513D" w:rsidP="00A6513D">
      <w:r>
        <w:t>are documented evidence of licensure, education, training, experience,</w:t>
      </w:r>
    </w:p>
    <w:p w14:paraId="5B906B41" w14:textId="77777777" w:rsidR="00A6513D" w:rsidRDefault="00A6513D" w:rsidP="00A6513D"/>
    <w:p w14:paraId="4E6F7E05" w14:textId="77777777" w:rsidR="00A6513D" w:rsidRDefault="00A6513D" w:rsidP="00A6513D">
      <w:r>
        <w:t>or other qualifications.</w:t>
      </w:r>
    </w:p>
    <w:p w14:paraId="264264C1" w14:textId="77777777" w:rsidR="00A6513D" w:rsidRDefault="00A6513D" w:rsidP="00A6513D"/>
    <w:p w14:paraId="5C1FF8E8" w14:textId="77777777" w:rsidR="00A6513D" w:rsidRDefault="00A6513D" w:rsidP="00A6513D">
      <w:r>
        <w:t>So if you have ever gone through a J</w:t>
      </w:r>
    </w:p>
    <w:p w14:paraId="519CD058" w14:textId="77777777" w:rsidR="00A6513D" w:rsidRDefault="00A6513D" w:rsidP="00A6513D"/>
    <w:p w14:paraId="07F1A7AC" w14:textId="77777777" w:rsidR="00A6513D" w:rsidRDefault="00A6513D" w:rsidP="00A6513D">
      <w:r>
        <w:t>Co survey or you've had the Joint Commission run</w:t>
      </w:r>
    </w:p>
    <w:p w14:paraId="5CBA33F2" w14:textId="77777777" w:rsidR="00A6513D" w:rsidRDefault="00A6513D" w:rsidP="00A6513D"/>
    <w:p w14:paraId="6E67A92C" w14:textId="77777777" w:rsidR="00A6513D" w:rsidRDefault="00A6513D" w:rsidP="00A6513D">
      <w:r>
        <w:t>around just preparing, making sure everything is good to</w:t>
      </w:r>
    </w:p>
    <w:p w14:paraId="19D1EA28" w14:textId="77777777" w:rsidR="00A6513D" w:rsidRDefault="00A6513D" w:rsidP="00A6513D"/>
    <w:p w14:paraId="2510CD09" w14:textId="77777777" w:rsidR="00A6513D" w:rsidRDefault="00A6513D" w:rsidP="00A6513D">
      <w:r>
        <w:t>go and then inviting them to kind of go</w:t>
      </w:r>
    </w:p>
    <w:p w14:paraId="10969735" w14:textId="77777777" w:rsidR="00A6513D" w:rsidRDefault="00A6513D" w:rsidP="00A6513D"/>
    <w:p w14:paraId="7C3383EC" w14:textId="77777777" w:rsidR="00A6513D" w:rsidRDefault="00A6513D" w:rsidP="00A6513D">
      <w:r>
        <w:t>over your work doing audit of sorts, that's credentialing.</w:t>
      </w:r>
    </w:p>
    <w:p w14:paraId="5F58F35D" w14:textId="77777777" w:rsidR="00A6513D" w:rsidRDefault="00A6513D" w:rsidP="00A6513D"/>
    <w:p w14:paraId="727D0FB9" w14:textId="77777777" w:rsidR="00A6513D" w:rsidRDefault="00A6513D" w:rsidP="00A6513D">
      <w:r>
        <w:t>So when we get credentialed, it's my organization that is</w:t>
      </w:r>
    </w:p>
    <w:p w14:paraId="42D11D59" w14:textId="77777777" w:rsidR="00A6513D" w:rsidRDefault="00A6513D" w:rsidP="00A6513D"/>
    <w:p w14:paraId="6B5FC3F5" w14:textId="77777777" w:rsidR="00A6513D" w:rsidRDefault="00A6513D" w:rsidP="00A6513D">
      <w:r>
        <w:t>an expert in sort of what quality healthcare is.</w:t>
      </w:r>
    </w:p>
    <w:p w14:paraId="53ED8C08" w14:textId="77777777" w:rsidR="00A6513D" w:rsidRDefault="00A6513D" w:rsidP="00A6513D"/>
    <w:p w14:paraId="5B21FCD3" w14:textId="77777777" w:rsidR="00A6513D" w:rsidRDefault="00A6513D" w:rsidP="00A6513D">
      <w:r>
        <w:t>The Joint Commission is the gold standard.</w:t>
      </w:r>
    </w:p>
    <w:p w14:paraId="41ED1666" w14:textId="77777777" w:rsidR="00A6513D" w:rsidRDefault="00A6513D" w:rsidP="00A6513D"/>
    <w:p w14:paraId="3F812889" w14:textId="77777777" w:rsidR="00A6513D" w:rsidRDefault="00A6513D" w:rsidP="00A6513D">
      <w:r>
        <w:t>We'll talk about what that means</w:t>
      </w:r>
    </w:p>
    <w:p w14:paraId="58FCF5AC" w14:textId="77777777" w:rsidR="00A6513D" w:rsidRDefault="00A6513D" w:rsidP="00A6513D"/>
    <w:p w14:paraId="7B69A285" w14:textId="77777777" w:rsidR="00A6513D" w:rsidRDefault="00A6513D" w:rsidP="00A6513D">
      <w:r>
        <w:t>a bit more later as well.</w:t>
      </w:r>
    </w:p>
    <w:p w14:paraId="1E8CBCC2" w14:textId="77777777" w:rsidR="00A6513D" w:rsidRDefault="00A6513D" w:rsidP="00A6513D"/>
    <w:p w14:paraId="18321C72" w14:textId="77777777" w:rsidR="00A6513D" w:rsidRDefault="00A6513D" w:rsidP="00A6513D">
      <w:r>
        <w:t>But there who say like Discovery Baby Health</w:t>
      </w:r>
    </w:p>
    <w:p w14:paraId="5579FD35" w14:textId="77777777" w:rsidR="00A6513D" w:rsidRDefault="00A6513D" w:rsidP="00A6513D"/>
    <w:p w14:paraId="43F3B225" w14:textId="77777777" w:rsidR="00A6513D" w:rsidRDefault="00A6513D" w:rsidP="00A6513D">
      <w:r>
        <w:t>or center for Discovery or Discovery Mood Anxiety.</w:t>
      </w:r>
    </w:p>
    <w:p w14:paraId="770611C0" w14:textId="77777777" w:rsidR="00A6513D" w:rsidRDefault="00A6513D" w:rsidP="00A6513D"/>
    <w:p w14:paraId="3EE3EA90" w14:textId="77777777" w:rsidR="00A6513D" w:rsidRDefault="00A6513D" w:rsidP="00A6513D">
      <w:r>
        <w:t>This specific program is of the highest quality.</w:t>
      </w:r>
    </w:p>
    <w:p w14:paraId="48AA5ADF" w14:textId="77777777" w:rsidR="00A6513D" w:rsidRDefault="00A6513D" w:rsidP="00A6513D"/>
    <w:p w14:paraId="4A6CFE91" w14:textId="77777777" w:rsidR="00A6513D" w:rsidRDefault="00A6513D" w:rsidP="00A6513D">
      <w:r>
        <w:t>It is a safe program, and</w:t>
      </w:r>
    </w:p>
    <w:p w14:paraId="526EED8C" w14:textId="77777777" w:rsidR="00A6513D" w:rsidRDefault="00A6513D" w:rsidP="00A6513D"/>
    <w:p w14:paraId="049BEAC8" w14:textId="77777777" w:rsidR="00A6513D" w:rsidRDefault="00A6513D" w:rsidP="00A6513D">
      <w:r>
        <w:t>we verified everything they're doing.</w:t>
      </w:r>
    </w:p>
    <w:p w14:paraId="6C8AA2BE" w14:textId="77777777" w:rsidR="00A6513D" w:rsidRDefault="00A6513D" w:rsidP="00A6513D"/>
    <w:p w14:paraId="1D9233AF" w14:textId="77777777" w:rsidR="00A6513D" w:rsidRDefault="00A6513D" w:rsidP="00A6513D">
      <w:r>
        <w:t>Lastly, we have privileging.</w:t>
      </w:r>
    </w:p>
    <w:p w14:paraId="0CD58057" w14:textId="77777777" w:rsidR="00A6513D" w:rsidRDefault="00A6513D" w:rsidP="00A6513D"/>
    <w:p w14:paraId="75A9532F" w14:textId="77777777" w:rsidR="00A6513D" w:rsidRDefault="00A6513D" w:rsidP="00A6513D">
      <w:r>
        <w:t>The delineation of clinical privileges is the process</w:t>
      </w:r>
    </w:p>
    <w:p w14:paraId="7BE91A25" w14:textId="77777777" w:rsidR="00A6513D" w:rsidRDefault="00A6513D" w:rsidP="00A6513D"/>
    <w:p w14:paraId="389D092F" w14:textId="77777777" w:rsidR="00A6513D" w:rsidRDefault="00A6513D" w:rsidP="00A6513D">
      <w:r>
        <w:t>in which the organized medical staff evaluates and</w:t>
      </w:r>
    </w:p>
    <w:p w14:paraId="7B7620C5" w14:textId="77777777" w:rsidR="00A6513D" w:rsidRDefault="00A6513D" w:rsidP="00A6513D"/>
    <w:p w14:paraId="7DD41774" w14:textId="77777777" w:rsidR="00A6513D" w:rsidRDefault="00A6513D" w:rsidP="00A6513D">
      <w:r>
        <w:t>recommends an individual practitioner be allowed to provide</w:t>
      </w:r>
    </w:p>
    <w:p w14:paraId="4C94C0F0" w14:textId="77777777" w:rsidR="00A6513D" w:rsidRDefault="00A6513D" w:rsidP="00A6513D"/>
    <w:p w14:paraId="01BAA483" w14:textId="77777777" w:rsidR="00A6513D" w:rsidRDefault="00A6513D" w:rsidP="00A6513D">
      <w:r>
        <w:lastRenderedPageBreak/>
        <w:t>specific patient care services in their health care</w:t>
      </w:r>
    </w:p>
    <w:p w14:paraId="7045E996" w14:textId="77777777" w:rsidR="00A6513D" w:rsidRDefault="00A6513D" w:rsidP="00A6513D"/>
    <w:p w14:paraId="451F21F2" w14:textId="77777777" w:rsidR="00A6513D" w:rsidRDefault="00A6513D" w:rsidP="00A6513D">
      <w:r>
        <w:t>facility within well defined training criteria.</w:t>
      </w:r>
    </w:p>
    <w:p w14:paraId="56661475" w14:textId="77777777" w:rsidR="00A6513D" w:rsidRDefault="00A6513D" w:rsidP="00A6513D"/>
    <w:p w14:paraId="252BBAA7" w14:textId="77777777" w:rsidR="00A6513D" w:rsidRDefault="00A6513D" w:rsidP="00A6513D">
      <w:r>
        <w:t>So privileging is almost always something</w:t>
      </w:r>
    </w:p>
    <w:p w14:paraId="19A44C99" w14:textId="77777777" w:rsidR="00A6513D" w:rsidRDefault="00A6513D" w:rsidP="00A6513D"/>
    <w:p w14:paraId="4F1B3856" w14:textId="77777777" w:rsidR="00A6513D" w:rsidRDefault="00A6513D" w:rsidP="00A6513D">
      <w:r>
        <w:t>we see of the medical discipline.</w:t>
      </w:r>
    </w:p>
    <w:p w14:paraId="624D2244" w14:textId="77777777" w:rsidR="00A6513D" w:rsidRDefault="00A6513D" w:rsidP="00A6513D"/>
    <w:p w14:paraId="4428818A" w14:textId="77777777" w:rsidR="00A6513D" w:rsidRDefault="00A6513D" w:rsidP="00A6513D">
      <w:r>
        <w:t>So somebody in a hospital setting might</w:t>
      </w:r>
    </w:p>
    <w:p w14:paraId="60FE681E" w14:textId="77777777" w:rsidR="00A6513D" w:rsidRDefault="00A6513D" w:rsidP="00A6513D"/>
    <w:p w14:paraId="1AED30B3" w14:textId="77777777" w:rsidR="00A6513D" w:rsidRDefault="00A6513D" w:rsidP="00A6513D">
      <w:r>
        <w:t>have surgery privileges or they might have</w:t>
      </w:r>
    </w:p>
    <w:p w14:paraId="187208CA" w14:textId="77777777" w:rsidR="00A6513D" w:rsidRDefault="00A6513D" w:rsidP="00A6513D"/>
    <w:p w14:paraId="69C7E4FA" w14:textId="77777777" w:rsidR="00A6513D" w:rsidRDefault="00A6513D" w:rsidP="00A6513D">
      <w:r>
        <w:t>a different type of privilege.</w:t>
      </w:r>
    </w:p>
    <w:p w14:paraId="34A8427B" w14:textId="77777777" w:rsidR="00A6513D" w:rsidRDefault="00A6513D" w:rsidP="00A6513D"/>
    <w:p w14:paraId="360B4598" w14:textId="77777777" w:rsidR="00A6513D" w:rsidRDefault="00A6513D" w:rsidP="00A6513D">
      <w:r>
        <w:t>Not to say that all of the people there</w:t>
      </w:r>
    </w:p>
    <w:p w14:paraId="6979BB0C" w14:textId="77777777" w:rsidR="00A6513D" w:rsidRDefault="00A6513D" w:rsidP="00A6513D"/>
    <w:p w14:paraId="7E09AB99" w14:textId="77777777" w:rsidR="00A6513D" w:rsidRDefault="00A6513D" w:rsidP="00A6513D">
      <w:r>
        <w:t>don't have MDS, but certain medical doctors in that</w:t>
      </w:r>
    </w:p>
    <w:p w14:paraId="54091088" w14:textId="77777777" w:rsidR="00A6513D" w:rsidRDefault="00A6513D" w:rsidP="00A6513D"/>
    <w:p w14:paraId="7ACC064C" w14:textId="77777777" w:rsidR="00A6513D" w:rsidRDefault="00A6513D" w:rsidP="00A6513D">
      <w:r>
        <w:t>hospital have additional privileges compared to others.</w:t>
      </w:r>
    </w:p>
    <w:p w14:paraId="001A8A19" w14:textId="77777777" w:rsidR="00A6513D" w:rsidRDefault="00A6513D" w:rsidP="00A6513D"/>
    <w:p w14:paraId="1530978F" w14:textId="77777777" w:rsidR="00A6513D" w:rsidRDefault="00A6513D" w:rsidP="00A6513D">
      <w:r>
        <w:t>So DBH, for example, would set</w:t>
      </w:r>
    </w:p>
    <w:p w14:paraId="0432FE74" w14:textId="77777777" w:rsidR="00A6513D" w:rsidRDefault="00A6513D" w:rsidP="00A6513D"/>
    <w:p w14:paraId="33585E25" w14:textId="77777777" w:rsidR="00A6513D" w:rsidRDefault="00A6513D" w:rsidP="00A6513D">
      <w:r>
        <w:t>the privileges that we have.</w:t>
      </w:r>
    </w:p>
    <w:p w14:paraId="602091B4" w14:textId="77777777" w:rsidR="00A6513D" w:rsidRDefault="00A6513D" w:rsidP="00A6513D"/>
    <w:p w14:paraId="5C8297C1" w14:textId="77777777" w:rsidR="00A6513D" w:rsidRDefault="00A6513D" w:rsidP="00A6513D">
      <w:r>
        <w:t>But that isn't something we typically get into</w:t>
      </w:r>
    </w:p>
    <w:p w14:paraId="1904C080" w14:textId="77777777" w:rsidR="00A6513D" w:rsidRDefault="00A6513D" w:rsidP="00A6513D"/>
    <w:p w14:paraId="6659ABDD" w14:textId="77777777" w:rsidR="00A6513D" w:rsidRDefault="00A6513D" w:rsidP="00A6513D">
      <w:r>
        <w:t>for therapists, dietitians, all that jazz as far</w:t>
      </w:r>
    </w:p>
    <w:p w14:paraId="1923346D" w14:textId="77777777" w:rsidR="00A6513D" w:rsidRDefault="00A6513D" w:rsidP="00A6513D"/>
    <w:p w14:paraId="769EE5BA" w14:textId="77777777" w:rsidR="00A6513D" w:rsidRDefault="00A6513D" w:rsidP="00A6513D">
      <w:r>
        <w:t>as licensing initial requirements, generally speaking, you need</w:t>
      </w:r>
    </w:p>
    <w:p w14:paraId="48E0103F" w14:textId="77777777" w:rsidR="00A6513D" w:rsidRDefault="00A6513D" w:rsidP="00A6513D"/>
    <w:p w14:paraId="56DC2E81" w14:textId="77777777" w:rsidR="00A6513D" w:rsidRDefault="00A6513D" w:rsidP="00A6513D">
      <w:r>
        <w:t>to be licensed in the state where the</w:t>
      </w:r>
    </w:p>
    <w:p w14:paraId="57F10119" w14:textId="77777777" w:rsidR="00A6513D" w:rsidRDefault="00A6513D" w:rsidP="00A6513D"/>
    <w:p w14:paraId="53C40E0C" w14:textId="77777777" w:rsidR="00A6513D" w:rsidRDefault="00A6513D" w:rsidP="00A6513D">
      <w:r>
        <w:t>originating side of the patient is receiving services.</w:t>
      </w:r>
    </w:p>
    <w:p w14:paraId="235BC6C4" w14:textId="77777777" w:rsidR="00A6513D" w:rsidRDefault="00A6513D" w:rsidP="00A6513D"/>
    <w:p w14:paraId="12E50FF8" w14:textId="77777777" w:rsidR="00A6513D" w:rsidRDefault="00A6513D" w:rsidP="00A6513D">
      <w:r>
        <w:t>So, for example, I am licensed in</w:t>
      </w:r>
    </w:p>
    <w:p w14:paraId="78A24A7F" w14:textId="77777777" w:rsidR="00A6513D" w:rsidRDefault="00A6513D" w:rsidP="00A6513D"/>
    <w:p w14:paraId="0510ED31" w14:textId="77777777" w:rsidR="00A6513D" w:rsidRDefault="00A6513D" w:rsidP="00A6513D">
      <w:r>
        <w:t>Florida because that's where I'm from.</w:t>
      </w:r>
    </w:p>
    <w:p w14:paraId="7568186F" w14:textId="77777777" w:rsidR="00A6513D" w:rsidRDefault="00A6513D" w:rsidP="00A6513D"/>
    <w:p w14:paraId="357E5DE6" w14:textId="77777777" w:rsidR="00A6513D" w:rsidRDefault="00A6513D" w:rsidP="00A6513D">
      <w:r>
        <w:t>But now I live in California, and although I</w:t>
      </w:r>
    </w:p>
    <w:p w14:paraId="4BE518E5" w14:textId="77777777" w:rsidR="00A6513D" w:rsidRDefault="00A6513D" w:rsidP="00A6513D"/>
    <w:p w14:paraId="2EF8E8F3" w14:textId="77777777" w:rsidR="00A6513D" w:rsidRDefault="00A6513D" w:rsidP="00A6513D">
      <w:r>
        <w:t>live here, I can still provide services to patients</w:t>
      </w:r>
    </w:p>
    <w:p w14:paraId="1E0D915D" w14:textId="77777777" w:rsidR="00A6513D" w:rsidRDefault="00A6513D" w:rsidP="00A6513D"/>
    <w:p w14:paraId="098E6385" w14:textId="77777777" w:rsidR="00A6513D" w:rsidRDefault="00A6513D" w:rsidP="00A6513D">
      <w:r>
        <w:t>in Florida because that's where I'm licensed.</w:t>
      </w:r>
    </w:p>
    <w:p w14:paraId="368CAAC7" w14:textId="77777777" w:rsidR="00A6513D" w:rsidRDefault="00A6513D" w:rsidP="00A6513D"/>
    <w:p w14:paraId="4D805661" w14:textId="77777777" w:rsidR="00A6513D" w:rsidRDefault="00A6513D" w:rsidP="00A6513D">
      <w:r>
        <w:lastRenderedPageBreak/>
        <w:t>But if the patient were to leave Florida, then</w:t>
      </w:r>
    </w:p>
    <w:p w14:paraId="4F7EA905" w14:textId="77777777" w:rsidR="00A6513D" w:rsidRDefault="00A6513D" w:rsidP="00A6513D"/>
    <w:p w14:paraId="4927003B" w14:textId="77777777" w:rsidR="00A6513D" w:rsidRDefault="00A6513D" w:rsidP="00A6513D">
      <w:r>
        <w:t>I would not be licensed in that state necessarily,</w:t>
      </w:r>
    </w:p>
    <w:p w14:paraId="7840A1FC" w14:textId="77777777" w:rsidR="00A6513D" w:rsidRDefault="00A6513D" w:rsidP="00A6513D"/>
    <w:p w14:paraId="6293367B" w14:textId="77777777" w:rsidR="00A6513D" w:rsidRDefault="00A6513D" w:rsidP="00A6513D">
      <w:r>
        <w:t>unless there's like some special waiver in place.</w:t>
      </w:r>
    </w:p>
    <w:p w14:paraId="449E094A" w14:textId="77777777" w:rsidR="00A6513D" w:rsidRDefault="00A6513D" w:rsidP="00A6513D"/>
    <w:p w14:paraId="7DD73857" w14:textId="77777777" w:rsidR="00A6513D" w:rsidRDefault="00A6513D" w:rsidP="00A6513D">
      <w:r>
        <w:t>Most of the time you can be in</w:t>
      </w:r>
    </w:p>
    <w:p w14:paraId="4499675A" w14:textId="77777777" w:rsidR="00A6513D" w:rsidRDefault="00A6513D" w:rsidP="00A6513D"/>
    <w:p w14:paraId="4C1ECA60" w14:textId="77777777" w:rsidR="00A6513D" w:rsidRDefault="00A6513D" w:rsidP="00A6513D">
      <w:r>
        <w:t>a state other than where you're licensed.</w:t>
      </w:r>
    </w:p>
    <w:p w14:paraId="5446A72E" w14:textId="77777777" w:rsidR="00A6513D" w:rsidRDefault="00A6513D" w:rsidP="00A6513D"/>
    <w:p w14:paraId="3588758A" w14:textId="77777777" w:rsidR="00A6513D" w:rsidRDefault="00A6513D" w:rsidP="00A6513D">
      <w:r>
        <w:t>As I said, as long as the patient is</w:t>
      </w:r>
    </w:p>
    <w:p w14:paraId="4F120334" w14:textId="77777777" w:rsidR="00A6513D" w:rsidRDefault="00A6513D" w:rsidP="00A6513D"/>
    <w:p w14:paraId="0111B417" w14:textId="77777777" w:rsidR="00A6513D" w:rsidRDefault="00A6513D" w:rsidP="00A6513D">
      <w:r>
        <w:t>in a state where you have the license.</w:t>
      </w:r>
    </w:p>
    <w:p w14:paraId="1F3693CD" w14:textId="77777777" w:rsidR="00A6513D" w:rsidRDefault="00A6513D" w:rsidP="00A6513D"/>
    <w:p w14:paraId="0BD0D0DB" w14:textId="77777777" w:rsidR="00A6513D" w:rsidRDefault="00A6513D" w:rsidP="00A6513D">
      <w:r>
        <w:t>Every state has very different requirements,</w:t>
      </w:r>
    </w:p>
    <w:p w14:paraId="64E91512" w14:textId="77777777" w:rsidR="00A6513D" w:rsidRDefault="00A6513D" w:rsidP="00A6513D"/>
    <w:p w14:paraId="5CDA3BE0" w14:textId="77777777" w:rsidR="00A6513D" w:rsidRDefault="00A6513D" w:rsidP="00A6513D">
      <w:r>
        <w:t>and they are changing quickly.</w:t>
      </w:r>
    </w:p>
    <w:p w14:paraId="3B37EAEC" w14:textId="77777777" w:rsidR="00A6513D" w:rsidRDefault="00A6513D" w:rsidP="00A6513D"/>
    <w:p w14:paraId="6B3C44CF" w14:textId="77777777" w:rsidR="00A6513D" w:rsidRDefault="00A6513D" w:rsidP="00A6513D">
      <w:r>
        <w:t>Now, there's also some exceptions, so we'll</w:t>
      </w:r>
    </w:p>
    <w:p w14:paraId="0228BAAE" w14:textId="77777777" w:rsidR="00A6513D" w:rsidRDefault="00A6513D" w:rsidP="00A6513D"/>
    <w:p w14:paraId="6F8E53E4" w14:textId="77777777" w:rsidR="00A6513D" w:rsidRDefault="00A6513D" w:rsidP="00A6513D">
      <w:r>
        <w:t>talk about those down below as well.</w:t>
      </w:r>
    </w:p>
    <w:p w14:paraId="423531E4" w14:textId="77777777" w:rsidR="00A6513D" w:rsidRDefault="00A6513D" w:rsidP="00A6513D"/>
    <w:p w14:paraId="0DC7BD24" w14:textId="77777777" w:rsidR="00A6513D" w:rsidRDefault="00A6513D" w:rsidP="00A6513D">
      <w:r>
        <w:t>But there's also States like Florida</w:t>
      </w:r>
    </w:p>
    <w:p w14:paraId="42AFC23A" w14:textId="77777777" w:rsidR="00A6513D" w:rsidRDefault="00A6513D" w:rsidP="00A6513D"/>
    <w:p w14:paraId="6BBB1517" w14:textId="77777777" w:rsidR="00A6513D" w:rsidRDefault="00A6513D" w:rsidP="00A6513D">
      <w:r>
        <w:t>which have a telehealth waiver.</w:t>
      </w:r>
    </w:p>
    <w:p w14:paraId="03251463" w14:textId="77777777" w:rsidR="00A6513D" w:rsidRDefault="00A6513D" w:rsidP="00A6513D"/>
    <w:p w14:paraId="408BC559" w14:textId="77777777" w:rsidR="00A6513D" w:rsidRDefault="00A6513D" w:rsidP="00A6513D">
      <w:r>
        <w:t>So in Florida, you can get like temporary not a</w:t>
      </w:r>
    </w:p>
    <w:p w14:paraId="4D1EC7B1" w14:textId="77777777" w:rsidR="00A6513D" w:rsidRDefault="00A6513D" w:rsidP="00A6513D"/>
    <w:p w14:paraId="30DFB269" w14:textId="77777777" w:rsidR="00A6513D" w:rsidRDefault="00A6513D" w:rsidP="00A6513D">
      <w:r>
        <w:t>license, but permission to practice telehealth for that state.</w:t>
      </w:r>
    </w:p>
    <w:p w14:paraId="10CC2935" w14:textId="77777777" w:rsidR="00A6513D" w:rsidRDefault="00A6513D" w:rsidP="00A6513D"/>
    <w:p w14:paraId="03559F8A" w14:textId="77777777" w:rsidR="00A6513D" w:rsidRDefault="00A6513D" w:rsidP="00A6513D">
      <w:r>
        <w:t>And I believe theirs is still standing.</w:t>
      </w:r>
    </w:p>
    <w:p w14:paraId="06D616FA" w14:textId="77777777" w:rsidR="00A6513D" w:rsidRDefault="00A6513D" w:rsidP="00A6513D"/>
    <w:p w14:paraId="5E3C1DE1" w14:textId="77777777" w:rsidR="00A6513D" w:rsidRDefault="00A6513D" w:rsidP="00A6513D">
      <w:r>
        <w:t>In other States, they've had a similar waiver or</w:t>
      </w:r>
    </w:p>
    <w:p w14:paraId="43532F42" w14:textId="77777777" w:rsidR="00A6513D" w:rsidRDefault="00A6513D" w:rsidP="00A6513D"/>
    <w:p w14:paraId="6948CDBE" w14:textId="77777777" w:rsidR="00A6513D" w:rsidRDefault="00A6513D" w:rsidP="00A6513D">
      <w:r>
        <w:t>program where an out of state licensed professional could</w:t>
      </w:r>
    </w:p>
    <w:p w14:paraId="2909D8E7" w14:textId="77777777" w:rsidR="00A6513D" w:rsidRDefault="00A6513D" w:rsidP="00A6513D"/>
    <w:p w14:paraId="79D2D873" w14:textId="77777777" w:rsidR="00A6513D" w:rsidRDefault="00A6513D" w:rsidP="00A6513D">
      <w:r>
        <w:t>practice in their state as long as they did,</w:t>
      </w:r>
    </w:p>
    <w:p w14:paraId="28C6BF5F" w14:textId="77777777" w:rsidR="00A6513D" w:rsidRDefault="00A6513D" w:rsidP="00A6513D"/>
    <w:p w14:paraId="6BA86245" w14:textId="77777777" w:rsidR="00A6513D" w:rsidRDefault="00A6513D" w:rsidP="00A6513D">
      <w:r>
        <w:t>the waiver registered in some way.</w:t>
      </w:r>
    </w:p>
    <w:p w14:paraId="35CEEB33" w14:textId="77777777" w:rsidR="00A6513D" w:rsidRDefault="00A6513D" w:rsidP="00A6513D"/>
    <w:p w14:paraId="5E21E05D" w14:textId="77777777" w:rsidR="00A6513D" w:rsidRDefault="00A6513D" w:rsidP="00A6513D">
      <w:r>
        <w:t>But a lot of those are ending.</w:t>
      </w:r>
    </w:p>
    <w:p w14:paraId="54A92BA5" w14:textId="77777777" w:rsidR="00A6513D" w:rsidRDefault="00A6513D" w:rsidP="00A6513D"/>
    <w:p w14:paraId="78FC4D4D" w14:textId="77777777" w:rsidR="00A6513D" w:rsidRDefault="00A6513D" w:rsidP="00A6513D">
      <w:r>
        <w:t>So even if that is something that you have relied</w:t>
      </w:r>
    </w:p>
    <w:p w14:paraId="022E868D" w14:textId="77777777" w:rsidR="00A6513D" w:rsidRDefault="00A6513D" w:rsidP="00A6513D"/>
    <w:p w14:paraId="4DEC8133" w14:textId="77777777" w:rsidR="00A6513D" w:rsidRDefault="00A6513D" w:rsidP="00A6513D">
      <w:r>
        <w:lastRenderedPageBreak/>
        <w:t>on to practice in a state where you are not</w:t>
      </w:r>
    </w:p>
    <w:p w14:paraId="0525614B" w14:textId="77777777" w:rsidR="00A6513D" w:rsidRDefault="00A6513D" w:rsidP="00A6513D"/>
    <w:p w14:paraId="0612239C" w14:textId="77777777" w:rsidR="00A6513D" w:rsidRDefault="00A6513D" w:rsidP="00A6513D">
      <w:r>
        <w:t>fully licensed, make sure to check that expiration date.</w:t>
      </w:r>
    </w:p>
    <w:p w14:paraId="00ECD558" w14:textId="77777777" w:rsidR="00A6513D" w:rsidRDefault="00A6513D" w:rsidP="00A6513D"/>
    <w:p w14:paraId="18C130E4" w14:textId="77777777" w:rsidR="00A6513D" w:rsidRDefault="00A6513D" w:rsidP="00A6513D">
      <w:r>
        <w:t>It's also very common that we</w:t>
      </w:r>
    </w:p>
    <w:p w14:paraId="467D5CD7" w14:textId="77777777" w:rsidR="00A6513D" w:rsidRDefault="00A6513D" w:rsidP="00A6513D"/>
    <w:p w14:paraId="525F8A6B" w14:textId="77777777" w:rsidR="00A6513D" w:rsidRDefault="00A6513D" w:rsidP="00A6513D">
      <w:r>
        <w:t>seek licenses from multiple States.</w:t>
      </w:r>
    </w:p>
    <w:p w14:paraId="364E1904" w14:textId="77777777" w:rsidR="00A6513D" w:rsidRDefault="00A6513D" w:rsidP="00A6513D"/>
    <w:p w14:paraId="6D2288BD" w14:textId="77777777" w:rsidR="00A6513D" w:rsidRDefault="00A6513D" w:rsidP="00A6513D">
      <w:r>
        <w:t>It's easiest when your profession has a compact, but</w:t>
      </w:r>
    </w:p>
    <w:p w14:paraId="60E4B624" w14:textId="77777777" w:rsidR="00A6513D" w:rsidRDefault="00A6513D" w:rsidP="00A6513D"/>
    <w:p w14:paraId="412C6A1B" w14:textId="77777777" w:rsidR="00A6513D" w:rsidRDefault="00A6513D" w:rsidP="00A6513D">
      <w:r>
        <w:t>when your profession does not have a compact like</w:t>
      </w:r>
    </w:p>
    <w:p w14:paraId="5FEF5E48" w14:textId="77777777" w:rsidR="00A6513D" w:rsidRDefault="00A6513D" w:rsidP="00A6513D"/>
    <w:p w14:paraId="7D00CD24" w14:textId="77777777" w:rsidR="00A6513D" w:rsidRDefault="00A6513D" w:rsidP="00A6513D">
      <w:r>
        <w:t>mine, you're almost certainly going to be need to</w:t>
      </w:r>
    </w:p>
    <w:p w14:paraId="22CAC7E1" w14:textId="77777777" w:rsidR="00A6513D" w:rsidRDefault="00A6513D" w:rsidP="00A6513D"/>
    <w:p w14:paraId="5862C87F" w14:textId="77777777" w:rsidR="00A6513D" w:rsidRDefault="00A6513D" w:rsidP="00A6513D">
      <w:r>
        <w:t>need to get licensed in multiple States.</w:t>
      </w:r>
    </w:p>
    <w:p w14:paraId="60B28E18" w14:textId="77777777" w:rsidR="00A6513D" w:rsidRDefault="00A6513D" w:rsidP="00A6513D"/>
    <w:p w14:paraId="3D022661" w14:textId="77777777" w:rsidR="00A6513D" w:rsidRDefault="00A6513D" w:rsidP="00A6513D">
      <w:r>
        <w:t>And that can be a little bit</w:t>
      </w:r>
    </w:p>
    <w:p w14:paraId="16873427" w14:textId="77777777" w:rsidR="00A6513D" w:rsidRDefault="00A6513D" w:rsidP="00A6513D"/>
    <w:p w14:paraId="5BE878A2" w14:textId="77777777" w:rsidR="00A6513D" w:rsidRDefault="00A6513D" w:rsidP="00A6513D">
      <w:r>
        <w:t>tricky depending on which state you were</w:t>
      </w:r>
    </w:p>
    <w:p w14:paraId="0068CF19" w14:textId="77777777" w:rsidR="00A6513D" w:rsidRDefault="00A6513D" w:rsidP="00A6513D"/>
    <w:p w14:paraId="4FDDA94E" w14:textId="77777777" w:rsidR="00A6513D" w:rsidRDefault="00A6513D" w:rsidP="00A6513D">
      <w:r>
        <w:t>originally trained in, because each state has</w:t>
      </w:r>
    </w:p>
    <w:p w14:paraId="05B4EA29" w14:textId="77777777" w:rsidR="00A6513D" w:rsidRDefault="00A6513D" w:rsidP="00A6513D"/>
    <w:p w14:paraId="0887DA13" w14:textId="77777777" w:rsidR="00A6513D" w:rsidRDefault="00A6513D" w:rsidP="00A6513D">
      <w:r>
        <w:t>specific educational requirements or hours requirements.</w:t>
      </w:r>
    </w:p>
    <w:p w14:paraId="5EC5C0B3" w14:textId="77777777" w:rsidR="00A6513D" w:rsidRDefault="00A6513D" w:rsidP="00A6513D"/>
    <w:p w14:paraId="637E7CE6" w14:textId="77777777" w:rsidR="00A6513D" w:rsidRDefault="00A6513D" w:rsidP="00A6513D">
      <w:r>
        <w:t>So it's just something you need to go through.</w:t>
      </w:r>
    </w:p>
    <w:p w14:paraId="068A76A6" w14:textId="77777777" w:rsidR="00A6513D" w:rsidRDefault="00A6513D" w:rsidP="00A6513D"/>
    <w:p w14:paraId="08F671C9" w14:textId="77777777" w:rsidR="00A6513D" w:rsidRDefault="00A6513D" w:rsidP="00A6513D">
      <w:r>
        <w:t>But I do recommend it, especially if you</w:t>
      </w:r>
    </w:p>
    <w:p w14:paraId="7177D753" w14:textId="77777777" w:rsidR="00A6513D" w:rsidRDefault="00A6513D" w:rsidP="00A6513D"/>
    <w:p w14:paraId="1D8C8AE8" w14:textId="77777777" w:rsidR="00A6513D" w:rsidRDefault="00A6513D" w:rsidP="00A6513D">
      <w:r>
        <w:t>are going to be like me, working in</w:t>
      </w:r>
    </w:p>
    <w:p w14:paraId="33B9B495" w14:textId="77777777" w:rsidR="00A6513D" w:rsidRDefault="00A6513D" w:rsidP="00A6513D"/>
    <w:p w14:paraId="76518AD9" w14:textId="77777777" w:rsidR="00A6513D" w:rsidRDefault="00A6513D" w:rsidP="00A6513D">
      <w:r>
        <w:t>Florida but also hoping to work as a</w:t>
      </w:r>
    </w:p>
    <w:p w14:paraId="3148950E" w14:textId="77777777" w:rsidR="00A6513D" w:rsidRDefault="00A6513D" w:rsidP="00A6513D"/>
    <w:p w14:paraId="488AF50E" w14:textId="77777777" w:rsidR="00A6513D" w:rsidRDefault="00A6513D" w:rsidP="00A6513D">
      <w:r>
        <w:t>professional in California and just navigating that process.</w:t>
      </w:r>
    </w:p>
    <w:p w14:paraId="15E7F20E" w14:textId="77777777" w:rsidR="00A6513D" w:rsidRDefault="00A6513D" w:rsidP="00A6513D"/>
    <w:p w14:paraId="7E3DC000" w14:textId="77777777" w:rsidR="00A6513D" w:rsidRDefault="00A6513D" w:rsidP="00A6513D">
      <w:r>
        <w:t>But just know it can take a lot of time.</w:t>
      </w:r>
    </w:p>
    <w:p w14:paraId="21FBB3B1" w14:textId="77777777" w:rsidR="00A6513D" w:rsidRDefault="00A6513D" w:rsidP="00A6513D"/>
    <w:p w14:paraId="50295229" w14:textId="77777777" w:rsidR="00A6513D" w:rsidRDefault="00A6513D" w:rsidP="00A6513D">
      <w:r>
        <w:t>Some of the exceptions that we have are</w:t>
      </w:r>
    </w:p>
    <w:p w14:paraId="5C41C5F6" w14:textId="77777777" w:rsidR="00A6513D" w:rsidRDefault="00A6513D" w:rsidP="00A6513D"/>
    <w:p w14:paraId="62544AC1" w14:textId="77777777" w:rsidR="00A6513D" w:rsidRDefault="00A6513D" w:rsidP="00A6513D">
      <w:r>
        <w:t>the Indian Health Service and Veterans Administration will</w:t>
      </w:r>
    </w:p>
    <w:p w14:paraId="56C4A687" w14:textId="77777777" w:rsidR="00A6513D" w:rsidRDefault="00A6513D" w:rsidP="00A6513D"/>
    <w:p w14:paraId="51356FC5" w14:textId="77777777" w:rsidR="00A6513D" w:rsidRDefault="00A6513D" w:rsidP="00A6513D">
      <w:r>
        <w:t>allow individuals to practice outside of their state.</w:t>
      </w:r>
    </w:p>
    <w:p w14:paraId="0A0DB388" w14:textId="77777777" w:rsidR="00A6513D" w:rsidRDefault="00A6513D" w:rsidP="00A6513D"/>
    <w:p w14:paraId="4AAD2F83" w14:textId="77777777" w:rsidR="00A6513D" w:rsidRDefault="00A6513D" w:rsidP="00A6513D">
      <w:r>
        <w:t>There's specifics to this it's</w:t>
      </w:r>
    </w:p>
    <w:p w14:paraId="71049CE3" w14:textId="77777777" w:rsidR="00A6513D" w:rsidRDefault="00A6513D" w:rsidP="00A6513D"/>
    <w:p w14:paraId="5903AAAC" w14:textId="77777777" w:rsidR="00A6513D" w:rsidRDefault="00A6513D" w:rsidP="00A6513D">
      <w:r>
        <w:lastRenderedPageBreak/>
        <w:t>important to be aware of.</w:t>
      </w:r>
    </w:p>
    <w:p w14:paraId="7CB76C36" w14:textId="77777777" w:rsidR="00A6513D" w:rsidRDefault="00A6513D" w:rsidP="00A6513D"/>
    <w:p w14:paraId="23BF4AC1" w14:textId="77777777" w:rsidR="00A6513D" w:rsidRDefault="00A6513D" w:rsidP="00A6513D">
      <w:r>
        <w:t>But if you are associated with either</w:t>
      </w:r>
    </w:p>
    <w:p w14:paraId="7CA3A0C1" w14:textId="77777777" w:rsidR="00A6513D" w:rsidRDefault="00A6513D" w:rsidP="00A6513D"/>
    <w:p w14:paraId="2C5B19BB" w14:textId="77777777" w:rsidR="00A6513D" w:rsidRDefault="00A6513D" w:rsidP="00A6513D">
      <w:r>
        <w:t>of these health services or these populations,</w:t>
      </w:r>
    </w:p>
    <w:p w14:paraId="3DF6DA19" w14:textId="77777777" w:rsidR="00A6513D" w:rsidRDefault="00A6513D" w:rsidP="00A6513D"/>
    <w:p w14:paraId="4219CFA4" w14:textId="77777777" w:rsidR="00A6513D" w:rsidRDefault="00A6513D" w:rsidP="00A6513D">
      <w:r>
        <w:t>I recommend reviewing those laws separately.</w:t>
      </w:r>
    </w:p>
    <w:p w14:paraId="733FA942" w14:textId="77777777" w:rsidR="00A6513D" w:rsidRDefault="00A6513D" w:rsidP="00A6513D"/>
    <w:p w14:paraId="6C4D2B48" w14:textId="77777777" w:rsidR="00A6513D" w:rsidRDefault="00A6513D" w:rsidP="00A6513D">
      <w:r>
        <w:t>And primarily, these laws are</w:t>
      </w:r>
    </w:p>
    <w:p w14:paraId="67824EFB" w14:textId="77777777" w:rsidR="00A6513D" w:rsidRDefault="00A6513D" w:rsidP="00A6513D"/>
    <w:p w14:paraId="0D1CEDB2" w14:textId="77777777" w:rsidR="00A6513D" w:rsidRDefault="00A6513D" w:rsidP="00A6513D">
      <w:r>
        <w:t>about physicians or medical doctors.</w:t>
      </w:r>
    </w:p>
    <w:p w14:paraId="29D77878" w14:textId="77777777" w:rsidR="00A6513D" w:rsidRDefault="00A6513D" w:rsidP="00A6513D"/>
    <w:p w14:paraId="4A354CEA" w14:textId="77777777" w:rsidR="00A6513D" w:rsidRDefault="00A6513D" w:rsidP="00A6513D">
      <w:r>
        <w:t>But there are, again, some exceptions for therapists.</w:t>
      </w:r>
    </w:p>
    <w:p w14:paraId="79D4851F" w14:textId="77777777" w:rsidR="00A6513D" w:rsidRDefault="00A6513D" w:rsidP="00A6513D"/>
    <w:p w14:paraId="6903E77A" w14:textId="77777777" w:rsidR="00A6513D" w:rsidRDefault="00A6513D" w:rsidP="00A6513D">
      <w:r>
        <w:t>So, again, something to look into if this</w:t>
      </w:r>
    </w:p>
    <w:p w14:paraId="55D41ED7" w14:textId="77777777" w:rsidR="00A6513D" w:rsidRDefault="00A6513D" w:rsidP="00A6513D"/>
    <w:p w14:paraId="45B0110C" w14:textId="77777777" w:rsidR="00A6513D" w:rsidRDefault="00A6513D" w:rsidP="00A6513D">
      <w:r>
        <w:t>is related to what you are doing.</w:t>
      </w:r>
    </w:p>
    <w:p w14:paraId="0E8AC544" w14:textId="77777777" w:rsidR="00A6513D" w:rsidRDefault="00A6513D" w:rsidP="00A6513D"/>
    <w:p w14:paraId="7CBE7540" w14:textId="77777777" w:rsidR="00A6513D" w:rsidRDefault="00A6513D" w:rsidP="00A6513D">
      <w:r>
        <w:t>Let's talk about telehealth specific licensing so States can</w:t>
      </w:r>
    </w:p>
    <w:p w14:paraId="31A51741" w14:textId="77777777" w:rsidR="00A6513D" w:rsidRDefault="00A6513D" w:rsidP="00A6513D"/>
    <w:p w14:paraId="2579EDF5" w14:textId="77777777" w:rsidR="00A6513D" w:rsidRDefault="00A6513D" w:rsidP="00A6513D">
      <w:r>
        <w:t>choose to offer or not offer a discipline.</w:t>
      </w:r>
    </w:p>
    <w:p w14:paraId="51AAA592" w14:textId="77777777" w:rsidR="00A6513D" w:rsidRDefault="00A6513D" w:rsidP="00A6513D"/>
    <w:p w14:paraId="1A9EBC84" w14:textId="77777777" w:rsidR="00A6513D" w:rsidRDefault="00A6513D" w:rsidP="00A6513D">
      <w:r>
        <w:t>So there might be a specific license.</w:t>
      </w:r>
    </w:p>
    <w:p w14:paraId="56B2CBB3" w14:textId="77777777" w:rsidR="00A6513D" w:rsidRDefault="00A6513D" w:rsidP="00A6513D"/>
    <w:p w14:paraId="243D7143" w14:textId="77777777" w:rsidR="00A6513D" w:rsidRDefault="00A6513D" w:rsidP="00A6513D">
      <w:r>
        <w:t>Florida doesn't have a specific license,</w:t>
      </w:r>
    </w:p>
    <w:p w14:paraId="642EEC02" w14:textId="77777777" w:rsidR="00A6513D" w:rsidRDefault="00A6513D" w:rsidP="00A6513D"/>
    <w:p w14:paraId="7720EC4E" w14:textId="77777777" w:rsidR="00A6513D" w:rsidRDefault="00A6513D" w:rsidP="00A6513D">
      <w:r>
        <w:t>but they have a specific waiver.</w:t>
      </w:r>
    </w:p>
    <w:p w14:paraId="45165589" w14:textId="77777777" w:rsidR="00A6513D" w:rsidRDefault="00A6513D" w:rsidP="00A6513D"/>
    <w:p w14:paraId="04DC4383" w14:textId="77777777" w:rsidR="00A6513D" w:rsidRDefault="00A6513D" w:rsidP="00A6513D">
      <w:r>
        <w:t>Telemedicine Licensure is a special purpose license</w:t>
      </w:r>
    </w:p>
    <w:p w14:paraId="1116AACC" w14:textId="77777777" w:rsidR="00A6513D" w:rsidRDefault="00A6513D" w:rsidP="00A6513D"/>
    <w:p w14:paraId="2DA2FC0C" w14:textId="77777777" w:rsidR="00A6513D" w:rsidRDefault="00A6513D" w:rsidP="00A6513D">
      <w:r>
        <w:t>that allows providers to practice medicine across</w:t>
      </w:r>
    </w:p>
    <w:p w14:paraId="60AC2B14" w14:textId="77777777" w:rsidR="00A6513D" w:rsidRDefault="00A6513D" w:rsidP="00A6513D"/>
    <w:p w14:paraId="47FD8C7C" w14:textId="77777777" w:rsidR="00A6513D" w:rsidRDefault="00A6513D" w:rsidP="00A6513D">
      <w:r>
        <w:t>state lines only via telehealth.</w:t>
      </w:r>
    </w:p>
    <w:p w14:paraId="6503524D" w14:textId="77777777" w:rsidR="00A6513D" w:rsidRDefault="00A6513D" w:rsidP="00A6513D"/>
    <w:p w14:paraId="4B794B55" w14:textId="77777777" w:rsidR="00A6513D" w:rsidRDefault="00A6513D" w:rsidP="00A6513D">
      <w:r>
        <w:t>So that's an example of a specific license</w:t>
      </w:r>
    </w:p>
    <w:p w14:paraId="074BE349" w14:textId="77777777" w:rsidR="00A6513D" w:rsidRDefault="00A6513D" w:rsidP="00A6513D"/>
    <w:p w14:paraId="055B0E1D" w14:textId="77777777" w:rsidR="00A6513D" w:rsidRDefault="00A6513D" w:rsidP="00A6513D">
      <w:r>
        <w:t>where you can operate in multiple States.</w:t>
      </w:r>
    </w:p>
    <w:p w14:paraId="1139108E" w14:textId="77777777" w:rsidR="00A6513D" w:rsidRDefault="00A6513D" w:rsidP="00A6513D"/>
    <w:p w14:paraId="553CDCE5" w14:textId="77777777" w:rsidR="00A6513D" w:rsidRDefault="00A6513D" w:rsidP="00A6513D">
      <w:r>
        <w:t>But you could not say you had the telemedicine</w:t>
      </w:r>
    </w:p>
    <w:p w14:paraId="1AF317B5" w14:textId="77777777" w:rsidR="00A6513D" w:rsidRDefault="00A6513D" w:rsidP="00A6513D"/>
    <w:p w14:paraId="7AE13E69" w14:textId="77777777" w:rsidR="00A6513D" w:rsidRDefault="00A6513D" w:rsidP="00A6513D">
      <w:r>
        <w:t>license for Kentucky but not the full license there.</w:t>
      </w:r>
    </w:p>
    <w:p w14:paraId="2E24432C" w14:textId="77777777" w:rsidR="00A6513D" w:rsidRDefault="00A6513D" w:rsidP="00A6513D"/>
    <w:p w14:paraId="4031C0BB" w14:textId="77777777" w:rsidR="00A6513D" w:rsidRDefault="00A6513D" w:rsidP="00A6513D">
      <w:r>
        <w:t>You could not go there and practice in person.</w:t>
      </w:r>
    </w:p>
    <w:p w14:paraId="4FBBA64A" w14:textId="77777777" w:rsidR="00A6513D" w:rsidRDefault="00A6513D" w:rsidP="00A6513D"/>
    <w:p w14:paraId="6CE75559" w14:textId="77777777" w:rsidR="00A6513D" w:rsidRDefault="00A6513D" w:rsidP="00A6513D">
      <w:r>
        <w:lastRenderedPageBreak/>
        <w:t>Some States have specific licenses for</w:t>
      </w:r>
    </w:p>
    <w:p w14:paraId="01C229D4" w14:textId="77777777" w:rsidR="00A6513D" w:rsidRDefault="00A6513D" w:rsidP="00A6513D"/>
    <w:p w14:paraId="10CB4C1C" w14:textId="77777777" w:rsidR="00A6513D" w:rsidRDefault="00A6513D" w:rsidP="00A6513D">
      <w:r>
        <w:t>telehealth other than being fully licensed.</w:t>
      </w:r>
    </w:p>
    <w:p w14:paraId="62339A73" w14:textId="77777777" w:rsidR="00A6513D" w:rsidRDefault="00A6513D" w:rsidP="00A6513D"/>
    <w:p w14:paraId="70B91B2C" w14:textId="77777777" w:rsidR="00A6513D" w:rsidRDefault="00A6513D" w:rsidP="00A6513D">
      <w:r>
        <w:t>There's also the NBCC board certification</w:t>
      </w:r>
    </w:p>
    <w:p w14:paraId="08544852" w14:textId="77777777" w:rsidR="00A6513D" w:rsidRDefault="00A6513D" w:rsidP="00A6513D"/>
    <w:p w14:paraId="24672378" w14:textId="77777777" w:rsidR="00A6513D" w:rsidRDefault="00A6513D" w:rsidP="00A6513D">
      <w:r>
        <w:t>for telemetry health providers, the Bctmh.</w:t>
      </w:r>
    </w:p>
    <w:p w14:paraId="23C8767B" w14:textId="77777777" w:rsidR="00A6513D" w:rsidRDefault="00A6513D" w:rsidP="00A6513D"/>
    <w:p w14:paraId="5C7615E3" w14:textId="77777777" w:rsidR="00A6513D" w:rsidRDefault="00A6513D" w:rsidP="00A6513D">
      <w:r>
        <w:t>The Bccmh can be helpful because with navigating these</w:t>
      </w:r>
    </w:p>
    <w:p w14:paraId="39329110" w14:textId="77777777" w:rsidR="00A6513D" w:rsidRDefault="00A6513D" w:rsidP="00A6513D"/>
    <w:p w14:paraId="63F3E65B" w14:textId="77777777" w:rsidR="00A6513D" w:rsidRDefault="00A6513D" w:rsidP="00A6513D">
      <w:r>
        <w:t>compacts, with navigating these waivers, it's a way to</w:t>
      </w:r>
    </w:p>
    <w:p w14:paraId="1ED91F35" w14:textId="77777777" w:rsidR="00A6513D" w:rsidRDefault="00A6513D" w:rsidP="00A6513D"/>
    <w:p w14:paraId="0A8EE82F" w14:textId="77777777" w:rsidR="00A6513D" w:rsidRDefault="00A6513D" w:rsidP="00A6513D">
      <w:r>
        <w:t>assert that you already have some expertise as a</w:t>
      </w:r>
    </w:p>
    <w:p w14:paraId="276E01D5" w14:textId="77777777" w:rsidR="00A6513D" w:rsidRDefault="00A6513D" w:rsidP="00A6513D"/>
    <w:p w14:paraId="4249090B" w14:textId="77777777" w:rsidR="00A6513D" w:rsidRDefault="00A6513D" w:rsidP="00A6513D">
      <w:r>
        <w:t>telemetry health provider in the field.</w:t>
      </w:r>
    </w:p>
    <w:p w14:paraId="06ECBB79" w14:textId="77777777" w:rsidR="00A6513D" w:rsidRDefault="00A6513D" w:rsidP="00A6513D"/>
    <w:p w14:paraId="42E0C794" w14:textId="77777777" w:rsidR="00A6513D" w:rsidRDefault="00A6513D" w:rsidP="00A6513D">
      <w:r>
        <w:t>To become a board certified telemetry health</w:t>
      </w:r>
    </w:p>
    <w:p w14:paraId="44556290" w14:textId="77777777" w:rsidR="00A6513D" w:rsidRDefault="00A6513D" w:rsidP="00A6513D"/>
    <w:p w14:paraId="1AB31A70" w14:textId="77777777" w:rsidR="00A6513D" w:rsidRDefault="00A6513D" w:rsidP="00A6513D">
      <w:r>
        <w:t>provider, you need to complete a training</w:t>
      </w:r>
    </w:p>
    <w:p w14:paraId="6409F248" w14:textId="77777777" w:rsidR="00A6513D" w:rsidRDefault="00A6513D" w:rsidP="00A6513D"/>
    <w:p w14:paraId="6CA0ABD0" w14:textId="77777777" w:rsidR="00A6513D" w:rsidRDefault="00A6513D" w:rsidP="00A6513D">
      <w:r>
        <w:t>like this, something that is comparable to</w:t>
      </w:r>
    </w:p>
    <w:p w14:paraId="6AEC4DD6" w14:textId="77777777" w:rsidR="00A6513D" w:rsidRDefault="00A6513D" w:rsidP="00A6513D"/>
    <w:p w14:paraId="0672ED94" w14:textId="77777777" w:rsidR="00A6513D" w:rsidRDefault="00A6513D" w:rsidP="00A6513D">
      <w:r>
        <w:t>the Telehealth Certification Institute's training, or I</w:t>
      </w:r>
    </w:p>
    <w:p w14:paraId="0210EA5C" w14:textId="77777777" w:rsidR="00A6513D" w:rsidRDefault="00A6513D" w:rsidP="00A6513D"/>
    <w:p w14:paraId="5DFB899C" w14:textId="77777777" w:rsidR="00A6513D" w:rsidRDefault="00A6513D" w:rsidP="00A6513D">
      <w:r>
        <w:t>believe it's the Newport Star training.</w:t>
      </w:r>
    </w:p>
    <w:p w14:paraId="15DB1CBD" w14:textId="77777777" w:rsidR="00A6513D" w:rsidRDefault="00A6513D" w:rsidP="00A6513D"/>
    <w:p w14:paraId="11EA3AD5" w14:textId="77777777" w:rsidR="00A6513D" w:rsidRDefault="00A6513D" w:rsidP="00A6513D">
      <w:r>
        <w:t>I did the Telehealth Certification Institute.</w:t>
      </w:r>
    </w:p>
    <w:p w14:paraId="61DFAB62" w14:textId="77777777" w:rsidR="00A6513D" w:rsidRDefault="00A6513D" w:rsidP="00A6513D"/>
    <w:p w14:paraId="5CBEBCAB" w14:textId="77777777" w:rsidR="00A6513D" w:rsidRDefault="00A6513D" w:rsidP="00A6513D">
      <w:r>
        <w:t>And this is just a way of saying</w:t>
      </w:r>
    </w:p>
    <w:p w14:paraId="1C58E5CF" w14:textId="77777777" w:rsidR="00A6513D" w:rsidRDefault="00A6513D" w:rsidP="00A6513D"/>
    <w:p w14:paraId="1974E914" w14:textId="77777777" w:rsidR="00A6513D" w:rsidRDefault="00A6513D" w:rsidP="00A6513D">
      <w:r>
        <w:t>I have completed additional training, additional hours.</w:t>
      </w:r>
    </w:p>
    <w:p w14:paraId="351E648E" w14:textId="77777777" w:rsidR="00A6513D" w:rsidRDefault="00A6513D" w:rsidP="00A6513D"/>
    <w:p w14:paraId="6A046F94" w14:textId="77777777" w:rsidR="00A6513D" w:rsidRDefault="00A6513D" w:rsidP="00A6513D">
      <w:r>
        <w:t>I've completed some sort of test, and</w:t>
      </w:r>
    </w:p>
    <w:p w14:paraId="4739725B" w14:textId="77777777" w:rsidR="00A6513D" w:rsidRDefault="00A6513D" w:rsidP="00A6513D"/>
    <w:p w14:paraId="01E4F4FD" w14:textId="77777777" w:rsidR="00A6513D" w:rsidRDefault="00A6513D" w:rsidP="00A6513D">
      <w:r>
        <w:t>then you can apply to sit for</w:t>
      </w:r>
    </w:p>
    <w:p w14:paraId="47973EEA" w14:textId="77777777" w:rsidR="00A6513D" w:rsidRDefault="00A6513D" w:rsidP="00A6513D"/>
    <w:p w14:paraId="105568E9" w14:textId="77777777" w:rsidR="00A6513D" w:rsidRDefault="00A6513D" w:rsidP="00A6513D">
      <w:r>
        <w:t>the board certified telemetry health provider exam.</w:t>
      </w:r>
    </w:p>
    <w:p w14:paraId="37A66B37" w14:textId="77777777" w:rsidR="00A6513D" w:rsidRDefault="00A6513D" w:rsidP="00A6513D"/>
    <w:p w14:paraId="066BFC25" w14:textId="77777777" w:rsidR="00A6513D" w:rsidRDefault="00A6513D" w:rsidP="00A6513D">
      <w:r>
        <w:t>The only caveat with that is it takes about</w:t>
      </w:r>
    </w:p>
    <w:p w14:paraId="77B4BEC7" w14:textId="77777777" w:rsidR="00A6513D" w:rsidRDefault="00A6513D" w:rsidP="00A6513D"/>
    <w:p w14:paraId="6C07BFFE" w14:textId="77777777" w:rsidR="00A6513D" w:rsidRDefault="00A6513D" w:rsidP="00A6513D">
      <w:r>
        <w:t>two months to get your scores back because they</w:t>
      </w:r>
    </w:p>
    <w:p w14:paraId="005D5C1A" w14:textId="77777777" w:rsidR="00A6513D" w:rsidRDefault="00A6513D" w:rsidP="00A6513D"/>
    <w:p w14:paraId="18A3096B" w14:textId="77777777" w:rsidR="00A6513D" w:rsidRDefault="00A6513D" w:rsidP="00A6513D">
      <w:r>
        <w:t>are still setting what like those passive rates are.</w:t>
      </w:r>
    </w:p>
    <w:p w14:paraId="41AD1BA6" w14:textId="77777777" w:rsidR="00A6513D" w:rsidRDefault="00A6513D" w:rsidP="00A6513D"/>
    <w:p w14:paraId="290A85FB" w14:textId="77777777" w:rsidR="00A6513D" w:rsidRDefault="00A6513D" w:rsidP="00A6513D">
      <w:r>
        <w:lastRenderedPageBreak/>
        <w:t>So if you take it, just be patient.</w:t>
      </w:r>
    </w:p>
    <w:p w14:paraId="13C2AF99" w14:textId="77777777" w:rsidR="00A6513D" w:rsidRDefault="00A6513D" w:rsidP="00A6513D"/>
    <w:p w14:paraId="2ED74A03" w14:textId="77777777" w:rsidR="00A6513D" w:rsidRDefault="00A6513D" w:rsidP="00A6513D">
      <w:r>
        <w:t>It's going to be a hot minute.</w:t>
      </w:r>
    </w:p>
    <w:p w14:paraId="143F2F3B" w14:textId="77777777" w:rsidR="00A6513D" w:rsidRDefault="00A6513D" w:rsidP="00A6513D"/>
    <w:p w14:paraId="5703B19D" w14:textId="77777777" w:rsidR="00A6513D" w:rsidRDefault="00A6513D" w:rsidP="00A6513D">
      <w:r>
        <w:t>I'm still waiting on my scores, and</w:t>
      </w:r>
    </w:p>
    <w:p w14:paraId="43C1C34E" w14:textId="77777777" w:rsidR="00A6513D" w:rsidRDefault="00A6513D" w:rsidP="00A6513D"/>
    <w:p w14:paraId="7B6E570E" w14:textId="77777777" w:rsidR="00A6513D" w:rsidRDefault="00A6513D" w:rsidP="00A6513D">
      <w:r>
        <w:t>I took it about six weeks ago.</w:t>
      </w:r>
    </w:p>
    <w:p w14:paraId="530EBE7A" w14:textId="77777777" w:rsidR="00A6513D" w:rsidRDefault="00A6513D" w:rsidP="00A6513D"/>
    <w:p w14:paraId="77AE3B0A" w14:textId="77777777" w:rsidR="00A6513D" w:rsidRDefault="00A6513D" w:rsidP="00A6513D">
      <w:r>
        <w:t>So it's a lengthy process.</w:t>
      </w:r>
    </w:p>
    <w:p w14:paraId="721BDDF9" w14:textId="77777777" w:rsidR="00A6513D" w:rsidRDefault="00A6513D" w:rsidP="00A6513D"/>
    <w:p w14:paraId="321F96AA" w14:textId="77777777" w:rsidR="00A6513D" w:rsidRDefault="00A6513D" w:rsidP="00A6513D">
      <w:r>
        <w:t>What I have felt was worth doing for</w:t>
      </w:r>
    </w:p>
    <w:p w14:paraId="00E3BF52" w14:textId="77777777" w:rsidR="00A6513D" w:rsidRDefault="00A6513D" w:rsidP="00A6513D"/>
    <w:p w14:paraId="3C2F4BCF" w14:textId="77777777" w:rsidR="00A6513D" w:rsidRDefault="00A6513D" w:rsidP="00A6513D">
      <w:r>
        <w:t>me and would recommend if you want more</w:t>
      </w:r>
    </w:p>
    <w:p w14:paraId="7D7C25AE" w14:textId="77777777" w:rsidR="00A6513D" w:rsidRDefault="00A6513D" w:rsidP="00A6513D"/>
    <w:p w14:paraId="1EBE7594" w14:textId="77777777" w:rsidR="00A6513D" w:rsidRDefault="00A6513D" w:rsidP="00A6513D">
      <w:r>
        <w:t>information on it, please reach out.</w:t>
      </w:r>
    </w:p>
    <w:p w14:paraId="0BB181DD" w14:textId="77777777" w:rsidR="00A6513D" w:rsidRDefault="00A6513D" w:rsidP="00A6513D"/>
    <w:p w14:paraId="33CFBF9F" w14:textId="77777777" w:rsidR="00A6513D" w:rsidRDefault="00A6513D" w:rsidP="00A6513D">
      <w:r>
        <w:t>Okay, let's talk about these licensure compacts.</w:t>
      </w:r>
    </w:p>
    <w:p w14:paraId="43F7036A" w14:textId="77777777" w:rsidR="00A6513D" w:rsidRDefault="00A6513D" w:rsidP="00A6513D"/>
    <w:p w14:paraId="764ACC60" w14:textId="77777777" w:rsidR="00A6513D" w:rsidRDefault="00A6513D" w:rsidP="00A6513D">
      <w:r>
        <w:t>So first of all, what is a compact?</w:t>
      </w:r>
    </w:p>
    <w:p w14:paraId="2E8F7B08" w14:textId="77777777" w:rsidR="00A6513D" w:rsidRDefault="00A6513D" w:rsidP="00A6513D"/>
    <w:p w14:paraId="516FBAFF" w14:textId="77777777" w:rsidR="00A6513D" w:rsidRDefault="00A6513D" w:rsidP="00A6513D">
      <w:r>
        <w:t>A compact is an agreement that a</w:t>
      </w:r>
    </w:p>
    <w:p w14:paraId="4665A15A" w14:textId="77777777" w:rsidR="00A6513D" w:rsidRDefault="00A6513D" w:rsidP="00A6513D"/>
    <w:p w14:paraId="43EBD5EF" w14:textId="77777777" w:rsidR="00A6513D" w:rsidRDefault="00A6513D" w:rsidP="00A6513D">
      <w:r>
        <w:t>provider can practice in multiple States.</w:t>
      </w:r>
    </w:p>
    <w:p w14:paraId="497AFC4D" w14:textId="77777777" w:rsidR="00A6513D" w:rsidRDefault="00A6513D" w:rsidP="00A6513D"/>
    <w:p w14:paraId="0E2E04F2" w14:textId="77777777" w:rsidR="00A6513D" w:rsidRDefault="00A6513D" w:rsidP="00A6513D">
      <w:r>
        <w:t>Currently, there's three, at least I'm aware of.</w:t>
      </w:r>
    </w:p>
    <w:p w14:paraId="16806BC4" w14:textId="77777777" w:rsidR="00A6513D" w:rsidRDefault="00A6513D" w:rsidP="00A6513D"/>
    <w:p w14:paraId="57B30C5A" w14:textId="77777777" w:rsidR="00A6513D" w:rsidRDefault="00A6513D" w:rsidP="00A6513D">
      <w:r>
        <w:t>So we have our nursing, our</w:t>
      </w:r>
    </w:p>
    <w:p w14:paraId="0AEDC3D9" w14:textId="77777777" w:rsidR="00A6513D" w:rsidRDefault="00A6513D" w:rsidP="00A6513D"/>
    <w:p w14:paraId="5E7F0591" w14:textId="77777777" w:rsidR="00A6513D" w:rsidRDefault="00A6513D" w:rsidP="00A6513D">
      <w:r>
        <w:t>physician, and our psychologist compact.</w:t>
      </w:r>
    </w:p>
    <w:p w14:paraId="4A056C2F" w14:textId="77777777" w:rsidR="00A6513D" w:rsidRDefault="00A6513D" w:rsidP="00A6513D"/>
    <w:p w14:paraId="4D141F1D" w14:textId="77777777" w:rsidR="00A6513D" w:rsidRDefault="00A6513D" w:rsidP="00A6513D">
      <w:r>
        <w:t>The fourth image I included here</w:t>
      </w:r>
    </w:p>
    <w:p w14:paraId="17FA85C9" w14:textId="77777777" w:rsidR="00A6513D" w:rsidRDefault="00A6513D" w:rsidP="00A6513D"/>
    <w:p w14:paraId="00EB393B" w14:textId="77777777" w:rsidR="00A6513D" w:rsidRDefault="00A6513D" w:rsidP="00A6513D">
      <w:r>
        <w:t>is actually the map for where</w:t>
      </w:r>
    </w:p>
    <w:p w14:paraId="5AFF2B4E" w14:textId="77777777" w:rsidR="00A6513D" w:rsidRDefault="00A6513D" w:rsidP="00A6513D"/>
    <w:p w14:paraId="0A2D22E3" w14:textId="77777777" w:rsidR="00A6513D" w:rsidRDefault="00A6513D" w:rsidP="00A6513D">
      <w:r>
        <w:t>registered dietitians or dieticians can practice.</w:t>
      </w:r>
    </w:p>
    <w:p w14:paraId="00A00B5A" w14:textId="77777777" w:rsidR="00A6513D" w:rsidRDefault="00A6513D" w:rsidP="00A6513D"/>
    <w:p w14:paraId="16E0279B" w14:textId="77777777" w:rsidR="00A6513D" w:rsidRDefault="00A6513D" w:rsidP="00A6513D">
      <w:r>
        <w:t>The oldest one is our nursing compact,</w:t>
      </w:r>
    </w:p>
    <w:p w14:paraId="305C29B8" w14:textId="77777777" w:rsidR="00A6513D" w:rsidRDefault="00A6513D" w:rsidP="00A6513D"/>
    <w:p w14:paraId="5AB956F7" w14:textId="77777777" w:rsidR="00A6513D" w:rsidRDefault="00A6513D" w:rsidP="00A6513D">
      <w:r>
        <w:t>and it's also our most expensive one.</w:t>
      </w:r>
    </w:p>
    <w:p w14:paraId="134A1F22" w14:textId="77777777" w:rsidR="00A6513D" w:rsidRDefault="00A6513D" w:rsidP="00A6513D"/>
    <w:p w14:paraId="1D990B9C" w14:textId="77777777" w:rsidR="00A6513D" w:rsidRDefault="00A6513D" w:rsidP="00A6513D">
      <w:r>
        <w:t>It's right here.</w:t>
      </w:r>
    </w:p>
    <w:p w14:paraId="135F1240" w14:textId="77777777" w:rsidR="00A6513D" w:rsidRDefault="00A6513D" w:rsidP="00A6513D"/>
    <w:p w14:paraId="414BEC07" w14:textId="77777777" w:rsidR="00A6513D" w:rsidRDefault="00A6513D" w:rsidP="00A6513D">
      <w:r>
        <w:t>So that's our 39 States that</w:t>
      </w:r>
    </w:p>
    <w:p w14:paraId="18AAAD06" w14:textId="77777777" w:rsidR="00A6513D" w:rsidRDefault="00A6513D" w:rsidP="00A6513D"/>
    <w:p w14:paraId="66BC88E8" w14:textId="77777777" w:rsidR="00A6513D" w:rsidRDefault="00A6513D" w:rsidP="00A6513D">
      <w:r>
        <w:lastRenderedPageBreak/>
        <w:t>are enrolled in the nursing compact.</w:t>
      </w:r>
    </w:p>
    <w:p w14:paraId="69DD224B" w14:textId="77777777" w:rsidR="00A6513D" w:rsidRDefault="00A6513D" w:rsidP="00A6513D"/>
    <w:p w14:paraId="6379744E" w14:textId="77777777" w:rsidR="00A6513D" w:rsidRDefault="00A6513D" w:rsidP="00A6513D">
      <w:r>
        <w:t>So oftentimes traveling nurses will be a part of</w:t>
      </w:r>
    </w:p>
    <w:p w14:paraId="456FC51A" w14:textId="77777777" w:rsidR="00A6513D" w:rsidRDefault="00A6513D" w:rsidP="00A6513D"/>
    <w:p w14:paraId="6BE95E72" w14:textId="77777777" w:rsidR="00A6513D" w:rsidRDefault="00A6513D" w:rsidP="00A6513D">
      <w:r>
        <w:t>this compact, and that's what allows them or enables</w:t>
      </w:r>
    </w:p>
    <w:p w14:paraId="72D919BF" w14:textId="77777777" w:rsidR="00A6513D" w:rsidRDefault="00A6513D" w:rsidP="00A6513D"/>
    <w:p w14:paraId="0DBDA89B" w14:textId="77777777" w:rsidR="00A6513D" w:rsidRDefault="00A6513D" w:rsidP="00A6513D">
      <w:r>
        <w:t>them to move from state to state.</w:t>
      </w:r>
    </w:p>
    <w:p w14:paraId="3FF9EB4B" w14:textId="77777777" w:rsidR="00A6513D" w:rsidRDefault="00A6513D" w:rsidP="00A6513D"/>
    <w:p w14:paraId="71C483CB" w14:textId="77777777" w:rsidR="00A6513D" w:rsidRDefault="00A6513D" w:rsidP="00A6513D">
      <w:r>
        <w:t>This can be really helpful for DBH in</w:t>
      </w:r>
    </w:p>
    <w:p w14:paraId="1B010400" w14:textId="77777777" w:rsidR="00A6513D" w:rsidRDefault="00A6513D" w:rsidP="00A6513D"/>
    <w:p w14:paraId="11033437" w14:textId="77777777" w:rsidR="00A6513D" w:rsidRDefault="00A6513D" w:rsidP="00A6513D">
      <w:r>
        <w:t>areas where we need nurses, but maybe there's</w:t>
      </w:r>
    </w:p>
    <w:p w14:paraId="42F6EF02" w14:textId="77777777" w:rsidR="00A6513D" w:rsidRDefault="00A6513D" w:rsidP="00A6513D"/>
    <w:p w14:paraId="163BEF14" w14:textId="77777777" w:rsidR="00A6513D" w:rsidRDefault="00A6513D" w:rsidP="00A6513D">
      <w:r>
        <w:t>a lack of nurses in that area.</w:t>
      </w:r>
    </w:p>
    <w:p w14:paraId="144F9375" w14:textId="77777777" w:rsidR="00A6513D" w:rsidRDefault="00A6513D" w:rsidP="00A6513D"/>
    <w:p w14:paraId="4BD8A407" w14:textId="77777777" w:rsidR="00A6513D" w:rsidRDefault="00A6513D" w:rsidP="00A6513D">
      <w:r>
        <w:t>What have you.</w:t>
      </w:r>
    </w:p>
    <w:p w14:paraId="5119870B" w14:textId="77777777" w:rsidR="00A6513D" w:rsidRDefault="00A6513D" w:rsidP="00A6513D"/>
    <w:p w14:paraId="5B5E9D6A" w14:textId="77777777" w:rsidR="00A6513D" w:rsidRDefault="00A6513D" w:rsidP="00A6513D">
      <w:r>
        <w:t>And then they can serve multiple</w:t>
      </w:r>
    </w:p>
    <w:p w14:paraId="57C9E557" w14:textId="77777777" w:rsidR="00A6513D" w:rsidRDefault="00A6513D" w:rsidP="00A6513D"/>
    <w:p w14:paraId="777021C7" w14:textId="77777777" w:rsidR="00A6513D" w:rsidRDefault="00A6513D" w:rsidP="00A6513D">
      <w:r>
        <w:t>States as opposed to just one.</w:t>
      </w:r>
    </w:p>
    <w:p w14:paraId="23CCD411" w14:textId="77777777" w:rsidR="00A6513D" w:rsidRDefault="00A6513D" w:rsidP="00A6513D"/>
    <w:p w14:paraId="03F064EC" w14:textId="77777777" w:rsidR="00A6513D" w:rsidRDefault="00A6513D" w:rsidP="00A6513D">
      <w:r>
        <w:t>We also have Sidepacked, which has 13 States</w:t>
      </w:r>
    </w:p>
    <w:p w14:paraId="385C75EB" w14:textId="77777777" w:rsidR="00A6513D" w:rsidRDefault="00A6513D" w:rsidP="00A6513D"/>
    <w:p w14:paraId="4E249D73" w14:textId="77777777" w:rsidR="00A6513D" w:rsidRDefault="00A6513D" w:rsidP="00A6513D">
      <w:r>
        <w:t>so far and is continuing to grow.</w:t>
      </w:r>
    </w:p>
    <w:p w14:paraId="6DB91FE3" w14:textId="77777777" w:rsidR="00A6513D" w:rsidRDefault="00A6513D" w:rsidP="00A6513D"/>
    <w:p w14:paraId="720942DE" w14:textId="77777777" w:rsidR="00A6513D" w:rsidRDefault="00A6513D" w:rsidP="00A6513D">
      <w:r>
        <w:t>So Psy Pet allow psychologists to practice in the</w:t>
      </w:r>
    </w:p>
    <w:p w14:paraId="68574525" w14:textId="77777777" w:rsidR="00A6513D" w:rsidRDefault="00A6513D" w:rsidP="00A6513D"/>
    <w:p w14:paraId="77047813" w14:textId="77777777" w:rsidR="00A6513D" w:rsidRDefault="00A6513D" w:rsidP="00A6513D">
      <w:r>
        <w:t>States that are in this blue color here.</w:t>
      </w:r>
    </w:p>
    <w:p w14:paraId="017F76BA" w14:textId="77777777" w:rsidR="00A6513D" w:rsidRDefault="00A6513D" w:rsidP="00A6513D"/>
    <w:p w14:paraId="11FA80EF" w14:textId="77777777" w:rsidR="00A6513D" w:rsidRDefault="00A6513D" w:rsidP="00A6513D">
      <w:r>
        <w:t>And then we have our physician compact up here.</w:t>
      </w:r>
    </w:p>
    <w:p w14:paraId="52310F9D" w14:textId="77777777" w:rsidR="00A6513D" w:rsidRDefault="00A6513D" w:rsidP="00A6513D"/>
    <w:p w14:paraId="3F30E79E" w14:textId="77777777" w:rsidR="00A6513D" w:rsidRDefault="00A6513D" w:rsidP="00A6513D">
      <w:r>
        <w:t>Each of these compacts has their own specifics that</w:t>
      </w:r>
    </w:p>
    <w:p w14:paraId="52327802" w14:textId="77777777" w:rsidR="00A6513D" w:rsidRDefault="00A6513D" w:rsidP="00A6513D"/>
    <w:p w14:paraId="7532B5DF" w14:textId="77777777" w:rsidR="00A6513D" w:rsidRDefault="00A6513D" w:rsidP="00A6513D">
      <w:r>
        <w:t>go into like, even though you can practice in</w:t>
      </w:r>
    </w:p>
    <w:p w14:paraId="3578215A" w14:textId="77777777" w:rsidR="00A6513D" w:rsidRDefault="00A6513D" w:rsidP="00A6513D"/>
    <w:p w14:paraId="5CA43E8E" w14:textId="77777777" w:rsidR="00A6513D" w:rsidRDefault="00A6513D" w:rsidP="00A6513D">
      <w:r>
        <w:t>multiple States, do you have full privileges?</w:t>
      </w:r>
    </w:p>
    <w:p w14:paraId="2400A4A8" w14:textId="77777777" w:rsidR="00A6513D" w:rsidRDefault="00A6513D" w:rsidP="00A6513D"/>
    <w:p w14:paraId="47B9770E" w14:textId="77777777" w:rsidR="00A6513D" w:rsidRDefault="00A6513D" w:rsidP="00A6513D">
      <w:r>
        <w:t>Do you have partial privileges?</w:t>
      </w:r>
    </w:p>
    <w:p w14:paraId="31192C81" w14:textId="77777777" w:rsidR="00A6513D" w:rsidRDefault="00A6513D" w:rsidP="00A6513D"/>
    <w:p w14:paraId="2DCD113A" w14:textId="77777777" w:rsidR="00A6513D" w:rsidRDefault="00A6513D" w:rsidP="00A6513D">
      <w:r>
        <w:t>Do you need to complete additional stuff?</w:t>
      </w:r>
    </w:p>
    <w:p w14:paraId="2F1AB909" w14:textId="77777777" w:rsidR="00A6513D" w:rsidRDefault="00A6513D" w:rsidP="00A6513D"/>
    <w:p w14:paraId="2F395561" w14:textId="77777777" w:rsidR="00A6513D" w:rsidRDefault="00A6513D" w:rsidP="00A6513D">
      <w:r>
        <w:t>So it's not a one stop shop.</w:t>
      </w:r>
    </w:p>
    <w:p w14:paraId="458D2C2D" w14:textId="77777777" w:rsidR="00A6513D" w:rsidRDefault="00A6513D" w:rsidP="00A6513D"/>
    <w:p w14:paraId="53E48E31" w14:textId="77777777" w:rsidR="00A6513D" w:rsidRDefault="00A6513D" w:rsidP="00A6513D">
      <w:r>
        <w:t>If you get that compact, like you're</w:t>
      </w:r>
    </w:p>
    <w:p w14:paraId="022FD176" w14:textId="77777777" w:rsidR="00A6513D" w:rsidRDefault="00A6513D" w:rsidP="00A6513D"/>
    <w:p w14:paraId="7F833F4E" w14:textId="77777777" w:rsidR="00A6513D" w:rsidRDefault="00A6513D" w:rsidP="00A6513D">
      <w:r>
        <w:lastRenderedPageBreak/>
        <w:t>good to go, you still need to</w:t>
      </w:r>
    </w:p>
    <w:p w14:paraId="69209051" w14:textId="77777777" w:rsidR="00A6513D" w:rsidRDefault="00A6513D" w:rsidP="00A6513D"/>
    <w:p w14:paraId="214D6372" w14:textId="77777777" w:rsidR="00A6513D" w:rsidRDefault="00A6513D" w:rsidP="00A6513D">
      <w:r>
        <w:t>be aware of each individual state's practices.</w:t>
      </w:r>
    </w:p>
    <w:p w14:paraId="30ECD519" w14:textId="77777777" w:rsidR="00A6513D" w:rsidRDefault="00A6513D" w:rsidP="00A6513D"/>
    <w:p w14:paraId="08B7DAE8" w14:textId="77777777" w:rsidR="00A6513D" w:rsidRDefault="00A6513D" w:rsidP="00A6513D">
      <w:r>
        <w:t>And then with dietitians in some States,</w:t>
      </w:r>
    </w:p>
    <w:p w14:paraId="105599F3" w14:textId="77777777" w:rsidR="00A6513D" w:rsidRDefault="00A6513D" w:rsidP="00A6513D"/>
    <w:p w14:paraId="3EFFC470" w14:textId="77777777" w:rsidR="00A6513D" w:rsidRDefault="00A6513D" w:rsidP="00A6513D">
      <w:r>
        <w:t>they can practice across state lines.</w:t>
      </w:r>
    </w:p>
    <w:p w14:paraId="751FC943" w14:textId="77777777" w:rsidR="00A6513D" w:rsidRDefault="00A6513D" w:rsidP="00A6513D"/>
    <w:p w14:paraId="5F79019B" w14:textId="77777777" w:rsidR="00A6513D" w:rsidRDefault="00A6513D" w:rsidP="00A6513D">
      <w:r>
        <w:t>In other States, they need to be</w:t>
      </w:r>
    </w:p>
    <w:p w14:paraId="403F714C" w14:textId="77777777" w:rsidR="00A6513D" w:rsidRDefault="00A6513D" w:rsidP="00A6513D"/>
    <w:p w14:paraId="5CEA5037" w14:textId="77777777" w:rsidR="00A6513D" w:rsidRDefault="00A6513D" w:rsidP="00A6513D">
      <w:r>
        <w:t>registered or licensed through that specific state.</w:t>
      </w:r>
    </w:p>
    <w:p w14:paraId="2414457E" w14:textId="77777777" w:rsidR="00A6513D" w:rsidRDefault="00A6513D" w:rsidP="00A6513D"/>
    <w:p w14:paraId="38BAC1C0" w14:textId="77777777" w:rsidR="00A6513D" w:rsidRDefault="00A6513D" w:rsidP="00A6513D">
      <w:r>
        <w:t>And it's just something you need to</w:t>
      </w:r>
    </w:p>
    <w:p w14:paraId="6FA7A775" w14:textId="77777777" w:rsidR="00A6513D" w:rsidRDefault="00A6513D" w:rsidP="00A6513D"/>
    <w:p w14:paraId="0DD02300" w14:textId="77777777" w:rsidR="00A6513D" w:rsidRDefault="00A6513D" w:rsidP="00A6513D">
      <w:r>
        <w:t>go through and identify every single time.</w:t>
      </w:r>
    </w:p>
    <w:p w14:paraId="04DB7545" w14:textId="77777777" w:rsidR="00A6513D" w:rsidRDefault="00A6513D" w:rsidP="00A6513D"/>
    <w:p w14:paraId="722E895E" w14:textId="77777777" w:rsidR="00A6513D" w:rsidRDefault="00A6513D" w:rsidP="00A6513D">
      <w:r>
        <w:t>They also have different privileges, like</w:t>
      </w:r>
    </w:p>
    <w:p w14:paraId="7E58C8EA" w14:textId="77777777" w:rsidR="00A6513D" w:rsidRDefault="00A6513D" w:rsidP="00A6513D"/>
    <w:p w14:paraId="2F20BD42" w14:textId="77777777" w:rsidR="00A6513D" w:rsidRDefault="00A6513D" w:rsidP="00A6513D">
      <w:r>
        <w:t>per state for our dietitians.</w:t>
      </w:r>
    </w:p>
    <w:p w14:paraId="16095762" w14:textId="77777777" w:rsidR="00A6513D" w:rsidRDefault="00A6513D" w:rsidP="00A6513D"/>
    <w:p w14:paraId="7F6A0C3C" w14:textId="77777777" w:rsidR="00A6513D" w:rsidRDefault="00A6513D" w:rsidP="00A6513D">
      <w:r>
        <w:t>And the Edpro.org is where I would</w:t>
      </w:r>
    </w:p>
    <w:p w14:paraId="22645E7F" w14:textId="77777777" w:rsidR="00A6513D" w:rsidRDefault="00A6513D" w:rsidP="00A6513D"/>
    <w:p w14:paraId="7F89FBFC" w14:textId="77777777" w:rsidR="00A6513D" w:rsidRDefault="00A6513D" w:rsidP="00A6513D">
      <w:r>
        <w:t>recommend starting to navigate all of that.</w:t>
      </w:r>
    </w:p>
    <w:p w14:paraId="6B94E82F" w14:textId="77777777" w:rsidR="00A6513D" w:rsidRDefault="00A6513D" w:rsidP="00A6513D"/>
    <w:p w14:paraId="4A9C33CE" w14:textId="77777777" w:rsidR="00A6513D" w:rsidRDefault="00A6513D" w:rsidP="00A6513D">
      <w:r>
        <w:t>Each of these compacts have their own</w:t>
      </w:r>
    </w:p>
    <w:p w14:paraId="657C52DB" w14:textId="77777777" w:rsidR="00A6513D" w:rsidRDefault="00A6513D" w:rsidP="00A6513D"/>
    <w:p w14:paraId="6D838069" w14:textId="77777777" w:rsidR="00A6513D" w:rsidRDefault="00A6513D" w:rsidP="00A6513D">
      <w:r>
        <w:t>website, and the websites are wonderful.</w:t>
      </w:r>
    </w:p>
    <w:p w14:paraId="68E228B7" w14:textId="77777777" w:rsidR="00A6513D" w:rsidRDefault="00A6513D" w:rsidP="00A6513D"/>
    <w:p w14:paraId="4740D5F6" w14:textId="77777777" w:rsidR="00A6513D" w:rsidRDefault="00A6513D" w:rsidP="00A6513D">
      <w:r>
        <w:t>They're super helpful, and</w:t>
      </w:r>
    </w:p>
    <w:p w14:paraId="1D5D2446" w14:textId="77777777" w:rsidR="00A6513D" w:rsidRDefault="00A6513D" w:rsidP="00A6513D"/>
    <w:p w14:paraId="1945461B" w14:textId="77777777" w:rsidR="00A6513D" w:rsidRDefault="00A6513D" w:rsidP="00A6513D">
      <w:r>
        <w:t>they're just super interesting.</w:t>
      </w:r>
    </w:p>
    <w:p w14:paraId="119F47E3" w14:textId="77777777" w:rsidR="00A6513D" w:rsidRDefault="00A6513D" w:rsidP="00A6513D"/>
    <w:p w14:paraId="26958D48" w14:textId="77777777" w:rsidR="00A6513D" w:rsidRDefault="00A6513D" w:rsidP="00A6513D">
      <w:r>
        <w:t>So even if this doesn't necessarily relate to</w:t>
      </w:r>
    </w:p>
    <w:p w14:paraId="5259D760" w14:textId="77777777" w:rsidR="00A6513D" w:rsidRDefault="00A6513D" w:rsidP="00A6513D"/>
    <w:p w14:paraId="5BA85E02" w14:textId="77777777" w:rsidR="00A6513D" w:rsidRDefault="00A6513D" w:rsidP="00A6513D">
      <w:r>
        <w:t>you, I think it's something to be aware</w:t>
      </w:r>
    </w:p>
    <w:p w14:paraId="652B4E49" w14:textId="77777777" w:rsidR="00A6513D" w:rsidRDefault="00A6513D" w:rsidP="00A6513D"/>
    <w:p w14:paraId="4967455F" w14:textId="77777777" w:rsidR="00A6513D" w:rsidRDefault="00A6513D" w:rsidP="00A6513D">
      <w:r>
        <w:t>of and to spend some time going through.</w:t>
      </w:r>
    </w:p>
    <w:p w14:paraId="19DD3B36" w14:textId="77777777" w:rsidR="00A6513D" w:rsidRDefault="00A6513D" w:rsidP="00A6513D"/>
    <w:p w14:paraId="57353718" w14:textId="77777777" w:rsidR="00A6513D" w:rsidRDefault="00A6513D" w:rsidP="00A6513D">
      <w:r>
        <w:t>And then let's talk a little bit about what's coming</w:t>
      </w:r>
    </w:p>
    <w:p w14:paraId="2F8F8191" w14:textId="77777777" w:rsidR="00A6513D" w:rsidRDefault="00A6513D" w:rsidP="00A6513D"/>
    <w:p w14:paraId="2F6A5618" w14:textId="77777777" w:rsidR="00A6513D" w:rsidRDefault="00A6513D" w:rsidP="00A6513D">
      <w:r>
        <w:t>for our professionals who do not have compacts yet.</w:t>
      </w:r>
    </w:p>
    <w:p w14:paraId="1D7595F6" w14:textId="77777777" w:rsidR="00A6513D" w:rsidRDefault="00A6513D" w:rsidP="00A6513D"/>
    <w:p w14:paraId="4306BD88" w14:textId="77777777" w:rsidR="00A6513D" w:rsidRDefault="00A6513D" w:rsidP="00A6513D">
      <w:r>
        <w:t>So the counseling compact, it was called Counseling Impact,</w:t>
      </w:r>
    </w:p>
    <w:p w14:paraId="74A1E8F6" w14:textId="77777777" w:rsidR="00A6513D" w:rsidRDefault="00A6513D" w:rsidP="00A6513D"/>
    <w:p w14:paraId="02732E6A" w14:textId="77777777" w:rsidR="00A6513D" w:rsidRDefault="00A6513D" w:rsidP="00A6513D">
      <w:r>
        <w:lastRenderedPageBreak/>
        <w:t>but I think they've changed the name recently.</w:t>
      </w:r>
    </w:p>
    <w:p w14:paraId="17C85487" w14:textId="77777777" w:rsidR="00A6513D" w:rsidRDefault="00A6513D" w:rsidP="00A6513D"/>
    <w:p w14:paraId="7B5F857A" w14:textId="77777777" w:rsidR="00A6513D" w:rsidRDefault="00A6513D" w:rsidP="00A6513D">
      <w:r>
        <w:t>They've rebranded.</w:t>
      </w:r>
    </w:p>
    <w:p w14:paraId="1A908046" w14:textId="77777777" w:rsidR="00A6513D" w:rsidRDefault="00A6513D" w:rsidP="00A6513D"/>
    <w:p w14:paraId="3495C716" w14:textId="77777777" w:rsidR="00A6513D" w:rsidRDefault="00A6513D" w:rsidP="00A6513D">
      <w:r>
        <w:t>So in theory, we're pretty close to</w:t>
      </w:r>
    </w:p>
    <w:p w14:paraId="71035FAC" w14:textId="77777777" w:rsidR="00A6513D" w:rsidRDefault="00A6513D" w:rsidP="00A6513D"/>
    <w:p w14:paraId="297A2AAB" w14:textId="77777777" w:rsidR="00A6513D" w:rsidRDefault="00A6513D" w:rsidP="00A6513D">
      <w:r>
        <w:t>getting the counseling compact, which is by</w:t>
      </w:r>
    </w:p>
    <w:p w14:paraId="4EC3AC39" w14:textId="77777777" w:rsidR="00A6513D" w:rsidRDefault="00A6513D" w:rsidP="00A6513D"/>
    <w:p w14:paraId="43B2F933" w14:textId="77777777" w:rsidR="00A6513D" w:rsidRDefault="00A6513D" w:rsidP="00A6513D">
      <w:r>
        <w:t>the American Counseling Association, into practice enacted.</w:t>
      </w:r>
    </w:p>
    <w:p w14:paraId="440EE1FC" w14:textId="77777777" w:rsidR="00A6513D" w:rsidRDefault="00A6513D" w:rsidP="00A6513D"/>
    <w:p w14:paraId="0A004CD4" w14:textId="77777777" w:rsidR="00A6513D" w:rsidRDefault="00A6513D" w:rsidP="00A6513D">
      <w:r>
        <w:t>And that would allow us, as therapists who are</w:t>
      </w:r>
    </w:p>
    <w:p w14:paraId="4890110B" w14:textId="77777777" w:rsidR="00A6513D" w:rsidRDefault="00A6513D" w:rsidP="00A6513D"/>
    <w:p w14:paraId="59EABD65" w14:textId="77777777" w:rsidR="00A6513D" w:rsidRDefault="00A6513D" w:rsidP="00A6513D">
      <w:r>
        <w:t>like licensed mental health counselors to be able to</w:t>
      </w:r>
    </w:p>
    <w:p w14:paraId="1D70A2D6" w14:textId="77777777" w:rsidR="00A6513D" w:rsidRDefault="00A6513D" w:rsidP="00A6513D"/>
    <w:p w14:paraId="0523A8BD" w14:textId="77777777" w:rsidR="00A6513D" w:rsidRDefault="00A6513D" w:rsidP="00A6513D">
      <w:r>
        <w:t>practice across state lines a lot easier.</w:t>
      </w:r>
    </w:p>
    <w:p w14:paraId="440D0897" w14:textId="77777777" w:rsidR="00A6513D" w:rsidRDefault="00A6513D" w:rsidP="00A6513D"/>
    <w:p w14:paraId="430F6FF5" w14:textId="77777777" w:rsidR="00A6513D" w:rsidRDefault="00A6513D" w:rsidP="00A6513D">
      <w:r>
        <w:t>There are over ten States who</w:t>
      </w:r>
    </w:p>
    <w:p w14:paraId="4246E172" w14:textId="77777777" w:rsidR="00A6513D" w:rsidRDefault="00A6513D" w:rsidP="00A6513D"/>
    <w:p w14:paraId="3443AB48" w14:textId="77777777" w:rsidR="00A6513D" w:rsidRDefault="00A6513D" w:rsidP="00A6513D">
      <w:r>
        <w:t>have the logs, like, pending.</w:t>
      </w:r>
    </w:p>
    <w:p w14:paraId="230EACF8" w14:textId="77777777" w:rsidR="00A6513D" w:rsidRDefault="00A6513D" w:rsidP="00A6513D"/>
    <w:p w14:paraId="050E6856" w14:textId="77777777" w:rsidR="00A6513D" w:rsidRDefault="00A6513D" w:rsidP="00A6513D">
      <w:r>
        <w:t>Like, they're almost there, but not quite.</w:t>
      </w:r>
    </w:p>
    <w:p w14:paraId="14C54E3D" w14:textId="77777777" w:rsidR="00A6513D" w:rsidRDefault="00A6513D" w:rsidP="00A6513D"/>
    <w:p w14:paraId="705726F7" w14:textId="77777777" w:rsidR="00A6513D" w:rsidRDefault="00A6513D" w:rsidP="00A6513D">
      <w:r>
        <w:t>And as soon as they enact them, we're good to go.</w:t>
      </w:r>
    </w:p>
    <w:p w14:paraId="5A7EC365" w14:textId="77777777" w:rsidR="00A6513D" w:rsidRDefault="00A6513D" w:rsidP="00A6513D"/>
    <w:p w14:paraId="4C1AE8A9" w14:textId="77777777" w:rsidR="00A6513D" w:rsidRDefault="00A6513D" w:rsidP="00A6513D">
      <w:r>
        <w:t>We just need ten and I think they are</w:t>
      </w:r>
    </w:p>
    <w:p w14:paraId="3F5C759C" w14:textId="77777777" w:rsidR="00A6513D" w:rsidRDefault="00A6513D" w:rsidP="00A6513D"/>
    <w:p w14:paraId="5918AFD2" w14:textId="77777777" w:rsidR="00A6513D" w:rsidRDefault="00A6513D" w:rsidP="00A6513D">
      <w:r>
        <w:t>13 that have said they will do it, and</w:t>
      </w:r>
    </w:p>
    <w:p w14:paraId="231DF670" w14:textId="77777777" w:rsidR="00A6513D" w:rsidRDefault="00A6513D" w:rsidP="00A6513D"/>
    <w:p w14:paraId="4F83F6C9" w14:textId="77777777" w:rsidR="00A6513D" w:rsidRDefault="00A6513D" w:rsidP="00A6513D">
      <w:r>
        <w:t>they have some sort of pending legislation, but only</w:t>
      </w:r>
    </w:p>
    <w:p w14:paraId="149F5D88" w14:textId="77777777" w:rsidR="00A6513D" w:rsidRDefault="00A6513D" w:rsidP="00A6513D"/>
    <w:p w14:paraId="40D3DC16" w14:textId="77777777" w:rsidR="00A6513D" w:rsidRDefault="00A6513D" w:rsidP="00A6513D">
      <w:r>
        <w:t>two have actually enacted it, and that's Georgia and</w:t>
      </w:r>
    </w:p>
    <w:p w14:paraId="1AAEFBE1" w14:textId="77777777" w:rsidR="00A6513D" w:rsidRDefault="00A6513D" w:rsidP="00A6513D"/>
    <w:p w14:paraId="4601AFF1" w14:textId="77777777" w:rsidR="00A6513D" w:rsidRDefault="00A6513D" w:rsidP="00A6513D">
      <w:r>
        <w:t>Maryland social work is also working towards a compact.</w:t>
      </w:r>
    </w:p>
    <w:p w14:paraId="49C79C26" w14:textId="77777777" w:rsidR="00A6513D" w:rsidRDefault="00A6513D" w:rsidP="00A6513D"/>
    <w:p w14:paraId="09BE315A" w14:textId="77777777" w:rsidR="00A6513D" w:rsidRDefault="00A6513D" w:rsidP="00A6513D">
      <w:r>
        <w:t>Barriers is still sort of in its infancy, but they have</w:t>
      </w:r>
    </w:p>
    <w:p w14:paraId="6078117A" w14:textId="77777777" w:rsidR="00A6513D" w:rsidRDefault="00A6513D" w:rsidP="00A6513D"/>
    <w:p w14:paraId="79434F9B" w14:textId="77777777" w:rsidR="00A6513D" w:rsidRDefault="00A6513D" w:rsidP="00A6513D">
      <w:r>
        <w:t>a lot of work groups related to it on these websites.</w:t>
      </w:r>
    </w:p>
    <w:p w14:paraId="2651E8CB" w14:textId="77777777" w:rsidR="00A6513D" w:rsidRDefault="00A6513D" w:rsidP="00A6513D"/>
    <w:p w14:paraId="2F5C7469" w14:textId="77777777" w:rsidR="00A6513D" w:rsidRDefault="00A6513D" w:rsidP="00A6513D">
      <w:r>
        <w:t>You can also find letters to help support</w:t>
      </w:r>
    </w:p>
    <w:p w14:paraId="08EAB09F" w14:textId="77777777" w:rsidR="00A6513D" w:rsidRDefault="00A6513D" w:rsidP="00A6513D"/>
    <w:p w14:paraId="2E867A63" w14:textId="77777777" w:rsidR="00A6513D" w:rsidRDefault="00A6513D" w:rsidP="00A6513D">
      <w:r>
        <w:t>these compacts and to support these efforts.</w:t>
      </w:r>
    </w:p>
    <w:p w14:paraId="7811EB66" w14:textId="77777777" w:rsidR="00A6513D" w:rsidRDefault="00A6513D" w:rsidP="00A6513D"/>
    <w:p w14:paraId="6280942D" w14:textId="77777777" w:rsidR="00A6513D" w:rsidRDefault="00A6513D" w:rsidP="00A6513D">
      <w:r>
        <w:t>And I think that's a really great</w:t>
      </w:r>
    </w:p>
    <w:p w14:paraId="79C16061" w14:textId="77777777" w:rsidR="00A6513D" w:rsidRDefault="00A6513D" w:rsidP="00A6513D"/>
    <w:p w14:paraId="0A9B67DF" w14:textId="77777777" w:rsidR="00A6513D" w:rsidRDefault="00A6513D" w:rsidP="00A6513D">
      <w:r>
        <w:lastRenderedPageBreak/>
        <w:t>step to take as far as advocacy.</w:t>
      </w:r>
    </w:p>
    <w:p w14:paraId="06EC8898" w14:textId="77777777" w:rsidR="00A6513D" w:rsidRDefault="00A6513D" w:rsidP="00A6513D"/>
    <w:p w14:paraId="3B40D3A2" w14:textId="77777777" w:rsidR="00A6513D" w:rsidRDefault="00A6513D" w:rsidP="00A6513D">
      <w:r>
        <w:t>And you guys remember from the first training,</w:t>
      </w:r>
    </w:p>
    <w:p w14:paraId="4103D255" w14:textId="77777777" w:rsidR="00A6513D" w:rsidRDefault="00A6513D" w:rsidP="00A6513D"/>
    <w:p w14:paraId="4AA8D09C" w14:textId="77777777" w:rsidR="00A6513D" w:rsidRDefault="00A6513D" w:rsidP="00A6513D">
      <w:r>
        <w:t>there's a huge health professional shortage right now.</w:t>
      </w:r>
    </w:p>
    <w:p w14:paraId="4957C052" w14:textId="77777777" w:rsidR="00A6513D" w:rsidRDefault="00A6513D" w:rsidP="00A6513D"/>
    <w:p w14:paraId="4679E6DA" w14:textId="77777777" w:rsidR="00A6513D" w:rsidRDefault="00A6513D" w:rsidP="00A6513D">
      <w:r>
        <w:t>So a lot of these States that are</w:t>
      </w:r>
    </w:p>
    <w:p w14:paraId="4D9A0399" w14:textId="77777777" w:rsidR="00A6513D" w:rsidRDefault="00A6513D" w:rsidP="00A6513D"/>
    <w:p w14:paraId="2888EC96" w14:textId="77777777" w:rsidR="00A6513D" w:rsidRDefault="00A6513D" w:rsidP="00A6513D">
      <w:r>
        <w:t>more difficult to get licensed in happy shortages</w:t>
      </w:r>
    </w:p>
    <w:p w14:paraId="27E8EE77" w14:textId="77777777" w:rsidR="00A6513D" w:rsidRDefault="00A6513D" w:rsidP="00A6513D"/>
    <w:p w14:paraId="2E111902" w14:textId="77777777" w:rsidR="00A6513D" w:rsidRDefault="00A6513D" w:rsidP="00A6513D">
      <w:r>
        <w:t>and things like compacts would really dramatically improve</w:t>
      </w:r>
    </w:p>
    <w:p w14:paraId="60F92A08" w14:textId="77777777" w:rsidR="00A6513D" w:rsidRDefault="00A6513D" w:rsidP="00A6513D"/>
    <w:p w14:paraId="51CE599C" w14:textId="77777777" w:rsidR="00A6513D" w:rsidRDefault="00A6513D" w:rsidP="00A6513D">
      <w:r>
        <w:t>access to care for these patients.</w:t>
      </w:r>
    </w:p>
    <w:p w14:paraId="7450944E" w14:textId="77777777" w:rsidR="00A6513D" w:rsidRDefault="00A6513D" w:rsidP="00A6513D"/>
    <w:p w14:paraId="52565DFC" w14:textId="77777777" w:rsidR="00A6513D" w:rsidRDefault="00A6513D" w:rsidP="00A6513D">
      <w:r>
        <w:t>And if that is something you</w:t>
      </w:r>
    </w:p>
    <w:p w14:paraId="56606AE1" w14:textId="77777777" w:rsidR="00A6513D" w:rsidRDefault="00A6513D" w:rsidP="00A6513D"/>
    <w:p w14:paraId="4BF12DE0" w14:textId="77777777" w:rsidR="00A6513D" w:rsidRDefault="00A6513D" w:rsidP="00A6513D">
      <w:r>
        <w:t>care about, definitely send some letters. All right.</w:t>
      </w:r>
    </w:p>
    <w:p w14:paraId="7E79D90A" w14:textId="77777777" w:rsidR="00A6513D" w:rsidRDefault="00A6513D" w:rsidP="00A6513D"/>
    <w:p w14:paraId="23885FB4" w14:textId="77777777" w:rsidR="00A6513D" w:rsidRDefault="00A6513D" w:rsidP="00A6513D">
      <w:r>
        <w:t>Let's keep tracking along here.</w:t>
      </w:r>
    </w:p>
    <w:p w14:paraId="41CC34A9" w14:textId="77777777" w:rsidR="00A6513D" w:rsidRDefault="00A6513D" w:rsidP="00A6513D"/>
    <w:p w14:paraId="520D210B" w14:textId="77777777" w:rsidR="00A6513D" w:rsidRDefault="00A6513D" w:rsidP="00A6513D">
      <w:r>
        <w:t>As far as ongoing requirements for licensure, we</w:t>
      </w:r>
    </w:p>
    <w:p w14:paraId="5CB9812E" w14:textId="77777777" w:rsidR="00A6513D" w:rsidRDefault="00A6513D" w:rsidP="00A6513D"/>
    <w:p w14:paraId="539DA7EA" w14:textId="77777777" w:rsidR="00A6513D" w:rsidRDefault="00A6513D" w:rsidP="00A6513D">
      <w:r>
        <w:t>need to make sure we adhere to our</w:t>
      </w:r>
    </w:p>
    <w:p w14:paraId="623F8C8E" w14:textId="77777777" w:rsidR="00A6513D" w:rsidRDefault="00A6513D" w:rsidP="00A6513D"/>
    <w:p w14:paraId="3B00078A" w14:textId="77777777" w:rsidR="00A6513D" w:rsidRDefault="00A6513D" w:rsidP="00A6513D">
      <w:r>
        <w:t>professional renewal requirements, whether that's every five years</w:t>
      </w:r>
    </w:p>
    <w:p w14:paraId="0B2E1ED0" w14:textId="77777777" w:rsidR="00A6513D" w:rsidRDefault="00A6513D" w:rsidP="00A6513D"/>
    <w:p w14:paraId="0360D7B3" w14:textId="77777777" w:rsidR="00A6513D" w:rsidRDefault="00A6513D" w:rsidP="00A6513D">
      <w:r>
        <w:t>or you have to do something every two</w:t>
      </w:r>
    </w:p>
    <w:p w14:paraId="353FA21A" w14:textId="77777777" w:rsidR="00A6513D" w:rsidRDefault="00A6513D" w:rsidP="00A6513D"/>
    <w:p w14:paraId="653AA280" w14:textId="77777777" w:rsidR="00A6513D" w:rsidRDefault="00A6513D" w:rsidP="00A6513D">
      <w:r>
        <w:t>years, every single state is different.</w:t>
      </w:r>
    </w:p>
    <w:p w14:paraId="1578E74A" w14:textId="77777777" w:rsidR="00A6513D" w:rsidRDefault="00A6513D" w:rsidP="00A6513D"/>
    <w:p w14:paraId="5A4DACBE" w14:textId="77777777" w:rsidR="00A6513D" w:rsidRDefault="00A6513D" w:rsidP="00A6513D">
      <w:r>
        <w:t>You just need to know your</w:t>
      </w:r>
    </w:p>
    <w:p w14:paraId="70E8CAF7" w14:textId="77777777" w:rsidR="00A6513D" w:rsidRDefault="00A6513D" w:rsidP="00A6513D"/>
    <w:p w14:paraId="2DBF4CAF" w14:textId="77777777" w:rsidR="00A6513D" w:rsidRDefault="00A6513D" w:rsidP="00A6513D">
      <w:r>
        <w:t>state renewal periods are not uniform.</w:t>
      </w:r>
    </w:p>
    <w:p w14:paraId="1EED9F3B" w14:textId="77777777" w:rsidR="00A6513D" w:rsidRDefault="00A6513D" w:rsidP="00A6513D"/>
    <w:p w14:paraId="1D02631E" w14:textId="77777777" w:rsidR="00A6513D" w:rsidRDefault="00A6513D" w:rsidP="00A6513D">
      <w:r>
        <w:t>Make sure that you keep up</w:t>
      </w:r>
    </w:p>
    <w:p w14:paraId="7FA130B7" w14:textId="77777777" w:rsidR="00A6513D" w:rsidRDefault="00A6513D" w:rsidP="00A6513D"/>
    <w:p w14:paraId="65D6CCDF" w14:textId="77777777" w:rsidR="00A6513D" w:rsidRDefault="00A6513D" w:rsidP="00A6513D">
      <w:r>
        <w:t>to date with mandatory reporting requirements.</w:t>
      </w:r>
    </w:p>
    <w:p w14:paraId="7C7E7288" w14:textId="77777777" w:rsidR="00A6513D" w:rsidRDefault="00A6513D" w:rsidP="00A6513D"/>
    <w:p w14:paraId="19FCBE59" w14:textId="77777777" w:rsidR="00A6513D" w:rsidRDefault="00A6513D" w:rsidP="00A6513D">
      <w:r>
        <w:t>Those do change over time and complete</w:t>
      </w:r>
    </w:p>
    <w:p w14:paraId="101F2863" w14:textId="77777777" w:rsidR="00A6513D" w:rsidRDefault="00A6513D" w:rsidP="00A6513D"/>
    <w:p w14:paraId="165D1F74" w14:textId="77777777" w:rsidR="00A6513D" w:rsidRDefault="00A6513D" w:rsidP="00A6513D">
      <w:r>
        <w:t>that reporting on a timely basis.</w:t>
      </w:r>
    </w:p>
    <w:p w14:paraId="0D8C758B" w14:textId="77777777" w:rsidR="00A6513D" w:rsidRDefault="00A6513D" w:rsidP="00A6513D"/>
    <w:p w14:paraId="60860526" w14:textId="77777777" w:rsidR="00A6513D" w:rsidRDefault="00A6513D" w:rsidP="00A6513D">
      <w:r>
        <w:t>The other thing that comes to mind for</w:t>
      </w:r>
    </w:p>
    <w:p w14:paraId="108070BA" w14:textId="77777777" w:rsidR="00A6513D" w:rsidRDefault="00A6513D" w:rsidP="00A6513D"/>
    <w:p w14:paraId="2A7154F5" w14:textId="77777777" w:rsidR="00A6513D" w:rsidRDefault="00A6513D" w:rsidP="00A6513D">
      <w:r>
        <w:lastRenderedPageBreak/>
        <w:t>me here is completing your continuing education units</w:t>
      </w:r>
    </w:p>
    <w:p w14:paraId="58D4F61F" w14:textId="77777777" w:rsidR="00A6513D" w:rsidRDefault="00A6513D" w:rsidP="00A6513D"/>
    <w:p w14:paraId="7CF2E929" w14:textId="77777777" w:rsidR="00A6513D" w:rsidRDefault="00A6513D" w:rsidP="00A6513D">
      <w:r>
        <w:t>on time, getting those submitted, staying up to</w:t>
      </w:r>
    </w:p>
    <w:p w14:paraId="0DE7CB4D" w14:textId="77777777" w:rsidR="00A6513D" w:rsidRDefault="00A6513D" w:rsidP="00A6513D"/>
    <w:p w14:paraId="106EF0C3" w14:textId="77777777" w:rsidR="00A6513D" w:rsidRDefault="00A6513D" w:rsidP="00A6513D">
      <w:r>
        <w:t>date with specific courses, whether it's an HIV</w:t>
      </w:r>
    </w:p>
    <w:p w14:paraId="0B172DA1" w14:textId="77777777" w:rsidR="00A6513D" w:rsidRDefault="00A6513D" w:rsidP="00A6513D"/>
    <w:p w14:paraId="133E233A" w14:textId="77777777" w:rsidR="00A6513D" w:rsidRDefault="00A6513D" w:rsidP="00A6513D">
      <w:r>
        <w:t>AIDS education certification, whatever you need for your</w:t>
      </w:r>
    </w:p>
    <w:p w14:paraId="51DA2237" w14:textId="77777777" w:rsidR="00A6513D" w:rsidRDefault="00A6513D" w:rsidP="00A6513D"/>
    <w:p w14:paraId="385F7006" w14:textId="77777777" w:rsidR="00A6513D" w:rsidRDefault="00A6513D" w:rsidP="00A6513D">
      <w:r>
        <w:t>field, and making sure those don't lapse.</w:t>
      </w:r>
    </w:p>
    <w:p w14:paraId="40595A11" w14:textId="77777777" w:rsidR="00A6513D" w:rsidRDefault="00A6513D" w:rsidP="00A6513D"/>
    <w:p w14:paraId="3EE10762" w14:textId="77777777" w:rsidR="00A6513D" w:rsidRDefault="00A6513D" w:rsidP="00A6513D">
      <w:r>
        <w:t>Let's talk about credentialing requirements a</w:t>
      </w:r>
    </w:p>
    <w:p w14:paraId="59E4FFD6" w14:textId="77777777" w:rsidR="00A6513D" w:rsidRDefault="00A6513D" w:rsidP="00A6513D"/>
    <w:p w14:paraId="4137884A" w14:textId="77777777" w:rsidR="00A6513D" w:rsidRDefault="00A6513D" w:rsidP="00A6513D">
      <w:r>
        <w:t>bit more in depth now.</w:t>
      </w:r>
    </w:p>
    <w:p w14:paraId="0A7446AB" w14:textId="77777777" w:rsidR="00A6513D" w:rsidRDefault="00A6513D" w:rsidP="00A6513D"/>
    <w:p w14:paraId="29C7C20C" w14:textId="77777777" w:rsidR="00A6513D" w:rsidRDefault="00A6513D" w:rsidP="00A6513D">
      <w:r>
        <w:t>So behavioral health organizations are required, not required</w:t>
      </w:r>
    </w:p>
    <w:p w14:paraId="6F6C1B7A" w14:textId="77777777" w:rsidR="00A6513D" w:rsidRDefault="00A6513D" w:rsidP="00A6513D"/>
    <w:p w14:paraId="2166FE59" w14:textId="77777777" w:rsidR="00A6513D" w:rsidRDefault="00A6513D" w:rsidP="00A6513D">
      <w:r>
        <w:t>our credentials as a way to ensure quality.</w:t>
      </w:r>
    </w:p>
    <w:p w14:paraId="07386CE2" w14:textId="77777777" w:rsidR="00A6513D" w:rsidRDefault="00A6513D" w:rsidP="00A6513D"/>
    <w:p w14:paraId="1AB5D7B2" w14:textId="77777777" w:rsidR="00A6513D" w:rsidRDefault="00A6513D" w:rsidP="00A6513D">
      <w:r>
        <w:t>Maybe it should be required,</w:t>
      </w:r>
    </w:p>
    <w:p w14:paraId="4D2086FA" w14:textId="77777777" w:rsidR="00A6513D" w:rsidRDefault="00A6513D" w:rsidP="00A6513D"/>
    <w:p w14:paraId="73E71150" w14:textId="77777777" w:rsidR="00A6513D" w:rsidRDefault="00A6513D" w:rsidP="00A6513D">
      <w:r>
        <w:t>but it's not always required.</w:t>
      </w:r>
    </w:p>
    <w:p w14:paraId="02902ADE" w14:textId="77777777" w:rsidR="00A6513D" w:rsidRDefault="00A6513D" w:rsidP="00A6513D"/>
    <w:p w14:paraId="6FC9436A" w14:textId="77777777" w:rsidR="00A6513D" w:rsidRDefault="00A6513D" w:rsidP="00A6513D">
      <w:r>
        <w:t>Individuals that practice independently may</w:t>
      </w:r>
    </w:p>
    <w:p w14:paraId="172C1F44" w14:textId="77777777" w:rsidR="00A6513D" w:rsidRDefault="00A6513D" w:rsidP="00A6513D"/>
    <w:p w14:paraId="12B83186" w14:textId="77777777" w:rsidR="00A6513D" w:rsidRDefault="00A6513D" w:rsidP="00A6513D">
      <w:r>
        <w:t>not need to be credentialed.</w:t>
      </w:r>
    </w:p>
    <w:p w14:paraId="3F508F89" w14:textId="77777777" w:rsidR="00A6513D" w:rsidRDefault="00A6513D" w:rsidP="00A6513D"/>
    <w:p w14:paraId="109F5AE8" w14:textId="77777777" w:rsidR="00A6513D" w:rsidRDefault="00A6513D" w:rsidP="00A6513D">
      <w:r>
        <w:t>So if you have a private practice, you don't</w:t>
      </w:r>
    </w:p>
    <w:p w14:paraId="4C6F2B7B" w14:textId="77777777" w:rsidR="00A6513D" w:rsidRDefault="00A6513D" w:rsidP="00A6513D"/>
    <w:p w14:paraId="5FE3E62C" w14:textId="77777777" w:rsidR="00A6513D" w:rsidRDefault="00A6513D" w:rsidP="00A6513D">
      <w:r>
        <w:t>necessarily need to go through Jacob, unless you have</w:t>
      </w:r>
    </w:p>
    <w:p w14:paraId="450213AE" w14:textId="77777777" w:rsidR="00A6513D" w:rsidRDefault="00A6513D" w:rsidP="00A6513D"/>
    <w:p w14:paraId="7BB9D10D" w14:textId="77777777" w:rsidR="00A6513D" w:rsidRDefault="00A6513D" w:rsidP="00A6513D">
      <w:r>
        <w:t>something specific going on with that practice.</w:t>
      </w:r>
    </w:p>
    <w:p w14:paraId="2295CD92" w14:textId="77777777" w:rsidR="00A6513D" w:rsidRDefault="00A6513D" w:rsidP="00A6513D"/>
    <w:p w14:paraId="67FC189A" w14:textId="77777777" w:rsidR="00A6513D" w:rsidRDefault="00A6513D" w:rsidP="00A6513D">
      <w:r>
        <w:t>Joint Commission is who does our credentialing, at least</w:t>
      </w:r>
    </w:p>
    <w:p w14:paraId="4D48BF7C" w14:textId="77777777" w:rsidR="00A6513D" w:rsidRDefault="00A6513D" w:rsidP="00A6513D"/>
    <w:p w14:paraId="7AE6D554" w14:textId="77777777" w:rsidR="00A6513D" w:rsidRDefault="00A6513D" w:rsidP="00A6513D">
      <w:r>
        <w:t>primarily, they provide their gold seal of approval.</w:t>
      </w:r>
    </w:p>
    <w:p w14:paraId="0492FD31" w14:textId="77777777" w:rsidR="00A6513D" w:rsidRDefault="00A6513D" w:rsidP="00A6513D"/>
    <w:p w14:paraId="1607F614" w14:textId="77777777" w:rsidR="00A6513D" w:rsidRDefault="00A6513D" w:rsidP="00A6513D">
      <w:r>
        <w:t>So it's a pretty tough survey or audit to go through.</w:t>
      </w:r>
    </w:p>
    <w:p w14:paraId="4A78165C" w14:textId="77777777" w:rsidR="00A6513D" w:rsidRDefault="00A6513D" w:rsidP="00A6513D"/>
    <w:p w14:paraId="7BFEB0FE" w14:textId="77777777" w:rsidR="00A6513D" w:rsidRDefault="00A6513D" w:rsidP="00A6513D">
      <w:r>
        <w:t>I've seen teams get a little bit stressed</w:t>
      </w:r>
    </w:p>
    <w:p w14:paraId="74D8FDDA" w14:textId="77777777" w:rsidR="00A6513D" w:rsidRDefault="00A6513D" w:rsidP="00A6513D"/>
    <w:p w14:paraId="438F7E85" w14:textId="77777777" w:rsidR="00A6513D" w:rsidRDefault="00A6513D" w:rsidP="00A6513D">
      <w:r>
        <w:t>out about it, and I understand why.</w:t>
      </w:r>
    </w:p>
    <w:p w14:paraId="72F58490" w14:textId="77777777" w:rsidR="00A6513D" w:rsidRDefault="00A6513D" w:rsidP="00A6513D"/>
    <w:p w14:paraId="4FEB76C2" w14:textId="77777777" w:rsidR="00A6513D" w:rsidRDefault="00A6513D" w:rsidP="00A6513D">
      <w:r>
        <w:t>But it's all for the purpose of ensuring that</w:t>
      </w:r>
    </w:p>
    <w:p w14:paraId="1737C06E" w14:textId="77777777" w:rsidR="00A6513D" w:rsidRDefault="00A6513D" w:rsidP="00A6513D"/>
    <w:p w14:paraId="50DDE82B" w14:textId="77777777" w:rsidR="00A6513D" w:rsidRDefault="00A6513D" w:rsidP="00A6513D">
      <w:r>
        <w:lastRenderedPageBreak/>
        <w:t>we are providing the highest of quality care.</w:t>
      </w:r>
    </w:p>
    <w:p w14:paraId="6C2099E7" w14:textId="77777777" w:rsidR="00A6513D" w:rsidRDefault="00A6513D" w:rsidP="00A6513D"/>
    <w:p w14:paraId="39BD1C6B" w14:textId="77777777" w:rsidR="00A6513D" w:rsidRDefault="00A6513D" w:rsidP="00A6513D">
      <w:r>
        <w:t>And it's very important to DBH.</w:t>
      </w:r>
    </w:p>
    <w:p w14:paraId="26F8051F" w14:textId="77777777" w:rsidR="00A6513D" w:rsidRDefault="00A6513D" w:rsidP="00A6513D"/>
    <w:p w14:paraId="13E93E59" w14:textId="77777777" w:rsidR="00A6513D" w:rsidRDefault="00A6513D" w:rsidP="00A6513D">
      <w:r>
        <w:t>So some requirements for the Joint Commission gold</w:t>
      </w:r>
    </w:p>
    <w:p w14:paraId="760985C4" w14:textId="77777777" w:rsidR="00A6513D" w:rsidRDefault="00A6513D" w:rsidP="00A6513D"/>
    <w:p w14:paraId="665D9B33" w14:textId="77777777" w:rsidR="00A6513D" w:rsidRDefault="00A6513D" w:rsidP="00A6513D">
      <w:r>
        <w:t>seal of approval are that patients need to</w:t>
      </w:r>
    </w:p>
    <w:p w14:paraId="3017DC0E" w14:textId="77777777" w:rsidR="00A6513D" w:rsidRDefault="00A6513D" w:rsidP="00A6513D"/>
    <w:p w14:paraId="1E61C77A" w14:textId="77777777" w:rsidR="00A6513D" w:rsidRDefault="00A6513D" w:rsidP="00A6513D">
      <w:r>
        <w:t>present to Identifiers for any session.</w:t>
      </w:r>
    </w:p>
    <w:p w14:paraId="282E4440" w14:textId="77777777" w:rsidR="00A6513D" w:rsidRDefault="00A6513D" w:rsidP="00A6513D"/>
    <w:p w14:paraId="11FD162E" w14:textId="77777777" w:rsidR="00A6513D" w:rsidRDefault="00A6513D" w:rsidP="00A6513D">
      <w:r>
        <w:t>So when they get in and you just say name and</w:t>
      </w:r>
    </w:p>
    <w:p w14:paraId="3548AEC4" w14:textId="77777777" w:rsidR="00A6513D" w:rsidRDefault="00A6513D" w:rsidP="00A6513D"/>
    <w:p w14:paraId="406556B1" w14:textId="77777777" w:rsidR="00A6513D" w:rsidRDefault="00A6513D" w:rsidP="00A6513D">
      <w:r>
        <w:t>birthday, if they have an ID number or something like that.</w:t>
      </w:r>
    </w:p>
    <w:p w14:paraId="0ABB94B4" w14:textId="77777777" w:rsidR="00A6513D" w:rsidRDefault="00A6513D" w:rsidP="00A6513D"/>
    <w:p w14:paraId="59446D0B" w14:textId="77777777" w:rsidR="00A6513D" w:rsidRDefault="00A6513D" w:rsidP="00A6513D">
      <w:r>
        <w:t>This can look a little different for telehealth,</w:t>
      </w:r>
    </w:p>
    <w:p w14:paraId="31182CEB" w14:textId="77777777" w:rsidR="00A6513D" w:rsidRDefault="00A6513D" w:rsidP="00A6513D"/>
    <w:p w14:paraId="077FF8C2" w14:textId="77777777" w:rsidR="00A6513D" w:rsidRDefault="00A6513D" w:rsidP="00A6513D">
      <w:r>
        <w:t>though, and that's why Joint Commission is still</w:t>
      </w:r>
    </w:p>
    <w:p w14:paraId="5376E598" w14:textId="77777777" w:rsidR="00A6513D" w:rsidRDefault="00A6513D" w:rsidP="00A6513D"/>
    <w:p w14:paraId="1352DE20" w14:textId="77777777" w:rsidR="00A6513D" w:rsidRDefault="00A6513D" w:rsidP="00A6513D">
      <w:r>
        <w:t>working on some of these telehealth policies.</w:t>
      </w:r>
    </w:p>
    <w:p w14:paraId="6D20264C" w14:textId="77777777" w:rsidR="00A6513D" w:rsidRDefault="00A6513D" w:rsidP="00A6513D"/>
    <w:p w14:paraId="056A260D" w14:textId="77777777" w:rsidR="00A6513D" w:rsidRDefault="00A6513D" w:rsidP="00A6513D">
      <w:r>
        <w:t>Just so you know, registering for the groups that they</w:t>
      </w:r>
    </w:p>
    <w:p w14:paraId="54427EB0" w14:textId="77777777" w:rsidR="00A6513D" w:rsidRDefault="00A6513D" w:rsidP="00A6513D"/>
    <w:p w14:paraId="16030819" w14:textId="77777777" w:rsidR="00A6513D" w:rsidRDefault="00A6513D" w:rsidP="00A6513D">
      <w:r>
        <w:t>do every day is a part of that identification.</w:t>
      </w:r>
    </w:p>
    <w:p w14:paraId="0D5A589D" w14:textId="77777777" w:rsidR="00A6513D" w:rsidRDefault="00A6513D" w:rsidP="00A6513D"/>
    <w:p w14:paraId="5E0634FB" w14:textId="77777777" w:rsidR="00A6513D" w:rsidRDefault="00A6513D" w:rsidP="00A6513D">
      <w:r>
        <w:t>So it's saying like, this is my birthday,</w:t>
      </w:r>
    </w:p>
    <w:p w14:paraId="2F2B78FF" w14:textId="77777777" w:rsidR="00A6513D" w:rsidRDefault="00A6513D" w:rsidP="00A6513D"/>
    <w:p w14:paraId="31CD931F" w14:textId="77777777" w:rsidR="00A6513D" w:rsidRDefault="00A6513D" w:rsidP="00A6513D">
      <w:r>
        <w:t>or this is my email, whatever it is.</w:t>
      </w:r>
    </w:p>
    <w:p w14:paraId="3691E6DA" w14:textId="77777777" w:rsidR="00A6513D" w:rsidRDefault="00A6513D" w:rsidP="00A6513D"/>
    <w:p w14:paraId="165203D4" w14:textId="77777777" w:rsidR="00A6513D" w:rsidRDefault="00A6513D" w:rsidP="00A6513D">
      <w:r>
        <w:t>But it's just like when a doctor comes into</w:t>
      </w:r>
    </w:p>
    <w:p w14:paraId="63698C31" w14:textId="77777777" w:rsidR="00A6513D" w:rsidRDefault="00A6513D" w:rsidP="00A6513D"/>
    <w:p w14:paraId="63342C22" w14:textId="77777777" w:rsidR="00A6513D" w:rsidRDefault="00A6513D" w:rsidP="00A6513D">
      <w:r>
        <w:t>the office and they go, Hi, what's your name?</w:t>
      </w:r>
    </w:p>
    <w:p w14:paraId="638E099D" w14:textId="77777777" w:rsidR="00A6513D" w:rsidRDefault="00A6513D" w:rsidP="00A6513D"/>
    <w:p w14:paraId="5B13B023" w14:textId="77777777" w:rsidR="00A6513D" w:rsidRDefault="00A6513D" w:rsidP="00A6513D">
      <w:r>
        <w:t>What's your birthday? Great.</w:t>
      </w:r>
    </w:p>
    <w:p w14:paraId="1D592255" w14:textId="77777777" w:rsidR="00A6513D" w:rsidRDefault="00A6513D" w:rsidP="00A6513D"/>
    <w:p w14:paraId="7F86D4C4" w14:textId="77777777" w:rsidR="00A6513D" w:rsidRDefault="00A6513D" w:rsidP="00A6513D">
      <w:r>
        <w:t>Tell me what's going on.</w:t>
      </w:r>
    </w:p>
    <w:p w14:paraId="729D64C0" w14:textId="77777777" w:rsidR="00A6513D" w:rsidRDefault="00A6513D" w:rsidP="00A6513D"/>
    <w:p w14:paraId="1B2F1C34" w14:textId="77777777" w:rsidR="00A6513D" w:rsidRDefault="00A6513D" w:rsidP="00A6513D">
      <w:r>
        <w:t>That's them doing those two Identifiers, and it's important for</w:t>
      </w:r>
    </w:p>
    <w:p w14:paraId="7959B381" w14:textId="77777777" w:rsidR="00A6513D" w:rsidRDefault="00A6513D" w:rsidP="00A6513D"/>
    <w:p w14:paraId="01485A0C" w14:textId="77777777" w:rsidR="00A6513D" w:rsidRDefault="00A6513D" w:rsidP="00A6513D">
      <w:r>
        <w:t>us to do them as well, especially if for whatever</w:t>
      </w:r>
    </w:p>
    <w:p w14:paraId="4FB32D57" w14:textId="77777777" w:rsidR="00A6513D" w:rsidRDefault="00A6513D" w:rsidP="00A6513D"/>
    <w:p w14:paraId="27DF382D" w14:textId="77777777" w:rsidR="00A6513D" w:rsidRDefault="00A6513D" w:rsidP="00A6513D">
      <w:r>
        <w:t>reason, you are not doing a video session and you're</w:t>
      </w:r>
    </w:p>
    <w:p w14:paraId="397AE5EC" w14:textId="77777777" w:rsidR="00A6513D" w:rsidRDefault="00A6513D" w:rsidP="00A6513D"/>
    <w:p w14:paraId="3AD364D4" w14:textId="77777777" w:rsidR="00A6513D" w:rsidRDefault="00A6513D" w:rsidP="00A6513D">
      <w:r>
        <w:t>doing a phone session, do something to verify that you</w:t>
      </w:r>
    </w:p>
    <w:p w14:paraId="5ACFE78A" w14:textId="77777777" w:rsidR="00A6513D" w:rsidRDefault="00A6513D" w:rsidP="00A6513D"/>
    <w:p w14:paraId="74F280C1" w14:textId="77777777" w:rsidR="00A6513D" w:rsidRDefault="00A6513D" w:rsidP="00A6513D">
      <w:r>
        <w:lastRenderedPageBreak/>
        <w:t>have the right person on the line.</w:t>
      </w:r>
    </w:p>
    <w:p w14:paraId="16427456" w14:textId="77777777" w:rsidR="00A6513D" w:rsidRDefault="00A6513D" w:rsidP="00A6513D"/>
    <w:p w14:paraId="0E75C36A" w14:textId="77777777" w:rsidR="00A6513D" w:rsidRDefault="00A6513D" w:rsidP="00A6513D">
      <w:r>
        <w:t>And if you're ever doing text therapy, which you</w:t>
      </w:r>
    </w:p>
    <w:p w14:paraId="56D66783" w14:textId="77777777" w:rsidR="00A6513D" w:rsidRDefault="00A6513D" w:rsidP="00A6513D"/>
    <w:p w14:paraId="7A4DFAA8" w14:textId="77777777" w:rsidR="00A6513D" w:rsidRDefault="00A6513D" w:rsidP="00A6513D">
      <w:r>
        <w:t>wouldn't be doing for DBH, at least not for</w:t>
      </w:r>
    </w:p>
    <w:p w14:paraId="1C95F8B8" w14:textId="77777777" w:rsidR="00A6513D" w:rsidRDefault="00A6513D" w:rsidP="00A6513D"/>
    <w:p w14:paraId="40735DB8" w14:textId="77777777" w:rsidR="00A6513D" w:rsidRDefault="00A6513D" w:rsidP="00A6513D">
      <w:r>
        <w:t>a while, verify you are talking to the right</w:t>
      </w:r>
    </w:p>
    <w:p w14:paraId="24DF427F" w14:textId="77777777" w:rsidR="00A6513D" w:rsidRDefault="00A6513D" w:rsidP="00A6513D"/>
    <w:p w14:paraId="2406D622" w14:textId="77777777" w:rsidR="00A6513D" w:rsidRDefault="00A6513D" w:rsidP="00A6513D">
      <w:r>
        <w:t>person before continuing in that conversation.</w:t>
      </w:r>
    </w:p>
    <w:p w14:paraId="3551A195" w14:textId="77777777" w:rsidR="00A6513D" w:rsidRDefault="00A6513D" w:rsidP="00A6513D"/>
    <w:p w14:paraId="17B092B2" w14:textId="77777777" w:rsidR="00A6513D" w:rsidRDefault="00A6513D" w:rsidP="00A6513D">
      <w:r>
        <w:t>All of that jazz in groups.</w:t>
      </w:r>
    </w:p>
    <w:p w14:paraId="6BF867AA" w14:textId="77777777" w:rsidR="00A6513D" w:rsidRDefault="00A6513D" w:rsidP="00A6513D"/>
    <w:p w14:paraId="33ADDD05" w14:textId="77777777" w:rsidR="00A6513D" w:rsidRDefault="00A6513D" w:rsidP="00A6513D">
      <w:r>
        <w:t>We don't want them revealing patient</w:t>
      </w:r>
    </w:p>
    <w:p w14:paraId="3004D0D3" w14:textId="77777777" w:rsidR="00A6513D" w:rsidRDefault="00A6513D" w:rsidP="00A6513D"/>
    <w:p w14:paraId="43CBF77C" w14:textId="77777777" w:rsidR="00A6513D" w:rsidRDefault="00A6513D" w:rsidP="00A6513D">
      <w:r>
        <w:t>health information, so it's important to</w:t>
      </w:r>
    </w:p>
    <w:p w14:paraId="02E218CE" w14:textId="77777777" w:rsidR="00A6513D" w:rsidRDefault="00A6513D" w:rsidP="00A6513D"/>
    <w:p w14:paraId="36DE58A0" w14:textId="77777777" w:rsidR="00A6513D" w:rsidRDefault="00A6513D" w:rsidP="00A6513D">
      <w:r>
        <w:t>screen, in a sense, before groups.</w:t>
      </w:r>
    </w:p>
    <w:p w14:paraId="0AFAB80A" w14:textId="77777777" w:rsidR="00A6513D" w:rsidRDefault="00A6513D" w:rsidP="00A6513D"/>
    <w:p w14:paraId="4F730DCE" w14:textId="77777777" w:rsidR="00A6513D" w:rsidRDefault="00A6513D" w:rsidP="00A6513D">
      <w:r>
        <w:t>But we have other things set up as far as</w:t>
      </w:r>
    </w:p>
    <w:p w14:paraId="0BE57E31" w14:textId="77777777" w:rsidR="00A6513D" w:rsidRDefault="00A6513D" w:rsidP="00A6513D"/>
    <w:p w14:paraId="7E26D5EB" w14:textId="77777777" w:rsidR="00A6513D" w:rsidRDefault="00A6513D" w:rsidP="00A6513D">
      <w:r>
        <w:t>how they register for groups to verify that each time.</w:t>
      </w:r>
    </w:p>
    <w:p w14:paraId="32E99A73" w14:textId="77777777" w:rsidR="00A6513D" w:rsidRDefault="00A6513D" w:rsidP="00A6513D"/>
    <w:p w14:paraId="46D6EDD7" w14:textId="77777777" w:rsidR="00A6513D" w:rsidRDefault="00A6513D" w:rsidP="00A6513D">
      <w:r>
        <w:t>Let's talk a little bit about malpractice.</w:t>
      </w:r>
    </w:p>
    <w:p w14:paraId="3E6F368F" w14:textId="77777777" w:rsidR="00A6513D" w:rsidRDefault="00A6513D" w:rsidP="00A6513D"/>
    <w:p w14:paraId="4B8CE38A" w14:textId="77777777" w:rsidR="00A6513D" w:rsidRDefault="00A6513D" w:rsidP="00A6513D">
      <w:r>
        <w:t>So malpractice insurance does not necessarily differ for</w:t>
      </w:r>
    </w:p>
    <w:p w14:paraId="77020BEE" w14:textId="77777777" w:rsidR="00A6513D" w:rsidRDefault="00A6513D" w:rsidP="00A6513D"/>
    <w:p w14:paraId="2490B1C2" w14:textId="77777777" w:rsidR="00A6513D" w:rsidRDefault="00A6513D" w:rsidP="00A6513D">
      <w:r>
        <w:t>telehealth, but you should verify with your malpractice</w:t>
      </w:r>
    </w:p>
    <w:p w14:paraId="5E002289" w14:textId="77777777" w:rsidR="00A6513D" w:rsidRDefault="00A6513D" w:rsidP="00A6513D"/>
    <w:p w14:paraId="4639D16A" w14:textId="77777777" w:rsidR="00A6513D" w:rsidRDefault="00A6513D" w:rsidP="00A6513D">
      <w:r>
        <w:t>insurance provider on the specifics for telehealth.</w:t>
      </w:r>
    </w:p>
    <w:p w14:paraId="33239BB6" w14:textId="77777777" w:rsidR="00A6513D" w:rsidRDefault="00A6513D" w:rsidP="00A6513D"/>
    <w:p w14:paraId="7819648A" w14:textId="77777777" w:rsidR="00A6513D" w:rsidRDefault="00A6513D" w:rsidP="00A6513D">
      <w:r>
        <w:t>Practitioners should also be sure to check</w:t>
      </w:r>
    </w:p>
    <w:p w14:paraId="0132F0A8" w14:textId="77777777" w:rsidR="00A6513D" w:rsidRDefault="00A6513D" w:rsidP="00A6513D"/>
    <w:p w14:paraId="1A470D83" w14:textId="77777777" w:rsidR="00A6513D" w:rsidRDefault="00A6513D" w:rsidP="00A6513D">
      <w:r>
        <w:t>with their state requirements, because some States</w:t>
      </w:r>
    </w:p>
    <w:p w14:paraId="32DE2213" w14:textId="77777777" w:rsidR="00A6513D" w:rsidRDefault="00A6513D" w:rsidP="00A6513D"/>
    <w:p w14:paraId="0ECDFCD3" w14:textId="77777777" w:rsidR="00A6513D" w:rsidRDefault="00A6513D" w:rsidP="00A6513D">
      <w:r>
        <w:t>require participation in state sponsored patient compensation</w:t>
      </w:r>
    </w:p>
    <w:p w14:paraId="0F68D22E" w14:textId="77777777" w:rsidR="00A6513D" w:rsidRDefault="00A6513D" w:rsidP="00A6513D"/>
    <w:p w14:paraId="4353EE4A" w14:textId="77777777" w:rsidR="00A6513D" w:rsidRDefault="00A6513D" w:rsidP="00A6513D">
      <w:r>
        <w:t>funds as an additional insurance requirement.</w:t>
      </w:r>
    </w:p>
    <w:p w14:paraId="05E9583A" w14:textId="77777777" w:rsidR="00A6513D" w:rsidRDefault="00A6513D" w:rsidP="00A6513D"/>
    <w:p w14:paraId="63EA61DD" w14:textId="77777777" w:rsidR="00A6513D" w:rsidRDefault="00A6513D" w:rsidP="00A6513D">
      <w:r>
        <w:t>So if you have your malpractice insurance through</w:t>
      </w:r>
    </w:p>
    <w:p w14:paraId="31B94F5A" w14:textId="77777777" w:rsidR="00A6513D" w:rsidRDefault="00A6513D" w:rsidP="00A6513D"/>
    <w:p w14:paraId="2D25F109" w14:textId="77777777" w:rsidR="00A6513D" w:rsidRDefault="00A6513D" w:rsidP="00A6513D">
      <w:r>
        <w:t>HPA or if it's through your state organization,</w:t>
      </w:r>
    </w:p>
    <w:p w14:paraId="239CA8BC" w14:textId="77777777" w:rsidR="00A6513D" w:rsidRDefault="00A6513D" w:rsidP="00A6513D"/>
    <w:p w14:paraId="4C01EC31" w14:textId="77777777" w:rsidR="00A6513D" w:rsidRDefault="00A6513D" w:rsidP="00A6513D">
      <w:r>
        <w:t>like I know the Florida Counseling Association offers</w:t>
      </w:r>
    </w:p>
    <w:p w14:paraId="00CF00FA" w14:textId="77777777" w:rsidR="00A6513D" w:rsidRDefault="00A6513D" w:rsidP="00A6513D"/>
    <w:p w14:paraId="20651CE3" w14:textId="77777777" w:rsidR="00A6513D" w:rsidRDefault="00A6513D" w:rsidP="00A6513D">
      <w:r>
        <w:lastRenderedPageBreak/>
        <w:t>malpractice, whatever that is, go in and make</w:t>
      </w:r>
    </w:p>
    <w:p w14:paraId="6211EE6E" w14:textId="77777777" w:rsidR="00A6513D" w:rsidRDefault="00A6513D" w:rsidP="00A6513D"/>
    <w:p w14:paraId="64F4DF9E" w14:textId="77777777" w:rsidR="00A6513D" w:rsidRDefault="00A6513D" w:rsidP="00A6513D">
      <w:r>
        <w:t>sure that telehealth is covered.</w:t>
      </w:r>
    </w:p>
    <w:p w14:paraId="213396E7" w14:textId="77777777" w:rsidR="00A6513D" w:rsidRDefault="00A6513D" w:rsidP="00A6513D"/>
    <w:p w14:paraId="5330E1FA" w14:textId="77777777" w:rsidR="00A6513D" w:rsidRDefault="00A6513D" w:rsidP="00A6513D">
      <w:r>
        <w:t>Of course, we have malpractice insurance for our</w:t>
      </w:r>
    </w:p>
    <w:p w14:paraId="155A074B" w14:textId="77777777" w:rsidR="00A6513D" w:rsidRDefault="00A6513D" w:rsidP="00A6513D"/>
    <w:p w14:paraId="39D6890F" w14:textId="77777777" w:rsidR="00A6513D" w:rsidRDefault="00A6513D" w:rsidP="00A6513D">
      <w:r>
        <w:t>sites as well, and that does include telehealth.</w:t>
      </w:r>
    </w:p>
    <w:p w14:paraId="7654E2DB" w14:textId="77777777" w:rsidR="00A6513D" w:rsidRDefault="00A6513D" w:rsidP="00A6513D"/>
    <w:p w14:paraId="318FE6AB" w14:textId="77777777" w:rsidR="00A6513D" w:rsidRDefault="00A6513D" w:rsidP="00A6513D">
      <w:r>
        <w:t>But if you are carrying any individual liability</w:t>
      </w:r>
    </w:p>
    <w:p w14:paraId="7890F261" w14:textId="77777777" w:rsidR="00A6513D" w:rsidRDefault="00A6513D" w:rsidP="00A6513D"/>
    <w:p w14:paraId="6BAF5F48" w14:textId="77777777" w:rsidR="00A6513D" w:rsidRDefault="00A6513D" w:rsidP="00A6513D">
      <w:r>
        <w:t>or malpractice insurance, be sure to review it.</w:t>
      </w:r>
    </w:p>
    <w:p w14:paraId="41E74AA9" w14:textId="77777777" w:rsidR="00A6513D" w:rsidRDefault="00A6513D" w:rsidP="00A6513D"/>
    <w:p w14:paraId="612818D3" w14:textId="77777777" w:rsidR="00A6513D" w:rsidRDefault="00A6513D" w:rsidP="00A6513D">
      <w:r>
        <w:t>And if you need to add telehealth because</w:t>
      </w:r>
    </w:p>
    <w:p w14:paraId="5A4D31EA" w14:textId="77777777" w:rsidR="00A6513D" w:rsidRDefault="00A6513D" w:rsidP="00A6513D"/>
    <w:p w14:paraId="5E80C0FD" w14:textId="77777777" w:rsidR="00A6513D" w:rsidRDefault="00A6513D" w:rsidP="00A6513D">
      <w:r>
        <w:t>this is where you're practicing, please do some</w:t>
      </w:r>
    </w:p>
    <w:p w14:paraId="0C7881BB" w14:textId="77777777" w:rsidR="00A6513D" w:rsidRDefault="00A6513D" w:rsidP="00A6513D"/>
    <w:p w14:paraId="061591EB" w14:textId="77777777" w:rsidR="00A6513D" w:rsidRDefault="00A6513D" w:rsidP="00A6513D">
      <w:r>
        <w:t>of the consequences for malpractice for not maintaining</w:t>
      </w:r>
    </w:p>
    <w:p w14:paraId="048B9394" w14:textId="77777777" w:rsidR="00A6513D" w:rsidRDefault="00A6513D" w:rsidP="00A6513D"/>
    <w:p w14:paraId="79A958DF" w14:textId="77777777" w:rsidR="00A6513D" w:rsidRDefault="00A6513D" w:rsidP="00A6513D">
      <w:r>
        <w:t>your license would be losing your license some</w:t>
      </w:r>
    </w:p>
    <w:p w14:paraId="70C3677B" w14:textId="77777777" w:rsidR="00A6513D" w:rsidRDefault="00A6513D" w:rsidP="00A6513D"/>
    <w:p w14:paraId="1365DF49" w14:textId="77777777" w:rsidR="00A6513D" w:rsidRDefault="00A6513D" w:rsidP="00A6513D">
      <w:r>
        <w:t>sort of fine disciplinary issues.</w:t>
      </w:r>
    </w:p>
    <w:p w14:paraId="4633A1E6" w14:textId="77777777" w:rsidR="00A6513D" w:rsidRDefault="00A6513D" w:rsidP="00A6513D"/>
    <w:p w14:paraId="45D6DF1A" w14:textId="77777777" w:rsidR="00A6513D" w:rsidRDefault="00A6513D" w:rsidP="00A6513D">
      <w:r>
        <w:t>They can be noted on your license that can make</w:t>
      </w:r>
    </w:p>
    <w:p w14:paraId="5F39CD86" w14:textId="77777777" w:rsidR="00A6513D" w:rsidRDefault="00A6513D" w:rsidP="00A6513D"/>
    <w:p w14:paraId="478E68CB" w14:textId="77777777" w:rsidR="00A6513D" w:rsidRDefault="00A6513D" w:rsidP="00A6513D">
      <w:r>
        <w:t>it difficult to get another job down the line.</w:t>
      </w:r>
    </w:p>
    <w:p w14:paraId="3D5708CA" w14:textId="77777777" w:rsidR="00A6513D" w:rsidRDefault="00A6513D" w:rsidP="00A6513D"/>
    <w:p w14:paraId="4EF90D71" w14:textId="77777777" w:rsidR="00A6513D" w:rsidRDefault="00A6513D" w:rsidP="00A6513D">
      <w:r>
        <w:t>You can have an exclusion listing meaning you lose</w:t>
      </w:r>
    </w:p>
    <w:p w14:paraId="43857CA5" w14:textId="77777777" w:rsidR="00A6513D" w:rsidRDefault="00A6513D" w:rsidP="00A6513D"/>
    <w:p w14:paraId="730BA28D" w14:textId="77777777" w:rsidR="00A6513D" w:rsidRDefault="00A6513D" w:rsidP="00A6513D">
      <w:r>
        <w:t>some sort of privileges, or you are not able</w:t>
      </w:r>
    </w:p>
    <w:p w14:paraId="2067E88C" w14:textId="77777777" w:rsidR="00A6513D" w:rsidRDefault="00A6513D" w:rsidP="00A6513D"/>
    <w:p w14:paraId="4D50F6EF" w14:textId="77777777" w:rsidR="00A6513D" w:rsidRDefault="00A6513D" w:rsidP="00A6513D">
      <w:r>
        <w:t>to participate in certain types of care anymore.</w:t>
      </w:r>
    </w:p>
    <w:p w14:paraId="361E11E1" w14:textId="77777777" w:rsidR="00A6513D" w:rsidRDefault="00A6513D" w:rsidP="00A6513D"/>
    <w:p w14:paraId="3AA0C386" w14:textId="77777777" w:rsidR="00A6513D" w:rsidRDefault="00A6513D" w:rsidP="00A6513D">
      <w:r>
        <w:t>You could be reported to</w:t>
      </w:r>
    </w:p>
    <w:p w14:paraId="4479BCE7" w14:textId="77777777" w:rsidR="00A6513D" w:rsidRDefault="00A6513D" w:rsidP="00A6513D"/>
    <w:p w14:paraId="0D50BFDD" w14:textId="77777777" w:rsidR="00A6513D" w:rsidRDefault="00A6513D" w:rsidP="00A6513D">
      <w:r>
        <w:t>the National Practitioner database.</w:t>
      </w:r>
    </w:p>
    <w:p w14:paraId="6DDD41DF" w14:textId="77777777" w:rsidR="00A6513D" w:rsidRDefault="00A6513D" w:rsidP="00A6513D"/>
    <w:p w14:paraId="5C34F7E1" w14:textId="77777777" w:rsidR="00A6513D" w:rsidRDefault="00A6513D" w:rsidP="00A6513D">
      <w:r>
        <w:t>And if there's some mistake with one license</w:t>
      </w:r>
    </w:p>
    <w:p w14:paraId="771653EB" w14:textId="77777777" w:rsidR="00A6513D" w:rsidRDefault="00A6513D" w:rsidP="00A6513D"/>
    <w:p w14:paraId="2E9E4EC4" w14:textId="77777777" w:rsidR="00A6513D" w:rsidRDefault="00A6513D" w:rsidP="00A6513D">
      <w:r>
        <w:t>board, it can affect other state licenses.</w:t>
      </w:r>
    </w:p>
    <w:p w14:paraId="0A407A5E" w14:textId="77777777" w:rsidR="00A6513D" w:rsidRDefault="00A6513D" w:rsidP="00A6513D"/>
    <w:p w14:paraId="66A30E5C" w14:textId="77777777" w:rsidR="00A6513D" w:rsidRDefault="00A6513D" w:rsidP="00A6513D">
      <w:r>
        <w:t>Or if you're part of the compact, it can affect</w:t>
      </w:r>
    </w:p>
    <w:p w14:paraId="186AD1B1" w14:textId="77777777" w:rsidR="00A6513D" w:rsidRDefault="00A6513D" w:rsidP="00A6513D"/>
    <w:p w14:paraId="54FB26DA" w14:textId="77777777" w:rsidR="00A6513D" w:rsidRDefault="00A6513D" w:rsidP="00A6513D">
      <w:r>
        <w:t>your ability to even be a part of that compact.</w:t>
      </w:r>
    </w:p>
    <w:p w14:paraId="420E51D6" w14:textId="77777777" w:rsidR="00A6513D" w:rsidRDefault="00A6513D" w:rsidP="00A6513D"/>
    <w:p w14:paraId="3A665403" w14:textId="77777777" w:rsidR="00A6513D" w:rsidRDefault="00A6513D" w:rsidP="00A6513D">
      <w:r>
        <w:lastRenderedPageBreak/>
        <w:t>So really do your best to make</w:t>
      </w:r>
    </w:p>
    <w:p w14:paraId="02B1C5B2" w14:textId="77777777" w:rsidR="00A6513D" w:rsidRDefault="00A6513D" w:rsidP="00A6513D"/>
    <w:p w14:paraId="78F9DF87" w14:textId="77777777" w:rsidR="00A6513D" w:rsidRDefault="00A6513D" w:rsidP="00A6513D">
      <w:r>
        <w:t>sure that malpractice is up to date.</w:t>
      </w:r>
    </w:p>
    <w:p w14:paraId="25014225" w14:textId="77777777" w:rsidR="00A6513D" w:rsidRDefault="00A6513D" w:rsidP="00A6513D"/>
    <w:p w14:paraId="3C5358D6" w14:textId="77777777" w:rsidR="00A6513D" w:rsidRDefault="00A6513D" w:rsidP="00A6513D">
      <w:r>
        <w:t>It covers what it needs to cover for you,</w:t>
      </w:r>
    </w:p>
    <w:p w14:paraId="6483E9F3" w14:textId="77777777" w:rsidR="00A6513D" w:rsidRDefault="00A6513D" w:rsidP="00A6513D"/>
    <w:p w14:paraId="33B2F1CF" w14:textId="77777777" w:rsidR="00A6513D" w:rsidRDefault="00A6513D" w:rsidP="00A6513D">
      <w:r>
        <w:t>that you are meeting all of your initial and</w:t>
      </w:r>
    </w:p>
    <w:p w14:paraId="72F36691" w14:textId="77777777" w:rsidR="00A6513D" w:rsidRDefault="00A6513D" w:rsidP="00A6513D"/>
    <w:p w14:paraId="7EB2B6BE" w14:textId="77777777" w:rsidR="00A6513D" w:rsidRDefault="00A6513D" w:rsidP="00A6513D">
      <w:r>
        <w:t>ongoing licensure requirements, that you are staying up to</w:t>
      </w:r>
    </w:p>
    <w:p w14:paraId="291990C9" w14:textId="77777777" w:rsidR="00A6513D" w:rsidRDefault="00A6513D" w:rsidP="00A6513D"/>
    <w:p w14:paraId="54D428F0" w14:textId="77777777" w:rsidR="00A6513D" w:rsidRDefault="00A6513D" w:rsidP="00A6513D">
      <w:r>
        <w:t>date with the telehealth specific regulations for your state,</w:t>
      </w:r>
    </w:p>
    <w:p w14:paraId="6A3368AF" w14:textId="77777777" w:rsidR="00A6513D" w:rsidRDefault="00A6513D" w:rsidP="00A6513D"/>
    <w:p w14:paraId="5143F82F" w14:textId="77777777" w:rsidR="00A6513D" w:rsidRDefault="00A6513D" w:rsidP="00A6513D">
      <w:r>
        <w:t>your company, and the federal guidelines at the time.</w:t>
      </w:r>
    </w:p>
    <w:p w14:paraId="37951185" w14:textId="77777777" w:rsidR="00A6513D" w:rsidRDefault="00A6513D" w:rsidP="00A6513D"/>
    <w:p w14:paraId="6CCDEB1D" w14:textId="77777777" w:rsidR="00A6513D" w:rsidRDefault="00A6513D" w:rsidP="00A6513D">
      <w:r>
        <w:t>And again, they are changing,</w:t>
      </w:r>
    </w:p>
    <w:p w14:paraId="32C1A289" w14:textId="77777777" w:rsidR="00A6513D" w:rsidRDefault="00A6513D" w:rsidP="00A6513D"/>
    <w:p w14:paraId="498523EE" w14:textId="77777777" w:rsidR="00A6513D" w:rsidRDefault="00A6513D" w:rsidP="00A6513D">
      <w:r>
        <w:t>so please check regularly.</w:t>
      </w:r>
    </w:p>
    <w:p w14:paraId="13C04A37" w14:textId="77777777" w:rsidR="00A6513D" w:rsidRDefault="00A6513D" w:rsidP="00A6513D"/>
    <w:p w14:paraId="52EBD0E8" w14:textId="77777777" w:rsidR="00A6513D" w:rsidRDefault="00A6513D" w:rsidP="00A6513D">
      <w:r>
        <w:t>Join those newsletters so you just</w:t>
      </w:r>
    </w:p>
    <w:p w14:paraId="3BBA4593" w14:textId="77777777" w:rsidR="00A6513D" w:rsidRDefault="00A6513D" w:rsidP="00A6513D"/>
    <w:p w14:paraId="740BE474" w14:textId="77777777" w:rsidR="00A6513D" w:rsidRDefault="00A6513D" w:rsidP="00A6513D">
      <w:r>
        <w:t>get the information emailed to you.</w:t>
      </w:r>
    </w:p>
    <w:p w14:paraId="07481DFF" w14:textId="77777777" w:rsidR="00A6513D" w:rsidRDefault="00A6513D" w:rsidP="00A6513D"/>
    <w:p w14:paraId="74B369D2" w14:textId="77777777" w:rsidR="00A6513D" w:rsidRDefault="00A6513D" w:rsidP="00A6513D">
      <w:r>
        <w:t>Whatever feels manageable.</w:t>
      </w:r>
    </w:p>
    <w:p w14:paraId="21EF813F" w14:textId="77777777" w:rsidR="00A6513D" w:rsidRDefault="00A6513D" w:rsidP="00A6513D"/>
    <w:p w14:paraId="7C3E0D59" w14:textId="77777777" w:rsidR="00A6513D" w:rsidRDefault="00A6513D" w:rsidP="00A6513D">
      <w:r>
        <w:t>Above all, as long as you're documenting</w:t>
      </w:r>
    </w:p>
    <w:p w14:paraId="739309C3" w14:textId="77777777" w:rsidR="00A6513D" w:rsidRDefault="00A6513D" w:rsidP="00A6513D"/>
    <w:p w14:paraId="6AEA768C" w14:textId="77777777" w:rsidR="00A6513D" w:rsidRDefault="00A6513D" w:rsidP="00A6513D">
      <w:r>
        <w:t>appropriately, you're acting within your ethical codes,</w:t>
      </w:r>
    </w:p>
    <w:p w14:paraId="3FD2CAAD" w14:textId="77777777" w:rsidR="00A6513D" w:rsidRDefault="00A6513D" w:rsidP="00A6513D"/>
    <w:p w14:paraId="14B62565" w14:textId="77777777" w:rsidR="00A6513D" w:rsidRDefault="00A6513D" w:rsidP="00A6513D">
      <w:r>
        <w:t>you're not having an appropriate relationships with</w:t>
      </w:r>
    </w:p>
    <w:p w14:paraId="2AC53F4D" w14:textId="77777777" w:rsidR="00A6513D" w:rsidRDefault="00A6513D" w:rsidP="00A6513D"/>
    <w:p w14:paraId="6C1A3BDF" w14:textId="77777777" w:rsidR="00A6513D" w:rsidRDefault="00A6513D" w:rsidP="00A6513D">
      <w:r>
        <w:t>clients, you really should be okay, but</w:t>
      </w:r>
    </w:p>
    <w:p w14:paraId="4577BE1E" w14:textId="77777777" w:rsidR="00A6513D" w:rsidRDefault="00A6513D" w:rsidP="00A6513D"/>
    <w:p w14:paraId="1DC55227" w14:textId="77777777" w:rsidR="00A6513D" w:rsidRDefault="00A6513D" w:rsidP="00A6513D">
      <w:r>
        <w:t>always good information to revisit.</w:t>
      </w:r>
    </w:p>
    <w:p w14:paraId="35ED600F" w14:textId="77777777" w:rsidR="00A6513D" w:rsidRDefault="00A6513D" w:rsidP="00A6513D"/>
    <w:p w14:paraId="6E8AFAA2" w14:textId="77777777" w:rsidR="00A6513D" w:rsidRDefault="00A6513D" w:rsidP="00A6513D">
      <w:r>
        <w:t>Next, let's talk about</w:t>
      </w:r>
    </w:p>
    <w:p w14:paraId="64BE1B3A" w14:textId="77777777" w:rsidR="00A6513D" w:rsidRDefault="00A6513D" w:rsidP="00A6513D"/>
    <w:p w14:paraId="6C275C01" w14:textId="77777777" w:rsidR="00A6513D" w:rsidRDefault="00A6513D" w:rsidP="00A6513D">
      <w:r>
        <w:t>Privacy, security and confidentiality.</w:t>
      </w:r>
    </w:p>
    <w:p w14:paraId="3D018DB2" w14:textId="77777777" w:rsidR="00A6513D" w:rsidRDefault="00A6513D" w:rsidP="00A6513D"/>
    <w:p w14:paraId="7FA5BEE6" w14:textId="77777777" w:rsidR="00A6513D" w:rsidRDefault="00A6513D" w:rsidP="00A6513D">
      <w:r>
        <w:t>So technology security is critical that we be aware</w:t>
      </w:r>
    </w:p>
    <w:p w14:paraId="14998A93" w14:textId="77777777" w:rsidR="00A6513D" w:rsidRDefault="00A6513D" w:rsidP="00A6513D"/>
    <w:p w14:paraId="6165D72F" w14:textId="77777777" w:rsidR="00A6513D" w:rsidRDefault="00A6513D" w:rsidP="00A6513D">
      <w:r>
        <w:t>of security standards for technology in order to minimize</w:t>
      </w:r>
    </w:p>
    <w:p w14:paraId="1AFCFF3E" w14:textId="77777777" w:rsidR="00A6513D" w:rsidRDefault="00A6513D" w:rsidP="00A6513D"/>
    <w:p w14:paraId="76D8A6D7" w14:textId="77777777" w:rsidR="00A6513D" w:rsidRDefault="00A6513D" w:rsidP="00A6513D">
      <w:r>
        <w:t>the risk of personal health information breaches.</w:t>
      </w:r>
    </w:p>
    <w:p w14:paraId="70858495" w14:textId="77777777" w:rsidR="00A6513D" w:rsidRDefault="00A6513D" w:rsidP="00A6513D"/>
    <w:p w14:paraId="4D3C3958" w14:textId="77777777" w:rsidR="00A6513D" w:rsidRDefault="00A6513D" w:rsidP="00A6513D">
      <w:r>
        <w:lastRenderedPageBreak/>
        <w:t>Privacy and confidentiality environment.</w:t>
      </w:r>
    </w:p>
    <w:p w14:paraId="1A70D07E" w14:textId="77777777" w:rsidR="00A6513D" w:rsidRDefault="00A6513D" w:rsidP="00A6513D"/>
    <w:p w14:paraId="74FB3E59" w14:textId="77777777" w:rsidR="00A6513D" w:rsidRDefault="00A6513D" w:rsidP="00A6513D">
      <w:r>
        <w:t>So using the telehealth can create more</w:t>
      </w:r>
    </w:p>
    <w:p w14:paraId="6593CE99" w14:textId="77777777" w:rsidR="00A6513D" w:rsidRDefault="00A6513D" w:rsidP="00A6513D"/>
    <w:p w14:paraId="72699D91" w14:textId="77777777" w:rsidR="00A6513D" w:rsidRDefault="00A6513D" w:rsidP="00A6513D">
      <w:r>
        <w:t>opportunities for personal health information breaches to</w:t>
      </w:r>
    </w:p>
    <w:p w14:paraId="58CEC9A5" w14:textId="77777777" w:rsidR="00A6513D" w:rsidRDefault="00A6513D" w:rsidP="00A6513D"/>
    <w:p w14:paraId="101AB675" w14:textId="77777777" w:rsidR="00A6513D" w:rsidRDefault="00A6513D" w:rsidP="00A6513D">
      <w:r>
        <w:t>happen because additional persons could be present</w:t>
      </w:r>
    </w:p>
    <w:p w14:paraId="6BD64F1D" w14:textId="77777777" w:rsidR="00A6513D" w:rsidRDefault="00A6513D" w:rsidP="00A6513D"/>
    <w:p w14:paraId="17A5F69C" w14:textId="77777777" w:rsidR="00A6513D" w:rsidRDefault="00A6513D" w:rsidP="00A6513D">
      <w:r>
        <w:t>in spaces that should not be.</w:t>
      </w:r>
    </w:p>
    <w:p w14:paraId="54F287E0" w14:textId="77777777" w:rsidR="00A6513D" w:rsidRDefault="00A6513D" w:rsidP="00A6513D"/>
    <w:p w14:paraId="775387F8" w14:textId="77777777" w:rsidR="00A6513D" w:rsidRDefault="00A6513D" w:rsidP="00A6513D">
      <w:r>
        <w:t>So even if you're working in an office and</w:t>
      </w:r>
    </w:p>
    <w:p w14:paraId="5A942F00" w14:textId="77777777" w:rsidR="00A6513D" w:rsidRDefault="00A6513D" w:rsidP="00A6513D"/>
    <w:p w14:paraId="01DC0139" w14:textId="77777777" w:rsidR="00A6513D" w:rsidRDefault="00A6513D" w:rsidP="00A6513D">
      <w:r>
        <w:t>you're providing telehealth and somebody is popping into your</w:t>
      </w:r>
    </w:p>
    <w:p w14:paraId="7027A299" w14:textId="77777777" w:rsidR="00A6513D" w:rsidRDefault="00A6513D" w:rsidP="00A6513D"/>
    <w:p w14:paraId="3B95BEF2" w14:textId="77777777" w:rsidR="00A6513D" w:rsidRDefault="00A6513D" w:rsidP="00A6513D">
      <w:r>
        <w:t>office in the middle of a session, technically, that</w:t>
      </w:r>
    </w:p>
    <w:p w14:paraId="7ACB21F4" w14:textId="77777777" w:rsidR="00A6513D" w:rsidRDefault="00A6513D" w:rsidP="00A6513D"/>
    <w:p w14:paraId="5DE277E3" w14:textId="77777777" w:rsidR="00A6513D" w:rsidRDefault="00A6513D" w:rsidP="00A6513D">
      <w:r>
        <w:t>could be a breach in personal health information.</w:t>
      </w:r>
    </w:p>
    <w:p w14:paraId="541E2F2F" w14:textId="77777777" w:rsidR="00A6513D" w:rsidRDefault="00A6513D" w:rsidP="00A6513D"/>
    <w:p w14:paraId="2504F13F" w14:textId="77777777" w:rsidR="00A6513D" w:rsidRDefault="00A6513D" w:rsidP="00A6513D">
      <w:r>
        <w:t>So do what you can to put that door hanger on.</w:t>
      </w:r>
    </w:p>
    <w:p w14:paraId="49A7C930" w14:textId="77777777" w:rsidR="00A6513D" w:rsidRDefault="00A6513D" w:rsidP="00A6513D"/>
    <w:p w14:paraId="44DE2555" w14:textId="77777777" w:rsidR="00A6513D" w:rsidRDefault="00A6513D" w:rsidP="00A6513D">
      <w:r>
        <w:t>Let them know I'm in a session.</w:t>
      </w:r>
    </w:p>
    <w:p w14:paraId="194B0120" w14:textId="77777777" w:rsidR="00A6513D" w:rsidRDefault="00A6513D" w:rsidP="00A6513D"/>
    <w:p w14:paraId="6D76FAE5" w14:textId="77777777" w:rsidR="00A6513D" w:rsidRDefault="00A6513D" w:rsidP="00A6513D">
      <w:r>
        <w:t>I'll be out soon.</w:t>
      </w:r>
    </w:p>
    <w:p w14:paraId="08840DF8" w14:textId="77777777" w:rsidR="00A6513D" w:rsidRDefault="00A6513D" w:rsidP="00A6513D"/>
    <w:p w14:paraId="4D18906D" w14:textId="77777777" w:rsidR="00A6513D" w:rsidRDefault="00A6513D" w:rsidP="00A6513D">
      <w:r>
        <w:t>This is my schedule for today.</w:t>
      </w:r>
    </w:p>
    <w:p w14:paraId="42697B51" w14:textId="77777777" w:rsidR="00A6513D" w:rsidRDefault="00A6513D" w:rsidP="00A6513D"/>
    <w:p w14:paraId="63ACA478" w14:textId="77777777" w:rsidR="00A6513D" w:rsidRDefault="00A6513D" w:rsidP="00A6513D">
      <w:r>
        <w:t>Like, please don't come in during these hours.</w:t>
      </w:r>
    </w:p>
    <w:p w14:paraId="712E8BD2" w14:textId="77777777" w:rsidR="00A6513D" w:rsidRDefault="00A6513D" w:rsidP="00A6513D"/>
    <w:p w14:paraId="21B6FDA3" w14:textId="77777777" w:rsidR="00A6513D" w:rsidRDefault="00A6513D" w:rsidP="00A6513D">
      <w:r>
        <w:t>Or if they come in or enter,</w:t>
      </w:r>
    </w:p>
    <w:p w14:paraId="042D23EB" w14:textId="77777777" w:rsidR="00A6513D" w:rsidRDefault="00A6513D" w:rsidP="00A6513D"/>
    <w:p w14:paraId="52C7AFB5" w14:textId="77777777" w:rsidR="00A6513D" w:rsidRDefault="00A6513D" w:rsidP="00A6513D">
      <w:r>
        <w:t>you need to let the patient know.</w:t>
      </w:r>
    </w:p>
    <w:p w14:paraId="51AC9B94" w14:textId="77777777" w:rsidR="00A6513D" w:rsidRDefault="00A6513D" w:rsidP="00A6513D"/>
    <w:p w14:paraId="65D95B06" w14:textId="77777777" w:rsidR="00A6513D" w:rsidRDefault="00A6513D" w:rsidP="00A6513D">
      <w:r>
        <w:t>Like, oh, my supervisor stepped in for a second.</w:t>
      </w:r>
    </w:p>
    <w:p w14:paraId="5E85E259" w14:textId="77777777" w:rsidR="00A6513D" w:rsidRDefault="00A6513D" w:rsidP="00A6513D"/>
    <w:p w14:paraId="5149631F" w14:textId="77777777" w:rsidR="00A6513D" w:rsidRDefault="00A6513D" w:rsidP="00A6513D">
      <w:r>
        <w:t>Put them on mute.</w:t>
      </w:r>
    </w:p>
    <w:p w14:paraId="076C8098" w14:textId="77777777" w:rsidR="00A6513D" w:rsidRDefault="00A6513D" w:rsidP="00A6513D"/>
    <w:p w14:paraId="688E0302" w14:textId="77777777" w:rsidR="00A6513D" w:rsidRDefault="00A6513D" w:rsidP="00A6513D">
      <w:r>
        <w:t>Explain while the supervisor popped into the room.</w:t>
      </w:r>
    </w:p>
    <w:p w14:paraId="2B1661FB" w14:textId="77777777" w:rsidR="00A6513D" w:rsidRDefault="00A6513D" w:rsidP="00A6513D"/>
    <w:p w14:paraId="14B9B680" w14:textId="77777777" w:rsidR="00A6513D" w:rsidRDefault="00A6513D" w:rsidP="00A6513D">
      <w:r>
        <w:t>It has nothing to do with you. This is their role.</w:t>
      </w:r>
    </w:p>
    <w:p w14:paraId="339AF796" w14:textId="77777777" w:rsidR="00A6513D" w:rsidRDefault="00A6513D" w:rsidP="00A6513D"/>
    <w:p w14:paraId="5B18F9FA" w14:textId="77777777" w:rsidR="00A6513D" w:rsidRDefault="00A6513D" w:rsidP="00A6513D">
      <w:r>
        <w:t>This is why they're here, or I apologize.</w:t>
      </w:r>
    </w:p>
    <w:p w14:paraId="683AC668" w14:textId="77777777" w:rsidR="00A6513D" w:rsidRDefault="00A6513D" w:rsidP="00A6513D"/>
    <w:p w14:paraId="31DA74C6" w14:textId="77777777" w:rsidR="00A6513D" w:rsidRDefault="00A6513D" w:rsidP="00A6513D">
      <w:r>
        <w:t>Putting you on mute.</w:t>
      </w:r>
    </w:p>
    <w:p w14:paraId="24BEA679" w14:textId="77777777" w:rsidR="00A6513D" w:rsidRDefault="00A6513D" w:rsidP="00A6513D"/>
    <w:p w14:paraId="410541EE" w14:textId="77777777" w:rsidR="00A6513D" w:rsidRDefault="00A6513D" w:rsidP="00A6513D">
      <w:r>
        <w:lastRenderedPageBreak/>
        <w:t>They didn't hear anything. Address them. I'm in session.</w:t>
      </w:r>
    </w:p>
    <w:p w14:paraId="01BF165D" w14:textId="77777777" w:rsidR="00A6513D" w:rsidRDefault="00A6513D" w:rsidP="00A6513D"/>
    <w:p w14:paraId="1AC9AB87" w14:textId="77777777" w:rsidR="00A6513D" w:rsidRDefault="00A6513D" w:rsidP="00A6513D">
      <w:r>
        <w:t>Keep going.</w:t>
      </w:r>
    </w:p>
    <w:p w14:paraId="45C6274C" w14:textId="77777777" w:rsidR="00A6513D" w:rsidRDefault="00A6513D" w:rsidP="00A6513D"/>
    <w:p w14:paraId="5DDE6380" w14:textId="77777777" w:rsidR="00A6513D" w:rsidRDefault="00A6513D" w:rsidP="00A6513D">
      <w:r>
        <w:t>There are legal and regulatory</w:t>
      </w:r>
    </w:p>
    <w:p w14:paraId="379C1DFC" w14:textId="77777777" w:rsidR="00A6513D" w:rsidRDefault="00A6513D" w:rsidP="00A6513D"/>
    <w:p w14:paraId="7B372961" w14:textId="77777777" w:rsidR="00A6513D" w:rsidRDefault="00A6513D" w:rsidP="00A6513D">
      <w:r>
        <w:t>rights technology must abide to.</w:t>
      </w:r>
    </w:p>
    <w:p w14:paraId="0E3B7078" w14:textId="77777777" w:rsidR="00A6513D" w:rsidRDefault="00A6513D" w:rsidP="00A6513D"/>
    <w:p w14:paraId="19565362" w14:textId="77777777" w:rsidR="00A6513D" w:rsidRDefault="00A6513D" w:rsidP="00A6513D">
      <w:r>
        <w:t>We're going to review these with the</w:t>
      </w:r>
    </w:p>
    <w:p w14:paraId="1FC99B63" w14:textId="77777777" w:rsidR="00A6513D" w:rsidRDefault="00A6513D" w:rsidP="00A6513D"/>
    <w:p w14:paraId="145AF511" w14:textId="77777777" w:rsidR="00A6513D" w:rsidRDefault="00A6513D" w:rsidP="00A6513D">
      <w:r>
        <w:t>DBH policy later in this training.</w:t>
      </w:r>
    </w:p>
    <w:p w14:paraId="00784753" w14:textId="77777777" w:rsidR="00A6513D" w:rsidRDefault="00A6513D" w:rsidP="00A6513D"/>
    <w:p w14:paraId="2154ECD5" w14:textId="77777777" w:rsidR="00A6513D" w:rsidRDefault="00A6513D" w:rsidP="00A6513D">
      <w:r>
        <w:t>An example of this, just so you know, what</w:t>
      </w:r>
    </w:p>
    <w:p w14:paraId="520E6B44" w14:textId="77777777" w:rsidR="00A6513D" w:rsidRDefault="00A6513D" w:rsidP="00A6513D"/>
    <w:p w14:paraId="0E35E46A" w14:textId="77777777" w:rsidR="00A6513D" w:rsidRDefault="00A6513D" w:rsidP="00A6513D">
      <w:r>
        <w:t>we're talking about here is to, like, use Zoom.</w:t>
      </w:r>
    </w:p>
    <w:p w14:paraId="44886410" w14:textId="77777777" w:rsidR="00A6513D" w:rsidRDefault="00A6513D" w:rsidP="00A6513D"/>
    <w:p w14:paraId="3F73A470" w14:textId="77777777" w:rsidR="00A6513D" w:rsidRDefault="00A6513D" w:rsidP="00A6513D">
      <w:r>
        <w:t>We don't use regular Zoom.</w:t>
      </w:r>
    </w:p>
    <w:p w14:paraId="5278225F" w14:textId="77777777" w:rsidR="00A6513D" w:rsidRDefault="00A6513D" w:rsidP="00A6513D"/>
    <w:p w14:paraId="65CB6D80" w14:textId="77777777" w:rsidR="00A6513D" w:rsidRDefault="00A6513D" w:rsidP="00A6513D">
      <w:r>
        <w:t>We use the HIPAA compliant Zoom</w:t>
      </w:r>
    </w:p>
    <w:p w14:paraId="4834C348" w14:textId="77777777" w:rsidR="00A6513D" w:rsidRDefault="00A6513D" w:rsidP="00A6513D"/>
    <w:p w14:paraId="2B347DB2" w14:textId="77777777" w:rsidR="00A6513D" w:rsidRDefault="00A6513D" w:rsidP="00A6513D">
      <w:r>
        <w:t>intended to be used for telehealth.</w:t>
      </w:r>
    </w:p>
    <w:p w14:paraId="17C6D5A8" w14:textId="77777777" w:rsidR="00A6513D" w:rsidRDefault="00A6513D" w:rsidP="00A6513D"/>
    <w:p w14:paraId="41FF4627" w14:textId="77777777" w:rsidR="00A6513D" w:rsidRDefault="00A6513D" w:rsidP="00A6513D">
      <w:r>
        <w:t>So the technology we have selected abides by HIPAA compliance</w:t>
      </w:r>
    </w:p>
    <w:p w14:paraId="793321E1" w14:textId="77777777" w:rsidR="00A6513D" w:rsidRDefault="00A6513D" w:rsidP="00A6513D"/>
    <w:p w14:paraId="39A79B2A" w14:textId="77777777" w:rsidR="00A6513D" w:rsidRDefault="00A6513D" w:rsidP="00A6513D">
      <w:r>
        <w:t>and security rules, and we found it to be effective</w:t>
      </w:r>
    </w:p>
    <w:p w14:paraId="6DF87FC8" w14:textId="77777777" w:rsidR="00A6513D" w:rsidRDefault="00A6513D" w:rsidP="00A6513D"/>
    <w:p w14:paraId="714B2094" w14:textId="77777777" w:rsidR="00A6513D" w:rsidRDefault="00A6513D" w:rsidP="00A6513D">
      <w:r>
        <w:t>for us, and we would not choose technology that would</w:t>
      </w:r>
    </w:p>
    <w:p w14:paraId="6A2DB098" w14:textId="77777777" w:rsidR="00A6513D" w:rsidRDefault="00A6513D" w:rsidP="00A6513D"/>
    <w:p w14:paraId="75DCA789" w14:textId="77777777" w:rsidR="00A6513D" w:rsidRDefault="00A6513D" w:rsidP="00A6513D">
      <w:r>
        <w:t>not be effective or safe for our patients.</w:t>
      </w:r>
    </w:p>
    <w:p w14:paraId="2D141753" w14:textId="77777777" w:rsidR="00A6513D" w:rsidRDefault="00A6513D" w:rsidP="00A6513D"/>
    <w:p w14:paraId="76CF9BFF" w14:textId="77777777" w:rsidR="00A6513D" w:rsidRDefault="00A6513D" w:rsidP="00A6513D">
      <w:r>
        <w:t>Moving along here.</w:t>
      </w:r>
    </w:p>
    <w:p w14:paraId="15A08578" w14:textId="77777777" w:rsidR="00A6513D" w:rsidRDefault="00A6513D" w:rsidP="00A6513D"/>
    <w:p w14:paraId="4A2CFB93" w14:textId="77777777" w:rsidR="00A6513D" w:rsidRDefault="00A6513D" w:rsidP="00A6513D">
      <w:r>
        <w:t>Medical record protection.</w:t>
      </w:r>
    </w:p>
    <w:p w14:paraId="3ABC0BF9" w14:textId="77777777" w:rsidR="00A6513D" w:rsidRDefault="00A6513D" w:rsidP="00A6513D"/>
    <w:p w14:paraId="5B241391" w14:textId="77777777" w:rsidR="00A6513D" w:rsidRDefault="00A6513D" w:rsidP="00A6513D">
      <w:r>
        <w:t>So the HIPAA security rule requires that</w:t>
      </w:r>
    </w:p>
    <w:p w14:paraId="120F7FCA" w14:textId="77777777" w:rsidR="00A6513D" w:rsidRDefault="00A6513D" w:rsidP="00A6513D"/>
    <w:p w14:paraId="77A62140" w14:textId="77777777" w:rsidR="00A6513D" w:rsidRDefault="00A6513D" w:rsidP="00A6513D">
      <w:r>
        <w:t>providers set up administrative, physical and technical</w:t>
      </w:r>
    </w:p>
    <w:p w14:paraId="3B568F48" w14:textId="77777777" w:rsidR="00A6513D" w:rsidRDefault="00A6513D" w:rsidP="00A6513D"/>
    <w:p w14:paraId="02C3A0E4" w14:textId="77777777" w:rsidR="00A6513D" w:rsidRDefault="00A6513D" w:rsidP="00A6513D">
      <w:r>
        <w:t>safeguards to protect electronic health information.</w:t>
      </w:r>
    </w:p>
    <w:p w14:paraId="25FFF53D" w14:textId="77777777" w:rsidR="00A6513D" w:rsidRDefault="00A6513D" w:rsidP="00A6513D"/>
    <w:p w14:paraId="676FF7A8" w14:textId="77777777" w:rsidR="00A6513D" w:rsidRDefault="00A6513D" w:rsidP="00A6513D">
      <w:r>
        <w:t>A physical safeguard might be something like having</w:t>
      </w:r>
    </w:p>
    <w:p w14:paraId="4D7CD859" w14:textId="77777777" w:rsidR="00A6513D" w:rsidRDefault="00A6513D" w:rsidP="00A6513D"/>
    <w:p w14:paraId="4984B2E3" w14:textId="77777777" w:rsidR="00A6513D" w:rsidRDefault="00A6513D" w:rsidP="00A6513D">
      <w:r>
        <w:t>a closed door that you leave your laptop</w:t>
      </w:r>
    </w:p>
    <w:p w14:paraId="02CF7F2B" w14:textId="77777777" w:rsidR="00A6513D" w:rsidRDefault="00A6513D" w:rsidP="00A6513D"/>
    <w:p w14:paraId="6D4E39C8" w14:textId="77777777" w:rsidR="00A6513D" w:rsidRDefault="00A6513D" w:rsidP="00A6513D">
      <w:r>
        <w:lastRenderedPageBreak/>
        <w:t>behind, this closed door that locks so literally</w:t>
      </w:r>
    </w:p>
    <w:p w14:paraId="6D0BB174" w14:textId="77777777" w:rsidR="00A6513D" w:rsidRDefault="00A6513D" w:rsidP="00A6513D"/>
    <w:p w14:paraId="74A3B363" w14:textId="77777777" w:rsidR="00A6513D" w:rsidRDefault="00A6513D" w:rsidP="00A6513D">
      <w:r>
        <w:t>nobody can physically get to your computer that</w:t>
      </w:r>
    </w:p>
    <w:p w14:paraId="4725CDBB" w14:textId="77777777" w:rsidR="00A6513D" w:rsidRDefault="00A6513D" w:rsidP="00A6513D"/>
    <w:p w14:paraId="10526703" w14:textId="77777777" w:rsidR="00A6513D" w:rsidRDefault="00A6513D" w:rsidP="00A6513D">
      <w:r>
        <w:t>has the patient's health information on it.</w:t>
      </w:r>
    </w:p>
    <w:p w14:paraId="44469D08" w14:textId="77777777" w:rsidR="00A6513D" w:rsidRDefault="00A6513D" w:rsidP="00A6513D"/>
    <w:p w14:paraId="6403058F" w14:textId="77777777" w:rsidR="00A6513D" w:rsidRDefault="00A6513D" w:rsidP="00A6513D">
      <w:r>
        <w:t>An administrative safeguard is going to be something</w:t>
      </w:r>
    </w:p>
    <w:p w14:paraId="62F92DFE" w14:textId="77777777" w:rsidR="00A6513D" w:rsidRDefault="00A6513D" w:rsidP="00A6513D"/>
    <w:p w14:paraId="0C664A75" w14:textId="77777777" w:rsidR="00A6513D" w:rsidRDefault="00A6513D" w:rsidP="00A6513D">
      <w:r>
        <w:t>like a password, something that either the administrators</w:t>
      </w:r>
    </w:p>
    <w:p w14:paraId="4B433488" w14:textId="77777777" w:rsidR="00A6513D" w:rsidRDefault="00A6513D" w:rsidP="00A6513D"/>
    <w:p w14:paraId="6C4330ED" w14:textId="77777777" w:rsidR="00A6513D" w:rsidRDefault="00A6513D" w:rsidP="00A6513D">
      <w:r>
        <w:t>of that system or you yourself have put</w:t>
      </w:r>
    </w:p>
    <w:p w14:paraId="68B8E709" w14:textId="77777777" w:rsidR="00A6513D" w:rsidRDefault="00A6513D" w:rsidP="00A6513D"/>
    <w:p w14:paraId="188436B0" w14:textId="77777777" w:rsidR="00A6513D" w:rsidRDefault="00A6513D" w:rsidP="00A6513D">
      <w:r>
        <w:t>into place, so nobody can access that information.</w:t>
      </w:r>
    </w:p>
    <w:p w14:paraId="2332BF6D" w14:textId="77777777" w:rsidR="00A6513D" w:rsidRDefault="00A6513D" w:rsidP="00A6513D"/>
    <w:p w14:paraId="6CE688FE" w14:textId="77777777" w:rsidR="00A6513D" w:rsidRDefault="00A6513D" w:rsidP="00A6513D">
      <w:r>
        <w:t>And then technical safeguards.</w:t>
      </w:r>
    </w:p>
    <w:p w14:paraId="632274A7" w14:textId="77777777" w:rsidR="00A6513D" w:rsidRDefault="00A6513D" w:rsidP="00A6513D"/>
    <w:p w14:paraId="3BE21897" w14:textId="77777777" w:rsidR="00A6513D" w:rsidRDefault="00A6513D" w:rsidP="00A6513D">
      <w:r>
        <w:t>And this can be additional software on your computer</w:t>
      </w:r>
    </w:p>
    <w:p w14:paraId="6BD61E3D" w14:textId="77777777" w:rsidR="00A6513D" w:rsidRDefault="00A6513D" w:rsidP="00A6513D"/>
    <w:p w14:paraId="1052EBA5" w14:textId="77777777" w:rsidR="00A6513D" w:rsidRDefault="00A6513D" w:rsidP="00A6513D">
      <w:r>
        <w:t>that ensures there's no malware, a VPN that ensures</w:t>
      </w:r>
    </w:p>
    <w:p w14:paraId="5826D88E" w14:textId="77777777" w:rsidR="00A6513D" w:rsidRDefault="00A6513D" w:rsidP="00A6513D"/>
    <w:p w14:paraId="654EA197" w14:textId="77777777" w:rsidR="00A6513D" w:rsidRDefault="00A6513D" w:rsidP="00A6513D">
      <w:r>
        <w:t>that you have network safety, all sorts of things.</w:t>
      </w:r>
    </w:p>
    <w:p w14:paraId="149A0E2D" w14:textId="77777777" w:rsidR="00A6513D" w:rsidRDefault="00A6513D" w:rsidP="00A6513D"/>
    <w:p w14:paraId="751E9289" w14:textId="77777777" w:rsidR="00A6513D" w:rsidRDefault="00A6513D" w:rsidP="00A6513D">
      <w:r>
        <w:t>So the last piece of this is there needs</w:t>
      </w:r>
    </w:p>
    <w:p w14:paraId="30E888D5" w14:textId="77777777" w:rsidR="00A6513D" w:rsidRDefault="00A6513D" w:rsidP="00A6513D"/>
    <w:p w14:paraId="63D61EFB" w14:textId="77777777" w:rsidR="00A6513D" w:rsidRDefault="00A6513D" w:rsidP="00A6513D">
      <w:r>
        <w:t>to be some sort of monitoring system in place</w:t>
      </w:r>
    </w:p>
    <w:p w14:paraId="286F6797" w14:textId="77777777" w:rsidR="00A6513D" w:rsidRDefault="00A6513D" w:rsidP="00A6513D"/>
    <w:p w14:paraId="54E5CE9E" w14:textId="77777777" w:rsidR="00A6513D" w:rsidRDefault="00A6513D" w:rsidP="00A6513D">
      <w:r>
        <w:t>to ensure over time, things stay safe.</w:t>
      </w:r>
    </w:p>
    <w:p w14:paraId="0F34572C" w14:textId="77777777" w:rsidR="00A6513D" w:rsidRDefault="00A6513D" w:rsidP="00A6513D"/>
    <w:p w14:paraId="6600E94E" w14:textId="77777777" w:rsidR="00A6513D" w:rsidRDefault="00A6513D" w:rsidP="00A6513D">
      <w:r>
        <w:t>So not just at the beginning, but a consistent</w:t>
      </w:r>
    </w:p>
    <w:p w14:paraId="4C0349A0" w14:textId="77777777" w:rsidR="00A6513D" w:rsidRDefault="00A6513D" w:rsidP="00A6513D"/>
    <w:p w14:paraId="352C555E" w14:textId="77777777" w:rsidR="00A6513D" w:rsidRDefault="00A6513D" w:rsidP="00A6513D">
      <w:r>
        <w:t>process of having to change your password, of ensuring</w:t>
      </w:r>
    </w:p>
    <w:p w14:paraId="00D3D39D" w14:textId="77777777" w:rsidR="00A6513D" w:rsidRDefault="00A6513D" w:rsidP="00A6513D"/>
    <w:p w14:paraId="5969E70E" w14:textId="77777777" w:rsidR="00A6513D" w:rsidRDefault="00A6513D" w:rsidP="00A6513D">
      <w:r>
        <w:t>that that door lock still works, of ensuring that</w:t>
      </w:r>
    </w:p>
    <w:p w14:paraId="4ED1E6B1" w14:textId="77777777" w:rsidR="00A6513D" w:rsidRDefault="00A6513D" w:rsidP="00A6513D"/>
    <w:p w14:paraId="658BFB1A" w14:textId="77777777" w:rsidR="00A6513D" w:rsidRDefault="00A6513D" w:rsidP="00A6513D">
      <w:r>
        <w:t>the VPN itself has not been corrupted and then</w:t>
      </w:r>
    </w:p>
    <w:p w14:paraId="462CF660" w14:textId="77777777" w:rsidR="00A6513D" w:rsidRDefault="00A6513D" w:rsidP="00A6513D"/>
    <w:p w14:paraId="45F4AA39" w14:textId="77777777" w:rsidR="00A6513D" w:rsidRDefault="00A6513D" w:rsidP="00A6513D">
      <w:r>
        <w:t>documenting any breaches, documenting any plan improvements?</w:t>
      </w:r>
    </w:p>
    <w:p w14:paraId="56333561" w14:textId="77777777" w:rsidR="00A6513D" w:rsidRDefault="00A6513D" w:rsidP="00A6513D"/>
    <w:p w14:paraId="0593C0EE" w14:textId="77777777" w:rsidR="00A6513D" w:rsidRDefault="00A6513D" w:rsidP="00A6513D">
      <w:r>
        <w:t>When were the improvements put into place?</w:t>
      </w:r>
    </w:p>
    <w:p w14:paraId="105D1326" w14:textId="77777777" w:rsidR="00A6513D" w:rsidRDefault="00A6513D" w:rsidP="00A6513D"/>
    <w:p w14:paraId="5DB4647B" w14:textId="77777777" w:rsidR="00A6513D" w:rsidRDefault="00A6513D" w:rsidP="00A6513D">
      <w:r>
        <w:t>How are they working and continuing that process</w:t>
      </w:r>
    </w:p>
    <w:p w14:paraId="6C7FAE0E" w14:textId="77777777" w:rsidR="00A6513D" w:rsidRDefault="00A6513D" w:rsidP="00A6513D"/>
    <w:p w14:paraId="79453416" w14:textId="77777777" w:rsidR="00A6513D" w:rsidRDefault="00A6513D" w:rsidP="00A6513D">
      <w:r>
        <w:t>to build a very robust and secure medical</w:t>
      </w:r>
    </w:p>
    <w:p w14:paraId="6EEC2A7F" w14:textId="77777777" w:rsidR="00A6513D" w:rsidRDefault="00A6513D" w:rsidP="00A6513D"/>
    <w:p w14:paraId="752749BD" w14:textId="77777777" w:rsidR="00A6513D" w:rsidRDefault="00A6513D" w:rsidP="00A6513D">
      <w:r>
        <w:lastRenderedPageBreak/>
        <w:t>record protection strategy for our patients?</w:t>
      </w:r>
    </w:p>
    <w:p w14:paraId="7F44BE62" w14:textId="77777777" w:rsidR="00A6513D" w:rsidRDefault="00A6513D" w:rsidP="00A6513D"/>
    <w:p w14:paraId="0B48B702" w14:textId="77777777" w:rsidR="00A6513D" w:rsidRDefault="00A6513D" w:rsidP="00A6513D">
      <w:r>
        <w:t>Let's talk about response methods for breaches.</w:t>
      </w:r>
    </w:p>
    <w:p w14:paraId="7FA16F83" w14:textId="77777777" w:rsidR="00A6513D" w:rsidRDefault="00A6513D" w:rsidP="00A6513D"/>
    <w:p w14:paraId="6F3FDFBC" w14:textId="77777777" w:rsidR="00A6513D" w:rsidRDefault="00A6513D" w:rsidP="00A6513D">
      <w:r>
        <w:t>So how are we backing up our data and what</w:t>
      </w:r>
    </w:p>
    <w:p w14:paraId="007725EA" w14:textId="77777777" w:rsidR="00A6513D" w:rsidRDefault="00A6513D" w:rsidP="00A6513D"/>
    <w:p w14:paraId="75F623CC" w14:textId="77777777" w:rsidR="00A6513D" w:rsidRDefault="00A6513D" w:rsidP="00A6513D">
      <w:r>
        <w:t>is that continuous review again, like, what is that monitoring?</w:t>
      </w:r>
    </w:p>
    <w:p w14:paraId="7EC8463D" w14:textId="77777777" w:rsidR="00A6513D" w:rsidRDefault="00A6513D" w:rsidP="00A6513D"/>
    <w:p w14:paraId="643B8493" w14:textId="77777777" w:rsidR="00A6513D" w:rsidRDefault="00A6513D" w:rsidP="00A6513D">
      <w:r>
        <w:t>What are we actually doing?</w:t>
      </w:r>
    </w:p>
    <w:p w14:paraId="5A59E354" w14:textId="77777777" w:rsidR="00A6513D" w:rsidRDefault="00A6513D" w:rsidP="00A6513D"/>
    <w:p w14:paraId="4572E4E2" w14:textId="77777777" w:rsidR="00A6513D" w:rsidRDefault="00A6513D" w:rsidP="00A6513D">
      <w:r>
        <w:t>Security response team, whose responsibility is it if there</w:t>
      </w:r>
    </w:p>
    <w:p w14:paraId="63C383FF" w14:textId="77777777" w:rsidR="00A6513D" w:rsidRDefault="00A6513D" w:rsidP="00A6513D"/>
    <w:p w14:paraId="5EABBBEE" w14:textId="77777777" w:rsidR="00A6513D" w:rsidRDefault="00A6513D" w:rsidP="00A6513D">
      <w:r>
        <w:t>is some sort of a breach to go in</w:t>
      </w:r>
    </w:p>
    <w:p w14:paraId="7D5581AF" w14:textId="77777777" w:rsidR="00A6513D" w:rsidRDefault="00A6513D" w:rsidP="00A6513D"/>
    <w:p w14:paraId="545D09D0" w14:textId="77777777" w:rsidR="00A6513D" w:rsidRDefault="00A6513D" w:rsidP="00A6513D">
      <w:r>
        <w:t>and correct the problem, to identify the problem, do</w:t>
      </w:r>
    </w:p>
    <w:p w14:paraId="104E587E" w14:textId="77777777" w:rsidR="00A6513D" w:rsidRDefault="00A6513D" w:rsidP="00A6513D"/>
    <w:p w14:paraId="28A58AC7" w14:textId="77777777" w:rsidR="00A6513D" w:rsidRDefault="00A6513D" w:rsidP="00A6513D">
      <w:r>
        <w:t>we have cybersecurity insurance ensuring that if for whatever</w:t>
      </w:r>
    </w:p>
    <w:p w14:paraId="71C9C630" w14:textId="77777777" w:rsidR="00A6513D" w:rsidRDefault="00A6513D" w:rsidP="00A6513D"/>
    <w:p w14:paraId="64C50DBB" w14:textId="77777777" w:rsidR="00A6513D" w:rsidRDefault="00A6513D" w:rsidP="00A6513D">
      <w:r>
        <w:t>reason, you're in private practice, if you're working with</w:t>
      </w:r>
    </w:p>
    <w:p w14:paraId="76ACA728" w14:textId="77777777" w:rsidR="00A6513D" w:rsidRDefault="00A6513D" w:rsidP="00A6513D"/>
    <w:p w14:paraId="58959CC5" w14:textId="77777777" w:rsidR="00A6513D" w:rsidRDefault="00A6513D" w:rsidP="00A6513D">
      <w:r>
        <w:t>another company, they have something specific to cyber security</w:t>
      </w:r>
    </w:p>
    <w:p w14:paraId="7EAC197D" w14:textId="77777777" w:rsidR="00A6513D" w:rsidRDefault="00A6513D" w:rsidP="00A6513D"/>
    <w:p w14:paraId="2B5ACE24" w14:textId="77777777" w:rsidR="00A6513D" w:rsidRDefault="00A6513D" w:rsidP="00A6513D">
      <w:r>
        <w:t>that protects you and then public relations.</w:t>
      </w:r>
    </w:p>
    <w:p w14:paraId="55A30D20" w14:textId="77777777" w:rsidR="00A6513D" w:rsidRDefault="00A6513D" w:rsidP="00A6513D"/>
    <w:p w14:paraId="6B3B5A7E" w14:textId="77777777" w:rsidR="00A6513D" w:rsidRDefault="00A6513D" w:rsidP="00A6513D">
      <w:r>
        <w:t>So if a breach happens, who's in charge of</w:t>
      </w:r>
    </w:p>
    <w:p w14:paraId="5F0B73C1" w14:textId="77777777" w:rsidR="00A6513D" w:rsidRDefault="00A6513D" w:rsidP="00A6513D"/>
    <w:p w14:paraId="5564A72D" w14:textId="77777777" w:rsidR="00A6513D" w:rsidRDefault="00A6513D" w:rsidP="00A6513D">
      <w:r>
        <w:t>communicating that to the patients whose information was late?</w:t>
      </w:r>
    </w:p>
    <w:p w14:paraId="116E510D" w14:textId="77777777" w:rsidR="00A6513D" w:rsidRDefault="00A6513D" w:rsidP="00A6513D"/>
    <w:p w14:paraId="5028222F" w14:textId="77777777" w:rsidR="00A6513D" w:rsidRDefault="00A6513D" w:rsidP="00A6513D">
      <w:r>
        <w:t>Who's in charge of communicating</w:t>
      </w:r>
    </w:p>
    <w:p w14:paraId="2EB44356" w14:textId="77777777" w:rsidR="00A6513D" w:rsidRDefault="00A6513D" w:rsidP="00A6513D"/>
    <w:p w14:paraId="5488010C" w14:textId="77777777" w:rsidR="00A6513D" w:rsidRDefault="00A6513D" w:rsidP="00A6513D">
      <w:r>
        <w:t>that to the practitioners?</w:t>
      </w:r>
    </w:p>
    <w:p w14:paraId="009D1C27" w14:textId="77777777" w:rsidR="00A6513D" w:rsidRDefault="00A6513D" w:rsidP="00A6513D"/>
    <w:p w14:paraId="264DC223" w14:textId="77777777" w:rsidR="00A6513D" w:rsidRDefault="00A6513D" w:rsidP="00A6513D">
      <w:r>
        <w:t>Dbh has all of this in place?</w:t>
      </w:r>
    </w:p>
    <w:p w14:paraId="101D7483" w14:textId="77777777" w:rsidR="00A6513D" w:rsidRDefault="00A6513D" w:rsidP="00A6513D"/>
    <w:p w14:paraId="550B829E" w14:textId="77777777" w:rsidR="00A6513D" w:rsidRDefault="00A6513D" w:rsidP="00A6513D">
      <w:r>
        <w:t>We have several levels of the backup and continuous</w:t>
      </w:r>
    </w:p>
    <w:p w14:paraId="359ED25C" w14:textId="77777777" w:rsidR="00A6513D" w:rsidRDefault="00A6513D" w:rsidP="00A6513D"/>
    <w:p w14:paraId="28F8E53F" w14:textId="77777777" w:rsidR="00A6513D" w:rsidRDefault="00A6513D" w:rsidP="00A6513D">
      <w:r>
        <w:t>review that a number of stakeholders are involved in,</w:t>
      </w:r>
    </w:p>
    <w:p w14:paraId="6F7F62D9" w14:textId="77777777" w:rsidR="00A6513D" w:rsidRDefault="00A6513D" w:rsidP="00A6513D"/>
    <w:p w14:paraId="05000B2F" w14:textId="77777777" w:rsidR="00A6513D" w:rsidRDefault="00A6513D" w:rsidP="00A6513D">
      <w:r>
        <w:t>including our It team, including our risk management team,</w:t>
      </w:r>
    </w:p>
    <w:p w14:paraId="6DB9B05C" w14:textId="77777777" w:rsidR="00A6513D" w:rsidRDefault="00A6513D" w:rsidP="00A6513D"/>
    <w:p w14:paraId="07AFB2A9" w14:textId="77777777" w:rsidR="00A6513D" w:rsidRDefault="00A6513D" w:rsidP="00A6513D">
      <w:r>
        <w:t>even our legal and our public relations team.</w:t>
      </w:r>
    </w:p>
    <w:p w14:paraId="7A65ACF9" w14:textId="77777777" w:rsidR="00A6513D" w:rsidRDefault="00A6513D" w:rsidP="00A6513D"/>
    <w:p w14:paraId="29A9B369" w14:textId="77777777" w:rsidR="00A6513D" w:rsidRDefault="00A6513D" w:rsidP="00A6513D">
      <w:r>
        <w:t>But these are all very important</w:t>
      </w:r>
    </w:p>
    <w:p w14:paraId="6E548CCC" w14:textId="77777777" w:rsidR="00A6513D" w:rsidRDefault="00A6513D" w:rsidP="00A6513D"/>
    <w:p w14:paraId="3CAA5D27" w14:textId="77777777" w:rsidR="00A6513D" w:rsidRDefault="00A6513D" w:rsidP="00A6513D">
      <w:r>
        <w:lastRenderedPageBreak/>
        <w:t>factors in managing these breaches.</w:t>
      </w:r>
    </w:p>
    <w:p w14:paraId="6EC4827F" w14:textId="77777777" w:rsidR="00A6513D" w:rsidRDefault="00A6513D" w:rsidP="00A6513D"/>
    <w:p w14:paraId="03CF4078" w14:textId="77777777" w:rsidR="00A6513D" w:rsidRDefault="00A6513D" w:rsidP="00A6513D">
      <w:r>
        <w:t>When they do happen, we'll talk about why that's</w:t>
      </w:r>
    </w:p>
    <w:p w14:paraId="40E8F8A9" w14:textId="77777777" w:rsidR="00A6513D" w:rsidRDefault="00A6513D" w:rsidP="00A6513D"/>
    <w:p w14:paraId="449846A8" w14:textId="77777777" w:rsidR="00A6513D" w:rsidRDefault="00A6513D" w:rsidP="00A6513D">
      <w:r>
        <w:t>so important in a little bit here too.</w:t>
      </w:r>
    </w:p>
    <w:p w14:paraId="20DB7E04" w14:textId="77777777" w:rsidR="00A6513D" w:rsidRDefault="00A6513D" w:rsidP="00A6513D"/>
    <w:p w14:paraId="1F7E10E8" w14:textId="77777777" w:rsidR="00A6513D" w:rsidRDefault="00A6513D" w:rsidP="00A6513D">
      <w:r>
        <w:t>Alright, so identification and informed consent, who is in the</w:t>
      </w:r>
    </w:p>
    <w:p w14:paraId="425B69A0" w14:textId="77777777" w:rsidR="00A6513D" w:rsidRDefault="00A6513D" w:rsidP="00A6513D"/>
    <w:p w14:paraId="47EFF4B1" w14:textId="77777777" w:rsidR="00A6513D" w:rsidRDefault="00A6513D" w:rsidP="00A6513D">
      <w:r>
        <w:t>room and do they all need to be there?</w:t>
      </w:r>
    </w:p>
    <w:p w14:paraId="5B8B14C6" w14:textId="77777777" w:rsidR="00A6513D" w:rsidRDefault="00A6513D" w:rsidP="00A6513D"/>
    <w:p w14:paraId="01A8CE0B" w14:textId="77777777" w:rsidR="00A6513D" w:rsidRDefault="00A6513D" w:rsidP="00A6513D">
      <w:r>
        <w:t>Everyone needs to identify themselves in their role,</w:t>
      </w:r>
    </w:p>
    <w:p w14:paraId="43F534DE" w14:textId="77777777" w:rsidR="00A6513D" w:rsidRDefault="00A6513D" w:rsidP="00A6513D"/>
    <w:p w14:paraId="30F9FD52" w14:textId="77777777" w:rsidR="00A6513D" w:rsidRDefault="00A6513D" w:rsidP="00A6513D">
      <w:r>
        <w:t>make sure that your technology itself is with</w:t>
      </w:r>
    </w:p>
    <w:p w14:paraId="0177FB79" w14:textId="77777777" w:rsidR="00A6513D" w:rsidRDefault="00A6513D" w:rsidP="00A6513D"/>
    <w:p w14:paraId="72F70BC6" w14:textId="77777777" w:rsidR="00A6513D" w:rsidRDefault="00A6513D" w:rsidP="00A6513D">
      <w:r>
        <w:t>the compliant and then avoid settings where an</w:t>
      </w:r>
    </w:p>
    <w:p w14:paraId="0A8B9B54" w14:textId="77777777" w:rsidR="00A6513D" w:rsidRDefault="00A6513D" w:rsidP="00A6513D"/>
    <w:p w14:paraId="28D28FDA" w14:textId="77777777" w:rsidR="00A6513D" w:rsidRDefault="00A6513D" w:rsidP="00A6513D">
      <w:r>
        <w:t>encounter can be overheard or seen.</w:t>
      </w:r>
    </w:p>
    <w:p w14:paraId="30E569B9" w14:textId="77777777" w:rsidR="00A6513D" w:rsidRDefault="00A6513D" w:rsidP="00A6513D"/>
    <w:p w14:paraId="6C15BBA4" w14:textId="77777777" w:rsidR="00A6513D" w:rsidRDefault="00A6513D" w:rsidP="00A6513D">
      <w:r>
        <w:t>So again, if your supervisor is just chilling</w:t>
      </w:r>
    </w:p>
    <w:p w14:paraId="18CC6FD4" w14:textId="77777777" w:rsidR="00A6513D" w:rsidRDefault="00A6513D" w:rsidP="00A6513D"/>
    <w:p w14:paraId="75EAC532" w14:textId="77777777" w:rsidR="00A6513D" w:rsidRDefault="00A6513D" w:rsidP="00A6513D">
      <w:r>
        <w:t>in the room, which they probably wouldn't be,</w:t>
      </w:r>
    </w:p>
    <w:p w14:paraId="4A9BFD4F" w14:textId="77777777" w:rsidR="00A6513D" w:rsidRDefault="00A6513D" w:rsidP="00A6513D"/>
    <w:p w14:paraId="5D519A23" w14:textId="77777777" w:rsidR="00A6513D" w:rsidRDefault="00A6513D" w:rsidP="00A6513D">
      <w:r>
        <w:t>they're too busy for that anyway.</w:t>
      </w:r>
    </w:p>
    <w:p w14:paraId="1E9313C6" w14:textId="77777777" w:rsidR="00A6513D" w:rsidRDefault="00A6513D" w:rsidP="00A6513D"/>
    <w:p w14:paraId="0B6A4B5B" w14:textId="77777777" w:rsidR="00A6513D" w:rsidRDefault="00A6513D" w:rsidP="00A6513D">
      <w:r>
        <w:t>Do they need to be there?</w:t>
      </w:r>
    </w:p>
    <w:p w14:paraId="07D98CEC" w14:textId="77777777" w:rsidR="00A6513D" w:rsidRDefault="00A6513D" w:rsidP="00A6513D"/>
    <w:p w14:paraId="3FFFE950" w14:textId="77777777" w:rsidR="00A6513D" w:rsidRDefault="00A6513D" w:rsidP="00A6513D">
      <w:r>
        <w:t>And if there's anybody in that space that does not</w:t>
      </w:r>
    </w:p>
    <w:p w14:paraId="57A68903" w14:textId="77777777" w:rsidR="00A6513D" w:rsidRDefault="00A6513D" w:rsidP="00A6513D"/>
    <w:p w14:paraId="2AE327F6" w14:textId="77777777" w:rsidR="00A6513D" w:rsidRDefault="00A6513D" w:rsidP="00A6513D">
      <w:r>
        <w:t>need to be in that session, let them go.</w:t>
      </w:r>
    </w:p>
    <w:p w14:paraId="6780C31C" w14:textId="77777777" w:rsidR="00A6513D" w:rsidRDefault="00A6513D" w:rsidP="00A6513D"/>
    <w:p w14:paraId="51C9F298" w14:textId="77777777" w:rsidR="00A6513D" w:rsidRDefault="00A6513D" w:rsidP="00A6513D">
      <w:r>
        <w:t>Because we want to minimize the amount of opportunities</w:t>
      </w:r>
    </w:p>
    <w:p w14:paraId="4B6CA0DD" w14:textId="77777777" w:rsidR="00A6513D" w:rsidRDefault="00A6513D" w:rsidP="00A6513D"/>
    <w:p w14:paraId="21640A7D" w14:textId="77777777" w:rsidR="00A6513D" w:rsidRDefault="00A6513D" w:rsidP="00A6513D">
      <w:r>
        <w:t>that patient's health information has to be breached.</w:t>
      </w:r>
    </w:p>
    <w:p w14:paraId="15F32CD6" w14:textId="77777777" w:rsidR="00A6513D" w:rsidRDefault="00A6513D" w:rsidP="00A6513D"/>
    <w:p w14:paraId="2D0BD5E6" w14:textId="77777777" w:rsidR="00A6513D" w:rsidRDefault="00A6513D" w:rsidP="00A6513D">
      <w:r>
        <w:t>If you're meeting with a client and you see</w:t>
      </w:r>
    </w:p>
    <w:p w14:paraId="3A19AF53" w14:textId="77777777" w:rsidR="00A6513D" w:rsidRDefault="00A6513D" w:rsidP="00A6513D"/>
    <w:p w14:paraId="0667C3AB" w14:textId="77777777" w:rsidR="00A6513D" w:rsidRDefault="00A6513D" w:rsidP="00A6513D">
      <w:r>
        <w:t>them constantly looking and you hear a lot of</w:t>
      </w:r>
    </w:p>
    <w:p w14:paraId="55CA39A8" w14:textId="77777777" w:rsidR="00A6513D" w:rsidRDefault="00A6513D" w:rsidP="00A6513D"/>
    <w:p w14:paraId="4A12C742" w14:textId="77777777" w:rsidR="00A6513D" w:rsidRDefault="00A6513D" w:rsidP="00A6513D">
      <w:r>
        <w:t>noise checking, is there anybody else in the room?</w:t>
      </w:r>
    </w:p>
    <w:p w14:paraId="4D731807" w14:textId="77777777" w:rsidR="00A6513D" w:rsidRDefault="00A6513D" w:rsidP="00A6513D"/>
    <w:p w14:paraId="536D9158" w14:textId="77777777" w:rsidR="00A6513D" w:rsidRDefault="00A6513D" w:rsidP="00A6513D">
      <w:r>
        <w:t>Okay, well, let's just do a quick little room check.</w:t>
      </w:r>
    </w:p>
    <w:p w14:paraId="2D6DBDC7" w14:textId="77777777" w:rsidR="00A6513D" w:rsidRDefault="00A6513D" w:rsidP="00A6513D"/>
    <w:p w14:paraId="661648D7" w14:textId="77777777" w:rsidR="00A6513D" w:rsidRDefault="00A6513D" w:rsidP="00A6513D">
      <w:r>
        <w:t>Let's see what's going on.</w:t>
      </w:r>
    </w:p>
    <w:p w14:paraId="7FF5603B" w14:textId="77777777" w:rsidR="00A6513D" w:rsidRDefault="00A6513D" w:rsidP="00A6513D"/>
    <w:p w14:paraId="0379A881" w14:textId="77777777" w:rsidR="00A6513D" w:rsidRDefault="00A6513D" w:rsidP="00A6513D">
      <w:r>
        <w:lastRenderedPageBreak/>
        <w:t>Someone So is in the room.</w:t>
      </w:r>
    </w:p>
    <w:p w14:paraId="6D421415" w14:textId="77777777" w:rsidR="00A6513D" w:rsidRDefault="00A6513D" w:rsidP="00A6513D"/>
    <w:p w14:paraId="1B0964D0" w14:textId="77777777" w:rsidR="00A6513D" w:rsidRDefault="00A6513D" w:rsidP="00A6513D">
      <w:r>
        <w:t>I'm going to document that there</w:t>
      </w:r>
    </w:p>
    <w:p w14:paraId="526D4AB7" w14:textId="77777777" w:rsidR="00A6513D" w:rsidRDefault="00A6513D" w:rsidP="00A6513D"/>
    <w:p w14:paraId="45D82F70" w14:textId="77777777" w:rsidR="00A6513D" w:rsidRDefault="00A6513D" w:rsidP="00A6513D">
      <w:r>
        <w:t>was some sort of breach here.</w:t>
      </w:r>
    </w:p>
    <w:p w14:paraId="11A0B72E" w14:textId="77777777" w:rsidR="00A6513D" w:rsidRDefault="00A6513D" w:rsidP="00A6513D"/>
    <w:p w14:paraId="5DA00ADE" w14:textId="77777777" w:rsidR="00A6513D" w:rsidRDefault="00A6513D" w:rsidP="00A6513D">
      <w:r>
        <w:t>The client allowed their friend into the room.</w:t>
      </w:r>
    </w:p>
    <w:p w14:paraId="5FCDD877" w14:textId="77777777" w:rsidR="00A6513D" w:rsidRDefault="00A6513D" w:rsidP="00A6513D"/>
    <w:p w14:paraId="76F623B2" w14:textId="77777777" w:rsidR="00A6513D" w:rsidRDefault="00A6513D" w:rsidP="00A6513D">
      <w:r>
        <w:t>That's not appropriate.</w:t>
      </w:r>
    </w:p>
    <w:p w14:paraId="5BC45507" w14:textId="77777777" w:rsidR="00A6513D" w:rsidRDefault="00A6513D" w:rsidP="00A6513D"/>
    <w:p w14:paraId="15FEE701" w14:textId="77777777" w:rsidR="00A6513D" w:rsidRDefault="00A6513D" w:rsidP="00A6513D">
      <w:r>
        <w:t>I'm going to remind the client why that's</w:t>
      </w:r>
    </w:p>
    <w:p w14:paraId="6EF0D5B2" w14:textId="77777777" w:rsidR="00A6513D" w:rsidRDefault="00A6513D" w:rsidP="00A6513D"/>
    <w:p w14:paraId="284300AE" w14:textId="77777777" w:rsidR="00A6513D" w:rsidRDefault="00A6513D" w:rsidP="00A6513D">
      <w:r>
        <w:t>not appropriate, how important their health information is.</w:t>
      </w:r>
    </w:p>
    <w:p w14:paraId="2D7DE628" w14:textId="77777777" w:rsidR="00A6513D" w:rsidRDefault="00A6513D" w:rsidP="00A6513D"/>
    <w:p w14:paraId="51F3694B" w14:textId="77777777" w:rsidR="00A6513D" w:rsidRDefault="00A6513D" w:rsidP="00A6513D">
      <w:r>
        <w:t>I'm going to share with my director what</w:t>
      </w:r>
    </w:p>
    <w:p w14:paraId="021B3725" w14:textId="77777777" w:rsidR="00A6513D" w:rsidRDefault="00A6513D" w:rsidP="00A6513D"/>
    <w:p w14:paraId="691F3233" w14:textId="77777777" w:rsidR="00A6513D" w:rsidRDefault="00A6513D" w:rsidP="00A6513D">
      <w:r>
        <w:t>happened so that they can direct me to</w:t>
      </w:r>
    </w:p>
    <w:p w14:paraId="6CD5AB5D" w14:textId="77777777" w:rsidR="00A6513D" w:rsidRDefault="00A6513D" w:rsidP="00A6513D"/>
    <w:p w14:paraId="5C1C01A6" w14:textId="77777777" w:rsidR="00A6513D" w:rsidRDefault="00A6513D" w:rsidP="00A6513D">
      <w:r>
        <w:t>report that in an appropriate way.</w:t>
      </w:r>
    </w:p>
    <w:p w14:paraId="397828AD" w14:textId="77777777" w:rsidR="00A6513D" w:rsidRDefault="00A6513D" w:rsidP="00A6513D"/>
    <w:p w14:paraId="51BD59DA" w14:textId="77777777" w:rsidR="00A6513D" w:rsidRDefault="00A6513D" w:rsidP="00A6513D">
      <w:r>
        <w:t>And then in the future, I'm going to set</w:t>
      </w:r>
    </w:p>
    <w:p w14:paraId="682CD456" w14:textId="77777777" w:rsidR="00A6513D" w:rsidRDefault="00A6513D" w:rsidP="00A6513D"/>
    <w:p w14:paraId="1ADAE6C6" w14:textId="77777777" w:rsidR="00A6513D" w:rsidRDefault="00A6513D" w:rsidP="00A6513D">
      <w:r>
        <w:t>up safeguards to make sure it doesn't happen.</w:t>
      </w:r>
    </w:p>
    <w:p w14:paraId="5AD3F340" w14:textId="77777777" w:rsidR="00A6513D" w:rsidRDefault="00A6513D" w:rsidP="00A6513D"/>
    <w:p w14:paraId="1027B65E" w14:textId="77777777" w:rsidR="00A6513D" w:rsidRDefault="00A6513D" w:rsidP="00A6513D">
      <w:r>
        <w:t>So maybe with this particular client, every single</w:t>
      </w:r>
    </w:p>
    <w:p w14:paraId="5E8BFF00" w14:textId="77777777" w:rsidR="00A6513D" w:rsidRDefault="00A6513D" w:rsidP="00A6513D"/>
    <w:p w14:paraId="3BC28E73" w14:textId="77777777" w:rsidR="00A6513D" w:rsidRDefault="00A6513D" w:rsidP="00A6513D">
      <w:r>
        <w:t>time we meet, we're doing a room check</w:t>
      </w:r>
    </w:p>
    <w:p w14:paraId="31DF9763" w14:textId="77777777" w:rsidR="00A6513D" w:rsidRDefault="00A6513D" w:rsidP="00A6513D"/>
    <w:p w14:paraId="69BF80FC" w14:textId="77777777" w:rsidR="00A6513D" w:rsidRDefault="00A6513D" w:rsidP="00A6513D">
      <w:r>
        <w:t>now and really checking with them to make</w:t>
      </w:r>
    </w:p>
    <w:p w14:paraId="72C44372" w14:textId="77777777" w:rsidR="00A6513D" w:rsidRDefault="00A6513D" w:rsidP="00A6513D"/>
    <w:p w14:paraId="6E5C6EF0" w14:textId="77777777" w:rsidR="00A6513D" w:rsidRDefault="00A6513D" w:rsidP="00A6513D">
      <w:r>
        <w:t>sure the clients themselves understand the importance of</w:t>
      </w:r>
    </w:p>
    <w:p w14:paraId="6B18D735" w14:textId="77777777" w:rsidR="00A6513D" w:rsidRDefault="00A6513D" w:rsidP="00A6513D"/>
    <w:p w14:paraId="33050D5B" w14:textId="77777777" w:rsidR="00A6513D" w:rsidRDefault="00A6513D" w:rsidP="00A6513D">
      <w:r>
        <w:t>protecting their personal health information.</w:t>
      </w:r>
    </w:p>
    <w:p w14:paraId="63DE34B2" w14:textId="77777777" w:rsidR="00A6513D" w:rsidRDefault="00A6513D" w:rsidP="00A6513D"/>
    <w:p w14:paraId="5E988C4B" w14:textId="77777777" w:rsidR="00A6513D" w:rsidRDefault="00A6513D" w:rsidP="00A6513D">
      <w:r>
        <w:t>As far as everyone needs to identify themselves in their</w:t>
      </w:r>
    </w:p>
    <w:p w14:paraId="1D4B0E36" w14:textId="77777777" w:rsidR="00A6513D" w:rsidRDefault="00A6513D" w:rsidP="00A6513D"/>
    <w:p w14:paraId="636CF5D9" w14:textId="77777777" w:rsidR="00A6513D" w:rsidRDefault="00A6513D" w:rsidP="00A6513D">
      <w:r>
        <w:t>role, this is both for patients and for providers.</w:t>
      </w:r>
    </w:p>
    <w:p w14:paraId="66206391" w14:textId="77777777" w:rsidR="00A6513D" w:rsidRDefault="00A6513D" w:rsidP="00A6513D"/>
    <w:p w14:paraId="0398946F" w14:textId="77777777" w:rsidR="00A6513D" w:rsidRDefault="00A6513D" w:rsidP="00A6513D">
      <w:r>
        <w:t>So if we have like an additional aunt in the</w:t>
      </w:r>
    </w:p>
    <w:p w14:paraId="0F83293D" w14:textId="77777777" w:rsidR="00A6513D" w:rsidRDefault="00A6513D" w:rsidP="00A6513D"/>
    <w:p w14:paraId="35D1C481" w14:textId="77777777" w:rsidR="00A6513D" w:rsidRDefault="00A6513D" w:rsidP="00A6513D">
      <w:r>
        <w:t>room, first of all, she shouldn't be in the town</w:t>
      </w:r>
    </w:p>
    <w:p w14:paraId="4B6C5D4F" w14:textId="77777777" w:rsidR="00A6513D" w:rsidRDefault="00A6513D" w:rsidP="00A6513D"/>
    <w:p w14:paraId="17446E60" w14:textId="77777777" w:rsidR="00A6513D" w:rsidRDefault="00A6513D" w:rsidP="00A6513D">
      <w:r>
        <w:t>hall session if she doesn't have her lease information.</w:t>
      </w:r>
    </w:p>
    <w:p w14:paraId="374B2813" w14:textId="77777777" w:rsidR="00A6513D" w:rsidRDefault="00A6513D" w:rsidP="00A6513D"/>
    <w:p w14:paraId="594D3A84" w14:textId="77777777" w:rsidR="00A6513D" w:rsidRDefault="00A6513D" w:rsidP="00A6513D">
      <w:r>
        <w:lastRenderedPageBreak/>
        <w:t>Right?</w:t>
      </w:r>
    </w:p>
    <w:p w14:paraId="02CABD16" w14:textId="77777777" w:rsidR="00A6513D" w:rsidRDefault="00A6513D" w:rsidP="00A6513D"/>
    <w:p w14:paraId="36C4B462" w14:textId="77777777" w:rsidR="00A6513D" w:rsidRDefault="00A6513D" w:rsidP="00A6513D">
      <w:r>
        <w:t>But if she is and they're trying to give verbal</w:t>
      </w:r>
    </w:p>
    <w:p w14:paraId="3348E0B5" w14:textId="77777777" w:rsidR="00A6513D" w:rsidRDefault="00A6513D" w:rsidP="00A6513D"/>
    <w:p w14:paraId="0DE146B7" w14:textId="77777777" w:rsidR="00A6513D" w:rsidRDefault="00A6513D" w:rsidP="00A6513D">
      <w:r>
        <w:t>consent, I'm okay with Nana being in the room. Great.</w:t>
      </w:r>
    </w:p>
    <w:p w14:paraId="16628E7C" w14:textId="77777777" w:rsidR="00A6513D" w:rsidRDefault="00A6513D" w:rsidP="00A6513D"/>
    <w:p w14:paraId="5E00E0C5" w14:textId="77777777" w:rsidR="00A6513D" w:rsidRDefault="00A6513D" w:rsidP="00A6513D">
      <w:r>
        <w:t>What is your role in this room?</w:t>
      </w:r>
    </w:p>
    <w:p w14:paraId="62BBC878" w14:textId="77777777" w:rsidR="00A6513D" w:rsidRDefault="00A6513D" w:rsidP="00A6513D"/>
    <w:p w14:paraId="59069ACE" w14:textId="77777777" w:rsidR="00A6513D" w:rsidRDefault="00A6513D" w:rsidP="00A6513D">
      <w:r>
        <w:t>What is your role in this family session?</w:t>
      </w:r>
    </w:p>
    <w:p w14:paraId="6D6DAA4C" w14:textId="77777777" w:rsidR="00A6513D" w:rsidRDefault="00A6513D" w:rsidP="00A6513D"/>
    <w:p w14:paraId="232B212B" w14:textId="77777777" w:rsidR="00A6513D" w:rsidRDefault="00A6513D" w:rsidP="00A6513D">
      <w:r>
        <w:t>If I have multiple providers in</w:t>
      </w:r>
    </w:p>
    <w:p w14:paraId="48A43654" w14:textId="77777777" w:rsidR="00A6513D" w:rsidRDefault="00A6513D" w:rsidP="00A6513D"/>
    <w:p w14:paraId="5EC507D6" w14:textId="77777777" w:rsidR="00A6513D" w:rsidRDefault="00A6513D" w:rsidP="00A6513D">
      <w:r>
        <w:t>a room, what is everybody's role?</w:t>
      </w:r>
    </w:p>
    <w:p w14:paraId="47CA75FB" w14:textId="77777777" w:rsidR="00A6513D" w:rsidRDefault="00A6513D" w:rsidP="00A6513D"/>
    <w:p w14:paraId="3D1D04D6" w14:textId="77777777" w:rsidR="00A6513D" w:rsidRDefault="00A6513D" w:rsidP="00A6513D">
      <w:r>
        <w:t>What are their titles?</w:t>
      </w:r>
    </w:p>
    <w:p w14:paraId="1D4F59BD" w14:textId="77777777" w:rsidR="00A6513D" w:rsidRDefault="00A6513D" w:rsidP="00A6513D"/>
    <w:p w14:paraId="083272E4" w14:textId="77777777" w:rsidR="00A6513D" w:rsidRDefault="00A6513D" w:rsidP="00A6513D">
      <w:r>
        <w:t>What are they here to help you do technology as</w:t>
      </w:r>
    </w:p>
    <w:p w14:paraId="126E5665" w14:textId="77777777" w:rsidR="00A6513D" w:rsidRDefault="00A6513D" w:rsidP="00A6513D"/>
    <w:p w14:paraId="2DF511B2" w14:textId="77777777" w:rsidR="00A6513D" w:rsidRDefault="00A6513D" w:rsidP="00A6513D">
      <w:r>
        <w:t>far as being HIPAA compliant, look into the Privacy policies</w:t>
      </w:r>
    </w:p>
    <w:p w14:paraId="2DB4AB90" w14:textId="77777777" w:rsidR="00A6513D" w:rsidRDefault="00A6513D" w:rsidP="00A6513D"/>
    <w:p w14:paraId="07267B3F" w14:textId="77777777" w:rsidR="00A6513D" w:rsidRDefault="00A6513D" w:rsidP="00A6513D">
      <w:r>
        <w:t>for each piece of technology you are using.</w:t>
      </w:r>
    </w:p>
    <w:p w14:paraId="6A52E1BF" w14:textId="77777777" w:rsidR="00A6513D" w:rsidRDefault="00A6513D" w:rsidP="00A6513D"/>
    <w:p w14:paraId="08AB4FA1" w14:textId="77777777" w:rsidR="00A6513D" w:rsidRDefault="00A6513D" w:rsidP="00A6513D">
      <w:r>
        <w:t>Do some research on it to ensure there has</w:t>
      </w:r>
    </w:p>
    <w:p w14:paraId="2F1A94E7" w14:textId="77777777" w:rsidR="00A6513D" w:rsidRDefault="00A6513D" w:rsidP="00A6513D"/>
    <w:p w14:paraId="29CF2B59" w14:textId="77777777" w:rsidR="00A6513D" w:rsidRDefault="00A6513D" w:rsidP="00A6513D">
      <w:r>
        <w:t>not been any major breaches with that technology.</w:t>
      </w:r>
    </w:p>
    <w:p w14:paraId="0BBECF79" w14:textId="77777777" w:rsidR="00A6513D" w:rsidRDefault="00A6513D" w:rsidP="00A6513D"/>
    <w:p w14:paraId="322A1C24" w14:textId="77777777" w:rsidR="00A6513D" w:rsidRDefault="00A6513D" w:rsidP="00A6513D">
      <w:r>
        <w:t>And make sure that if you need any counterparts to</w:t>
      </w:r>
    </w:p>
    <w:p w14:paraId="148659FD" w14:textId="77777777" w:rsidR="00A6513D" w:rsidRDefault="00A6513D" w:rsidP="00A6513D"/>
    <w:p w14:paraId="0136E846" w14:textId="77777777" w:rsidR="00A6513D" w:rsidRDefault="00A6513D" w:rsidP="00A6513D">
      <w:r>
        <w:t>keep that technology safe, like an anti malware or antivirus</w:t>
      </w:r>
    </w:p>
    <w:p w14:paraId="32798319" w14:textId="77777777" w:rsidR="00A6513D" w:rsidRDefault="00A6513D" w:rsidP="00A6513D"/>
    <w:p w14:paraId="7AA71C5D" w14:textId="77777777" w:rsidR="00A6513D" w:rsidRDefault="00A6513D" w:rsidP="00A6513D">
      <w:r>
        <w:t>program on your computer, that you do have it.</w:t>
      </w:r>
    </w:p>
    <w:p w14:paraId="77F80FA9" w14:textId="77777777" w:rsidR="00A6513D" w:rsidRDefault="00A6513D" w:rsidP="00A6513D"/>
    <w:p w14:paraId="027DAFF9" w14:textId="77777777" w:rsidR="00A6513D" w:rsidRDefault="00A6513D" w:rsidP="00A6513D">
      <w:r>
        <w:t>And then the last piece of</w:t>
      </w:r>
    </w:p>
    <w:p w14:paraId="2AD49463" w14:textId="77777777" w:rsidR="00A6513D" w:rsidRDefault="00A6513D" w:rsidP="00A6513D"/>
    <w:p w14:paraId="384D64E5" w14:textId="77777777" w:rsidR="00A6513D" w:rsidRDefault="00A6513D" w:rsidP="00A6513D">
      <w:r>
        <w:t>this is fertile health sessions.</w:t>
      </w:r>
    </w:p>
    <w:p w14:paraId="0C248840" w14:textId="77777777" w:rsidR="00A6513D" w:rsidRDefault="00A6513D" w:rsidP="00A6513D"/>
    <w:p w14:paraId="708BB7AB" w14:textId="77777777" w:rsidR="00A6513D" w:rsidRDefault="00A6513D" w:rsidP="00A6513D">
      <w:r>
        <w:t>Try not to sit in things in front of things</w:t>
      </w:r>
    </w:p>
    <w:p w14:paraId="3B1212B5" w14:textId="77777777" w:rsidR="00A6513D" w:rsidRDefault="00A6513D" w:rsidP="00A6513D"/>
    <w:p w14:paraId="3F647FB2" w14:textId="77777777" w:rsidR="00A6513D" w:rsidRDefault="00A6513D" w:rsidP="00A6513D">
      <w:r>
        <w:t>like windows or sliding glass doors where the pool guy</w:t>
      </w:r>
    </w:p>
    <w:p w14:paraId="0D83B69E" w14:textId="77777777" w:rsidR="00A6513D" w:rsidRDefault="00A6513D" w:rsidP="00A6513D"/>
    <w:p w14:paraId="110194E8" w14:textId="77777777" w:rsidR="00A6513D" w:rsidRDefault="00A6513D" w:rsidP="00A6513D">
      <w:r>
        <w:t>can come in and see who you're on session with.</w:t>
      </w:r>
    </w:p>
    <w:p w14:paraId="04BA4307" w14:textId="77777777" w:rsidR="00A6513D" w:rsidRDefault="00A6513D" w:rsidP="00A6513D"/>
    <w:p w14:paraId="78AA269A" w14:textId="77777777" w:rsidR="00A6513D" w:rsidRDefault="00A6513D" w:rsidP="00A6513D">
      <w:r>
        <w:t>That feels somewhat obvious, but if you have</w:t>
      </w:r>
    </w:p>
    <w:p w14:paraId="3297D197" w14:textId="77777777" w:rsidR="00A6513D" w:rsidRDefault="00A6513D" w:rsidP="00A6513D"/>
    <w:p w14:paraId="05505A36" w14:textId="77777777" w:rsidR="00A6513D" w:rsidRDefault="00A6513D" w:rsidP="00A6513D">
      <w:r>
        <w:lastRenderedPageBreak/>
        <w:t>an office space where your desk is across</w:t>
      </w:r>
    </w:p>
    <w:p w14:paraId="76A1809D" w14:textId="77777777" w:rsidR="00A6513D" w:rsidRDefault="00A6513D" w:rsidP="00A6513D"/>
    <w:p w14:paraId="2CCFED50" w14:textId="77777777" w:rsidR="00A6513D" w:rsidRDefault="00A6513D" w:rsidP="00A6513D">
      <w:r>
        <w:t>from the window, that's a little bit difficult.</w:t>
      </w:r>
    </w:p>
    <w:p w14:paraId="3FCFEDA7" w14:textId="77777777" w:rsidR="00A6513D" w:rsidRDefault="00A6513D" w:rsidP="00A6513D"/>
    <w:p w14:paraId="26DD0679" w14:textId="77777777" w:rsidR="00A6513D" w:rsidRDefault="00A6513D" w:rsidP="00A6513D">
      <w:r>
        <w:t>So you might need to take</w:t>
      </w:r>
    </w:p>
    <w:p w14:paraId="084E0B87" w14:textId="77777777" w:rsidR="00A6513D" w:rsidRDefault="00A6513D" w:rsidP="00A6513D"/>
    <w:p w14:paraId="351CFD08" w14:textId="77777777" w:rsidR="00A6513D" w:rsidRDefault="00A6513D" w:rsidP="00A6513D">
      <w:r>
        <w:t>extra steps like closing the blind.</w:t>
      </w:r>
    </w:p>
    <w:p w14:paraId="3423DE38" w14:textId="77777777" w:rsidR="00A6513D" w:rsidRDefault="00A6513D" w:rsidP="00A6513D"/>
    <w:p w14:paraId="5F10DAAA" w14:textId="77777777" w:rsidR="00A6513D" w:rsidRDefault="00A6513D" w:rsidP="00A6513D">
      <w:r>
        <w:t>Or you might need to switch your position so that</w:t>
      </w:r>
    </w:p>
    <w:p w14:paraId="24A1A12C" w14:textId="77777777" w:rsidR="00A6513D" w:rsidRDefault="00A6513D" w:rsidP="00A6513D"/>
    <w:p w14:paraId="67B0E0A9" w14:textId="77777777" w:rsidR="00A6513D" w:rsidRDefault="00A6513D" w:rsidP="00A6513D">
      <w:r>
        <w:t>nobody can see in or nobody can hear in.</w:t>
      </w:r>
    </w:p>
    <w:p w14:paraId="07A79EC5" w14:textId="77777777" w:rsidR="00A6513D" w:rsidRDefault="00A6513D" w:rsidP="00A6513D"/>
    <w:p w14:paraId="4482AA35" w14:textId="77777777" w:rsidR="00A6513D" w:rsidRDefault="00A6513D" w:rsidP="00A6513D">
      <w:r>
        <w:t>As much as we can possibly minimize that headphones</w:t>
      </w:r>
    </w:p>
    <w:p w14:paraId="63C88766" w14:textId="77777777" w:rsidR="00A6513D" w:rsidRDefault="00A6513D" w:rsidP="00A6513D"/>
    <w:p w14:paraId="1EFF2D39" w14:textId="77777777" w:rsidR="00A6513D" w:rsidRDefault="00A6513D" w:rsidP="00A6513D">
      <w:r>
        <w:t>are also a great way to minimize what other</w:t>
      </w:r>
    </w:p>
    <w:p w14:paraId="3E769D07" w14:textId="77777777" w:rsidR="00A6513D" w:rsidRDefault="00A6513D" w:rsidP="00A6513D"/>
    <w:p w14:paraId="6772EDA8" w14:textId="77777777" w:rsidR="00A6513D" w:rsidRDefault="00A6513D" w:rsidP="00A6513D">
      <w:r>
        <w:t>people can hear and we need to direct our</w:t>
      </w:r>
    </w:p>
    <w:p w14:paraId="3F143740" w14:textId="77777777" w:rsidR="00A6513D" w:rsidRDefault="00A6513D" w:rsidP="00A6513D"/>
    <w:p w14:paraId="05985756" w14:textId="77777777" w:rsidR="00A6513D" w:rsidRDefault="00A6513D" w:rsidP="00A6513D">
      <w:r>
        <w:t>patients to do the same things.</w:t>
      </w:r>
    </w:p>
    <w:p w14:paraId="405B43DA" w14:textId="77777777" w:rsidR="00A6513D" w:rsidRDefault="00A6513D" w:rsidP="00A6513D"/>
    <w:p w14:paraId="0846D239" w14:textId="77777777" w:rsidR="00A6513D" w:rsidRDefault="00A6513D" w:rsidP="00A6513D">
      <w:r>
        <w:t>Remote work is a considerations, so you</w:t>
      </w:r>
    </w:p>
    <w:p w14:paraId="1FFB87E3" w14:textId="77777777" w:rsidR="00A6513D" w:rsidRDefault="00A6513D" w:rsidP="00A6513D"/>
    <w:p w14:paraId="0F98C544" w14:textId="77777777" w:rsidR="00A6513D" w:rsidRDefault="00A6513D" w:rsidP="00A6513D">
      <w:r>
        <w:t>can use something like a VPN.</w:t>
      </w:r>
    </w:p>
    <w:p w14:paraId="72D48536" w14:textId="77777777" w:rsidR="00A6513D" w:rsidRDefault="00A6513D" w:rsidP="00A6513D"/>
    <w:p w14:paraId="5E075BB5" w14:textId="77777777" w:rsidR="00A6513D" w:rsidRDefault="00A6513D" w:rsidP="00A6513D">
      <w:r>
        <w:t>I am somewhat techie, but I am not this</w:t>
      </w:r>
    </w:p>
    <w:p w14:paraId="5B560897" w14:textId="77777777" w:rsidR="00A6513D" w:rsidRDefault="00A6513D" w:rsidP="00A6513D"/>
    <w:p w14:paraId="0E9480E5" w14:textId="77777777" w:rsidR="00A6513D" w:rsidRDefault="00A6513D" w:rsidP="00A6513D">
      <w:r>
        <w:t>techie, so I'm going to speak to a VPN.</w:t>
      </w:r>
    </w:p>
    <w:p w14:paraId="72218437" w14:textId="77777777" w:rsidR="00A6513D" w:rsidRDefault="00A6513D" w:rsidP="00A6513D"/>
    <w:p w14:paraId="0ADA2693" w14:textId="77777777" w:rsidR="00A6513D" w:rsidRDefault="00A6513D" w:rsidP="00A6513D">
      <w:r>
        <w:t>To the best of my knowledge, there is a</w:t>
      </w:r>
    </w:p>
    <w:p w14:paraId="6E067ACA" w14:textId="77777777" w:rsidR="00A6513D" w:rsidRDefault="00A6513D" w:rsidP="00A6513D"/>
    <w:p w14:paraId="09A189BA" w14:textId="77777777" w:rsidR="00A6513D" w:rsidRDefault="00A6513D" w:rsidP="00A6513D">
      <w:r>
        <w:t>VPN called Nord, which I know is highly recommended.</w:t>
      </w:r>
    </w:p>
    <w:p w14:paraId="152D5F3E" w14:textId="77777777" w:rsidR="00A6513D" w:rsidRDefault="00A6513D" w:rsidP="00A6513D"/>
    <w:p w14:paraId="08AB899F" w14:textId="77777777" w:rsidR="00A6513D" w:rsidRDefault="00A6513D" w:rsidP="00A6513D">
      <w:r>
        <w:t>But there's another other VPN, and what a VPN</w:t>
      </w:r>
    </w:p>
    <w:p w14:paraId="37CB3FCD" w14:textId="77777777" w:rsidR="00A6513D" w:rsidRDefault="00A6513D" w:rsidP="00A6513D"/>
    <w:p w14:paraId="0B5B674E" w14:textId="77777777" w:rsidR="00A6513D" w:rsidRDefault="00A6513D" w:rsidP="00A6513D">
      <w:r>
        <w:t>does is it encrypts the transmission of your data.</w:t>
      </w:r>
    </w:p>
    <w:p w14:paraId="4C96C7EB" w14:textId="77777777" w:rsidR="00A6513D" w:rsidRDefault="00A6513D" w:rsidP="00A6513D"/>
    <w:p w14:paraId="4F805F22" w14:textId="77777777" w:rsidR="00A6513D" w:rsidRDefault="00A6513D" w:rsidP="00A6513D">
      <w:r>
        <w:t>So when your data is going across a network</w:t>
      </w:r>
    </w:p>
    <w:p w14:paraId="0ACE7040" w14:textId="77777777" w:rsidR="00A6513D" w:rsidRDefault="00A6513D" w:rsidP="00A6513D"/>
    <w:p w14:paraId="2CB4F302" w14:textId="77777777" w:rsidR="00A6513D" w:rsidRDefault="00A6513D" w:rsidP="00A6513D">
      <w:r>
        <w:t>or within your system itself, the VPN codes it.</w:t>
      </w:r>
    </w:p>
    <w:p w14:paraId="34DB7090" w14:textId="77777777" w:rsidR="00A6513D" w:rsidRDefault="00A6513D" w:rsidP="00A6513D"/>
    <w:p w14:paraId="617A202C" w14:textId="77777777" w:rsidR="00A6513D" w:rsidRDefault="00A6513D" w:rsidP="00A6513D">
      <w:r>
        <w:t>So it's more difficult to kind of</w:t>
      </w:r>
    </w:p>
    <w:p w14:paraId="25312C5A" w14:textId="77777777" w:rsidR="00A6513D" w:rsidRDefault="00A6513D" w:rsidP="00A6513D"/>
    <w:p w14:paraId="6A7F2F8A" w14:textId="77777777" w:rsidR="00A6513D" w:rsidRDefault="00A6513D" w:rsidP="00A6513D">
      <w:r>
        <w:t>crack the code and see what's going</w:t>
      </w:r>
    </w:p>
    <w:p w14:paraId="2C4FBFD7" w14:textId="77777777" w:rsidR="00A6513D" w:rsidRDefault="00A6513D" w:rsidP="00A6513D"/>
    <w:p w14:paraId="0A7F5481" w14:textId="77777777" w:rsidR="00A6513D" w:rsidRDefault="00A6513D" w:rsidP="00A6513D">
      <w:r>
        <w:lastRenderedPageBreak/>
        <w:t>on and see what information we're sending.</w:t>
      </w:r>
    </w:p>
    <w:p w14:paraId="51D99195" w14:textId="77777777" w:rsidR="00A6513D" w:rsidRDefault="00A6513D" w:rsidP="00A6513D"/>
    <w:p w14:paraId="22B2EE3A" w14:textId="77777777" w:rsidR="00A6513D" w:rsidRDefault="00A6513D" w:rsidP="00A6513D">
      <w:r>
        <w:t>And it can be very helpful.</w:t>
      </w:r>
    </w:p>
    <w:p w14:paraId="4569EC87" w14:textId="77777777" w:rsidR="00A6513D" w:rsidRDefault="00A6513D" w:rsidP="00A6513D"/>
    <w:p w14:paraId="0BA3DF7F" w14:textId="77777777" w:rsidR="00A6513D" w:rsidRDefault="00A6513D" w:rsidP="00A6513D">
      <w:r>
        <w:t>As far as HIPAA security, do not use</w:t>
      </w:r>
    </w:p>
    <w:p w14:paraId="28C1C68E" w14:textId="77777777" w:rsidR="00A6513D" w:rsidRDefault="00A6513D" w:rsidP="00A6513D"/>
    <w:p w14:paraId="2CEB1100" w14:textId="77777777" w:rsidR="00A6513D" w:rsidRDefault="00A6513D" w:rsidP="00A6513D">
      <w:r>
        <w:t>public or guest WiFi because they have access</w:t>
      </w:r>
    </w:p>
    <w:p w14:paraId="50F7F78E" w14:textId="77777777" w:rsidR="00A6513D" w:rsidRDefault="00A6513D" w:rsidP="00A6513D"/>
    <w:p w14:paraId="53E0D229" w14:textId="77777777" w:rsidR="00A6513D" w:rsidRDefault="00A6513D" w:rsidP="00A6513D">
      <w:r>
        <w:t>to the data transmitted over that network.</w:t>
      </w:r>
    </w:p>
    <w:p w14:paraId="72EB44FC" w14:textId="77777777" w:rsidR="00A6513D" w:rsidRDefault="00A6513D" w:rsidP="00A6513D"/>
    <w:p w14:paraId="46C26C6F" w14:textId="77777777" w:rsidR="00A6513D" w:rsidRDefault="00A6513D" w:rsidP="00A6513D">
      <w:r>
        <w:t>So if you are for some reason working</w:t>
      </w:r>
    </w:p>
    <w:p w14:paraId="2BC6C5F4" w14:textId="77777777" w:rsidR="00A6513D" w:rsidRDefault="00A6513D" w:rsidP="00A6513D"/>
    <w:p w14:paraId="03A4DD23" w14:textId="77777777" w:rsidR="00A6513D" w:rsidRDefault="00A6513D" w:rsidP="00A6513D">
      <w:r>
        <w:t>in a hotel, like you're traveling and you're</w:t>
      </w:r>
    </w:p>
    <w:p w14:paraId="66C443BB" w14:textId="77777777" w:rsidR="00A6513D" w:rsidRDefault="00A6513D" w:rsidP="00A6513D"/>
    <w:p w14:paraId="126749BC" w14:textId="77777777" w:rsidR="00A6513D" w:rsidRDefault="00A6513D" w:rsidP="00A6513D">
      <w:r>
        <w:t>a remote employee, but you're working at a</w:t>
      </w:r>
    </w:p>
    <w:p w14:paraId="1F845AE2" w14:textId="77777777" w:rsidR="00A6513D" w:rsidRDefault="00A6513D" w:rsidP="00A6513D"/>
    <w:p w14:paraId="339F62AC" w14:textId="77777777" w:rsidR="00A6513D" w:rsidRDefault="00A6513D" w:rsidP="00A6513D">
      <w:r>
        <w:t>hotel, try and use your personal hotspot.</w:t>
      </w:r>
    </w:p>
    <w:p w14:paraId="049940C5" w14:textId="77777777" w:rsidR="00A6513D" w:rsidRDefault="00A6513D" w:rsidP="00A6513D"/>
    <w:p w14:paraId="065688B5" w14:textId="77777777" w:rsidR="00A6513D" w:rsidRDefault="00A6513D" w:rsidP="00A6513D">
      <w:r>
        <w:t>Maybe use your stipend to go towards private internet</w:t>
      </w:r>
    </w:p>
    <w:p w14:paraId="40C731A4" w14:textId="77777777" w:rsidR="00A6513D" w:rsidRDefault="00A6513D" w:rsidP="00A6513D"/>
    <w:p w14:paraId="34C828A9" w14:textId="77777777" w:rsidR="00A6513D" w:rsidRDefault="00A6513D" w:rsidP="00A6513D">
      <w:r>
        <w:t>with that hotel if that's available to you.</w:t>
      </w:r>
    </w:p>
    <w:p w14:paraId="7DCCAB31" w14:textId="77777777" w:rsidR="00A6513D" w:rsidRDefault="00A6513D" w:rsidP="00A6513D"/>
    <w:p w14:paraId="2FD061CD" w14:textId="77777777" w:rsidR="00A6513D" w:rsidRDefault="00A6513D" w:rsidP="00A6513D">
      <w:r>
        <w:t>Set up the day to where you</w:t>
      </w:r>
    </w:p>
    <w:p w14:paraId="6844B7A2" w14:textId="77777777" w:rsidR="00A6513D" w:rsidRDefault="00A6513D" w:rsidP="00A6513D"/>
    <w:p w14:paraId="2F45AA9A" w14:textId="77777777" w:rsidR="00A6513D" w:rsidRDefault="00A6513D" w:rsidP="00A6513D">
      <w:r>
        <w:t>don't need to use the Internet.</w:t>
      </w:r>
    </w:p>
    <w:p w14:paraId="1EAEAD3D" w14:textId="77777777" w:rsidR="00A6513D" w:rsidRDefault="00A6513D" w:rsidP="00A6513D"/>
    <w:p w14:paraId="2E38C817" w14:textId="77777777" w:rsidR="00A6513D" w:rsidRDefault="00A6513D" w:rsidP="00A6513D">
      <w:r>
        <w:t>Use data on your device instead of the Internet.</w:t>
      </w:r>
    </w:p>
    <w:p w14:paraId="5360E668" w14:textId="77777777" w:rsidR="00A6513D" w:rsidRDefault="00A6513D" w:rsidP="00A6513D"/>
    <w:p w14:paraId="47740BA2" w14:textId="77777777" w:rsidR="00A6513D" w:rsidRDefault="00A6513D" w:rsidP="00A6513D">
      <w:r>
        <w:t>But really try not to use this public or guest</w:t>
      </w:r>
    </w:p>
    <w:p w14:paraId="49EF1640" w14:textId="77777777" w:rsidR="00A6513D" w:rsidRDefault="00A6513D" w:rsidP="00A6513D"/>
    <w:p w14:paraId="74356B44" w14:textId="77777777" w:rsidR="00A6513D" w:rsidRDefault="00A6513D" w:rsidP="00A6513D">
      <w:r>
        <w:t>WiFi because this can lead to data breaches of personal</w:t>
      </w:r>
    </w:p>
    <w:p w14:paraId="4060FDA0" w14:textId="77777777" w:rsidR="00A6513D" w:rsidRDefault="00A6513D" w:rsidP="00A6513D"/>
    <w:p w14:paraId="63EEA895" w14:textId="77777777" w:rsidR="00A6513D" w:rsidRDefault="00A6513D" w:rsidP="00A6513D">
      <w:r>
        <w:t>health information for patient health information, and then physically block</w:t>
      </w:r>
    </w:p>
    <w:p w14:paraId="55C64494" w14:textId="77777777" w:rsidR="00A6513D" w:rsidRDefault="00A6513D" w:rsidP="00A6513D"/>
    <w:p w14:paraId="3241C38C" w14:textId="77777777" w:rsidR="00A6513D" w:rsidRDefault="00A6513D" w:rsidP="00A6513D">
      <w:r>
        <w:t>site lines to prevent any person from saying Hi or</w:t>
      </w:r>
    </w:p>
    <w:p w14:paraId="1FF7AD46" w14:textId="77777777" w:rsidR="00A6513D" w:rsidRDefault="00A6513D" w:rsidP="00A6513D"/>
    <w:p w14:paraId="7BBF20FB" w14:textId="77777777" w:rsidR="00A6513D" w:rsidRDefault="00A6513D" w:rsidP="00A6513D">
      <w:r>
        <w:t>looking over your shoulder during a session.</w:t>
      </w:r>
    </w:p>
    <w:p w14:paraId="6E61331E" w14:textId="77777777" w:rsidR="00A6513D" w:rsidRDefault="00A6513D" w:rsidP="00A6513D"/>
    <w:p w14:paraId="21F30282" w14:textId="77777777" w:rsidR="00A6513D" w:rsidRDefault="00A6513D" w:rsidP="00A6513D">
      <w:r>
        <w:t>Try and be in front of a wall again.</w:t>
      </w:r>
    </w:p>
    <w:p w14:paraId="02B3EB67" w14:textId="77777777" w:rsidR="00A6513D" w:rsidRDefault="00A6513D" w:rsidP="00A6513D"/>
    <w:p w14:paraId="4B5A8E68" w14:textId="77777777" w:rsidR="00A6513D" w:rsidRDefault="00A6513D" w:rsidP="00A6513D">
      <w:r>
        <w:t>If I turn this and you can see kind</w:t>
      </w:r>
    </w:p>
    <w:p w14:paraId="6C160A44" w14:textId="77777777" w:rsidR="00A6513D" w:rsidRDefault="00A6513D" w:rsidP="00A6513D"/>
    <w:p w14:paraId="2494C56C" w14:textId="77777777" w:rsidR="00A6513D" w:rsidRDefault="00A6513D" w:rsidP="00A6513D">
      <w:r>
        <w:t>of this whole space and you could see the</w:t>
      </w:r>
    </w:p>
    <w:p w14:paraId="7A66774E" w14:textId="77777777" w:rsidR="00A6513D" w:rsidRDefault="00A6513D" w:rsidP="00A6513D"/>
    <w:p w14:paraId="47FBD895" w14:textId="77777777" w:rsidR="00A6513D" w:rsidRDefault="00A6513D" w:rsidP="00A6513D">
      <w:r>
        <w:lastRenderedPageBreak/>
        <w:t>door behind me, that's going to create additional opportunities</w:t>
      </w:r>
    </w:p>
    <w:p w14:paraId="23B09FAD" w14:textId="77777777" w:rsidR="00A6513D" w:rsidRDefault="00A6513D" w:rsidP="00A6513D"/>
    <w:p w14:paraId="49EA77A1" w14:textId="77777777" w:rsidR="00A6513D" w:rsidRDefault="00A6513D" w:rsidP="00A6513D">
      <w:r>
        <w:t>for somebody to walk through that door and be</w:t>
      </w:r>
    </w:p>
    <w:p w14:paraId="42FC35C7" w14:textId="77777777" w:rsidR="00A6513D" w:rsidRDefault="00A6513D" w:rsidP="00A6513D"/>
    <w:p w14:paraId="60A7E869" w14:textId="77777777" w:rsidR="00A6513D" w:rsidRDefault="00A6513D" w:rsidP="00A6513D">
      <w:r>
        <w:t>like, hey, Annie, what's going on?</w:t>
      </w:r>
    </w:p>
    <w:p w14:paraId="248BEB2C" w14:textId="77777777" w:rsidR="00A6513D" w:rsidRDefault="00A6513D" w:rsidP="00A6513D"/>
    <w:p w14:paraId="26C9C776" w14:textId="77777777" w:rsidR="00A6513D" w:rsidRDefault="00A6513D" w:rsidP="00A6513D">
      <w:r>
        <w:t>Nobody's going to do that because I've</w:t>
      </w:r>
    </w:p>
    <w:p w14:paraId="25F5B07E" w14:textId="77777777" w:rsidR="00A6513D" w:rsidRDefault="00A6513D" w:rsidP="00A6513D"/>
    <w:p w14:paraId="5D809535" w14:textId="77777777" w:rsidR="00A6513D" w:rsidRDefault="00A6513D" w:rsidP="00A6513D">
      <w:r>
        <w:t>told them I'm in a session.</w:t>
      </w:r>
    </w:p>
    <w:p w14:paraId="28E8FE61" w14:textId="77777777" w:rsidR="00A6513D" w:rsidRDefault="00A6513D" w:rsidP="00A6513D"/>
    <w:p w14:paraId="0D7386D7" w14:textId="77777777" w:rsidR="00A6513D" w:rsidRDefault="00A6513D" w:rsidP="00A6513D">
      <w:r>
        <w:t>But nonetheless, we don't want</w:t>
      </w:r>
    </w:p>
    <w:p w14:paraId="2408910B" w14:textId="77777777" w:rsidR="00A6513D" w:rsidRDefault="00A6513D" w:rsidP="00A6513D"/>
    <w:p w14:paraId="77B1098A" w14:textId="77777777" w:rsidR="00A6513D" w:rsidRDefault="00A6513D" w:rsidP="00A6513D">
      <w:r>
        <w:t>to create opportunities like that.</w:t>
      </w:r>
    </w:p>
    <w:p w14:paraId="5DC7FC53" w14:textId="77777777" w:rsidR="00A6513D" w:rsidRDefault="00A6513D" w:rsidP="00A6513D"/>
    <w:p w14:paraId="5C27EC78" w14:textId="77777777" w:rsidR="00A6513D" w:rsidRDefault="00A6513D" w:rsidP="00A6513D">
      <w:r>
        <w:t>So having myself where nobody can walk behind me,</w:t>
      </w:r>
    </w:p>
    <w:p w14:paraId="02A79C27" w14:textId="77777777" w:rsidR="00A6513D" w:rsidRDefault="00A6513D" w:rsidP="00A6513D"/>
    <w:p w14:paraId="731E2E80" w14:textId="77777777" w:rsidR="00A6513D" w:rsidRDefault="00A6513D" w:rsidP="00A6513D">
      <w:r>
        <w:t>nobody could peek over my shoulder is the best.</w:t>
      </w:r>
    </w:p>
    <w:p w14:paraId="67EAD664" w14:textId="77777777" w:rsidR="00A6513D" w:rsidRDefault="00A6513D" w:rsidP="00A6513D"/>
    <w:p w14:paraId="372FAED8" w14:textId="77777777" w:rsidR="00A6513D" w:rsidRDefault="00A6513D" w:rsidP="00A6513D">
      <w:r>
        <w:t>And that's what we want to do for you.</w:t>
      </w:r>
    </w:p>
    <w:p w14:paraId="3B535941" w14:textId="77777777" w:rsidR="00A6513D" w:rsidRDefault="00A6513D" w:rsidP="00A6513D"/>
    <w:p w14:paraId="0793E2B7" w14:textId="77777777" w:rsidR="00A6513D" w:rsidRDefault="00A6513D" w:rsidP="00A6513D">
      <w:r>
        <w:t>That's also what we want to teach our clients to do.</w:t>
      </w:r>
    </w:p>
    <w:p w14:paraId="4F6D40A0" w14:textId="77777777" w:rsidR="00A6513D" w:rsidRDefault="00A6513D" w:rsidP="00A6513D"/>
    <w:p w14:paraId="2D55122B" w14:textId="77777777" w:rsidR="00A6513D" w:rsidRDefault="00A6513D" w:rsidP="00A6513D">
      <w:r>
        <w:t>So even with some of the clients that we have here</w:t>
      </w:r>
    </w:p>
    <w:p w14:paraId="33A6BF82" w14:textId="77777777" w:rsidR="00A6513D" w:rsidRDefault="00A6513D" w:rsidP="00A6513D"/>
    <w:p w14:paraId="1F0DA76F" w14:textId="77777777" w:rsidR="00A6513D" w:rsidRDefault="00A6513D" w:rsidP="00A6513D">
      <w:r>
        <w:t>in this graphic, you can see kind of the differences.</w:t>
      </w:r>
    </w:p>
    <w:p w14:paraId="69DD128E" w14:textId="77777777" w:rsidR="00A6513D" w:rsidRDefault="00A6513D" w:rsidP="00A6513D"/>
    <w:p w14:paraId="611DCB7E" w14:textId="77777777" w:rsidR="00A6513D" w:rsidRDefault="00A6513D" w:rsidP="00A6513D">
      <w:r>
        <w:t>So we wouldn't want our clients to be in a grass field.</w:t>
      </w:r>
    </w:p>
    <w:p w14:paraId="4F148EEB" w14:textId="77777777" w:rsidR="00A6513D" w:rsidRDefault="00A6513D" w:rsidP="00A6513D"/>
    <w:p w14:paraId="62BBA7A8" w14:textId="77777777" w:rsidR="00A6513D" w:rsidRDefault="00A6513D" w:rsidP="00A6513D">
      <w:r>
        <w:t>We definitely want to want them to be in front</w:t>
      </w:r>
    </w:p>
    <w:p w14:paraId="541BD383" w14:textId="77777777" w:rsidR="00A6513D" w:rsidRDefault="00A6513D" w:rsidP="00A6513D"/>
    <w:p w14:paraId="4A8E2F9E" w14:textId="77777777" w:rsidR="00A6513D" w:rsidRDefault="00A6513D" w:rsidP="00A6513D">
      <w:r>
        <w:t>of this window, unless, you know, on the 14th floor.</w:t>
      </w:r>
    </w:p>
    <w:p w14:paraId="4BC590DF" w14:textId="77777777" w:rsidR="00A6513D" w:rsidRDefault="00A6513D" w:rsidP="00A6513D"/>
    <w:p w14:paraId="755397FF" w14:textId="77777777" w:rsidR="00A6513D" w:rsidRDefault="00A6513D" w:rsidP="00A6513D">
      <w:r>
        <w:t>But our clients that are in front of</w:t>
      </w:r>
    </w:p>
    <w:p w14:paraId="22FAFB70" w14:textId="77777777" w:rsidR="00A6513D" w:rsidRDefault="00A6513D" w:rsidP="00A6513D"/>
    <w:p w14:paraId="118CBD73" w14:textId="77777777" w:rsidR="00A6513D" w:rsidRDefault="00A6513D" w:rsidP="00A6513D">
      <w:r>
        <w:t>walls or in front of surfaces where nobody</w:t>
      </w:r>
    </w:p>
    <w:p w14:paraId="5F4C9C5F" w14:textId="77777777" w:rsidR="00A6513D" w:rsidRDefault="00A6513D" w:rsidP="00A6513D"/>
    <w:p w14:paraId="1917E02D" w14:textId="77777777" w:rsidR="00A6513D" w:rsidRDefault="00A6513D" w:rsidP="00A6513D">
      <w:r>
        <w:t>can take over them, that's the most appropriate.</w:t>
      </w:r>
    </w:p>
    <w:p w14:paraId="43FFD4E5" w14:textId="77777777" w:rsidR="00A6513D" w:rsidRDefault="00A6513D" w:rsidP="00A6513D"/>
    <w:p w14:paraId="48973806" w14:textId="77777777" w:rsidR="00A6513D" w:rsidRDefault="00A6513D" w:rsidP="00A6513D">
      <w:r>
        <w:t>That's the safest thing for them.</w:t>
      </w:r>
    </w:p>
    <w:p w14:paraId="6C4D080E" w14:textId="77777777" w:rsidR="00A6513D" w:rsidRDefault="00A6513D" w:rsidP="00A6513D"/>
    <w:p w14:paraId="623B0508" w14:textId="77777777" w:rsidR="00A6513D" w:rsidRDefault="00A6513D" w:rsidP="00A6513D">
      <w:r>
        <w:t>Let's talk about consent.</w:t>
      </w:r>
    </w:p>
    <w:p w14:paraId="0D3CFF2B" w14:textId="77777777" w:rsidR="00A6513D" w:rsidRDefault="00A6513D" w:rsidP="00A6513D"/>
    <w:p w14:paraId="7815C060" w14:textId="77777777" w:rsidR="00A6513D" w:rsidRDefault="00A6513D" w:rsidP="00A6513D">
      <w:r>
        <w:t>So Medicare does not require consent to be</w:t>
      </w:r>
    </w:p>
    <w:p w14:paraId="75822612" w14:textId="77777777" w:rsidR="00A6513D" w:rsidRDefault="00A6513D" w:rsidP="00A6513D"/>
    <w:p w14:paraId="1CFB82D8" w14:textId="77777777" w:rsidR="00A6513D" w:rsidRDefault="00A6513D" w:rsidP="00A6513D">
      <w:r>
        <w:lastRenderedPageBreak/>
        <w:t>obtained from a patient before the session via</w:t>
      </w:r>
    </w:p>
    <w:p w14:paraId="77D74725" w14:textId="77777777" w:rsidR="00A6513D" w:rsidRDefault="00A6513D" w:rsidP="00A6513D"/>
    <w:p w14:paraId="18D15CDE" w14:textId="77777777" w:rsidR="00A6513D" w:rsidRDefault="00A6513D" w:rsidP="00A6513D">
      <w:r>
        <w:t>telemedicine, which is kind of surprising.</w:t>
      </w:r>
    </w:p>
    <w:p w14:paraId="32E45F08" w14:textId="77777777" w:rsidR="00A6513D" w:rsidRDefault="00A6513D" w:rsidP="00A6513D"/>
    <w:p w14:paraId="7E1E7A16" w14:textId="77777777" w:rsidR="00A6513D" w:rsidRDefault="00A6513D" w:rsidP="00A6513D">
      <w:r>
        <w:t>Medicare is very strict, so that's why</w:t>
      </w:r>
    </w:p>
    <w:p w14:paraId="723EA96E" w14:textId="77777777" w:rsidR="00A6513D" w:rsidRDefault="00A6513D" w:rsidP="00A6513D"/>
    <w:p w14:paraId="68F6E283" w14:textId="77777777" w:rsidR="00A6513D" w:rsidRDefault="00A6513D" w:rsidP="00A6513D">
      <w:r>
        <w:t>I featured it, because it's a little,</w:t>
      </w:r>
    </w:p>
    <w:p w14:paraId="625C97AD" w14:textId="77777777" w:rsidR="00A6513D" w:rsidRDefault="00A6513D" w:rsidP="00A6513D"/>
    <w:p w14:paraId="1533AAC2" w14:textId="77777777" w:rsidR="00A6513D" w:rsidRDefault="00A6513D" w:rsidP="00A6513D">
      <w:r>
        <w:t>like out of character for Medicare.</w:t>
      </w:r>
    </w:p>
    <w:p w14:paraId="7A2A7EF5" w14:textId="77777777" w:rsidR="00A6513D" w:rsidRDefault="00A6513D" w:rsidP="00A6513D"/>
    <w:p w14:paraId="4B557CD5" w14:textId="77777777" w:rsidR="00A6513D" w:rsidRDefault="00A6513D" w:rsidP="00A6513D">
      <w:r>
        <w:t>Consent varies by state regulations on telehealth, so</w:t>
      </w:r>
    </w:p>
    <w:p w14:paraId="29A2CCB9" w14:textId="77777777" w:rsidR="00A6513D" w:rsidRDefault="00A6513D" w:rsidP="00A6513D"/>
    <w:p w14:paraId="6594AAC6" w14:textId="77777777" w:rsidR="00A6513D" w:rsidRDefault="00A6513D" w:rsidP="00A6513D">
      <w:r>
        <w:t>be sure to check with your state.</w:t>
      </w:r>
    </w:p>
    <w:p w14:paraId="13685868" w14:textId="77777777" w:rsidR="00A6513D" w:rsidRDefault="00A6513D" w:rsidP="00A6513D"/>
    <w:p w14:paraId="25144588" w14:textId="77777777" w:rsidR="00A6513D" w:rsidRDefault="00A6513D" w:rsidP="00A6513D">
      <w:r>
        <w:t>I know you guys hear that every single slide, but</w:t>
      </w:r>
    </w:p>
    <w:p w14:paraId="15BC2B48" w14:textId="77777777" w:rsidR="00A6513D" w:rsidRDefault="00A6513D" w:rsidP="00A6513D"/>
    <w:p w14:paraId="6ED51776" w14:textId="77777777" w:rsidR="00A6513D" w:rsidRDefault="00A6513D" w:rsidP="00A6513D">
      <w:r>
        <w:t>it really is the most important thing to do.</w:t>
      </w:r>
    </w:p>
    <w:p w14:paraId="7FF1ED71" w14:textId="77777777" w:rsidR="00A6513D" w:rsidRDefault="00A6513D" w:rsidP="00A6513D"/>
    <w:p w14:paraId="7F2F17AF" w14:textId="77777777" w:rsidR="00A6513D" w:rsidRDefault="00A6513D" w:rsidP="00A6513D">
      <w:r>
        <w:t>Telehealth consent ideally should include a little bit more</w:t>
      </w:r>
    </w:p>
    <w:p w14:paraId="4CAC9CB8" w14:textId="77777777" w:rsidR="00A6513D" w:rsidRDefault="00A6513D" w:rsidP="00A6513D"/>
    <w:p w14:paraId="15051A56" w14:textId="77777777" w:rsidR="00A6513D" w:rsidRDefault="00A6513D" w:rsidP="00A6513D">
      <w:r>
        <w:t>than our regular in person version of consent.</w:t>
      </w:r>
    </w:p>
    <w:p w14:paraId="7FD00066" w14:textId="77777777" w:rsidR="00A6513D" w:rsidRDefault="00A6513D" w:rsidP="00A6513D"/>
    <w:p w14:paraId="69AC3ADE" w14:textId="77777777" w:rsidR="00A6513D" w:rsidRDefault="00A6513D" w:rsidP="00A6513D">
      <w:r>
        <w:t>We want to be able to</w:t>
      </w:r>
    </w:p>
    <w:p w14:paraId="0F5B538F" w14:textId="77777777" w:rsidR="00A6513D" w:rsidRDefault="00A6513D" w:rsidP="00A6513D"/>
    <w:p w14:paraId="3DA1408F" w14:textId="77777777" w:rsidR="00A6513D" w:rsidRDefault="00A6513D" w:rsidP="00A6513D">
      <w:r>
        <w:t>provide psycho education on telehealth.</w:t>
      </w:r>
    </w:p>
    <w:p w14:paraId="6E367CD9" w14:textId="77777777" w:rsidR="00A6513D" w:rsidRDefault="00A6513D" w:rsidP="00A6513D"/>
    <w:p w14:paraId="3B6074F0" w14:textId="77777777" w:rsidR="00A6513D" w:rsidRDefault="00A6513D" w:rsidP="00A6513D">
      <w:r>
        <w:t>What is it?</w:t>
      </w:r>
    </w:p>
    <w:p w14:paraId="7E72E86F" w14:textId="77777777" w:rsidR="00A6513D" w:rsidRDefault="00A6513D" w:rsidP="00A6513D"/>
    <w:p w14:paraId="194BF4F2" w14:textId="77777777" w:rsidR="00A6513D" w:rsidRDefault="00A6513D" w:rsidP="00A6513D">
      <w:r>
        <w:t>Is it helpful?</w:t>
      </w:r>
    </w:p>
    <w:p w14:paraId="12009CE4" w14:textId="77777777" w:rsidR="00A6513D" w:rsidRDefault="00A6513D" w:rsidP="00A6513D"/>
    <w:p w14:paraId="3C8F9A6A" w14:textId="77777777" w:rsidR="00A6513D" w:rsidRDefault="00A6513D" w:rsidP="00A6513D">
      <w:r>
        <w:t>Why is it helpful?</w:t>
      </w:r>
    </w:p>
    <w:p w14:paraId="6C23A833" w14:textId="77777777" w:rsidR="00A6513D" w:rsidRDefault="00A6513D" w:rsidP="00A6513D"/>
    <w:p w14:paraId="2EF8A89C" w14:textId="77777777" w:rsidR="00A6513D" w:rsidRDefault="00A6513D" w:rsidP="00A6513D">
      <w:r>
        <w:t>How is it going to support you?</w:t>
      </w:r>
    </w:p>
    <w:p w14:paraId="14693AB9" w14:textId="77777777" w:rsidR="00A6513D" w:rsidRDefault="00A6513D" w:rsidP="00A6513D"/>
    <w:p w14:paraId="23FE7AB7" w14:textId="77777777" w:rsidR="00A6513D" w:rsidRDefault="00A6513D" w:rsidP="00A6513D">
      <w:r>
        <w:t>And then what are the risks like?</w:t>
      </w:r>
    </w:p>
    <w:p w14:paraId="74B67819" w14:textId="77777777" w:rsidR="00A6513D" w:rsidRDefault="00A6513D" w:rsidP="00A6513D"/>
    <w:p w14:paraId="172A4B13" w14:textId="77777777" w:rsidR="00A6513D" w:rsidRDefault="00A6513D" w:rsidP="00A6513D">
      <w:r>
        <w:t>Addressing technology is inherently more</w:t>
      </w:r>
    </w:p>
    <w:p w14:paraId="4C8ED245" w14:textId="77777777" w:rsidR="00A6513D" w:rsidRDefault="00A6513D" w:rsidP="00A6513D"/>
    <w:p w14:paraId="1E258E04" w14:textId="77777777" w:rsidR="00A6513D" w:rsidRDefault="00A6513D" w:rsidP="00A6513D">
      <w:r>
        <w:t>of a security risk.</w:t>
      </w:r>
    </w:p>
    <w:p w14:paraId="21C5E6FA" w14:textId="77777777" w:rsidR="00A6513D" w:rsidRDefault="00A6513D" w:rsidP="00A6513D"/>
    <w:p w14:paraId="403ACF26" w14:textId="77777777" w:rsidR="00A6513D" w:rsidRDefault="00A6513D" w:rsidP="00A6513D">
      <w:r>
        <w:t>We know that banks, Facebook, things like that are hacked</w:t>
      </w:r>
    </w:p>
    <w:p w14:paraId="2B29C5D7" w14:textId="77777777" w:rsidR="00A6513D" w:rsidRDefault="00A6513D" w:rsidP="00A6513D"/>
    <w:p w14:paraId="7C978532" w14:textId="77777777" w:rsidR="00A6513D" w:rsidRDefault="00A6513D" w:rsidP="00A6513D">
      <w:r>
        <w:t>all of the time, and it's important that clients understand</w:t>
      </w:r>
    </w:p>
    <w:p w14:paraId="5BDDC2ED" w14:textId="77777777" w:rsidR="00A6513D" w:rsidRDefault="00A6513D" w:rsidP="00A6513D"/>
    <w:p w14:paraId="658BF05D" w14:textId="77777777" w:rsidR="00A6513D" w:rsidRDefault="00A6513D" w:rsidP="00A6513D">
      <w:r>
        <w:lastRenderedPageBreak/>
        <w:t>this risk and they know what we are doing to</w:t>
      </w:r>
    </w:p>
    <w:p w14:paraId="4490F9B3" w14:textId="77777777" w:rsidR="00A6513D" w:rsidRDefault="00A6513D" w:rsidP="00A6513D"/>
    <w:p w14:paraId="08C820AC" w14:textId="77777777" w:rsidR="00A6513D" w:rsidRDefault="00A6513D" w:rsidP="00A6513D">
      <w:r>
        <w:t>mitigate this risk or minimize this risk for them.</w:t>
      </w:r>
    </w:p>
    <w:p w14:paraId="009A1565" w14:textId="77777777" w:rsidR="00A6513D" w:rsidRDefault="00A6513D" w:rsidP="00A6513D"/>
    <w:p w14:paraId="32336BEE" w14:textId="77777777" w:rsidR="00A6513D" w:rsidRDefault="00A6513D" w:rsidP="00A6513D">
      <w:r>
        <w:t>We can also educate them on how to create more</w:t>
      </w:r>
    </w:p>
    <w:p w14:paraId="79C051B1" w14:textId="77777777" w:rsidR="00A6513D" w:rsidRDefault="00A6513D" w:rsidP="00A6513D"/>
    <w:p w14:paraId="620ADC89" w14:textId="77777777" w:rsidR="00A6513D" w:rsidRDefault="00A6513D" w:rsidP="00A6513D">
      <w:r>
        <w:t>security for themselves if they need to install now, where</w:t>
      </w:r>
    </w:p>
    <w:p w14:paraId="55BB6549" w14:textId="77777777" w:rsidR="00A6513D" w:rsidRDefault="00A6513D" w:rsidP="00A6513D"/>
    <w:p w14:paraId="1129827B" w14:textId="77777777" w:rsidR="00A6513D" w:rsidRDefault="00A6513D" w:rsidP="00A6513D">
      <w:r>
        <w:t>if they need to make sure they're the only person</w:t>
      </w:r>
    </w:p>
    <w:p w14:paraId="007F5DD0" w14:textId="77777777" w:rsidR="00A6513D" w:rsidRDefault="00A6513D" w:rsidP="00A6513D"/>
    <w:p w14:paraId="313E9FB9" w14:textId="77777777" w:rsidR="00A6513D" w:rsidRDefault="00A6513D" w:rsidP="00A6513D">
      <w:r>
        <w:t>using their device and if it is a shared device</w:t>
      </w:r>
    </w:p>
    <w:p w14:paraId="4A8247A9" w14:textId="77777777" w:rsidR="00A6513D" w:rsidRDefault="00A6513D" w:rsidP="00A6513D"/>
    <w:p w14:paraId="0304005E" w14:textId="77777777" w:rsidR="00A6513D" w:rsidRDefault="00A6513D" w:rsidP="00A6513D">
      <w:r>
        <w:t>for the household, that they have different user profiles on</w:t>
      </w:r>
    </w:p>
    <w:p w14:paraId="4B8EC966" w14:textId="77777777" w:rsidR="00A6513D" w:rsidRDefault="00A6513D" w:rsidP="00A6513D"/>
    <w:p w14:paraId="3FD13130" w14:textId="77777777" w:rsidR="00A6513D" w:rsidRDefault="00A6513D" w:rsidP="00A6513D">
      <w:r>
        <w:t>that device that only they can access, stuff like that</w:t>
      </w:r>
    </w:p>
    <w:p w14:paraId="5758D4D4" w14:textId="77777777" w:rsidR="00A6513D" w:rsidRDefault="00A6513D" w:rsidP="00A6513D"/>
    <w:p w14:paraId="05E9B36B" w14:textId="77777777" w:rsidR="00A6513D" w:rsidRDefault="00A6513D" w:rsidP="00A6513D">
      <w:r>
        <w:t>and then reviewing the documentation and consent with them, including</w:t>
      </w:r>
    </w:p>
    <w:p w14:paraId="7194C0A6" w14:textId="77777777" w:rsidR="00A6513D" w:rsidRDefault="00A6513D" w:rsidP="00A6513D"/>
    <w:p w14:paraId="72AF83A8" w14:textId="77777777" w:rsidR="00A6513D" w:rsidRDefault="00A6513D" w:rsidP="00A6513D">
      <w:r>
        <w:t>the telehealth policy.</w:t>
      </w:r>
    </w:p>
    <w:p w14:paraId="525ABED7" w14:textId="77777777" w:rsidR="00A6513D" w:rsidRDefault="00A6513D" w:rsidP="00A6513D"/>
    <w:p w14:paraId="7E580CDA" w14:textId="77777777" w:rsidR="00A6513D" w:rsidRDefault="00A6513D" w:rsidP="00A6513D">
      <w:r>
        <w:t>On that note, let's talk a</w:t>
      </w:r>
    </w:p>
    <w:p w14:paraId="12F203BB" w14:textId="77777777" w:rsidR="00A6513D" w:rsidRDefault="00A6513D" w:rsidP="00A6513D"/>
    <w:p w14:paraId="6985CC36" w14:textId="77777777" w:rsidR="00A6513D" w:rsidRDefault="00A6513D" w:rsidP="00A6513D">
      <w:r>
        <w:t>little bit about patient rights.</w:t>
      </w:r>
    </w:p>
    <w:p w14:paraId="4CF8250F" w14:textId="77777777" w:rsidR="00A6513D" w:rsidRDefault="00A6513D" w:rsidP="00A6513D"/>
    <w:p w14:paraId="66B28A70" w14:textId="77777777" w:rsidR="00A6513D" w:rsidRDefault="00A6513D" w:rsidP="00A6513D">
      <w:r>
        <w:t>In telehealth, patients have the</w:t>
      </w:r>
    </w:p>
    <w:p w14:paraId="6A75CA4B" w14:textId="77777777" w:rsidR="00A6513D" w:rsidRDefault="00A6513D" w:rsidP="00A6513D"/>
    <w:p w14:paraId="43DE96C2" w14:textId="77777777" w:rsidR="00A6513D" w:rsidRDefault="00A6513D" w:rsidP="00A6513D">
      <w:r>
        <w:t>right to Privacy and confidentiality.</w:t>
      </w:r>
    </w:p>
    <w:p w14:paraId="4D4A5F73" w14:textId="77777777" w:rsidR="00A6513D" w:rsidRDefault="00A6513D" w:rsidP="00A6513D"/>
    <w:p w14:paraId="393CA9DA" w14:textId="77777777" w:rsidR="00A6513D" w:rsidRDefault="00A6513D" w:rsidP="00A6513D">
      <w:r>
        <w:t>They have the right to know the names of the</w:t>
      </w:r>
    </w:p>
    <w:p w14:paraId="674CD953" w14:textId="77777777" w:rsidR="00A6513D" w:rsidRDefault="00A6513D" w:rsidP="00A6513D"/>
    <w:p w14:paraId="0A3A29C9" w14:textId="77777777" w:rsidR="00A6513D" w:rsidRDefault="00A6513D" w:rsidP="00A6513D">
      <w:r>
        <w:t>people in the session and who are helping them.</w:t>
      </w:r>
    </w:p>
    <w:p w14:paraId="7461B552" w14:textId="77777777" w:rsidR="00A6513D" w:rsidRDefault="00A6513D" w:rsidP="00A6513D"/>
    <w:p w14:paraId="6375F88F" w14:textId="77777777" w:rsidR="00A6513D" w:rsidRDefault="00A6513D" w:rsidP="00A6513D">
      <w:r>
        <w:t>They have the right to understand what consent</w:t>
      </w:r>
    </w:p>
    <w:p w14:paraId="3FCD63D6" w14:textId="77777777" w:rsidR="00A6513D" w:rsidRDefault="00A6513D" w:rsidP="00A6513D"/>
    <w:p w14:paraId="457BD312" w14:textId="77777777" w:rsidR="00A6513D" w:rsidRDefault="00A6513D" w:rsidP="00A6513D">
      <w:r>
        <w:t>means, they have the right to complete HIPAA</w:t>
      </w:r>
    </w:p>
    <w:p w14:paraId="3A5D3A92" w14:textId="77777777" w:rsidR="00A6513D" w:rsidRDefault="00A6513D" w:rsidP="00A6513D"/>
    <w:p w14:paraId="259CD57F" w14:textId="77777777" w:rsidR="00A6513D" w:rsidRDefault="00A6513D" w:rsidP="00A6513D">
      <w:r>
        <w:t>complaint forms, and they have the right to</w:t>
      </w:r>
    </w:p>
    <w:p w14:paraId="0CB7368B" w14:textId="77777777" w:rsidR="00A6513D" w:rsidRDefault="00A6513D" w:rsidP="00A6513D"/>
    <w:p w14:paraId="6BB417F5" w14:textId="77777777" w:rsidR="00A6513D" w:rsidRDefault="00A6513D" w:rsidP="00A6513D">
      <w:r>
        <w:t>see your division specific patient rights document, and</w:t>
      </w:r>
    </w:p>
    <w:p w14:paraId="77080B4F" w14:textId="77777777" w:rsidR="00A6513D" w:rsidRDefault="00A6513D" w:rsidP="00A6513D"/>
    <w:p w14:paraId="0AA6D8E7" w14:textId="77777777" w:rsidR="00A6513D" w:rsidRDefault="00A6513D" w:rsidP="00A6513D">
      <w:r>
        <w:t>we provide this to them anyway.</w:t>
      </w:r>
    </w:p>
    <w:p w14:paraId="3DDBCB7E" w14:textId="77777777" w:rsidR="00A6513D" w:rsidRDefault="00A6513D" w:rsidP="00A6513D"/>
    <w:p w14:paraId="341A75BE" w14:textId="77777777" w:rsidR="00A6513D" w:rsidRDefault="00A6513D" w:rsidP="00A6513D">
      <w:r>
        <w:t>It's typically located in their welcome packet.</w:t>
      </w:r>
    </w:p>
    <w:p w14:paraId="7623D31C" w14:textId="77777777" w:rsidR="00A6513D" w:rsidRDefault="00A6513D" w:rsidP="00A6513D"/>
    <w:p w14:paraId="5766D840" w14:textId="77777777" w:rsidR="00A6513D" w:rsidRDefault="00A6513D" w:rsidP="00A6513D">
      <w:r>
        <w:lastRenderedPageBreak/>
        <w:t>We also have them in our employee handbooks.</w:t>
      </w:r>
    </w:p>
    <w:p w14:paraId="1F82EB7D" w14:textId="77777777" w:rsidR="00A6513D" w:rsidRDefault="00A6513D" w:rsidP="00A6513D"/>
    <w:p w14:paraId="7C90E4E3" w14:textId="77777777" w:rsidR="00A6513D" w:rsidRDefault="00A6513D" w:rsidP="00A6513D">
      <w:r>
        <w:t>So if you're not sure what discovery, mood</w:t>
      </w:r>
    </w:p>
    <w:p w14:paraId="5DA9C76F" w14:textId="77777777" w:rsidR="00A6513D" w:rsidRDefault="00A6513D" w:rsidP="00A6513D"/>
    <w:p w14:paraId="5554C79D" w14:textId="77777777" w:rsidR="00A6513D" w:rsidRDefault="00A6513D" w:rsidP="00A6513D">
      <w:r>
        <w:t>and anxieties patient rights document looks like, definitely</w:t>
      </w:r>
    </w:p>
    <w:p w14:paraId="307AA728" w14:textId="77777777" w:rsidR="00A6513D" w:rsidRDefault="00A6513D" w:rsidP="00A6513D"/>
    <w:p w14:paraId="6C6B6A31" w14:textId="77777777" w:rsidR="00A6513D" w:rsidRDefault="00A6513D" w:rsidP="00A6513D">
      <w:r>
        <w:t>go ahead and take a peek at that.</w:t>
      </w:r>
    </w:p>
    <w:p w14:paraId="6FD5D0A2" w14:textId="77777777" w:rsidR="00A6513D" w:rsidRDefault="00A6513D" w:rsidP="00A6513D"/>
    <w:p w14:paraId="78B1DA59" w14:textId="77777777" w:rsidR="00A6513D" w:rsidRDefault="00A6513D" w:rsidP="00A6513D">
      <w:r>
        <w:t>I also try and educate patients on this</w:t>
      </w:r>
    </w:p>
    <w:p w14:paraId="5A128024" w14:textId="77777777" w:rsidR="00A6513D" w:rsidRDefault="00A6513D" w:rsidP="00A6513D"/>
    <w:p w14:paraId="12CAD001" w14:textId="77777777" w:rsidR="00A6513D" w:rsidRDefault="00A6513D" w:rsidP="00A6513D">
      <w:r>
        <w:t>document by including it in groups, having them</w:t>
      </w:r>
    </w:p>
    <w:p w14:paraId="099A718F" w14:textId="77777777" w:rsidR="00A6513D" w:rsidRDefault="00A6513D" w:rsidP="00A6513D"/>
    <w:p w14:paraId="05034176" w14:textId="77777777" w:rsidR="00A6513D" w:rsidRDefault="00A6513D" w:rsidP="00A6513D">
      <w:r>
        <w:t>literally go over it and even create their</w:t>
      </w:r>
    </w:p>
    <w:p w14:paraId="68F2FC6B" w14:textId="77777777" w:rsidR="00A6513D" w:rsidRDefault="00A6513D" w:rsidP="00A6513D"/>
    <w:p w14:paraId="4CCA89AF" w14:textId="77777777" w:rsidR="00A6513D" w:rsidRDefault="00A6513D" w:rsidP="00A6513D">
      <w:r>
        <w:t>own rights to recover or something like that.</w:t>
      </w:r>
    </w:p>
    <w:p w14:paraId="1110DF3C" w14:textId="77777777" w:rsidR="00A6513D" w:rsidRDefault="00A6513D" w:rsidP="00A6513D"/>
    <w:p w14:paraId="4F50C069" w14:textId="77777777" w:rsidR="00A6513D" w:rsidRDefault="00A6513D" w:rsidP="00A6513D">
      <w:r>
        <w:t>It's a very important thing for them to understand</w:t>
      </w:r>
    </w:p>
    <w:p w14:paraId="67F25E26" w14:textId="77777777" w:rsidR="00A6513D" w:rsidRDefault="00A6513D" w:rsidP="00A6513D"/>
    <w:p w14:paraId="5812C81F" w14:textId="77777777" w:rsidR="00A6513D" w:rsidRDefault="00A6513D" w:rsidP="00A6513D">
      <w:r>
        <w:t>patient provider relationship, so patients should be able to</w:t>
      </w:r>
    </w:p>
    <w:p w14:paraId="639431D0" w14:textId="77777777" w:rsidR="00A6513D" w:rsidRDefault="00A6513D" w:rsidP="00A6513D"/>
    <w:p w14:paraId="4747EFA0" w14:textId="77777777" w:rsidR="00A6513D" w:rsidRDefault="00A6513D" w:rsidP="00A6513D">
      <w:r>
        <w:t>trust us to provide them competent care, to place</w:t>
      </w:r>
    </w:p>
    <w:p w14:paraId="2DC098A7" w14:textId="77777777" w:rsidR="00A6513D" w:rsidRDefault="00A6513D" w:rsidP="00A6513D"/>
    <w:p w14:paraId="50AD1C1A" w14:textId="77777777" w:rsidR="00A6513D" w:rsidRDefault="00A6513D" w:rsidP="00A6513D">
      <w:r>
        <w:t>their welfare above all of our other interests, including</w:t>
      </w:r>
    </w:p>
    <w:p w14:paraId="1C1BFEB1" w14:textId="77777777" w:rsidR="00A6513D" w:rsidRDefault="00A6513D" w:rsidP="00A6513D"/>
    <w:p w14:paraId="79069FB1" w14:textId="77777777" w:rsidR="00A6513D" w:rsidRDefault="00A6513D" w:rsidP="00A6513D">
      <w:r>
        <w:t>financial, to provide patients with information they need to</w:t>
      </w:r>
    </w:p>
    <w:p w14:paraId="0E294FE0" w14:textId="77777777" w:rsidR="00A6513D" w:rsidRDefault="00A6513D" w:rsidP="00A6513D"/>
    <w:p w14:paraId="61EA008A" w14:textId="77777777" w:rsidR="00A6513D" w:rsidRDefault="00A6513D" w:rsidP="00A6513D">
      <w:r>
        <w:t>make decisions, and then for us to respect their</w:t>
      </w:r>
    </w:p>
    <w:p w14:paraId="6923A8DD" w14:textId="77777777" w:rsidR="00A6513D" w:rsidRDefault="00A6513D" w:rsidP="00A6513D"/>
    <w:p w14:paraId="1812145C" w14:textId="77777777" w:rsidR="00A6513D" w:rsidRDefault="00A6513D" w:rsidP="00A6513D">
      <w:r>
        <w:t>confidentiality and Privacy, to do our best to ensure</w:t>
      </w:r>
    </w:p>
    <w:p w14:paraId="08A3BA62" w14:textId="77777777" w:rsidR="00A6513D" w:rsidRDefault="00A6513D" w:rsidP="00A6513D"/>
    <w:p w14:paraId="0C31F47B" w14:textId="77777777" w:rsidR="00A6513D" w:rsidRDefault="00A6513D" w:rsidP="00A6513D">
      <w:r>
        <w:t>continuity of care and for us to maintain boundaries.</w:t>
      </w:r>
    </w:p>
    <w:p w14:paraId="737CD2F8" w14:textId="77777777" w:rsidR="00A6513D" w:rsidRDefault="00A6513D" w:rsidP="00A6513D"/>
    <w:p w14:paraId="16B66E74" w14:textId="77777777" w:rsidR="00A6513D" w:rsidRDefault="00A6513D" w:rsidP="00A6513D">
      <w:r>
        <w:t>It can be somewhat easier to slip into</w:t>
      </w:r>
    </w:p>
    <w:p w14:paraId="6FB82371" w14:textId="77777777" w:rsidR="00A6513D" w:rsidRDefault="00A6513D" w:rsidP="00A6513D"/>
    <w:p w14:paraId="063494F3" w14:textId="77777777" w:rsidR="00A6513D" w:rsidRDefault="00A6513D" w:rsidP="00A6513D">
      <w:r>
        <w:t>inappropriate patient provider relationships when we are virtual</w:t>
      </w:r>
    </w:p>
    <w:p w14:paraId="2A42DB29" w14:textId="77777777" w:rsidR="00A6513D" w:rsidRDefault="00A6513D" w:rsidP="00A6513D"/>
    <w:p w14:paraId="61DE862A" w14:textId="77777777" w:rsidR="00A6513D" w:rsidRDefault="00A6513D" w:rsidP="00A6513D">
      <w:r>
        <w:t>because we're seeing them in their homes.</w:t>
      </w:r>
    </w:p>
    <w:p w14:paraId="30CDE408" w14:textId="77777777" w:rsidR="00A6513D" w:rsidRDefault="00A6513D" w:rsidP="00A6513D"/>
    <w:p w14:paraId="65B1DA86" w14:textId="77777777" w:rsidR="00A6513D" w:rsidRDefault="00A6513D" w:rsidP="00A6513D">
      <w:r>
        <w:t>They might feel a little bit more comfortable,</w:t>
      </w:r>
    </w:p>
    <w:p w14:paraId="73193BCA" w14:textId="77777777" w:rsidR="00A6513D" w:rsidRDefault="00A6513D" w:rsidP="00A6513D"/>
    <w:p w14:paraId="2A17B0EA" w14:textId="77777777" w:rsidR="00A6513D" w:rsidRDefault="00A6513D" w:rsidP="00A6513D">
      <w:r>
        <w:t>but we need to uphold these boundaries even</w:t>
      </w:r>
    </w:p>
    <w:p w14:paraId="69EAD6A6" w14:textId="77777777" w:rsidR="00A6513D" w:rsidRDefault="00A6513D" w:rsidP="00A6513D"/>
    <w:p w14:paraId="71398FBE" w14:textId="77777777" w:rsidR="00A6513D" w:rsidRDefault="00A6513D" w:rsidP="00A6513D">
      <w:r>
        <w:t>stronger on occasion than we would in person.</w:t>
      </w:r>
    </w:p>
    <w:p w14:paraId="484C6C60" w14:textId="77777777" w:rsidR="00A6513D" w:rsidRDefault="00A6513D" w:rsidP="00A6513D"/>
    <w:p w14:paraId="36E67E8F" w14:textId="77777777" w:rsidR="00A6513D" w:rsidRDefault="00A6513D" w:rsidP="00A6513D">
      <w:r>
        <w:lastRenderedPageBreak/>
        <w:t>Just because we meet with them over the computer</w:t>
      </w:r>
    </w:p>
    <w:p w14:paraId="43920C11" w14:textId="77777777" w:rsidR="00A6513D" w:rsidRDefault="00A6513D" w:rsidP="00A6513D"/>
    <w:p w14:paraId="54E5B307" w14:textId="77777777" w:rsidR="00A6513D" w:rsidRDefault="00A6513D" w:rsidP="00A6513D">
      <w:r>
        <w:t>does not mean we are accessible all the time.</w:t>
      </w:r>
    </w:p>
    <w:p w14:paraId="0B11FEFE" w14:textId="77777777" w:rsidR="00A6513D" w:rsidRDefault="00A6513D" w:rsidP="00A6513D"/>
    <w:p w14:paraId="4C701BE2" w14:textId="77777777" w:rsidR="00A6513D" w:rsidRDefault="00A6513D" w:rsidP="00A6513D">
      <w:r>
        <w:t>It does not mean we're going to</w:t>
      </w:r>
    </w:p>
    <w:p w14:paraId="03EA7D21" w14:textId="77777777" w:rsidR="00A6513D" w:rsidRDefault="00A6513D" w:rsidP="00A6513D"/>
    <w:p w14:paraId="55CF0E2A" w14:textId="77777777" w:rsidR="00A6513D" w:rsidRDefault="00A6513D" w:rsidP="00A6513D">
      <w:r>
        <w:t>answer emails all of the time.</w:t>
      </w:r>
    </w:p>
    <w:p w14:paraId="035F3D6C" w14:textId="77777777" w:rsidR="00A6513D" w:rsidRDefault="00A6513D" w:rsidP="00A6513D"/>
    <w:p w14:paraId="77C41BBE" w14:textId="77777777" w:rsidR="00A6513D" w:rsidRDefault="00A6513D" w:rsidP="00A6513D">
      <w:r>
        <w:t>What it does mean is we're still going to do</w:t>
      </w:r>
    </w:p>
    <w:p w14:paraId="39693B1D" w14:textId="77777777" w:rsidR="00A6513D" w:rsidRDefault="00A6513D" w:rsidP="00A6513D"/>
    <w:p w14:paraId="150DA161" w14:textId="77777777" w:rsidR="00A6513D" w:rsidRDefault="00A6513D" w:rsidP="00A6513D">
      <w:r>
        <w:t>our best to provide ethical, legal, and evidence based care.</w:t>
      </w:r>
    </w:p>
    <w:p w14:paraId="46F4B18C" w14:textId="77777777" w:rsidR="00A6513D" w:rsidRDefault="00A6513D" w:rsidP="00A6513D"/>
    <w:p w14:paraId="344C2140" w14:textId="77777777" w:rsidR="00A6513D" w:rsidRDefault="00A6513D" w:rsidP="00A6513D">
      <w:r>
        <w:t>And how are we going to</w:t>
      </w:r>
    </w:p>
    <w:p w14:paraId="67A46279" w14:textId="77777777" w:rsidR="00A6513D" w:rsidRDefault="00A6513D" w:rsidP="00A6513D"/>
    <w:p w14:paraId="2862AE13" w14:textId="77777777" w:rsidR="00A6513D" w:rsidRDefault="00A6513D" w:rsidP="00A6513D">
      <w:r>
        <w:t>do that, especially for adolescence?</w:t>
      </w:r>
    </w:p>
    <w:p w14:paraId="6CBCDAE1" w14:textId="77777777" w:rsidR="00A6513D" w:rsidRDefault="00A6513D" w:rsidP="00A6513D"/>
    <w:p w14:paraId="2425CA9F" w14:textId="77777777" w:rsidR="00A6513D" w:rsidRDefault="00A6513D" w:rsidP="00A6513D">
      <w:r>
        <w:t>Please go over with them as much as you need to.</w:t>
      </w:r>
    </w:p>
    <w:p w14:paraId="58DB0A5B" w14:textId="77777777" w:rsidR="00A6513D" w:rsidRDefault="00A6513D" w:rsidP="00A6513D"/>
    <w:p w14:paraId="662921AB" w14:textId="77777777" w:rsidR="00A6513D" w:rsidRDefault="00A6513D" w:rsidP="00A6513D">
      <w:r>
        <w:t>Let's talk briefly about the Emergency</w:t>
      </w:r>
    </w:p>
    <w:p w14:paraId="52FD8A71" w14:textId="77777777" w:rsidR="00A6513D" w:rsidRDefault="00A6513D" w:rsidP="00A6513D"/>
    <w:p w14:paraId="63B4EB6A" w14:textId="77777777" w:rsidR="00A6513D" w:rsidRDefault="00A6513D" w:rsidP="00A6513D">
      <w:r>
        <w:t>Medical and Treatment Labor Act.</w:t>
      </w:r>
    </w:p>
    <w:p w14:paraId="2EB81D99" w14:textId="77777777" w:rsidR="00A6513D" w:rsidRDefault="00A6513D" w:rsidP="00A6513D"/>
    <w:p w14:paraId="6854331F" w14:textId="77777777" w:rsidR="00A6513D" w:rsidRDefault="00A6513D" w:rsidP="00A6513D">
      <w:r>
        <w:t>So Empala is essentially what says if somebody comes in</w:t>
      </w:r>
    </w:p>
    <w:p w14:paraId="013A237A" w14:textId="77777777" w:rsidR="00A6513D" w:rsidRDefault="00A6513D" w:rsidP="00A6513D"/>
    <w:p w14:paraId="2E6FB26C" w14:textId="77777777" w:rsidR="00A6513D" w:rsidRDefault="00A6513D" w:rsidP="00A6513D">
      <w:r>
        <w:t>and they're having a heart attack, you have to treat</w:t>
      </w:r>
    </w:p>
    <w:p w14:paraId="0E1CAE6F" w14:textId="77777777" w:rsidR="00A6513D" w:rsidRDefault="00A6513D" w:rsidP="00A6513D"/>
    <w:p w14:paraId="7D5C8517" w14:textId="77777777" w:rsidR="00A6513D" w:rsidRDefault="00A6513D" w:rsidP="00A6513D">
      <w:r>
        <w:t>them like you don't check their insurance first.</w:t>
      </w:r>
    </w:p>
    <w:p w14:paraId="616AC4B8" w14:textId="77777777" w:rsidR="00A6513D" w:rsidRDefault="00A6513D" w:rsidP="00A6513D"/>
    <w:p w14:paraId="5809A4BA" w14:textId="77777777" w:rsidR="00A6513D" w:rsidRDefault="00A6513D" w:rsidP="00A6513D">
      <w:r>
        <w:t>They're having a heart attack.</w:t>
      </w:r>
    </w:p>
    <w:p w14:paraId="05016444" w14:textId="77777777" w:rsidR="00A6513D" w:rsidRDefault="00A6513D" w:rsidP="00A6513D"/>
    <w:p w14:paraId="21703F60" w14:textId="77777777" w:rsidR="00A6513D" w:rsidRDefault="00A6513D" w:rsidP="00A6513D">
      <w:r>
        <w:t>We are going to provide them care for telehealth.</w:t>
      </w:r>
    </w:p>
    <w:p w14:paraId="6A3C01F7" w14:textId="77777777" w:rsidR="00A6513D" w:rsidRDefault="00A6513D" w:rsidP="00A6513D"/>
    <w:p w14:paraId="1B24547F" w14:textId="77777777" w:rsidR="00A6513D" w:rsidRDefault="00A6513D" w:rsidP="00A6513D">
      <w:r>
        <w:t>There is some specific considerations to make care, so</w:t>
      </w:r>
    </w:p>
    <w:p w14:paraId="5BCA57F6" w14:textId="77777777" w:rsidR="00A6513D" w:rsidRDefault="00A6513D" w:rsidP="00A6513D"/>
    <w:p w14:paraId="7C9D71AC" w14:textId="77777777" w:rsidR="00A6513D" w:rsidRDefault="00A6513D" w:rsidP="00A6513D">
      <w:r>
        <w:t>patients are still required to be treated for emergency</w:t>
      </w:r>
    </w:p>
    <w:p w14:paraId="3F1ED69C" w14:textId="77777777" w:rsidR="00A6513D" w:rsidRDefault="00A6513D" w:rsidP="00A6513D"/>
    <w:p w14:paraId="1D1BF3B8" w14:textId="77777777" w:rsidR="00A6513D" w:rsidRDefault="00A6513D" w:rsidP="00A6513D">
      <w:r>
        <w:t>even when they're being treated via telehealth.</w:t>
      </w:r>
    </w:p>
    <w:p w14:paraId="5461938A" w14:textId="77777777" w:rsidR="00A6513D" w:rsidRDefault="00A6513D" w:rsidP="00A6513D"/>
    <w:p w14:paraId="3E65E9BA" w14:textId="77777777" w:rsidR="00A6513D" w:rsidRDefault="00A6513D" w:rsidP="00A6513D">
      <w:r>
        <w:t>However, patients should be assessed in person, although a</w:t>
      </w:r>
    </w:p>
    <w:p w14:paraId="66C4612E" w14:textId="77777777" w:rsidR="00A6513D" w:rsidRDefault="00A6513D" w:rsidP="00A6513D"/>
    <w:p w14:paraId="16D10F09" w14:textId="77777777" w:rsidR="00A6513D" w:rsidRDefault="00A6513D" w:rsidP="00A6513D">
      <w:r>
        <w:t>telehealth professional can supervise the visit or oversee the</w:t>
      </w:r>
    </w:p>
    <w:p w14:paraId="6D3A8044" w14:textId="77777777" w:rsidR="00A6513D" w:rsidRDefault="00A6513D" w:rsidP="00A6513D"/>
    <w:p w14:paraId="7857B326" w14:textId="77777777" w:rsidR="00A6513D" w:rsidRDefault="00A6513D" w:rsidP="00A6513D">
      <w:r>
        <w:t>visitor provide guidance to, say, a nurse.</w:t>
      </w:r>
    </w:p>
    <w:p w14:paraId="5780C226" w14:textId="77777777" w:rsidR="00A6513D" w:rsidRDefault="00A6513D" w:rsidP="00A6513D"/>
    <w:p w14:paraId="01A503B3" w14:textId="77777777" w:rsidR="00A6513D" w:rsidRDefault="00A6513D" w:rsidP="00A6513D">
      <w:r>
        <w:lastRenderedPageBreak/>
        <w:t>So maybe a telemedicine doctor can provide</w:t>
      </w:r>
    </w:p>
    <w:p w14:paraId="328B9FFA" w14:textId="77777777" w:rsidR="00A6513D" w:rsidRDefault="00A6513D" w:rsidP="00A6513D"/>
    <w:p w14:paraId="31850B45" w14:textId="77777777" w:rsidR="00A6513D" w:rsidRDefault="00A6513D" w:rsidP="00A6513D">
      <w:r>
        <w:t>supervision to an in person nurse.</w:t>
      </w:r>
    </w:p>
    <w:p w14:paraId="580E260D" w14:textId="77777777" w:rsidR="00A6513D" w:rsidRDefault="00A6513D" w:rsidP="00A6513D"/>
    <w:p w14:paraId="31D6A9F6" w14:textId="77777777" w:rsidR="00A6513D" w:rsidRDefault="00A6513D" w:rsidP="00A6513D">
      <w:r>
        <w:t>For a patient that has come in, that is okay.</w:t>
      </w:r>
    </w:p>
    <w:p w14:paraId="13430D73" w14:textId="77777777" w:rsidR="00A6513D" w:rsidRDefault="00A6513D" w:rsidP="00A6513D"/>
    <w:p w14:paraId="0E67A868" w14:textId="77777777" w:rsidR="00A6513D" w:rsidRDefault="00A6513D" w:rsidP="00A6513D">
      <w:r>
        <w:t>We cannot just rely on the telehealth</w:t>
      </w:r>
    </w:p>
    <w:p w14:paraId="39B45707" w14:textId="77777777" w:rsidR="00A6513D" w:rsidRDefault="00A6513D" w:rsidP="00A6513D"/>
    <w:p w14:paraId="567B78B0" w14:textId="77777777" w:rsidR="00A6513D" w:rsidRDefault="00A6513D" w:rsidP="00A6513D">
      <w:r>
        <w:t>assessment itself for emergency procedures, though.</w:t>
      </w:r>
    </w:p>
    <w:p w14:paraId="59D1ED46" w14:textId="77777777" w:rsidR="00A6513D" w:rsidRDefault="00A6513D" w:rsidP="00A6513D"/>
    <w:p w14:paraId="65888180" w14:textId="77777777" w:rsidR="00A6513D" w:rsidRDefault="00A6513D" w:rsidP="00A6513D">
      <w:r>
        <w:t>So get them to the closest hospital and then Antola is</w:t>
      </w:r>
    </w:p>
    <w:p w14:paraId="40DCFAFE" w14:textId="77777777" w:rsidR="00A6513D" w:rsidRDefault="00A6513D" w:rsidP="00A6513D"/>
    <w:p w14:paraId="7895C6E6" w14:textId="77777777" w:rsidR="00A6513D" w:rsidRDefault="00A6513D" w:rsidP="00A6513D">
      <w:r>
        <w:t>specific to state, so be sure to review your state.</w:t>
      </w:r>
    </w:p>
    <w:p w14:paraId="24FC6396" w14:textId="77777777" w:rsidR="00A6513D" w:rsidRDefault="00A6513D" w:rsidP="00A6513D"/>
    <w:p w14:paraId="0185390E" w14:textId="77777777" w:rsidR="00A6513D" w:rsidRDefault="00A6513D" w:rsidP="00A6513D">
      <w:r>
        <w:t>I know I'm a broken record, but that's the truth.</w:t>
      </w:r>
    </w:p>
    <w:p w14:paraId="6EEA6D1B" w14:textId="77777777" w:rsidR="00A6513D" w:rsidRDefault="00A6513D" w:rsidP="00A6513D"/>
    <w:p w14:paraId="3268864B" w14:textId="77777777" w:rsidR="00A6513D" w:rsidRDefault="00A6513D" w:rsidP="00A6513D">
      <w:r>
        <w:t>Let's talk a little bit about prescribing practices.</w:t>
      </w:r>
    </w:p>
    <w:p w14:paraId="6EF4B666" w14:textId="77777777" w:rsidR="00A6513D" w:rsidRDefault="00A6513D" w:rsidP="00A6513D"/>
    <w:p w14:paraId="3D064803" w14:textId="77777777" w:rsidR="00A6513D" w:rsidRDefault="00A6513D" w:rsidP="00A6513D">
      <w:r>
        <w:t>I think these are very interesting, honestly.</w:t>
      </w:r>
    </w:p>
    <w:p w14:paraId="350576BA" w14:textId="77777777" w:rsidR="00A6513D" w:rsidRDefault="00A6513D" w:rsidP="00A6513D"/>
    <w:p w14:paraId="2DA89D08" w14:textId="77777777" w:rsidR="00A6513D" w:rsidRDefault="00A6513D" w:rsidP="00A6513D">
      <w:r>
        <w:t>So the DEA policies are federal,</w:t>
      </w:r>
    </w:p>
    <w:p w14:paraId="389CFF1E" w14:textId="77777777" w:rsidR="00A6513D" w:rsidRDefault="00A6513D" w:rsidP="00A6513D"/>
    <w:p w14:paraId="79F3F91D" w14:textId="77777777" w:rsidR="00A6513D" w:rsidRDefault="00A6513D" w:rsidP="00A6513D">
      <w:r>
        <w:t>and this is our Drug Administration.</w:t>
      </w:r>
    </w:p>
    <w:p w14:paraId="1FA8B7DC" w14:textId="77777777" w:rsidR="00A6513D" w:rsidRDefault="00A6513D" w:rsidP="00A6513D"/>
    <w:p w14:paraId="26A2432C" w14:textId="77777777" w:rsidR="00A6513D" w:rsidRDefault="00A6513D" w:rsidP="00A6513D">
      <w:r>
        <w:t>Drug Enforcement Administration.</w:t>
      </w:r>
    </w:p>
    <w:p w14:paraId="39F7B711" w14:textId="77777777" w:rsidR="00A6513D" w:rsidRDefault="00A6513D" w:rsidP="00A6513D"/>
    <w:p w14:paraId="6F36D6F9" w14:textId="77777777" w:rsidR="00A6513D" w:rsidRDefault="00A6513D" w:rsidP="00A6513D">
      <w:r>
        <w:t>So at the government level at</w:t>
      </w:r>
    </w:p>
    <w:p w14:paraId="25E1F975" w14:textId="77777777" w:rsidR="00A6513D" w:rsidRDefault="00A6513D" w:rsidP="00A6513D"/>
    <w:p w14:paraId="692BBFAA" w14:textId="77777777" w:rsidR="00A6513D" w:rsidRDefault="00A6513D" w:rsidP="00A6513D">
      <w:r>
        <w:t>the top, we have different policies.</w:t>
      </w:r>
    </w:p>
    <w:p w14:paraId="4E64C582" w14:textId="77777777" w:rsidR="00A6513D" w:rsidRDefault="00A6513D" w:rsidP="00A6513D"/>
    <w:p w14:paraId="0AF9E386" w14:textId="77777777" w:rsidR="00A6513D" w:rsidRDefault="00A6513D" w:rsidP="00A6513D">
      <w:r>
        <w:t>We also have the Rhine Height Act.</w:t>
      </w:r>
    </w:p>
    <w:p w14:paraId="2F9A303F" w14:textId="77777777" w:rsidR="00A6513D" w:rsidRDefault="00A6513D" w:rsidP="00A6513D"/>
    <w:p w14:paraId="4939ACF0" w14:textId="77777777" w:rsidR="00A6513D" w:rsidRDefault="00A6513D" w:rsidP="00A6513D">
      <w:r>
        <w:t>So after a young man died due to</w:t>
      </w:r>
    </w:p>
    <w:p w14:paraId="44AC5B0A" w14:textId="77777777" w:rsidR="00A6513D" w:rsidRDefault="00A6513D" w:rsidP="00A6513D"/>
    <w:p w14:paraId="232D5F08" w14:textId="77777777" w:rsidR="00A6513D" w:rsidRDefault="00A6513D" w:rsidP="00A6513D">
      <w:r>
        <w:t>an overdose of medications he received from an</w:t>
      </w:r>
    </w:p>
    <w:p w14:paraId="1EA38BED" w14:textId="77777777" w:rsidR="00A6513D" w:rsidRDefault="00A6513D" w:rsidP="00A6513D"/>
    <w:p w14:paraId="033BCAA9" w14:textId="77777777" w:rsidR="00A6513D" w:rsidRDefault="00A6513D" w:rsidP="00A6513D">
      <w:r>
        <w:t>online pharmacy, this act was put into place</w:t>
      </w:r>
    </w:p>
    <w:p w14:paraId="27DA546B" w14:textId="77777777" w:rsidR="00A6513D" w:rsidRDefault="00A6513D" w:rsidP="00A6513D"/>
    <w:p w14:paraId="7DE547FD" w14:textId="77777777" w:rsidR="00A6513D" w:rsidRDefault="00A6513D" w:rsidP="00A6513D">
      <w:r>
        <w:t>and requires that a person be evaluated in</w:t>
      </w:r>
    </w:p>
    <w:p w14:paraId="6007B1D0" w14:textId="77777777" w:rsidR="00A6513D" w:rsidRDefault="00A6513D" w:rsidP="00A6513D"/>
    <w:p w14:paraId="223D70F9" w14:textId="77777777" w:rsidR="00A6513D" w:rsidRDefault="00A6513D" w:rsidP="00A6513D">
      <w:r>
        <w:t>person before being prescribed certain controlled substances online.</w:t>
      </w:r>
    </w:p>
    <w:p w14:paraId="2A23D654" w14:textId="77777777" w:rsidR="00A6513D" w:rsidRDefault="00A6513D" w:rsidP="00A6513D"/>
    <w:p w14:paraId="3BE20E23" w14:textId="77777777" w:rsidR="00A6513D" w:rsidRDefault="00A6513D" w:rsidP="00A6513D">
      <w:r>
        <w:t>There's exceptions.</w:t>
      </w:r>
    </w:p>
    <w:p w14:paraId="6A452257" w14:textId="77777777" w:rsidR="00A6513D" w:rsidRDefault="00A6513D" w:rsidP="00A6513D"/>
    <w:p w14:paraId="79434456" w14:textId="77777777" w:rsidR="00A6513D" w:rsidRDefault="00A6513D" w:rsidP="00A6513D">
      <w:r>
        <w:lastRenderedPageBreak/>
        <w:t>So Title 21 code determines which of the</w:t>
      </w:r>
    </w:p>
    <w:p w14:paraId="24A18431" w14:textId="77777777" w:rsidR="00A6513D" w:rsidRDefault="00A6513D" w:rsidP="00A6513D"/>
    <w:p w14:paraId="63590378" w14:textId="77777777" w:rsidR="00A6513D" w:rsidRDefault="00A6513D" w:rsidP="00A6513D">
      <w:r>
        <w:t>five schedules of medication is a part of.</w:t>
      </w:r>
    </w:p>
    <w:p w14:paraId="68E71138" w14:textId="77777777" w:rsidR="00A6513D" w:rsidRDefault="00A6513D" w:rsidP="00A6513D"/>
    <w:p w14:paraId="038C9080" w14:textId="77777777" w:rsidR="00A6513D" w:rsidRDefault="00A6513D" w:rsidP="00A6513D">
      <w:r>
        <w:t>And then there's the special registration</w:t>
      </w:r>
    </w:p>
    <w:p w14:paraId="42903B58" w14:textId="77777777" w:rsidR="00A6513D" w:rsidRDefault="00A6513D" w:rsidP="00A6513D"/>
    <w:p w14:paraId="32416554" w14:textId="77777777" w:rsidR="00A6513D" w:rsidRDefault="00A6513D" w:rsidP="00A6513D">
      <w:r>
        <w:t>for Telemedicine Act in 2018.</w:t>
      </w:r>
    </w:p>
    <w:p w14:paraId="11D91080" w14:textId="77777777" w:rsidR="00A6513D" w:rsidRDefault="00A6513D" w:rsidP="00A6513D"/>
    <w:p w14:paraId="4F5AAED4" w14:textId="77777777" w:rsidR="00A6513D" w:rsidRDefault="00A6513D" w:rsidP="00A6513D">
      <w:r>
        <w:t>This is one of these exceptions I was mentioning,</w:t>
      </w:r>
    </w:p>
    <w:p w14:paraId="64F1DAEC" w14:textId="77777777" w:rsidR="00A6513D" w:rsidRDefault="00A6513D" w:rsidP="00A6513D"/>
    <w:p w14:paraId="2D687CC2" w14:textId="77777777" w:rsidR="00A6513D" w:rsidRDefault="00A6513D" w:rsidP="00A6513D">
      <w:r>
        <w:t>and it requires the DEA to lift the need</w:t>
      </w:r>
    </w:p>
    <w:p w14:paraId="1C86DCF8" w14:textId="77777777" w:rsidR="00A6513D" w:rsidRDefault="00A6513D" w:rsidP="00A6513D"/>
    <w:p w14:paraId="7CD7DC4C" w14:textId="77777777" w:rsidR="00A6513D" w:rsidRDefault="00A6513D" w:rsidP="00A6513D">
      <w:r>
        <w:t>for prior face to face relationships for certain companies.</w:t>
      </w:r>
    </w:p>
    <w:p w14:paraId="002B5762" w14:textId="77777777" w:rsidR="00A6513D" w:rsidRDefault="00A6513D" w:rsidP="00A6513D"/>
    <w:p w14:paraId="19C4032D" w14:textId="77777777" w:rsidR="00A6513D" w:rsidRDefault="00A6513D" w:rsidP="00A6513D">
      <w:r>
        <w:t>So that's why there are online companies that</w:t>
      </w:r>
    </w:p>
    <w:p w14:paraId="0FBA8E26" w14:textId="77777777" w:rsidR="00A6513D" w:rsidRDefault="00A6513D" w:rsidP="00A6513D"/>
    <w:p w14:paraId="02EBFD83" w14:textId="77777777" w:rsidR="00A6513D" w:rsidRDefault="00A6513D" w:rsidP="00A6513D">
      <w:r>
        <w:t>can do medication assistant treatment or that can</w:t>
      </w:r>
    </w:p>
    <w:p w14:paraId="32694EFB" w14:textId="77777777" w:rsidR="00A6513D" w:rsidRDefault="00A6513D" w:rsidP="00A6513D"/>
    <w:p w14:paraId="0D07CEA8" w14:textId="77777777" w:rsidR="00A6513D" w:rsidRDefault="00A6513D" w:rsidP="00A6513D">
      <w:r>
        <w:t>prescribe certain schedules of substances online.</w:t>
      </w:r>
    </w:p>
    <w:p w14:paraId="7F8FCD05" w14:textId="77777777" w:rsidR="00A6513D" w:rsidRDefault="00A6513D" w:rsidP="00A6513D"/>
    <w:p w14:paraId="4AB93409" w14:textId="77777777" w:rsidR="00A6513D" w:rsidRDefault="00A6513D" w:rsidP="00A6513D">
      <w:r>
        <w:t>They have special permissions, but in</w:t>
      </w:r>
    </w:p>
    <w:p w14:paraId="3E0E1F34" w14:textId="77777777" w:rsidR="00A6513D" w:rsidRDefault="00A6513D" w:rsidP="00A6513D"/>
    <w:p w14:paraId="3ECFD0E0" w14:textId="77777777" w:rsidR="00A6513D" w:rsidRDefault="00A6513D" w:rsidP="00A6513D">
      <w:r>
        <w:t>general, we cannot do that.</w:t>
      </w:r>
    </w:p>
    <w:p w14:paraId="458D0A0D" w14:textId="77777777" w:rsidR="00A6513D" w:rsidRDefault="00A6513D" w:rsidP="00A6513D"/>
    <w:p w14:paraId="4EC7650C" w14:textId="77777777" w:rsidR="00A6513D" w:rsidRDefault="00A6513D" w:rsidP="00A6513D">
      <w:r>
        <w:t>Non controlled substances are fine.</w:t>
      </w:r>
    </w:p>
    <w:p w14:paraId="527C4C68" w14:textId="77777777" w:rsidR="00A6513D" w:rsidRDefault="00A6513D" w:rsidP="00A6513D"/>
    <w:p w14:paraId="058C23D3" w14:textId="77777777" w:rsidR="00A6513D" w:rsidRDefault="00A6513D" w:rsidP="00A6513D">
      <w:r>
        <w:t>They're not regulated in the same way.</w:t>
      </w:r>
    </w:p>
    <w:p w14:paraId="6C471AA9" w14:textId="77777777" w:rsidR="00A6513D" w:rsidRDefault="00A6513D" w:rsidP="00A6513D"/>
    <w:p w14:paraId="7ED6AA65" w14:textId="77777777" w:rsidR="00A6513D" w:rsidRDefault="00A6513D" w:rsidP="00A6513D">
      <w:r>
        <w:t>So Advil, not that you prescribed advice over the</w:t>
      </w:r>
    </w:p>
    <w:p w14:paraId="0C53DF34" w14:textId="77777777" w:rsidR="00A6513D" w:rsidRDefault="00A6513D" w:rsidP="00A6513D"/>
    <w:p w14:paraId="08A680C5" w14:textId="77777777" w:rsidR="00A6513D" w:rsidRDefault="00A6513D" w:rsidP="00A6513D">
      <w:r>
        <w:t>counter, but those can still be prescribed via telehealth.</w:t>
      </w:r>
    </w:p>
    <w:p w14:paraId="76A6C5DA" w14:textId="77777777" w:rsidR="00A6513D" w:rsidRDefault="00A6513D" w:rsidP="00A6513D"/>
    <w:p w14:paraId="7701368D" w14:textId="77777777" w:rsidR="00A6513D" w:rsidRDefault="00A6513D" w:rsidP="00A6513D">
      <w:r>
        <w:t>There's a few other exceptions that go into this.</w:t>
      </w:r>
    </w:p>
    <w:p w14:paraId="0496B0E5" w14:textId="77777777" w:rsidR="00A6513D" w:rsidRDefault="00A6513D" w:rsidP="00A6513D"/>
    <w:p w14:paraId="240CE370" w14:textId="77777777" w:rsidR="00A6513D" w:rsidRDefault="00A6513D" w:rsidP="00A6513D">
      <w:r>
        <w:t>If you are a prescriber, please review</w:t>
      </w:r>
    </w:p>
    <w:p w14:paraId="1D7DF38A" w14:textId="77777777" w:rsidR="00A6513D" w:rsidRDefault="00A6513D" w:rsidP="00A6513D"/>
    <w:p w14:paraId="03F4C349" w14:textId="77777777" w:rsidR="00A6513D" w:rsidRDefault="00A6513D" w:rsidP="00A6513D">
      <w:r>
        <w:t>these as I'm sure you already have.</w:t>
      </w:r>
    </w:p>
    <w:p w14:paraId="5FF48C4D" w14:textId="77777777" w:rsidR="00A6513D" w:rsidRDefault="00A6513D" w:rsidP="00A6513D"/>
    <w:p w14:paraId="43B75C6F" w14:textId="77777777" w:rsidR="00A6513D" w:rsidRDefault="00A6513D" w:rsidP="00A6513D">
      <w:r>
        <w:t>Please keep up to date with them.</w:t>
      </w:r>
    </w:p>
    <w:p w14:paraId="6C61EED4" w14:textId="77777777" w:rsidR="00A6513D" w:rsidRDefault="00A6513D" w:rsidP="00A6513D"/>
    <w:p w14:paraId="0414396C" w14:textId="77777777" w:rsidR="00A6513D" w:rsidRDefault="00A6513D" w:rsidP="00A6513D">
      <w:r>
        <w:t>This is another area where things are changing</w:t>
      </w:r>
    </w:p>
    <w:p w14:paraId="16EBA832" w14:textId="77777777" w:rsidR="00A6513D" w:rsidRDefault="00A6513D" w:rsidP="00A6513D"/>
    <w:p w14:paraId="69A05656" w14:textId="77777777" w:rsidR="00A6513D" w:rsidRDefault="00A6513D" w:rsidP="00A6513D">
      <w:r>
        <w:t>a lot because of the expansion of telehealth,</w:t>
      </w:r>
    </w:p>
    <w:p w14:paraId="471D08B8" w14:textId="77777777" w:rsidR="00A6513D" w:rsidRDefault="00A6513D" w:rsidP="00A6513D"/>
    <w:p w14:paraId="3FE44EC4" w14:textId="77777777" w:rsidR="00A6513D" w:rsidRDefault="00A6513D" w:rsidP="00A6513D">
      <w:r>
        <w:lastRenderedPageBreak/>
        <w:t>but something to be aware of.</w:t>
      </w:r>
    </w:p>
    <w:p w14:paraId="34AE7977" w14:textId="77777777" w:rsidR="00A6513D" w:rsidRDefault="00A6513D" w:rsidP="00A6513D"/>
    <w:p w14:paraId="24768FEA" w14:textId="77777777" w:rsidR="00A6513D" w:rsidRDefault="00A6513D" w:rsidP="00A6513D">
      <w:r>
        <w:t>We also have our prescription drug monitoring program.</w:t>
      </w:r>
    </w:p>
    <w:p w14:paraId="737BDAFF" w14:textId="77777777" w:rsidR="00A6513D" w:rsidRDefault="00A6513D" w:rsidP="00A6513D"/>
    <w:p w14:paraId="718D646A" w14:textId="77777777" w:rsidR="00A6513D" w:rsidRDefault="00A6513D" w:rsidP="00A6513D">
      <w:r>
        <w:t>So these programs are by state, so</w:t>
      </w:r>
    </w:p>
    <w:p w14:paraId="58523968" w14:textId="77777777" w:rsidR="00A6513D" w:rsidRDefault="00A6513D" w:rsidP="00A6513D"/>
    <w:p w14:paraId="65713135" w14:textId="77777777" w:rsidR="00A6513D" w:rsidRDefault="00A6513D" w:rsidP="00A6513D">
      <w:r>
        <w:t>every state has its own PDMP, and</w:t>
      </w:r>
    </w:p>
    <w:p w14:paraId="4279A3B5" w14:textId="77777777" w:rsidR="00A6513D" w:rsidRDefault="00A6513D" w:rsidP="00A6513D"/>
    <w:p w14:paraId="4F8A2E58" w14:textId="77777777" w:rsidR="00A6513D" w:rsidRDefault="00A6513D" w:rsidP="00A6513D">
      <w:r>
        <w:t>every state has different PDMP requirements.</w:t>
      </w:r>
    </w:p>
    <w:p w14:paraId="0320CCC6" w14:textId="77777777" w:rsidR="00A6513D" w:rsidRDefault="00A6513D" w:rsidP="00A6513D"/>
    <w:p w14:paraId="1C5C8380" w14:textId="77777777" w:rsidR="00A6513D" w:rsidRDefault="00A6513D" w:rsidP="00A6513D">
      <w:r>
        <w:t>So this could look like a prescriber needing</w:t>
      </w:r>
    </w:p>
    <w:p w14:paraId="242D887E" w14:textId="77777777" w:rsidR="00A6513D" w:rsidRDefault="00A6513D" w:rsidP="00A6513D"/>
    <w:p w14:paraId="01D9FCBB" w14:textId="77777777" w:rsidR="00A6513D" w:rsidRDefault="00A6513D" w:rsidP="00A6513D">
      <w:r>
        <w:t>to review the prescription drug monitoring program before</w:t>
      </w:r>
    </w:p>
    <w:p w14:paraId="22C132D4" w14:textId="77777777" w:rsidR="00A6513D" w:rsidRDefault="00A6513D" w:rsidP="00A6513D"/>
    <w:p w14:paraId="68C7BEE4" w14:textId="77777777" w:rsidR="00A6513D" w:rsidRDefault="00A6513D" w:rsidP="00A6513D">
      <w:r>
        <w:t>every single prescription or at certain dates.</w:t>
      </w:r>
    </w:p>
    <w:p w14:paraId="51F3136F" w14:textId="77777777" w:rsidR="00A6513D" w:rsidRDefault="00A6513D" w:rsidP="00A6513D"/>
    <w:p w14:paraId="753D64A9" w14:textId="77777777" w:rsidR="00A6513D" w:rsidRDefault="00A6513D" w:rsidP="00A6513D">
      <w:r>
        <w:t>They have to check in with how</w:t>
      </w:r>
    </w:p>
    <w:p w14:paraId="4F4B9158" w14:textId="77777777" w:rsidR="00A6513D" w:rsidRDefault="00A6513D" w:rsidP="00A6513D"/>
    <w:p w14:paraId="2113B0D1" w14:textId="77777777" w:rsidR="00A6513D" w:rsidRDefault="00A6513D" w:rsidP="00A6513D">
      <w:r>
        <w:t>often they're prescribing certain controlled substances.</w:t>
      </w:r>
    </w:p>
    <w:p w14:paraId="0B72FF38" w14:textId="77777777" w:rsidR="00A6513D" w:rsidRDefault="00A6513D" w:rsidP="00A6513D"/>
    <w:p w14:paraId="55B5D126" w14:textId="77777777" w:rsidR="00A6513D" w:rsidRDefault="00A6513D" w:rsidP="00A6513D">
      <w:r>
        <w:t>And this really comes into telehealth as far as</w:t>
      </w:r>
    </w:p>
    <w:p w14:paraId="3B25756C" w14:textId="77777777" w:rsidR="00A6513D" w:rsidRDefault="00A6513D" w:rsidP="00A6513D"/>
    <w:p w14:paraId="2716892D" w14:textId="77777777" w:rsidR="00A6513D" w:rsidRDefault="00A6513D" w:rsidP="00A6513D">
      <w:r>
        <w:t>what you can and can't prescribe and if your</w:t>
      </w:r>
    </w:p>
    <w:p w14:paraId="26994E21" w14:textId="77777777" w:rsidR="00A6513D" w:rsidRDefault="00A6513D" w:rsidP="00A6513D"/>
    <w:p w14:paraId="6257061A" w14:textId="77777777" w:rsidR="00A6513D" w:rsidRDefault="00A6513D" w:rsidP="00A6513D">
      <w:r>
        <w:t>own practices will limit your ability to prescribe, ultimately.</w:t>
      </w:r>
    </w:p>
    <w:p w14:paraId="3F92038A" w14:textId="77777777" w:rsidR="00A6513D" w:rsidRDefault="00A6513D" w:rsidP="00A6513D"/>
    <w:p w14:paraId="5F9E94C8" w14:textId="77777777" w:rsidR="00A6513D" w:rsidRDefault="00A6513D" w:rsidP="00A6513D">
      <w:r>
        <w:t>So something to check on.</w:t>
      </w:r>
    </w:p>
    <w:p w14:paraId="61BE99B7" w14:textId="77777777" w:rsidR="00A6513D" w:rsidRDefault="00A6513D" w:rsidP="00A6513D"/>
    <w:p w14:paraId="681BF23F" w14:textId="77777777" w:rsidR="00A6513D" w:rsidRDefault="00A6513D" w:rsidP="00A6513D">
      <w:r>
        <w:t>Let's talk about mental health holds.</w:t>
      </w:r>
    </w:p>
    <w:p w14:paraId="132942E4" w14:textId="77777777" w:rsidR="00A6513D" w:rsidRDefault="00A6513D" w:rsidP="00A6513D"/>
    <w:p w14:paraId="30F7DCCD" w14:textId="77777777" w:rsidR="00A6513D" w:rsidRDefault="00A6513D" w:rsidP="00A6513D">
      <w:r>
        <w:t>So in Florida, this would be like our Baker Act system.</w:t>
      </w:r>
    </w:p>
    <w:p w14:paraId="2FDE7240" w14:textId="77777777" w:rsidR="00A6513D" w:rsidRDefault="00A6513D" w:rsidP="00A6513D"/>
    <w:p w14:paraId="03D1C98F" w14:textId="77777777" w:rsidR="00A6513D" w:rsidRDefault="00A6513D" w:rsidP="00A6513D">
      <w:r>
        <w:t>Not everybody calls at the Baker Act, but</w:t>
      </w:r>
    </w:p>
    <w:p w14:paraId="222E314B" w14:textId="77777777" w:rsidR="00A6513D" w:rsidRDefault="00A6513D" w:rsidP="00A6513D"/>
    <w:p w14:paraId="6125C284" w14:textId="77777777" w:rsidR="00A6513D" w:rsidRDefault="00A6513D" w:rsidP="00A6513D">
      <w:r>
        <w:t>usually we're talking about like an involuntary hold,</w:t>
      </w:r>
    </w:p>
    <w:p w14:paraId="00A42B9B" w14:textId="77777777" w:rsidR="00A6513D" w:rsidRDefault="00A6513D" w:rsidP="00A6513D"/>
    <w:p w14:paraId="35299122" w14:textId="77777777" w:rsidR="00A6513D" w:rsidRDefault="00A6513D" w:rsidP="00A6513D">
      <w:r>
        <w:t>potentially for suicidality or some piece of harm</w:t>
      </w:r>
    </w:p>
    <w:p w14:paraId="16B18532" w14:textId="77777777" w:rsidR="00A6513D" w:rsidRDefault="00A6513D" w:rsidP="00A6513D"/>
    <w:p w14:paraId="334F84DA" w14:textId="77777777" w:rsidR="00A6513D" w:rsidRDefault="00A6513D" w:rsidP="00A6513D">
      <w:r>
        <w:t>to themselves or somebody else.</w:t>
      </w:r>
    </w:p>
    <w:p w14:paraId="0CA86B70" w14:textId="77777777" w:rsidR="00A6513D" w:rsidRDefault="00A6513D" w:rsidP="00A6513D"/>
    <w:p w14:paraId="342E676A" w14:textId="77777777" w:rsidR="00A6513D" w:rsidRDefault="00A6513D" w:rsidP="00A6513D">
      <w:r>
        <w:t>As telemetry health professionals, oftentimes we cannot initiate</w:t>
      </w:r>
    </w:p>
    <w:p w14:paraId="734226C8" w14:textId="77777777" w:rsidR="00A6513D" w:rsidRDefault="00A6513D" w:rsidP="00A6513D"/>
    <w:p w14:paraId="4BD6C3F9" w14:textId="77777777" w:rsidR="00A6513D" w:rsidRDefault="00A6513D" w:rsidP="00A6513D">
      <w:r>
        <w:t>a Baker Act, which means we need to</w:t>
      </w:r>
    </w:p>
    <w:p w14:paraId="09290CB0" w14:textId="77777777" w:rsidR="00A6513D" w:rsidRDefault="00A6513D" w:rsidP="00A6513D"/>
    <w:p w14:paraId="06D87EA1" w14:textId="77777777" w:rsidR="00A6513D" w:rsidRDefault="00A6513D" w:rsidP="00A6513D">
      <w:r>
        <w:lastRenderedPageBreak/>
        <w:t>be contacting somebody else in that patient's area</w:t>
      </w:r>
    </w:p>
    <w:p w14:paraId="3A7E8CED" w14:textId="77777777" w:rsidR="00A6513D" w:rsidRDefault="00A6513D" w:rsidP="00A6513D"/>
    <w:p w14:paraId="23F140E8" w14:textId="77777777" w:rsidR="00A6513D" w:rsidRDefault="00A6513D" w:rsidP="00A6513D">
      <w:r>
        <w:t>to enact that Baker active.</w:t>
      </w:r>
    </w:p>
    <w:p w14:paraId="7953D1D4" w14:textId="77777777" w:rsidR="00A6513D" w:rsidRDefault="00A6513D" w:rsidP="00A6513D"/>
    <w:p w14:paraId="1FA5B225" w14:textId="77777777" w:rsidR="00A6513D" w:rsidRDefault="00A6513D" w:rsidP="00A6513D">
      <w:r>
        <w:t>We can initiate that conversation.</w:t>
      </w:r>
    </w:p>
    <w:p w14:paraId="32B0004C" w14:textId="77777777" w:rsidR="00A6513D" w:rsidRDefault="00A6513D" w:rsidP="00A6513D"/>
    <w:p w14:paraId="250828B2" w14:textId="77777777" w:rsidR="00A6513D" w:rsidRDefault="00A6513D" w:rsidP="00A6513D">
      <w:r>
        <w:t>This is when we have to break confidentiality.</w:t>
      </w:r>
    </w:p>
    <w:p w14:paraId="450DFA46" w14:textId="77777777" w:rsidR="00A6513D" w:rsidRDefault="00A6513D" w:rsidP="00A6513D"/>
    <w:p w14:paraId="44471F74" w14:textId="77777777" w:rsidR="00A6513D" w:rsidRDefault="00A6513D" w:rsidP="00A6513D">
      <w:r>
        <w:t>We can call and say, Susie Hughes told me</w:t>
      </w:r>
    </w:p>
    <w:p w14:paraId="778E7EAD" w14:textId="77777777" w:rsidR="00A6513D" w:rsidRDefault="00A6513D" w:rsidP="00A6513D"/>
    <w:p w14:paraId="309EB560" w14:textId="77777777" w:rsidR="00A6513D" w:rsidRDefault="00A6513D" w:rsidP="00A6513D">
      <w:r>
        <w:t>a she told me she has a plan.</w:t>
      </w:r>
    </w:p>
    <w:p w14:paraId="53A0E789" w14:textId="77777777" w:rsidR="00A6513D" w:rsidRDefault="00A6513D" w:rsidP="00A6513D"/>
    <w:p w14:paraId="5EDF4D6E" w14:textId="77777777" w:rsidR="00A6513D" w:rsidRDefault="00A6513D" w:rsidP="00A6513D">
      <w:r>
        <w:t>She told me she's going to follow through a plan.</w:t>
      </w:r>
    </w:p>
    <w:p w14:paraId="37AA6CEC" w14:textId="77777777" w:rsidR="00A6513D" w:rsidRDefault="00A6513D" w:rsidP="00A6513D"/>
    <w:p w14:paraId="20216C28" w14:textId="77777777" w:rsidR="00A6513D" w:rsidRDefault="00A6513D" w:rsidP="00A6513D">
      <w:r>
        <w:t>Nothing's going to help.</w:t>
      </w:r>
    </w:p>
    <w:p w14:paraId="3D3F0CE1" w14:textId="77777777" w:rsidR="00A6513D" w:rsidRDefault="00A6513D" w:rsidP="00A6513D"/>
    <w:p w14:paraId="36DDDF1E" w14:textId="77777777" w:rsidR="00A6513D" w:rsidRDefault="00A6513D" w:rsidP="00A6513D">
      <w:r>
        <w:t>Nothing is going to prevent her</w:t>
      </w:r>
    </w:p>
    <w:p w14:paraId="78C55165" w14:textId="77777777" w:rsidR="00A6513D" w:rsidRDefault="00A6513D" w:rsidP="00A6513D"/>
    <w:p w14:paraId="44D0852E" w14:textId="77777777" w:rsidR="00A6513D" w:rsidRDefault="00A6513D" w:rsidP="00A6513D">
      <w:r>
        <w:t>falling through with this plan.</w:t>
      </w:r>
    </w:p>
    <w:p w14:paraId="0E92085C" w14:textId="77777777" w:rsidR="00A6513D" w:rsidRDefault="00A6513D" w:rsidP="00A6513D"/>
    <w:p w14:paraId="13577250" w14:textId="77777777" w:rsidR="00A6513D" w:rsidRDefault="00A6513D" w:rsidP="00A6513D">
      <w:r>
        <w:t>I need you to now assess them and to</w:t>
      </w:r>
    </w:p>
    <w:p w14:paraId="1CC92614" w14:textId="77777777" w:rsidR="00A6513D" w:rsidRDefault="00A6513D" w:rsidP="00A6513D"/>
    <w:p w14:paraId="6BC69DE3" w14:textId="77777777" w:rsidR="00A6513D" w:rsidRDefault="00A6513D" w:rsidP="00A6513D">
      <w:r>
        <w:t>complete the Baker Act or to complete the involuntary</w:t>
      </w:r>
    </w:p>
    <w:p w14:paraId="3DA3F863" w14:textId="77777777" w:rsidR="00A6513D" w:rsidRDefault="00A6513D" w:rsidP="00A6513D"/>
    <w:p w14:paraId="567CCF98" w14:textId="77777777" w:rsidR="00A6513D" w:rsidRDefault="00A6513D" w:rsidP="00A6513D">
      <w:r>
        <w:t>hold or unfortunately, sometimes the police need to be</w:t>
      </w:r>
    </w:p>
    <w:p w14:paraId="0D34EE10" w14:textId="77777777" w:rsidR="00A6513D" w:rsidRDefault="00A6513D" w:rsidP="00A6513D"/>
    <w:p w14:paraId="429D883F" w14:textId="77777777" w:rsidR="00A6513D" w:rsidRDefault="00A6513D" w:rsidP="00A6513D">
      <w:r>
        <w:t>sent out to complete the hold, whatever that is.</w:t>
      </w:r>
    </w:p>
    <w:p w14:paraId="3080A7B6" w14:textId="77777777" w:rsidR="00A6513D" w:rsidRDefault="00A6513D" w:rsidP="00A6513D"/>
    <w:p w14:paraId="52AECE41" w14:textId="77777777" w:rsidR="00A6513D" w:rsidRDefault="00A6513D" w:rsidP="00A6513D">
      <w:r>
        <w:t>But we really need to be aware of the</w:t>
      </w:r>
    </w:p>
    <w:p w14:paraId="172B64FD" w14:textId="77777777" w:rsidR="00A6513D" w:rsidRDefault="00A6513D" w:rsidP="00A6513D"/>
    <w:p w14:paraId="76CDFB6C" w14:textId="77777777" w:rsidR="00A6513D" w:rsidRDefault="00A6513D" w:rsidP="00A6513D">
      <w:r>
        <w:t>resources in that patient's area in order to initiate</w:t>
      </w:r>
    </w:p>
    <w:p w14:paraId="5733634E" w14:textId="77777777" w:rsidR="00A6513D" w:rsidRDefault="00A6513D" w:rsidP="00A6513D"/>
    <w:p w14:paraId="697597F3" w14:textId="77777777" w:rsidR="00A6513D" w:rsidRDefault="00A6513D" w:rsidP="00A6513D">
      <w:r>
        <w:t>these mental health holds, especially if you are working</w:t>
      </w:r>
    </w:p>
    <w:p w14:paraId="5F5345B4" w14:textId="77777777" w:rsidR="00A6513D" w:rsidRDefault="00A6513D" w:rsidP="00A6513D"/>
    <w:p w14:paraId="18A5F0F8" w14:textId="77777777" w:rsidR="00A6513D" w:rsidRDefault="00A6513D" w:rsidP="00A6513D">
      <w:r>
        <w:t>in a state where you yourself as a telemental</w:t>
      </w:r>
    </w:p>
    <w:p w14:paraId="311A271F" w14:textId="77777777" w:rsidR="00A6513D" w:rsidRDefault="00A6513D" w:rsidP="00A6513D"/>
    <w:p w14:paraId="535B9F9C" w14:textId="77777777" w:rsidR="00A6513D" w:rsidRDefault="00A6513D" w:rsidP="00A6513D">
      <w:r>
        <w:t>health provider cannot initiate them.</w:t>
      </w:r>
    </w:p>
    <w:p w14:paraId="7D070B38" w14:textId="77777777" w:rsidR="00A6513D" w:rsidRDefault="00A6513D" w:rsidP="00A6513D"/>
    <w:p w14:paraId="12466499" w14:textId="77777777" w:rsidR="00A6513D" w:rsidRDefault="00A6513D" w:rsidP="00A6513D">
      <w:r>
        <w:t>If you don't know what the requirements are</w:t>
      </w:r>
    </w:p>
    <w:p w14:paraId="318E01CC" w14:textId="77777777" w:rsidR="00A6513D" w:rsidRDefault="00A6513D" w:rsidP="00A6513D"/>
    <w:p w14:paraId="2FE7BC23" w14:textId="77777777" w:rsidR="00A6513D" w:rsidRDefault="00A6513D" w:rsidP="00A6513D">
      <w:r>
        <w:t>for the state that you are working in,</w:t>
      </w:r>
    </w:p>
    <w:p w14:paraId="68295A10" w14:textId="77777777" w:rsidR="00A6513D" w:rsidRDefault="00A6513D" w:rsidP="00A6513D"/>
    <w:p w14:paraId="1570FF5E" w14:textId="77777777" w:rsidR="00A6513D" w:rsidRDefault="00A6513D" w:rsidP="00A6513D">
      <w:r>
        <w:t>pause this and go check right now.</w:t>
      </w:r>
    </w:p>
    <w:p w14:paraId="2B016DAD" w14:textId="77777777" w:rsidR="00A6513D" w:rsidRDefault="00A6513D" w:rsidP="00A6513D"/>
    <w:p w14:paraId="70D945FC" w14:textId="77777777" w:rsidR="00A6513D" w:rsidRDefault="00A6513D" w:rsidP="00A6513D">
      <w:r>
        <w:lastRenderedPageBreak/>
        <w:t>This is incredibly important and it</w:t>
      </w:r>
    </w:p>
    <w:p w14:paraId="5A5EC0F8" w14:textId="77777777" w:rsidR="00A6513D" w:rsidRDefault="00A6513D" w:rsidP="00A6513D"/>
    <w:p w14:paraId="001DBDA5" w14:textId="77777777" w:rsidR="00A6513D" w:rsidRDefault="00A6513D" w:rsidP="00A6513D">
      <w:r>
        <w:t>will affect how you potentially document</w:t>
      </w:r>
    </w:p>
    <w:p w14:paraId="1001045D" w14:textId="77777777" w:rsidR="00A6513D" w:rsidRDefault="00A6513D" w:rsidP="00A6513D"/>
    <w:p w14:paraId="121117B7" w14:textId="77777777" w:rsidR="00A6513D" w:rsidRDefault="00A6513D" w:rsidP="00A6513D">
      <w:r>
        <w:t>and safety plan with this patient.</w:t>
      </w:r>
    </w:p>
    <w:p w14:paraId="34C7849B" w14:textId="77777777" w:rsidR="00A6513D" w:rsidRDefault="00A6513D" w:rsidP="00A6513D"/>
    <w:p w14:paraId="6536F206" w14:textId="77777777" w:rsidR="00A6513D" w:rsidRDefault="00A6513D" w:rsidP="00A6513D">
      <w:r>
        <w:t>I'm going to power through these last two</w:t>
      </w:r>
    </w:p>
    <w:p w14:paraId="07EFB9AF" w14:textId="77777777" w:rsidR="00A6513D" w:rsidRDefault="00A6513D" w:rsidP="00A6513D"/>
    <w:p w14:paraId="12B31876" w14:textId="77777777" w:rsidR="00A6513D" w:rsidRDefault="00A6513D" w:rsidP="00A6513D">
      <w:r>
        <w:t>because we only have a few minutes left.</w:t>
      </w:r>
    </w:p>
    <w:p w14:paraId="7BBE2EF2" w14:textId="77777777" w:rsidR="00A6513D" w:rsidRDefault="00A6513D" w:rsidP="00A6513D"/>
    <w:p w14:paraId="4A1BF013" w14:textId="77777777" w:rsidR="00A6513D" w:rsidRDefault="00A6513D" w:rsidP="00A6513D">
      <w:r>
        <w:t>Patient safety and planning and emergency Care We</w:t>
      </w:r>
    </w:p>
    <w:p w14:paraId="2CD5F3FA" w14:textId="77777777" w:rsidR="00A6513D" w:rsidRDefault="00A6513D" w:rsidP="00A6513D"/>
    <w:p w14:paraId="26FD86F4" w14:textId="77777777" w:rsidR="00A6513D" w:rsidRDefault="00A6513D" w:rsidP="00A6513D">
      <w:r>
        <w:t>have a whole presentation on emergency management, so</w:t>
      </w:r>
    </w:p>
    <w:p w14:paraId="672EFCE7" w14:textId="77777777" w:rsidR="00A6513D" w:rsidRDefault="00A6513D" w:rsidP="00A6513D"/>
    <w:p w14:paraId="10A927F3" w14:textId="77777777" w:rsidR="00A6513D" w:rsidRDefault="00A6513D" w:rsidP="00A6513D">
      <w:r>
        <w:t>we're going to go over this relatively quickly.</w:t>
      </w:r>
    </w:p>
    <w:p w14:paraId="446E5CAF" w14:textId="77777777" w:rsidR="00A6513D" w:rsidRDefault="00A6513D" w:rsidP="00A6513D"/>
    <w:p w14:paraId="58E68362" w14:textId="77777777" w:rsidR="00A6513D" w:rsidRDefault="00A6513D" w:rsidP="00A6513D">
      <w:r>
        <w:t>The following should be documented and</w:t>
      </w:r>
    </w:p>
    <w:p w14:paraId="1E4B3054" w14:textId="77777777" w:rsidR="00A6513D" w:rsidRDefault="00A6513D" w:rsidP="00A6513D"/>
    <w:p w14:paraId="4589C54E" w14:textId="77777777" w:rsidR="00A6513D" w:rsidRDefault="00A6513D" w:rsidP="00A6513D">
      <w:r>
        <w:t>available for every single patient encounter.</w:t>
      </w:r>
    </w:p>
    <w:p w14:paraId="5163236B" w14:textId="77777777" w:rsidR="00A6513D" w:rsidRDefault="00A6513D" w:rsidP="00A6513D"/>
    <w:p w14:paraId="635290CB" w14:textId="77777777" w:rsidR="00A6513D" w:rsidRDefault="00A6513D" w:rsidP="00A6513D">
      <w:r>
        <w:t>Where is the patient located?</w:t>
      </w:r>
    </w:p>
    <w:p w14:paraId="71899C2D" w14:textId="77777777" w:rsidR="00A6513D" w:rsidRDefault="00A6513D" w:rsidP="00A6513D"/>
    <w:p w14:paraId="473961C9" w14:textId="77777777" w:rsidR="00A6513D" w:rsidRDefault="00A6513D" w:rsidP="00A6513D">
      <w:r>
        <w:t>What is the originating site?</w:t>
      </w:r>
    </w:p>
    <w:p w14:paraId="7F69242C" w14:textId="77777777" w:rsidR="00A6513D" w:rsidRDefault="00A6513D" w:rsidP="00A6513D"/>
    <w:p w14:paraId="7F9DA91C" w14:textId="77777777" w:rsidR="00A6513D" w:rsidRDefault="00A6513D" w:rsidP="00A6513D">
      <w:r>
        <w:t>Do you have a plan if the technology fails?</w:t>
      </w:r>
    </w:p>
    <w:p w14:paraId="5E6DA48F" w14:textId="77777777" w:rsidR="00A6513D" w:rsidRDefault="00A6513D" w:rsidP="00A6513D"/>
    <w:p w14:paraId="2F4EF8DD" w14:textId="77777777" w:rsidR="00A6513D" w:rsidRDefault="00A6513D" w:rsidP="00A6513D">
      <w:r>
        <w:t>You can make this plan once and use this</w:t>
      </w:r>
    </w:p>
    <w:p w14:paraId="03ADF3E1" w14:textId="77777777" w:rsidR="00A6513D" w:rsidRDefault="00A6513D" w:rsidP="00A6513D"/>
    <w:p w14:paraId="4371BE0E" w14:textId="77777777" w:rsidR="00A6513D" w:rsidRDefault="00A6513D" w:rsidP="00A6513D">
      <w:r>
        <w:t>plan over and over again, but it needs to</w:t>
      </w:r>
    </w:p>
    <w:p w14:paraId="7D94E537" w14:textId="77777777" w:rsidR="00A6513D" w:rsidRDefault="00A6513D" w:rsidP="00A6513D"/>
    <w:p w14:paraId="542A6FC8" w14:textId="77777777" w:rsidR="00A6513D" w:rsidRDefault="00A6513D" w:rsidP="00A6513D">
      <w:r>
        <w:t>be documented direct contact information for the patient.</w:t>
      </w:r>
    </w:p>
    <w:p w14:paraId="7B0F2EC8" w14:textId="77777777" w:rsidR="00A6513D" w:rsidRDefault="00A6513D" w:rsidP="00A6513D"/>
    <w:p w14:paraId="1082BAC6" w14:textId="77777777" w:rsidR="00A6513D" w:rsidRDefault="00A6513D" w:rsidP="00A6513D">
      <w:r>
        <w:t>Again, you can do this once, but it</w:t>
      </w:r>
    </w:p>
    <w:p w14:paraId="02440B2F" w14:textId="77777777" w:rsidR="00A6513D" w:rsidRDefault="00A6513D" w:rsidP="00A6513D"/>
    <w:p w14:paraId="076DC7F8" w14:textId="77777777" w:rsidR="00A6513D" w:rsidRDefault="00A6513D" w:rsidP="00A6513D">
      <w:r>
        <w:t>needs to be available at all times.</w:t>
      </w:r>
    </w:p>
    <w:p w14:paraId="199D29EC" w14:textId="77777777" w:rsidR="00A6513D" w:rsidRDefault="00A6513D" w:rsidP="00A6513D"/>
    <w:p w14:paraId="3D5E0F61" w14:textId="77777777" w:rsidR="00A6513D" w:rsidRDefault="00A6513D" w:rsidP="00A6513D">
      <w:r>
        <w:t>Same thing with the emergency contact information.</w:t>
      </w:r>
    </w:p>
    <w:p w14:paraId="5C80BFDC" w14:textId="77777777" w:rsidR="00A6513D" w:rsidRDefault="00A6513D" w:rsidP="00A6513D"/>
    <w:p w14:paraId="524D4552" w14:textId="77777777" w:rsidR="00A6513D" w:rsidRDefault="00A6513D" w:rsidP="00A6513D">
      <w:r>
        <w:t>What are the expectations between sessions?</w:t>
      </w:r>
    </w:p>
    <w:p w14:paraId="796931ED" w14:textId="77777777" w:rsidR="00A6513D" w:rsidRDefault="00A6513D" w:rsidP="00A6513D"/>
    <w:p w14:paraId="53AD5AD1" w14:textId="77777777" w:rsidR="00A6513D" w:rsidRDefault="00A6513D" w:rsidP="00A6513D">
      <w:r>
        <w:t>Is the patient meant to be implementing</w:t>
      </w:r>
    </w:p>
    <w:p w14:paraId="3C81D85F" w14:textId="77777777" w:rsidR="00A6513D" w:rsidRDefault="00A6513D" w:rsidP="00A6513D"/>
    <w:p w14:paraId="5C56832F" w14:textId="77777777" w:rsidR="00A6513D" w:rsidRDefault="00A6513D" w:rsidP="00A6513D">
      <w:r>
        <w:t>a specific intervention or treatment plan? Are they not?</w:t>
      </w:r>
    </w:p>
    <w:p w14:paraId="7DF397A2" w14:textId="77777777" w:rsidR="00A6513D" w:rsidRDefault="00A6513D" w:rsidP="00A6513D"/>
    <w:p w14:paraId="050D21D5" w14:textId="77777777" w:rsidR="00A6513D" w:rsidRDefault="00A6513D" w:rsidP="00A6513D">
      <w:r>
        <w:lastRenderedPageBreak/>
        <w:t>Are they meant to meet with you in three weeks?</w:t>
      </w:r>
    </w:p>
    <w:p w14:paraId="63D7A525" w14:textId="77777777" w:rsidR="00A6513D" w:rsidRDefault="00A6513D" w:rsidP="00A6513D"/>
    <w:p w14:paraId="62E76231" w14:textId="77777777" w:rsidR="00A6513D" w:rsidRDefault="00A6513D" w:rsidP="00A6513D">
      <w:r>
        <w:t>Whatever it is?</w:t>
      </w:r>
    </w:p>
    <w:p w14:paraId="61AEE543" w14:textId="77777777" w:rsidR="00A6513D" w:rsidRDefault="00A6513D" w:rsidP="00A6513D"/>
    <w:p w14:paraId="0D9E3806" w14:textId="77777777" w:rsidR="00A6513D" w:rsidRDefault="00A6513D" w:rsidP="00A6513D">
      <w:r>
        <w:t>Phone numbers for emergency care for moments like suicidality,</w:t>
      </w:r>
    </w:p>
    <w:p w14:paraId="09D7FB40" w14:textId="77777777" w:rsidR="00A6513D" w:rsidRDefault="00A6513D" w:rsidP="00A6513D"/>
    <w:p w14:paraId="3DCE7B26" w14:textId="77777777" w:rsidR="00A6513D" w:rsidRDefault="00A6513D" w:rsidP="00A6513D">
      <w:r>
        <w:t>where we need another provider to make sure they</w:t>
      </w:r>
    </w:p>
    <w:p w14:paraId="355743C9" w14:textId="77777777" w:rsidR="00A6513D" w:rsidRDefault="00A6513D" w:rsidP="00A6513D"/>
    <w:p w14:paraId="6FD04DD5" w14:textId="77777777" w:rsidR="00A6513D" w:rsidRDefault="00A6513D" w:rsidP="00A6513D">
      <w:r>
        <w:t>get where they need to go, and then phone</w:t>
      </w:r>
    </w:p>
    <w:p w14:paraId="2546E016" w14:textId="77777777" w:rsidR="00A6513D" w:rsidRDefault="00A6513D" w:rsidP="00A6513D"/>
    <w:p w14:paraId="2B0F81A3" w14:textId="77777777" w:rsidR="00A6513D" w:rsidRDefault="00A6513D" w:rsidP="00A6513D">
      <w:r>
        <w:t>numbers for non emergency services as well, for example,</w:t>
      </w:r>
    </w:p>
    <w:p w14:paraId="0CED154C" w14:textId="77777777" w:rsidR="00A6513D" w:rsidRDefault="00A6513D" w:rsidP="00A6513D"/>
    <w:p w14:paraId="7E56B83B" w14:textId="77777777" w:rsidR="00A6513D" w:rsidRDefault="00A6513D" w:rsidP="00A6513D">
      <w:r>
        <w:t>their TCP collaboration and continuity of care.</w:t>
      </w:r>
    </w:p>
    <w:p w14:paraId="5FE6B567" w14:textId="77777777" w:rsidR="00A6513D" w:rsidRDefault="00A6513D" w:rsidP="00A6513D"/>
    <w:p w14:paraId="30CA27EE" w14:textId="77777777" w:rsidR="00A6513D" w:rsidRDefault="00A6513D" w:rsidP="00A6513D">
      <w:r>
        <w:t>We need to be working with our treatment teams,</w:t>
      </w:r>
    </w:p>
    <w:p w14:paraId="566AA46F" w14:textId="77777777" w:rsidR="00A6513D" w:rsidRDefault="00A6513D" w:rsidP="00A6513D"/>
    <w:p w14:paraId="54332165" w14:textId="77777777" w:rsidR="00A6513D" w:rsidRDefault="00A6513D" w:rsidP="00A6513D">
      <w:r>
        <w:t>integrated or otherwise, in order to provide ethical communication,</w:t>
      </w:r>
    </w:p>
    <w:p w14:paraId="48950F2F" w14:textId="77777777" w:rsidR="00A6513D" w:rsidRDefault="00A6513D" w:rsidP="00A6513D"/>
    <w:p w14:paraId="197462B5" w14:textId="77777777" w:rsidR="00A6513D" w:rsidRDefault="00A6513D" w:rsidP="00A6513D">
      <w:r>
        <w:t>to work towards practitioner collaboration, to uphold the standards</w:t>
      </w:r>
    </w:p>
    <w:p w14:paraId="20FB6B0F" w14:textId="77777777" w:rsidR="00A6513D" w:rsidRDefault="00A6513D" w:rsidP="00A6513D"/>
    <w:p w14:paraId="6846E5DB" w14:textId="77777777" w:rsidR="00A6513D" w:rsidRDefault="00A6513D" w:rsidP="00A6513D">
      <w:r>
        <w:t>of care, and to integrate all medical and mental</w:t>
      </w:r>
    </w:p>
    <w:p w14:paraId="02ECE05F" w14:textId="77777777" w:rsidR="00A6513D" w:rsidRDefault="00A6513D" w:rsidP="00A6513D"/>
    <w:p w14:paraId="54685FDF" w14:textId="77777777" w:rsidR="00A6513D" w:rsidRDefault="00A6513D" w:rsidP="00A6513D">
      <w:r>
        <w:t>health history into the record and to treatments for</w:t>
      </w:r>
    </w:p>
    <w:p w14:paraId="4332D32B" w14:textId="77777777" w:rsidR="00A6513D" w:rsidRDefault="00A6513D" w:rsidP="00A6513D"/>
    <w:p w14:paraId="0FDBEB58" w14:textId="77777777" w:rsidR="00A6513D" w:rsidRDefault="00A6513D" w:rsidP="00A6513D">
      <w:r>
        <w:t>the entire person, not just parts of their experience,</w:t>
      </w:r>
    </w:p>
    <w:p w14:paraId="02E056D4" w14:textId="77777777" w:rsidR="00A6513D" w:rsidRDefault="00A6513D" w:rsidP="00A6513D"/>
    <w:p w14:paraId="736FBDE8" w14:textId="77777777" w:rsidR="00A6513D" w:rsidRDefault="00A6513D" w:rsidP="00A6513D">
      <w:r>
        <w:t>into the treatment plan.</w:t>
      </w:r>
    </w:p>
    <w:p w14:paraId="20D564A6" w14:textId="77777777" w:rsidR="00A6513D" w:rsidRDefault="00A6513D" w:rsidP="00A6513D"/>
    <w:p w14:paraId="3582E5FC" w14:textId="77777777" w:rsidR="00A6513D" w:rsidRDefault="00A6513D" w:rsidP="00A6513D">
      <w:r>
        <w:t>Public health emergencies so in instances like</w:t>
      </w:r>
    </w:p>
    <w:p w14:paraId="79BDB86E" w14:textId="77777777" w:rsidR="00A6513D" w:rsidRDefault="00A6513D" w:rsidP="00A6513D"/>
    <w:p w14:paraId="7E594387" w14:textId="77777777" w:rsidR="00A6513D" w:rsidRDefault="00A6513D" w:rsidP="00A6513D">
      <w:r>
        <w:t>COVID-19, some things are going to change.</w:t>
      </w:r>
    </w:p>
    <w:p w14:paraId="41807DB7" w14:textId="77777777" w:rsidR="00A6513D" w:rsidRDefault="00A6513D" w:rsidP="00A6513D"/>
    <w:p w14:paraId="7963B011" w14:textId="77777777" w:rsidR="00A6513D" w:rsidRDefault="00A6513D" w:rsidP="00A6513D">
      <w:r>
        <w:t>We will see some flexibility in our regulations and this</w:t>
      </w:r>
    </w:p>
    <w:p w14:paraId="00666D2C" w14:textId="77777777" w:rsidR="00A6513D" w:rsidRDefault="00A6513D" w:rsidP="00A6513D"/>
    <w:p w14:paraId="7476E129" w14:textId="77777777" w:rsidR="00A6513D" w:rsidRDefault="00A6513D" w:rsidP="00A6513D">
      <w:r>
        <w:t>is often called the Section 1135 waiver and they can</w:t>
      </w:r>
    </w:p>
    <w:p w14:paraId="0FA8DA3C" w14:textId="77777777" w:rsidR="00A6513D" w:rsidRDefault="00A6513D" w:rsidP="00A6513D"/>
    <w:p w14:paraId="5BC8E6B8" w14:textId="77777777" w:rsidR="00A6513D" w:rsidRDefault="00A6513D" w:rsidP="00A6513D">
      <w:r>
        <w:t>be granted to allow expanded telehealth or expanded telemental help,</w:t>
      </w:r>
    </w:p>
    <w:p w14:paraId="45480027" w14:textId="77777777" w:rsidR="00A6513D" w:rsidRDefault="00A6513D" w:rsidP="00A6513D"/>
    <w:p w14:paraId="763AB3CD" w14:textId="77777777" w:rsidR="00A6513D" w:rsidRDefault="00A6513D" w:rsidP="00A6513D">
      <w:r>
        <w:t>which is what happened with covid 19.</w:t>
      </w:r>
    </w:p>
    <w:p w14:paraId="4510C54B" w14:textId="77777777" w:rsidR="00A6513D" w:rsidRDefault="00A6513D" w:rsidP="00A6513D"/>
    <w:p w14:paraId="2F6DB7F9" w14:textId="77777777" w:rsidR="00A6513D" w:rsidRDefault="00A6513D" w:rsidP="00A6513D">
      <w:r>
        <w:t>However, as soon as the state of emergency</w:t>
      </w:r>
    </w:p>
    <w:p w14:paraId="1F378A40" w14:textId="77777777" w:rsidR="00A6513D" w:rsidRDefault="00A6513D" w:rsidP="00A6513D"/>
    <w:p w14:paraId="30BF74F8" w14:textId="77777777" w:rsidR="00A6513D" w:rsidRDefault="00A6513D" w:rsidP="00A6513D">
      <w:r>
        <w:t>is declared over, these waivers go away.</w:t>
      </w:r>
    </w:p>
    <w:p w14:paraId="3BF71F04" w14:textId="77777777" w:rsidR="00A6513D" w:rsidRDefault="00A6513D" w:rsidP="00A6513D"/>
    <w:p w14:paraId="126DBCE4" w14:textId="77777777" w:rsidR="00A6513D" w:rsidRDefault="00A6513D" w:rsidP="00A6513D">
      <w:r>
        <w:lastRenderedPageBreak/>
        <w:t>And also some of the waivers themselves have their</w:t>
      </w:r>
    </w:p>
    <w:p w14:paraId="16F4218A" w14:textId="77777777" w:rsidR="00A6513D" w:rsidRDefault="00A6513D" w:rsidP="00A6513D"/>
    <w:p w14:paraId="2EB77324" w14:textId="77777777" w:rsidR="00A6513D" w:rsidRDefault="00A6513D" w:rsidP="00A6513D">
      <w:r>
        <w:t>own expiration dates that can predate the emergency.</w:t>
      </w:r>
    </w:p>
    <w:p w14:paraId="4EC8F4E8" w14:textId="77777777" w:rsidR="00A6513D" w:rsidRDefault="00A6513D" w:rsidP="00A6513D"/>
    <w:p w14:paraId="0E685767" w14:textId="77777777" w:rsidR="00A6513D" w:rsidRDefault="00A6513D" w:rsidP="00A6513D">
      <w:r>
        <w:t>So constantly check these.</w:t>
      </w:r>
    </w:p>
    <w:p w14:paraId="53EDCC34" w14:textId="77777777" w:rsidR="00A6513D" w:rsidRDefault="00A6513D" w:rsidP="00A6513D"/>
    <w:p w14:paraId="64BFD329" w14:textId="77777777" w:rsidR="00A6513D" w:rsidRDefault="00A6513D" w:rsidP="00A6513D">
      <w:r>
        <w:t>I know I get emails from the state board on these.</w:t>
      </w:r>
    </w:p>
    <w:p w14:paraId="2E14B7CB" w14:textId="77777777" w:rsidR="00A6513D" w:rsidRDefault="00A6513D" w:rsidP="00A6513D"/>
    <w:p w14:paraId="6BDBAFCD" w14:textId="77777777" w:rsidR="00A6513D" w:rsidRDefault="00A6513D" w:rsidP="00A6513D">
      <w:r>
        <w:t>Make sure that you have access to this information some way</w:t>
      </w:r>
    </w:p>
    <w:p w14:paraId="65F42922" w14:textId="77777777" w:rsidR="00A6513D" w:rsidRDefault="00A6513D" w:rsidP="00A6513D"/>
    <w:p w14:paraId="62DAD949" w14:textId="77777777" w:rsidR="00A6513D" w:rsidRDefault="00A6513D" w:rsidP="00A6513D">
      <w:r>
        <w:t>and an ability to stay up to date with it.</w:t>
      </w:r>
    </w:p>
    <w:p w14:paraId="00CEC0DB" w14:textId="77777777" w:rsidR="00A6513D" w:rsidRDefault="00A6513D" w:rsidP="00A6513D"/>
    <w:p w14:paraId="16C9444A" w14:textId="77777777" w:rsidR="00A6513D" w:rsidRDefault="00A6513D" w:rsidP="00A6513D">
      <w:r>
        <w:t>Ethical considerations work within</w:t>
      </w:r>
    </w:p>
    <w:p w14:paraId="424D7D3C" w14:textId="77777777" w:rsidR="00A6513D" w:rsidRDefault="00A6513D" w:rsidP="00A6513D"/>
    <w:p w14:paraId="31CA4E89" w14:textId="77777777" w:rsidR="00A6513D" w:rsidRDefault="00A6513D" w:rsidP="00A6513D">
      <w:r>
        <w:t>your scope of practice.</w:t>
      </w:r>
    </w:p>
    <w:p w14:paraId="3933B6EF" w14:textId="77777777" w:rsidR="00A6513D" w:rsidRDefault="00A6513D" w:rsidP="00A6513D"/>
    <w:p w14:paraId="0FFDCE83" w14:textId="77777777" w:rsidR="00A6513D" w:rsidRDefault="00A6513D" w:rsidP="00A6513D">
      <w:r>
        <w:t>You all know this.</w:t>
      </w:r>
    </w:p>
    <w:p w14:paraId="16E82958" w14:textId="77777777" w:rsidR="00A6513D" w:rsidRDefault="00A6513D" w:rsidP="00A6513D"/>
    <w:p w14:paraId="6386DFD2" w14:textId="77777777" w:rsidR="00A6513D" w:rsidRDefault="00A6513D" w:rsidP="00A6513D">
      <w:r>
        <w:t>Respect confidentiality.</w:t>
      </w:r>
    </w:p>
    <w:p w14:paraId="484566BC" w14:textId="77777777" w:rsidR="00A6513D" w:rsidRDefault="00A6513D" w:rsidP="00A6513D"/>
    <w:p w14:paraId="29832645" w14:textId="77777777" w:rsidR="00A6513D" w:rsidRDefault="00A6513D" w:rsidP="00A6513D">
      <w:r>
        <w:t>Anything that said stays here unless it's very clear</w:t>
      </w:r>
    </w:p>
    <w:p w14:paraId="275FF517" w14:textId="77777777" w:rsidR="00A6513D" w:rsidRDefault="00A6513D" w:rsidP="00A6513D"/>
    <w:p w14:paraId="274A4CE6" w14:textId="77777777" w:rsidR="00A6513D" w:rsidRDefault="00A6513D" w:rsidP="00A6513D">
      <w:r>
        <w:t>that you are harm to yourself or others and</w:t>
      </w:r>
    </w:p>
    <w:p w14:paraId="6874C95A" w14:textId="77777777" w:rsidR="00A6513D" w:rsidRDefault="00A6513D" w:rsidP="00A6513D"/>
    <w:p w14:paraId="635D6B91" w14:textId="77777777" w:rsidR="00A6513D" w:rsidRDefault="00A6513D" w:rsidP="00A6513D">
      <w:r>
        <w:t>there's nothing we can do to manage that.</w:t>
      </w:r>
    </w:p>
    <w:p w14:paraId="11F48CC5" w14:textId="77777777" w:rsidR="00A6513D" w:rsidRDefault="00A6513D" w:rsidP="00A6513D"/>
    <w:p w14:paraId="6DC9150A" w14:textId="77777777" w:rsidR="00A6513D" w:rsidRDefault="00A6513D" w:rsidP="00A6513D">
      <w:r>
        <w:t>Discipline Specific Ethics Make sure you</w:t>
      </w:r>
    </w:p>
    <w:p w14:paraId="563918AB" w14:textId="77777777" w:rsidR="00A6513D" w:rsidRDefault="00A6513D" w:rsidP="00A6513D"/>
    <w:p w14:paraId="677431A9" w14:textId="77777777" w:rsidR="00A6513D" w:rsidRDefault="00A6513D" w:rsidP="00A6513D">
      <w:r>
        <w:t>know what your ethical code is.</w:t>
      </w:r>
    </w:p>
    <w:p w14:paraId="6FA1FC8E" w14:textId="77777777" w:rsidR="00A6513D" w:rsidRDefault="00A6513D" w:rsidP="00A6513D"/>
    <w:p w14:paraId="3462BD76" w14:textId="77777777" w:rsidR="00A6513D" w:rsidRDefault="00A6513D" w:rsidP="00A6513D">
      <w:r>
        <w:t>If you're a counselor like me, make sure you</w:t>
      </w:r>
    </w:p>
    <w:p w14:paraId="4B0B24AB" w14:textId="77777777" w:rsidR="00A6513D" w:rsidRDefault="00A6513D" w:rsidP="00A6513D"/>
    <w:p w14:paraId="058A94EF" w14:textId="77777777" w:rsidR="00A6513D" w:rsidRDefault="00A6513D" w:rsidP="00A6513D">
      <w:r>
        <w:t>are reviewing that ACA 2014 Code of Ethics.</w:t>
      </w:r>
    </w:p>
    <w:p w14:paraId="30803C03" w14:textId="77777777" w:rsidR="00A6513D" w:rsidRDefault="00A6513D" w:rsidP="00A6513D"/>
    <w:p w14:paraId="428B18DB" w14:textId="77777777" w:rsidR="00A6513D" w:rsidRDefault="00A6513D" w:rsidP="00A6513D">
      <w:r>
        <w:t>Make sure you know the laws and regulations</w:t>
      </w:r>
    </w:p>
    <w:p w14:paraId="6D455442" w14:textId="77777777" w:rsidR="00A6513D" w:rsidRDefault="00A6513D" w:rsidP="00A6513D"/>
    <w:p w14:paraId="17BE6BDA" w14:textId="77777777" w:rsidR="00A6513D" w:rsidRDefault="00A6513D" w:rsidP="00A6513D">
      <w:r>
        <w:t>specific to your state, specific to your profession</w:t>
      </w:r>
    </w:p>
    <w:p w14:paraId="7F3C580B" w14:textId="77777777" w:rsidR="00A6513D" w:rsidRDefault="00A6513D" w:rsidP="00A6513D"/>
    <w:p w14:paraId="490A93A2" w14:textId="77777777" w:rsidR="00A6513D" w:rsidRDefault="00A6513D" w:rsidP="00A6513D">
      <w:r>
        <w:t>within that state, and the regulations specific to</w:t>
      </w:r>
    </w:p>
    <w:p w14:paraId="35CE8E96" w14:textId="77777777" w:rsidR="00A6513D" w:rsidRDefault="00A6513D" w:rsidP="00A6513D"/>
    <w:p w14:paraId="5040D713" w14:textId="77777777" w:rsidR="00A6513D" w:rsidRDefault="00A6513D" w:rsidP="00A6513D">
      <w:r>
        <w:t>your company, in this case, Discovery Behavioral Health.</w:t>
      </w:r>
    </w:p>
    <w:p w14:paraId="6287D1C9" w14:textId="77777777" w:rsidR="00A6513D" w:rsidRDefault="00A6513D" w:rsidP="00A6513D"/>
    <w:p w14:paraId="0F87FCB7" w14:textId="77777777" w:rsidR="00A6513D" w:rsidRDefault="00A6513D" w:rsidP="00A6513D">
      <w:r>
        <w:t>Understand your organization's mission, vision and</w:t>
      </w:r>
    </w:p>
    <w:p w14:paraId="6EF6B326" w14:textId="77777777" w:rsidR="00A6513D" w:rsidRDefault="00A6513D" w:rsidP="00A6513D"/>
    <w:p w14:paraId="09439B44" w14:textId="77777777" w:rsidR="00A6513D" w:rsidRDefault="00A6513D" w:rsidP="00A6513D">
      <w:r>
        <w:lastRenderedPageBreak/>
        <w:t>values and work to uphold them.</w:t>
      </w:r>
    </w:p>
    <w:p w14:paraId="01A826E5" w14:textId="77777777" w:rsidR="00A6513D" w:rsidRDefault="00A6513D" w:rsidP="00A6513D"/>
    <w:p w14:paraId="2AE8D298" w14:textId="77777777" w:rsidR="00A6513D" w:rsidRDefault="00A6513D" w:rsidP="00A6513D">
      <w:r>
        <w:t>Aim for aspirational care, not just okay care,</w:t>
      </w:r>
    </w:p>
    <w:p w14:paraId="40E3DBEC" w14:textId="77777777" w:rsidR="00A6513D" w:rsidRDefault="00A6513D" w:rsidP="00A6513D"/>
    <w:p w14:paraId="0078D5C0" w14:textId="77777777" w:rsidR="00A6513D" w:rsidRDefault="00A6513D" w:rsidP="00A6513D">
      <w:r>
        <w:t>but aspirational set the standard medical ethical practices,</w:t>
      </w:r>
    </w:p>
    <w:p w14:paraId="36ACDCD9" w14:textId="77777777" w:rsidR="00A6513D" w:rsidRDefault="00A6513D" w:rsidP="00A6513D"/>
    <w:p w14:paraId="20A15038" w14:textId="77777777" w:rsidR="00A6513D" w:rsidRDefault="00A6513D" w:rsidP="00A6513D">
      <w:r>
        <w:t>help them do everything in your power to</w:t>
      </w:r>
    </w:p>
    <w:p w14:paraId="678F3C0C" w14:textId="77777777" w:rsidR="00A6513D" w:rsidRDefault="00A6513D" w:rsidP="00A6513D"/>
    <w:p w14:paraId="7CFF920A" w14:textId="77777777" w:rsidR="00A6513D" w:rsidRDefault="00A6513D" w:rsidP="00A6513D">
      <w:r>
        <w:t>support the patients, in maintaining their dignity, their</w:t>
      </w:r>
    </w:p>
    <w:p w14:paraId="7392893C" w14:textId="77777777" w:rsidR="00A6513D" w:rsidRDefault="00A6513D" w:rsidP="00A6513D"/>
    <w:p w14:paraId="57A7A986" w14:textId="77777777" w:rsidR="00A6513D" w:rsidRDefault="00A6513D" w:rsidP="00A6513D">
      <w:r>
        <w:t>wishes, and their values.</w:t>
      </w:r>
    </w:p>
    <w:p w14:paraId="561F54B7" w14:textId="77777777" w:rsidR="00A6513D" w:rsidRDefault="00A6513D" w:rsidP="00A6513D"/>
    <w:p w14:paraId="0B01E4EC" w14:textId="77777777" w:rsidR="00A6513D" w:rsidRDefault="00A6513D" w:rsidP="00A6513D">
      <w:r>
        <w:t>As I know, you all are okay.</w:t>
      </w:r>
    </w:p>
    <w:p w14:paraId="62B7EF8C" w14:textId="77777777" w:rsidR="00A6513D" w:rsidRDefault="00A6513D" w:rsidP="00A6513D"/>
    <w:p w14:paraId="456DC871" w14:textId="77777777" w:rsidR="00A6513D" w:rsidRDefault="00A6513D" w:rsidP="00A6513D">
      <w:r>
        <w:t>So Zivanza and Intranet are your best resources as far</w:t>
      </w:r>
    </w:p>
    <w:p w14:paraId="1FAF7730" w14:textId="77777777" w:rsidR="00A6513D" w:rsidRDefault="00A6513D" w:rsidP="00A6513D"/>
    <w:p w14:paraId="297C21A3" w14:textId="77777777" w:rsidR="00A6513D" w:rsidRDefault="00A6513D" w:rsidP="00A6513D">
      <w:r>
        <w:t>as going in and checking on what our policies are.</w:t>
      </w:r>
    </w:p>
    <w:p w14:paraId="1A2342B5" w14:textId="77777777" w:rsidR="00A6513D" w:rsidRDefault="00A6513D" w:rsidP="00A6513D"/>
    <w:p w14:paraId="55C2E116" w14:textId="77777777" w:rsidR="00A6513D" w:rsidRDefault="00A6513D" w:rsidP="00A6513D">
      <w:r>
        <w:t>So my preferred way to log into Vidanta</w:t>
      </w:r>
    </w:p>
    <w:p w14:paraId="3041DFD6" w14:textId="77777777" w:rsidR="00A6513D" w:rsidRDefault="00A6513D" w:rsidP="00A6513D"/>
    <w:p w14:paraId="6A34DC39" w14:textId="77777777" w:rsidR="00A6513D" w:rsidRDefault="00A6513D" w:rsidP="00A6513D">
      <w:r>
        <w:t>is Savannah sends us all of these updates</w:t>
      </w:r>
    </w:p>
    <w:p w14:paraId="08F15B7D" w14:textId="77777777" w:rsidR="00A6513D" w:rsidRDefault="00A6513D" w:rsidP="00A6513D"/>
    <w:p w14:paraId="2E4F89A7" w14:textId="77777777" w:rsidR="00A6513D" w:rsidRDefault="00A6513D" w:rsidP="00A6513D">
      <w:r>
        <w:t>essentially on what we need to do.</w:t>
      </w:r>
    </w:p>
    <w:p w14:paraId="3C608AD5" w14:textId="77777777" w:rsidR="00A6513D" w:rsidRDefault="00A6513D" w:rsidP="00A6513D"/>
    <w:p w14:paraId="5EBAEBF0" w14:textId="77777777" w:rsidR="00A6513D" w:rsidRDefault="00A6513D" w:rsidP="00A6513D">
      <w:r>
        <w:t>So if we need to do like the HIPAA compliance training or</w:t>
      </w:r>
    </w:p>
    <w:p w14:paraId="43FA38DE" w14:textId="77777777" w:rsidR="00A6513D" w:rsidRDefault="00A6513D" w:rsidP="00A6513D"/>
    <w:p w14:paraId="71647EF4" w14:textId="77777777" w:rsidR="00A6513D" w:rsidRDefault="00A6513D" w:rsidP="00A6513D">
      <w:r>
        <w:t>we need to sign that document, go ahead and click on it</w:t>
      </w:r>
    </w:p>
    <w:p w14:paraId="37673C78" w14:textId="77777777" w:rsidR="00A6513D" w:rsidRDefault="00A6513D" w:rsidP="00A6513D"/>
    <w:p w14:paraId="0E879BBE" w14:textId="77777777" w:rsidR="00A6513D" w:rsidRDefault="00A6513D" w:rsidP="00A6513D">
      <w:r>
        <w:t>in your email and it's going to open up Savanta.</w:t>
      </w:r>
    </w:p>
    <w:p w14:paraId="036E7AD4" w14:textId="77777777" w:rsidR="00A6513D" w:rsidRDefault="00A6513D" w:rsidP="00A6513D"/>
    <w:p w14:paraId="406AD056" w14:textId="77777777" w:rsidR="00A6513D" w:rsidRDefault="00A6513D" w:rsidP="00A6513D">
      <w:r>
        <w:t>And even if you've already completed that training, you</w:t>
      </w:r>
    </w:p>
    <w:p w14:paraId="5CC74B5B" w14:textId="77777777" w:rsidR="00A6513D" w:rsidRDefault="00A6513D" w:rsidP="00A6513D"/>
    <w:p w14:paraId="64A2D346" w14:textId="77777777" w:rsidR="00A6513D" w:rsidRDefault="00A6513D" w:rsidP="00A6513D">
      <w:r>
        <w:t>can go to Savanta's Homepage and then search in</w:t>
      </w:r>
    </w:p>
    <w:p w14:paraId="55900FE0" w14:textId="77777777" w:rsidR="00A6513D" w:rsidRDefault="00A6513D" w:rsidP="00A6513D"/>
    <w:p w14:paraId="12BDF05A" w14:textId="77777777" w:rsidR="00A6513D" w:rsidRDefault="00A6513D" w:rsidP="00A6513D">
      <w:r>
        <w:t>Savanta and it will pull up all the policies</w:t>
      </w:r>
    </w:p>
    <w:p w14:paraId="1BBA565C" w14:textId="77777777" w:rsidR="00A6513D" w:rsidRDefault="00A6513D" w:rsidP="00A6513D"/>
    <w:p w14:paraId="568FBA99" w14:textId="77777777" w:rsidR="00A6513D" w:rsidRDefault="00A6513D" w:rsidP="00A6513D">
      <w:r>
        <w:t>related to what you want to know.</w:t>
      </w:r>
    </w:p>
    <w:p w14:paraId="62F65BBE" w14:textId="77777777" w:rsidR="00A6513D" w:rsidRDefault="00A6513D" w:rsidP="00A6513D"/>
    <w:p w14:paraId="202A71E6" w14:textId="77777777" w:rsidR="00A6513D" w:rsidRDefault="00A6513D" w:rsidP="00A6513D">
      <w:r>
        <w:t>So type in HIPAA.</w:t>
      </w:r>
    </w:p>
    <w:p w14:paraId="17605149" w14:textId="77777777" w:rsidR="00A6513D" w:rsidRDefault="00A6513D" w:rsidP="00A6513D"/>
    <w:p w14:paraId="651B10FE" w14:textId="77777777" w:rsidR="00A6513D" w:rsidRDefault="00A6513D" w:rsidP="00A6513D">
      <w:r>
        <w:t>You're going to see everything that we have</w:t>
      </w:r>
    </w:p>
    <w:p w14:paraId="5A67D84F" w14:textId="77777777" w:rsidR="00A6513D" w:rsidRDefault="00A6513D" w:rsidP="00A6513D"/>
    <w:p w14:paraId="5CE22816" w14:textId="77777777" w:rsidR="00A6513D" w:rsidRDefault="00A6513D" w:rsidP="00A6513D">
      <w:r>
        <w:t>related to HIPAA that lives in Savanta.</w:t>
      </w:r>
    </w:p>
    <w:p w14:paraId="6B28C894" w14:textId="77777777" w:rsidR="00A6513D" w:rsidRDefault="00A6513D" w:rsidP="00A6513D"/>
    <w:p w14:paraId="16A3C7E2" w14:textId="77777777" w:rsidR="00A6513D" w:rsidRDefault="00A6513D" w:rsidP="00A6513D">
      <w:r>
        <w:lastRenderedPageBreak/>
        <w:t>Be able to go through them, be able</w:t>
      </w:r>
    </w:p>
    <w:p w14:paraId="2437F528" w14:textId="77777777" w:rsidR="00A6513D" w:rsidRDefault="00A6513D" w:rsidP="00A6513D"/>
    <w:p w14:paraId="11C4C106" w14:textId="77777777" w:rsidR="00A6513D" w:rsidRDefault="00A6513D" w:rsidP="00A6513D">
      <w:r>
        <w:t>to see hopefully read what you've signed.</w:t>
      </w:r>
    </w:p>
    <w:p w14:paraId="442DAD37" w14:textId="77777777" w:rsidR="00A6513D" w:rsidRDefault="00A6513D" w:rsidP="00A6513D"/>
    <w:p w14:paraId="275AED00" w14:textId="77777777" w:rsidR="00A6513D" w:rsidRDefault="00A6513D" w:rsidP="00A6513D">
      <w:r>
        <w:t>But if not what you've signed, you</w:t>
      </w:r>
    </w:p>
    <w:p w14:paraId="6642E08E" w14:textId="77777777" w:rsidR="00A6513D" w:rsidRDefault="00A6513D" w:rsidP="00A6513D"/>
    <w:p w14:paraId="2EAD9356" w14:textId="77777777" w:rsidR="00A6513D" w:rsidRDefault="00A6513D" w:rsidP="00A6513D">
      <w:r>
        <w:t>can see what our CEO has signed.</w:t>
      </w:r>
    </w:p>
    <w:p w14:paraId="53FA055C" w14:textId="77777777" w:rsidR="00A6513D" w:rsidRDefault="00A6513D" w:rsidP="00A6513D"/>
    <w:p w14:paraId="39AC8053" w14:textId="77777777" w:rsidR="00A6513D" w:rsidRDefault="00A6513D" w:rsidP="00A6513D">
      <w:r>
        <w:t>You can see what we're working towards.</w:t>
      </w:r>
    </w:p>
    <w:p w14:paraId="29C3CB31" w14:textId="77777777" w:rsidR="00A6513D" w:rsidRDefault="00A6513D" w:rsidP="00A6513D"/>
    <w:p w14:paraId="5756E4E0" w14:textId="77777777" w:rsidR="00A6513D" w:rsidRDefault="00A6513D" w:rsidP="00A6513D">
      <w:r>
        <w:t>And it's very similar with the Intranet.</w:t>
      </w:r>
    </w:p>
    <w:p w14:paraId="3B97498E" w14:textId="77777777" w:rsidR="00A6513D" w:rsidRDefault="00A6513D" w:rsidP="00A6513D"/>
    <w:p w14:paraId="35EDA0CE" w14:textId="77777777" w:rsidR="00A6513D" w:rsidRDefault="00A6513D" w:rsidP="00A6513D">
      <w:r>
        <w:t>So to access our Intranet, open up Outlook on your</w:t>
      </w:r>
    </w:p>
    <w:p w14:paraId="783EDEF7" w14:textId="77777777" w:rsidR="00A6513D" w:rsidRDefault="00A6513D" w:rsidP="00A6513D"/>
    <w:p w14:paraId="1EFCABA9" w14:textId="77777777" w:rsidR="00A6513D" w:rsidRDefault="00A6513D" w:rsidP="00A6513D">
      <w:r>
        <w:t>computer or just like our Microsoft suite in general, and</w:t>
      </w:r>
    </w:p>
    <w:p w14:paraId="5E5224AB" w14:textId="77777777" w:rsidR="00A6513D" w:rsidRDefault="00A6513D" w:rsidP="00A6513D"/>
    <w:p w14:paraId="1055AFC2" w14:textId="77777777" w:rsidR="00A6513D" w:rsidRDefault="00A6513D" w:rsidP="00A6513D">
      <w:r>
        <w:t>then click the Discovery Behavioral Health logo for me.</w:t>
      </w:r>
    </w:p>
    <w:p w14:paraId="42444DB7" w14:textId="77777777" w:rsidR="00A6513D" w:rsidRDefault="00A6513D" w:rsidP="00A6513D"/>
    <w:p w14:paraId="51662DB6" w14:textId="77777777" w:rsidR="00A6513D" w:rsidRDefault="00A6513D" w:rsidP="00A6513D">
      <w:r>
        <w:t>It is located in like the top right?</w:t>
      </w:r>
    </w:p>
    <w:p w14:paraId="57F47CDA" w14:textId="77777777" w:rsidR="00A6513D" w:rsidRDefault="00A6513D" w:rsidP="00A6513D"/>
    <w:p w14:paraId="596699F3" w14:textId="77777777" w:rsidR="00A6513D" w:rsidRDefault="00A6513D" w:rsidP="00A6513D">
      <w:r>
        <w:t>And that's going to take you to the Internet.</w:t>
      </w:r>
    </w:p>
    <w:p w14:paraId="502CE88D" w14:textId="77777777" w:rsidR="00A6513D" w:rsidRDefault="00A6513D" w:rsidP="00A6513D"/>
    <w:p w14:paraId="65E24AED" w14:textId="77777777" w:rsidR="00A6513D" w:rsidRDefault="00A6513D" w:rsidP="00A6513D">
      <w:r>
        <w:t>And then you can search within the Internet as well.</w:t>
      </w:r>
    </w:p>
    <w:p w14:paraId="356160E8" w14:textId="77777777" w:rsidR="00A6513D" w:rsidRDefault="00A6513D" w:rsidP="00A6513D"/>
    <w:p w14:paraId="73CF72F4" w14:textId="77777777" w:rsidR="00A6513D" w:rsidRDefault="00A6513D" w:rsidP="00A6513D">
      <w:r>
        <w:t>So various departments within Discovery Behavioral</w:t>
      </w:r>
    </w:p>
    <w:p w14:paraId="7879F033" w14:textId="77777777" w:rsidR="00A6513D" w:rsidRDefault="00A6513D" w:rsidP="00A6513D"/>
    <w:p w14:paraId="7900D494" w14:textId="77777777" w:rsidR="00A6513D" w:rsidRDefault="00A6513D" w:rsidP="00A6513D">
      <w:r>
        <w:t>Health have documentation on these policies.</w:t>
      </w:r>
    </w:p>
    <w:p w14:paraId="2FE81BF1" w14:textId="77777777" w:rsidR="00A6513D" w:rsidRDefault="00A6513D" w:rsidP="00A6513D"/>
    <w:p w14:paraId="7684AEDC" w14:textId="77777777" w:rsidR="00A6513D" w:rsidRDefault="00A6513D" w:rsidP="00A6513D">
      <w:r>
        <w:t>So you might find stuff that's</w:t>
      </w:r>
    </w:p>
    <w:p w14:paraId="5B35249B" w14:textId="77777777" w:rsidR="00A6513D" w:rsidRDefault="00A6513D" w:rsidP="00A6513D"/>
    <w:p w14:paraId="20CA43B9" w14:textId="77777777" w:rsidR="00A6513D" w:rsidRDefault="00A6513D" w:rsidP="00A6513D">
      <w:r>
        <w:t>helpful in the Csqm Department.</w:t>
      </w:r>
    </w:p>
    <w:p w14:paraId="0A94DBE3" w14:textId="77777777" w:rsidR="00A6513D" w:rsidRDefault="00A6513D" w:rsidP="00A6513D"/>
    <w:p w14:paraId="0BC4587A" w14:textId="77777777" w:rsidR="00A6513D" w:rsidRDefault="00A6513D" w:rsidP="00A6513D">
      <w:r>
        <w:t>You might find it helpful in</w:t>
      </w:r>
    </w:p>
    <w:p w14:paraId="0682FEF7" w14:textId="77777777" w:rsidR="00A6513D" w:rsidRDefault="00A6513D" w:rsidP="00A6513D"/>
    <w:p w14:paraId="6A7BF782" w14:textId="77777777" w:rsidR="00A6513D" w:rsidRDefault="00A6513D" w:rsidP="00A6513D">
      <w:r>
        <w:t>our risk management section through Origami.</w:t>
      </w:r>
    </w:p>
    <w:p w14:paraId="30D335C1" w14:textId="77777777" w:rsidR="00A6513D" w:rsidRDefault="00A6513D" w:rsidP="00A6513D"/>
    <w:p w14:paraId="31C20CCC" w14:textId="77777777" w:rsidR="00A6513D" w:rsidRDefault="00A6513D" w:rsidP="00A6513D">
      <w:r>
        <w:t>So go in, familiarize yourself with</w:t>
      </w:r>
    </w:p>
    <w:p w14:paraId="7C71C639" w14:textId="77777777" w:rsidR="00A6513D" w:rsidRDefault="00A6513D" w:rsidP="00A6513D"/>
    <w:p w14:paraId="33CE69ED" w14:textId="77777777" w:rsidR="00A6513D" w:rsidRDefault="00A6513D" w:rsidP="00A6513D">
      <w:r>
        <w:t>those documents, familiarize yourself with how</w:t>
      </w:r>
    </w:p>
    <w:p w14:paraId="10C26E42" w14:textId="77777777" w:rsidR="00A6513D" w:rsidRDefault="00A6513D" w:rsidP="00A6513D"/>
    <w:p w14:paraId="0E0CA68F" w14:textId="77777777" w:rsidR="00A6513D" w:rsidRDefault="00A6513D" w:rsidP="00A6513D">
      <w:r>
        <w:t>to access them, access them quickly.</w:t>
      </w:r>
    </w:p>
    <w:p w14:paraId="165E617E" w14:textId="77777777" w:rsidR="00A6513D" w:rsidRDefault="00A6513D" w:rsidP="00A6513D"/>
    <w:p w14:paraId="3DCED253" w14:textId="77777777" w:rsidR="00A6513D" w:rsidRDefault="00A6513D" w:rsidP="00A6513D">
      <w:r>
        <w:t>We also have the Quick link, so if you scroll down</w:t>
      </w:r>
    </w:p>
    <w:p w14:paraId="426792CB" w14:textId="77777777" w:rsidR="00A6513D" w:rsidRDefault="00A6513D" w:rsidP="00A6513D"/>
    <w:p w14:paraId="1A774B04" w14:textId="77777777" w:rsidR="00A6513D" w:rsidRDefault="00A6513D" w:rsidP="00A6513D">
      <w:r>
        <w:lastRenderedPageBreak/>
        <w:t>on the Internet, you can click on those quick links and</w:t>
      </w:r>
    </w:p>
    <w:p w14:paraId="6D85A70D" w14:textId="77777777" w:rsidR="00A6513D" w:rsidRDefault="00A6513D" w:rsidP="00A6513D"/>
    <w:p w14:paraId="3B668C51" w14:textId="77777777" w:rsidR="00A6513D" w:rsidRDefault="00A6513D" w:rsidP="00A6513D">
      <w:r>
        <w:t>it can take you potentially right where you want to go.</w:t>
      </w:r>
    </w:p>
    <w:p w14:paraId="6821DD29" w14:textId="77777777" w:rsidR="00A6513D" w:rsidRDefault="00A6513D" w:rsidP="00A6513D"/>
    <w:p w14:paraId="762E50A6" w14:textId="77777777" w:rsidR="00A6513D" w:rsidRDefault="00A6513D" w:rsidP="00A6513D">
      <w:r>
        <w:t>Almost there.</w:t>
      </w:r>
    </w:p>
    <w:p w14:paraId="69D8D994" w14:textId="77777777" w:rsidR="00A6513D" w:rsidRDefault="00A6513D" w:rsidP="00A6513D"/>
    <w:p w14:paraId="3F1FE48C" w14:textId="77777777" w:rsidR="00A6513D" w:rsidRDefault="00A6513D" w:rsidP="00A6513D">
      <w:r>
        <w:t>Next, we're going to talk about the fact that</w:t>
      </w:r>
    </w:p>
    <w:p w14:paraId="458FAA46" w14:textId="77777777" w:rsidR="00A6513D" w:rsidRDefault="00A6513D" w:rsidP="00A6513D"/>
    <w:p w14:paraId="338409FC" w14:textId="77777777" w:rsidR="00A6513D" w:rsidRDefault="00A6513D" w:rsidP="00A6513D">
      <w:r>
        <w:t>there has been more HIPAA breaches in the past</w:t>
      </w:r>
    </w:p>
    <w:p w14:paraId="6B7FD81E" w14:textId="77777777" w:rsidR="00A6513D" w:rsidRDefault="00A6513D" w:rsidP="00A6513D"/>
    <w:p w14:paraId="2292F35B" w14:textId="77777777" w:rsidR="00A6513D" w:rsidRDefault="00A6513D" w:rsidP="00A6513D">
      <w:r>
        <w:t>couple of years than there ever, ever has before.</w:t>
      </w:r>
    </w:p>
    <w:p w14:paraId="7A8EB8A8" w14:textId="77777777" w:rsidR="00A6513D" w:rsidRDefault="00A6513D" w:rsidP="00A6513D"/>
    <w:p w14:paraId="504EF3A0" w14:textId="77777777" w:rsidR="00A6513D" w:rsidRDefault="00A6513D" w:rsidP="00A6513D">
      <w:r>
        <w:t>This is one way to go in and look at them</w:t>
      </w:r>
    </w:p>
    <w:p w14:paraId="7FE51EDB" w14:textId="77777777" w:rsidR="00A6513D" w:rsidRDefault="00A6513D" w:rsidP="00A6513D"/>
    <w:p w14:paraId="13DDC0AE" w14:textId="77777777" w:rsidR="00A6513D" w:rsidRDefault="00A6513D" w:rsidP="00A6513D">
      <w:r>
        <w:t>and you can see HIPAA breaches for companies like Aetna.</w:t>
      </w:r>
    </w:p>
    <w:p w14:paraId="3D359646" w14:textId="77777777" w:rsidR="00A6513D" w:rsidRDefault="00A6513D" w:rsidP="00A6513D"/>
    <w:p w14:paraId="4BD2C4B6" w14:textId="77777777" w:rsidR="00A6513D" w:rsidRDefault="00A6513D" w:rsidP="00A6513D">
      <w:r>
        <w:t>You can see them for us.</w:t>
      </w:r>
    </w:p>
    <w:p w14:paraId="6FD14651" w14:textId="77777777" w:rsidR="00A6513D" w:rsidRDefault="00A6513D" w:rsidP="00A6513D"/>
    <w:p w14:paraId="4A838736" w14:textId="77777777" w:rsidR="00A6513D" w:rsidRDefault="00A6513D" w:rsidP="00A6513D">
      <w:r>
        <w:t>But this is an important thing to be aware of.</w:t>
      </w:r>
    </w:p>
    <w:p w14:paraId="32E71123" w14:textId="77777777" w:rsidR="00A6513D" w:rsidRDefault="00A6513D" w:rsidP="00A6513D"/>
    <w:p w14:paraId="6589427B" w14:textId="77777777" w:rsidR="00A6513D" w:rsidRDefault="00A6513D" w:rsidP="00A6513D">
      <w:r>
        <w:t>So there has been something like a 20%</w:t>
      </w:r>
    </w:p>
    <w:p w14:paraId="5DC84F8F" w14:textId="77777777" w:rsidR="00A6513D" w:rsidRDefault="00A6513D" w:rsidP="00A6513D"/>
    <w:p w14:paraId="68A109D9" w14:textId="77777777" w:rsidR="00A6513D" w:rsidRDefault="00A6513D" w:rsidP="00A6513D">
      <w:r>
        <w:t>to 30% increase in the amount of health</w:t>
      </w:r>
    </w:p>
    <w:p w14:paraId="0503AF10" w14:textId="77777777" w:rsidR="00A6513D" w:rsidRDefault="00A6513D" w:rsidP="00A6513D"/>
    <w:p w14:paraId="795FBB7F" w14:textId="77777777" w:rsidR="00A6513D" w:rsidRDefault="00A6513D" w:rsidP="00A6513D">
      <w:r>
        <w:t>information breaches in the past few years, in</w:t>
      </w:r>
    </w:p>
    <w:p w14:paraId="68A8EA4D" w14:textId="77777777" w:rsidR="00A6513D" w:rsidRDefault="00A6513D" w:rsidP="00A6513D"/>
    <w:p w14:paraId="33316CDB" w14:textId="77777777" w:rsidR="00A6513D" w:rsidRDefault="00A6513D" w:rsidP="00A6513D">
      <w:r>
        <w:t>large part due to the expansion of Telehealth.</w:t>
      </w:r>
    </w:p>
    <w:p w14:paraId="0A29E215" w14:textId="77777777" w:rsidR="00A6513D" w:rsidRDefault="00A6513D" w:rsidP="00A6513D"/>
    <w:p w14:paraId="03D2EEEA" w14:textId="77777777" w:rsidR="00A6513D" w:rsidRDefault="00A6513D" w:rsidP="00A6513D">
      <w:r>
        <w:t>And that's why this presentation and the skills that</w:t>
      </w:r>
    </w:p>
    <w:p w14:paraId="4E242BB9" w14:textId="77777777" w:rsidR="00A6513D" w:rsidRDefault="00A6513D" w:rsidP="00A6513D"/>
    <w:p w14:paraId="5CAE3232" w14:textId="77777777" w:rsidR="00A6513D" w:rsidRDefault="00A6513D" w:rsidP="00A6513D">
      <w:r>
        <w:t>you are going to implement from this presentation are</w:t>
      </w:r>
    </w:p>
    <w:p w14:paraId="21C887C6" w14:textId="77777777" w:rsidR="00A6513D" w:rsidRDefault="00A6513D" w:rsidP="00A6513D"/>
    <w:p w14:paraId="250D8814" w14:textId="77777777" w:rsidR="00A6513D" w:rsidRDefault="00A6513D" w:rsidP="00A6513D">
      <w:r>
        <w:t>particularly so important we don't want to break confidentiality</w:t>
      </w:r>
    </w:p>
    <w:p w14:paraId="132A363E" w14:textId="77777777" w:rsidR="00A6513D" w:rsidRDefault="00A6513D" w:rsidP="00A6513D"/>
    <w:p w14:paraId="556FAD3B" w14:textId="77777777" w:rsidR="00A6513D" w:rsidRDefault="00A6513D" w:rsidP="00A6513D">
      <w:r>
        <w:t>unintentionally by allowing these breaches to happen and we</w:t>
      </w:r>
    </w:p>
    <w:p w14:paraId="38559FED" w14:textId="77777777" w:rsidR="00A6513D" w:rsidRDefault="00A6513D" w:rsidP="00A6513D"/>
    <w:p w14:paraId="47E52BBA" w14:textId="77777777" w:rsidR="00A6513D" w:rsidRDefault="00A6513D" w:rsidP="00A6513D">
      <w:r>
        <w:t>want to do everything in our power to mitigate</w:t>
      </w:r>
    </w:p>
    <w:p w14:paraId="3DCB563D" w14:textId="77777777" w:rsidR="00A6513D" w:rsidRDefault="00A6513D" w:rsidP="00A6513D"/>
    <w:p w14:paraId="3CB82991" w14:textId="77777777" w:rsidR="00A6513D" w:rsidRDefault="00A6513D" w:rsidP="00A6513D">
      <w:r>
        <w:t>minimize the ability for people to take advantage of</w:t>
      </w:r>
    </w:p>
    <w:p w14:paraId="001F7D7D" w14:textId="77777777" w:rsidR="00A6513D" w:rsidRDefault="00A6513D" w:rsidP="00A6513D"/>
    <w:p w14:paraId="531DE7C5" w14:textId="77777777" w:rsidR="00A6513D" w:rsidRDefault="00A6513D" w:rsidP="00A6513D">
      <w:r>
        <w:t>our patients and for these things to happen.</w:t>
      </w:r>
    </w:p>
    <w:p w14:paraId="3D5155B9" w14:textId="77777777" w:rsidR="00A6513D" w:rsidRDefault="00A6513D" w:rsidP="00A6513D"/>
    <w:p w14:paraId="7452644F" w14:textId="77777777" w:rsidR="00A6513D" w:rsidRDefault="00A6513D" w:rsidP="00A6513D">
      <w:r>
        <w:t>I also again just kind of found this</w:t>
      </w:r>
    </w:p>
    <w:p w14:paraId="17DF1D31" w14:textId="77777777" w:rsidR="00A6513D" w:rsidRDefault="00A6513D" w:rsidP="00A6513D"/>
    <w:p w14:paraId="656FA941" w14:textId="77777777" w:rsidR="00A6513D" w:rsidRDefault="00A6513D" w:rsidP="00A6513D">
      <w:r>
        <w:lastRenderedPageBreak/>
        <w:t>fascinating to look for myself and would recommend</w:t>
      </w:r>
    </w:p>
    <w:p w14:paraId="07BD1542" w14:textId="77777777" w:rsidR="00A6513D" w:rsidRDefault="00A6513D" w:rsidP="00A6513D"/>
    <w:p w14:paraId="7BE53501" w14:textId="77777777" w:rsidR="00A6513D" w:rsidRDefault="00A6513D" w:rsidP="00A6513D">
      <w:r>
        <w:t>doing it if you have time.</w:t>
      </w:r>
    </w:p>
    <w:p w14:paraId="232F51C3" w14:textId="77777777" w:rsidR="00A6513D" w:rsidRDefault="00A6513D" w:rsidP="00A6513D"/>
    <w:p w14:paraId="69607CFB" w14:textId="77777777" w:rsidR="00A6513D" w:rsidRDefault="00A6513D" w:rsidP="00A6513D">
      <w:r>
        <w:t>All right, so we reviewed HIPAA</w:t>
      </w:r>
    </w:p>
    <w:p w14:paraId="35A78C8A" w14:textId="77777777" w:rsidR="00A6513D" w:rsidRDefault="00A6513D" w:rsidP="00A6513D"/>
    <w:p w14:paraId="77C75E6D" w14:textId="77777777" w:rsidR="00A6513D" w:rsidRDefault="00A6513D" w:rsidP="00A6513D">
      <w:r>
        <w:t>compliance, legal aspects and ethical considerations.</w:t>
      </w:r>
    </w:p>
    <w:p w14:paraId="367E62B3" w14:textId="77777777" w:rsidR="00A6513D" w:rsidRDefault="00A6513D" w:rsidP="00A6513D"/>
    <w:p w14:paraId="299D4478" w14:textId="77777777" w:rsidR="00A6513D" w:rsidRDefault="00A6513D" w:rsidP="00A6513D">
      <w:r>
        <w:t>All of these things are imperative to</w:t>
      </w:r>
    </w:p>
    <w:p w14:paraId="11588876" w14:textId="77777777" w:rsidR="00A6513D" w:rsidRDefault="00A6513D" w:rsidP="00A6513D"/>
    <w:p w14:paraId="0C77DAAE" w14:textId="77777777" w:rsidR="00A6513D" w:rsidRDefault="00A6513D" w:rsidP="00A6513D">
      <w:r>
        <w:t>effectively implementing telehealth virtual programming for telemedical</w:t>
      </w:r>
    </w:p>
    <w:p w14:paraId="6D0D0772" w14:textId="77777777" w:rsidR="00A6513D" w:rsidRDefault="00A6513D" w:rsidP="00A6513D"/>
    <w:p w14:paraId="27E39022" w14:textId="77777777" w:rsidR="00A6513D" w:rsidRDefault="00A6513D" w:rsidP="00A6513D">
      <w:r>
        <w:t>health treatment is an ever growing, rapidly</w:t>
      </w:r>
    </w:p>
    <w:p w14:paraId="601D3B98" w14:textId="77777777" w:rsidR="00A6513D" w:rsidRDefault="00A6513D" w:rsidP="00A6513D"/>
    <w:p w14:paraId="5C842EDA" w14:textId="77777777" w:rsidR="00A6513D" w:rsidRDefault="00A6513D" w:rsidP="00A6513D">
      <w:r>
        <w:t>expanding field allowing thousands of historically underserved</w:t>
      </w:r>
    </w:p>
    <w:p w14:paraId="56064BF8" w14:textId="77777777" w:rsidR="00A6513D" w:rsidRDefault="00A6513D" w:rsidP="00A6513D"/>
    <w:p w14:paraId="4A9D3CB7" w14:textId="77777777" w:rsidR="00A6513D" w:rsidRDefault="00A6513D" w:rsidP="00A6513D">
      <w:r>
        <w:t>Americans to have access to quality care</w:t>
      </w:r>
    </w:p>
    <w:p w14:paraId="0D2F073C" w14:textId="77777777" w:rsidR="00A6513D" w:rsidRDefault="00A6513D" w:rsidP="00A6513D"/>
    <w:p w14:paraId="60353899" w14:textId="77777777" w:rsidR="00A6513D" w:rsidRDefault="00A6513D" w:rsidP="00A6513D">
      <w:r>
        <w:t>for the first time.</w:t>
      </w:r>
    </w:p>
    <w:p w14:paraId="74C94170" w14:textId="77777777" w:rsidR="00A6513D" w:rsidRDefault="00A6513D" w:rsidP="00A6513D"/>
    <w:p w14:paraId="67E04931" w14:textId="77777777" w:rsidR="00A6513D" w:rsidRDefault="00A6513D" w:rsidP="00A6513D">
      <w:r>
        <w:t>And in order for it to be quality care we</w:t>
      </w:r>
    </w:p>
    <w:p w14:paraId="2264BF09" w14:textId="77777777" w:rsidR="00A6513D" w:rsidRDefault="00A6513D" w:rsidP="00A6513D"/>
    <w:p w14:paraId="0E0174C5" w14:textId="77777777" w:rsidR="00A6513D" w:rsidRDefault="00A6513D" w:rsidP="00A6513D">
      <w:r>
        <w:t>have to protect the information, we have to protect ourselves.</w:t>
      </w:r>
    </w:p>
    <w:p w14:paraId="68E95B64" w14:textId="77777777" w:rsidR="00A6513D" w:rsidRDefault="00A6513D" w:rsidP="00A6513D"/>
    <w:p w14:paraId="5B640383" w14:textId="77777777" w:rsidR="00A6513D" w:rsidRDefault="00A6513D" w:rsidP="00A6513D">
      <w:r>
        <w:t>We have to educate them on how to do that for them.</w:t>
      </w:r>
    </w:p>
    <w:p w14:paraId="26E79FEB" w14:textId="77777777" w:rsidR="00A6513D" w:rsidRDefault="00A6513D" w:rsidP="00A6513D"/>
    <w:p w14:paraId="1EEEC05B" w14:textId="77777777" w:rsidR="00A6513D" w:rsidRDefault="00A6513D" w:rsidP="00A6513D">
      <w:r>
        <w:t>We need to educate ourselves on how to do it for us.</w:t>
      </w:r>
    </w:p>
    <w:p w14:paraId="48562F8F" w14:textId="77777777" w:rsidR="00A6513D" w:rsidRDefault="00A6513D" w:rsidP="00A6513D"/>
    <w:p w14:paraId="2D6B6C3F" w14:textId="77777777" w:rsidR="00A6513D" w:rsidRDefault="00A6513D" w:rsidP="00A6513D">
      <w:r>
        <w:t>So if you have any questions or you run into</w:t>
      </w:r>
    </w:p>
    <w:p w14:paraId="0D248AED" w14:textId="77777777" w:rsidR="00A6513D" w:rsidRDefault="00A6513D" w:rsidP="00A6513D"/>
    <w:p w14:paraId="4DF25800" w14:textId="77777777" w:rsidR="00A6513D" w:rsidRDefault="00A6513D" w:rsidP="00A6513D">
      <w:r>
        <w:t>any issues again, you can always reach out to me.</w:t>
      </w:r>
    </w:p>
    <w:p w14:paraId="6526D0CA" w14:textId="77777777" w:rsidR="00A6513D" w:rsidRDefault="00A6513D" w:rsidP="00A6513D"/>
    <w:p w14:paraId="1D24B897" w14:textId="77777777" w:rsidR="00A6513D" w:rsidRDefault="00A6513D" w:rsidP="00A6513D">
      <w:r>
        <w:t>There's a wealth of resources for you here</w:t>
      </w:r>
    </w:p>
    <w:p w14:paraId="24CA3F37" w14:textId="77777777" w:rsidR="00A6513D" w:rsidRDefault="00A6513D" w:rsidP="00A6513D"/>
    <w:p w14:paraId="7DE7E9F5" w14:textId="77777777" w:rsidR="00A6513D" w:rsidRDefault="00A6513D" w:rsidP="00A6513D">
      <w:r>
        <w:t>as well and the most important thing is</w:t>
      </w:r>
    </w:p>
    <w:p w14:paraId="4507590F" w14:textId="77777777" w:rsidR="00A6513D" w:rsidRDefault="00A6513D" w:rsidP="00A6513D"/>
    <w:p w14:paraId="45F0746F" w14:textId="77777777" w:rsidR="00A6513D" w:rsidRDefault="00A6513D" w:rsidP="00A6513D">
      <w:r>
        <w:t>really to review your products as you're buying</w:t>
      </w:r>
    </w:p>
    <w:p w14:paraId="34AF93F3" w14:textId="77777777" w:rsidR="00A6513D" w:rsidRDefault="00A6513D" w:rsidP="00A6513D"/>
    <w:p w14:paraId="4ECBB202" w14:textId="77777777" w:rsidR="00A6513D" w:rsidRDefault="00A6513D" w:rsidP="00A6513D">
      <w:r>
        <w:t>them to review your technology as you're using</w:t>
      </w:r>
    </w:p>
    <w:p w14:paraId="7778E3AB" w14:textId="77777777" w:rsidR="00A6513D" w:rsidRDefault="00A6513D" w:rsidP="00A6513D"/>
    <w:p w14:paraId="73C31B5E" w14:textId="77777777" w:rsidR="00A6513D" w:rsidRDefault="00A6513D" w:rsidP="00A6513D">
      <w:r>
        <w:t>it, please use your discovery behavioral health technology.</w:t>
      </w:r>
    </w:p>
    <w:p w14:paraId="1EFDD5EB" w14:textId="77777777" w:rsidR="00A6513D" w:rsidRDefault="00A6513D" w:rsidP="00A6513D"/>
    <w:p w14:paraId="0B045A16" w14:textId="77777777" w:rsidR="00A6513D" w:rsidRDefault="00A6513D" w:rsidP="00A6513D">
      <w:r>
        <w:t>If you do not have discovery behavioral health technology</w:t>
      </w:r>
    </w:p>
    <w:p w14:paraId="4100BCEF" w14:textId="77777777" w:rsidR="00A6513D" w:rsidRDefault="00A6513D" w:rsidP="00A6513D"/>
    <w:p w14:paraId="545CE67A" w14:textId="77777777" w:rsidR="00A6513D" w:rsidRDefault="00A6513D" w:rsidP="00A6513D">
      <w:r>
        <w:lastRenderedPageBreak/>
        <w:t>yet, let your executive director now let me know</w:t>
      </w:r>
    </w:p>
    <w:p w14:paraId="0B02C55E" w14:textId="77777777" w:rsidR="00A6513D" w:rsidRDefault="00A6513D" w:rsidP="00A6513D"/>
    <w:p w14:paraId="045A61F9" w14:textId="77777777" w:rsidR="00A6513D" w:rsidRDefault="00A6513D" w:rsidP="00A6513D">
      <w:r>
        <w:t>and we will get a form filled out for</w:t>
      </w:r>
    </w:p>
    <w:p w14:paraId="1A6D3120" w14:textId="77777777" w:rsidR="00A6513D" w:rsidRDefault="00A6513D" w:rsidP="00A6513D"/>
    <w:p w14:paraId="6A025DC8" w14:textId="77777777" w:rsidR="00A6513D" w:rsidRDefault="00A6513D" w:rsidP="00A6513D">
      <w:r>
        <w:t>you so that you can get a laptop or</w:t>
      </w:r>
    </w:p>
    <w:p w14:paraId="77D4B498" w14:textId="77777777" w:rsidR="00A6513D" w:rsidRDefault="00A6513D" w:rsidP="00A6513D"/>
    <w:p w14:paraId="36211D7C" w14:textId="77777777" w:rsidR="00A6513D" w:rsidRDefault="00A6513D" w:rsidP="00A6513D">
      <w:r>
        <w:t>something that allows you to separate your work information</w:t>
      </w:r>
    </w:p>
    <w:p w14:paraId="2F74F809" w14:textId="77777777" w:rsidR="00A6513D" w:rsidRDefault="00A6513D" w:rsidP="00A6513D"/>
    <w:p w14:paraId="355C50E1" w14:textId="77777777" w:rsidR="00A6513D" w:rsidRDefault="00A6513D" w:rsidP="00A6513D">
      <w:r>
        <w:t>and our patients personal health information from your own.</w:t>
      </w:r>
    </w:p>
    <w:p w14:paraId="319798E3" w14:textId="77777777" w:rsidR="00A6513D" w:rsidRDefault="00A6513D" w:rsidP="00A6513D"/>
    <w:p w14:paraId="1FD10B71" w14:textId="77777777" w:rsidR="00A6513D" w:rsidRDefault="00A6513D" w:rsidP="00A6513D">
      <w:r>
        <w:t>It's a really important piece of our success to get</w:t>
      </w:r>
    </w:p>
    <w:p w14:paraId="31B0B2C3" w14:textId="77777777" w:rsidR="00A6513D" w:rsidRDefault="00A6513D" w:rsidP="00A6513D"/>
    <w:p w14:paraId="62C6ABF8" w14:textId="77777777" w:rsidR="00A6513D" w:rsidRDefault="00A6513D" w:rsidP="00A6513D">
      <w:r>
        <w:t>on the line but other than that you have survived</w:t>
      </w:r>
    </w:p>
    <w:p w14:paraId="7AC02DB8" w14:textId="77777777" w:rsidR="00A6513D" w:rsidRDefault="00A6513D" w:rsidP="00A6513D"/>
    <w:p w14:paraId="39A6E9E0" w14:textId="77777777" w:rsidR="00A6513D" w:rsidRDefault="00A6513D" w:rsidP="00A6513D">
      <w:r>
        <w:t>yet another hour of listening to me talk and I</w:t>
      </w:r>
    </w:p>
    <w:p w14:paraId="5366FDEE" w14:textId="77777777" w:rsidR="00A6513D" w:rsidRDefault="00A6513D" w:rsidP="00A6513D"/>
    <w:p w14:paraId="31287F36" w14:textId="77777777" w:rsidR="00A6513D" w:rsidRDefault="00A6513D" w:rsidP="00A6513D">
      <w:r>
        <w:t>love this girl so much and I hope you guys</w:t>
      </w:r>
    </w:p>
    <w:p w14:paraId="79A4F5BB" w14:textId="77777777" w:rsidR="00A6513D" w:rsidRDefault="00A6513D" w:rsidP="00A6513D"/>
    <w:p w14:paraId="48741333" w14:textId="77777777" w:rsidR="00A6513D" w:rsidRDefault="00A6513D" w:rsidP="00A6513D">
      <w:r>
        <w:t>are having a fantastic day or week and I'll see</w:t>
      </w:r>
    </w:p>
    <w:p w14:paraId="28116691" w14:textId="77777777" w:rsidR="00A6513D" w:rsidRDefault="00A6513D" w:rsidP="00A6513D"/>
    <w:p w14:paraId="3E9896C0" w14:textId="77777777" w:rsidR="00A6513D" w:rsidRDefault="00A6513D" w:rsidP="00A6513D">
      <w:r>
        <w:t>you guys next time in our fourth training.</w:t>
      </w:r>
    </w:p>
    <w:p w14:paraId="288B6938" w14:textId="77777777" w:rsidR="00A6513D" w:rsidRDefault="00A6513D" w:rsidP="00A6513D">
      <w:r>
        <w:t>Hello, and welcome to the</w:t>
      </w:r>
    </w:p>
    <w:p w14:paraId="07505447" w14:textId="77777777" w:rsidR="00A6513D" w:rsidRDefault="00A6513D" w:rsidP="00A6513D"/>
    <w:p w14:paraId="2FBDCD7C" w14:textId="77777777" w:rsidR="00A6513D" w:rsidRDefault="00A6513D" w:rsidP="00A6513D">
      <w:r>
        <w:t>introduction to HIPAA compliance, Legal aspects</w:t>
      </w:r>
    </w:p>
    <w:p w14:paraId="1F80CF89" w14:textId="77777777" w:rsidR="00A6513D" w:rsidRDefault="00A6513D" w:rsidP="00A6513D"/>
    <w:p w14:paraId="2BA68B2B" w14:textId="77777777" w:rsidR="00A6513D" w:rsidRDefault="00A6513D" w:rsidP="00A6513D">
      <w:r>
        <w:t>and ethical Considerations presentation.</w:t>
      </w:r>
    </w:p>
    <w:p w14:paraId="2F35C6A4" w14:textId="77777777" w:rsidR="00A6513D" w:rsidRDefault="00A6513D" w:rsidP="00A6513D"/>
    <w:p w14:paraId="3D124923" w14:textId="77777777" w:rsidR="00A6513D" w:rsidRDefault="00A6513D" w:rsidP="00A6513D">
      <w:r>
        <w:t>So this is the third of a nine part training</w:t>
      </w:r>
    </w:p>
    <w:p w14:paraId="018C891A" w14:textId="77777777" w:rsidR="00A6513D" w:rsidRDefault="00A6513D" w:rsidP="00A6513D"/>
    <w:p w14:paraId="07746591" w14:textId="77777777" w:rsidR="00A6513D" w:rsidRDefault="00A6513D" w:rsidP="00A6513D">
      <w:r>
        <w:t>in order to complete the DBH virtual Provider training.</w:t>
      </w:r>
    </w:p>
    <w:p w14:paraId="17692B38" w14:textId="77777777" w:rsidR="00A6513D" w:rsidRDefault="00A6513D" w:rsidP="00A6513D"/>
    <w:p w14:paraId="38ABC385" w14:textId="77777777" w:rsidR="00A6513D" w:rsidRDefault="00A6513D" w:rsidP="00A6513D">
      <w:r>
        <w:t>Just a quick Disclaimer before we</w:t>
      </w:r>
    </w:p>
    <w:p w14:paraId="3078A20B" w14:textId="77777777" w:rsidR="00A6513D" w:rsidRDefault="00A6513D" w:rsidP="00A6513D"/>
    <w:p w14:paraId="1EED3E30" w14:textId="77777777" w:rsidR="00A6513D" w:rsidRDefault="00A6513D" w:rsidP="00A6513D">
      <w:r>
        <w:t>really start getting into this one.</w:t>
      </w:r>
    </w:p>
    <w:p w14:paraId="0E778823" w14:textId="77777777" w:rsidR="00A6513D" w:rsidRDefault="00A6513D" w:rsidP="00A6513D"/>
    <w:p w14:paraId="1AAE723F" w14:textId="77777777" w:rsidR="00A6513D" w:rsidRDefault="00A6513D" w:rsidP="00A6513D">
      <w:r>
        <w:t>This is very much an introduction</w:t>
      </w:r>
    </w:p>
    <w:p w14:paraId="316191F6" w14:textId="77777777" w:rsidR="00A6513D" w:rsidRDefault="00A6513D" w:rsidP="00A6513D"/>
    <w:p w14:paraId="07295141" w14:textId="77777777" w:rsidR="00A6513D" w:rsidRDefault="00A6513D" w:rsidP="00A6513D">
      <w:r>
        <w:t>to HIPAA compliance for telehealth.</w:t>
      </w:r>
    </w:p>
    <w:p w14:paraId="571ED7A5" w14:textId="77777777" w:rsidR="00A6513D" w:rsidRDefault="00A6513D" w:rsidP="00A6513D"/>
    <w:p w14:paraId="5543B526" w14:textId="77777777" w:rsidR="00A6513D" w:rsidRDefault="00A6513D" w:rsidP="00A6513D">
      <w:r>
        <w:t>It is an ever evolving, winding road of information.</w:t>
      </w:r>
    </w:p>
    <w:p w14:paraId="21895556" w14:textId="77777777" w:rsidR="00A6513D" w:rsidRDefault="00A6513D" w:rsidP="00A6513D"/>
    <w:p w14:paraId="2C9B989D" w14:textId="77777777" w:rsidR="00A6513D" w:rsidRDefault="00A6513D" w:rsidP="00A6513D">
      <w:r>
        <w:t>So please do your own research, stay up</w:t>
      </w:r>
    </w:p>
    <w:p w14:paraId="683A86BD" w14:textId="77777777" w:rsidR="00A6513D" w:rsidRDefault="00A6513D" w:rsidP="00A6513D"/>
    <w:p w14:paraId="284FFA58" w14:textId="77777777" w:rsidR="00A6513D" w:rsidRDefault="00A6513D" w:rsidP="00A6513D">
      <w:r>
        <w:t>to date with these policies to the best</w:t>
      </w:r>
    </w:p>
    <w:p w14:paraId="1F43DB36" w14:textId="77777777" w:rsidR="00A6513D" w:rsidRDefault="00A6513D" w:rsidP="00A6513D"/>
    <w:p w14:paraId="093D66E9" w14:textId="77777777" w:rsidR="00A6513D" w:rsidRDefault="00A6513D" w:rsidP="00A6513D">
      <w:r>
        <w:t>of your ability, and always keep an ear</w:t>
      </w:r>
    </w:p>
    <w:p w14:paraId="13A1A647" w14:textId="77777777" w:rsidR="00A6513D" w:rsidRDefault="00A6513D" w:rsidP="00A6513D"/>
    <w:p w14:paraId="3B74BD06" w14:textId="77777777" w:rsidR="00A6513D" w:rsidRDefault="00A6513D" w:rsidP="00A6513D">
      <w:r>
        <w:t>out for additional training opportunities on this topic.</w:t>
      </w:r>
    </w:p>
    <w:p w14:paraId="088450BF" w14:textId="77777777" w:rsidR="00A6513D" w:rsidRDefault="00A6513D" w:rsidP="00A6513D"/>
    <w:p w14:paraId="571A6064" w14:textId="77777777" w:rsidR="00A6513D" w:rsidRDefault="00A6513D" w:rsidP="00A6513D">
      <w:r>
        <w:t>All right.</w:t>
      </w:r>
    </w:p>
    <w:p w14:paraId="29F0AE3A" w14:textId="77777777" w:rsidR="00A6513D" w:rsidRDefault="00A6513D" w:rsidP="00A6513D"/>
    <w:p w14:paraId="1158AF01" w14:textId="77777777" w:rsidR="00A6513D" w:rsidRDefault="00A6513D" w:rsidP="00A6513D">
      <w:r>
        <w:t>So as far as content for this presentation,</w:t>
      </w:r>
    </w:p>
    <w:p w14:paraId="123E7B3A" w14:textId="77777777" w:rsidR="00A6513D" w:rsidRDefault="00A6513D" w:rsidP="00A6513D"/>
    <w:p w14:paraId="020A2CF3" w14:textId="77777777" w:rsidR="00A6513D" w:rsidRDefault="00A6513D" w:rsidP="00A6513D">
      <w:r>
        <w:t>we are going to go over a lot.</w:t>
      </w:r>
    </w:p>
    <w:p w14:paraId="5B6B27B0" w14:textId="77777777" w:rsidR="00A6513D" w:rsidRDefault="00A6513D" w:rsidP="00A6513D"/>
    <w:p w14:paraId="38DE7ABC" w14:textId="77777777" w:rsidR="00A6513D" w:rsidRDefault="00A6513D" w:rsidP="00A6513D">
      <w:r>
        <w:t>It is very much jam packed, but I'm going</w:t>
      </w:r>
    </w:p>
    <w:p w14:paraId="4A174913" w14:textId="77777777" w:rsidR="00A6513D" w:rsidRDefault="00A6513D" w:rsidP="00A6513D"/>
    <w:p w14:paraId="7A5B4261" w14:textId="77777777" w:rsidR="00A6513D" w:rsidRDefault="00A6513D" w:rsidP="00A6513D">
      <w:r>
        <w:t>to try and keep it to that hour.</w:t>
      </w:r>
    </w:p>
    <w:p w14:paraId="1A0E7355" w14:textId="77777777" w:rsidR="00A6513D" w:rsidRDefault="00A6513D" w:rsidP="00A6513D"/>
    <w:p w14:paraId="376B5387" w14:textId="77777777" w:rsidR="00A6513D" w:rsidRDefault="00A6513D" w:rsidP="00A6513D">
      <w:r>
        <w:t>So we are going to look at federal</w:t>
      </w:r>
    </w:p>
    <w:p w14:paraId="2B703F1B" w14:textId="77777777" w:rsidR="00A6513D" w:rsidRDefault="00A6513D" w:rsidP="00A6513D"/>
    <w:p w14:paraId="0C31B937" w14:textId="77777777" w:rsidR="00A6513D" w:rsidRDefault="00A6513D" w:rsidP="00A6513D">
      <w:r>
        <w:t>and state specific policies, state laws and rules,</w:t>
      </w:r>
    </w:p>
    <w:p w14:paraId="6A9B349E" w14:textId="77777777" w:rsidR="00A6513D" w:rsidRDefault="00A6513D" w:rsidP="00A6513D"/>
    <w:p w14:paraId="5F3E6FBB" w14:textId="77777777" w:rsidR="00A6513D" w:rsidRDefault="00A6513D" w:rsidP="00A6513D">
      <w:r>
        <w:t>licensing, credentialing and privileging, the compacts that exist</w:t>
      </w:r>
    </w:p>
    <w:p w14:paraId="79514D12" w14:textId="77777777" w:rsidR="00A6513D" w:rsidRDefault="00A6513D" w:rsidP="00A6513D"/>
    <w:p w14:paraId="3F069A35" w14:textId="77777777" w:rsidR="00A6513D" w:rsidRDefault="00A6513D" w:rsidP="00A6513D">
      <w:r>
        <w:t>and the compacts that are coming our way,</w:t>
      </w:r>
    </w:p>
    <w:p w14:paraId="7B56C807" w14:textId="77777777" w:rsidR="00A6513D" w:rsidRDefault="00A6513D" w:rsidP="00A6513D"/>
    <w:p w14:paraId="4B44C082" w14:textId="77777777" w:rsidR="00A6513D" w:rsidRDefault="00A6513D" w:rsidP="00A6513D">
      <w:r>
        <w:t>hopefully a little bit more on Credentialing specifically,</w:t>
      </w:r>
    </w:p>
    <w:p w14:paraId="279A20C2" w14:textId="77777777" w:rsidR="00A6513D" w:rsidRDefault="00A6513D" w:rsidP="00A6513D"/>
    <w:p w14:paraId="5EE76AAC" w14:textId="77777777" w:rsidR="00A6513D" w:rsidRDefault="00A6513D" w:rsidP="00A6513D">
      <w:r>
        <w:t>and then malpractice and the consequences for not</w:t>
      </w:r>
    </w:p>
    <w:p w14:paraId="6EF42B2A" w14:textId="77777777" w:rsidR="00A6513D" w:rsidRDefault="00A6513D" w:rsidP="00A6513D"/>
    <w:p w14:paraId="2828CC91" w14:textId="77777777" w:rsidR="00A6513D" w:rsidRDefault="00A6513D" w:rsidP="00A6513D">
      <w:r>
        <w:t>practicing ethically legally, et cetera.</w:t>
      </w:r>
    </w:p>
    <w:p w14:paraId="403C9624" w14:textId="77777777" w:rsidR="00A6513D" w:rsidRDefault="00A6513D" w:rsidP="00A6513D"/>
    <w:p w14:paraId="6F58B725" w14:textId="77777777" w:rsidR="00A6513D" w:rsidRDefault="00A6513D" w:rsidP="00A6513D">
      <w:r>
        <w:t>Privacy, security and confidentiality, the ethics</w:t>
      </w:r>
    </w:p>
    <w:p w14:paraId="3976FF00" w14:textId="77777777" w:rsidR="00A6513D" w:rsidRDefault="00A6513D" w:rsidP="00A6513D"/>
    <w:p w14:paraId="252186E2" w14:textId="77777777" w:rsidR="00A6513D" w:rsidRDefault="00A6513D" w:rsidP="00A6513D">
      <w:r>
        <w:t>that go alongside of telehealth.</w:t>
      </w:r>
    </w:p>
    <w:p w14:paraId="12404473" w14:textId="77777777" w:rsidR="00A6513D" w:rsidRDefault="00A6513D" w:rsidP="00A6513D"/>
    <w:p w14:paraId="468EBA08" w14:textId="77777777" w:rsidR="00A6513D" w:rsidRDefault="00A6513D" w:rsidP="00A6513D">
      <w:r>
        <w:t>We'll get into a bit more of that as well</w:t>
      </w:r>
    </w:p>
    <w:p w14:paraId="6C839EF8" w14:textId="77777777" w:rsidR="00A6513D" w:rsidRDefault="00A6513D" w:rsidP="00A6513D"/>
    <w:p w14:paraId="107676AC" w14:textId="77777777" w:rsidR="00A6513D" w:rsidRDefault="00A6513D" w:rsidP="00A6513D">
      <w:r>
        <w:t>in our Best Practices training, which is your next one,</w:t>
      </w:r>
    </w:p>
    <w:p w14:paraId="2BB37196" w14:textId="77777777" w:rsidR="00A6513D" w:rsidRDefault="00A6513D" w:rsidP="00A6513D"/>
    <w:p w14:paraId="1E195DD0" w14:textId="77777777" w:rsidR="00A6513D" w:rsidRDefault="00A6513D" w:rsidP="00A6513D">
      <w:r>
        <w:t>continuity of Care and then pertinent health emergencies.</w:t>
      </w:r>
    </w:p>
    <w:p w14:paraId="4E30B1A1" w14:textId="77777777" w:rsidR="00A6513D" w:rsidRDefault="00A6513D" w:rsidP="00A6513D"/>
    <w:p w14:paraId="3D1B48C0" w14:textId="77777777" w:rsidR="00A6513D" w:rsidRDefault="00A6513D" w:rsidP="00A6513D">
      <w:r>
        <w:t>We'll talk a little bit about covet and some</w:t>
      </w:r>
    </w:p>
    <w:p w14:paraId="5AC2D0BB" w14:textId="77777777" w:rsidR="00A6513D" w:rsidRDefault="00A6513D" w:rsidP="00A6513D"/>
    <w:p w14:paraId="7ECE6DBF" w14:textId="77777777" w:rsidR="00A6513D" w:rsidRDefault="00A6513D" w:rsidP="00A6513D">
      <w:r>
        <w:t>of the things that have come into play with</w:t>
      </w:r>
    </w:p>
    <w:p w14:paraId="50553418" w14:textId="77777777" w:rsidR="00A6513D" w:rsidRDefault="00A6513D" w:rsidP="00A6513D"/>
    <w:p w14:paraId="6FBC525C" w14:textId="77777777" w:rsidR="00A6513D" w:rsidRDefault="00A6513D" w:rsidP="00A6513D">
      <w:r>
        <w:t>that and could come into play with future emergencies.</w:t>
      </w:r>
    </w:p>
    <w:p w14:paraId="26B084DD" w14:textId="77777777" w:rsidR="00A6513D" w:rsidRDefault="00A6513D" w:rsidP="00A6513D"/>
    <w:p w14:paraId="5CE5EC6C" w14:textId="77777777" w:rsidR="00A6513D" w:rsidRDefault="00A6513D" w:rsidP="00A6513D">
      <w:r>
        <w:t>And then the DBH documents</w:t>
      </w:r>
    </w:p>
    <w:p w14:paraId="7BABD8C7" w14:textId="77777777" w:rsidR="00A6513D" w:rsidRDefault="00A6513D" w:rsidP="00A6513D"/>
    <w:p w14:paraId="0AA83991" w14:textId="77777777" w:rsidR="00A6513D" w:rsidRDefault="00A6513D" w:rsidP="00A6513D">
      <w:r>
        <w:t>and resources available to you.</w:t>
      </w:r>
    </w:p>
    <w:p w14:paraId="72B5191C" w14:textId="77777777" w:rsidR="00A6513D" w:rsidRDefault="00A6513D" w:rsidP="00A6513D"/>
    <w:p w14:paraId="2891322C" w14:textId="77777777" w:rsidR="00A6513D" w:rsidRDefault="00A6513D" w:rsidP="00A6513D">
      <w:r>
        <w:t>And we are actually going to go through those</w:t>
      </w:r>
    </w:p>
    <w:p w14:paraId="653E8425" w14:textId="77777777" w:rsidR="00A6513D" w:rsidRDefault="00A6513D" w:rsidP="00A6513D"/>
    <w:p w14:paraId="2A606831" w14:textId="77777777" w:rsidR="00A6513D" w:rsidRDefault="00A6513D" w:rsidP="00A6513D">
      <w:r>
        <w:t>a bit and take more of an in depth</w:t>
      </w:r>
    </w:p>
    <w:p w14:paraId="4F89F717" w14:textId="77777777" w:rsidR="00A6513D" w:rsidRDefault="00A6513D" w:rsidP="00A6513D"/>
    <w:p w14:paraId="7AD91EA5" w14:textId="77777777" w:rsidR="00A6513D" w:rsidRDefault="00A6513D" w:rsidP="00A6513D">
      <w:r>
        <w:t>look, just so you really know how to access</w:t>
      </w:r>
    </w:p>
    <w:p w14:paraId="7679925B" w14:textId="77777777" w:rsidR="00A6513D" w:rsidRDefault="00A6513D" w:rsidP="00A6513D"/>
    <w:p w14:paraId="30F094FC" w14:textId="77777777" w:rsidR="00A6513D" w:rsidRDefault="00A6513D" w:rsidP="00A6513D">
      <w:r>
        <w:t>those resources and know where they're located.</w:t>
      </w:r>
    </w:p>
    <w:p w14:paraId="18905EFE" w14:textId="77777777" w:rsidR="00A6513D" w:rsidRDefault="00A6513D" w:rsidP="00A6513D"/>
    <w:p w14:paraId="7598E8C6" w14:textId="77777777" w:rsidR="00A6513D" w:rsidRDefault="00A6513D" w:rsidP="00A6513D">
      <w:r>
        <w:t>Awesome.</w:t>
      </w:r>
    </w:p>
    <w:p w14:paraId="0626DE1B" w14:textId="77777777" w:rsidR="00A6513D" w:rsidRDefault="00A6513D" w:rsidP="00A6513D"/>
    <w:p w14:paraId="1C23741F" w14:textId="77777777" w:rsidR="00A6513D" w:rsidRDefault="00A6513D" w:rsidP="00A6513D">
      <w:r>
        <w:t>So as far as our overview, welcome</w:t>
      </w:r>
    </w:p>
    <w:p w14:paraId="172A9996" w14:textId="77777777" w:rsidR="00A6513D" w:rsidRDefault="00A6513D" w:rsidP="00A6513D"/>
    <w:p w14:paraId="5852DE8A" w14:textId="77777777" w:rsidR="00A6513D" w:rsidRDefault="00A6513D" w:rsidP="00A6513D">
      <w:r>
        <w:t>to Discovery Behavioral Health Introduction to HIPAA</w:t>
      </w:r>
    </w:p>
    <w:p w14:paraId="7E30462C" w14:textId="77777777" w:rsidR="00A6513D" w:rsidRDefault="00A6513D" w:rsidP="00A6513D"/>
    <w:p w14:paraId="1D00F15C" w14:textId="77777777" w:rsidR="00A6513D" w:rsidRDefault="00A6513D" w:rsidP="00A6513D">
      <w:r>
        <w:t>Compliance, Legal Aspects and Ethical Considerations training.</w:t>
      </w:r>
    </w:p>
    <w:p w14:paraId="48381523" w14:textId="77777777" w:rsidR="00A6513D" w:rsidRDefault="00A6513D" w:rsidP="00A6513D"/>
    <w:p w14:paraId="2A8FBAD4" w14:textId="77777777" w:rsidR="00A6513D" w:rsidRDefault="00A6513D" w:rsidP="00A6513D">
      <w:r>
        <w:t>With the expansion and enhancement efforts of</w:t>
      </w:r>
    </w:p>
    <w:p w14:paraId="66FF2C0F" w14:textId="77777777" w:rsidR="00A6513D" w:rsidRDefault="00A6513D" w:rsidP="00A6513D"/>
    <w:p w14:paraId="664A1B81" w14:textId="77777777" w:rsidR="00A6513D" w:rsidRDefault="00A6513D" w:rsidP="00A6513D">
      <w:r>
        <w:t>telehealth, including DBH's virtual programming, it's imperative</w:t>
      </w:r>
    </w:p>
    <w:p w14:paraId="440E1ED2" w14:textId="77777777" w:rsidR="00A6513D" w:rsidRDefault="00A6513D" w:rsidP="00A6513D"/>
    <w:p w14:paraId="6CC13AE6" w14:textId="77777777" w:rsidR="00A6513D" w:rsidRDefault="00A6513D" w:rsidP="00A6513D">
      <w:r>
        <w:t>we understand and maintain regulatory compliance, manage</w:t>
      </w:r>
    </w:p>
    <w:p w14:paraId="4BFD76E0" w14:textId="77777777" w:rsidR="00A6513D" w:rsidRDefault="00A6513D" w:rsidP="00A6513D"/>
    <w:p w14:paraId="55C649D0" w14:textId="77777777" w:rsidR="00A6513D" w:rsidRDefault="00A6513D" w:rsidP="00A6513D">
      <w:r>
        <w:t>risks, and implement ethical, high quality care.</w:t>
      </w:r>
    </w:p>
    <w:p w14:paraId="330A939E" w14:textId="77777777" w:rsidR="00A6513D" w:rsidRDefault="00A6513D" w:rsidP="00A6513D"/>
    <w:p w14:paraId="37CDF32F" w14:textId="77777777" w:rsidR="00A6513D" w:rsidRDefault="00A6513D" w:rsidP="00A6513D">
      <w:r>
        <w:t>It's our duty to mitigate liability</w:t>
      </w:r>
    </w:p>
    <w:p w14:paraId="72F7234B" w14:textId="77777777" w:rsidR="00A6513D" w:rsidRDefault="00A6513D" w:rsidP="00A6513D"/>
    <w:p w14:paraId="0E11F08E" w14:textId="77777777" w:rsidR="00A6513D" w:rsidRDefault="00A6513D" w:rsidP="00A6513D">
      <w:r>
        <w:t>and work towards aspirational telehealth.</w:t>
      </w:r>
    </w:p>
    <w:p w14:paraId="6146383F" w14:textId="77777777" w:rsidR="00A6513D" w:rsidRDefault="00A6513D" w:rsidP="00A6513D"/>
    <w:p w14:paraId="5DE8BFB9" w14:textId="77777777" w:rsidR="00A6513D" w:rsidRDefault="00A6513D" w:rsidP="00A6513D">
      <w:r>
        <w:t>We will be reviewing, again, specific policies, information</w:t>
      </w:r>
    </w:p>
    <w:p w14:paraId="450FF931" w14:textId="77777777" w:rsidR="00A6513D" w:rsidRDefault="00A6513D" w:rsidP="00A6513D"/>
    <w:p w14:paraId="10D7B69A" w14:textId="77777777" w:rsidR="00A6513D" w:rsidRDefault="00A6513D" w:rsidP="00A6513D">
      <w:r>
        <w:t>related to credentialing, malpractice and its consequences, security,</w:t>
      </w:r>
    </w:p>
    <w:p w14:paraId="3E84F7B4" w14:textId="77777777" w:rsidR="00A6513D" w:rsidRDefault="00A6513D" w:rsidP="00A6513D"/>
    <w:p w14:paraId="0E1F925B" w14:textId="77777777" w:rsidR="00A6513D" w:rsidRDefault="00A6513D" w:rsidP="00A6513D">
      <w:r>
        <w:t>confidentiality and consent incredibly important piece of telehealth</w:t>
      </w:r>
    </w:p>
    <w:p w14:paraId="6C3E57FD" w14:textId="77777777" w:rsidR="00A6513D" w:rsidRDefault="00A6513D" w:rsidP="00A6513D"/>
    <w:p w14:paraId="2EC28830" w14:textId="77777777" w:rsidR="00A6513D" w:rsidRDefault="00A6513D" w:rsidP="00A6513D">
      <w:r>
        <w:t>because it is a bit different or there's</w:t>
      </w:r>
    </w:p>
    <w:p w14:paraId="77EF55E7" w14:textId="77777777" w:rsidR="00A6513D" w:rsidRDefault="00A6513D" w:rsidP="00A6513D"/>
    <w:p w14:paraId="33BF6F29" w14:textId="77777777" w:rsidR="00A6513D" w:rsidRDefault="00A6513D" w:rsidP="00A6513D">
      <w:r>
        <w:t>just more to it, I should say public</w:t>
      </w:r>
    </w:p>
    <w:p w14:paraId="521855A1" w14:textId="77777777" w:rsidR="00A6513D" w:rsidRDefault="00A6513D" w:rsidP="00A6513D"/>
    <w:p w14:paraId="0A99E43F" w14:textId="77777777" w:rsidR="00A6513D" w:rsidRDefault="00A6513D" w:rsidP="00A6513D">
      <w:r>
        <w:t>health emergencies, exceptions to their regulations, and again,</w:t>
      </w:r>
    </w:p>
    <w:p w14:paraId="4CD607CC" w14:textId="77777777" w:rsidR="00A6513D" w:rsidRDefault="00A6513D" w:rsidP="00A6513D"/>
    <w:p w14:paraId="49F5FED1" w14:textId="77777777" w:rsidR="00A6513D" w:rsidRDefault="00A6513D" w:rsidP="00A6513D">
      <w:r>
        <w:t>our documents and resources.</w:t>
      </w:r>
    </w:p>
    <w:p w14:paraId="7D3D6C5E" w14:textId="77777777" w:rsidR="00A6513D" w:rsidRDefault="00A6513D" w:rsidP="00A6513D"/>
    <w:p w14:paraId="38734730" w14:textId="77777777" w:rsidR="00A6513D" w:rsidRDefault="00A6513D" w:rsidP="00A6513D">
      <w:r>
        <w:t>By the end of this training, you will be</w:t>
      </w:r>
    </w:p>
    <w:p w14:paraId="397ECBCA" w14:textId="77777777" w:rsidR="00A6513D" w:rsidRDefault="00A6513D" w:rsidP="00A6513D"/>
    <w:p w14:paraId="505CC592" w14:textId="77777777" w:rsidR="00A6513D" w:rsidRDefault="00A6513D" w:rsidP="00A6513D">
      <w:r>
        <w:t>able to at least answer these five questions.</w:t>
      </w:r>
    </w:p>
    <w:p w14:paraId="12144CEE" w14:textId="77777777" w:rsidR="00A6513D" w:rsidRDefault="00A6513D" w:rsidP="00A6513D"/>
    <w:p w14:paraId="2FD8069A" w14:textId="77777777" w:rsidR="00A6513D" w:rsidRDefault="00A6513D" w:rsidP="00A6513D">
      <w:r>
        <w:t>What are the federal and state laws and telehealth?</w:t>
      </w:r>
    </w:p>
    <w:p w14:paraId="0D820802" w14:textId="77777777" w:rsidR="00A6513D" w:rsidRDefault="00A6513D" w:rsidP="00A6513D"/>
    <w:p w14:paraId="5079E1D5" w14:textId="77777777" w:rsidR="00A6513D" w:rsidRDefault="00A6513D" w:rsidP="00A6513D">
      <w:r>
        <w:t>To a degree, we can't go through</w:t>
      </w:r>
    </w:p>
    <w:p w14:paraId="6ED98F8D" w14:textId="77777777" w:rsidR="00A6513D" w:rsidRDefault="00A6513D" w:rsidP="00A6513D"/>
    <w:p w14:paraId="2B6518FF" w14:textId="77777777" w:rsidR="00A6513D" w:rsidRDefault="00A6513D" w:rsidP="00A6513D">
      <w:r>
        <w:t>all 50 States in this presentation, but</w:t>
      </w:r>
    </w:p>
    <w:p w14:paraId="607CC361" w14:textId="77777777" w:rsidR="00A6513D" w:rsidRDefault="00A6513D" w:rsidP="00A6513D"/>
    <w:p w14:paraId="2D604ACA" w14:textId="77777777" w:rsidR="00A6513D" w:rsidRDefault="00A6513D" w:rsidP="00A6513D">
      <w:r>
        <w:t>you'll have a general understanding of what</w:t>
      </w:r>
    </w:p>
    <w:p w14:paraId="6221E619" w14:textId="77777777" w:rsidR="00A6513D" w:rsidRDefault="00A6513D" w:rsidP="00A6513D"/>
    <w:p w14:paraId="49852832" w14:textId="77777777" w:rsidR="00A6513D" w:rsidRDefault="00A6513D" w:rsidP="00A6513D">
      <w:r>
        <w:t>are the licensure requirements specific to virtual?</w:t>
      </w:r>
    </w:p>
    <w:p w14:paraId="1463DB36" w14:textId="77777777" w:rsidR="00A6513D" w:rsidRDefault="00A6513D" w:rsidP="00A6513D"/>
    <w:p w14:paraId="55DD6050" w14:textId="77777777" w:rsidR="00A6513D" w:rsidRDefault="00A6513D" w:rsidP="00A6513D">
      <w:r>
        <w:t>How do I maintain Privacy</w:t>
      </w:r>
    </w:p>
    <w:p w14:paraId="28C4B1A9" w14:textId="77777777" w:rsidR="00A6513D" w:rsidRDefault="00A6513D" w:rsidP="00A6513D"/>
    <w:p w14:paraId="1CE056A5" w14:textId="77777777" w:rsidR="00A6513D" w:rsidRDefault="00A6513D" w:rsidP="00A6513D">
      <w:r>
        <w:t>and security while conducting telehealth?</w:t>
      </w:r>
    </w:p>
    <w:p w14:paraId="6568BEE6" w14:textId="77777777" w:rsidR="00A6513D" w:rsidRDefault="00A6513D" w:rsidP="00A6513D"/>
    <w:p w14:paraId="7E7057EA" w14:textId="77777777" w:rsidR="00A6513D" w:rsidRDefault="00A6513D" w:rsidP="00A6513D">
      <w:r>
        <w:t>What are the ethical considerations I</w:t>
      </w:r>
    </w:p>
    <w:p w14:paraId="36E9AE75" w14:textId="77777777" w:rsidR="00A6513D" w:rsidRDefault="00A6513D" w:rsidP="00A6513D"/>
    <w:p w14:paraId="3DD6A17C" w14:textId="77777777" w:rsidR="00A6513D" w:rsidRDefault="00A6513D" w:rsidP="00A6513D">
      <w:r>
        <w:t>need to keep in mind?</w:t>
      </w:r>
    </w:p>
    <w:p w14:paraId="6DFDE9DC" w14:textId="77777777" w:rsidR="00A6513D" w:rsidRDefault="00A6513D" w:rsidP="00A6513D"/>
    <w:p w14:paraId="410198A1" w14:textId="77777777" w:rsidR="00A6513D" w:rsidRDefault="00A6513D" w:rsidP="00A6513D">
      <w:r>
        <w:t>And then what are the DBH resources available to me?</w:t>
      </w:r>
    </w:p>
    <w:p w14:paraId="75492E21" w14:textId="77777777" w:rsidR="00A6513D" w:rsidRDefault="00A6513D" w:rsidP="00A6513D"/>
    <w:p w14:paraId="137B996F" w14:textId="77777777" w:rsidR="00A6513D" w:rsidRDefault="00A6513D" w:rsidP="00A6513D">
      <w:r>
        <w:t>All right, let's get into it.</w:t>
      </w:r>
    </w:p>
    <w:p w14:paraId="07B9EB1A" w14:textId="77777777" w:rsidR="00A6513D" w:rsidRDefault="00A6513D" w:rsidP="00A6513D"/>
    <w:p w14:paraId="027D0BA2" w14:textId="77777777" w:rsidR="00A6513D" w:rsidRDefault="00A6513D" w:rsidP="00A6513D">
      <w:r>
        <w:t>So as always, we're going to start with some terminology and</w:t>
      </w:r>
    </w:p>
    <w:p w14:paraId="1233E866" w14:textId="77777777" w:rsidR="00A6513D" w:rsidRDefault="00A6513D" w:rsidP="00A6513D"/>
    <w:p w14:paraId="6C673A6A" w14:textId="77777777" w:rsidR="00A6513D" w:rsidRDefault="00A6513D" w:rsidP="00A6513D">
      <w:r>
        <w:t>I know a lot of this might be new for you</w:t>
      </w:r>
    </w:p>
    <w:p w14:paraId="4F38EF8A" w14:textId="77777777" w:rsidR="00A6513D" w:rsidRDefault="00A6513D" w:rsidP="00A6513D"/>
    <w:p w14:paraId="564A64DD" w14:textId="77777777" w:rsidR="00A6513D" w:rsidRDefault="00A6513D" w:rsidP="00A6513D">
      <w:r>
        <w:t>all, and this might not be new for you all.</w:t>
      </w:r>
    </w:p>
    <w:p w14:paraId="7F0C430E" w14:textId="77777777" w:rsidR="00A6513D" w:rsidRDefault="00A6513D" w:rsidP="00A6513D"/>
    <w:p w14:paraId="147568F3" w14:textId="77777777" w:rsidR="00A6513D" w:rsidRDefault="00A6513D" w:rsidP="00A6513D">
      <w:r>
        <w:t>So no matter where you are, it's never bad to</w:t>
      </w:r>
    </w:p>
    <w:p w14:paraId="7747E54D" w14:textId="77777777" w:rsidR="00A6513D" w:rsidRDefault="00A6513D" w:rsidP="00A6513D"/>
    <w:p w14:paraId="1C34AF90" w14:textId="77777777" w:rsidR="00A6513D" w:rsidRDefault="00A6513D" w:rsidP="00A6513D">
      <w:r>
        <w:t>just work on that foundation to hear things again.</w:t>
      </w:r>
    </w:p>
    <w:p w14:paraId="2C3FF311" w14:textId="77777777" w:rsidR="00A6513D" w:rsidRDefault="00A6513D" w:rsidP="00A6513D"/>
    <w:p w14:paraId="2C5C9F28" w14:textId="77777777" w:rsidR="00A6513D" w:rsidRDefault="00A6513D" w:rsidP="00A6513D">
      <w:r>
        <w:t>And if this is totally new to you and you</w:t>
      </w:r>
    </w:p>
    <w:p w14:paraId="78527C0C" w14:textId="77777777" w:rsidR="00A6513D" w:rsidRDefault="00A6513D" w:rsidP="00A6513D"/>
    <w:p w14:paraId="0F6DD33F" w14:textId="77777777" w:rsidR="00A6513D" w:rsidRDefault="00A6513D" w:rsidP="00A6513D">
      <w:r>
        <w:t>have additional questions that we're not able to get that</w:t>
      </w:r>
    </w:p>
    <w:p w14:paraId="034DC72C" w14:textId="77777777" w:rsidR="00A6513D" w:rsidRDefault="00A6513D" w:rsidP="00A6513D"/>
    <w:p w14:paraId="59DE87B3" w14:textId="77777777" w:rsidR="00A6513D" w:rsidRDefault="00A6513D" w:rsidP="00A6513D">
      <w:r>
        <w:t>much into in this presentation, don't hesitate to reach out.</w:t>
      </w:r>
    </w:p>
    <w:p w14:paraId="4908B805" w14:textId="77777777" w:rsidR="00A6513D" w:rsidRDefault="00A6513D" w:rsidP="00A6513D"/>
    <w:p w14:paraId="6E886810" w14:textId="77777777" w:rsidR="00A6513D" w:rsidRDefault="00A6513D" w:rsidP="00A6513D">
      <w:r>
        <w:t>And I can either answer those questions for you</w:t>
      </w:r>
    </w:p>
    <w:p w14:paraId="020D1C43" w14:textId="77777777" w:rsidR="00A6513D" w:rsidRDefault="00A6513D" w:rsidP="00A6513D"/>
    <w:p w14:paraId="4C01DFED" w14:textId="77777777" w:rsidR="00A6513D" w:rsidRDefault="00A6513D" w:rsidP="00A6513D">
      <w:r>
        <w:t>or get you connected with the source that can.</w:t>
      </w:r>
    </w:p>
    <w:p w14:paraId="7EF859AB" w14:textId="77777777" w:rsidR="00A6513D" w:rsidRDefault="00A6513D" w:rsidP="00A6513D"/>
    <w:p w14:paraId="1894EC69" w14:textId="77777777" w:rsidR="00A6513D" w:rsidRDefault="00A6513D" w:rsidP="00A6513D">
      <w:r>
        <w:t>Okay, so for HIPAA compliance, that is our</w:t>
      </w:r>
    </w:p>
    <w:p w14:paraId="243E3237" w14:textId="77777777" w:rsidR="00A6513D" w:rsidRDefault="00A6513D" w:rsidP="00A6513D"/>
    <w:p w14:paraId="0119390F" w14:textId="77777777" w:rsidR="00A6513D" w:rsidRDefault="00A6513D" w:rsidP="00A6513D">
      <w:r>
        <w:t>Health Insurance Portability and Accountability Act from 1996.</w:t>
      </w:r>
    </w:p>
    <w:p w14:paraId="3FAE9618" w14:textId="77777777" w:rsidR="00A6513D" w:rsidRDefault="00A6513D" w:rsidP="00A6513D"/>
    <w:p w14:paraId="27C0DF8D" w14:textId="77777777" w:rsidR="00A6513D" w:rsidRDefault="00A6513D" w:rsidP="00A6513D">
      <w:r>
        <w:t>I'm always shocked when I see that it's</w:t>
      </w:r>
    </w:p>
    <w:p w14:paraId="2D4CF872" w14:textId="77777777" w:rsidR="00A6513D" w:rsidRDefault="00A6513D" w:rsidP="00A6513D"/>
    <w:p w14:paraId="7CE3E72E" w14:textId="77777777" w:rsidR="00A6513D" w:rsidRDefault="00A6513D" w:rsidP="00A6513D">
      <w:r>
        <w:t>from 1996, and I can't believe we didn't</w:t>
      </w:r>
    </w:p>
    <w:p w14:paraId="4E28D1A3" w14:textId="77777777" w:rsidR="00A6513D" w:rsidRDefault="00A6513D" w:rsidP="00A6513D"/>
    <w:p w14:paraId="0EFF32DC" w14:textId="77777777" w:rsidR="00A6513D" w:rsidRDefault="00A6513D" w:rsidP="00A6513D">
      <w:r>
        <w:t>have it until like 26 years ago.</w:t>
      </w:r>
    </w:p>
    <w:p w14:paraId="6F4ED0D3" w14:textId="77777777" w:rsidR="00A6513D" w:rsidRDefault="00A6513D" w:rsidP="00A6513D"/>
    <w:p w14:paraId="3DAE239E" w14:textId="77777777" w:rsidR="00A6513D" w:rsidRDefault="00A6513D" w:rsidP="00A6513D">
      <w:r>
        <w:t>Pretty wild.</w:t>
      </w:r>
    </w:p>
    <w:p w14:paraId="5C992CB4" w14:textId="77777777" w:rsidR="00A6513D" w:rsidRDefault="00A6513D" w:rsidP="00A6513D"/>
    <w:p w14:paraId="7B54DA17" w14:textId="77777777" w:rsidR="00A6513D" w:rsidRDefault="00A6513D" w:rsidP="00A6513D">
      <w:r>
        <w:t>This is a federal law that requires</w:t>
      </w:r>
    </w:p>
    <w:p w14:paraId="013FA95B" w14:textId="77777777" w:rsidR="00A6513D" w:rsidRDefault="00A6513D" w:rsidP="00A6513D"/>
    <w:p w14:paraId="0250CB6C" w14:textId="77777777" w:rsidR="00A6513D" w:rsidRDefault="00A6513D" w:rsidP="00A6513D">
      <w:r>
        <w:t>the creation of national standards to protect</w:t>
      </w:r>
    </w:p>
    <w:p w14:paraId="7098AD06" w14:textId="77777777" w:rsidR="00A6513D" w:rsidRDefault="00A6513D" w:rsidP="00A6513D"/>
    <w:p w14:paraId="2C32ACC3" w14:textId="77777777" w:rsidR="00A6513D" w:rsidRDefault="00A6513D" w:rsidP="00A6513D">
      <w:r>
        <w:t>sensitive patient health information from being disclosed</w:t>
      </w:r>
    </w:p>
    <w:p w14:paraId="2F1A7D72" w14:textId="77777777" w:rsidR="00A6513D" w:rsidRDefault="00A6513D" w:rsidP="00A6513D"/>
    <w:p w14:paraId="264B58A1" w14:textId="77777777" w:rsidR="00A6513D" w:rsidRDefault="00A6513D" w:rsidP="00A6513D">
      <w:r>
        <w:t>without the patient's consent or knowledge.</w:t>
      </w:r>
    </w:p>
    <w:p w14:paraId="3393E6A4" w14:textId="77777777" w:rsidR="00A6513D" w:rsidRDefault="00A6513D" w:rsidP="00A6513D"/>
    <w:p w14:paraId="4C03E65D" w14:textId="77777777" w:rsidR="00A6513D" w:rsidRDefault="00A6513D" w:rsidP="00A6513D">
      <w:r>
        <w:t>There was a funny thing that our patients would always</w:t>
      </w:r>
    </w:p>
    <w:p w14:paraId="4CA94DE2" w14:textId="77777777" w:rsidR="00A6513D" w:rsidRDefault="00A6513D" w:rsidP="00A6513D"/>
    <w:p w14:paraId="161DB79D" w14:textId="77777777" w:rsidR="00A6513D" w:rsidRDefault="00A6513D" w:rsidP="00A6513D">
      <w:r>
        <w:t>say at the mainland site, which was that's a HEPA.</w:t>
      </w:r>
    </w:p>
    <w:p w14:paraId="0D19B3B7" w14:textId="77777777" w:rsidR="00A6513D" w:rsidRDefault="00A6513D" w:rsidP="00A6513D"/>
    <w:p w14:paraId="2E10375E" w14:textId="77777777" w:rsidR="00A6513D" w:rsidRDefault="00A6513D" w:rsidP="00A6513D">
      <w:r>
        <w:t>So they used it very much as a joke.</w:t>
      </w:r>
    </w:p>
    <w:p w14:paraId="3F28DA5B" w14:textId="77777777" w:rsidR="00A6513D" w:rsidRDefault="00A6513D" w:rsidP="00A6513D"/>
    <w:p w14:paraId="1D4D9A4B" w14:textId="77777777" w:rsidR="00A6513D" w:rsidRDefault="00A6513D" w:rsidP="00A6513D">
      <w:r>
        <w:t>But whenever somebody was talking too much about things</w:t>
      </w:r>
    </w:p>
    <w:p w14:paraId="452502CB" w14:textId="77777777" w:rsidR="00A6513D" w:rsidRDefault="00A6513D" w:rsidP="00A6513D"/>
    <w:p w14:paraId="37E8ED87" w14:textId="77777777" w:rsidR="00A6513D" w:rsidRDefault="00A6513D" w:rsidP="00A6513D">
      <w:r>
        <w:t>that are personal are not appropriate for group.</w:t>
      </w:r>
    </w:p>
    <w:p w14:paraId="7DED2E54" w14:textId="77777777" w:rsidR="00A6513D" w:rsidRDefault="00A6513D" w:rsidP="00A6513D"/>
    <w:p w14:paraId="0F174800" w14:textId="77777777" w:rsidR="00A6513D" w:rsidRDefault="00A6513D" w:rsidP="00A6513D">
      <w:r>
        <w:t>Most of the time they would say that's a</w:t>
      </w:r>
    </w:p>
    <w:p w14:paraId="0B31E8AB" w14:textId="77777777" w:rsidR="00A6513D" w:rsidRDefault="00A6513D" w:rsidP="00A6513D"/>
    <w:p w14:paraId="14B7923C" w14:textId="77777777" w:rsidR="00A6513D" w:rsidRDefault="00A6513D" w:rsidP="00A6513D">
      <w:r>
        <w:t>HIPAA, and that has always stuck with me.</w:t>
      </w:r>
    </w:p>
    <w:p w14:paraId="6171BE6B" w14:textId="77777777" w:rsidR="00A6513D" w:rsidRDefault="00A6513D" w:rsidP="00A6513D"/>
    <w:p w14:paraId="63A2F8AB" w14:textId="77777777" w:rsidR="00A6513D" w:rsidRDefault="00A6513D" w:rsidP="00A6513D">
      <w:r>
        <w:t>And it is true when you can kind of feel</w:t>
      </w:r>
    </w:p>
    <w:p w14:paraId="7E2AA43D" w14:textId="77777777" w:rsidR="00A6513D" w:rsidRDefault="00A6513D" w:rsidP="00A6513D"/>
    <w:p w14:paraId="44EBBC7C" w14:textId="77777777" w:rsidR="00A6513D" w:rsidRDefault="00A6513D" w:rsidP="00A6513D">
      <w:r>
        <w:t>out like this is encroaching on what feels like we're</w:t>
      </w:r>
    </w:p>
    <w:p w14:paraId="22AAB27F" w14:textId="77777777" w:rsidR="00A6513D" w:rsidRDefault="00A6513D" w:rsidP="00A6513D"/>
    <w:p w14:paraId="098E76A0" w14:textId="77777777" w:rsidR="00A6513D" w:rsidRDefault="00A6513D" w:rsidP="00A6513D">
      <w:r>
        <w:t>over sharing or not appropriate for this time.</w:t>
      </w:r>
    </w:p>
    <w:p w14:paraId="39698C5A" w14:textId="77777777" w:rsidR="00A6513D" w:rsidRDefault="00A6513D" w:rsidP="00A6513D"/>
    <w:p w14:paraId="213A2353" w14:textId="77777777" w:rsidR="00A6513D" w:rsidRDefault="00A6513D" w:rsidP="00A6513D">
      <w:r>
        <w:t>Go back to your HIPAA compliance roles and we'll</w:t>
      </w:r>
    </w:p>
    <w:p w14:paraId="4E69FDB2" w14:textId="77777777" w:rsidR="00A6513D" w:rsidRDefault="00A6513D" w:rsidP="00A6513D"/>
    <w:p w14:paraId="533667A3" w14:textId="77777777" w:rsidR="00A6513D" w:rsidRDefault="00A6513D" w:rsidP="00A6513D">
      <w:r>
        <w:t>talk about them more in this training, and there's</w:t>
      </w:r>
    </w:p>
    <w:p w14:paraId="6932A71D" w14:textId="77777777" w:rsidR="00A6513D" w:rsidRDefault="00A6513D" w:rsidP="00A6513D"/>
    <w:p w14:paraId="5741E7A3" w14:textId="77777777" w:rsidR="00A6513D" w:rsidRDefault="00A6513D" w:rsidP="00A6513D">
      <w:r>
        <w:t>a variety of resources on them online.</w:t>
      </w:r>
    </w:p>
    <w:p w14:paraId="16604BD5" w14:textId="77777777" w:rsidR="00A6513D" w:rsidRDefault="00A6513D" w:rsidP="00A6513D"/>
    <w:p w14:paraId="0749E846" w14:textId="77777777" w:rsidR="00A6513D" w:rsidRDefault="00A6513D" w:rsidP="00A6513D">
      <w:r>
        <w:t>Legality So this is our laws, our systems, we have state</w:t>
      </w:r>
    </w:p>
    <w:p w14:paraId="39607A41" w14:textId="77777777" w:rsidR="00A6513D" w:rsidRDefault="00A6513D" w:rsidP="00A6513D"/>
    <w:p w14:paraId="453EEBA0" w14:textId="77777777" w:rsidR="00A6513D" w:rsidRDefault="00A6513D" w:rsidP="00A6513D">
      <w:r>
        <w:t>laws, we have federal laws, and then we have laws specific</w:t>
      </w:r>
    </w:p>
    <w:p w14:paraId="19E23511" w14:textId="77777777" w:rsidR="00A6513D" w:rsidRDefault="00A6513D" w:rsidP="00A6513D"/>
    <w:p w14:paraId="161A7BC9" w14:textId="77777777" w:rsidR="00A6513D" w:rsidRDefault="00A6513D" w:rsidP="00A6513D">
      <w:r>
        <w:t>to the city, town, region that we live in.</w:t>
      </w:r>
    </w:p>
    <w:p w14:paraId="110B80C0" w14:textId="77777777" w:rsidR="00A6513D" w:rsidRDefault="00A6513D" w:rsidP="00A6513D"/>
    <w:p w14:paraId="0156F81B" w14:textId="77777777" w:rsidR="00A6513D" w:rsidRDefault="00A6513D" w:rsidP="00A6513D">
      <w:r>
        <w:t>So these are things that you can go to</w:t>
      </w:r>
    </w:p>
    <w:p w14:paraId="0078D9B0" w14:textId="77777777" w:rsidR="00A6513D" w:rsidRDefault="00A6513D" w:rsidP="00A6513D"/>
    <w:p w14:paraId="3743D90E" w14:textId="77777777" w:rsidR="00A6513D" w:rsidRDefault="00A6513D" w:rsidP="00A6513D">
      <w:r>
        <w:t>a court of law and debate stuff like that.</w:t>
      </w:r>
    </w:p>
    <w:p w14:paraId="40EAC231" w14:textId="77777777" w:rsidR="00A6513D" w:rsidRDefault="00A6513D" w:rsidP="00A6513D"/>
    <w:p w14:paraId="0928A3B3" w14:textId="77777777" w:rsidR="00A6513D" w:rsidRDefault="00A6513D" w:rsidP="00A6513D">
      <w:r>
        <w:t>We also have ethics.</w:t>
      </w:r>
    </w:p>
    <w:p w14:paraId="771CD1F5" w14:textId="77777777" w:rsidR="00A6513D" w:rsidRDefault="00A6513D" w:rsidP="00A6513D"/>
    <w:p w14:paraId="27AF8C3B" w14:textId="77777777" w:rsidR="00A6513D" w:rsidRDefault="00A6513D" w:rsidP="00A6513D">
      <w:r>
        <w:t>So ethics is a moral philosophy, and</w:t>
      </w:r>
    </w:p>
    <w:p w14:paraId="14A38063" w14:textId="77777777" w:rsidR="00A6513D" w:rsidRDefault="00A6513D" w:rsidP="00A6513D"/>
    <w:p w14:paraId="5F811E58" w14:textId="77777777" w:rsidR="00A6513D" w:rsidRDefault="00A6513D" w:rsidP="00A6513D">
      <w:r>
        <w:t>it's a branch of philosophy in general,</w:t>
      </w:r>
    </w:p>
    <w:p w14:paraId="777601A3" w14:textId="77777777" w:rsidR="00A6513D" w:rsidRDefault="00A6513D" w:rsidP="00A6513D"/>
    <w:p w14:paraId="0529CB18" w14:textId="77777777" w:rsidR="00A6513D" w:rsidRDefault="00A6513D" w:rsidP="00A6513D">
      <w:r>
        <w:t>which involves systematizing defending and recommending concepts</w:t>
      </w:r>
    </w:p>
    <w:p w14:paraId="2F611B61" w14:textId="77777777" w:rsidR="00A6513D" w:rsidRDefault="00A6513D" w:rsidP="00A6513D"/>
    <w:p w14:paraId="3B6432E7" w14:textId="77777777" w:rsidR="00A6513D" w:rsidRDefault="00A6513D" w:rsidP="00A6513D">
      <w:r>
        <w:t>of right or wrong behavior.</w:t>
      </w:r>
    </w:p>
    <w:p w14:paraId="0E019985" w14:textId="77777777" w:rsidR="00A6513D" w:rsidRDefault="00A6513D" w:rsidP="00A6513D"/>
    <w:p w14:paraId="6E6B2F5F" w14:textId="77777777" w:rsidR="00A6513D" w:rsidRDefault="00A6513D" w:rsidP="00A6513D">
      <w:r>
        <w:t>A lot of times we think of</w:t>
      </w:r>
    </w:p>
    <w:p w14:paraId="21054839" w14:textId="77777777" w:rsidR="00A6513D" w:rsidRDefault="00A6513D" w:rsidP="00A6513D"/>
    <w:p w14:paraId="62B07E28" w14:textId="77777777" w:rsidR="00A6513D" w:rsidRDefault="00A6513D" w:rsidP="00A6513D">
      <w:r>
        <w:t>legal and ethical going together, and although</w:t>
      </w:r>
    </w:p>
    <w:p w14:paraId="27E4C15D" w14:textId="77777777" w:rsidR="00A6513D" w:rsidRDefault="00A6513D" w:rsidP="00A6513D"/>
    <w:p w14:paraId="0DDAD7CB" w14:textId="77777777" w:rsidR="00A6513D" w:rsidRDefault="00A6513D" w:rsidP="00A6513D">
      <w:r>
        <w:t>they certainly can, sometimes they don't.</w:t>
      </w:r>
    </w:p>
    <w:p w14:paraId="1F953368" w14:textId="77777777" w:rsidR="00A6513D" w:rsidRDefault="00A6513D" w:rsidP="00A6513D"/>
    <w:p w14:paraId="39E1DA26" w14:textId="77777777" w:rsidR="00A6513D" w:rsidRDefault="00A6513D" w:rsidP="00A6513D">
      <w:r>
        <w:t>Sometimes the more ethical choice is not the legal</w:t>
      </w:r>
    </w:p>
    <w:p w14:paraId="287AB494" w14:textId="77777777" w:rsidR="00A6513D" w:rsidRDefault="00A6513D" w:rsidP="00A6513D"/>
    <w:p w14:paraId="066E6444" w14:textId="77777777" w:rsidR="00A6513D" w:rsidRDefault="00A6513D" w:rsidP="00A6513D">
      <w:r>
        <w:t>choice, or sometimes the choice that would be more</w:t>
      </w:r>
    </w:p>
    <w:p w14:paraId="540937A7" w14:textId="77777777" w:rsidR="00A6513D" w:rsidRDefault="00A6513D" w:rsidP="00A6513D"/>
    <w:p w14:paraId="00A8EF4B" w14:textId="77777777" w:rsidR="00A6513D" w:rsidRDefault="00A6513D" w:rsidP="00A6513D">
      <w:r>
        <w:t>aligned with the law is not ethical.</w:t>
      </w:r>
    </w:p>
    <w:p w14:paraId="6BF0B9C1" w14:textId="77777777" w:rsidR="00A6513D" w:rsidRDefault="00A6513D" w:rsidP="00A6513D"/>
    <w:p w14:paraId="0D131315" w14:textId="77777777" w:rsidR="00A6513D" w:rsidRDefault="00A6513D" w:rsidP="00A6513D">
      <w:r>
        <w:t>So it's important to know that distinction and</w:t>
      </w:r>
    </w:p>
    <w:p w14:paraId="2FCFD649" w14:textId="77777777" w:rsidR="00A6513D" w:rsidRDefault="00A6513D" w:rsidP="00A6513D"/>
    <w:p w14:paraId="535C7733" w14:textId="77777777" w:rsidR="00A6513D" w:rsidRDefault="00A6513D" w:rsidP="00A6513D">
      <w:r>
        <w:t>where certain values, certain guidelines are based in.</w:t>
      </w:r>
    </w:p>
    <w:p w14:paraId="1D55C0B6" w14:textId="77777777" w:rsidR="00A6513D" w:rsidRDefault="00A6513D" w:rsidP="00A6513D"/>
    <w:p w14:paraId="7DCED025" w14:textId="77777777" w:rsidR="00A6513D" w:rsidRDefault="00A6513D" w:rsidP="00A6513D">
      <w:r>
        <w:t>But above all, you need to follow the law</w:t>
      </w:r>
    </w:p>
    <w:p w14:paraId="021406F8" w14:textId="77777777" w:rsidR="00A6513D" w:rsidRDefault="00A6513D" w:rsidP="00A6513D"/>
    <w:p w14:paraId="555BFE62" w14:textId="77777777" w:rsidR="00A6513D" w:rsidRDefault="00A6513D" w:rsidP="00A6513D">
      <w:r>
        <w:t>first, starting with federal and state specific policies.</w:t>
      </w:r>
    </w:p>
    <w:p w14:paraId="453AC879" w14:textId="77777777" w:rsidR="00A6513D" w:rsidRDefault="00A6513D" w:rsidP="00A6513D"/>
    <w:p w14:paraId="7B29B6C0" w14:textId="77777777" w:rsidR="00A6513D" w:rsidRDefault="00A6513D" w:rsidP="00A6513D">
      <w:r>
        <w:t>We are going to talk about those, and then we're going</w:t>
      </w:r>
    </w:p>
    <w:p w14:paraId="0A54DA11" w14:textId="77777777" w:rsidR="00A6513D" w:rsidRDefault="00A6513D" w:rsidP="00A6513D"/>
    <w:p w14:paraId="743E6A75" w14:textId="77777777" w:rsidR="00A6513D" w:rsidRDefault="00A6513D" w:rsidP="00A6513D">
      <w:r>
        <w:t>to go more in depth on what the license credentialing looks</w:t>
      </w:r>
    </w:p>
    <w:p w14:paraId="1986F1C2" w14:textId="77777777" w:rsidR="00A6513D" w:rsidRDefault="00A6513D" w:rsidP="00A6513D"/>
    <w:p w14:paraId="68F55EA4" w14:textId="77777777" w:rsidR="00A6513D" w:rsidRDefault="00A6513D" w:rsidP="00A6513D">
      <w:r>
        <w:t>like at the federal level versus the state level.</w:t>
      </w:r>
    </w:p>
    <w:p w14:paraId="283C9824" w14:textId="77777777" w:rsidR="00A6513D" w:rsidRDefault="00A6513D" w:rsidP="00A6513D"/>
    <w:p w14:paraId="37A55965" w14:textId="77777777" w:rsidR="00A6513D" w:rsidRDefault="00A6513D" w:rsidP="00A6513D">
      <w:r>
        <w:t>And we're going to go all the way through these.</w:t>
      </w:r>
    </w:p>
    <w:p w14:paraId="5D6359FF" w14:textId="77777777" w:rsidR="00A6513D" w:rsidRDefault="00A6513D" w:rsidP="00A6513D"/>
    <w:p w14:paraId="47807177" w14:textId="77777777" w:rsidR="00A6513D" w:rsidRDefault="00A6513D" w:rsidP="00A6513D">
      <w:r>
        <w:t>This is there's a lot of information in</w:t>
      </w:r>
    </w:p>
    <w:p w14:paraId="258DB64D" w14:textId="77777777" w:rsidR="00A6513D" w:rsidRDefault="00A6513D" w:rsidP="00A6513D"/>
    <w:p w14:paraId="48977A2B" w14:textId="77777777" w:rsidR="00A6513D" w:rsidRDefault="00A6513D" w:rsidP="00A6513D">
      <w:r>
        <w:t>here, so don't hesitate to watch this presentation</w:t>
      </w:r>
    </w:p>
    <w:p w14:paraId="7636A76C" w14:textId="77777777" w:rsidR="00A6513D" w:rsidRDefault="00A6513D" w:rsidP="00A6513D"/>
    <w:p w14:paraId="29C1D857" w14:textId="77777777" w:rsidR="00A6513D" w:rsidRDefault="00A6513D" w:rsidP="00A6513D">
      <w:r>
        <w:t>more than once if that feels helpful.</w:t>
      </w:r>
    </w:p>
    <w:p w14:paraId="0C95500F" w14:textId="77777777" w:rsidR="00A6513D" w:rsidRDefault="00A6513D" w:rsidP="00A6513D"/>
    <w:p w14:paraId="572D09BE" w14:textId="77777777" w:rsidR="00A6513D" w:rsidRDefault="00A6513D" w:rsidP="00A6513D">
      <w:r>
        <w:t>Don't hesitate to reach out with questions</w:t>
      </w:r>
    </w:p>
    <w:p w14:paraId="75DBA3FF" w14:textId="77777777" w:rsidR="00A6513D" w:rsidRDefault="00A6513D" w:rsidP="00A6513D"/>
    <w:p w14:paraId="062F7603" w14:textId="77777777" w:rsidR="00A6513D" w:rsidRDefault="00A6513D" w:rsidP="00A6513D">
      <w:r>
        <w:t>or to do your own research.</w:t>
      </w:r>
    </w:p>
    <w:p w14:paraId="65CEF4AE" w14:textId="77777777" w:rsidR="00A6513D" w:rsidRDefault="00A6513D" w:rsidP="00A6513D"/>
    <w:p w14:paraId="4F8D9BC4" w14:textId="77777777" w:rsidR="00A6513D" w:rsidRDefault="00A6513D" w:rsidP="00A6513D">
      <w:r>
        <w:t>But at base, we're going to go</w:t>
      </w:r>
    </w:p>
    <w:p w14:paraId="069D7EE8" w14:textId="77777777" w:rsidR="00A6513D" w:rsidRDefault="00A6513D" w:rsidP="00A6513D"/>
    <w:p w14:paraId="631A2F72" w14:textId="77777777" w:rsidR="00A6513D" w:rsidRDefault="00A6513D" w:rsidP="00A6513D">
      <w:r>
        <w:t>over licensure and credentialing, Privacy, security and</w:t>
      </w:r>
    </w:p>
    <w:p w14:paraId="7E9B05D9" w14:textId="77777777" w:rsidR="00A6513D" w:rsidRDefault="00A6513D" w:rsidP="00A6513D"/>
    <w:p w14:paraId="1C3C4314" w14:textId="77777777" w:rsidR="00A6513D" w:rsidRDefault="00A6513D" w:rsidP="00A6513D">
      <w:r>
        <w:t>confidentiality identification and informed consent, the patient</w:t>
      </w:r>
    </w:p>
    <w:p w14:paraId="4EE629CF" w14:textId="77777777" w:rsidR="00A6513D" w:rsidRDefault="00A6513D" w:rsidP="00A6513D"/>
    <w:p w14:paraId="6EDED857" w14:textId="77777777" w:rsidR="00A6513D" w:rsidRDefault="00A6513D" w:rsidP="00A6513D">
      <w:r>
        <w:t>provider relationship, prescribing practices very basic here.</w:t>
      </w:r>
    </w:p>
    <w:p w14:paraId="761E8241" w14:textId="77777777" w:rsidR="00A6513D" w:rsidRDefault="00A6513D" w:rsidP="00A6513D"/>
    <w:p w14:paraId="0B77F32C" w14:textId="77777777" w:rsidR="00A6513D" w:rsidRDefault="00A6513D" w:rsidP="00A6513D">
      <w:r>
        <w:t>I am not a medical doctor, so I'm</w:t>
      </w:r>
    </w:p>
    <w:p w14:paraId="13B8A6B2" w14:textId="77777777" w:rsidR="00A6513D" w:rsidRDefault="00A6513D" w:rsidP="00A6513D"/>
    <w:p w14:paraId="2DDFA79F" w14:textId="77777777" w:rsidR="00A6513D" w:rsidRDefault="00A6513D" w:rsidP="00A6513D">
      <w:r>
        <w:t>going to review the information, but am by</w:t>
      </w:r>
    </w:p>
    <w:p w14:paraId="782E5800" w14:textId="77777777" w:rsidR="00A6513D" w:rsidRDefault="00A6513D" w:rsidP="00A6513D"/>
    <w:p w14:paraId="24F2DEA7" w14:textId="77777777" w:rsidR="00A6513D" w:rsidRDefault="00A6513D" w:rsidP="00A6513D">
      <w:r>
        <w:t>no means providing medical advice, patient safety planning</w:t>
      </w:r>
    </w:p>
    <w:p w14:paraId="145480D1" w14:textId="77777777" w:rsidR="00A6513D" w:rsidRDefault="00A6513D" w:rsidP="00A6513D"/>
    <w:p w14:paraId="08DE84BB" w14:textId="77777777" w:rsidR="00A6513D" w:rsidRDefault="00A6513D" w:rsidP="00A6513D">
      <w:r>
        <w:t>and emergency management, and then continuity of care.</w:t>
      </w:r>
    </w:p>
    <w:p w14:paraId="5B96B341" w14:textId="77777777" w:rsidR="00A6513D" w:rsidRDefault="00A6513D" w:rsidP="00A6513D"/>
    <w:p w14:paraId="3F679CBB" w14:textId="77777777" w:rsidR="00A6513D" w:rsidRDefault="00A6513D" w:rsidP="00A6513D">
      <w:r>
        <w:t>Okay, so let's start here.</w:t>
      </w:r>
    </w:p>
    <w:p w14:paraId="04F47CCA" w14:textId="77777777" w:rsidR="00A6513D" w:rsidRDefault="00A6513D" w:rsidP="00A6513D"/>
    <w:p w14:paraId="32641678" w14:textId="77777777" w:rsidR="00A6513D" w:rsidRDefault="00A6513D" w:rsidP="00A6513D">
      <w:r>
        <w:t>These are really my preferred go to resources</w:t>
      </w:r>
    </w:p>
    <w:p w14:paraId="44BEBF34" w14:textId="77777777" w:rsidR="00A6513D" w:rsidRDefault="00A6513D" w:rsidP="00A6513D"/>
    <w:p w14:paraId="64B9FDEA" w14:textId="77777777" w:rsidR="00A6513D" w:rsidRDefault="00A6513D" w:rsidP="00A6513D">
      <w:r>
        <w:t>for comparing the laws between States or comparing</w:t>
      </w:r>
    </w:p>
    <w:p w14:paraId="4E4ED38C" w14:textId="77777777" w:rsidR="00A6513D" w:rsidRDefault="00A6513D" w:rsidP="00A6513D"/>
    <w:p w14:paraId="41167E05" w14:textId="77777777" w:rsidR="00A6513D" w:rsidRDefault="00A6513D" w:rsidP="00A6513D">
      <w:r>
        <w:t>the laws between States and federal laws.</w:t>
      </w:r>
    </w:p>
    <w:p w14:paraId="16ED6FB1" w14:textId="77777777" w:rsidR="00A6513D" w:rsidRDefault="00A6513D" w:rsidP="00A6513D"/>
    <w:p w14:paraId="2DE2A607" w14:textId="77777777" w:rsidR="00A6513D" w:rsidRDefault="00A6513D" w:rsidP="00A6513D">
      <w:r>
        <w:t>So I tend to start with</w:t>
      </w:r>
    </w:p>
    <w:p w14:paraId="6B083461" w14:textId="77777777" w:rsidR="00A6513D" w:rsidRDefault="00A6513D" w:rsidP="00A6513D"/>
    <w:p w14:paraId="34CE6546" w14:textId="77777777" w:rsidR="00A6513D" w:rsidRDefault="00A6513D" w:rsidP="00A6513D">
      <w:r>
        <w:t>the center for Connected Health Policy.</w:t>
      </w:r>
    </w:p>
    <w:p w14:paraId="6D1007F7" w14:textId="77777777" w:rsidR="00A6513D" w:rsidRDefault="00A6513D" w:rsidP="00A6513D"/>
    <w:p w14:paraId="1B0E9142" w14:textId="77777777" w:rsidR="00A6513D" w:rsidRDefault="00A6513D" w:rsidP="00A6513D">
      <w:r>
        <w:t>That's our little Orange logo here.</w:t>
      </w:r>
    </w:p>
    <w:p w14:paraId="18E754A4" w14:textId="77777777" w:rsidR="00A6513D" w:rsidRDefault="00A6513D" w:rsidP="00A6513D"/>
    <w:p w14:paraId="7DA6CBE0" w14:textId="77777777" w:rsidR="00A6513D" w:rsidRDefault="00A6513D" w:rsidP="00A6513D">
      <w:r>
        <w:t>And I want to walk you through how to use this website.</w:t>
      </w:r>
    </w:p>
    <w:p w14:paraId="02E84857" w14:textId="77777777" w:rsidR="00A6513D" w:rsidRDefault="00A6513D" w:rsidP="00A6513D"/>
    <w:p w14:paraId="242BDDBE" w14:textId="77777777" w:rsidR="00A6513D" w:rsidRDefault="00A6513D" w:rsidP="00A6513D">
      <w:r>
        <w:t>You can use it in a variety of ways.</w:t>
      </w:r>
    </w:p>
    <w:p w14:paraId="41E674FA" w14:textId="77777777" w:rsidR="00A6513D" w:rsidRDefault="00A6513D" w:rsidP="00A6513D"/>
    <w:p w14:paraId="41227915" w14:textId="77777777" w:rsidR="00A6513D" w:rsidRDefault="00A6513D" w:rsidP="00A6513D">
      <w:r>
        <w:t>The other thing that I'm including as a resource</w:t>
      </w:r>
    </w:p>
    <w:p w14:paraId="628BE16F" w14:textId="77777777" w:rsidR="00A6513D" w:rsidRDefault="00A6513D" w:rsidP="00A6513D"/>
    <w:p w14:paraId="2B54521E" w14:textId="77777777" w:rsidR="00A6513D" w:rsidRDefault="00A6513D" w:rsidP="00A6513D">
      <w:r>
        <w:t>here is our quick guide for Registered Dietitians.</w:t>
      </w:r>
    </w:p>
    <w:p w14:paraId="5CDF06DD" w14:textId="77777777" w:rsidR="00A6513D" w:rsidRDefault="00A6513D" w:rsidP="00A6513D"/>
    <w:p w14:paraId="73172E70" w14:textId="77777777" w:rsidR="00A6513D" w:rsidRDefault="00A6513D" w:rsidP="00A6513D">
      <w:r>
        <w:t>Although registered dietitians are represented on the center</w:t>
      </w:r>
    </w:p>
    <w:p w14:paraId="5B5D7CF1" w14:textId="77777777" w:rsidR="00A6513D" w:rsidRDefault="00A6513D" w:rsidP="00A6513D"/>
    <w:p w14:paraId="2C8F05F0" w14:textId="77777777" w:rsidR="00A6513D" w:rsidRDefault="00A6513D" w:rsidP="00A6513D">
      <w:r>
        <w:t>for Connected Health Policy, I have noticed some</w:t>
      </w:r>
    </w:p>
    <w:p w14:paraId="05E3A09B" w14:textId="77777777" w:rsidR="00A6513D" w:rsidRDefault="00A6513D" w:rsidP="00A6513D"/>
    <w:p w14:paraId="08951AAD" w14:textId="77777777" w:rsidR="00A6513D" w:rsidRDefault="00A6513D" w:rsidP="00A6513D">
      <w:r>
        <w:t>gaps, and I think it's best to go</w:t>
      </w:r>
    </w:p>
    <w:p w14:paraId="5B2D1372" w14:textId="77777777" w:rsidR="00A6513D" w:rsidRDefault="00A6513D" w:rsidP="00A6513D"/>
    <w:p w14:paraId="6B4FE9E2" w14:textId="77777777" w:rsidR="00A6513D" w:rsidRDefault="00A6513D" w:rsidP="00A6513D">
      <w:r>
        <w:t>to the Eatwrite Proro.org site for the registered</w:t>
      </w:r>
    </w:p>
    <w:p w14:paraId="73CC6B66" w14:textId="77777777" w:rsidR="00A6513D" w:rsidRDefault="00A6513D" w:rsidP="00A6513D"/>
    <w:p w14:paraId="04412244" w14:textId="77777777" w:rsidR="00A6513D" w:rsidRDefault="00A6513D" w:rsidP="00A6513D">
      <w:r>
        <w:t>dietitians and really navigate that somewhat separately just</w:t>
      </w:r>
    </w:p>
    <w:p w14:paraId="51CC4812" w14:textId="77777777" w:rsidR="00A6513D" w:rsidRDefault="00A6513D" w:rsidP="00A6513D"/>
    <w:p w14:paraId="24F5AB50" w14:textId="77777777" w:rsidR="00A6513D" w:rsidRDefault="00A6513D" w:rsidP="00A6513D">
      <w:r>
        <w:t>because they have a bit more information.</w:t>
      </w:r>
    </w:p>
    <w:p w14:paraId="7FB9EE8E" w14:textId="77777777" w:rsidR="00A6513D" w:rsidRDefault="00A6513D" w:rsidP="00A6513D"/>
    <w:p w14:paraId="1B01BD44" w14:textId="77777777" w:rsidR="00A6513D" w:rsidRDefault="00A6513D" w:rsidP="00A6513D">
      <w:r>
        <w:t>All right, so I'm going to stop</w:t>
      </w:r>
    </w:p>
    <w:p w14:paraId="2CC6A0F6" w14:textId="77777777" w:rsidR="00A6513D" w:rsidRDefault="00A6513D" w:rsidP="00A6513D"/>
    <w:p w14:paraId="5B19CD3D" w14:textId="77777777" w:rsidR="00A6513D" w:rsidRDefault="00A6513D" w:rsidP="00A6513D">
      <w:r>
        <w:t>screen sharing here for a second.</w:t>
      </w:r>
    </w:p>
    <w:p w14:paraId="07E38F21" w14:textId="77777777" w:rsidR="00A6513D" w:rsidRDefault="00A6513D" w:rsidP="00A6513D"/>
    <w:p w14:paraId="3FF6A307" w14:textId="77777777" w:rsidR="00A6513D" w:rsidRDefault="00A6513D" w:rsidP="00A6513D">
      <w:r>
        <w:t>I'm going to open up this link, and we're going to</w:t>
      </w:r>
    </w:p>
    <w:p w14:paraId="73D92CAA" w14:textId="77777777" w:rsidR="00A6513D" w:rsidRDefault="00A6513D" w:rsidP="00A6513D"/>
    <w:p w14:paraId="6D936FE3" w14:textId="77777777" w:rsidR="00A6513D" w:rsidRDefault="00A6513D" w:rsidP="00A6513D">
      <w:r>
        <w:t>jump over to the center for Connected Health Policy first just</w:t>
      </w:r>
    </w:p>
    <w:p w14:paraId="4C385AAA" w14:textId="77777777" w:rsidR="00A6513D" w:rsidRDefault="00A6513D" w:rsidP="00A6513D"/>
    <w:p w14:paraId="28FB07B2" w14:textId="77777777" w:rsidR="00A6513D" w:rsidRDefault="00A6513D" w:rsidP="00A6513D">
      <w:r>
        <w:t>so we can learn how to navigate through that.</w:t>
      </w:r>
    </w:p>
    <w:p w14:paraId="41630CA2" w14:textId="77777777" w:rsidR="00A6513D" w:rsidRDefault="00A6513D" w:rsidP="00A6513D"/>
    <w:p w14:paraId="0FE87BF2" w14:textId="77777777" w:rsidR="00A6513D" w:rsidRDefault="00A6513D" w:rsidP="00A6513D">
      <w:r>
        <w:t>Bear with me here.</w:t>
      </w:r>
    </w:p>
    <w:p w14:paraId="64E7A544" w14:textId="77777777" w:rsidR="00A6513D" w:rsidRDefault="00A6513D" w:rsidP="00A6513D"/>
    <w:p w14:paraId="25BBFDF1" w14:textId="77777777" w:rsidR="00A6513D" w:rsidRDefault="00A6513D" w:rsidP="00A6513D">
      <w:r>
        <w:t>Awesome.</w:t>
      </w:r>
    </w:p>
    <w:p w14:paraId="3809D108" w14:textId="77777777" w:rsidR="00A6513D" w:rsidRDefault="00A6513D" w:rsidP="00A6513D"/>
    <w:p w14:paraId="6BA4E882" w14:textId="77777777" w:rsidR="00A6513D" w:rsidRDefault="00A6513D" w:rsidP="00A6513D">
      <w:r>
        <w:t>So this is our center for a Connected Health</w:t>
      </w:r>
    </w:p>
    <w:p w14:paraId="3078C3CE" w14:textId="77777777" w:rsidR="00A6513D" w:rsidRDefault="00A6513D" w:rsidP="00A6513D"/>
    <w:p w14:paraId="23FC83FD" w14:textId="77777777" w:rsidR="00A6513D" w:rsidRDefault="00A6513D" w:rsidP="00A6513D">
      <w:r>
        <w:t>Policy, and this is your Homebase for understanding telehealth</w:t>
      </w:r>
    </w:p>
    <w:p w14:paraId="296045B2" w14:textId="77777777" w:rsidR="00A6513D" w:rsidRDefault="00A6513D" w:rsidP="00A6513D"/>
    <w:p w14:paraId="6D5E8DC3" w14:textId="77777777" w:rsidR="00A6513D" w:rsidRDefault="00A6513D" w:rsidP="00A6513D">
      <w:r>
        <w:t>policy, for looking up specific policies, all of that.</w:t>
      </w:r>
    </w:p>
    <w:p w14:paraId="5F715259" w14:textId="77777777" w:rsidR="00A6513D" w:rsidRDefault="00A6513D" w:rsidP="00A6513D"/>
    <w:p w14:paraId="1970F860" w14:textId="77777777" w:rsidR="00A6513D" w:rsidRDefault="00A6513D" w:rsidP="00A6513D">
      <w:r>
        <w:t>They have wonderful resources.</w:t>
      </w:r>
    </w:p>
    <w:p w14:paraId="1DF53EC3" w14:textId="77777777" w:rsidR="00A6513D" w:rsidRDefault="00A6513D" w:rsidP="00A6513D"/>
    <w:p w14:paraId="6475880B" w14:textId="77777777" w:rsidR="00A6513D" w:rsidRDefault="00A6513D" w:rsidP="00A6513D">
      <w:r>
        <w:t>In general, if you're looking for a really great article</w:t>
      </w:r>
    </w:p>
    <w:p w14:paraId="0BF0F999" w14:textId="77777777" w:rsidR="00A6513D" w:rsidRDefault="00A6513D" w:rsidP="00A6513D"/>
    <w:p w14:paraId="36A40FC4" w14:textId="77777777" w:rsidR="00A6513D" w:rsidRDefault="00A6513D" w:rsidP="00A6513D">
      <w:r>
        <w:t>or if you are comfortable kind of subscribing to their</w:t>
      </w:r>
    </w:p>
    <w:p w14:paraId="4EFD99FC" w14:textId="77777777" w:rsidR="00A6513D" w:rsidRDefault="00A6513D" w:rsidP="00A6513D"/>
    <w:p w14:paraId="720932D5" w14:textId="77777777" w:rsidR="00A6513D" w:rsidRDefault="00A6513D" w:rsidP="00A6513D">
      <w:r>
        <w:t>newsletter, I think it's fantastic to keep up with.</w:t>
      </w:r>
    </w:p>
    <w:p w14:paraId="65F010DC" w14:textId="77777777" w:rsidR="00A6513D" w:rsidRDefault="00A6513D" w:rsidP="00A6513D"/>
    <w:p w14:paraId="45C3AEF3" w14:textId="77777777" w:rsidR="00A6513D" w:rsidRDefault="00A6513D" w:rsidP="00A6513D">
      <w:r>
        <w:t>They do have really wonderful webinars, but let me</w:t>
      </w:r>
    </w:p>
    <w:p w14:paraId="7F1B70BF" w14:textId="77777777" w:rsidR="00A6513D" w:rsidRDefault="00A6513D" w:rsidP="00A6513D"/>
    <w:p w14:paraId="5AC152BC" w14:textId="77777777" w:rsidR="00A6513D" w:rsidRDefault="00A6513D" w:rsidP="00A6513D">
      <w:r>
        <w:t>show you what I like to use it for.</w:t>
      </w:r>
    </w:p>
    <w:p w14:paraId="458FE02C" w14:textId="77777777" w:rsidR="00A6513D" w:rsidRDefault="00A6513D" w:rsidP="00A6513D"/>
    <w:p w14:paraId="3B97C4B6" w14:textId="77777777" w:rsidR="00A6513D" w:rsidRDefault="00A6513D" w:rsidP="00A6513D">
      <w:r>
        <w:t>So I'll go up here and look up let's say I</w:t>
      </w:r>
    </w:p>
    <w:p w14:paraId="486253F5" w14:textId="77777777" w:rsidR="00A6513D" w:rsidRDefault="00A6513D" w:rsidP="00A6513D"/>
    <w:p w14:paraId="7F3BAFAC" w14:textId="77777777" w:rsidR="00A6513D" w:rsidRDefault="00A6513D" w:rsidP="00A6513D">
      <w:r>
        <w:t>want to do out of state providers and what's that law</w:t>
      </w:r>
    </w:p>
    <w:p w14:paraId="2FCF593D" w14:textId="77777777" w:rsidR="00A6513D" w:rsidRDefault="00A6513D" w:rsidP="00A6513D"/>
    <w:p w14:paraId="409F4776" w14:textId="77777777" w:rsidR="00A6513D" w:rsidRDefault="00A6513D" w:rsidP="00A6513D">
      <w:r>
        <w:t>so we can do federal or state to look it up.</w:t>
      </w:r>
    </w:p>
    <w:p w14:paraId="39854C97" w14:textId="77777777" w:rsidR="00A6513D" w:rsidRDefault="00A6513D" w:rsidP="00A6513D"/>
    <w:p w14:paraId="49D804B6" w14:textId="77777777" w:rsidR="00A6513D" w:rsidRDefault="00A6513D" w:rsidP="00A6513D">
      <w:r>
        <w:t>And then we have another tool that</w:t>
      </w:r>
    </w:p>
    <w:p w14:paraId="7F399B5F" w14:textId="77777777" w:rsidR="00A6513D" w:rsidRDefault="00A6513D" w:rsidP="00A6513D"/>
    <w:p w14:paraId="600A82DF" w14:textId="77777777" w:rsidR="00A6513D" w:rsidRDefault="00A6513D" w:rsidP="00A6513D">
      <w:r>
        <w:t>will allow us to compare different States.</w:t>
      </w:r>
    </w:p>
    <w:p w14:paraId="0E4B8C7E" w14:textId="77777777" w:rsidR="00A6513D" w:rsidRDefault="00A6513D" w:rsidP="00A6513D"/>
    <w:p w14:paraId="03596B55" w14:textId="77777777" w:rsidR="00A6513D" w:rsidRDefault="00A6513D" w:rsidP="00A6513D">
      <w:r>
        <w:t>We'll look at this one a little bit</w:t>
      </w:r>
    </w:p>
    <w:p w14:paraId="18776024" w14:textId="77777777" w:rsidR="00A6513D" w:rsidRDefault="00A6513D" w:rsidP="00A6513D"/>
    <w:p w14:paraId="36B00AC3" w14:textId="77777777" w:rsidR="00A6513D" w:rsidRDefault="00A6513D" w:rsidP="00A6513D">
      <w:r>
        <w:t>later, but let's look at cross state licensing.</w:t>
      </w:r>
    </w:p>
    <w:p w14:paraId="1A99B1D6" w14:textId="77777777" w:rsidR="00A6513D" w:rsidRDefault="00A6513D" w:rsidP="00A6513D"/>
    <w:p w14:paraId="15480DCD" w14:textId="77777777" w:rsidR="00A6513D" w:rsidRDefault="00A6513D" w:rsidP="00A6513D">
      <w:r>
        <w:t>So this is one way to go ahead and look up,</w:t>
      </w:r>
    </w:p>
    <w:p w14:paraId="084627A6" w14:textId="77777777" w:rsidR="00A6513D" w:rsidRDefault="00A6513D" w:rsidP="00A6513D"/>
    <w:p w14:paraId="066BCB4C" w14:textId="77777777" w:rsidR="00A6513D" w:rsidRDefault="00A6513D" w:rsidP="00A6513D">
      <w:r>
        <w:t>like, what is the out of state licensing like for Florida?</w:t>
      </w:r>
    </w:p>
    <w:p w14:paraId="7062DABA" w14:textId="77777777" w:rsidR="00A6513D" w:rsidRDefault="00A6513D" w:rsidP="00A6513D"/>
    <w:p w14:paraId="1B6E13A6" w14:textId="77777777" w:rsidR="00A6513D" w:rsidRDefault="00A6513D" w:rsidP="00A6513D">
      <w:r>
        <w:t>And then as you can see, you can</w:t>
      </w:r>
    </w:p>
    <w:p w14:paraId="68F4875E" w14:textId="77777777" w:rsidR="00A6513D" w:rsidRDefault="00A6513D" w:rsidP="00A6513D"/>
    <w:p w14:paraId="07FA069B" w14:textId="77777777" w:rsidR="00A6513D" w:rsidRDefault="00A6513D" w:rsidP="00A6513D">
      <w:r>
        <w:t>go through all of the States here.</w:t>
      </w:r>
    </w:p>
    <w:p w14:paraId="1DDC198A" w14:textId="77777777" w:rsidR="00A6513D" w:rsidRDefault="00A6513D" w:rsidP="00A6513D"/>
    <w:p w14:paraId="1FCC8393" w14:textId="77777777" w:rsidR="00A6513D" w:rsidRDefault="00A6513D" w:rsidP="00A6513D">
      <w:r>
        <w:t>So if you have questions</w:t>
      </w:r>
    </w:p>
    <w:p w14:paraId="03E059F9" w14:textId="77777777" w:rsidR="00A6513D" w:rsidRDefault="00A6513D" w:rsidP="00A6513D"/>
    <w:p w14:paraId="50E86871" w14:textId="77777777" w:rsidR="00A6513D" w:rsidRDefault="00A6513D" w:rsidP="00A6513D">
      <w:r>
        <w:t>about that, definitely start here.</w:t>
      </w:r>
    </w:p>
    <w:p w14:paraId="7EFB9FB9" w14:textId="77777777" w:rsidR="00A6513D" w:rsidRDefault="00A6513D" w:rsidP="00A6513D"/>
    <w:p w14:paraId="162B72E5" w14:textId="77777777" w:rsidR="00A6513D" w:rsidRDefault="00A6513D" w:rsidP="00A6513D">
      <w:r>
        <w:t>And then there is a tool that lets you compare States</w:t>
      </w:r>
    </w:p>
    <w:p w14:paraId="1BE38A3E" w14:textId="77777777" w:rsidR="00A6513D" w:rsidRDefault="00A6513D" w:rsidP="00A6513D"/>
    <w:p w14:paraId="033B3834" w14:textId="77777777" w:rsidR="00A6513D" w:rsidRDefault="00A6513D" w:rsidP="00A6513D">
      <w:r>
        <w:t>as well that I'm trying to pull up for us.</w:t>
      </w:r>
    </w:p>
    <w:p w14:paraId="11E7E7E7" w14:textId="77777777" w:rsidR="00A6513D" w:rsidRDefault="00A6513D" w:rsidP="00A6513D"/>
    <w:p w14:paraId="08B84790" w14:textId="77777777" w:rsidR="00A6513D" w:rsidRDefault="00A6513D" w:rsidP="00A6513D">
      <w:r>
        <w:t>We found it.</w:t>
      </w:r>
    </w:p>
    <w:p w14:paraId="209E2419" w14:textId="77777777" w:rsidR="00A6513D" w:rsidRDefault="00A6513D" w:rsidP="00A6513D"/>
    <w:p w14:paraId="6DDBA32E" w14:textId="77777777" w:rsidR="00A6513D" w:rsidRDefault="00A6513D" w:rsidP="00A6513D">
      <w:r>
        <w:t>Okay, so this is where we're going to start comparing.</w:t>
      </w:r>
    </w:p>
    <w:p w14:paraId="1E0FFC39" w14:textId="77777777" w:rsidR="00A6513D" w:rsidRDefault="00A6513D" w:rsidP="00A6513D"/>
    <w:p w14:paraId="664BC862" w14:textId="77777777" w:rsidR="00A6513D" w:rsidRDefault="00A6513D" w:rsidP="00A6513D">
      <w:r>
        <w:t>Goodness gracious, I'm on this site, like, once a day.</w:t>
      </w:r>
    </w:p>
    <w:p w14:paraId="045341DB" w14:textId="77777777" w:rsidR="00A6513D" w:rsidRDefault="00A6513D" w:rsidP="00A6513D"/>
    <w:p w14:paraId="09121167" w14:textId="77777777" w:rsidR="00A6513D" w:rsidRDefault="00A6513D" w:rsidP="00A6513D">
      <w:r>
        <w:t>But of course, when you need to do something,</w:t>
      </w:r>
    </w:p>
    <w:p w14:paraId="153261A8" w14:textId="77777777" w:rsidR="00A6513D" w:rsidRDefault="00A6513D" w:rsidP="00A6513D"/>
    <w:p w14:paraId="48D91736" w14:textId="77777777" w:rsidR="00A6513D" w:rsidRDefault="00A6513D" w:rsidP="00A6513D">
      <w:r>
        <w:t>it's always a little bit more difficult to locate.</w:t>
      </w:r>
    </w:p>
    <w:p w14:paraId="4B5C60C3" w14:textId="77777777" w:rsidR="00A6513D" w:rsidRDefault="00A6513D" w:rsidP="00A6513D"/>
    <w:p w14:paraId="31F8F321" w14:textId="77777777" w:rsidR="00A6513D" w:rsidRDefault="00A6513D" w:rsidP="00A6513D">
      <w:r>
        <w:t>So let's look at sure we'll do</w:t>
      </w:r>
    </w:p>
    <w:p w14:paraId="36940E1C" w14:textId="77777777" w:rsidR="00A6513D" w:rsidRDefault="00A6513D" w:rsidP="00A6513D"/>
    <w:p w14:paraId="68EE08D5" w14:textId="77777777" w:rsidR="00A6513D" w:rsidRDefault="00A6513D" w:rsidP="00A6513D">
      <w:r>
        <w:t>consent requirements, and then we're going to</w:t>
      </w:r>
    </w:p>
    <w:p w14:paraId="0ED5CA38" w14:textId="77777777" w:rsidR="00A6513D" w:rsidRDefault="00A6513D" w:rsidP="00A6513D"/>
    <w:p w14:paraId="3ABB7CF8" w14:textId="77777777" w:rsidR="00A6513D" w:rsidRDefault="00A6513D" w:rsidP="00A6513D">
      <w:r>
        <w:t>compare Alabama's consent requirements for telehealth with</w:t>
      </w:r>
    </w:p>
    <w:p w14:paraId="45B5F987" w14:textId="77777777" w:rsidR="00A6513D" w:rsidRDefault="00A6513D" w:rsidP="00A6513D"/>
    <w:p w14:paraId="71329C29" w14:textId="77777777" w:rsidR="00A6513D" w:rsidRDefault="00A6513D" w:rsidP="00A6513D">
      <w:r>
        <w:t>California's consent requirements with telehealth going to</w:t>
      </w:r>
    </w:p>
    <w:p w14:paraId="3D9DD538" w14:textId="77777777" w:rsidR="00A6513D" w:rsidRDefault="00A6513D" w:rsidP="00A6513D"/>
    <w:p w14:paraId="6B0996CA" w14:textId="77777777" w:rsidR="00A6513D" w:rsidRDefault="00A6513D" w:rsidP="00A6513D">
      <w:r>
        <w:t>go ahead and click Compare.</w:t>
      </w:r>
    </w:p>
    <w:p w14:paraId="69EAAE3A" w14:textId="77777777" w:rsidR="00A6513D" w:rsidRDefault="00A6513D" w:rsidP="00A6513D"/>
    <w:p w14:paraId="6B2AE82B" w14:textId="77777777" w:rsidR="00A6513D" w:rsidRDefault="00A6513D" w:rsidP="00A6513D">
      <w:r>
        <w:t>And this is what we have here.</w:t>
      </w:r>
    </w:p>
    <w:p w14:paraId="6819B88C" w14:textId="77777777" w:rsidR="00A6513D" w:rsidRDefault="00A6513D" w:rsidP="00A6513D"/>
    <w:p w14:paraId="3DC9C7AC" w14:textId="77777777" w:rsidR="00A6513D" w:rsidRDefault="00A6513D" w:rsidP="00A6513D">
      <w:r>
        <w:t>And you'll see this a lot where some States</w:t>
      </w:r>
    </w:p>
    <w:p w14:paraId="00FDF225" w14:textId="77777777" w:rsidR="00A6513D" w:rsidRDefault="00A6513D" w:rsidP="00A6513D"/>
    <w:p w14:paraId="293F350F" w14:textId="77777777" w:rsidR="00A6513D" w:rsidRDefault="00A6513D" w:rsidP="00A6513D">
      <w:r>
        <w:t>have very simple, not very laid out policies and</w:t>
      </w:r>
    </w:p>
    <w:p w14:paraId="78E33C17" w14:textId="77777777" w:rsidR="00A6513D" w:rsidRDefault="00A6513D" w:rsidP="00A6513D"/>
    <w:p w14:paraId="40853A2D" w14:textId="77777777" w:rsidR="00A6513D" w:rsidRDefault="00A6513D" w:rsidP="00A6513D">
      <w:r>
        <w:t>then oftentimes California has much more information and you</w:t>
      </w:r>
    </w:p>
    <w:p w14:paraId="52159D4C" w14:textId="77777777" w:rsidR="00A6513D" w:rsidRDefault="00A6513D" w:rsidP="00A6513D"/>
    <w:p w14:paraId="22405B5B" w14:textId="77777777" w:rsidR="00A6513D" w:rsidRDefault="00A6513D" w:rsidP="00A6513D">
      <w:r>
        <w:t>can come through each of those, but you can</w:t>
      </w:r>
    </w:p>
    <w:p w14:paraId="19FD775F" w14:textId="77777777" w:rsidR="00A6513D" w:rsidRDefault="00A6513D" w:rsidP="00A6513D"/>
    <w:p w14:paraId="2BD92BAA" w14:textId="77777777" w:rsidR="00A6513D" w:rsidRDefault="00A6513D" w:rsidP="00A6513D">
      <w:r>
        <w:t>look up tons of things here. Okay.</w:t>
      </w:r>
    </w:p>
    <w:p w14:paraId="456CDC6B" w14:textId="77777777" w:rsidR="00A6513D" w:rsidRDefault="00A6513D" w:rsidP="00A6513D"/>
    <w:p w14:paraId="7C50CF88" w14:textId="77777777" w:rsidR="00A6513D" w:rsidRDefault="00A6513D" w:rsidP="00A6513D">
      <w:r>
        <w:t>Cross state licensing is always one I tend to look</w:t>
      </w:r>
    </w:p>
    <w:p w14:paraId="43368C5E" w14:textId="77777777" w:rsidR="00A6513D" w:rsidRDefault="00A6513D" w:rsidP="00A6513D"/>
    <w:p w14:paraId="1EB3C4A6" w14:textId="77777777" w:rsidR="00A6513D" w:rsidRDefault="00A6513D" w:rsidP="00A6513D">
      <w:r>
        <w:t>at just with who can work where, who can support</w:t>
      </w:r>
    </w:p>
    <w:p w14:paraId="718BC741" w14:textId="77777777" w:rsidR="00A6513D" w:rsidRDefault="00A6513D" w:rsidP="00A6513D"/>
    <w:p w14:paraId="1A67F63C" w14:textId="77777777" w:rsidR="00A6513D" w:rsidRDefault="00A6513D" w:rsidP="00A6513D">
      <w:r>
        <w:t>where, how do we get access to care here or</w:t>
      </w:r>
    </w:p>
    <w:p w14:paraId="215E2BBF" w14:textId="77777777" w:rsidR="00A6513D" w:rsidRDefault="00A6513D" w:rsidP="00A6513D"/>
    <w:p w14:paraId="34C110F5" w14:textId="77777777" w:rsidR="00A6513D" w:rsidRDefault="00A6513D" w:rsidP="00A6513D">
      <w:r>
        <w:t>there or whatever it is, all of that stuff.</w:t>
      </w:r>
    </w:p>
    <w:p w14:paraId="6DB46749" w14:textId="77777777" w:rsidR="00A6513D" w:rsidRDefault="00A6513D" w:rsidP="00A6513D"/>
    <w:p w14:paraId="3CEB4505" w14:textId="77777777" w:rsidR="00A6513D" w:rsidRDefault="00A6513D" w:rsidP="00A6513D">
      <w:r>
        <w:t>And it is pretty up to date.</w:t>
      </w:r>
    </w:p>
    <w:p w14:paraId="28C3A111" w14:textId="77777777" w:rsidR="00A6513D" w:rsidRDefault="00A6513D" w:rsidP="00A6513D"/>
    <w:p w14:paraId="7406D141" w14:textId="77777777" w:rsidR="00A6513D" w:rsidRDefault="00A6513D" w:rsidP="00A6513D">
      <w:r>
        <w:t>So as soon as a new policy goes into effect,</w:t>
      </w:r>
    </w:p>
    <w:p w14:paraId="4496A0C6" w14:textId="77777777" w:rsidR="00A6513D" w:rsidRDefault="00A6513D" w:rsidP="00A6513D"/>
    <w:p w14:paraId="61A2B700" w14:textId="77777777" w:rsidR="00A6513D" w:rsidRDefault="00A6513D" w:rsidP="00A6513D">
      <w:r>
        <w:t>they'll have it on here within 48 hours at least.</w:t>
      </w:r>
    </w:p>
    <w:p w14:paraId="3A536A7E" w14:textId="77777777" w:rsidR="00A6513D" w:rsidRDefault="00A6513D" w:rsidP="00A6513D"/>
    <w:p w14:paraId="2D294867" w14:textId="77777777" w:rsidR="00A6513D" w:rsidRDefault="00A6513D" w:rsidP="00A6513D">
      <w:r>
        <w:t>That's also a release.</w:t>
      </w:r>
    </w:p>
    <w:p w14:paraId="23CB6F16" w14:textId="77777777" w:rsidR="00A6513D" w:rsidRDefault="00A6513D" w:rsidP="00A6513D"/>
    <w:p w14:paraId="4E716666" w14:textId="77777777" w:rsidR="00A6513D" w:rsidRDefault="00A6513D" w:rsidP="00A6513D">
      <w:r>
        <w:t>Things are always changing very quickly.</w:t>
      </w:r>
    </w:p>
    <w:p w14:paraId="6F7234DD" w14:textId="77777777" w:rsidR="00A6513D" w:rsidRDefault="00A6513D" w:rsidP="00A6513D"/>
    <w:p w14:paraId="0B62EC03" w14:textId="77777777" w:rsidR="00A6513D" w:rsidRDefault="00A6513D" w:rsidP="00A6513D">
      <w:r>
        <w:t>So knowing that we can rely on this is a big help.</w:t>
      </w:r>
    </w:p>
    <w:p w14:paraId="6D04EDF4" w14:textId="77777777" w:rsidR="00A6513D" w:rsidRDefault="00A6513D" w:rsidP="00A6513D"/>
    <w:p w14:paraId="712992B0" w14:textId="77777777" w:rsidR="00A6513D" w:rsidRDefault="00A6513D" w:rsidP="00A6513D">
      <w:r>
        <w:t>Alright, I'm going to really quickly pull up</w:t>
      </w:r>
    </w:p>
    <w:p w14:paraId="62ED5D40" w14:textId="77777777" w:rsidR="00A6513D" w:rsidRDefault="00A6513D" w:rsidP="00A6513D"/>
    <w:p w14:paraId="471F4F12" w14:textId="77777777" w:rsidR="00A6513D" w:rsidRDefault="00A6513D" w:rsidP="00A6513D">
      <w:r>
        <w:t>our link for our page for the dietitians.</w:t>
      </w:r>
    </w:p>
    <w:p w14:paraId="172931D2" w14:textId="77777777" w:rsidR="00A6513D" w:rsidRDefault="00A6513D" w:rsidP="00A6513D"/>
    <w:p w14:paraId="2268F552" w14:textId="77777777" w:rsidR="00A6513D" w:rsidRDefault="00A6513D" w:rsidP="00A6513D">
      <w:r>
        <w:t>We're going to take a peek at</w:t>
      </w:r>
    </w:p>
    <w:p w14:paraId="2F980ED3" w14:textId="77777777" w:rsidR="00A6513D" w:rsidRDefault="00A6513D" w:rsidP="00A6513D"/>
    <w:p w14:paraId="777D8BCA" w14:textId="77777777" w:rsidR="00A6513D" w:rsidRDefault="00A6513D" w:rsidP="00A6513D">
      <w:r>
        <w:t>that and then we'll keep on moving.</w:t>
      </w:r>
    </w:p>
    <w:p w14:paraId="2668CE1A" w14:textId="77777777" w:rsidR="00A6513D" w:rsidRDefault="00A6513D" w:rsidP="00A6513D"/>
    <w:p w14:paraId="1DB78FE4" w14:textId="77777777" w:rsidR="00A6513D" w:rsidRDefault="00A6513D" w:rsidP="00A6513D">
      <w:r>
        <w:t>And these links are available to</w:t>
      </w:r>
    </w:p>
    <w:p w14:paraId="2617EC81" w14:textId="77777777" w:rsidR="00A6513D" w:rsidRDefault="00A6513D" w:rsidP="00A6513D"/>
    <w:p w14:paraId="7ED8E00F" w14:textId="77777777" w:rsidR="00A6513D" w:rsidRDefault="00A6513D" w:rsidP="00A6513D">
      <w:r>
        <w:t>you in the PowerPoint that's attached.</w:t>
      </w:r>
    </w:p>
    <w:p w14:paraId="61189F6D" w14:textId="77777777" w:rsidR="00A6513D" w:rsidRDefault="00A6513D" w:rsidP="00A6513D"/>
    <w:p w14:paraId="08A8FBBB" w14:textId="77777777" w:rsidR="00A6513D" w:rsidRDefault="00A6513D" w:rsidP="00A6513D">
      <w:r>
        <w:t>But you can also go through</w:t>
      </w:r>
    </w:p>
    <w:p w14:paraId="55CDF452" w14:textId="77777777" w:rsidR="00A6513D" w:rsidRDefault="00A6513D" w:rsidP="00A6513D"/>
    <w:p w14:paraId="5922E141" w14:textId="77777777" w:rsidR="00A6513D" w:rsidRDefault="00A6513D" w:rsidP="00A6513D">
      <w:r>
        <w:t>and just look them up yourself.</w:t>
      </w:r>
    </w:p>
    <w:p w14:paraId="2A2850EF" w14:textId="77777777" w:rsidR="00A6513D" w:rsidRDefault="00A6513D" w:rsidP="00A6513D"/>
    <w:p w14:paraId="67B59DE4" w14:textId="77777777" w:rsidR="00A6513D" w:rsidRDefault="00A6513D" w:rsidP="00A6513D">
      <w:r>
        <w:t>They're not too difficult to find.</w:t>
      </w:r>
    </w:p>
    <w:p w14:paraId="3D770F17" w14:textId="77777777" w:rsidR="00A6513D" w:rsidRDefault="00A6513D" w:rsidP="00A6513D"/>
    <w:p w14:paraId="1B8AC857" w14:textId="77777777" w:rsidR="00A6513D" w:rsidRDefault="00A6513D" w:rsidP="00A6513D">
      <w:r>
        <w:t>So these are our telehealth</w:t>
      </w:r>
    </w:p>
    <w:p w14:paraId="3634630F" w14:textId="77777777" w:rsidR="00A6513D" w:rsidRDefault="00A6513D" w:rsidP="00A6513D"/>
    <w:p w14:paraId="12C90BCC" w14:textId="77777777" w:rsidR="00A6513D" w:rsidRDefault="00A6513D" w:rsidP="00A6513D">
      <w:r>
        <w:t>guidelines for our dietitians.</w:t>
      </w:r>
    </w:p>
    <w:p w14:paraId="45D64050" w14:textId="77777777" w:rsidR="00A6513D" w:rsidRDefault="00A6513D" w:rsidP="00A6513D"/>
    <w:p w14:paraId="476E2789" w14:textId="77777777" w:rsidR="00A6513D" w:rsidRDefault="00A6513D" w:rsidP="00A6513D">
      <w:r>
        <w:t>If you've not used I'm sure you've used this</w:t>
      </w:r>
    </w:p>
    <w:p w14:paraId="67EF90E1" w14:textId="77777777" w:rsidR="00A6513D" w:rsidRDefault="00A6513D" w:rsidP="00A6513D"/>
    <w:p w14:paraId="6C95E6F8" w14:textId="77777777" w:rsidR="00A6513D" w:rsidRDefault="00A6513D" w:rsidP="00A6513D">
      <w:r>
        <w:t>website before because it's connected to where you become</w:t>
      </w:r>
    </w:p>
    <w:p w14:paraId="4DCAB320" w14:textId="77777777" w:rsidR="00A6513D" w:rsidRDefault="00A6513D" w:rsidP="00A6513D"/>
    <w:p w14:paraId="7446B65A" w14:textId="77777777" w:rsidR="00A6513D" w:rsidRDefault="00A6513D" w:rsidP="00A6513D">
      <w:r>
        <w:t>registered, but nonetheless, if you've not had a chance</w:t>
      </w:r>
    </w:p>
    <w:p w14:paraId="57CE91D5" w14:textId="77777777" w:rsidR="00A6513D" w:rsidRDefault="00A6513D" w:rsidP="00A6513D"/>
    <w:p w14:paraId="2ABD6B07" w14:textId="77777777" w:rsidR="00A6513D" w:rsidRDefault="00A6513D" w:rsidP="00A6513D">
      <w:r>
        <w:t>to read through it, I highly recommend it.</w:t>
      </w:r>
    </w:p>
    <w:p w14:paraId="3FBFAC6E" w14:textId="77777777" w:rsidR="00A6513D" w:rsidRDefault="00A6513D" w:rsidP="00A6513D"/>
    <w:p w14:paraId="3746DD57" w14:textId="77777777" w:rsidR="00A6513D" w:rsidRDefault="00A6513D" w:rsidP="00A6513D">
      <w:r>
        <w:t>All right, let's go back to our presentation.</w:t>
      </w:r>
    </w:p>
    <w:p w14:paraId="34A6233B" w14:textId="77777777" w:rsidR="00A6513D" w:rsidRDefault="00A6513D" w:rsidP="00A6513D"/>
    <w:p w14:paraId="64A252FE" w14:textId="77777777" w:rsidR="00A6513D" w:rsidRDefault="00A6513D" w:rsidP="00A6513D">
      <w:r>
        <w:t>There we go.</w:t>
      </w:r>
    </w:p>
    <w:p w14:paraId="4256BBD5" w14:textId="77777777" w:rsidR="00A6513D" w:rsidRDefault="00A6513D" w:rsidP="00A6513D"/>
    <w:p w14:paraId="1470A0E4" w14:textId="77777777" w:rsidR="00A6513D" w:rsidRDefault="00A6513D" w:rsidP="00A6513D">
      <w:r>
        <w:t>All set up again, moving right along.</w:t>
      </w:r>
    </w:p>
    <w:p w14:paraId="3FD8FB62" w14:textId="77777777" w:rsidR="00A6513D" w:rsidRDefault="00A6513D" w:rsidP="00A6513D"/>
    <w:p w14:paraId="0230AD0E" w14:textId="77777777" w:rsidR="00A6513D" w:rsidRDefault="00A6513D" w:rsidP="00A6513D">
      <w:r>
        <w:t>So let's talk about the difference</w:t>
      </w:r>
    </w:p>
    <w:p w14:paraId="206BAC62" w14:textId="77777777" w:rsidR="00A6513D" w:rsidRDefault="00A6513D" w:rsidP="00A6513D"/>
    <w:p w14:paraId="5DC0EB37" w14:textId="77777777" w:rsidR="00A6513D" w:rsidRDefault="00A6513D" w:rsidP="00A6513D">
      <w:r>
        <w:t>between Licensure Credentialing and then Privileging.</w:t>
      </w:r>
    </w:p>
    <w:p w14:paraId="4D0C95FD" w14:textId="77777777" w:rsidR="00A6513D" w:rsidRDefault="00A6513D" w:rsidP="00A6513D"/>
    <w:p w14:paraId="76E2F229" w14:textId="77777777" w:rsidR="00A6513D" w:rsidRDefault="00A6513D" w:rsidP="00A6513D">
      <w:r>
        <w:t>So Licensure is a state grant of</w:t>
      </w:r>
    </w:p>
    <w:p w14:paraId="7B70F445" w14:textId="77777777" w:rsidR="00A6513D" w:rsidRDefault="00A6513D" w:rsidP="00A6513D"/>
    <w:p w14:paraId="3757F221" w14:textId="77777777" w:rsidR="00A6513D" w:rsidRDefault="00A6513D" w:rsidP="00A6513D">
      <w:r>
        <w:t>legal authority to practice a profession within</w:t>
      </w:r>
    </w:p>
    <w:p w14:paraId="43F0A797" w14:textId="77777777" w:rsidR="00A6513D" w:rsidRDefault="00A6513D" w:rsidP="00A6513D"/>
    <w:p w14:paraId="025A3043" w14:textId="77777777" w:rsidR="00A6513D" w:rsidRDefault="00A6513D" w:rsidP="00A6513D">
      <w:r>
        <w:t>a designated scope of practice.</w:t>
      </w:r>
    </w:p>
    <w:p w14:paraId="58FA3D1A" w14:textId="77777777" w:rsidR="00A6513D" w:rsidRDefault="00A6513D" w:rsidP="00A6513D"/>
    <w:p w14:paraId="1306E238" w14:textId="77777777" w:rsidR="00A6513D" w:rsidRDefault="00A6513D" w:rsidP="00A6513D">
      <w:r>
        <w:t>It is required in order to practice</w:t>
      </w:r>
    </w:p>
    <w:p w14:paraId="0A214BAC" w14:textId="77777777" w:rsidR="00A6513D" w:rsidRDefault="00A6513D" w:rsidP="00A6513D"/>
    <w:p w14:paraId="3A60CA58" w14:textId="77777777" w:rsidR="00A6513D" w:rsidRDefault="00A6513D" w:rsidP="00A6513D">
      <w:r>
        <w:t>or to call oneself a licensed professional.</w:t>
      </w:r>
    </w:p>
    <w:p w14:paraId="2E3F6909" w14:textId="77777777" w:rsidR="00A6513D" w:rsidRDefault="00A6513D" w:rsidP="00A6513D"/>
    <w:p w14:paraId="51AD5AA8" w14:textId="77777777" w:rsidR="00A6513D" w:rsidRDefault="00A6513D" w:rsidP="00A6513D">
      <w:r>
        <w:t>Some States have single licenses and some States have</w:t>
      </w:r>
    </w:p>
    <w:p w14:paraId="027BB773" w14:textId="77777777" w:rsidR="00A6513D" w:rsidRDefault="00A6513D" w:rsidP="00A6513D"/>
    <w:p w14:paraId="5F397724" w14:textId="77777777" w:rsidR="00A6513D" w:rsidRDefault="00A6513D" w:rsidP="00A6513D">
      <w:r>
        <w:t>a tiered system and the names of licenses as</w:t>
      </w:r>
    </w:p>
    <w:p w14:paraId="3A9C7B0B" w14:textId="77777777" w:rsidR="00A6513D" w:rsidRDefault="00A6513D" w:rsidP="00A6513D"/>
    <w:p w14:paraId="2029331C" w14:textId="77777777" w:rsidR="00A6513D" w:rsidRDefault="00A6513D" w:rsidP="00A6513D">
      <w:r>
        <w:t>well as requirements vary from state to state.</w:t>
      </w:r>
    </w:p>
    <w:p w14:paraId="679A720A" w14:textId="77777777" w:rsidR="00A6513D" w:rsidRDefault="00A6513D" w:rsidP="00A6513D"/>
    <w:p w14:paraId="2B15E4AB" w14:textId="77777777" w:rsidR="00A6513D" w:rsidRDefault="00A6513D" w:rsidP="00A6513D">
      <w:r>
        <w:t>Licensing can also be thought</w:t>
      </w:r>
    </w:p>
    <w:p w14:paraId="01F23157" w14:textId="77777777" w:rsidR="00A6513D" w:rsidRDefault="00A6513D" w:rsidP="00A6513D"/>
    <w:p w14:paraId="435B9971" w14:textId="77777777" w:rsidR="00A6513D" w:rsidRDefault="00A6513D" w:rsidP="00A6513D">
      <w:r>
        <w:t>of as a mandatory certification.</w:t>
      </w:r>
    </w:p>
    <w:p w14:paraId="2C1A5ECB" w14:textId="77777777" w:rsidR="00A6513D" w:rsidRDefault="00A6513D" w:rsidP="00A6513D"/>
    <w:p w14:paraId="0AB35AF4" w14:textId="77777777" w:rsidR="00A6513D" w:rsidRDefault="00A6513D" w:rsidP="00A6513D">
      <w:r>
        <w:t>So, for example, I'm a licensed clinical mental health counselor</w:t>
      </w:r>
    </w:p>
    <w:p w14:paraId="1DB507E0" w14:textId="77777777" w:rsidR="00A6513D" w:rsidRDefault="00A6513D" w:rsidP="00A6513D"/>
    <w:p w14:paraId="44FBEFEC" w14:textId="77777777" w:rsidR="00A6513D" w:rsidRDefault="00A6513D" w:rsidP="00A6513D">
      <w:r>
        <w:t>and although I could say I was a counselor, I</w:t>
      </w:r>
    </w:p>
    <w:p w14:paraId="102FF885" w14:textId="77777777" w:rsidR="00A6513D" w:rsidRDefault="00A6513D" w:rsidP="00A6513D"/>
    <w:p w14:paraId="1B5DBA3F" w14:textId="77777777" w:rsidR="00A6513D" w:rsidRDefault="00A6513D" w:rsidP="00A6513D">
      <w:r>
        <w:t>could definitely not say that I am an LMHC.</w:t>
      </w:r>
    </w:p>
    <w:p w14:paraId="75BEB1A4" w14:textId="77777777" w:rsidR="00A6513D" w:rsidRDefault="00A6513D" w:rsidP="00A6513D"/>
    <w:p w14:paraId="2FB1C79B" w14:textId="77777777" w:rsidR="00A6513D" w:rsidRDefault="00A6513D" w:rsidP="00A6513D">
      <w:r>
        <w:t>In order to get licensed, you usually have</w:t>
      </w:r>
    </w:p>
    <w:p w14:paraId="524355DB" w14:textId="77777777" w:rsidR="00A6513D" w:rsidRDefault="00A6513D" w:rsidP="00A6513D"/>
    <w:p w14:paraId="7C419682" w14:textId="77777777" w:rsidR="00A6513D" w:rsidRDefault="00A6513D" w:rsidP="00A6513D">
      <w:r>
        <w:t>to have some sort of graduate level degree,</w:t>
      </w:r>
    </w:p>
    <w:p w14:paraId="7B380544" w14:textId="77777777" w:rsidR="00A6513D" w:rsidRDefault="00A6513D" w:rsidP="00A6513D"/>
    <w:p w14:paraId="2F2EEE47" w14:textId="77777777" w:rsidR="00A6513D" w:rsidRDefault="00A6513D" w:rsidP="00A6513D">
      <w:r>
        <w:t>sometimes a bachelor's, depending on the field, and</w:t>
      </w:r>
    </w:p>
    <w:p w14:paraId="3677D4EA" w14:textId="77777777" w:rsidR="00A6513D" w:rsidRDefault="00A6513D" w:rsidP="00A6513D"/>
    <w:p w14:paraId="2E2FD48C" w14:textId="77777777" w:rsidR="00A6513D" w:rsidRDefault="00A6513D" w:rsidP="00A6513D">
      <w:r>
        <w:t>then go through a licensure process.</w:t>
      </w:r>
    </w:p>
    <w:p w14:paraId="7BF9D9E5" w14:textId="77777777" w:rsidR="00A6513D" w:rsidRDefault="00A6513D" w:rsidP="00A6513D"/>
    <w:p w14:paraId="3B291AA1" w14:textId="77777777" w:rsidR="00A6513D" w:rsidRDefault="00A6513D" w:rsidP="00A6513D">
      <w:r>
        <w:t>And this can take years or they can be a bit shorter.</w:t>
      </w:r>
    </w:p>
    <w:p w14:paraId="32EF76D2" w14:textId="77777777" w:rsidR="00A6513D" w:rsidRDefault="00A6513D" w:rsidP="00A6513D"/>
    <w:p w14:paraId="27AE1215" w14:textId="77777777" w:rsidR="00A6513D" w:rsidRDefault="00A6513D" w:rsidP="00A6513D">
      <w:r>
        <w:t>So it all just depends.</w:t>
      </w:r>
    </w:p>
    <w:p w14:paraId="5BF88785" w14:textId="77777777" w:rsidR="00A6513D" w:rsidRDefault="00A6513D" w:rsidP="00A6513D"/>
    <w:p w14:paraId="6873D5A0" w14:textId="77777777" w:rsidR="00A6513D" w:rsidRDefault="00A6513D" w:rsidP="00A6513D">
      <w:r>
        <w:t>And again, it's different from every state.</w:t>
      </w:r>
    </w:p>
    <w:p w14:paraId="3ED752F0" w14:textId="77777777" w:rsidR="00A6513D" w:rsidRDefault="00A6513D" w:rsidP="00A6513D"/>
    <w:p w14:paraId="659585AC" w14:textId="77777777" w:rsidR="00A6513D" w:rsidRDefault="00A6513D" w:rsidP="00A6513D">
      <w:r>
        <w:t>And if any of you have tried or are licensed</w:t>
      </w:r>
    </w:p>
    <w:p w14:paraId="3435F213" w14:textId="77777777" w:rsidR="00A6513D" w:rsidRDefault="00A6513D" w:rsidP="00A6513D"/>
    <w:p w14:paraId="14948D89" w14:textId="77777777" w:rsidR="00A6513D" w:rsidRDefault="00A6513D" w:rsidP="00A6513D">
      <w:r>
        <w:t>in multiple States, I'm sure that's something you've experienced.</w:t>
      </w:r>
    </w:p>
    <w:p w14:paraId="220670F3" w14:textId="77777777" w:rsidR="00A6513D" w:rsidRDefault="00A6513D" w:rsidP="00A6513D"/>
    <w:p w14:paraId="6C27EC3F" w14:textId="77777777" w:rsidR="00A6513D" w:rsidRDefault="00A6513D" w:rsidP="00A6513D">
      <w:r>
        <w:t>One thing related to this is we are moving</w:t>
      </w:r>
    </w:p>
    <w:p w14:paraId="529F2226" w14:textId="77777777" w:rsidR="00A6513D" w:rsidRDefault="00A6513D" w:rsidP="00A6513D"/>
    <w:p w14:paraId="3DEDEFFC" w14:textId="77777777" w:rsidR="00A6513D" w:rsidRDefault="00A6513D" w:rsidP="00A6513D">
      <w:r>
        <w:t>towards having license your compacts, where people can be</w:t>
      </w:r>
    </w:p>
    <w:p w14:paraId="6C1C6AC4" w14:textId="77777777" w:rsidR="00A6513D" w:rsidRDefault="00A6513D" w:rsidP="00A6513D"/>
    <w:p w14:paraId="1938C157" w14:textId="77777777" w:rsidR="00A6513D" w:rsidRDefault="00A6513D" w:rsidP="00A6513D">
      <w:r>
        <w:t>licensed through several States or through a region, and</w:t>
      </w:r>
    </w:p>
    <w:p w14:paraId="315DDBE1" w14:textId="77777777" w:rsidR="00A6513D" w:rsidRDefault="00A6513D" w:rsidP="00A6513D"/>
    <w:p w14:paraId="78C92632" w14:textId="77777777" w:rsidR="00A6513D" w:rsidRDefault="00A6513D" w:rsidP="00A6513D">
      <w:r>
        <w:t>we'll talk about what that means and what exists</w:t>
      </w:r>
    </w:p>
    <w:p w14:paraId="57CB35BD" w14:textId="77777777" w:rsidR="00A6513D" w:rsidRDefault="00A6513D" w:rsidP="00A6513D"/>
    <w:p w14:paraId="29D96AF4" w14:textId="77777777" w:rsidR="00A6513D" w:rsidRDefault="00A6513D" w:rsidP="00A6513D">
      <w:r>
        <w:t>for that couple of slides here.</w:t>
      </w:r>
    </w:p>
    <w:p w14:paraId="14E8DD92" w14:textId="77777777" w:rsidR="00A6513D" w:rsidRDefault="00A6513D" w:rsidP="00A6513D"/>
    <w:p w14:paraId="4488F617" w14:textId="77777777" w:rsidR="00A6513D" w:rsidRDefault="00A6513D" w:rsidP="00A6513D">
      <w:r>
        <w:t>Credentialing according to the Joint Commission, Credentialing is</w:t>
      </w:r>
    </w:p>
    <w:p w14:paraId="5555B835" w14:textId="77777777" w:rsidR="00A6513D" w:rsidRDefault="00A6513D" w:rsidP="00A6513D"/>
    <w:p w14:paraId="548899A7" w14:textId="77777777" w:rsidR="00A6513D" w:rsidRDefault="00A6513D" w:rsidP="00A6513D">
      <w:r>
        <w:t>the process of obtaining, verifying and assessing the</w:t>
      </w:r>
    </w:p>
    <w:p w14:paraId="177B71B0" w14:textId="77777777" w:rsidR="00A6513D" w:rsidRDefault="00A6513D" w:rsidP="00A6513D"/>
    <w:p w14:paraId="75C5347E" w14:textId="77777777" w:rsidR="00A6513D" w:rsidRDefault="00A6513D" w:rsidP="00A6513D">
      <w:r>
        <w:t>qualifications of a practitioner to provide care or</w:t>
      </w:r>
    </w:p>
    <w:p w14:paraId="297BB186" w14:textId="77777777" w:rsidR="00A6513D" w:rsidRDefault="00A6513D" w:rsidP="00A6513D"/>
    <w:p w14:paraId="09561CF4" w14:textId="77777777" w:rsidR="00A6513D" w:rsidRDefault="00A6513D" w:rsidP="00A6513D">
      <w:r>
        <w:t>services in or for a healthcare organization, credentials</w:t>
      </w:r>
    </w:p>
    <w:p w14:paraId="47A163C1" w14:textId="77777777" w:rsidR="00A6513D" w:rsidRDefault="00A6513D" w:rsidP="00A6513D"/>
    <w:p w14:paraId="157CB5E9" w14:textId="77777777" w:rsidR="00A6513D" w:rsidRDefault="00A6513D" w:rsidP="00A6513D">
      <w:r>
        <w:t>are documented evidence of licensure, education, training, experience,</w:t>
      </w:r>
    </w:p>
    <w:p w14:paraId="6C5B7A77" w14:textId="77777777" w:rsidR="00A6513D" w:rsidRDefault="00A6513D" w:rsidP="00A6513D"/>
    <w:p w14:paraId="0C762ABC" w14:textId="77777777" w:rsidR="00A6513D" w:rsidRDefault="00A6513D" w:rsidP="00A6513D">
      <w:r>
        <w:t>or other qualifications.</w:t>
      </w:r>
    </w:p>
    <w:p w14:paraId="2C521962" w14:textId="77777777" w:rsidR="00A6513D" w:rsidRDefault="00A6513D" w:rsidP="00A6513D"/>
    <w:p w14:paraId="64A48916" w14:textId="77777777" w:rsidR="00A6513D" w:rsidRDefault="00A6513D" w:rsidP="00A6513D">
      <w:r>
        <w:t>So if you have ever gone through a J</w:t>
      </w:r>
    </w:p>
    <w:p w14:paraId="172BEB95" w14:textId="77777777" w:rsidR="00A6513D" w:rsidRDefault="00A6513D" w:rsidP="00A6513D"/>
    <w:p w14:paraId="0AF97DC3" w14:textId="77777777" w:rsidR="00A6513D" w:rsidRDefault="00A6513D" w:rsidP="00A6513D">
      <w:r>
        <w:t>Co survey or you've had the Joint Commission run</w:t>
      </w:r>
    </w:p>
    <w:p w14:paraId="205A5205" w14:textId="77777777" w:rsidR="00A6513D" w:rsidRDefault="00A6513D" w:rsidP="00A6513D"/>
    <w:p w14:paraId="44095BCA" w14:textId="77777777" w:rsidR="00A6513D" w:rsidRDefault="00A6513D" w:rsidP="00A6513D">
      <w:r>
        <w:t>around just preparing, making sure everything is good to</w:t>
      </w:r>
    </w:p>
    <w:p w14:paraId="36132349" w14:textId="77777777" w:rsidR="00A6513D" w:rsidRDefault="00A6513D" w:rsidP="00A6513D"/>
    <w:p w14:paraId="173D6543" w14:textId="77777777" w:rsidR="00A6513D" w:rsidRDefault="00A6513D" w:rsidP="00A6513D">
      <w:r>
        <w:t>go and then inviting them to kind of go</w:t>
      </w:r>
    </w:p>
    <w:p w14:paraId="29628898" w14:textId="77777777" w:rsidR="00A6513D" w:rsidRDefault="00A6513D" w:rsidP="00A6513D"/>
    <w:p w14:paraId="441EED1C" w14:textId="77777777" w:rsidR="00A6513D" w:rsidRDefault="00A6513D" w:rsidP="00A6513D">
      <w:r>
        <w:t>over your work doing audit of sorts, that's credentialing.</w:t>
      </w:r>
    </w:p>
    <w:p w14:paraId="717B265B" w14:textId="77777777" w:rsidR="00A6513D" w:rsidRDefault="00A6513D" w:rsidP="00A6513D"/>
    <w:p w14:paraId="1C7B7370" w14:textId="77777777" w:rsidR="00A6513D" w:rsidRDefault="00A6513D" w:rsidP="00A6513D">
      <w:r>
        <w:t>So when we get credentialed, it's my organization that is</w:t>
      </w:r>
    </w:p>
    <w:p w14:paraId="47084543" w14:textId="77777777" w:rsidR="00A6513D" w:rsidRDefault="00A6513D" w:rsidP="00A6513D"/>
    <w:p w14:paraId="2355F050" w14:textId="77777777" w:rsidR="00A6513D" w:rsidRDefault="00A6513D" w:rsidP="00A6513D">
      <w:r>
        <w:t>an expert in sort of what quality healthcare is.</w:t>
      </w:r>
    </w:p>
    <w:p w14:paraId="32F0DFCA" w14:textId="77777777" w:rsidR="00A6513D" w:rsidRDefault="00A6513D" w:rsidP="00A6513D"/>
    <w:p w14:paraId="5DC62119" w14:textId="77777777" w:rsidR="00A6513D" w:rsidRDefault="00A6513D" w:rsidP="00A6513D">
      <w:r>
        <w:t>The Joint Commission is the gold standard.</w:t>
      </w:r>
    </w:p>
    <w:p w14:paraId="14F09852" w14:textId="77777777" w:rsidR="00A6513D" w:rsidRDefault="00A6513D" w:rsidP="00A6513D"/>
    <w:p w14:paraId="6D104C44" w14:textId="77777777" w:rsidR="00A6513D" w:rsidRDefault="00A6513D" w:rsidP="00A6513D">
      <w:r>
        <w:t>We'll talk about what that means</w:t>
      </w:r>
    </w:p>
    <w:p w14:paraId="254ABBAD" w14:textId="77777777" w:rsidR="00A6513D" w:rsidRDefault="00A6513D" w:rsidP="00A6513D"/>
    <w:p w14:paraId="3F0E8FC6" w14:textId="77777777" w:rsidR="00A6513D" w:rsidRDefault="00A6513D" w:rsidP="00A6513D">
      <w:r>
        <w:t>a bit more later as well.</w:t>
      </w:r>
    </w:p>
    <w:p w14:paraId="2CAE740D" w14:textId="77777777" w:rsidR="00A6513D" w:rsidRDefault="00A6513D" w:rsidP="00A6513D"/>
    <w:p w14:paraId="3BA6D763" w14:textId="77777777" w:rsidR="00A6513D" w:rsidRDefault="00A6513D" w:rsidP="00A6513D">
      <w:r>
        <w:t>But there who say like Discovery Baby Health</w:t>
      </w:r>
    </w:p>
    <w:p w14:paraId="0AA1C171" w14:textId="77777777" w:rsidR="00A6513D" w:rsidRDefault="00A6513D" w:rsidP="00A6513D"/>
    <w:p w14:paraId="7A86C2AC" w14:textId="77777777" w:rsidR="00A6513D" w:rsidRDefault="00A6513D" w:rsidP="00A6513D">
      <w:r>
        <w:t>or center for Discovery or Discovery Mood Anxiety.</w:t>
      </w:r>
    </w:p>
    <w:p w14:paraId="1EE72A49" w14:textId="77777777" w:rsidR="00A6513D" w:rsidRDefault="00A6513D" w:rsidP="00A6513D"/>
    <w:p w14:paraId="254DF848" w14:textId="77777777" w:rsidR="00A6513D" w:rsidRDefault="00A6513D" w:rsidP="00A6513D">
      <w:r>
        <w:t>This specific program is of the highest quality.</w:t>
      </w:r>
    </w:p>
    <w:p w14:paraId="3B3A99C1" w14:textId="77777777" w:rsidR="00A6513D" w:rsidRDefault="00A6513D" w:rsidP="00A6513D"/>
    <w:p w14:paraId="52295269" w14:textId="77777777" w:rsidR="00A6513D" w:rsidRDefault="00A6513D" w:rsidP="00A6513D">
      <w:r>
        <w:t>It is a safe program, and</w:t>
      </w:r>
    </w:p>
    <w:p w14:paraId="164B630F" w14:textId="77777777" w:rsidR="00A6513D" w:rsidRDefault="00A6513D" w:rsidP="00A6513D"/>
    <w:p w14:paraId="6523F2EA" w14:textId="77777777" w:rsidR="00A6513D" w:rsidRDefault="00A6513D" w:rsidP="00A6513D">
      <w:r>
        <w:t>we verified everything they're doing.</w:t>
      </w:r>
    </w:p>
    <w:p w14:paraId="2F2AEB40" w14:textId="77777777" w:rsidR="00A6513D" w:rsidRDefault="00A6513D" w:rsidP="00A6513D"/>
    <w:p w14:paraId="1C8FD3D7" w14:textId="77777777" w:rsidR="00A6513D" w:rsidRDefault="00A6513D" w:rsidP="00A6513D">
      <w:r>
        <w:t>Lastly, we have privileging.</w:t>
      </w:r>
    </w:p>
    <w:p w14:paraId="54BE8D8F" w14:textId="77777777" w:rsidR="00A6513D" w:rsidRDefault="00A6513D" w:rsidP="00A6513D"/>
    <w:p w14:paraId="2D499878" w14:textId="77777777" w:rsidR="00A6513D" w:rsidRDefault="00A6513D" w:rsidP="00A6513D">
      <w:r>
        <w:t>The delineation of clinical privileges is the process</w:t>
      </w:r>
    </w:p>
    <w:p w14:paraId="7B6AEE2F" w14:textId="77777777" w:rsidR="00A6513D" w:rsidRDefault="00A6513D" w:rsidP="00A6513D"/>
    <w:p w14:paraId="504082ED" w14:textId="77777777" w:rsidR="00A6513D" w:rsidRDefault="00A6513D" w:rsidP="00A6513D">
      <w:r>
        <w:t>in which the organized medical staff evaluates and</w:t>
      </w:r>
    </w:p>
    <w:p w14:paraId="55EB8FB2" w14:textId="77777777" w:rsidR="00A6513D" w:rsidRDefault="00A6513D" w:rsidP="00A6513D"/>
    <w:p w14:paraId="48F47216" w14:textId="77777777" w:rsidR="00A6513D" w:rsidRDefault="00A6513D" w:rsidP="00A6513D">
      <w:r>
        <w:t>recommends an individual practitioner be allowed to provide</w:t>
      </w:r>
    </w:p>
    <w:p w14:paraId="64C98856" w14:textId="77777777" w:rsidR="00A6513D" w:rsidRDefault="00A6513D" w:rsidP="00A6513D"/>
    <w:p w14:paraId="22803CFC" w14:textId="77777777" w:rsidR="00A6513D" w:rsidRDefault="00A6513D" w:rsidP="00A6513D">
      <w:r>
        <w:t>specific patient care services in their health care</w:t>
      </w:r>
    </w:p>
    <w:p w14:paraId="2CB05F0C" w14:textId="77777777" w:rsidR="00A6513D" w:rsidRDefault="00A6513D" w:rsidP="00A6513D"/>
    <w:p w14:paraId="053B1E7D" w14:textId="77777777" w:rsidR="00A6513D" w:rsidRDefault="00A6513D" w:rsidP="00A6513D">
      <w:r>
        <w:t>facility within well defined training criteria.</w:t>
      </w:r>
    </w:p>
    <w:p w14:paraId="480D4DB1" w14:textId="77777777" w:rsidR="00A6513D" w:rsidRDefault="00A6513D" w:rsidP="00A6513D"/>
    <w:p w14:paraId="416A668D" w14:textId="77777777" w:rsidR="00A6513D" w:rsidRDefault="00A6513D" w:rsidP="00A6513D">
      <w:r>
        <w:t>So privileging is almost always something</w:t>
      </w:r>
    </w:p>
    <w:p w14:paraId="29ED149A" w14:textId="77777777" w:rsidR="00A6513D" w:rsidRDefault="00A6513D" w:rsidP="00A6513D"/>
    <w:p w14:paraId="073C2892" w14:textId="77777777" w:rsidR="00A6513D" w:rsidRDefault="00A6513D" w:rsidP="00A6513D">
      <w:r>
        <w:t>we see of the medical discipline.</w:t>
      </w:r>
    </w:p>
    <w:p w14:paraId="29ED2D9A" w14:textId="77777777" w:rsidR="00A6513D" w:rsidRDefault="00A6513D" w:rsidP="00A6513D"/>
    <w:p w14:paraId="0AFB2824" w14:textId="77777777" w:rsidR="00A6513D" w:rsidRDefault="00A6513D" w:rsidP="00A6513D">
      <w:r>
        <w:t>So somebody in a hospital setting might</w:t>
      </w:r>
    </w:p>
    <w:p w14:paraId="603FB396" w14:textId="77777777" w:rsidR="00A6513D" w:rsidRDefault="00A6513D" w:rsidP="00A6513D"/>
    <w:p w14:paraId="06D9586A" w14:textId="77777777" w:rsidR="00A6513D" w:rsidRDefault="00A6513D" w:rsidP="00A6513D">
      <w:r>
        <w:t>have surgery privileges or they might have</w:t>
      </w:r>
    </w:p>
    <w:p w14:paraId="5B218298" w14:textId="77777777" w:rsidR="00A6513D" w:rsidRDefault="00A6513D" w:rsidP="00A6513D"/>
    <w:p w14:paraId="2F9BE1E1" w14:textId="77777777" w:rsidR="00A6513D" w:rsidRDefault="00A6513D" w:rsidP="00A6513D">
      <w:r>
        <w:t>a different type of privilege.</w:t>
      </w:r>
    </w:p>
    <w:p w14:paraId="0A35345B" w14:textId="77777777" w:rsidR="00A6513D" w:rsidRDefault="00A6513D" w:rsidP="00A6513D"/>
    <w:p w14:paraId="362642B4" w14:textId="77777777" w:rsidR="00A6513D" w:rsidRDefault="00A6513D" w:rsidP="00A6513D">
      <w:r>
        <w:t>Not to say that all of the people there</w:t>
      </w:r>
    </w:p>
    <w:p w14:paraId="74D9BD58" w14:textId="77777777" w:rsidR="00A6513D" w:rsidRDefault="00A6513D" w:rsidP="00A6513D"/>
    <w:p w14:paraId="6041BD85" w14:textId="77777777" w:rsidR="00A6513D" w:rsidRDefault="00A6513D" w:rsidP="00A6513D">
      <w:r>
        <w:t>don't have MDS, but certain medical doctors in that</w:t>
      </w:r>
    </w:p>
    <w:p w14:paraId="55108E87" w14:textId="77777777" w:rsidR="00A6513D" w:rsidRDefault="00A6513D" w:rsidP="00A6513D"/>
    <w:p w14:paraId="7738AA81" w14:textId="77777777" w:rsidR="00A6513D" w:rsidRDefault="00A6513D" w:rsidP="00A6513D">
      <w:r>
        <w:t>hospital have additional privileges compared to others.</w:t>
      </w:r>
    </w:p>
    <w:p w14:paraId="53F2126B" w14:textId="77777777" w:rsidR="00A6513D" w:rsidRDefault="00A6513D" w:rsidP="00A6513D"/>
    <w:p w14:paraId="08B980F2" w14:textId="77777777" w:rsidR="00A6513D" w:rsidRDefault="00A6513D" w:rsidP="00A6513D">
      <w:r>
        <w:t>So DBH, for example, would set</w:t>
      </w:r>
    </w:p>
    <w:p w14:paraId="4F9470DF" w14:textId="77777777" w:rsidR="00A6513D" w:rsidRDefault="00A6513D" w:rsidP="00A6513D"/>
    <w:p w14:paraId="0CBAF441" w14:textId="77777777" w:rsidR="00A6513D" w:rsidRDefault="00A6513D" w:rsidP="00A6513D">
      <w:r>
        <w:t>the privileges that we have.</w:t>
      </w:r>
    </w:p>
    <w:p w14:paraId="7B3921E6" w14:textId="77777777" w:rsidR="00A6513D" w:rsidRDefault="00A6513D" w:rsidP="00A6513D"/>
    <w:p w14:paraId="59D66EE9" w14:textId="77777777" w:rsidR="00A6513D" w:rsidRDefault="00A6513D" w:rsidP="00A6513D">
      <w:r>
        <w:t>But that isn't something we typically get into</w:t>
      </w:r>
    </w:p>
    <w:p w14:paraId="1269D250" w14:textId="77777777" w:rsidR="00A6513D" w:rsidRDefault="00A6513D" w:rsidP="00A6513D"/>
    <w:p w14:paraId="00B60F99" w14:textId="77777777" w:rsidR="00A6513D" w:rsidRDefault="00A6513D" w:rsidP="00A6513D">
      <w:r>
        <w:t>for therapists, dietitians, all that jazz as far</w:t>
      </w:r>
    </w:p>
    <w:p w14:paraId="63810D76" w14:textId="77777777" w:rsidR="00A6513D" w:rsidRDefault="00A6513D" w:rsidP="00A6513D"/>
    <w:p w14:paraId="68EE6080" w14:textId="77777777" w:rsidR="00A6513D" w:rsidRDefault="00A6513D" w:rsidP="00A6513D">
      <w:r>
        <w:t>as licensing initial requirements, generally speaking, you need</w:t>
      </w:r>
    </w:p>
    <w:p w14:paraId="1BF904BD" w14:textId="77777777" w:rsidR="00A6513D" w:rsidRDefault="00A6513D" w:rsidP="00A6513D"/>
    <w:p w14:paraId="3B379243" w14:textId="77777777" w:rsidR="00A6513D" w:rsidRDefault="00A6513D" w:rsidP="00A6513D">
      <w:r>
        <w:t>to be licensed in the state where the</w:t>
      </w:r>
    </w:p>
    <w:p w14:paraId="5DF2F8BE" w14:textId="77777777" w:rsidR="00A6513D" w:rsidRDefault="00A6513D" w:rsidP="00A6513D"/>
    <w:p w14:paraId="4D3D7A26" w14:textId="77777777" w:rsidR="00A6513D" w:rsidRDefault="00A6513D" w:rsidP="00A6513D">
      <w:r>
        <w:t>originating side of the patient is receiving services.</w:t>
      </w:r>
    </w:p>
    <w:p w14:paraId="4A83D793" w14:textId="77777777" w:rsidR="00A6513D" w:rsidRDefault="00A6513D" w:rsidP="00A6513D"/>
    <w:p w14:paraId="3EF1FF17" w14:textId="77777777" w:rsidR="00A6513D" w:rsidRDefault="00A6513D" w:rsidP="00A6513D">
      <w:r>
        <w:t>So, for example, I am licensed in</w:t>
      </w:r>
    </w:p>
    <w:p w14:paraId="64D3E347" w14:textId="77777777" w:rsidR="00A6513D" w:rsidRDefault="00A6513D" w:rsidP="00A6513D"/>
    <w:p w14:paraId="2FC31766" w14:textId="77777777" w:rsidR="00A6513D" w:rsidRDefault="00A6513D" w:rsidP="00A6513D">
      <w:r>
        <w:t>Florida because that's where I'm from.</w:t>
      </w:r>
    </w:p>
    <w:p w14:paraId="6A658084" w14:textId="77777777" w:rsidR="00A6513D" w:rsidRDefault="00A6513D" w:rsidP="00A6513D"/>
    <w:p w14:paraId="53002756" w14:textId="77777777" w:rsidR="00A6513D" w:rsidRDefault="00A6513D" w:rsidP="00A6513D">
      <w:r>
        <w:t>But now I live in California, and although I</w:t>
      </w:r>
    </w:p>
    <w:p w14:paraId="47F1F0D9" w14:textId="77777777" w:rsidR="00A6513D" w:rsidRDefault="00A6513D" w:rsidP="00A6513D"/>
    <w:p w14:paraId="27B1902C" w14:textId="77777777" w:rsidR="00A6513D" w:rsidRDefault="00A6513D" w:rsidP="00A6513D">
      <w:r>
        <w:t>live here, I can still provide services to patients</w:t>
      </w:r>
    </w:p>
    <w:p w14:paraId="61F4AB91" w14:textId="77777777" w:rsidR="00A6513D" w:rsidRDefault="00A6513D" w:rsidP="00A6513D"/>
    <w:p w14:paraId="0266D3BD" w14:textId="77777777" w:rsidR="00A6513D" w:rsidRDefault="00A6513D" w:rsidP="00A6513D">
      <w:r>
        <w:t>in Florida because that's where I'm licensed.</w:t>
      </w:r>
    </w:p>
    <w:p w14:paraId="3DD5A904" w14:textId="77777777" w:rsidR="00A6513D" w:rsidRDefault="00A6513D" w:rsidP="00A6513D"/>
    <w:p w14:paraId="48C1D080" w14:textId="77777777" w:rsidR="00A6513D" w:rsidRDefault="00A6513D" w:rsidP="00A6513D">
      <w:r>
        <w:t>But if the patient were to leave Florida, then</w:t>
      </w:r>
    </w:p>
    <w:p w14:paraId="4E68AB5F" w14:textId="77777777" w:rsidR="00A6513D" w:rsidRDefault="00A6513D" w:rsidP="00A6513D"/>
    <w:p w14:paraId="2083326E" w14:textId="77777777" w:rsidR="00A6513D" w:rsidRDefault="00A6513D" w:rsidP="00A6513D">
      <w:r>
        <w:t>I would not be licensed in that state necessarily,</w:t>
      </w:r>
    </w:p>
    <w:p w14:paraId="64327469" w14:textId="77777777" w:rsidR="00A6513D" w:rsidRDefault="00A6513D" w:rsidP="00A6513D"/>
    <w:p w14:paraId="7EA8C0CC" w14:textId="77777777" w:rsidR="00A6513D" w:rsidRDefault="00A6513D" w:rsidP="00A6513D">
      <w:r>
        <w:t>unless there's like some special waiver in place.</w:t>
      </w:r>
    </w:p>
    <w:p w14:paraId="2AF95E74" w14:textId="77777777" w:rsidR="00A6513D" w:rsidRDefault="00A6513D" w:rsidP="00A6513D"/>
    <w:p w14:paraId="3BA943DC" w14:textId="77777777" w:rsidR="00A6513D" w:rsidRDefault="00A6513D" w:rsidP="00A6513D">
      <w:r>
        <w:t>Most of the time you can be in</w:t>
      </w:r>
    </w:p>
    <w:p w14:paraId="679D1FD8" w14:textId="77777777" w:rsidR="00A6513D" w:rsidRDefault="00A6513D" w:rsidP="00A6513D"/>
    <w:p w14:paraId="11DB81E8" w14:textId="77777777" w:rsidR="00A6513D" w:rsidRDefault="00A6513D" w:rsidP="00A6513D">
      <w:r>
        <w:t>a state other than where you're licensed.</w:t>
      </w:r>
    </w:p>
    <w:p w14:paraId="2D134BFE" w14:textId="77777777" w:rsidR="00A6513D" w:rsidRDefault="00A6513D" w:rsidP="00A6513D"/>
    <w:p w14:paraId="58571747" w14:textId="77777777" w:rsidR="00A6513D" w:rsidRDefault="00A6513D" w:rsidP="00A6513D">
      <w:r>
        <w:t>As I said, as long as the patient is</w:t>
      </w:r>
    </w:p>
    <w:p w14:paraId="2024EDFD" w14:textId="77777777" w:rsidR="00A6513D" w:rsidRDefault="00A6513D" w:rsidP="00A6513D"/>
    <w:p w14:paraId="43CACBAA" w14:textId="77777777" w:rsidR="00A6513D" w:rsidRDefault="00A6513D" w:rsidP="00A6513D">
      <w:r>
        <w:t>in a state where you have the license.</w:t>
      </w:r>
    </w:p>
    <w:p w14:paraId="55F420E8" w14:textId="77777777" w:rsidR="00A6513D" w:rsidRDefault="00A6513D" w:rsidP="00A6513D"/>
    <w:p w14:paraId="119F508E" w14:textId="77777777" w:rsidR="00A6513D" w:rsidRDefault="00A6513D" w:rsidP="00A6513D">
      <w:r>
        <w:t>Every state has very different requirements,</w:t>
      </w:r>
    </w:p>
    <w:p w14:paraId="27E21D1F" w14:textId="77777777" w:rsidR="00A6513D" w:rsidRDefault="00A6513D" w:rsidP="00A6513D"/>
    <w:p w14:paraId="2883F752" w14:textId="77777777" w:rsidR="00A6513D" w:rsidRDefault="00A6513D" w:rsidP="00A6513D">
      <w:r>
        <w:t>and they are changing quickly.</w:t>
      </w:r>
    </w:p>
    <w:p w14:paraId="69B3BC15" w14:textId="77777777" w:rsidR="00A6513D" w:rsidRDefault="00A6513D" w:rsidP="00A6513D"/>
    <w:p w14:paraId="2F4373C8" w14:textId="77777777" w:rsidR="00A6513D" w:rsidRDefault="00A6513D" w:rsidP="00A6513D">
      <w:r>
        <w:t>Now, there's also some exceptions, so we'll</w:t>
      </w:r>
    </w:p>
    <w:p w14:paraId="49BD86B0" w14:textId="77777777" w:rsidR="00A6513D" w:rsidRDefault="00A6513D" w:rsidP="00A6513D"/>
    <w:p w14:paraId="06E4EF46" w14:textId="77777777" w:rsidR="00A6513D" w:rsidRDefault="00A6513D" w:rsidP="00A6513D">
      <w:r>
        <w:t>talk about those down below as well.</w:t>
      </w:r>
    </w:p>
    <w:p w14:paraId="17BC0209" w14:textId="77777777" w:rsidR="00A6513D" w:rsidRDefault="00A6513D" w:rsidP="00A6513D"/>
    <w:p w14:paraId="22A6D030" w14:textId="77777777" w:rsidR="00A6513D" w:rsidRDefault="00A6513D" w:rsidP="00A6513D">
      <w:r>
        <w:t>But there's also States like Florida</w:t>
      </w:r>
    </w:p>
    <w:p w14:paraId="748D8EC3" w14:textId="77777777" w:rsidR="00A6513D" w:rsidRDefault="00A6513D" w:rsidP="00A6513D"/>
    <w:p w14:paraId="75AABA0F" w14:textId="77777777" w:rsidR="00A6513D" w:rsidRDefault="00A6513D" w:rsidP="00A6513D">
      <w:r>
        <w:t>which have a telehealth waiver.</w:t>
      </w:r>
    </w:p>
    <w:p w14:paraId="31B0CEF5" w14:textId="77777777" w:rsidR="00A6513D" w:rsidRDefault="00A6513D" w:rsidP="00A6513D"/>
    <w:p w14:paraId="67004A12" w14:textId="77777777" w:rsidR="00A6513D" w:rsidRDefault="00A6513D" w:rsidP="00A6513D">
      <w:r>
        <w:t>So in Florida, you can get like temporary not a</w:t>
      </w:r>
    </w:p>
    <w:p w14:paraId="11266FCE" w14:textId="77777777" w:rsidR="00A6513D" w:rsidRDefault="00A6513D" w:rsidP="00A6513D"/>
    <w:p w14:paraId="0A9BEE75" w14:textId="77777777" w:rsidR="00A6513D" w:rsidRDefault="00A6513D" w:rsidP="00A6513D">
      <w:r>
        <w:t>license, but permission to practice telehealth for that state.</w:t>
      </w:r>
    </w:p>
    <w:p w14:paraId="1B17AFF6" w14:textId="77777777" w:rsidR="00A6513D" w:rsidRDefault="00A6513D" w:rsidP="00A6513D"/>
    <w:p w14:paraId="76C61F58" w14:textId="77777777" w:rsidR="00A6513D" w:rsidRDefault="00A6513D" w:rsidP="00A6513D">
      <w:r>
        <w:t>And I believe theirs is still standing.</w:t>
      </w:r>
    </w:p>
    <w:p w14:paraId="29AD6EE7" w14:textId="77777777" w:rsidR="00A6513D" w:rsidRDefault="00A6513D" w:rsidP="00A6513D"/>
    <w:p w14:paraId="7D84582D" w14:textId="77777777" w:rsidR="00A6513D" w:rsidRDefault="00A6513D" w:rsidP="00A6513D">
      <w:r>
        <w:t>In other States, they've had a similar waiver or</w:t>
      </w:r>
    </w:p>
    <w:p w14:paraId="5937A265" w14:textId="77777777" w:rsidR="00A6513D" w:rsidRDefault="00A6513D" w:rsidP="00A6513D"/>
    <w:p w14:paraId="465DD3D5" w14:textId="77777777" w:rsidR="00A6513D" w:rsidRDefault="00A6513D" w:rsidP="00A6513D">
      <w:r>
        <w:t>program where an out of state licensed professional could</w:t>
      </w:r>
    </w:p>
    <w:p w14:paraId="189475BD" w14:textId="77777777" w:rsidR="00A6513D" w:rsidRDefault="00A6513D" w:rsidP="00A6513D"/>
    <w:p w14:paraId="12758198" w14:textId="77777777" w:rsidR="00A6513D" w:rsidRDefault="00A6513D" w:rsidP="00A6513D">
      <w:r>
        <w:t>practice in their state as long as they did,</w:t>
      </w:r>
    </w:p>
    <w:p w14:paraId="40F964F5" w14:textId="77777777" w:rsidR="00A6513D" w:rsidRDefault="00A6513D" w:rsidP="00A6513D"/>
    <w:p w14:paraId="3AA2E272" w14:textId="77777777" w:rsidR="00A6513D" w:rsidRDefault="00A6513D" w:rsidP="00A6513D">
      <w:r>
        <w:t>the waiver registered in some way.</w:t>
      </w:r>
    </w:p>
    <w:p w14:paraId="15D60848" w14:textId="77777777" w:rsidR="00A6513D" w:rsidRDefault="00A6513D" w:rsidP="00A6513D"/>
    <w:p w14:paraId="4F0875F7" w14:textId="77777777" w:rsidR="00A6513D" w:rsidRDefault="00A6513D" w:rsidP="00A6513D">
      <w:r>
        <w:t>But a lot of those are ending.</w:t>
      </w:r>
    </w:p>
    <w:p w14:paraId="12A26D55" w14:textId="77777777" w:rsidR="00A6513D" w:rsidRDefault="00A6513D" w:rsidP="00A6513D"/>
    <w:p w14:paraId="7C491F3B" w14:textId="77777777" w:rsidR="00A6513D" w:rsidRDefault="00A6513D" w:rsidP="00A6513D">
      <w:r>
        <w:t>So even if that is something that you have relied</w:t>
      </w:r>
    </w:p>
    <w:p w14:paraId="1C4013F8" w14:textId="77777777" w:rsidR="00A6513D" w:rsidRDefault="00A6513D" w:rsidP="00A6513D"/>
    <w:p w14:paraId="614ADC8B" w14:textId="77777777" w:rsidR="00A6513D" w:rsidRDefault="00A6513D" w:rsidP="00A6513D">
      <w:r>
        <w:t>on to practice in a state where you are not</w:t>
      </w:r>
    </w:p>
    <w:p w14:paraId="0FFBBD54" w14:textId="77777777" w:rsidR="00A6513D" w:rsidRDefault="00A6513D" w:rsidP="00A6513D"/>
    <w:p w14:paraId="479B0A85" w14:textId="77777777" w:rsidR="00A6513D" w:rsidRDefault="00A6513D" w:rsidP="00A6513D">
      <w:r>
        <w:t>fully licensed, make sure to check that expiration date.</w:t>
      </w:r>
    </w:p>
    <w:p w14:paraId="21EF6357" w14:textId="77777777" w:rsidR="00A6513D" w:rsidRDefault="00A6513D" w:rsidP="00A6513D"/>
    <w:p w14:paraId="77C2BDF8" w14:textId="77777777" w:rsidR="00A6513D" w:rsidRDefault="00A6513D" w:rsidP="00A6513D">
      <w:r>
        <w:t>It's also very common that we</w:t>
      </w:r>
    </w:p>
    <w:p w14:paraId="04FECA3C" w14:textId="77777777" w:rsidR="00A6513D" w:rsidRDefault="00A6513D" w:rsidP="00A6513D"/>
    <w:p w14:paraId="3DA10C14" w14:textId="77777777" w:rsidR="00A6513D" w:rsidRDefault="00A6513D" w:rsidP="00A6513D">
      <w:r>
        <w:t>seek licenses from multiple States.</w:t>
      </w:r>
    </w:p>
    <w:p w14:paraId="66594284" w14:textId="77777777" w:rsidR="00A6513D" w:rsidRDefault="00A6513D" w:rsidP="00A6513D"/>
    <w:p w14:paraId="0959A756" w14:textId="77777777" w:rsidR="00A6513D" w:rsidRDefault="00A6513D" w:rsidP="00A6513D">
      <w:r>
        <w:t>It's easiest when your profession has a compact, but</w:t>
      </w:r>
    </w:p>
    <w:p w14:paraId="4F753880" w14:textId="77777777" w:rsidR="00A6513D" w:rsidRDefault="00A6513D" w:rsidP="00A6513D"/>
    <w:p w14:paraId="5F05716C" w14:textId="77777777" w:rsidR="00A6513D" w:rsidRDefault="00A6513D" w:rsidP="00A6513D">
      <w:r>
        <w:t>when your profession does not have a compact like</w:t>
      </w:r>
    </w:p>
    <w:p w14:paraId="6EDD1DCA" w14:textId="77777777" w:rsidR="00A6513D" w:rsidRDefault="00A6513D" w:rsidP="00A6513D"/>
    <w:p w14:paraId="33CCBB41" w14:textId="77777777" w:rsidR="00A6513D" w:rsidRDefault="00A6513D" w:rsidP="00A6513D">
      <w:r>
        <w:t>mine, you're almost certainly going to be need to</w:t>
      </w:r>
    </w:p>
    <w:p w14:paraId="5038839B" w14:textId="77777777" w:rsidR="00A6513D" w:rsidRDefault="00A6513D" w:rsidP="00A6513D"/>
    <w:p w14:paraId="231DA6BB" w14:textId="77777777" w:rsidR="00A6513D" w:rsidRDefault="00A6513D" w:rsidP="00A6513D">
      <w:r>
        <w:t>need to get licensed in multiple States.</w:t>
      </w:r>
    </w:p>
    <w:p w14:paraId="43920A1B" w14:textId="77777777" w:rsidR="00A6513D" w:rsidRDefault="00A6513D" w:rsidP="00A6513D"/>
    <w:p w14:paraId="549A9429" w14:textId="77777777" w:rsidR="00A6513D" w:rsidRDefault="00A6513D" w:rsidP="00A6513D">
      <w:r>
        <w:t>And that can be a little bit</w:t>
      </w:r>
    </w:p>
    <w:p w14:paraId="4932C761" w14:textId="77777777" w:rsidR="00A6513D" w:rsidRDefault="00A6513D" w:rsidP="00A6513D"/>
    <w:p w14:paraId="3C17AFF3" w14:textId="77777777" w:rsidR="00A6513D" w:rsidRDefault="00A6513D" w:rsidP="00A6513D">
      <w:r>
        <w:t>tricky depending on which state you were</w:t>
      </w:r>
    </w:p>
    <w:p w14:paraId="73C5E3B4" w14:textId="77777777" w:rsidR="00A6513D" w:rsidRDefault="00A6513D" w:rsidP="00A6513D"/>
    <w:p w14:paraId="09BD55D9" w14:textId="77777777" w:rsidR="00A6513D" w:rsidRDefault="00A6513D" w:rsidP="00A6513D">
      <w:r>
        <w:t>originally trained in, because each state has</w:t>
      </w:r>
    </w:p>
    <w:p w14:paraId="3F931736" w14:textId="77777777" w:rsidR="00A6513D" w:rsidRDefault="00A6513D" w:rsidP="00A6513D"/>
    <w:p w14:paraId="08EE40FF" w14:textId="77777777" w:rsidR="00A6513D" w:rsidRDefault="00A6513D" w:rsidP="00A6513D">
      <w:r>
        <w:t>specific educational requirements or hours requirements.</w:t>
      </w:r>
    </w:p>
    <w:p w14:paraId="374029F7" w14:textId="77777777" w:rsidR="00A6513D" w:rsidRDefault="00A6513D" w:rsidP="00A6513D"/>
    <w:p w14:paraId="3396AC77" w14:textId="77777777" w:rsidR="00A6513D" w:rsidRDefault="00A6513D" w:rsidP="00A6513D">
      <w:r>
        <w:t>So it's just something you need to go through.</w:t>
      </w:r>
    </w:p>
    <w:p w14:paraId="366332DD" w14:textId="77777777" w:rsidR="00A6513D" w:rsidRDefault="00A6513D" w:rsidP="00A6513D"/>
    <w:p w14:paraId="16A315C4" w14:textId="77777777" w:rsidR="00A6513D" w:rsidRDefault="00A6513D" w:rsidP="00A6513D">
      <w:r>
        <w:t>But I do recommend it, especially if you</w:t>
      </w:r>
    </w:p>
    <w:p w14:paraId="0986ACA4" w14:textId="77777777" w:rsidR="00A6513D" w:rsidRDefault="00A6513D" w:rsidP="00A6513D"/>
    <w:p w14:paraId="0E99B80B" w14:textId="77777777" w:rsidR="00A6513D" w:rsidRDefault="00A6513D" w:rsidP="00A6513D">
      <w:r>
        <w:t>are going to be like me, working in</w:t>
      </w:r>
    </w:p>
    <w:p w14:paraId="3A3634C5" w14:textId="77777777" w:rsidR="00A6513D" w:rsidRDefault="00A6513D" w:rsidP="00A6513D"/>
    <w:p w14:paraId="4C933AF0" w14:textId="77777777" w:rsidR="00A6513D" w:rsidRDefault="00A6513D" w:rsidP="00A6513D">
      <w:r>
        <w:t>Florida but also hoping to work as a</w:t>
      </w:r>
    </w:p>
    <w:p w14:paraId="4748ED11" w14:textId="77777777" w:rsidR="00A6513D" w:rsidRDefault="00A6513D" w:rsidP="00A6513D"/>
    <w:p w14:paraId="53BB83E2" w14:textId="77777777" w:rsidR="00A6513D" w:rsidRDefault="00A6513D" w:rsidP="00A6513D">
      <w:r>
        <w:t>professional in California and just navigating that process.</w:t>
      </w:r>
    </w:p>
    <w:p w14:paraId="5BBF65B8" w14:textId="77777777" w:rsidR="00A6513D" w:rsidRDefault="00A6513D" w:rsidP="00A6513D"/>
    <w:p w14:paraId="58AE1DE8" w14:textId="77777777" w:rsidR="00A6513D" w:rsidRDefault="00A6513D" w:rsidP="00A6513D">
      <w:r>
        <w:t>But just know it can take a lot of time.</w:t>
      </w:r>
    </w:p>
    <w:p w14:paraId="2ABE33DC" w14:textId="77777777" w:rsidR="00A6513D" w:rsidRDefault="00A6513D" w:rsidP="00A6513D"/>
    <w:p w14:paraId="5DD84BF2" w14:textId="77777777" w:rsidR="00A6513D" w:rsidRDefault="00A6513D" w:rsidP="00A6513D">
      <w:r>
        <w:t>Some of the exceptions that we have are</w:t>
      </w:r>
    </w:p>
    <w:p w14:paraId="4DE678A0" w14:textId="77777777" w:rsidR="00A6513D" w:rsidRDefault="00A6513D" w:rsidP="00A6513D"/>
    <w:p w14:paraId="1DAE79AE" w14:textId="77777777" w:rsidR="00A6513D" w:rsidRDefault="00A6513D" w:rsidP="00A6513D">
      <w:r>
        <w:t>the Indian Health Service and Veterans Administration will</w:t>
      </w:r>
    </w:p>
    <w:p w14:paraId="497EBCBC" w14:textId="77777777" w:rsidR="00A6513D" w:rsidRDefault="00A6513D" w:rsidP="00A6513D"/>
    <w:p w14:paraId="1E1B5ECD" w14:textId="77777777" w:rsidR="00A6513D" w:rsidRDefault="00A6513D" w:rsidP="00A6513D">
      <w:r>
        <w:t>allow individuals to practice outside of their state.</w:t>
      </w:r>
    </w:p>
    <w:p w14:paraId="1B10A488" w14:textId="77777777" w:rsidR="00A6513D" w:rsidRDefault="00A6513D" w:rsidP="00A6513D"/>
    <w:p w14:paraId="6884C8E0" w14:textId="77777777" w:rsidR="00A6513D" w:rsidRDefault="00A6513D" w:rsidP="00A6513D">
      <w:r>
        <w:t>There's specifics to this it's</w:t>
      </w:r>
    </w:p>
    <w:p w14:paraId="491B208D" w14:textId="77777777" w:rsidR="00A6513D" w:rsidRDefault="00A6513D" w:rsidP="00A6513D"/>
    <w:p w14:paraId="30BC9FA2" w14:textId="77777777" w:rsidR="00A6513D" w:rsidRDefault="00A6513D" w:rsidP="00A6513D">
      <w:r>
        <w:t>important to be aware of.</w:t>
      </w:r>
    </w:p>
    <w:p w14:paraId="4F44DE98" w14:textId="77777777" w:rsidR="00A6513D" w:rsidRDefault="00A6513D" w:rsidP="00A6513D"/>
    <w:p w14:paraId="201C57C5" w14:textId="77777777" w:rsidR="00A6513D" w:rsidRDefault="00A6513D" w:rsidP="00A6513D">
      <w:r>
        <w:t>But if you are associated with either</w:t>
      </w:r>
    </w:p>
    <w:p w14:paraId="7A5FDF47" w14:textId="77777777" w:rsidR="00A6513D" w:rsidRDefault="00A6513D" w:rsidP="00A6513D"/>
    <w:p w14:paraId="4B05A845" w14:textId="77777777" w:rsidR="00A6513D" w:rsidRDefault="00A6513D" w:rsidP="00A6513D">
      <w:r>
        <w:t>of these health services or these populations,</w:t>
      </w:r>
    </w:p>
    <w:p w14:paraId="3315341C" w14:textId="77777777" w:rsidR="00A6513D" w:rsidRDefault="00A6513D" w:rsidP="00A6513D"/>
    <w:p w14:paraId="4F7CF63B" w14:textId="77777777" w:rsidR="00A6513D" w:rsidRDefault="00A6513D" w:rsidP="00A6513D">
      <w:r>
        <w:t>I recommend reviewing those laws separately.</w:t>
      </w:r>
    </w:p>
    <w:p w14:paraId="07FF0A08" w14:textId="77777777" w:rsidR="00A6513D" w:rsidRDefault="00A6513D" w:rsidP="00A6513D"/>
    <w:p w14:paraId="5E308B27" w14:textId="77777777" w:rsidR="00A6513D" w:rsidRDefault="00A6513D" w:rsidP="00A6513D">
      <w:r>
        <w:t>And primarily, these laws are</w:t>
      </w:r>
    </w:p>
    <w:p w14:paraId="0757447E" w14:textId="77777777" w:rsidR="00A6513D" w:rsidRDefault="00A6513D" w:rsidP="00A6513D"/>
    <w:p w14:paraId="39EB49C6" w14:textId="77777777" w:rsidR="00A6513D" w:rsidRDefault="00A6513D" w:rsidP="00A6513D">
      <w:r>
        <w:t>about physicians or medical doctors.</w:t>
      </w:r>
    </w:p>
    <w:p w14:paraId="127A0D05" w14:textId="77777777" w:rsidR="00A6513D" w:rsidRDefault="00A6513D" w:rsidP="00A6513D"/>
    <w:p w14:paraId="6F52355B" w14:textId="77777777" w:rsidR="00A6513D" w:rsidRDefault="00A6513D" w:rsidP="00A6513D">
      <w:r>
        <w:t>But there are, again, some exceptions for therapists.</w:t>
      </w:r>
    </w:p>
    <w:p w14:paraId="3FD5DB45" w14:textId="77777777" w:rsidR="00A6513D" w:rsidRDefault="00A6513D" w:rsidP="00A6513D"/>
    <w:p w14:paraId="0A49BF9C" w14:textId="77777777" w:rsidR="00A6513D" w:rsidRDefault="00A6513D" w:rsidP="00A6513D">
      <w:r>
        <w:t>So, again, something to look into if this</w:t>
      </w:r>
    </w:p>
    <w:p w14:paraId="4A487978" w14:textId="77777777" w:rsidR="00A6513D" w:rsidRDefault="00A6513D" w:rsidP="00A6513D"/>
    <w:p w14:paraId="5968DA77" w14:textId="77777777" w:rsidR="00A6513D" w:rsidRDefault="00A6513D" w:rsidP="00A6513D">
      <w:r>
        <w:t>is related to what you are doing.</w:t>
      </w:r>
    </w:p>
    <w:p w14:paraId="2691FA52" w14:textId="77777777" w:rsidR="00A6513D" w:rsidRDefault="00A6513D" w:rsidP="00A6513D"/>
    <w:p w14:paraId="493CF5A1" w14:textId="77777777" w:rsidR="00A6513D" w:rsidRDefault="00A6513D" w:rsidP="00A6513D">
      <w:r>
        <w:t>Let's talk about telehealth specific licensing so States can</w:t>
      </w:r>
    </w:p>
    <w:p w14:paraId="42A7F329" w14:textId="77777777" w:rsidR="00A6513D" w:rsidRDefault="00A6513D" w:rsidP="00A6513D"/>
    <w:p w14:paraId="40284549" w14:textId="77777777" w:rsidR="00A6513D" w:rsidRDefault="00A6513D" w:rsidP="00A6513D">
      <w:r>
        <w:t>choose to offer or not offer a discipline.</w:t>
      </w:r>
    </w:p>
    <w:p w14:paraId="63F6CFBE" w14:textId="77777777" w:rsidR="00A6513D" w:rsidRDefault="00A6513D" w:rsidP="00A6513D"/>
    <w:p w14:paraId="0E8C9E24" w14:textId="77777777" w:rsidR="00A6513D" w:rsidRDefault="00A6513D" w:rsidP="00A6513D">
      <w:r>
        <w:t>So there might be a specific license.</w:t>
      </w:r>
    </w:p>
    <w:p w14:paraId="439B970E" w14:textId="77777777" w:rsidR="00A6513D" w:rsidRDefault="00A6513D" w:rsidP="00A6513D"/>
    <w:p w14:paraId="42FED4F8" w14:textId="77777777" w:rsidR="00A6513D" w:rsidRDefault="00A6513D" w:rsidP="00A6513D">
      <w:r>
        <w:t>Florida doesn't have a specific license,</w:t>
      </w:r>
    </w:p>
    <w:p w14:paraId="453D029D" w14:textId="77777777" w:rsidR="00A6513D" w:rsidRDefault="00A6513D" w:rsidP="00A6513D"/>
    <w:p w14:paraId="509A16AD" w14:textId="77777777" w:rsidR="00A6513D" w:rsidRDefault="00A6513D" w:rsidP="00A6513D">
      <w:r>
        <w:t>but they have a specific waiver.</w:t>
      </w:r>
    </w:p>
    <w:p w14:paraId="4264DC4A" w14:textId="77777777" w:rsidR="00A6513D" w:rsidRDefault="00A6513D" w:rsidP="00A6513D"/>
    <w:p w14:paraId="3263DCDF" w14:textId="77777777" w:rsidR="00A6513D" w:rsidRDefault="00A6513D" w:rsidP="00A6513D">
      <w:r>
        <w:t>Telemedicine Licensure is a special purpose license</w:t>
      </w:r>
    </w:p>
    <w:p w14:paraId="3C1D369F" w14:textId="77777777" w:rsidR="00A6513D" w:rsidRDefault="00A6513D" w:rsidP="00A6513D"/>
    <w:p w14:paraId="47C542E9" w14:textId="77777777" w:rsidR="00A6513D" w:rsidRDefault="00A6513D" w:rsidP="00A6513D">
      <w:r>
        <w:t>that allows providers to practice medicine across</w:t>
      </w:r>
    </w:p>
    <w:p w14:paraId="75A4B39E" w14:textId="77777777" w:rsidR="00A6513D" w:rsidRDefault="00A6513D" w:rsidP="00A6513D"/>
    <w:p w14:paraId="4A8B9F78" w14:textId="77777777" w:rsidR="00A6513D" w:rsidRDefault="00A6513D" w:rsidP="00A6513D">
      <w:r>
        <w:t>state lines only via telehealth.</w:t>
      </w:r>
    </w:p>
    <w:p w14:paraId="6971AE29" w14:textId="77777777" w:rsidR="00A6513D" w:rsidRDefault="00A6513D" w:rsidP="00A6513D"/>
    <w:p w14:paraId="4933467E" w14:textId="77777777" w:rsidR="00A6513D" w:rsidRDefault="00A6513D" w:rsidP="00A6513D">
      <w:r>
        <w:t>So that's an example of a specific license</w:t>
      </w:r>
    </w:p>
    <w:p w14:paraId="4F242351" w14:textId="77777777" w:rsidR="00A6513D" w:rsidRDefault="00A6513D" w:rsidP="00A6513D"/>
    <w:p w14:paraId="386BC892" w14:textId="77777777" w:rsidR="00A6513D" w:rsidRDefault="00A6513D" w:rsidP="00A6513D">
      <w:r>
        <w:t>where you can operate in multiple States.</w:t>
      </w:r>
    </w:p>
    <w:p w14:paraId="19FA6355" w14:textId="77777777" w:rsidR="00A6513D" w:rsidRDefault="00A6513D" w:rsidP="00A6513D"/>
    <w:p w14:paraId="35C162A3" w14:textId="77777777" w:rsidR="00A6513D" w:rsidRDefault="00A6513D" w:rsidP="00A6513D">
      <w:r>
        <w:t>But you could not say you had the telemedicine</w:t>
      </w:r>
    </w:p>
    <w:p w14:paraId="56F1C7E0" w14:textId="77777777" w:rsidR="00A6513D" w:rsidRDefault="00A6513D" w:rsidP="00A6513D"/>
    <w:p w14:paraId="148DD337" w14:textId="77777777" w:rsidR="00A6513D" w:rsidRDefault="00A6513D" w:rsidP="00A6513D">
      <w:r>
        <w:t>license for Kentucky but not the full license there.</w:t>
      </w:r>
    </w:p>
    <w:p w14:paraId="1FEC9B9B" w14:textId="77777777" w:rsidR="00A6513D" w:rsidRDefault="00A6513D" w:rsidP="00A6513D"/>
    <w:p w14:paraId="531A4CBE" w14:textId="77777777" w:rsidR="00A6513D" w:rsidRDefault="00A6513D" w:rsidP="00A6513D">
      <w:r>
        <w:t>You could not go there and practice in person.</w:t>
      </w:r>
    </w:p>
    <w:p w14:paraId="32FF0125" w14:textId="77777777" w:rsidR="00A6513D" w:rsidRDefault="00A6513D" w:rsidP="00A6513D"/>
    <w:p w14:paraId="7BDBC666" w14:textId="77777777" w:rsidR="00A6513D" w:rsidRDefault="00A6513D" w:rsidP="00A6513D">
      <w:r>
        <w:t>Some States have specific licenses for</w:t>
      </w:r>
    </w:p>
    <w:p w14:paraId="39572EB7" w14:textId="77777777" w:rsidR="00A6513D" w:rsidRDefault="00A6513D" w:rsidP="00A6513D"/>
    <w:p w14:paraId="60A7FF77" w14:textId="77777777" w:rsidR="00A6513D" w:rsidRDefault="00A6513D" w:rsidP="00A6513D">
      <w:r>
        <w:t>telehealth other than being fully licensed.</w:t>
      </w:r>
    </w:p>
    <w:p w14:paraId="28006208" w14:textId="77777777" w:rsidR="00A6513D" w:rsidRDefault="00A6513D" w:rsidP="00A6513D"/>
    <w:p w14:paraId="31BD92AA" w14:textId="77777777" w:rsidR="00A6513D" w:rsidRDefault="00A6513D" w:rsidP="00A6513D">
      <w:r>
        <w:t>There's also the NBCC board certification</w:t>
      </w:r>
    </w:p>
    <w:p w14:paraId="50B061B8" w14:textId="77777777" w:rsidR="00A6513D" w:rsidRDefault="00A6513D" w:rsidP="00A6513D"/>
    <w:p w14:paraId="19A1A125" w14:textId="77777777" w:rsidR="00A6513D" w:rsidRDefault="00A6513D" w:rsidP="00A6513D">
      <w:r>
        <w:t>for telemetry health providers, the Bctmh.</w:t>
      </w:r>
    </w:p>
    <w:p w14:paraId="68AFBEFD" w14:textId="77777777" w:rsidR="00A6513D" w:rsidRDefault="00A6513D" w:rsidP="00A6513D"/>
    <w:p w14:paraId="393ED2BE" w14:textId="77777777" w:rsidR="00A6513D" w:rsidRDefault="00A6513D" w:rsidP="00A6513D">
      <w:r>
        <w:t>The Bccmh can be helpful because with navigating these</w:t>
      </w:r>
    </w:p>
    <w:p w14:paraId="3A278CE7" w14:textId="77777777" w:rsidR="00A6513D" w:rsidRDefault="00A6513D" w:rsidP="00A6513D"/>
    <w:p w14:paraId="1A555782" w14:textId="77777777" w:rsidR="00A6513D" w:rsidRDefault="00A6513D" w:rsidP="00A6513D">
      <w:r>
        <w:t>compacts, with navigating these waivers, it's a way to</w:t>
      </w:r>
    </w:p>
    <w:p w14:paraId="570AC4AE" w14:textId="77777777" w:rsidR="00A6513D" w:rsidRDefault="00A6513D" w:rsidP="00A6513D"/>
    <w:p w14:paraId="532838BA" w14:textId="77777777" w:rsidR="00A6513D" w:rsidRDefault="00A6513D" w:rsidP="00A6513D">
      <w:r>
        <w:t>assert that you already have some expertise as a</w:t>
      </w:r>
    </w:p>
    <w:p w14:paraId="49151887" w14:textId="77777777" w:rsidR="00A6513D" w:rsidRDefault="00A6513D" w:rsidP="00A6513D"/>
    <w:p w14:paraId="495ACE88" w14:textId="77777777" w:rsidR="00A6513D" w:rsidRDefault="00A6513D" w:rsidP="00A6513D">
      <w:r>
        <w:t>telemetry health provider in the field.</w:t>
      </w:r>
    </w:p>
    <w:p w14:paraId="3BB208EE" w14:textId="77777777" w:rsidR="00A6513D" w:rsidRDefault="00A6513D" w:rsidP="00A6513D"/>
    <w:p w14:paraId="380D5DEA" w14:textId="77777777" w:rsidR="00A6513D" w:rsidRDefault="00A6513D" w:rsidP="00A6513D">
      <w:r>
        <w:t>To become a board certified telemetry health</w:t>
      </w:r>
    </w:p>
    <w:p w14:paraId="73D8B079" w14:textId="77777777" w:rsidR="00A6513D" w:rsidRDefault="00A6513D" w:rsidP="00A6513D"/>
    <w:p w14:paraId="5AF70352" w14:textId="77777777" w:rsidR="00A6513D" w:rsidRDefault="00A6513D" w:rsidP="00A6513D">
      <w:r>
        <w:t>provider, you need to complete a training</w:t>
      </w:r>
    </w:p>
    <w:p w14:paraId="51475A3F" w14:textId="77777777" w:rsidR="00A6513D" w:rsidRDefault="00A6513D" w:rsidP="00A6513D"/>
    <w:p w14:paraId="395E0D96" w14:textId="77777777" w:rsidR="00A6513D" w:rsidRDefault="00A6513D" w:rsidP="00A6513D">
      <w:r>
        <w:t>like this, something that is comparable to</w:t>
      </w:r>
    </w:p>
    <w:p w14:paraId="683C0024" w14:textId="77777777" w:rsidR="00A6513D" w:rsidRDefault="00A6513D" w:rsidP="00A6513D"/>
    <w:p w14:paraId="60DE5E4F" w14:textId="77777777" w:rsidR="00A6513D" w:rsidRDefault="00A6513D" w:rsidP="00A6513D">
      <w:r>
        <w:t>the Telehealth Certification Institute's training, or I</w:t>
      </w:r>
    </w:p>
    <w:p w14:paraId="4DD4F8DB" w14:textId="77777777" w:rsidR="00A6513D" w:rsidRDefault="00A6513D" w:rsidP="00A6513D"/>
    <w:p w14:paraId="7E5BC292" w14:textId="77777777" w:rsidR="00A6513D" w:rsidRDefault="00A6513D" w:rsidP="00A6513D">
      <w:r>
        <w:t>believe it's the Newport Star training.</w:t>
      </w:r>
    </w:p>
    <w:p w14:paraId="21445327" w14:textId="77777777" w:rsidR="00A6513D" w:rsidRDefault="00A6513D" w:rsidP="00A6513D"/>
    <w:p w14:paraId="5536B93D" w14:textId="77777777" w:rsidR="00A6513D" w:rsidRDefault="00A6513D" w:rsidP="00A6513D">
      <w:r>
        <w:t>I did the Telehealth Certification Institute.</w:t>
      </w:r>
    </w:p>
    <w:p w14:paraId="2F6D2A3C" w14:textId="77777777" w:rsidR="00A6513D" w:rsidRDefault="00A6513D" w:rsidP="00A6513D"/>
    <w:p w14:paraId="09FA07CE" w14:textId="77777777" w:rsidR="00A6513D" w:rsidRDefault="00A6513D" w:rsidP="00A6513D">
      <w:r>
        <w:t>And this is just a way of saying</w:t>
      </w:r>
    </w:p>
    <w:p w14:paraId="580A32AA" w14:textId="77777777" w:rsidR="00A6513D" w:rsidRDefault="00A6513D" w:rsidP="00A6513D"/>
    <w:p w14:paraId="1A4692E1" w14:textId="77777777" w:rsidR="00A6513D" w:rsidRDefault="00A6513D" w:rsidP="00A6513D">
      <w:r>
        <w:t>I have completed additional training, additional hours.</w:t>
      </w:r>
    </w:p>
    <w:p w14:paraId="207D8387" w14:textId="77777777" w:rsidR="00A6513D" w:rsidRDefault="00A6513D" w:rsidP="00A6513D"/>
    <w:p w14:paraId="0A2B97F4" w14:textId="77777777" w:rsidR="00A6513D" w:rsidRDefault="00A6513D" w:rsidP="00A6513D">
      <w:r>
        <w:t>I've completed some sort of test, and</w:t>
      </w:r>
    </w:p>
    <w:p w14:paraId="4571312D" w14:textId="77777777" w:rsidR="00A6513D" w:rsidRDefault="00A6513D" w:rsidP="00A6513D"/>
    <w:p w14:paraId="22785468" w14:textId="77777777" w:rsidR="00A6513D" w:rsidRDefault="00A6513D" w:rsidP="00A6513D">
      <w:r>
        <w:t>then you can apply to sit for</w:t>
      </w:r>
    </w:p>
    <w:p w14:paraId="7D4AD113" w14:textId="77777777" w:rsidR="00A6513D" w:rsidRDefault="00A6513D" w:rsidP="00A6513D"/>
    <w:p w14:paraId="3A43C80E" w14:textId="77777777" w:rsidR="00A6513D" w:rsidRDefault="00A6513D" w:rsidP="00A6513D">
      <w:r>
        <w:t>the board certified telemetry health provider exam.</w:t>
      </w:r>
    </w:p>
    <w:p w14:paraId="555E8831" w14:textId="77777777" w:rsidR="00A6513D" w:rsidRDefault="00A6513D" w:rsidP="00A6513D"/>
    <w:p w14:paraId="269BA81A" w14:textId="77777777" w:rsidR="00A6513D" w:rsidRDefault="00A6513D" w:rsidP="00A6513D">
      <w:r>
        <w:t>The only caveat with that is it takes about</w:t>
      </w:r>
    </w:p>
    <w:p w14:paraId="3C8CC14A" w14:textId="77777777" w:rsidR="00A6513D" w:rsidRDefault="00A6513D" w:rsidP="00A6513D"/>
    <w:p w14:paraId="7EE01789" w14:textId="77777777" w:rsidR="00A6513D" w:rsidRDefault="00A6513D" w:rsidP="00A6513D">
      <w:r>
        <w:t>two months to get your scores back because they</w:t>
      </w:r>
    </w:p>
    <w:p w14:paraId="75F3D2EF" w14:textId="77777777" w:rsidR="00A6513D" w:rsidRDefault="00A6513D" w:rsidP="00A6513D"/>
    <w:p w14:paraId="25F017E2" w14:textId="77777777" w:rsidR="00A6513D" w:rsidRDefault="00A6513D" w:rsidP="00A6513D">
      <w:r>
        <w:t>are still setting what like those passive rates are.</w:t>
      </w:r>
    </w:p>
    <w:p w14:paraId="06D0F2BA" w14:textId="77777777" w:rsidR="00A6513D" w:rsidRDefault="00A6513D" w:rsidP="00A6513D"/>
    <w:p w14:paraId="18FC70D6" w14:textId="77777777" w:rsidR="00A6513D" w:rsidRDefault="00A6513D" w:rsidP="00A6513D">
      <w:r>
        <w:t>So if you take it, just be patient.</w:t>
      </w:r>
    </w:p>
    <w:p w14:paraId="27817C1D" w14:textId="77777777" w:rsidR="00A6513D" w:rsidRDefault="00A6513D" w:rsidP="00A6513D"/>
    <w:p w14:paraId="2D832B1E" w14:textId="77777777" w:rsidR="00A6513D" w:rsidRDefault="00A6513D" w:rsidP="00A6513D">
      <w:r>
        <w:t>It's going to be a hot minute.</w:t>
      </w:r>
    </w:p>
    <w:p w14:paraId="1C19FBC9" w14:textId="77777777" w:rsidR="00A6513D" w:rsidRDefault="00A6513D" w:rsidP="00A6513D"/>
    <w:p w14:paraId="2BDD185A" w14:textId="77777777" w:rsidR="00A6513D" w:rsidRDefault="00A6513D" w:rsidP="00A6513D">
      <w:r>
        <w:t>I'm still waiting on my scores, and</w:t>
      </w:r>
    </w:p>
    <w:p w14:paraId="5BFBEF5D" w14:textId="77777777" w:rsidR="00A6513D" w:rsidRDefault="00A6513D" w:rsidP="00A6513D"/>
    <w:p w14:paraId="6B1AA53D" w14:textId="77777777" w:rsidR="00A6513D" w:rsidRDefault="00A6513D" w:rsidP="00A6513D">
      <w:r>
        <w:t>I took it about six weeks ago.</w:t>
      </w:r>
    </w:p>
    <w:p w14:paraId="784208EC" w14:textId="77777777" w:rsidR="00A6513D" w:rsidRDefault="00A6513D" w:rsidP="00A6513D"/>
    <w:p w14:paraId="185D3801" w14:textId="77777777" w:rsidR="00A6513D" w:rsidRDefault="00A6513D" w:rsidP="00A6513D">
      <w:r>
        <w:t>So it's a lengthy process.</w:t>
      </w:r>
    </w:p>
    <w:p w14:paraId="4B3A31FD" w14:textId="77777777" w:rsidR="00A6513D" w:rsidRDefault="00A6513D" w:rsidP="00A6513D"/>
    <w:p w14:paraId="129C9686" w14:textId="77777777" w:rsidR="00A6513D" w:rsidRDefault="00A6513D" w:rsidP="00A6513D">
      <w:r>
        <w:t>What I have felt was worth doing for</w:t>
      </w:r>
    </w:p>
    <w:p w14:paraId="1C473D77" w14:textId="77777777" w:rsidR="00A6513D" w:rsidRDefault="00A6513D" w:rsidP="00A6513D"/>
    <w:p w14:paraId="740DCD34" w14:textId="77777777" w:rsidR="00A6513D" w:rsidRDefault="00A6513D" w:rsidP="00A6513D">
      <w:r>
        <w:t>me and would recommend if you want more</w:t>
      </w:r>
    </w:p>
    <w:p w14:paraId="50862EF6" w14:textId="77777777" w:rsidR="00A6513D" w:rsidRDefault="00A6513D" w:rsidP="00A6513D"/>
    <w:p w14:paraId="46C482EF" w14:textId="77777777" w:rsidR="00A6513D" w:rsidRDefault="00A6513D" w:rsidP="00A6513D">
      <w:r>
        <w:t>information on it, please reach out.</w:t>
      </w:r>
    </w:p>
    <w:p w14:paraId="7BDFF66B" w14:textId="77777777" w:rsidR="00A6513D" w:rsidRDefault="00A6513D" w:rsidP="00A6513D"/>
    <w:p w14:paraId="59FD60C7" w14:textId="77777777" w:rsidR="00A6513D" w:rsidRDefault="00A6513D" w:rsidP="00A6513D">
      <w:r>
        <w:t>Okay, let's talk about these licensure compacts.</w:t>
      </w:r>
    </w:p>
    <w:p w14:paraId="6876A083" w14:textId="77777777" w:rsidR="00A6513D" w:rsidRDefault="00A6513D" w:rsidP="00A6513D"/>
    <w:p w14:paraId="29F8A2D9" w14:textId="77777777" w:rsidR="00A6513D" w:rsidRDefault="00A6513D" w:rsidP="00A6513D">
      <w:r>
        <w:t>So first of all, what is a compact?</w:t>
      </w:r>
    </w:p>
    <w:p w14:paraId="428C2FD4" w14:textId="77777777" w:rsidR="00A6513D" w:rsidRDefault="00A6513D" w:rsidP="00A6513D"/>
    <w:p w14:paraId="1713BF6B" w14:textId="77777777" w:rsidR="00A6513D" w:rsidRDefault="00A6513D" w:rsidP="00A6513D">
      <w:r>
        <w:t>A compact is an agreement that a</w:t>
      </w:r>
    </w:p>
    <w:p w14:paraId="6BA338D2" w14:textId="77777777" w:rsidR="00A6513D" w:rsidRDefault="00A6513D" w:rsidP="00A6513D"/>
    <w:p w14:paraId="6FC7BF08" w14:textId="77777777" w:rsidR="00A6513D" w:rsidRDefault="00A6513D" w:rsidP="00A6513D">
      <w:r>
        <w:t>provider can practice in multiple States.</w:t>
      </w:r>
    </w:p>
    <w:p w14:paraId="5CF881BA" w14:textId="77777777" w:rsidR="00A6513D" w:rsidRDefault="00A6513D" w:rsidP="00A6513D"/>
    <w:p w14:paraId="4495A518" w14:textId="77777777" w:rsidR="00A6513D" w:rsidRDefault="00A6513D" w:rsidP="00A6513D">
      <w:r>
        <w:t>Currently, there's three, at least I'm aware of.</w:t>
      </w:r>
    </w:p>
    <w:p w14:paraId="3BEB7278" w14:textId="77777777" w:rsidR="00A6513D" w:rsidRDefault="00A6513D" w:rsidP="00A6513D"/>
    <w:p w14:paraId="52933CE2" w14:textId="77777777" w:rsidR="00A6513D" w:rsidRDefault="00A6513D" w:rsidP="00A6513D">
      <w:r>
        <w:t>So we have our nursing, our</w:t>
      </w:r>
    </w:p>
    <w:p w14:paraId="75939B64" w14:textId="77777777" w:rsidR="00A6513D" w:rsidRDefault="00A6513D" w:rsidP="00A6513D"/>
    <w:p w14:paraId="3ABD3DBF" w14:textId="77777777" w:rsidR="00A6513D" w:rsidRDefault="00A6513D" w:rsidP="00A6513D">
      <w:r>
        <w:t>physician, and our psychologist compact.</w:t>
      </w:r>
    </w:p>
    <w:p w14:paraId="08F689F4" w14:textId="77777777" w:rsidR="00A6513D" w:rsidRDefault="00A6513D" w:rsidP="00A6513D"/>
    <w:p w14:paraId="751706A4" w14:textId="77777777" w:rsidR="00A6513D" w:rsidRDefault="00A6513D" w:rsidP="00A6513D">
      <w:r>
        <w:t>The fourth image I included here</w:t>
      </w:r>
    </w:p>
    <w:p w14:paraId="0F66B9D7" w14:textId="77777777" w:rsidR="00A6513D" w:rsidRDefault="00A6513D" w:rsidP="00A6513D"/>
    <w:p w14:paraId="72F4351C" w14:textId="77777777" w:rsidR="00A6513D" w:rsidRDefault="00A6513D" w:rsidP="00A6513D">
      <w:r>
        <w:t>is actually the map for where</w:t>
      </w:r>
    </w:p>
    <w:p w14:paraId="1DA6625E" w14:textId="77777777" w:rsidR="00A6513D" w:rsidRDefault="00A6513D" w:rsidP="00A6513D"/>
    <w:p w14:paraId="131878E8" w14:textId="77777777" w:rsidR="00A6513D" w:rsidRDefault="00A6513D" w:rsidP="00A6513D">
      <w:r>
        <w:t>registered dietitians or dieticians can practice.</w:t>
      </w:r>
    </w:p>
    <w:p w14:paraId="2CE31E12" w14:textId="77777777" w:rsidR="00A6513D" w:rsidRDefault="00A6513D" w:rsidP="00A6513D"/>
    <w:p w14:paraId="20055E73" w14:textId="77777777" w:rsidR="00A6513D" w:rsidRDefault="00A6513D" w:rsidP="00A6513D">
      <w:r>
        <w:t>The oldest one is our nursing compact,</w:t>
      </w:r>
    </w:p>
    <w:p w14:paraId="09052751" w14:textId="77777777" w:rsidR="00A6513D" w:rsidRDefault="00A6513D" w:rsidP="00A6513D"/>
    <w:p w14:paraId="25C1F11F" w14:textId="77777777" w:rsidR="00A6513D" w:rsidRDefault="00A6513D" w:rsidP="00A6513D">
      <w:r>
        <w:t>and it's also our most expensive one.</w:t>
      </w:r>
    </w:p>
    <w:p w14:paraId="1C4BE990" w14:textId="77777777" w:rsidR="00A6513D" w:rsidRDefault="00A6513D" w:rsidP="00A6513D"/>
    <w:p w14:paraId="274BEEBD" w14:textId="77777777" w:rsidR="00A6513D" w:rsidRDefault="00A6513D" w:rsidP="00A6513D">
      <w:r>
        <w:t>It's right here.</w:t>
      </w:r>
    </w:p>
    <w:p w14:paraId="27128FB2" w14:textId="77777777" w:rsidR="00A6513D" w:rsidRDefault="00A6513D" w:rsidP="00A6513D"/>
    <w:p w14:paraId="0E1F5AA3" w14:textId="77777777" w:rsidR="00A6513D" w:rsidRDefault="00A6513D" w:rsidP="00A6513D">
      <w:r>
        <w:t>So that's our 39 States that</w:t>
      </w:r>
    </w:p>
    <w:p w14:paraId="63E4D0D1" w14:textId="77777777" w:rsidR="00A6513D" w:rsidRDefault="00A6513D" w:rsidP="00A6513D"/>
    <w:p w14:paraId="5C2BC534" w14:textId="77777777" w:rsidR="00A6513D" w:rsidRDefault="00A6513D" w:rsidP="00A6513D">
      <w:r>
        <w:t>are enrolled in the nursing compact.</w:t>
      </w:r>
    </w:p>
    <w:p w14:paraId="16394F95" w14:textId="77777777" w:rsidR="00A6513D" w:rsidRDefault="00A6513D" w:rsidP="00A6513D"/>
    <w:p w14:paraId="2FAECBFD" w14:textId="77777777" w:rsidR="00A6513D" w:rsidRDefault="00A6513D" w:rsidP="00A6513D">
      <w:r>
        <w:t>So oftentimes traveling nurses will be a part of</w:t>
      </w:r>
    </w:p>
    <w:p w14:paraId="5FD47FFA" w14:textId="77777777" w:rsidR="00A6513D" w:rsidRDefault="00A6513D" w:rsidP="00A6513D"/>
    <w:p w14:paraId="763E7634" w14:textId="77777777" w:rsidR="00A6513D" w:rsidRDefault="00A6513D" w:rsidP="00A6513D">
      <w:r>
        <w:t>this compact, and that's what allows them or enables</w:t>
      </w:r>
    </w:p>
    <w:p w14:paraId="5549A7AB" w14:textId="77777777" w:rsidR="00A6513D" w:rsidRDefault="00A6513D" w:rsidP="00A6513D"/>
    <w:p w14:paraId="05B231DA" w14:textId="77777777" w:rsidR="00A6513D" w:rsidRDefault="00A6513D" w:rsidP="00A6513D">
      <w:r>
        <w:t>them to move from state to state.</w:t>
      </w:r>
    </w:p>
    <w:p w14:paraId="202F2CCC" w14:textId="77777777" w:rsidR="00A6513D" w:rsidRDefault="00A6513D" w:rsidP="00A6513D"/>
    <w:p w14:paraId="4CD65537" w14:textId="77777777" w:rsidR="00A6513D" w:rsidRDefault="00A6513D" w:rsidP="00A6513D">
      <w:r>
        <w:t>This can be really helpful for DBH in</w:t>
      </w:r>
    </w:p>
    <w:p w14:paraId="55900748" w14:textId="77777777" w:rsidR="00A6513D" w:rsidRDefault="00A6513D" w:rsidP="00A6513D"/>
    <w:p w14:paraId="11742901" w14:textId="77777777" w:rsidR="00A6513D" w:rsidRDefault="00A6513D" w:rsidP="00A6513D">
      <w:r>
        <w:t>areas where we need nurses, but maybe there's</w:t>
      </w:r>
    </w:p>
    <w:p w14:paraId="3055C8A8" w14:textId="77777777" w:rsidR="00A6513D" w:rsidRDefault="00A6513D" w:rsidP="00A6513D"/>
    <w:p w14:paraId="65FF9ED5" w14:textId="77777777" w:rsidR="00A6513D" w:rsidRDefault="00A6513D" w:rsidP="00A6513D">
      <w:r>
        <w:t>a lack of nurses in that area.</w:t>
      </w:r>
    </w:p>
    <w:p w14:paraId="1A7D4E5D" w14:textId="77777777" w:rsidR="00A6513D" w:rsidRDefault="00A6513D" w:rsidP="00A6513D"/>
    <w:p w14:paraId="5433F85C" w14:textId="77777777" w:rsidR="00A6513D" w:rsidRDefault="00A6513D" w:rsidP="00A6513D">
      <w:r>
        <w:t>What have you.</w:t>
      </w:r>
    </w:p>
    <w:p w14:paraId="68CBD290" w14:textId="77777777" w:rsidR="00A6513D" w:rsidRDefault="00A6513D" w:rsidP="00A6513D"/>
    <w:p w14:paraId="6E59C2CA" w14:textId="77777777" w:rsidR="00A6513D" w:rsidRDefault="00A6513D" w:rsidP="00A6513D">
      <w:r>
        <w:t>And then they can serve multiple</w:t>
      </w:r>
    </w:p>
    <w:p w14:paraId="0492AF7B" w14:textId="77777777" w:rsidR="00A6513D" w:rsidRDefault="00A6513D" w:rsidP="00A6513D"/>
    <w:p w14:paraId="0A62AAF9" w14:textId="77777777" w:rsidR="00A6513D" w:rsidRDefault="00A6513D" w:rsidP="00A6513D">
      <w:r>
        <w:t>States as opposed to just one.</w:t>
      </w:r>
    </w:p>
    <w:p w14:paraId="0645C929" w14:textId="77777777" w:rsidR="00A6513D" w:rsidRDefault="00A6513D" w:rsidP="00A6513D"/>
    <w:p w14:paraId="3E42CDEF" w14:textId="77777777" w:rsidR="00A6513D" w:rsidRDefault="00A6513D" w:rsidP="00A6513D">
      <w:r>
        <w:t>We also have Sidepacked, which has 13 States</w:t>
      </w:r>
    </w:p>
    <w:p w14:paraId="23E331D4" w14:textId="77777777" w:rsidR="00A6513D" w:rsidRDefault="00A6513D" w:rsidP="00A6513D"/>
    <w:p w14:paraId="5DFB49FC" w14:textId="77777777" w:rsidR="00A6513D" w:rsidRDefault="00A6513D" w:rsidP="00A6513D">
      <w:r>
        <w:t>so far and is continuing to grow.</w:t>
      </w:r>
    </w:p>
    <w:p w14:paraId="0C523CB0" w14:textId="77777777" w:rsidR="00A6513D" w:rsidRDefault="00A6513D" w:rsidP="00A6513D"/>
    <w:p w14:paraId="49EEF43E" w14:textId="77777777" w:rsidR="00A6513D" w:rsidRDefault="00A6513D" w:rsidP="00A6513D">
      <w:r>
        <w:t>So Psy Pet allow psychologists to practice in the</w:t>
      </w:r>
    </w:p>
    <w:p w14:paraId="6F1CD339" w14:textId="77777777" w:rsidR="00A6513D" w:rsidRDefault="00A6513D" w:rsidP="00A6513D"/>
    <w:p w14:paraId="3FE036B5" w14:textId="77777777" w:rsidR="00A6513D" w:rsidRDefault="00A6513D" w:rsidP="00A6513D">
      <w:r>
        <w:t>States that are in this blue color here.</w:t>
      </w:r>
    </w:p>
    <w:p w14:paraId="179F811E" w14:textId="77777777" w:rsidR="00A6513D" w:rsidRDefault="00A6513D" w:rsidP="00A6513D"/>
    <w:p w14:paraId="5D291AB0" w14:textId="77777777" w:rsidR="00A6513D" w:rsidRDefault="00A6513D" w:rsidP="00A6513D">
      <w:r>
        <w:t>And then we have our physician compact up here.</w:t>
      </w:r>
    </w:p>
    <w:p w14:paraId="0CF1B406" w14:textId="77777777" w:rsidR="00A6513D" w:rsidRDefault="00A6513D" w:rsidP="00A6513D"/>
    <w:p w14:paraId="2F93F4BE" w14:textId="77777777" w:rsidR="00A6513D" w:rsidRDefault="00A6513D" w:rsidP="00A6513D">
      <w:r>
        <w:t>Each of these compacts has their own specifics that</w:t>
      </w:r>
    </w:p>
    <w:p w14:paraId="5A20D717" w14:textId="77777777" w:rsidR="00A6513D" w:rsidRDefault="00A6513D" w:rsidP="00A6513D"/>
    <w:p w14:paraId="38E884CB" w14:textId="77777777" w:rsidR="00A6513D" w:rsidRDefault="00A6513D" w:rsidP="00A6513D">
      <w:r>
        <w:t>go into like, even though you can practice in</w:t>
      </w:r>
    </w:p>
    <w:p w14:paraId="4B3B27C0" w14:textId="77777777" w:rsidR="00A6513D" w:rsidRDefault="00A6513D" w:rsidP="00A6513D"/>
    <w:p w14:paraId="3770DFF2" w14:textId="77777777" w:rsidR="00A6513D" w:rsidRDefault="00A6513D" w:rsidP="00A6513D">
      <w:r>
        <w:t>multiple States, do you have full privileges?</w:t>
      </w:r>
    </w:p>
    <w:p w14:paraId="004C0FAC" w14:textId="77777777" w:rsidR="00A6513D" w:rsidRDefault="00A6513D" w:rsidP="00A6513D"/>
    <w:p w14:paraId="0101FB47" w14:textId="77777777" w:rsidR="00A6513D" w:rsidRDefault="00A6513D" w:rsidP="00A6513D">
      <w:r>
        <w:t>Do you have partial privileges?</w:t>
      </w:r>
    </w:p>
    <w:p w14:paraId="44117257" w14:textId="77777777" w:rsidR="00A6513D" w:rsidRDefault="00A6513D" w:rsidP="00A6513D"/>
    <w:p w14:paraId="6C5C4783" w14:textId="77777777" w:rsidR="00A6513D" w:rsidRDefault="00A6513D" w:rsidP="00A6513D">
      <w:r>
        <w:t>Do you need to complete additional stuff?</w:t>
      </w:r>
    </w:p>
    <w:p w14:paraId="2B304BD3" w14:textId="77777777" w:rsidR="00A6513D" w:rsidRDefault="00A6513D" w:rsidP="00A6513D"/>
    <w:p w14:paraId="76D9B265" w14:textId="77777777" w:rsidR="00A6513D" w:rsidRDefault="00A6513D" w:rsidP="00A6513D">
      <w:r>
        <w:t>So it's not a one stop shop.</w:t>
      </w:r>
    </w:p>
    <w:p w14:paraId="189DB73E" w14:textId="77777777" w:rsidR="00A6513D" w:rsidRDefault="00A6513D" w:rsidP="00A6513D"/>
    <w:p w14:paraId="758B8463" w14:textId="77777777" w:rsidR="00A6513D" w:rsidRDefault="00A6513D" w:rsidP="00A6513D">
      <w:r>
        <w:t>If you get that compact, like you're</w:t>
      </w:r>
    </w:p>
    <w:p w14:paraId="0462B305" w14:textId="77777777" w:rsidR="00A6513D" w:rsidRDefault="00A6513D" w:rsidP="00A6513D"/>
    <w:p w14:paraId="597A6D67" w14:textId="77777777" w:rsidR="00A6513D" w:rsidRDefault="00A6513D" w:rsidP="00A6513D">
      <w:r>
        <w:t>good to go, you still need to</w:t>
      </w:r>
    </w:p>
    <w:p w14:paraId="48C3F729" w14:textId="77777777" w:rsidR="00A6513D" w:rsidRDefault="00A6513D" w:rsidP="00A6513D"/>
    <w:p w14:paraId="20EDCB92" w14:textId="77777777" w:rsidR="00A6513D" w:rsidRDefault="00A6513D" w:rsidP="00A6513D">
      <w:r>
        <w:t>be aware of each individual state's practices.</w:t>
      </w:r>
    </w:p>
    <w:p w14:paraId="5DA75430" w14:textId="77777777" w:rsidR="00A6513D" w:rsidRDefault="00A6513D" w:rsidP="00A6513D"/>
    <w:p w14:paraId="77559F75" w14:textId="77777777" w:rsidR="00A6513D" w:rsidRDefault="00A6513D" w:rsidP="00A6513D">
      <w:r>
        <w:t>And then with dietitians in some States,</w:t>
      </w:r>
    </w:p>
    <w:p w14:paraId="2AD34C88" w14:textId="77777777" w:rsidR="00A6513D" w:rsidRDefault="00A6513D" w:rsidP="00A6513D"/>
    <w:p w14:paraId="072BCF28" w14:textId="77777777" w:rsidR="00A6513D" w:rsidRDefault="00A6513D" w:rsidP="00A6513D">
      <w:r>
        <w:t>they can practice across state lines.</w:t>
      </w:r>
    </w:p>
    <w:p w14:paraId="36B6EB87" w14:textId="77777777" w:rsidR="00A6513D" w:rsidRDefault="00A6513D" w:rsidP="00A6513D"/>
    <w:p w14:paraId="22766426" w14:textId="77777777" w:rsidR="00A6513D" w:rsidRDefault="00A6513D" w:rsidP="00A6513D">
      <w:r>
        <w:t>In other States, they need to be</w:t>
      </w:r>
    </w:p>
    <w:p w14:paraId="32ECD1EF" w14:textId="77777777" w:rsidR="00A6513D" w:rsidRDefault="00A6513D" w:rsidP="00A6513D"/>
    <w:p w14:paraId="423E8648" w14:textId="77777777" w:rsidR="00A6513D" w:rsidRDefault="00A6513D" w:rsidP="00A6513D">
      <w:r>
        <w:t>registered or licensed through that specific state.</w:t>
      </w:r>
    </w:p>
    <w:p w14:paraId="73B2446E" w14:textId="77777777" w:rsidR="00A6513D" w:rsidRDefault="00A6513D" w:rsidP="00A6513D"/>
    <w:p w14:paraId="18F82CB8" w14:textId="77777777" w:rsidR="00A6513D" w:rsidRDefault="00A6513D" w:rsidP="00A6513D">
      <w:r>
        <w:t>And it's just something you need to</w:t>
      </w:r>
    </w:p>
    <w:p w14:paraId="03D852F5" w14:textId="77777777" w:rsidR="00A6513D" w:rsidRDefault="00A6513D" w:rsidP="00A6513D"/>
    <w:p w14:paraId="1CF338C1" w14:textId="77777777" w:rsidR="00A6513D" w:rsidRDefault="00A6513D" w:rsidP="00A6513D">
      <w:r>
        <w:t>go through and identify every single time.</w:t>
      </w:r>
    </w:p>
    <w:p w14:paraId="39D4FCFC" w14:textId="77777777" w:rsidR="00A6513D" w:rsidRDefault="00A6513D" w:rsidP="00A6513D"/>
    <w:p w14:paraId="3AFA2437" w14:textId="77777777" w:rsidR="00A6513D" w:rsidRDefault="00A6513D" w:rsidP="00A6513D">
      <w:r>
        <w:t>They also have different privileges, like</w:t>
      </w:r>
    </w:p>
    <w:p w14:paraId="294C3590" w14:textId="77777777" w:rsidR="00A6513D" w:rsidRDefault="00A6513D" w:rsidP="00A6513D"/>
    <w:p w14:paraId="6BAF9825" w14:textId="77777777" w:rsidR="00A6513D" w:rsidRDefault="00A6513D" w:rsidP="00A6513D">
      <w:r>
        <w:t>per state for our dietitians.</w:t>
      </w:r>
    </w:p>
    <w:p w14:paraId="4A6CC48B" w14:textId="77777777" w:rsidR="00A6513D" w:rsidRDefault="00A6513D" w:rsidP="00A6513D"/>
    <w:p w14:paraId="49BCE123" w14:textId="77777777" w:rsidR="00A6513D" w:rsidRDefault="00A6513D" w:rsidP="00A6513D">
      <w:r>
        <w:t>And the Edpro.org is where I would</w:t>
      </w:r>
    </w:p>
    <w:p w14:paraId="6E15D0FB" w14:textId="77777777" w:rsidR="00A6513D" w:rsidRDefault="00A6513D" w:rsidP="00A6513D"/>
    <w:p w14:paraId="55FF2225" w14:textId="77777777" w:rsidR="00A6513D" w:rsidRDefault="00A6513D" w:rsidP="00A6513D">
      <w:r>
        <w:t>recommend starting to navigate all of that.</w:t>
      </w:r>
    </w:p>
    <w:p w14:paraId="37CDD41C" w14:textId="77777777" w:rsidR="00A6513D" w:rsidRDefault="00A6513D" w:rsidP="00A6513D"/>
    <w:p w14:paraId="6E4F1ADF" w14:textId="77777777" w:rsidR="00A6513D" w:rsidRDefault="00A6513D" w:rsidP="00A6513D">
      <w:r>
        <w:t>Each of these compacts have their own</w:t>
      </w:r>
    </w:p>
    <w:p w14:paraId="6BC6E202" w14:textId="77777777" w:rsidR="00A6513D" w:rsidRDefault="00A6513D" w:rsidP="00A6513D"/>
    <w:p w14:paraId="47D95073" w14:textId="77777777" w:rsidR="00A6513D" w:rsidRDefault="00A6513D" w:rsidP="00A6513D">
      <w:r>
        <w:t>website, and the websites are wonderful.</w:t>
      </w:r>
    </w:p>
    <w:p w14:paraId="76F03101" w14:textId="77777777" w:rsidR="00A6513D" w:rsidRDefault="00A6513D" w:rsidP="00A6513D"/>
    <w:p w14:paraId="7794DC69" w14:textId="77777777" w:rsidR="00A6513D" w:rsidRDefault="00A6513D" w:rsidP="00A6513D">
      <w:r>
        <w:t>They're super helpful, and</w:t>
      </w:r>
    </w:p>
    <w:p w14:paraId="24D89B76" w14:textId="77777777" w:rsidR="00A6513D" w:rsidRDefault="00A6513D" w:rsidP="00A6513D"/>
    <w:p w14:paraId="24D0C653" w14:textId="77777777" w:rsidR="00A6513D" w:rsidRDefault="00A6513D" w:rsidP="00A6513D">
      <w:r>
        <w:t>they're just super interesting.</w:t>
      </w:r>
    </w:p>
    <w:p w14:paraId="78552A6D" w14:textId="77777777" w:rsidR="00A6513D" w:rsidRDefault="00A6513D" w:rsidP="00A6513D"/>
    <w:p w14:paraId="7649945A" w14:textId="77777777" w:rsidR="00A6513D" w:rsidRDefault="00A6513D" w:rsidP="00A6513D">
      <w:r>
        <w:t>So even if this doesn't necessarily relate to</w:t>
      </w:r>
    </w:p>
    <w:p w14:paraId="7FCD2B2A" w14:textId="77777777" w:rsidR="00A6513D" w:rsidRDefault="00A6513D" w:rsidP="00A6513D"/>
    <w:p w14:paraId="7CFDEECD" w14:textId="77777777" w:rsidR="00A6513D" w:rsidRDefault="00A6513D" w:rsidP="00A6513D">
      <w:r>
        <w:t>you, I think it's something to be aware</w:t>
      </w:r>
    </w:p>
    <w:p w14:paraId="34BF3B1D" w14:textId="77777777" w:rsidR="00A6513D" w:rsidRDefault="00A6513D" w:rsidP="00A6513D"/>
    <w:p w14:paraId="274B9F21" w14:textId="77777777" w:rsidR="00A6513D" w:rsidRDefault="00A6513D" w:rsidP="00A6513D">
      <w:r>
        <w:t>of and to spend some time going through.</w:t>
      </w:r>
    </w:p>
    <w:p w14:paraId="1B24756E" w14:textId="77777777" w:rsidR="00A6513D" w:rsidRDefault="00A6513D" w:rsidP="00A6513D"/>
    <w:p w14:paraId="60B9B887" w14:textId="77777777" w:rsidR="00A6513D" w:rsidRDefault="00A6513D" w:rsidP="00A6513D">
      <w:r>
        <w:t>And then let's talk a little bit about what's coming</w:t>
      </w:r>
    </w:p>
    <w:p w14:paraId="4FE8FC64" w14:textId="77777777" w:rsidR="00A6513D" w:rsidRDefault="00A6513D" w:rsidP="00A6513D"/>
    <w:p w14:paraId="38277101" w14:textId="77777777" w:rsidR="00A6513D" w:rsidRDefault="00A6513D" w:rsidP="00A6513D">
      <w:r>
        <w:t>for our professionals who do not have compacts yet.</w:t>
      </w:r>
    </w:p>
    <w:p w14:paraId="5C2703AF" w14:textId="77777777" w:rsidR="00A6513D" w:rsidRDefault="00A6513D" w:rsidP="00A6513D"/>
    <w:p w14:paraId="5FC545FC" w14:textId="77777777" w:rsidR="00A6513D" w:rsidRDefault="00A6513D" w:rsidP="00A6513D">
      <w:r>
        <w:t>So the counseling compact, it was called Counseling Impact,</w:t>
      </w:r>
    </w:p>
    <w:p w14:paraId="2E1AC697" w14:textId="77777777" w:rsidR="00A6513D" w:rsidRDefault="00A6513D" w:rsidP="00A6513D"/>
    <w:p w14:paraId="544153DD" w14:textId="77777777" w:rsidR="00A6513D" w:rsidRDefault="00A6513D" w:rsidP="00A6513D">
      <w:r>
        <w:t>but I think they've changed the name recently.</w:t>
      </w:r>
    </w:p>
    <w:p w14:paraId="693B2A49" w14:textId="77777777" w:rsidR="00A6513D" w:rsidRDefault="00A6513D" w:rsidP="00A6513D"/>
    <w:p w14:paraId="1DD22D08" w14:textId="77777777" w:rsidR="00A6513D" w:rsidRDefault="00A6513D" w:rsidP="00A6513D">
      <w:r>
        <w:t>They've rebranded.</w:t>
      </w:r>
    </w:p>
    <w:p w14:paraId="23163EB6" w14:textId="77777777" w:rsidR="00A6513D" w:rsidRDefault="00A6513D" w:rsidP="00A6513D"/>
    <w:p w14:paraId="27708570" w14:textId="77777777" w:rsidR="00A6513D" w:rsidRDefault="00A6513D" w:rsidP="00A6513D">
      <w:r>
        <w:t>So in theory, we're pretty close to</w:t>
      </w:r>
    </w:p>
    <w:p w14:paraId="22BBF1CE" w14:textId="77777777" w:rsidR="00A6513D" w:rsidRDefault="00A6513D" w:rsidP="00A6513D"/>
    <w:p w14:paraId="1F3836B1" w14:textId="77777777" w:rsidR="00A6513D" w:rsidRDefault="00A6513D" w:rsidP="00A6513D">
      <w:r>
        <w:t>getting the counseling compact, which is by</w:t>
      </w:r>
    </w:p>
    <w:p w14:paraId="4A96E962" w14:textId="77777777" w:rsidR="00A6513D" w:rsidRDefault="00A6513D" w:rsidP="00A6513D"/>
    <w:p w14:paraId="1A844093" w14:textId="77777777" w:rsidR="00A6513D" w:rsidRDefault="00A6513D" w:rsidP="00A6513D">
      <w:r>
        <w:t>the American Counseling Association, into practice enacted.</w:t>
      </w:r>
    </w:p>
    <w:p w14:paraId="5EAE176D" w14:textId="77777777" w:rsidR="00A6513D" w:rsidRDefault="00A6513D" w:rsidP="00A6513D"/>
    <w:p w14:paraId="57C58A23" w14:textId="77777777" w:rsidR="00A6513D" w:rsidRDefault="00A6513D" w:rsidP="00A6513D">
      <w:r>
        <w:t>And that would allow us, as therapists who are</w:t>
      </w:r>
    </w:p>
    <w:p w14:paraId="50513CE0" w14:textId="77777777" w:rsidR="00A6513D" w:rsidRDefault="00A6513D" w:rsidP="00A6513D"/>
    <w:p w14:paraId="5799473F" w14:textId="77777777" w:rsidR="00A6513D" w:rsidRDefault="00A6513D" w:rsidP="00A6513D">
      <w:r>
        <w:t>like licensed mental health counselors to be able to</w:t>
      </w:r>
    </w:p>
    <w:p w14:paraId="2E4F2EFA" w14:textId="77777777" w:rsidR="00A6513D" w:rsidRDefault="00A6513D" w:rsidP="00A6513D"/>
    <w:p w14:paraId="2ECA06A9" w14:textId="77777777" w:rsidR="00A6513D" w:rsidRDefault="00A6513D" w:rsidP="00A6513D">
      <w:r>
        <w:t>practice across state lines a lot easier.</w:t>
      </w:r>
    </w:p>
    <w:p w14:paraId="176E5312" w14:textId="77777777" w:rsidR="00A6513D" w:rsidRDefault="00A6513D" w:rsidP="00A6513D"/>
    <w:p w14:paraId="7E758C90" w14:textId="77777777" w:rsidR="00A6513D" w:rsidRDefault="00A6513D" w:rsidP="00A6513D">
      <w:r>
        <w:t>There are over ten States who</w:t>
      </w:r>
    </w:p>
    <w:p w14:paraId="7E9E64E6" w14:textId="77777777" w:rsidR="00A6513D" w:rsidRDefault="00A6513D" w:rsidP="00A6513D"/>
    <w:p w14:paraId="1D91BDAC" w14:textId="77777777" w:rsidR="00A6513D" w:rsidRDefault="00A6513D" w:rsidP="00A6513D">
      <w:r>
        <w:t>have the logs, like, pending.</w:t>
      </w:r>
    </w:p>
    <w:p w14:paraId="7B263B89" w14:textId="77777777" w:rsidR="00A6513D" w:rsidRDefault="00A6513D" w:rsidP="00A6513D"/>
    <w:p w14:paraId="04C6DEA0" w14:textId="77777777" w:rsidR="00A6513D" w:rsidRDefault="00A6513D" w:rsidP="00A6513D">
      <w:r>
        <w:t>Like, they're almost there, but not quite.</w:t>
      </w:r>
    </w:p>
    <w:p w14:paraId="5C574A4F" w14:textId="77777777" w:rsidR="00A6513D" w:rsidRDefault="00A6513D" w:rsidP="00A6513D"/>
    <w:p w14:paraId="1BCA9CA8" w14:textId="77777777" w:rsidR="00A6513D" w:rsidRDefault="00A6513D" w:rsidP="00A6513D">
      <w:r>
        <w:t>And as soon as they enact them, we're good to go.</w:t>
      </w:r>
    </w:p>
    <w:p w14:paraId="46E89858" w14:textId="77777777" w:rsidR="00A6513D" w:rsidRDefault="00A6513D" w:rsidP="00A6513D"/>
    <w:p w14:paraId="64295477" w14:textId="77777777" w:rsidR="00A6513D" w:rsidRDefault="00A6513D" w:rsidP="00A6513D">
      <w:r>
        <w:t>We just need ten and I think they are</w:t>
      </w:r>
    </w:p>
    <w:p w14:paraId="209A33AC" w14:textId="77777777" w:rsidR="00A6513D" w:rsidRDefault="00A6513D" w:rsidP="00A6513D"/>
    <w:p w14:paraId="56BD0A2D" w14:textId="77777777" w:rsidR="00A6513D" w:rsidRDefault="00A6513D" w:rsidP="00A6513D">
      <w:r>
        <w:t>13 that have said they will do it, and</w:t>
      </w:r>
    </w:p>
    <w:p w14:paraId="2D3C3F22" w14:textId="77777777" w:rsidR="00A6513D" w:rsidRDefault="00A6513D" w:rsidP="00A6513D"/>
    <w:p w14:paraId="7B4ECC92" w14:textId="77777777" w:rsidR="00A6513D" w:rsidRDefault="00A6513D" w:rsidP="00A6513D">
      <w:r>
        <w:t>they have some sort of pending legislation, but only</w:t>
      </w:r>
    </w:p>
    <w:p w14:paraId="190AF959" w14:textId="77777777" w:rsidR="00A6513D" w:rsidRDefault="00A6513D" w:rsidP="00A6513D"/>
    <w:p w14:paraId="550C8BFF" w14:textId="77777777" w:rsidR="00A6513D" w:rsidRDefault="00A6513D" w:rsidP="00A6513D">
      <w:r>
        <w:t>two have actually enacted it, and that's Georgia and</w:t>
      </w:r>
    </w:p>
    <w:p w14:paraId="5D63861C" w14:textId="77777777" w:rsidR="00A6513D" w:rsidRDefault="00A6513D" w:rsidP="00A6513D"/>
    <w:p w14:paraId="4E1CBD28" w14:textId="77777777" w:rsidR="00A6513D" w:rsidRDefault="00A6513D" w:rsidP="00A6513D">
      <w:r>
        <w:t>Maryland social work is also working towards a compact.</w:t>
      </w:r>
    </w:p>
    <w:p w14:paraId="3F919155" w14:textId="77777777" w:rsidR="00A6513D" w:rsidRDefault="00A6513D" w:rsidP="00A6513D"/>
    <w:p w14:paraId="4E812FA3" w14:textId="77777777" w:rsidR="00A6513D" w:rsidRDefault="00A6513D" w:rsidP="00A6513D">
      <w:r>
        <w:t>Barriers is still sort of in its infancy, but they have</w:t>
      </w:r>
    </w:p>
    <w:p w14:paraId="4D0D5E2D" w14:textId="77777777" w:rsidR="00A6513D" w:rsidRDefault="00A6513D" w:rsidP="00A6513D"/>
    <w:p w14:paraId="14E2B5A6" w14:textId="77777777" w:rsidR="00A6513D" w:rsidRDefault="00A6513D" w:rsidP="00A6513D">
      <w:r>
        <w:t>a lot of work groups related to it on these websites.</w:t>
      </w:r>
    </w:p>
    <w:p w14:paraId="585F57DA" w14:textId="77777777" w:rsidR="00A6513D" w:rsidRDefault="00A6513D" w:rsidP="00A6513D"/>
    <w:p w14:paraId="5CBA2906" w14:textId="77777777" w:rsidR="00A6513D" w:rsidRDefault="00A6513D" w:rsidP="00A6513D">
      <w:r>
        <w:t>You can also find letters to help support</w:t>
      </w:r>
    </w:p>
    <w:p w14:paraId="6CC4BB6B" w14:textId="77777777" w:rsidR="00A6513D" w:rsidRDefault="00A6513D" w:rsidP="00A6513D"/>
    <w:p w14:paraId="5256FBD2" w14:textId="77777777" w:rsidR="00A6513D" w:rsidRDefault="00A6513D" w:rsidP="00A6513D">
      <w:r>
        <w:t>these compacts and to support these efforts.</w:t>
      </w:r>
    </w:p>
    <w:p w14:paraId="6E077C2E" w14:textId="77777777" w:rsidR="00A6513D" w:rsidRDefault="00A6513D" w:rsidP="00A6513D"/>
    <w:p w14:paraId="3033E932" w14:textId="77777777" w:rsidR="00A6513D" w:rsidRDefault="00A6513D" w:rsidP="00A6513D">
      <w:r>
        <w:t>And I think that's a really great</w:t>
      </w:r>
    </w:p>
    <w:p w14:paraId="52860000" w14:textId="77777777" w:rsidR="00A6513D" w:rsidRDefault="00A6513D" w:rsidP="00A6513D"/>
    <w:p w14:paraId="79BADBDC" w14:textId="77777777" w:rsidR="00A6513D" w:rsidRDefault="00A6513D" w:rsidP="00A6513D">
      <w:r>
        <w:t>step to take as far as advocacy.</w:t>
      </w:r>
    </w:p>
    <w:p w14:paraId="10917B4A" w14:textId="77777777" w:rsidR="00A6513D" w:rsidRDefault="00A6513D" w:rsidP="00A6513D"/>
    <w:p w14:paraId="38337CCE" w14:textId="77777777" w:rsidR="00A6513D" w:rsidRDefault="00A6513D" w:rsidP="00A6513D">
      <w:r>
        <w:t>And you guys remember from the first training,</w:t>
      </w:r>
    </w:p>
    <w:p w14:paraId="2A47CA25" w14:textId="77777777" w:rsidR="00A6513D" w:rsidRDefault="00A6513D" w:rsidP="00A6513D"/>
    <w:p w14:paraId="1F22C915" w14:textId="77777777" w:rsidR="00A6513D" w:rsidRDefault="00A6513D" w:rsidP="00A6513D">
      <w:r>
        <w:t>there's a huge health professional shortage right now.</w:t>
      </w:r>
    </w:p>
    <w:p w14:paraId="1488E3BA" w14:textId="77777777" w:rsidR="00A6513D" w:rsidRDefault="00A6513D" w:rsidP="00A6513D"/>
    <w:p w14:paraId="629519C7" w14:textId="77777777" w:rsidR="00A6513D" w:rsidRDefault="00A6513D" w:rsidP="00A6513D">
      <w:r>
        <w:t>So a lot of these States that are</w:t>
      </w:r>
    </w:p>
    <w:p w14:paraId="0D0AE4E0" w14:textId="77777777" w:rsidR="00A6513D" w:rsidRDefault="00A6513D" w:rsidP="00A6513D"/>
    <w:p w14:paraId="75FB2955" w14:textId="77777777" w:rsidR="00A6513D" w:rsidRDefault="00A6513D" w:rsidP="00A6513D">
      <w:r>
        <w:t>more difficult to get licensed in happy shortages</w:t>
      </w:r>
    </w:p>
    <w:p w14:paraId="3F6D986A" w14:textId="77777777" w:rsidR="00A6513D" w:rsidRDefault="00A6513D" w:rsidP="00A6513D"/>
    <w:p w14:paraId="6A7D0222" w14:textId="77777777" w:rsidR="00A6513D" w:rsidRDefault="00A6513D" w:rsidP="00A6513D">
      <w:r>
        <w:t>and things like compacts would really dramatically improve</w:t>
      </w:r>
    </w:p>
    <w:p w14:paraId="58C7B435" w14:textId="77777777" w:rsidR="00A6513D" w:rsidRDefault="00A6513D" w:rsidP="00A6513D"/>
    <w:p w14:paraId="005937A4" w14:textId="77777777" w:rsidR="00A6513D" w:rsidRDefault="00A6513D" w:rsidP="00A6513D">
      <w:r>
        <w:t>access to care for these patients.</w:t>
      </w:r>
    </w:p>
    <w:p w14:paraId="79B82EA5" w14:textId="77777777" w:rsidR="00A6513D" w:rsidRDefault="00A6513D" w:rsidP="00A6513D"/>
    <w:p w14:paraId="29E26642" w14:textId="77777777" w:rsidR="00A6513D" w:rsidRDefault="00A6513D" w:rsidP="00A6513D">
      <w:r>
        <w:t>And if that is something you</w:t>
      </w:r>
    </w:p>
    <w:p w14:paraId="6D79ACA5" w14:textId="77777777" w:rsidR="00A6513D" w:rsidRDefault="00A6513D" w:rsidP="00A6513D"/>
    <w:p w14:paraId="6FE11865" w14:textId="77777777" w:rsidR="00A6513D" w:rsidRDefault="00A6513D" w:rsidP="00A6513D">
      <w:r>
        <w:t>care about, definitely send some letters. All right.</w:t>
      </w:r>
    </w:p>
    <w:p w14:paraId="2971CE9B" w14:textId="77777777" w:rsidR="00A6513D" w:rsidRDefault="00A6513D" w:rsidP="00A6513D"/>
    <w:p w14:paraId="0E0FEA27" w14:textId="77777777" w:rsidR="00A6513D" w:rsidRDefault="00A6513D" w:rsidP="00A6513D">
      <w:r>
        <w:t>Let's keep tracking along here.</w:t>
      </w:r>
    </w:p>
    <w:p w14:paraId="1396857B" w14:textId="77777777" w:rsidR="00A6513D" w:rsidRDefault="00A6513D" w:rsidP="00A6513D"/>
    <w:p w14:paraId="108B72B7" w14:textId="77777777" w:rsidR="00A6513D" w:rsidRDefault="00A6513D" w:rsidP="00A6513D">
      <w:r>
        <w:t>As far as ongoing requirements for licensure, we</w:t>
      </w:r>
    </w:p>
    <w:p w14:paraId="50BC7E57" w14:textId="77777777" w:rsidR="00A6513D" w:rsidRDefault="00A6513D" w:rsidP="00A6513D"/>
    <w:p w14:paraId="6A47C1B8" w14:textId="77777777" w:rsidR="00A6513D" w:rsidRDefault="00A6513D" w:rsidP="00A6513D">
      <w:r>
        <w:t>need to make sure we adhere to our</w:t>
      </w:r>
    </w:p>
    <w:p w14:paraId="5DDFA22F" w14:textId="77777777" w:rsidR="00A6513D" w:rsidRDefault="00A6513D" w:rsidP="00A6513D"/>
    <w:p w14:paraId="675DC5F4" w14:textId="77777777" w:rsidR="00A6513D" w:rsidRDefault="00A6513D" w:rsidP="00A6513D">
      <w:r>
        <w:t>professional renewal requirements, whether that's every five years</w:t>
      </w:r>
    </w:p>
    <w:p w14:paraId="13801C87" w14:textId="77777777" w:rsidR="00A6513D" w:rsidRDefault="00A6513D" w:rsidP="00A6513D"/>
    <w:p w14:paraId="34D31653" w14:textId="77777777" w:rsidR="00A6513D" w:rsidRDefault="00A6513D" w:rsidP="00A6513D">
      <w:r>
        <w:t>or you have to do something every two</w:t>
      </w:r>
    </w:p>
    <w:p w14:paraId="210C393C" w14:textId="77777777" w:rsidR="00A6513D" w:rsidRDefault="00A6513D" w:rsidP="00A6513D"/>
    <w:p w14:paraId="6CFC666C" w14:textId="77777777" w:rsidR="00A6513D" w:rsidRDefault="00A6513D" w:rsidP="00A6513D">
      <w:r>
        <w:t>years, every single state is different.</w:t>
      </w:r>
    </w:p>
    <w:p w14:paraId="29F21CD8" w14:textId="77777777" w:rsidR="00A6513D" w:rsidRDefault="00A6513D" w:rsidP="00A6513D"/>
    <w:p w14:paraId="48495B9E" w14:textId="77777777" w:rsidR="00A6513D" w:rsidRDefault="00A6513D" w:rsidP="00A6513D">
      <w:r>
        <w:t>You just need to know your</w:t>
      </w:r>
    </w:p>
    <w:p w14:paraId="414C8B60" w14:textId="77777777" w:rsidR="00A6513D" w:rsidRDefault="00A6513D" w:rsidP="00A6513D"/>
    <w:p w14:paraId="308BA696" w14:textId="77777777" w:rsidR="00A6513D" w:rsidRDefault="00A6513D" w:rsidP="00A6513D">
      <w:r>
        <w:t>state renewal periods are not uniform.</w:t>
      </w:r>
    </w:p>
    <w:p w14:paraId="7882919E" w14:textId="77777777" w:rsidR="00A6513D" w:rsidRDefault="00A6513D" w:rsidP="00A6513D"/>
    <w:p w14:paraId="44196564" w14:textId="77777777" w:rsidR="00A6513D" w:rsidRDefault="00A6513D" w:rsidP="00A6513D">
      <w:r>
        <w:t>Make sure that you keep up</w:t>
      </w:r>
    </w:p>
    <w:p w14:paraId="1D538512" w14:textId="77777777" w:rsidR="00A6513D" w:rsidRDefault="00A6513D" w:rsidP="00A6513D"/>
    <w:p w14:paraId="2824D1EA" w14:textId="77777777" w:rsidR="00A6513D" w:rsidRDefault="00A6513D" w:rsidP="00A6513D">
      <w:r>
        <w:t>to date with mandatory reporting requirements.</w:t>
      </w:r>
    </w:p>
    <w:p w14:paraId="2795D7B3" w14:textId="77777777" w:rsidR="00A6513D" w:rsidRDefault="00A6513D" w:rsidP="00A6513D"/>
    <w:p w14:paraId="3A80B1C3" w14:textId="77777777" w:rsidR="00A6513D" w:rsidRDefault="00A6513D" w:rsidP="00A6513D">
      <w:r>
        <w:t>Those do change over time and complete</w:t>
      </w:r>
    </w:p>
    <w:p w14:paraId="76306778" w14:textId="77777777" w:rsidR="00A6513D" w:rsidRDefault="00A6513D" w:rsidP="00A6513D"/>
    <w:p w14:paraId="39FE5A6F" w14:textId="77777777" w:rsidR="00A6513D" w:rsidRDefault="00A6513D" w:rsidP="00A6513D">
      <w:r>
        <w:t>that reporting on a timely basis.</w:t>
      </w:r>
    </w:p>
    <w:p w14:paraId="6DE02744" w14:textId="77777777" w:rsidR="00A6513D" w:rsidRDefault="00A6513D" w:rsidP="00A6513D"/>
    <w:p w14:paraId="4B4F5ED4" w14:textId="77777777" w:rsidR="00A6513D" w:rsidRDefault="00A6513D" w:rsidP="00A6513D">
      <w:r>
        <w:t>The other thing that comes to mind for</w:t>
      </w:r>
    </w:p>
    <w:p w14:paraId="3EF5C00F" w14:textId="77777777" w:rsidR="00A6513D" w:rsidRDefault="00A6513D" w:rsidP="00A6513D"/>
    <w:p w14:paraId="74D5DF81" w14:textId="77777777" w:rsidR="00A6513D" w:rsidRDefault="00A6513D" w:rsidP="00A6513D">
      <w:r>
        <w:t>me here is completing your continuing education units</w:t>
      </w:r>
    </w:p>
    <w:p w14:paraId="4BEC52D2" w14:textId="77777777" w:rsidR="00A6513D" w:rsidRDefault="00A6513D" w:rsidP="00A6513D"/>
    <w:p w14:paraId="44321EFA" w14:textId="77777777" w:rsidR="00A6513D" w:rsidRDefault="00A6513D" w:rsidP="00A6513D">
      <w:r>
        <w:t>on time, getting those submitted, staying up to</w:t>
      </w:r>
    </w:p>
    <w:p w14:paraId="51DB2ABF" w14:textId="77777777" w:rsidR="00A6513D" w:rsidRDefault="00A6513D" w:rsidP="00A6513D"/>
    <w:p w14:paraId="6003B7A1" w14:textId="77777777" w:rsidR="00A6513D" w:rsidRDefault="00A6513D" w:rsidP="00A6513D">
      <w:r>
        <w:t>date with specific courses, whether it's an HIV</w:t>
      </w:r>
    </w:p>
    <w:p w14:paraId="09A877F4" w14:textId="77777777" w:rsidR="00A6513D" w:rsidRDefault="00A6513D" w:rsidP="00A6513D"/>
    <w:p w14:paraId="1F0E84AA" w14:textId="77777777" w:rsidR="00A6513D" w:rsidRDefault="00A6513D" w:rsidP="00A6513D">
      <w:r>
        <w:t>AIDS education certification, whatever you need for your</w:t>
      </w:r>
    </w:p>
    <w:p w14:paraId="0B042A01" w14:textId="77777777" w:rsidR="00A6513D" w:rsidRDefault="00A6513D" w:rsidP="00A6513D"/>
    <w:p w14:paraId="39CC1D57" w14:textId="77777777" w:rsidR="00A6513D" w:rsidRDefault="00A6513D" w:rsidP="00A6513D">
      <w:r>
        <w:t>field, and making sure those don't lapse.</w:t>
      </w:r>
    </w:p>
    <w:p w14:paraId="668E5630" w14:textId="77777777" w:rsidR="00A6513D" w:rsidRDefault="00A6513D" w:rsidP="00A6513D"/>
    <w:p w14:paraId="7D8D697E" w14:textId="77777777" w:rsidR="00A6513D" w:rsidRDefault="00A6513D" w:rsidP="00A6513D">
      <w:r>
        <w:t>Let's talk about credentialing requirements a</w:t>
      </w:r>
    </w:p>
    <w:p w14:paraId="351502DB" w14:textId="77777777" w:rsidR="00A6513D" w:rsidRDefault="00A6513D" w:rsidP="00A6513D"/>
    <w:p w14:paraId="021B5D9C" w14:textId="77777777" w:rsidR="00A6513D" w:rsidRDefault="00A6513D" w:rsidP="00A6513D">
      <w:r>
        <w:t>bit more in depth now.</w:t>
      </w:r>
    </w:p>
    <w:p w14:paraId="6EE2D92D" w14:textId="77777777" w:rsidR="00A6513D" w:rsidRDefault="00A6513D" w:rsidP="00A6513D"/>
    <w:p w14:paraId="0FB27356" w14:textId="77777777" w:rsidR="00A6513D" w:rsidRDefault="00A6513D" w:rsidP="00A6513D">
      <w:r>
        <w:t>So behavioral health organizations are required, not required</w:t>
      </w:r>
    </w:p>
    <w:p w14:paraId="4BFF6882" w14:textId="77777777" w:rsidR="00A6513D" w:rsidRDefault="00A6513D" w:rsidP="00A6513D"/>
    <w:p w14:paraId="20591AE5" w14:textId="77777777" w:rsidR="00A6513D" w:rsidRDefault="00A6513D" w:rsidP="00A6513D">
      <w:r>
        <w:t>our credentials as a way to ensure quality.</w:t>
      </w:r>
    </w:p>
    <w:p w14:paraId="15698A9A" w14:textId="77777777" w:rsidR="00A6513D" w:rsidRDefault="00A6513D" w:rsidP="00A6513D"/>
    <w:p w14:paraId="0CF6ED65" w14:textId="77777777" w:rsidR="00A6513D" w:rsidRDefault="00A6513D" w:rsidP="00A6513D">
      <w:r>
        <w:t>Maybe it should be required,</w:t>
      </w:r>
    </w:p>
    <w:p w14:paraId="77FDFF0D" w14:textId="77777777" w:rsidR="00A6513D" w:rsidRDefault="00A6513D" w:rsidP="00A6513D"/>
    <w:p w14:paraId="662E7AE0" w14:textId="77777777" w:rsidR="00A6513D" w:rsidRDefault="00A6513D" w:rsidP="00A6513D">
      <w:r>
        <w:t>but it's not always required.</w:t>
      </w:r>
    </w:p>
    <w:p w14:paraId="202CC59C" w14:textId="77777777" w:rsidR="00A6513D" w:rsidRDefault="00A6513D" w:rsidP="00A6513D"/>
    <w:p w14:paraId="70A5AA2A" w14:textId="77777777" w:rsidR="00A6513D" w:rsidRDefault="00A6513D" w:rsidP="00A6513D">
      <w:r>
        <w:t>Individuals that practice independently may</w:t>
      </w:r>
    </w:p>
    <w:p w14:paraId="1E7E0BD0" w14:textId="77777777" w:rsidR="00A6513D" w:rsidRDefault="00A6513D" w:rsidP="00A6513D"/>
    <w:p w14:paraId="6497FC75" w14:textId="77777777" w:rsidR="00A6513D" w:rsidRDefault="00A6513D" w:rsidP="00A6513D">
      <w:r>
        <w:t>not need to be credentialed.</w:t>
      </w:r>
    </w:p>
    <w:p w14:paraId="35BD02CD" w14:textId="77777777" w:rsidR="00A6513D" w:rsidRDefault="00A6513D" w:rsidP="00A6513D"/>
    <w:p w14:paraId="2F213456" w14:textId="77777777" w:rsidR="00A6513D" w:rsidRDefault="00A6513D" w:rsidP="00A6513D">
      <w:r>
        <w:t>So if you have a private practice, you don't</w:t>
      </w:r>
    </w:p>
    <w:p w14:paraId="27E1941F" w14:textId="77777777" w:rsidR="00A6513D" w:rsidRDefault="00A6513D" w:rsidP="00A6513D"/>
    <w:p w14:paraId="13FC2AAD" w14:textId="77777777" w:rsidR="00A6513D" w:rsidRDefault="00A6513D" w:rsidP="00A6513D">
      <w:r>
        <w:t>necessarily need to go through Jacob, unless you have</w:t>
      </w:r>
    </w:p>
    <w:p w14:paraId="4BFDF847" w14:textId="77777777" w:rsidR="00A6513D" w:rsidRDefault="00A6513D" w:rsidP="00A6513D"/>
    <w:p w14:paraId="692A95EE" w14:textId="77777777" w:rsidR="00A6513D" w:rsidRDefault="00A6513D" w:rsidP="00A6513D">
      <w:r>
        <w:t>something specific going on with that practice.</w:t>
      </w:r>
    </w:p>
    <w:p w14:paraId="21C6B902" w14:textId="77777777" w:rsidR="00A6513D" w:rsidRDefault="00A6513D" w:rsidP="00A6513D"/>
    <w:p w14:paraId="5FB44AA1" w14:textId="77777777" w:rsidR="00A6513D" w:rsidRDefault="00A6513D" w:rsidP="00A6513D">
      <w:r>
        <w:t>Joint Commission is who does our credentialing, at least</w:t>
      </w:r>
    </w:p>
    <w:p w14:paraId="229FF894" w14:textId="77777777" w:rsidR="00A6513D" w:rsidRDefault="00A6513D" w:rsidP="00A6513D"/>
    <w:p w14:paraId="6E10036E" w14:textId="77777777" w:rsidR="00A6513D" w:rsidRDefault="00A6513D" w:rsidP="00A6513D">
      <w:r>
        <w:t>primarily, they provide their gold seal of approval.</w:t>
      </w:r>
    </w:p>
    <w:p w14:paraId="77607F9B" w14:textId="77777777" w:rsidR="00A6513D" w:rsidRDefault="00A6513D" w:rsidP="00A6513D"/>
    <w:p w14:paraId="4C0C45D5" w14:textId="77777777" w:rsidR="00A6513D" w:rsidRDefault="00A6513D" w:rsidP="00A6513D">
      <w:r>
        <w:t>So it's a pretty tough survey or audit to go through.</w:t>
      </w:r>
    </w:p>
    <w:p w14:paraId="0DDFE535" w14:textId="77777777" w:rsidR="00A6513D" w:rsidRDefault="00A6513D" w:rsidP="00A6513D"/>
    <w:p w14:paraId="6168DA26" w14:textId="77777777" w:rsidR="00A6513D" w:rsidRDefault="00A6513D" w:rsidP="00A6513D">
      <w:r>
        <w:t>I've seen teams get a little bit stressed</w:t>
      </w:r>
    </w:p>
    <w:p w14:paraId="0E85D0FB" w14:textId="77777777" w:rsidR="00A6513D" w:rsidRDefault="00A6513D" w:rsidP="00A6513D"/>
    <w:p w14:paraId="3EAED33F" w14:textId="77777777" w:rsidR="00A6513D" w:rsidRDefault="00A6513D" w:rsidP="00A6513D">
      <w:r>
        <w:t>out about it, and I understand why.</w:t>
      </w:r>
    </w:p>
    <w:p w14:paraId="53EAFC37" w14:textId="77777777" w:rsidR="00A6513D" w:rsidRDefault="00A6513D" w:rsidP="00A6513D"/>
    <w:p w14:paraId="78DAAC22" w14:textId="77777777" w:rsidR="00A6513D" w:rsidRDefault="00A6513D" w:rsidP="00A6513D">
      <w:r>
        <w:t>But it's all for the purpose of ensuring that</w:t>
      </w:r>
    </w:p>
    <w:p w14:paraId="780A929A" w14:textId="77777777" w:rsidR="00A6513D" w:rsidRDefault="00A6513D" w:rsidP="00A6513D"/>
    <w:p w14:paraId="48A720B2" w14:textId="77777777" w:rsidR="00A6513D" w:rsidRDefault="00A6513D" w:rsidP="00A6513D">
      <w:r>
        <w:t>we are providing the highest of quality care.</w:t>
      </w:r>
    </w:p>
    <w:p w14:paraId="4E9E2527" w14:textId="77777777" w:rsidR="00A6513D" w:rsidRDefault="00A6513D" w:rsidP="00A6513D"/>
    <w:p w14:paraId="240436DD" w14:textId="77777777" w:rsidR="00A6513D" w:rsidRDefault="00A6513D" w:rsidP="00A6513D">
      <w:r>
        <w:t>And it's very important to DBH.</w:t>
      </w:r>
    </w:p>
    <w:p w14:paraId="50B99320" w14:textId="77777777" w:rsidR="00A6513D" w:rsidRDefault="00A6513D" w:rsidP="00A6513D"/>
    <w:p w14:paraId="7A4E2077" w14:textId="77777777" w:rsidR="00A6513D" w:rsidRDefault="00A6513D" w:rsidP="00A6513D">
      <w:r>
        <w:t>So some requirements for the Joint Commission gold</w:t>
      </w:r>
    </w:p>
    <w:p w14:paraId="22408060" w14:textId="77777777" w:rsidR="00A6513D" w:rsidRDefault="00A6513D" w:rsidP="00A6513D"/>
    <w:p w14:paraId="1F89A231" w14:textId="77777777" w:rsidR="00A6513D" w:rsidRDefault="00A6513D" w:rsidP="00A6513D">
      <w:r>
        <w:t>seal of approval are that patients need to</w:t>
      </w:r>
    </w:p>
    <w:p w14:paraId="7E1FF7EE" w14:textId="77777777" w:rsidR="00A6513D" w:rsidRDefault="00A6513D" w:rsidP="00A6513D"/>
    <w:p w14:paraId="2B776644" w14:textId="77777777" w:rsidR="00A6513D" w:rsidRDefault="00A6513D" w:rsidP="00A6513D">
      <w:r>
        <w:t>present to Identifiers for any session.</w:t>
      </w:r>
    </w:p>
    <w:p w14:paraId="1E9AFB79" w14:textId="77777777" w:rsidR="00A6513D" w:rsidRDefault="00A6513D" w:rsidP="00A6513D"/>
    <w:p w14:paraId="3AAE1059" w14:textId="77777777" w:rsidR="00A6513D" w:rsidRDefault="00A6513D" w:rsidP="00A6513D">
      <w:r>
        <w:t>So when they get in and you just say name and</w:t>
      </w:r>
    </w:p>
    <w:p w14:paraId="42B5F36F" w14:textId="77777777" w:rsidR="00A6513D" w:rsidRDefault="00A6513D" w:rsidP="00A6513D"/>
    <w:p w14:paraId="5948BFA4" w14:textId="77777777" w:rsidR="00A6513D" w:rsidRDefault="00A6513D" w:rsidP="00A6513D">
      <w:r>
        <w:t>birthday, if they have an ID number or something like that.</w:t>
      </w:r>
    </w:p>
    <w:p w14:paraId="56ECDA02" w14:textId="77777777" w:rsidR="00A6513D" w:rsidRDefault="00A6513D" w:rsidP="00A6513D"/>
    <w:p w14:paraId="577459FD" w14:textId="77777777" w:rsidR="00A6513D" w:rsidRDefault="00A6513D" w:rsidP="00A6513D">
      <w:r>
        <w:t>This can look a little different for telehealth,</w:t>
      </w:r>
    </w:p>
    <w:p w14:paraId="25AD21E4" w14:textId="77777777" w:rsidR="00A6513D" w:rsidRDefault="00A6513D" w:rsidP="00A6513D"/>
    <w:p w14:paraId="7DF9FFA4" w14:textId="77777777" w:rsidR="00A6513D" w:rsidRDefault="00A6513D" w:rsidP="00A6513D">
      <w:r>
        <w:t>though, and that's why Joint Commission is still</w:t>
      </w:r>
    </w:p>
    <w:p w14:paraId="7AD13248" w14:textId="77777777" w:rsidR="00A6513D" w:rsidRDefault="00A6513D" w:rsidP="00A6513D"/>
    <w:p w14:paraId="4682F02A" w14:textId="77777777" w:rsidR="00A6513D" w:rsidRDefault="00A6513D" w:rsidP="00A6513D">
      <w:r>
        <w:t>working on some of these telehealth policies.</w:t>
      </w:r>
    </w:p>
    <w:p w14:paraId="2844466A" w14:textId="77777777" w:rsidR="00A6513D" w:rsidRDefault="00A6513D" w:rsidP="00A6513D"/>
    <w:p w14:paraId="5E4E0B1A" w14:textId="77777777" w:rsidR="00A6513D" w:rsidRDefault="00A6513D" w:rsidP="00A6513D">
      <w:r>
        <w:t>Just so you know, registering for the groups that they</w:t>
      </w:r>
    </w:p>
    <w:p w14:paraId="730CBFEE" w14:textId="77777777" w:rsidR="00A6513D" w:rsidRDefault="00A6513D" w:rsidP="00A6513D"/>
    <w:p w14:paraId="4B2C0559" w14:textId="77777777" w:rsidR="00A6513D" w:rsidRDefault="00A6513D" w:rsidP="00A6513D">
      <w:r>
        <w:t>do every day is a part of that identification.</w:t>
      </w:r>
    </w:p>
    <w:p w14:paraId="72D5F2C8" w14:textId="77777777" w:rsidR="00A6513D" w:rsidRDefault="00A6513D" w:rsidP="00A6513D"/>
    <w:p w14:paraId="14CFDF7D" w14:textId="77777777" w:rsidR="00A6513D" w:rsidRDefault="00A6513D" w:rsidP="00A6513D">
      <w:r>
        <w:t>So it's saying like, this is my birthday,</w:t>
      </w:r>
    </w:p>
    <w:p w14:paraId="05BD8991" w14:textId="77777777" w:rsidR="00A6513D" w:rsidRDefault="00A6513D" w:rsidP="00A6513D"/>
    <w:p w14:paraId="53533A45" w14:textId="77777777" w:rsidR="00A6513D" w:rsidRDefault="00A6513D" w:rsidP="00A6513D">
      <w:r>
        <w:t>or this is my email, whatever it is.</w:t>
      </w:r>
    </w:p>
    <w:p w14:paraId="3AEF448E" w14:textId="77777777" w:rsidR="00A6513D" w:rsidRDefault="00A6513D" w:rsidP="00A6513D"/>
    <w:p w14:paraId="0825CD1D" w14:textId="77777777" w:rsidR="00A6513D" w:rsidRDefault="00A6513D" w:rsidP="00A6513D">
      <w:r>
        <w:t>But it's just like when a doctor comes into</w:t>
      </w:r>
    </w:p>
    <w:p w14:paraId="2D3A76A0" w14:textId="77777777" w:rsidR="00A6513D" w:rsidRDefault="00A6513D" w:rsidP="00A6513D"/>
    <w:p w14:paraId="36E5AE98" w14:textId="77777777" w:rsidR="00A6513D" w:rsidRDefault="00A6513D" w:rsidP="00A6513D">
      <w:r>
        <w:t>the office and they go, Hi, what's your name?</w:t>
      </w:r>
    </w:p>
    <w:p w14:paraId="2467C839" w14:textId="77777777" w:rsidR="00A6513D" w:rsidRDefault="00A6513D" w:rsidP="00A6513D"/>
    <w:p w14:paraId="3C7905BA" w14:textId="77777777" w:rsidR="00A6513D" w:rsidRDefault="00A6513D" w:rsidP="00A6513D">
      <w:r>
        <w:t>What's your birthday? Great.</w:t>
      </w:r>
    </w:p>
    <w:p w14:paraId="09DD944E" w14:textId="77777777" w:rsidR="00A6513D" w:rsidRDefault="00A6513D" w:rsidP="00A6513D"/>
    <w:p w14:paraId="148F1EC0" w14:textId="77777777" w:rsidR="00A6513D" w:rsidRDefault="00A6513D" w:rsidP="00A6513D">
      <w:r>
        <w:t>Tell me what's going on.</w:t>
      </w:r>
    </w:p>
    <w:p w14:paraId="519B57E2" w14:textId="77777777" w:rsidR="00A6513D" w:rsidRDefault="00A6513D" w:rsidP="00A6513D"/>
    <w:p w14:paraId="4F87526A" w14:textId="77777777" w:rsidR="00A6513D" w:rsidRDefault="00A6513D" w:rsidP="00A6513D">
      <w:r>
        <w:t>That's them doing those two Identifiers, and it's important for</w:t>
      </w:r>
    </w:p>
    <w:p w14:paraId="15719A21" w14:textId="77777777" w:rsidR="00A6513D" w:rsidRDefault="00A6513D" w:rsidP="00A6513D"/>
    <w:p w14:paraId="4232B3DD" w14:textId="77777777" w:rsidR="00A6513D" w:rsidRDefault="00A6513D" w:rsidP="00A6513D">
      <w:r>
        <w:t>us to do them as well, especially if for whatever</w:t>
      </w:r>
    </w:p>
    <w:p w14:paraId="2E2AF0E4" w14:textId="77777777" w:rsidR="00A6513D" w:rsidRDefault="00A6513D" w:rsidP="00A6513D"/>
    <w:p w14:paraId="406818DE" w14:textId="77777777" w:rsidR="00A6513D" w:rsidRDefault="00A6513D" w:rsidP="00A6513D">
      <w:r>
        <w:t>reason, you are not doing a video session and you're</w:t>
      </w:r>
    </w:p>
    <w:p w14:paraId="748EE5C5" w14:textId="77777777" w:rsidR="00A6513D" w:rsidRDefault="00A6513D" w:rsidP="00A6513D"/>
    <w:p w14:paraId="2911B0B4" w14:textId="77777777" w:rsidR="00A6513D" w:rsidRDefault="00A6513D" w:rsidP="00A6513D">
      <w:r>
        <w:t>doing a phone session, do something to verify that you</w:t>
      </w:r>
    </w:p>
    <w:p w14:paraId="26B49FDE" w14:textId="77777777" w:rsidR="00A6513D" w:rsidRDefault="00A6513D" w:rsidP="00A6513D"/>
    <w:p w14:paraId="7A65BD25" w14:textId="77777777" w:rsidR="00A6513D" w:rsidRDefault="00A6513D" w:rsidP="00A6513D">
      <w:r>
        <w:t>have the right person on the line.</w:t>
      </w:r>
    </w:p>
    <w:p w14:paraId="2C1628CE" w14:textId="77777777" w:rsidR="00A6513D" w:rsidRDefault="00A6513D" w:rsidP="00A6513D"/>
    <w:p w14:paraId="6928441F" w14:textId="77777777" w:rsidR="00A6513D" w:rsidRDefault="00A6513D" w:rsidP="00A6513D">
      <w:r>
        <w:t>And if you're ever doing text therapy, which you</w:t>
      </w:r>
    </w:p>
    <w:p w14:paraId="48CA3892" w14:textId="77777777" w:rsidR="00A6513D" w:rsidRDefault="00A6513D" w:rsidP="00A6513D"/>
    <w:p w14:paraId="10E914AE" w14:textId="77777777" w:rsidR="00A6513D" w:rsidRDefault="00A6513D" w:rsidP="00A6513D">
      <w:r>
        <w:t>wouldn't be doing for DBH, at least not for</w:t>
      </w:r>
    </w:p>
    <w:p w14:paraId="58CB104E" w14:textId="77777777" w:rsidR="00A6513D" w:rsidRDefault="00A6513D" w:rsidP="00A6513D"/>
    <w:p w14:paraId="013D69EA" w14:textId="77777777" w:rsidR="00A6513D" w:rsidRDefault="00A6513D" w:rsidP="00A6513D">
      <w:r>
        <w:t>a while, verify you are talking to the right</w:t>
      </w:r>
    </w:p>
    <w:p w14:paraId="2C14E6DD" w14:textId="77777777" w:rsidR="00A6513D" w:rsidRDefault="00A6513D" w:rsidP="00A6513D"/>
    <w:p w14:paraId="38E9703F" w14:textId="77777777" w:rsidR="00A6513D" w:rsidRDefault="00A6513D" w:rsidP="00A6513D">
      <w:r>
        <w:t>person before continuing in that conversation.</w:t>
      </w:r>
    </w:p>
    <w:p w14:paraId="6E83FC8F" w14:textId="77777777" w:rsidR="00A6513D" w:rsidRDefault="00A6513D" w:rsidP="00A6513D"/>
    <w:p w14:paraId="587CF009" w14:textId="77777777" w:rsidR="00A6513D" w:rsidRDefault="00A6513D" w:rsidP="00A6513D">
      <w:r>
        <w:t>All of that jazz in groups.</w:t>
      </w:r>
    </w:p>
    <w:p w14:paraId="4C116D4C" w14:textId="77777777" w:rsidR="00A6513D" w:rsidRDefault="00A6513D" w:rsidP="00A6513D"/>
    <w:p w14:paraId="539AE941" w14:textId="77777777" w:rsidR="00A6513D" w:rsidRDefault="00A6513D" w:rsidP="00A6513D">
      <w:r>
        <w:t>We don't want them revealing patient</w:t>
      </w:r>
    </w:p>
    <w:p w14:paraId="78F34AFC" w14:textId="77777777" w:rsidR="00A6513D" w:rsidRDefault="00A6513D" w:rsidP="00A6513D"/>
    <w:p w14:paraId="2890A6BA" w14:textId="77777777" w:rsidR="00A6513D" w:rsidRDefault="00A6513D" w:rsidP="00A6513D">
      <w:r>
        <w:t>health information, so it's important to</w:t>
      </w:r>
    </w:p>
    <w:p w14:paraId="5058E6BD" w14:textId="77777777" w:rsidR="00A6513D" w:rsidRDefault="00A6513D" w:rsidP="00A6513D"/>
    <w:p w14:paraId="7D98D133" w14:textId="77777777" w:rsidR="00A6513D" w:rsidRDefault="00A6513D" w:rsidP="00A6513D">
      <w:r>
        <w:t>screen, in a sense, before groups.</w:t>
      </w:r>
    </w:p>
    <w:p w14:paraId="6A9E8AFC" w14:textId="77777777" w:rsidR="00A6513D" w:rsidRDefault="00A6513D" w:rsidP="00A6513D"/>
    <w:p w14:paraId="5F46D051" w14:textId="77777777" w:rsidR="00A6513D" w:rsidRDefault="00A6513D" w:rsidP="00A6513D">
      <w:r>
        <w:t>But we have other things set up as far as</w:t>
      </w:r>
    </w:p>
    <w:p w14:paraId="3AB2AD69" w14:textId="77777777" w:rsidR="00A6513D" w:rsidRDefault="00A6513D" w:rsidP="00A6513D"/>
    <w:p w14:paraId="73B363E4" w14:textId="77777777" w:rsidR="00A6513D" w:rsidRDefault="00A6513D" w:rsidP="00A6513D">
      <w:r>
        <w:t>how they register for groups to verify that each time.</w:t>
      </w:r>
    </w:p>
    <w:p w14:paraId="440C1E5C" w14:textId="77777777" w:rsidR="00A6513D" w:rsidRDefault="00A6513D" w:rsidP="00A6513D"/>
    <w:p w14:paraId="1FF58511" w14:textId="77777777" w:rsidR="00A6513D" w:rsidRDefault="00A6513D" w:rsidP="00A6513D">
      <w:r>
        <w:t>Let's talk a little bit about malpractice.</w:t>
      </w:r>
    </w:p>
    <w:p w14:paraId="28FEA841" w14:textId="77777777" w:rsidR="00A6513D" w:rsidRDefault="00A6513D" w:rsidP="00A6513D"/>
    <w:p w14:paraId="4C899F9A" w14:textId="77777777" w:rsidR="00A6513D" w:rsidRDefault="00A6513D" w:rsidP="00A6513D">
      <w:r>
        <w:t>So malpractice insurance does not necessarily differ for</w:t>
      </w:r>
    </w:p>
    <w:p w14:paraId="56BCB68E" w14:textId="77777777" w:rsidR="00A6513D" w:rsidRDefault="00A6513D" w:rsidP="00A6513D"/>
    <w:p w14:paraId="20B436BC" w14:textId="77777777" w:rsidR="00A6513D" w:rsidRDefault="00A6513D" w:rsidP="00A6513D">
      <w:r>
        <w:t>telehealth, but you should verify with your malpractice</w:t>
      </w:r>
    </w:p>
    <w:p w14:paraId="3CA49946" w14:textId="77777777" w:rsidR="00A6513D" w:rsidRDefault="00A6513D" w:rsidP="00A6513D"/>
    <w:p w14:paraId="1198D724" w14:textId="77777777" w:rsidR="00A6513D" w:rsidRDefault="00A6513D" w:rsidP="00A6513D">
      <w:r>
        <w:t>insurance provider on the specifics for telehealth.</w:t>
      </w:r>
    </w:p>
    <w:p w14:paraId="2F824936" w14:textId="77777777" w:rsidR="00A6513D" w:rsidRDefault="00A6513D" w:rsidP="00A6513D"/>
    <w:p w14:paraId="343F5AE2" w14:textId="77777777" w:rsidR="00A6513D" w:rsidRDefault="00A6513D" w:rsidP="00A6513D">
      <w:r>
        <w:t>Practitioners should also be sure to check</w:t>
      </w:r>
    </w:p>
    <w:p w14:paraId="7D8E67C4" w14:textId="77777777" w:rsidR="00A6513D" w:rsidRDefault="00A6513D" w:rsidP="00A6513D"/>
    <w:p w14:paraId="5B2FB7F9" w14:textId="77777777" w:rsidR="00A6513D" w:rsidRDefault="00A6513D" w:rsidP="00A6513D">
      <w:r>
        <w:t>with their state requirements, because some States</w:t>
      </w:r>
    </w:p>
    <w:p w14:paraId="50B1A957" w14:textId="77777777" w:rsidR="00A6513D" w:rsidRDefault="00A6513D" w:rsidP="00A6513D"/>
    <w:p w14:paraId="4ABA5F4C" w14:textId="77777777" w:rsidR="00A6513D" w:rsidRDefault="00A6513D" w:rsidP="00A6513D">
      <w:r>
        <w:t>require participation in state sponsored patient compensation</w:t>
      </w:r>
    </w:p>
    <w:p w14:paraId="6AE6C7A4" w14:textId="77777777" w:rsidR="00A6513D" w:rsidRDefault="00A6513D" w:rsidP="00A6513D"/>
    <w:p w14:paraId="3285C109" w14:textId="77777777" w:rsidR="00A6513D" w:rsidRDefault="00A6513D" w:rsidP="00A6513D">
      <w:r>
        <w:t>funds as an additional insurance requirement.</w:t>
      </w:r>
    </w:p>
    <w:p w14:paraId="504B43D2" w14:textId="77777777" w:rsidR="00A6513D" w:rsidRDefault="00A6513D" w:rsidP="00A6513D"/>
    <w:p w14:paraId="7275A90D" w14:textId="77777777" w:rsidR="00A6513D" w:rsidRDefault="00A6513D" w:rsidP="00A6513D">
      <w:r>
        <w:t>So if you have your malpractice insurance through</w:t>
      </w:r>
    </w:p>
    <w:p w14:paraId="26E348CB" w14:textId="77777777" w:rsidR="00A6513D" w:rsidRDefault="00A6513D" w:rsidP="00A6513D"/>
    <w:p w14:paraId="786C4AF7" w14:textId="77777777" w:rsidR="00A6513D" w:rsidRDefault="00A6513D" w:rsidP="00A6513D">
      <w:r>
        <w:t>HPA or if it's through your state organization,</w:t>
      </w:r>
    </w:p>
    <w:p w14:paraId="6D84E0E9" w14:textId="77777777" w:rsidR="00A6513D" w:rsidRDefault="00A6513D" w:rsidP="00A6513D"/>
    <w:p w14:paraId="1DB53C2A" w14:textId="77777777" w:rsidR="00A6513D" w:rsidRDefault="00A6513D" w:rsidP="00A6513D">
      <w:r>
        <w:t>like I know the Florida Counseling Association offers</w:t>
      </w:r>
    </w:p>
    <w:p w14:paraId="4CD1D1ED" w14:textId="77777777" w:rsidR="00A6513D" w:rsidRDefault="00A6513D" w:rsidP="00A6513D"/>
    <w:p w14:paraId="286F538E" w14:textId="77777777" w:rsidR="00A6513D" w:rsidRDefault="00A6513D" w:rsidP="00A6513D">
      <w:r>
        <w:t>malpractice, whatever that is, go in and make</w:t>
      </w:r>
    </w:p>
    <w:p w14:paraId="51E53BFC" w14:textId="77777777" w:rsidR="00A6513D" w:rsidRDefault="00A6513D" w:rsidP="00A6513D"/>
    <w:p w14:paraId="623B24BC" w14:textId="77777777" w:rsidR="00A6513D" w:rsidRDefault="00A6513D" w:rsidP="00A6513D">
      <w:r>
        <w:t>sure that telehealth is covered.</w:t>
      </w:r>
    </w:p>
    <w:p w14:paraId="11FD399C" w14:textId="77777777" w:rsidR="00A6513D" w:rsidRDefault="00A6513D" w:rsidP="00A6513D"/>
    <w:p w14:paraId="3A97CC12" w14:textId="77777777" w:rsidR="00A6513D" w:rsidRDefault="00A6513D" w:rsidP="00A6513D">
      <w:r>
        <w:t>Of course, we have malpractice insurance for our</w:t>
      </w:r>
    </w:p>
    <w:p w14:paraId="6C7CA36E" w14:textId="77777777" w:rsidR="00A6513D" w:rsidRDefault="00A6513D" w:rsidP="00A6513D"/>
    <w:p w14:paraId="0496AB73" w14:textId="77777777" w:rsidR="00A6513D" w:rsidRDefault="00A6513D" w:rsidP="00A6513D">
      <w:r>
        <w:t>sites as well, and that does include telehealth.</w:t>
      </w:r>
    </w:p>
    <w:p w14:paraId="233C1141" w14:textId="77777777" w:rsidR="00A6513D" w:rsidRDefault="00A6513D" w:rsidP="00A6513D"/>
    <w:p w14:paraId="526EA01C" w14:textId="77777777" w:rsidR="00A6513D" w:rsidRDefault="00A6513D" w:rsidP="00A6513D">
      <w:r>
        <w:t>But if you are carrying any individual liability</w:t>
      </w:r>
    </w:p>
    <w:p w14:paraId="79014688" w14:textId="77777777" w:rsidR="00A6513D" w:rsidRDefault="00A6513D" w:rsidP="00A6513D"/>
    <w:p w14:paraId="40FBD2FB" w14:textId="77777777" w:rsidR="00A6513D" w:rsidRDefault="00A6513D" w:rsidP="00A6513D">
      <w:r>
        <w:t>or malpractice insurance, be sure to review it.</w:t>
      </w:r>
    </w:p>
    <w:p w14:paraId="17D9BF87" w14:textId="77777777" w:rsidR="00A6513D" w:rsidRDefault="00A6513D" w:rsidP="00A6513D"/>
    <w:p w14:paraId="17955771" w14:textId="77777777" w:rsidR="00A6513D" w:rsidRDefault="00A6513D" w:rsidP="00A6513D">
      <w:r>
        <w:t>And if you need to add telehealth because</w:t>
      </w:r>
    </w:p>
    <w:p w14:paraId="574842C5" w14:textId="77777777" w:rsidR="00A6513D" w:rsidRDefault="00A6513D" w:rsidP="00A6513D"/>
    <w:p w14:paraId="0A366CAA" w14:textId="77777777" w:rsidR="00A6513D" w:rsidRDefault="00A6513D" w:rsidP="00A6513D">
      <w:r>
        <w:t>this is where you're practicing, please do some</w:t>
      </w:r>
    </w:p>
    <w:p w14:paraId="64F37B37" w14:textId="77777777" w:rsidR="00A6513D" w:rsidRDefault="00A6513D" w:rsidP="00A6513D"/>
    <w:p w14:paraId="6BCAD56E" w14:textId="77777777" w:rsidR="00A6513D" w:rsidRDefault="00A6513D" w:rsidP="00A6513D">
      <w:r>
        <w:t>of the consequences for malpractice for not maintaining</w:t>
      </w:r>
    </w:p>
    <w:p w14:paraId="5F6ABEBE" w14:textId="77777777" w:rsidR="00A6513D" w:rsidRDefault="00A6513D" w:rsidP="00A6513D"/>
    <w:p w14:paraId="1D245A83" w14:textId="77777777" w:rsidR="00A6513D" w:rsidRDefault="00A6513D" w:rsidP="00A6513D">
      <w:r>
        <w:t>your license would be losing your license some</w:t>
      </w:r>
    </w:p>
    <w:p w14:paraId="16B1251D" w14:textId="77777777" w:rsidR="00A6513D" w:rsidRDefault="00A6513D" w:rsidP="00A6513D"/>
    <w:p w14:paraId="24E994FD" w14:textId="77777777" w:rsidR="00A6513D" w:rsidRDefault="00A6513D" w:rsidP="00A6513D">
      <w:r>
        <w:t>sort of fine disciplinary issues.</w:t>
      </w:r>
    </w:p>
    <w:p w14:paraId="30058461" w14:textId="77777777" w:rsidR="00A6513D" w:rsidRDefault="00A6513D" w:rsidP="00A6513D"/>
    <w:p w14:paraId="5EB4483D" w14:textId="77777777" w:rsidR="00A6513D" w:rsidRDefault="00A6513D" w:rsidP="00A6513D">
      <w:r>
        <w:t>They can be noted on your license that can make</w:t>
      </w:r>
    </w:p>
    <w:p w14:paraId="4544458B" w14:textId="77777777" w:rsidR="00A6513D" w:rsidRDefault="00A6513D" w:rsidP="00A6513D"/>
    <w:p w14:paraId="672CC939" w14:textId="77777777" w:rsidR="00A6513D" w:rsidRDefault="00A6513D" w:rsidP="00A6513D">
      <w:r>
        <w:t>it difficult to get another job down the line.</w:t>
      </w:r>
    </w:p>
    <w:p w14:paraId="3C3086D8" w14:textId="77777777" w:rsidR="00A6513D" w:rsidRDefault="00A6513D" w:rsidP="00A6513D"/>
    <w:p w14:paraId="2CB1DEF7" w14:textId="77777777" w:rsidR="00A6513D" w:rsidRDefault="00A6513D" w:rsidP="00A6513D">
      <w:r>
        <w:t>You can have an exclusion listing meaning you lose</w:t>
      </w:r>
    </w:p>
    <w:p w14:paraId="3EC3830C" w14:textId="77777777" w:rsidR="00A6513D" w:rsidRDefault="00A6513D" w:rsidP="00A6513D"/>
    <w:p w14:paraId="6D872A9D" w14:textId="77777777" w:rsidR="00A6513D" w:rsidRDefault="00A6513D" w:rsidP="00A6513D">
      <w:r>
        <w:t>some sort of privileges, or you are not able</w:t>
      </w:r>
    </w:p>
    <w:p w14:paraId="757ABF45" w14:textId="77777777" w:rsidR="00A6513D" w:rsidRDefault="00A6513D" w:rsidP="00A6513D"/>
    <w:p w14:paraId="0108AC30" w14:textId="77777777" w:rsidR="00A6513D" w:rsidRDefault="00A6513D" w:rsidP="00A6513D">
      <w:r>
        <w:t>to participate in certain types of care anymore.</w:t>
      </w:r>
    </w:p>
    <w:p w14:paraId="44C25320" w14:textId="77777777" w:rsidR="00A6513D" w:rsidRDefault="00A6513D" w:rsidP="00A6513D"/>
    <w:p w14:paraId="6DFBDA79" w14:textId="77777777" w:rsidR="00A6513D" w:rsidRDefault="00A6513D" w:rsidP="00A6513D">
      <w:r>
        <w:t>You could be reported to</w:t>
      </w:r>
    </w:p>
    <w:p w14:paraId="71F9562E" w14:textId="77777777" w:rsidR="00A6513D" w:rsidRDefault="00A6513D" w:rsidP="00A6513D"/>
    <w:p w14:paraId="056C173A" w14:textId="77777777" w:rsidR="00A6513D" w:rsidRDefault="00A6513D" w:rsidP="00A6513D">
      <w:r>
        <w:t>the National Practitioner database.</w:t>
      </w:r>
    </w:p>
    <w:p w14:paraId="1EC3D0EF" w14:textId="77777777" w:rsidR="00A6513D" w:rsidRDefault="00A6513D" w:rsidP="00A6513D"/>
    <w:p w14:paraId="59331187" w14:textId="77777777" w:rsidR="00A6513D" w:rsidRDefault="00A6513D" w:rsidP="00A6513D">
      <w:r>
        <w:t>And if there's some mistake with one license</w:t>
      </w:r>
    </w:p>
    <w:p w14:paraId="1734446F" w14:textId="77777777" w:rsidR="00A6513D" w:rsidRDefault="00A6513D" w:rsidP="00A6513D"/>
    <w:p w14:paraId="4B320860" w14:textId="77777777" w:rsidR="00A6513D" w:rsidRDefault="00A6513D" w:rsidP="00A6513D">
      <w:r>
        <w:t>board, it can affect other state licenses.</w:t>
      </w:r>
    </w:p>
    <w:p w14:paraId="5978319A" w14:textId="77777777" w:rsidR="00A6513D" w:rsidRDefault="00A6513D" w:rsidP="00A6513D"/>
    <w:p w14:paraId="7313BBE8" w14:textId="77777777" w:rsidR="00A6513D" w:rsidRDefault="00A6513D" w:rsidP="00A6513D">
      <w:r>
        <w:t>Or if you're part of the compact, it can affect</w:t>
      </w:r>
    </w:p>
    <w:p w14:paraId="571CA0C0" w14:textId="77777777" w:rsidR="00A6513D" w:rsidRDefault="00A6513D" w:rsidP="00A6513D"/>
    <w:p w14:paraId="004FCE21" w14:textId="77777777" w:rsidR="00A6513D" w:rsidRDefault="00A6513D" w:rsidP="00A6513D">
      <w:r>
        <w:t>your ability to even be a part of that compact.</w:t>
      </w:r>
    </w:p>
    <w:p w14:paraId="10A37C71" w14:textId="77777777" w:rsidR="00A6513D" w:rsidRDefault="00A6513D" w:rsidP="00A6513D"/>
    <w:p w14:paraId="6AE9B438" w14:textId="77777777" w:rsidR="00A6513D" w:rsidRDefault="00A6513D" w:rsidP="00A6513D">
      <w:r>
        <w:t>So really do your best to make</w:t>
      </w:r>
    </w:p>
    <w:p w14:paraId="22B3C741" w14:textId="77777777" w:rsidR="00A6513D" w:rsidRDefault="00A6513D" w:rsidP="00A6513D"/>
    <w:p w14:paraId="65EFDEDB" w14:textId="77777777" w:rsidR="00A6513D" w:rsidRDefault="00A6513D" w:rsidP="00A6513D">
      <w:r>
        <w:t>sure that malpractice is up to date.</w:t>
      </w:r>
    </w:p>
    <w:p w14:paraId="3E455405" w14:textId="77777777" w:rsidR="00A6513D" w:rsidRDefault="00A6513D" w:rsidP="00A6513D"/>
    <w:p w14:paraId="04B52334" w14:textId="77777777" w:rsidR="00A6513D" w:rsidRDefault="00A6513D" w:rsidP="00A6513D">
      <w:r>
        <w:t>It covers what it needs to cover for you,</w:t>
      </w:r>
    </w:p>
    <w:p w14:paraId="34143E22" w14:textId="77777777" w:rsidR="00A6513D" w:rsidRDefault="00A6513D" w:rsidP="00A6513D"/>
    <w:p w14:paraId="07A079B1" w14:textId="77777777" w:rsidR="00A6513D" w:rsidRDefault="00A6513D" w:rsidP="00A6513D">
      <w:r>
        <w:t>that you are meeting all of your initial and</w:t>
      </w:r>
    </w:p>
    <w:p w14:paraId="32693EE3" w14:textId="77777777" w:rsidR="00A6513D" w:rsidRDefault="00A6513D" w:rsidP="00A6513D"/>
    <w:p w14:paraId="0A9E5E2A" w14:textId="77777777" w:rsidR="00A6513D" w:rsidRDefault="00A6513D" w:rsidP="00A6513D">
      <w:r>
        <w:t>ongoing licensure requirements, that you are staying up to</w:t>
      </w:r>
    </w:p>
    <w:p w14:paraId="788F209C" w14:textId="77777777" w:rsidR="00A6513D" w:rsidRDefault="00A6513D" w:rsidP="00A6513D"/>
    <w:p w14:paraId="25E2F915" w14:textId="77777777" w:rsidR="00A6513D" w:rsidRDefault="00A6513D" w:rsidP="00A6513D">
      <w:r>
        <w:t>date with the telehealth specific regulations for your state,</w:t>
      </w:r>
    </w:p>
    <w:p w14:paraId="0F7A7093" w14:textId="77777777" w:rsidR="00A6513D" w:rsidRDefault="00A6513D" w:rsidP="00A6513D"/>
    <w:p w14:paraId="673D77FD" w14:textId="77777777" w:rsidR="00A6513D" w:rsidRDefault="00A6513D" w:rsidP="00A6513D">
      <w:r>
        <w:t>your company, and the federal guidelines at the time.</w:t>
      </w:r>
    </w:p>
    <w:p w14:paraId="3C3114C7" w14:textId="77777777" w:rsidR="00A6513D" w:rsidRDefault="00A6513D" w:rsidP="00A6513D"/>
    <w:p w14:paraId="41F6F766" w14:textId="77777777" w:rsidR="00A6513D" w:rsidRDefault="00A6513D" w:rsidP="00A6513D">
      <w:r>
        <w:t>And again, they are changing,</w:t>
      </w:r>
    </w:p>
    <w:p w14:paraId="3A7DED7B" w14:textId="77777777" w:rsidR="00A6513D" w:rsidRDefault="00A6513D" w:rsidP="00A6513D"/>
    <w:p w14:paraId="0C0C50F8" w14:textId="77777777" w:rsidR="00A6513D" w:rsidRDefault="00A6513D" w:rsidP="00A6513D">
      <w:r>
        <w:t>so please check regularly.</w:t>
      </w:r>
    </w:p>
    <w:p w14:paraId="4F8ADFEF" w14:textId="77777777" w:rsidR="00A6513D" w:rsidRDefault="00A6513D" w:rsidP="00A6513D"/>
    <w:p w14:paraId="1DBDA340" w14:textId="77777777" w:rsidR="00A6513D" w:rsidRDefault="00A6513D" w:rsidP="00A6513D">
      <w:r>
        <w:t>Join those newsletters so you just</w:t>
      </w:r>
    </w:p>
    <w:p w14:paraId="0F2C9669" w14:textId="77777777" w:rsidR="00A6513D" w:rsidRDefault="00A6513D" w:rsidP="00A6513D"/>
    <w:p w14:paraId="3C92EA8C" w14:textId="77777777" w:rsidR="00A6513D" w:rsidRDefault="00A6513D" w:rsidP="00A6513D">
      <w:r>
        <w:t>get the information emailed to you.</w:t>
      </w:r>
    </w:p>
    <w:p w14:paraId="6B3CE3BC" w14:textId="77777777" w:rsidR="00A6513D" w:rsidRDefault="00A6513D" w:rsidP="00A6513D"/>
    <w:p w14:paraId="19F98C33" w14:textId="77777777" w:rsidR="00A6513D" w:rsidRDefault="00A6513D" w:rsidP="00A6513D">
      <w:r>
        <w:t>Whatever feels manageable.</w:t>
      </w:r>
    </w:p>
    <w:p w14:paraId="15843F65" w14:textId="77777777" w:rsidR="00A6513D" w:rsidRDefault="00A6513D" w:rsidP="00A6513D"/>
    <w:p w14:paraId="0D80C862" w14:textId="77777777" w:rsidR="00A6513D" w:rsidRDefault="00A6513D" w:rsidP="00A6513D">
      <w:r>
        <w:t>Above all, as long as you're documenting</w:t>
      </w:r>
    </w:p>
    <w:p w14:paraId="2093FE0B" w14:textId="77777777" w:rsidR="00A6513D" w:rsidRDefault="00A6513D" w:rsidP="00A6513D"/>
    <w:p w14:paraId="6885A670" w14:textId="77777777" w:rsidR="00A6513D" w:rsidRDefault="00A6513D" w:rsidP="00A6513D">
      <w:r>
        <w:t>appropriately, you're acting within your ethical codes,</w:t>
      </w:r>
    </w:p>
    <w:p w14:paraId="6A4F0A99" w14:textId="77777777" w:rsidR="00A6513D" w:rsidRDefault="00A6513D" w:rsidP="00A6513D"/>
    <w:p w14:paraId="75568FB5" w14:textId="77777777" w:rsidR="00A6513D" w:rsidRDefault="00A6513D" w:rsidP="00A6513D">
      <w:r>
        <w:t>you're not having an appropriate relationships with</w:t>
      </w:r>
    </w:p>
    <w:p w14:paraId="14D403D3" w14:textId="77777777" w:rsidR="00A6513D" w:rsidRDefault="00A6513D" w:rsidP="00A6513D"/>
    <w:p w14:paraId="24A36CE0" w14:textId="77777777" w:rsidR="00A6513D" w:rsidRDefault="00A6513D" w:rsidP="00A6513D">
      <w:r>
        <w:t>clients, you really should be okay, but</w:t>
      </w:r>
    </w:p>
    <w:p w14:paraId="2C94A232" w14:textId="77777777" w:rsidR="00A6513D" w:rsidRDefault="00A6513D" w:rsidP="00A6513D"/>
    <w:p w14:paraId="5D1F2351" w14:textId="77777777" w:rsidR="00A6513D" w:rsidRDefault="00A6513D" w:rsidP="00A6513D">
      <w:r>
        <w:t>always good information to revisit.</w:t>
      </w:r>
    </w:p>
    <w:p w14:paraId="0E9ABB63" w14:textId="77777777" w:rsidR="00A6513D" w:rsidRDefault="00A6513D" w:rsidP="00A6513D"/>
    <w:p w14:paraId="61137A16" w14:textId="77777777" w:rsidR="00A6513D" w:rsidRDefault="00A6513D" w:rsidP="00A6513D">
      <w:r>
        <w:t>Next, let's talk about</w:t>
      </w:r>
    </w:p>
    <w:p w14:paraId="433F95E1" w14:textId="77777777" w:rsidR="00A6513D" w:rsidRDefault="00A6513D" w:rsidP="00A6513D"/>
    <w:p w14:paraId="7965A430" w14:textId="77777777" w:rsidR="00A6513D" w:rsidRDefault="00A6513D" w:rsidP="00A6513D">
      <w:r>
        <w:t>Privacy, security and confidentiality.</w:t>
      </w:r>
    </w:p>
    <w:p w14:paraId="4B58C245" w14:textId="77777777" w:rsidR="00A6513D" w:rsidRDefault="00A6513D" w:rsidP="00A6513D"/>
    <w:p w14:paraId="27219C39" w14:textId="77777777" w:rsidR="00A6513D" w:rsidRDefault="00A6513D" w:rsidP="00A6513D">
      <w:r>
        <w:t>So technology security is critical that we be aware</w:t>
      </w:r>
    </w:p>
    <w:p w14:paraId="4F72F14D" w14:textId="77777777" w:rsidR="00A6513D" w:rsidRDefault="00A6513D" w:rsidP="00A6513D"/>
    <w:p w14:paraId="079FF277" w14:textId="77777777" w:rsidR="00A6513D" w:rsidRDefault="00A6513D" w:rsidP="00A6513D">
      <w:r>
        <w:t>of security standards for technology in order to minimize</w:t>
      </w:r>
    </w:p>
    <w:p w14:paraId="1E256A64" w14:textId="77777777" w:rsidR="00A6513D" w:rsidRDefault="00A6513D" w:rsidP="00A6513D"/>
    <w:p w14:paraId="1C6F49C9" w14:textId="77777777" w:rsidR="00A6513D" w:rsidRDefault="00A6513D" w:rsidP="00A6513D">
      <w:r>
        <w:t>the risk of personal health information breaches.</w:t>
      </w:r>
    </w:p>
    <w:p w14:paraId="746E541F" w14:textId="77777777" w:rsidR="00A6513D" w:rsidRDefault="00A6513D" w:rsidP="00A6513D"/>
    <w:p w14:paraId="479E1AA1" w14:textId="77777777" w:rsidR="00A6513D" w:rsidRDefault="00A6513D" w:rsidP="00A6513D">
      <w:r>
        <w:t>Privacy and confidentiality environment.</w:t>
      </w:r>
    </w:p>
    <w:p w14:paraId="17706596" w14:textId="77777777" w:rsidR="00A6513D" w:rsidRDefault="00A6513D" w:rsidP="00A6513D"/>
    <w:p w14:paraId="4DF5EFD4" w14:textId="77777777" w:rsidR="00A6513D" w:rsidRDefault="00A6513D" w:rsidP="00A6513D">
      <w:r>
        <w:t>So using the telehealth can create more</w:t>
      </w:r>
    </w:p>
    <w:p w14:paraId="6EFE64AA" w14:textId="77777777" w:rsidR="00A6513D" w:rsidRDefault="00A6513D" w:rsidP="00A6513D"/>
    <w:p w14:paraId="3068C6FE" w14:textId="77777777" w:rsidR="00A6513D" w:rsidRDefault="00A6513D" w:rsidP="00A6513D">
      <w:r>
        <w:t>opportunities for personal health information breaches to</w:t>
      </w:r>
    </w:p>
    <w:p w14:paraId="3EA6D437" w14:textId="77777777" w:rsidR="00A6513D" w:rsidRDefault="00A6513D" w:rsidP="00A6513D"/>
    <w:p w14:paraId="212828EF" w14:textId="77777777" w:rsidR="00A6513D" w:rsidRDefault="00A6513D" w:rsidP="00A6513D">
      <w:r>
        <w:t>happen because additional persons could be present</w:t>
      </w:r>
    </w:p>
    <w:p w14:paraId="1CB72255" w14:textId="77777777" w:rsidR="00A6513D" w:rsidRDefault="00A6513D" w:rsidP="00A6513D"/>
    <w:p w14:paraId="38ACD1A0" w14:textId="77777777" w:rsidR="00A6513D" w:rsidRDefault="00A6513D" w:rsidP="00A6513D">
      <w:r>
        <w:t>in spaces that should not be.</w:t>
      </w:r>
    </w:p>
    <w:p w14:paraId="58F2AA2F" w14:textId="77777777" w:rsidR="00A6513D" w:rsidRDefault="00A6513D" w:rsidP="00A6513D"/>
    <w:p w14:paraId="7077BCB7" w14:textId="77777777" w:rsidR="00A6513D" w:rsidRDefault="00A6513D" w:rsidP="00A6513D">
      <w:r>
        <w:t>So even if you're working in an office and</w:t>
      </w:r>
    </w:p>
    <w:p w14:paraId="3C8FAB0C" w14:textId="77777777" w:rsidR="00A6513D" w:rsidRDefault="00A6513D" w:rsidP="00A6513D"/>
    <w:p w14:paraId="6EA1BADB" w14:textId="77777777" w:rsidR="00A6513D" w:rsidRDefault="00A6513D" w:rsidP="00A6513D">
      <w:r>
        <w:t>you're providing telehealth and somebody is popping into your</w:t>
      </w:r>
    </w:p>
    <w:p w14:paraId="4D8A590C" w14:textId="77777777" w:rsidR="00A6513D" w:rsidRDefault="00A6513D" w:rsidP="00A6513D"/>
    <w:p w14:paraId="4F86F401" w14:textId="77777777" w:rsidR="00A6513D" w:rsidRDefault="00A6513D" w:rsidP="00A6513D">
      <w:r>
        <w:t>office in the middle of a session, technically, that</w:t>
      </w:r>
    </w:p>
    <w:p w14:paraId="074BB19E" w14:textId="77777777" w:rsidR="00A6513D" w:rsidRDefault="00A6513D" w:rsidP="00A6513D"/>
    <w:p w14:paraId="7DE9B969" w14:textId="77777777" w:rsidR="00A6513D" w:rsidRDefault="00A6513D" w:rsidP="00A6513D">
      <w:r>
        <w:t>could be a breach in personal health information.</w:t>
      </w:r>
    </w:p>
    <w:p w14:paraId="0A7AE822" w14:textId="77777777" w:rsidR="00A6513D" w:rsidRDefault="00A6513D" w:rsidP="00A6513D"/>
    <w:p w14:paraId="282824EA" w14:textId="77777777" w:rsidR="00A6513D" w:rsidRDefault="00A6513D" w:rsidP="00A6513D">
      <w:r>
        <w:t>So do what you can to put that door hanger on.</w:t>
      </w:r>
    </w:p>
    <w:p w14:paraId="271CE034" w14:textId="77777777" w:rsidR="00A6513D" w:rsidRDefault="00A6513D" w:rsidP="00A6513D"/>
    <w:p w14:paraId="19D1F167" w14:textId="77777777" w:rsidR="00A6513D" w:rsidRDefault="00A6513D" w:rsidP="00A6513D">
      <w:r>
        <w:t>Let them know I'm in a session.</w:t>
      </w:r>
    </w:p>
    <w:p w14:paraId="2626ACF9" w14:textId="77777777" w:rsidR="00A6513D" w:rsidRDefault="00A6513D" w:rsidP="00A6513D"/>
    <w:p w14:paraId="34C69AE8" w14:textId="77777777" w:rsidR="00A6513D" w:rsidRDefault="00A6513D" w:rsidP="00A6513D">
      <w:r>
        <w:t>I'll be out soon.</w:t>
      </w:r>
    </w:p>
    <w:p w14:paraId="423196F0" w14:textId="77777777" w:rsidR="00A6513D" w:rsidRDefault="00A6513D" w:rsidP="00A6513D"/>
    <w:p w14:paraId="03785B2B" w14:textId="77777777" w:rsidR="00A6513D" w:rsidRDefault="00A6513D" w:rsidP="00A6513D">
      <w:r>
        <w:t>This is my schedule for today.</w:t>
      </w:r>
    </w:p>
    <w:p w14:paraId="3B4E3C44" w14:textId="77777777" w:rsidR="00A6513D" w:rsidRDefault="00A6513D" w:rsidP="00A6513D"/>
    <w:p w14:paraId="436AC6A8" w14:textId="77777777" w:rsidR="00A6513D" w:rsidRDefault="00A6513D" w:rsidP="00A6513D">
      <w:r>
        <w:t>Like, please don't come in during these hours.</w:t>
      </w:r>
    </w:p>
    <w:p w14:paraId="7253FF95" w14:textId="77777777" w:rsidR="00A6513D" w:rsidRDefault="00A6513D" w:rsidP="00A6513D"/>
    <w:p w14:paraId="1B80EE31" w14:textId="77777777" w:rsidR="00A6513D" w:rsidRDefault="00A6513D" w:rsidP="00A6513D">
      <w:r>
        <w:t>Or if they come in or enter,</w:t>
      </w:r>
    </w:p>
    <w:p w14:paraId="3C3E9967" w14:textId="77777777" w:rsidR="00A6513D" w:rsidRDefault="00A6513D" w:rsidP="00A6513D"/>
    <w:p w14:paraId="488FE8D2" w14:textId="77777777" w:rsidR="00A6513D" w:rsidRDefault="00A6513D" w:rsidP="00A6513D">
      <w:r>
        <w:t>you need to let the patient know.</w:t>
      </w:r>
    </w:p>
    <w:p w14:paraId="53E3A96A" w14:textId="77777777" w:rsidR="00A6513D" w:rsidRDefault="00A6513D" w:rsidP="00A6513D"/>
    <w:p w14:paraId="5FE71B47" w14:textId="77777777" w:rsidR="00A6513D" w:rsidRDefault="00A6513D" w:rsidP="00A6513D">
      <w:r>
        <w:t>Like, oh, my supervisor stepped in for a second.</w:t>
      </w:r>
    </w:p>
    <w:p w14:paraId="400E4F7B" w14:textId="77777777" w:rsidR="00A6513D" w:rsidRDefault="00A6513D" w:rsidP="00A6513D"/>
    <w:p w14:paraId="000BEF9D" w14:textId="77777777" w:rsidR="00A6513D" w:rsidRDefault="00A6513D" w:rsidP="00A6513D">
      <w:r>
        <w:t>Put them on mute.</w:t>
      </w:r>
    </w:p>
    <w:p w14:paraId="64F409EA" w14:textId="77777777" w:rsidR="00A6513D" w:rsidRDefault="00A6513D" w:rsidP="00A6513D"/>
    <w:p w14:paraId="012D327A" w14:textId="77777777" w:rsidR="00A6513D" w:rsidRDefault="00A6513D" w:rsidP="00A6513D">
      <w:r>
        <w:t>Explain while the supervisor popped into the room.</w:t>
      </w:r>
    </w:p>
    <w:p w14:paraId="3DF6129D" w14:textId="77777777" w:rsidR="00A6513D" w:rsidRDefault="00A6513D" w:rsidP="00A6513D"/>
    <w:p w14:paraId="2434F5E4" w14:textId="77777777" w:rsidR="00A6513D" w:rsidRDefault="00A6513D" w:rsidP="00A6513D">
      <w:r>
        <w:t>It has nothing to do with you. This is their role.</w:t>
      </w:r>
    </w:p>
    <w:p w14:paraId="1EC9FD81" w14:textId="77777777" w:rsidR="00A6513D" w:rsidRDefault="00A6513D" w:rsidP="00A6513D"/>
    <w:p w14:paraId="460EF0E4" w14:textId="77777777" w:rsidR="00A6513D" w:rsidRDefault="00A6513D" w:rsidP="00A6513D">
      <w:r>
        <w:t>This is why they're here, or I apologize.</w:t>
      </w:r>
    </w:p>
    <w:p w14:paraId="463C290E" w14:textId="77777777" w:rsidR="00A6513D" w:rsidRDefault="00A6513D" w:rsidP="00A6513D"/>
    <w:p w14:paraId="0CFFC9D8" w14:textId="77777777" w:rsidR="00A6513D" w:rsidRDefault="00A6513D" w:rsidP="00A6513D">
      <w:r>
        <w:t>Putting you on mute.</w:t>
      </w:r>
    </w:p>
    <w:p w14:paraId="4BEF0915" w14:textId="77777777" w:rsidR="00A6513D" w:rsidRDefault="00A6513D" w:rsidP="00A6513D"/>
    <w:p w14:paraId="2C3C4B83" w14:textId="77777777" w:rsidR="00A6513D" w:rsidRDefault="00A6513D" w:rsidP="00A6513D">
      <w:r>
        <w:t>They didn't hear anything. Address them. I'm in session.</w:t>
      </w:r>
    </w:p>
    <w:p w14:paraId="2029B51C" w14:textId="77777777" w:rsidR="00A6513D" w:rsidRDefault="00A6513D" w:rsidP="00A6513D"/>
    <w:p w14:paraId="7B15C8D0" w14:textId="77777777" w:rsidR="00A6513D" w:rsidRDefault="00A6513D" w:rsidP="00A6513D">
      <w:r>
        <w:t>Keep going.</w:t>
      </w:r>
    </w:p>
    <w:p w14:paraId="0DC5C502" w14:textId="77777777" w:rsidR="00A6513D" w:rsidRDefault="00A6513D" w:rsidP="00A6513D"/>
    <w:p w14:paraId="77239180" w14:textId="77777777" w:rsidR="00A6513D" w:rsidRDefault="00A6513D" w:rsidP="00A6513D">
      <w:r>
        <w:t>There are legal and regulatory</w:t>
      </w:r>
    </w:p>
    <w:p w14:paraId="2A91C90C" w14:textId="77777777" w:rsidR="00A6513D" w:rsidRDefault="00A6513D" w:rsidP="00A6513D"/>
    <w:p w14:paraId="35DA9A6A" w14:textId="77777777" w:rsidR="00A6513D" w:rsidRDefault="00A6513D" w:rsidP="00A6513D">
      <w:r>
        <w:t>rights technology must abide to.</w:t>
      </w:r>
    </w:p>
    <w:p w14:paraId="1E62B22C" w14:textId="77777777" w:rsidR="00A6513D" w:rsidRDefault="00A6513D" w:rsidP="00A6513D"/>
    <w:p w14:paraId="4B59F768" w14:textId="77777777" w:rsidR="00A6513D" w:rsidRDefault="00A6513D" w:rsidP="00A6513D">
      <w:r>
        <w:t>We're going to review these with the</w:t>
      </w:r>
    </w:p>
    <w:p w14:paraId="55753E2D" w14:textId="77777777" w:rsidR="00A6513D" w:rsidRDefault="00A6513D" w:rsidP="00A6513D"/>
    <w:p w14:paraId="0DDF25AF" w14:textId="77777777" w:rsidR="00A6513D" w:rsidRDefault="00A6513D" w:rsidP="00A6513D">
      <w:r>
        <w:t>DBH policy later in this training.</w:t>
      </w:r>
    </w:p>
    <w:p w14:paraId="44B55C2D" w14:textId="77777777" w:rsidR="00A6513D" w:rsidRDefault="00A6513D" w:rsidP="00A6513D"/>
    <w:p w14:paraId="7C9E0DA0" w14:textId="77777777" w:rsidR="00A6513D" w:rsidRDefault="00A6513D" w:rsidP="00A6513D">
      <w:r>
        <w:t>An example of this, just so you know, what</w:t>
      </w:r>
    </w:p>
    <w:p w14:paraId="567DA6D0" w14:textId="77777777" w:rsidR="00A6513D" w:rsidRDefault="00A6513D" w:rsidP="00A6513D"/>
    <w:p w14:paraId="2D7564C9" w14:textId="77777777" w:rsidR="00A6513D" w:rsidRDefault="00A6513D" w:rsidP="00A6513D">
      <w:r>
        <w:t>we're talking about here is to, like, use Zoom.</w:t>
      </w:r>
    </w:p>
    <w:p w14:paraId="0BA84A17" w14:textId="77777777" w:rsidR="00A6513D" w:rsidRDefault="00A6513D" w:rsidP="00A6513D"/>
    <w:p w14:paraId="522F0A61" w14:textId="77777777" w:rsidR="00A6513D" w:rsidRDefault="00A6513D" w:rsidP="00A6513D">
      <w:r>
        <w:t>We don't use regular Zoom.</w:t>
      </w:r>
    </w:p>
    <w:p w14:paraId="71AE03A7" w14:textId="77777777" w:rsidR="00A6513D" w:rsidRDefault="00A6513D" w:rsidP="00A6513D"/>
    <w:p w14:paraId="3BCF0465" w14:textId="77777777" w:rsidR="00A6513D" w:rsidRDefault="00A6513D" w:rsidP="00A6513D">
      <w:r>
        <w:t>We use the HIPAA compliant Zoom</w:t>
      </w:r>
    </w:p>
    <w:p w14:paraId="0FE871BC" w14:textId="77777777" w:rsidR="00A6513D" w:rsidRDefault="00A6513D" w:rsidP="00A6513D"/>
    <w:p w14:paraId="635FE102" w14:textId="77777777" w:rsidR="00A6513D" w:rsidRDefault="00A6513D" w:rsidP="00A6513D">
      <w:r>
        <w:t>intended to be used for telehealth.</w:t>
      </w:r>
    </w:p>
    <w:p w14:paraId="7047EDE7" w14:textId="77777777" w:rsidR="00A6513D" w:rsidRDefault="00A6513D" w:rsidP="00A6513D"/>
    <w:p w14:paraId="127EB181" w14:textId="77777777" w:rsidR="00A6513D" w:rsidRDefault="00A6513D" w:rsidP="00A6513D">
      <w:r>
        <w:t>So the technology we have selected abides by HIPAA compliance</w:t>
      </w:r>
    </w:p>
    <w:p w14:paraId="216C5BA3" w14:textId="77777777" w:rsidR="00A6513D" w:rsidRDefault="00A6513D" w:rsidP="00A6513D"/>
    <w:p w14:paraId="5504316A" w14:textId="77777777" w:rsidR="00A6513D" w:rsidRDefault="00A6513D" w:rsidP="00A6513D">
      <w:r>
        <w:t>and security rules, and we found it to be effective</w:t>
      </w:r>
    </w:p>
    <w:p w14:paraId="1CE88800" w14:textId="77777777" w:rsidR="00A6513D" w:rsidRDefault="00A6513D" w:rsidP="00A6513D"/>
    <w:p w14:paraId="1FB62F56" w14:textId="77777777" w:rsidR="00A6513D" w:rsidRDefault="00A6513D" w:rsidP="00A6513D">
      <w:r>
        <w:t>for us, and we would not choose technology that would</w:t>
      </w:r>
    </w:p>
    <w:p w14:paraId="2B42A6B9" w14:textId="77777777" w:rsidR="00A6513D" w:rsidRDefault="00A6513D" w:rsidP="00A6513D"/>
    <w:p w14:paraId="3702CEB1" w14:textId="77777777" w:rsidR="00A6513D" w:rsidRDefault="00A6513D" w:rsidP="00A6513D">
      <w:r>
        <w:t>not be effective or safe for our patients.</w:t>
      </w:r>
    </w:p>
    <w:p w14:paraId="01C01AB8" w14:textId="77777777" w:rsidR="00A6513D" w:rsidRDefault="00A6513D" w:rsidP="00A6513D"/>
    <w:p w14:paraId="41CDC415" w14:textId="77777777" w:rsidR="00A6513D" w:rsidRDefault="00A6513D" w:rsidP="00A6513D">
      <w:r>
        <w:t>Moving along here.</w:t>
      </w:r>
    </w:p>
    <w:p w14:paraId="0DE83F2A" w14:textId="77777777" w:rsidR="00A6513D" w:rsidRDefault="00A6513D" w:rsidP="00A6513D"/>
    <w:p w14:paraId="21CBD719" w14:textId="77777777" w:rsidR="00A6513D" w:rsidRDefault="00A6513D" w:rsidP="00A6513D">
      <w:r>
        <w:t>Medical record protection.</w:t>
      </w:r>
    </w:p>
    <w:p w14:paraId="24078D56" w14:textId="77777777" w:rsidR="00A6513D" w:rsidRDefault="00A6513D" w:rsidP="00A6513D"/>
    <w:p w14:paraId="50C5D902" w14:textId="77777777" w:rsidR="00A6513D" w:rsidRDefault="00A6513D" w:rsidP="00A6513D">
      <w:r>
        <w:t>So the HIPAA security rule requires that</w:t>
      </w:r>
    </w:p>
    <w:p w14:paraId="5123077A" w14:textId="77777777" w:rsidR="00A6513D" w:rsidRDefault="00A6513D" w:rsidP="00A6513D"/>
    <w:p w14:paraId="47E2C6C9" w14:textId="77777777" w:rsidR="00A6513D" w:rsidRDefault="00A6513D" w:rsidP="00A6513D">
      <w:r>
        <w:t>providers set up administrative, physical and technical</w:t>
      </w:r>
    </w:p>
    <w:p w14:paraId="61F0E356" w14:textId="77777777" w:rsidR="00A6513D" w:rsidRDefault="00A6513D" w:rsidP="00A6513D"/>
    <w:p w14:paraId="714E3DAB" w14:textId="77777777" w:rsidR="00A6513D" w:rsidRDefault="00A6513D" w:rsidP="00A6513D">
      <w:r>
        <w:t>safeguards to protect electronic health information.</w:t>
      </w:r>
    </w:p>
    <w:p w14:paraId="61A0CABF" w14:textId="77777777" w:rsidR="00A6513D" w:rsidRDefault="00A6513D" w:rsidP="00A6513D"/>
    <w:p w14:paraId="708EE484" w14:textId="77777777" w:rsidR="00A6513D" w:rsidRDefault="00A6513D" w:rsidP="00A6513D">
      <w:r>
        <w:t>A physical safeguard might be something like having</w:t>
      </w:r>
    </w:p>
    <w:p w14:paraId="34E181B5" w14:textId="77777777" w:rsidR="00A6513D" w:rsidRDefault="00A6513D" w:rsidP="00A6513D"/>
    <w:p w14:paraId="4A39CA01" w14:textId="77777777" w:rsidR="00A6513D" w:rsidRDefault="00A6513D" w:rsidP="00A6513D">
      <w:r>
        <w:t>a closed door that you leave your laptop</w:t>
      </w:r>
    </w:p>
    <w:p w14:paraId="26076C9F" w14:textId="77777777" w:rsidR="00A6513D" w:rsidRDefault="00A6513D" w:rsidP="00A6513D"/>
    <w:p w14:paraId="05DEC497" w14:textId="77777777" w:rsidR="00A6513D" w:rsidRDefault="00A6513D" w:rsidP="00A6513D">
      <w:r>
        <w:t>behind, this closed door that locks so literally</w:t>
      </w:r>
    </w:p>
    <w:p w14:paraId="4E288A81" w14:textId="77777777" w:rsidR="00A6513D" w:rsidRDefault="00A6513D" w:rsidP="00A6513D"/>
    <w:p w14:paraId="045652CE" w14:textId="77777777" w:rsidR="00A6513D" w:rsidRDefault="00A6513D" w:rsidP="00A6513D">
      <w:r>
        <w:t>nobody can physically get to your computer that</w:t>
      </w:r>
    </w:p>
    <w:p w14:paraId="7EB35770" w14:textId="77777777" w:rsidR="00A6513D" w:rsidRDefault="00A6513D" w:rsidP="00A6513D"/>
    <w:p w14:paraId="412E6324" w14:textId="77777777" w:rsidR="00A6513D" w:rsidRDefault="00A6513D" w:rsidP="00A6513D">
      <w:r>
        <w:t>has the patient's health information on it.</w:t>
      </w:r>
    </w:p>
    <w:p w14:paraId="2B9E34DF" w14:textId="77777777" w:rsidR="00A6513D" w:rsidRDefault="00A6513D" w:rsidP="00A6513D"/>
    <w:p w14:paraId="6F5F0BDA" w14:textId="77777777" w:rsidR="00A6513D" w:rsidRDefault="00A6513D" w:rsidP="00A6513D">
      <w:r>
        <w:t>An administrative safeguard is going to be something</w:t>
      </w:r>
    </w:p>
    <w:p w14:paraId="2C5696EB" w14:textId="77777777" w:rsidR="00A6513D" w:rsidRDefault="00A6513D" w:rsidP="00A6513D"/>
    <w:p w14:paraId="10E87E6E" w14:textId="77777777" w:rsidR="00A6513D" w:rsidRDefault="00A6513D" w:rsidP="00A6513D">
      <w:r>
        <w:t>like a password, something that either the administrators</w:t>
      </w:r>
    </w:p>
    <w:p w14:paraId="4246F942" w14:textId="77777777" w:rsidR="00A6513D" w:rsidRDefault="00A6513D" w:rsidP="00A6513D"/>
    <w:p w14:paraId="37D534C4" w14:textId="77777777" w:rsidR="00A6513D" w:rsidRDefault="00A6513D" w:rsidP="00A6513D">
      <w:r>
        <w:t>of that system or you yourself have put</w:t>
      </w:r>
    </w:p>
    <w:p w14:paraId="09560A3D" w14:textId="77777777" w:rsidR="00A6513D" w:rsidRDefault="00A6513D" w:rsidP="00A6513D"/>
    <w:p w14:paraId="44D38121" w14:textId="77777777" w:rsidR="00A6513D" w:rsidRDefault="00A6513D" w:rsidP="00A6513D">
      <w:r>
        <w:t>into place, so nobody can access that information.</w:t>
      </w:r>
    </w:p>
    <w:p w14:paraId="010DA6F5" w14:textId="77777777" w:rsidR="00A6513D" w:rsidRDefault="00A6513D" w:rsidP="00A6513D"/>
    <w:p w14:paraId="03CAC1ED" w14:textId="77777777" w:rsidR="00A6513D" w:rsidRDefault="00A6513D" w:rsidP="00A6513D">
      <w:r>
        <w:t>And then technical safeguards.</w:t>
      </w:r>
    </w:p>
    <w:p w14:paraId="147E4811" w14:textId="77777777" w:rsidR="00A6513D" w:rsidRDefault="00A6513D" w:rsidP="00A6513D"/>
    <w:p w14:paraId="4B9F5E2B" w14:textId="77777777" w:rsidR="00A6513D" w:rsidRDefault="00A6513D" w:rsidP="00A6513D">
      <w:r>
        <w:t>And this can be additional software on your computer</w:t>
      </w:r>
    </w:p>
    <w:p w14:paraId="3BEC75B6" w14:textId="77777777" w:rsidR="00A6513D" w:rsidRDefault="00A6513D" w:rsidP="00A6513D"/>
    <w:p w14:paraId="796CAE37" w14:textId="77777777" w:rsidR="00A6513D" w:rsidRDefault="00A6513D" w:rsidP="00A6513D">
      <w:r>
        <w:t>that ensures there's no malware, a VPN that ensures</w:t>
      </w:r>
    </w:p>
    <w:p w14:paraId="596471C9" w14:textId="77777777" w:rsidR="00A6513D" w:rsidRDefault="00A6513D" w:rsidP="00A6513D"/>
    <w:p w14:paraId="7D6E04F5" w14:textId="77777777" w:rsidR="00A6513D" w:rsidRDefault="00A6513D" w:rsidP="00A6513D">
      <w:r>
        <w:t>that you have network safety, all sorts of things.</w:t>
      </w:r>
    </w:p>
    <w:p w14:paraId="00C11C26" w14:textId="77777777" w:rsidR="00A6513D" w:rsidRDefault="00A6513D" w:rsidP="00A6513D"/>
    <w:p w14:paraId="0B619C13" w14:textId="77777777" w:rsidR="00A6513D" w:rsidRDefault="00A6513D" w:rsidP="00A6513D">
      <w:r>
        <w:t>So the last piece of this is there needs</w:t>
      </w:r>
    </w:p>
    <w:p w14:paraId="3AAD3635" w14:textId="77777777" w:rsidR="00A6513D" w:rsidRDefault="00A6513D" w:rsidP="00A6513D"/>
    <w:p w14:paraId="2205622A" w14:textId="77777777" w:rsidR="00A6513D" w:rsidRDefault="00A6513D" w:rsidP="00A6513D">
      <w:r>
        <w:t>to be some sort of monitoring system in place</w:t>
      </w:r>
    </w:p>
    <w:p w14:paraId="4393AB64" w14:textId="77777777" w:rsidR="00A6513D" w:rsidRDefault="00A6513D" w:rsidP="00A6513D"/>
    <w:p w14:paraId="1322F5C5" w14:textId="77777777" w:rsidR="00A6513D" w:rsidRDefault="00A6513D" w:rsidP="00A6513D">
      <w:r>
        <w:t>to ensure over time, things stay safe.</w:t>
      </w:r>
    </w:p>
    <w:p w14:paraId="3F3B4342" w14:textId="77777777" w:rsidR="00A6513D" w:rsidRDefault="00A6513D" w:rsidP="00A6513D"/>
    <w:p w14:paraId="5F9019C2" w14:textId="77777777" w:rsidR="00A6513D" w:rsidRDefault="00A6513D" w:rsidP="00A6513D">
      <w:r>
        <w:t>So not just at the beginning, but a consistent</w:t>
      </w:r>
    </w:p>
    <w:p w14:paraId="36391F10" w14:textId="77777777" w:rsidR="00A6513D" w:rsidRDefault="00A6513D" w:rsidP="00A6513D"/>
    <w:p w14:paraId="48697EC1" w14:textId="77777777" w:rsidR="00A6513D" w:rsidRDefault="00A6513D" w:rsidP="00A6513D">
      <w:r>
        <w:t>process of having to change your password, of ensuring</w:t>
      </w:r>
    </w:p>
    <w:p w14:paraId="12309911" w14:textId="77777777" w:rsidR="00A6513D" w:rsidRDefault="00A6513D" w:rsidP="00A6513D"/>
    <w:p w14:paraId="6D6CEAAE" w14:textId="77777777" w:rsidR="00A6513D" w:rsidRDefault="00A6513D" w:rsidP="00A6513D">
      <w:r>
        <w:t>that that door lock still works, of ensuring that</w:t>
      </w:r>
    </w:p>
    <w:p w14:paraId="0673F652" w14:textId="77777777" w:rsidR="00A6513D" w:rsidRDefault="00A6513D" w:rsidP="00A6513D"/>
    <w:p w14:paraId="29BD6ADA" w14:textId="77777777" w:rsidR="00A6513D" w:rsidRDefault="00A6513D" w:rsidP="00A6513D">
      <w:r>
        <w:t>the VPN itself has not been corrupted and then</w:t>
      </w:r>
    </w:p>
    <w:p w14:paraId="62B8F679" w14:textId="77777777" w:rsidR="00A6513D" w:rsidRDefault="00A6513D" w:rsidP="00A6513D"/>
    <w:p w14:paraId="6CD47285" w14:textId="77777777" w:rsidR="00A6513D" w:rsidRDefault="00A6513D" w:rsidP="00A6513D">
      <w:r>
        <w:t>documenting any breaches, documenting any plan improvements?</w:t>
      </w:r>
    </w:p>
    <w:p w14:paraId="2D3A4E1B" w14:textId="77777777" w:rsidR="00A6513D" w:rsidRDefault="00A6513D" w:rsidP="00A6513D"/>
    <w:p w14:paraId="30D329F7" w14:textId="77777777" w:rsidR="00A6513D" w:rsidRDefault="00A6513D" w:rsidP="00A6513D">
      <w:r>
        <w:t>When were the improvements put into place?</w:t>
      </w:r>
    </w:p>
    <w:p w14:paraId="2FFDBF80" w14:textId="77777777" w:rsidR="00A6513D" w:rsidRDefault="00A6513D" w:rsidP="00A6513D"/>
    <w:p w14:paraId="34A85204" w14:textId="77777777" w:rsidR="00A6513D" w:rsidRDefault="00A6513D" w:rsidP="00A6513D">
      <w:r>
        <w:t>How are they working and continuing that process</w:t>
      </w:r>
    </w:p>
    <w:p w14:paraId="385F25FE" w14:textId="77777777" w:rsidR="00A6513D" w:rsidRDefault="00A6513D" w:rsidP="00A6513D"/>
    <w:p w14:paraId="35414024" w14:textId="77777777" w:rsidR="00A6513D" w:rsidRDefault="00A6513D" w:rsidP="00A6513D">
      <w:r>
        <w:t>to build a very robust and secure medical</w:t>
      </w:r>
    </w:p>
    <w:p w14:paraId="234667C4" w14:textId="77777777" w:rsidR="00A6513D" w:rsidRDefault="00A6513D" w:rsidP="00A6513D"/>
    <w:p w14:paraId="5F079701" w14:textId="77777777" w:rsidR="00A6513D" w:rsidRDefault="00A6513D" w:rsidP="00A6513D">
      <w:r>
        <w:t>record protection strategy for our patients?</w:t>
      </w:r>
    </w:p>
    <w:p w14:paraId="4138E22C" w14:textId="77777777" w:rsidR="00A6513D" w:rsidRDefault="00A6513D" w:rsidP="00A6513D"/>
    <w:p w14:paraId="3E497F89" w14:textId="77777777" w:rsidR="00A6513D" w:rsidRDefault="00A6513D" w:rsidP="00A6513D">
      <w:r>
        <w:t>Let's talk about response methods for breaches.</w:t>
      </w:r>
    </w:p>
    <w:p w14:paraId="24AE8489" w14:textId="77777777" w:rsidR="00A6513D" w:rsidRDefault="00A6513D" w:rsidP="00A6513D"/>
    <w:p w14:paraId="561F4679" w14:textId="77777777" w:rsidR="00A6513D" w:rsidRDefault="00A6513D" w:rsidP="00A6513D">
      <w:r>
        <w:t>So how are we backing up our data and what</w:t>
      </w:r>
    </w:p>
    <w:p w14:paraId="08DF6D79" w14:textId="77777777" w:rsidR="00A6513D" w:rsidRDefault="00A6513D" w:rsidP="00A6513D"/>
    <w:p w14:paraId="7E776271" w14:textId="77777777" w:rsidR="00A6513D" w:rsidRDefault="00A6513D" w:rsidP="00A6513D">
      <w:r>
        <w:t>is that continuous review again, like, what is that monitoring?</w:t>
      </w:r>
    </w:p>
    <w:p w14:paraId="45087EB0" w14:textId="77777777" w:rsidR="00A6513D" w:rsidRDefault="00A6513D" w:rsidP="00A6513D"/>
    <w:p w14:paraId="71F106AB" w14:textId="77777777" w:rsidR="00A6513D" w:rsidRDefault="00A6513D" w:rsidP="00A6513D">
      <w:r>
        <w:t>What are we actually doing?</w:t>
      </w:r>
    </w:p>
    <w:p w14:paraId="4699BB11" w14:textId="77777777" w:rsidR="00A6513D" w:rsidRDefault="00A6513D" w:rsidP="00A6513D"/>
    <w:p w14:paraId="12AA5937" w14:textId="77777777" w:rsidR="00A6513D" w:rsidRDefault="00A6513D" w:rsidP="00A6513D">
      <w:r>
        <w:t>Security response team, whose responsibility is it if there</w:t>
      </w:r>
    </w:p>
    <w:p w14:paraId="2C2D44E2" w14:textId="77777777" w:rsidR="00A6513D" w:rsidRDefault="00A6513D" w:rsidP="00A6513D"/>
    <w:p w14:paraId="5FB86AE4" w14:textId="77777777" w:rsidR="00A6513D" w:rsidRDefault="00A6513D" w:rsidP="00A6513D">
      <w:r>
        <w:t>is some sort of a breach to go in</w:t>
      </w:r>
    </w:p>
    <w:p w14:paraId="40E99009" w14:textId="77777777" w:rsidR="00A6513D" w:rsidRDefault="00A6513D" w:rsidP="00A6513D"/>
    <w:p w14:paraId="5B476FA0" w14:textId="77777777" w:rsidR="00A6513D" w:rsidRDefault="00A6513D" w:rsidP="00A6513D">
      <w:r>
        <w:t>and correct the problem, to identify the problem, do</w:t>
      </w:r>
    </w:p>
    <w:p w14:paraId="5E923C78" w14:textId="77777777" w:rsidR="00A6513D" w:rsidRDefault="00A6513D" w:rsidP="00A6513D"/>
    <w:p w14:paraId="2B269E4A" w14:textId="77777777" w:rsidR="00A6513D" w:rsidRDefault="00A6513D" w:rsidP="00A6513D">
      <w:r>
        <w:t>we have cybersecurity insurance ensuring that if for whatever</w:t>
      </w:r>
    </w:p>
    <w:p w14:paraId="0393366F" w14:textId="77777777" w:rsidR="00A6513D" w:rsidRDefault="00A6513D" w:rsidP="00A6513D"/>
    <w:p w14:paraId="419BE09E" w14:textId="77777777" w:rsidR="00A6513D" w:rsidRDefault="00A6513D" w:rsidP="00A6513D">
      <w:r>
        <w:t>reason, you're in private practice, if you're working with</w:t>
      </w:r>
    </w:p>
    <w:p w14:paraId="1404F241" w14:textId="77777777" w:rsidR="00A6513D" w:rsidRDefault="00A6513D" w:rsidP="00A6513D"/>
    <w:p w14:paraId="1CCE6DD3" w14:textId="77777777" w:rsidR="00A6513D" w:rsidRDefault="00A6513D" w:rsidP="00A6513D">
      <w:r>
        <w:t>another company, they have something specific to cyber security</w:t>
      </w:r>
    </w:p>
    <w:p w14:paraId="3657F2B2" w14:textId="77777777" w:rsidR="00A6513D" w:rsidRDefault="00A6513D" w:rsidP="00A6513D"/>
    <w:p w14:paraId="67067599" w14:textId="77777777" w:rsidR="00A6513D" w:rsidRDefault="00A6513D" w:rsidP="00A6513D">
      <w:r>
        <w:t>that protects you and then public relations.</w:t>
      </w:r>
    </w:p>
    <w:p w14:paraId="7DDA4DBD" w14:textId="77777777" w:rsidR="00A6513D" w:rsidRDefault="00A6513D" w:rsidP="00A6513D"/>
    <w:p w14:paraId="3AE53FBA" w14:textId="77777777" w:rsidR="00A6513D" w:rsidRDefault="00A6513D" w:rsidP="00A6513D">
      <w:r>
        <w:t>So if a breach happens, who's in charge of</w:t>
      </w:r>
    </w:p>
    <w:p w14:paraId="07CA83FD" w14:textId="77777777" w:rsidR="00A6513D" w:rsidRDefault="00A6513D" w:rsidP="00A6513D"/>
    <w:p w14:paraId="7F3623F9" w14:textId="77777777" w:rsidR="00A6513D" w:rsidRDefault="00A6513D" w:rsidP="00A6513D">
      <w:r>
        <w:t>communicating that to the patients whose information was late?</w:t>
      </w:r>
    </w:p>
    <w:p w14:paraId="5B0F07F5" w14:textId="77777777" w:rsidR="00A6513D" w:rsidRDefault="00A6513D" w:rsidP="00A6513D"/>
    <w:p w14:paraId="6AB12F9F" w14:textId="77777777" w:rsidR="00A6513D" w:rsidRDefault="00A6513D" w:rsidP="00A6513D">
      <w:r>
        <w:t>Who's in charge of communicating</w:t>
      </w:r>
    </w:p>
    <w:p w14:paraId="2A7CDD00" w14:textId="77777777" w:rsidR="00A6513D" w:rsidRDefault="00A6513D" w:rsidP="00A6513D"/>
    <w:p w14:paraId="1337149B" w14:textId="77777777" w:rsidR="00A6513D" w:rsidRDefault="00A6513D" w:rsidP="00A6513D">
      <w:r>
        <w:t>that to the practitioners?</w:t>
      </w:r>
    </w:p>
    <w:p w14:paraId="431E3C59" w14:textId="77777777" w:rsidR="00A6513D" w:rsidRDefault="00A6513D" w:rsidP="00A6513D"/>
    <w:p w14:paraId="79FE0B74" w14:textId="77777777" w:rsidR="00A6513D" w:rsidRDefault="00A6513D" w:rsidP="00A6513D">
      <w:r>
        <w:t>Dbh has all of this in place?</w:t>
      </w:r>
    </w:p>
    <w:p w14:paraId="220A5B47" w14:textId="77777777" w:rsidR="00A6513D" w:rsidRDefault="00A6513D" w:rsidP="00A6513D"/>
    <w:p w14:paraId="025C6945" w14:textId="77777777" w:rsidR="00A6513D" w:rsidRDefault="00A6513D" w:rsidP="00A6513D">
      <w:r>
        <w:t>We have several levels of the backup and continuous</w:t>
      </w:r>
    </w:p>
    <w:p w14:paraId="2E3F3191" w14:textId="77777777" w:rsidR="00A6513D" w:rsidRDefault="00A6513D" w:rsidP="00A6513D"/>
    <w:p w14:paraId="495D55AE" w14:textId="77777777" w:rsidR="00A6513D" w:rsidRDefault="00A6513D" w:rsidP="00A6513D">
      <w:r>
        <w:t>review that a number of stakeholders are involved in,</w:t>
      </w:r>
    </w:p>
    <w:p w14:paraId="1CACC210" w14:textId="77777777" w:rsidR="00A6513D" w:rsidRDefault="00A6513D" w:rsidP="00A6513D"/>
    <w:p w14:paraId="2A9DAF17" w14:textId="77777777" w:rsidR="00A6513D" w:rsidRDefault="00A6513D" w:rsidP="00A6513D">
      <w:r>
        <w:t>including our It team, including our risk management team,</w:t>
      </w:r>
    </w:p>
    <w:p w14:paraId="7E52BF92" w14:textId="77777777" w:rsidR="00A6513D" w:rsidRDefault="00A6513D" w:rsidP="00A6513D"/>
    <w:p w14:paraId="478C4969" w14:textId="77777777" w:rsidR="00A6513D" w:rsidRDefault="00A6513D" w:rsidP="00A6513D">
      <w:r>
        <w:t>even our legal and our public relations team.</w:t>
      </w:r>
    </w:p>
    <w:p w14:paraId="6BE92745" w14:textId="77777777" w:rsidR="00A6513D" w:rsidRDefault="00A6513D" w:rsidP="00A6513D"/>
    <w:p w14:paraId="6A947202" w14:textId="77777777" w:rsidR="00A6513D" w:rsidRDefault="00A6513D" w:rsidP="00A6513D">
      <w:r>
        <w:t>But these are all very important</w:t>
      </w:r>
    </w:p>
    <w:p w14:paraId="5BE69EF3" w14:textId="77777777" w:rsidR="00A6513D" w:rsidRDefault="00A6513D" w:rsidP="00A6513D"/>
    <w:p w14:paraId="396CC385" w14:textId="77777777" w:rsidR="00A6513D" w:rsidRDefault="00A6513D" w:rsidP="00A6513D">
      <w:r>
        <w:t>factors in managing these breaches.</w:t>
      </w:r>
    </w:p>
    <w:p w14:paraId="1C9586BB" w14:textId="77777777" w:rsidR="00A6513D" w:rsidRDefault="00A6513D" w:rsidP="00A6513D"/>
    <w:p w14:paraId="2F5E7D5D" w14:textId="77777777" w:rsidR="00A6513D" w:rsidRDefault="00A6513D" w:rsidP="00A6513D">
      <w:r>
        <w:t>When they do happen, we'll talk about why that's</w:t>
      </w:r>
    </w:p>
    <w:p w14:paraId="56FC32EC" w14:textId="77777777" w:rsidR="00A6513D" w:rsidRDefault="00A6513D" w:rsidP="00A6513D"/>
    <w:p w14:paraId="243A7548" w14:textId="77777777" w:rsidR="00A6513D" w:rsidRDefault="00A6513D" w:rsidP="00A6513D">
      <w:r>
        <w:t>so important in a little bit here too.</w:t>
      </w:r>
    </w:p>
    <w:p w14:paraId="71B2140F" w14:textId="77777777" w:rsidR="00A6513D" w:rsidRDefault="00A6513D" w:rsidP="00A6513D"/>
    <w:p w14:paraId="57B87989" w14:textId="77777777" w:rsidR="00A6513D" w:rsidRDefault="00A6513D" w:rsidP="00A6513D">
      <w:r>
        <w:t>Alright, so identification and informed consent, who is in the</w:t>
      </w:r>
    </w:p>
    <w:p w14:paraId="5B1B60CC" w14:textId="77777777" w:rsidR="00A6513D" w:rsidRDefault="00A6513D" w:rsidP="00A6513D"/>
    <w:p w14:paraId="445D5EC1" w14:textId="77777777" w:rsidR="00A6513D" w:rsidRDefault="00A6513D" w:rsidP="00A6513D">
      <w:r>
        <w:t>room and do they all need to be there?</w:t>
      </w:r>
    </w:p>
    <w:p w14:paraId="4D08FA7D" w14:textId="77777777" w:rsidR="00A6513D" w:rsidRDefault="00A6513D" w:rsidP="00A6513D"/>
    <w:p w14:paraId="6C7E6839" w14:textId="77777777" w:rsidR="00A6513D" w:rsidRDefault="00A6513D" w:rsidP="00A6513D">
      <w:r>
        <w:t>Everyone needs to identify themselves in their role,</w:t>
      </w:r>
    </w:p>
    <w:p w14:paraId="4871323E" w14:textId="77777777" w:rsidR="00A6513D" w:rsidRDefault="00A6513D" w:rsidP="00A6513D"/>
    <w:p w14:paraId="39A13EC7" w14:textId="77777777" w:rsidR="00A6513D" w:rsidRDefault="00A6513D" w:rsidP="00A6513D">
      <w:r>
        <w:t>make sure that your technology itself is with</w:t>
      </w:r>
    </w:p>
    <w:p w14:paraId="79F2325B" w14:textId="77777777" w:rsidR="00A6513D" w:rsidRDefault="00A6513D" w:rsidP="00A6513D"/>
    <w:p w14:paraId="5B82B3A2" w14:textId="77777777" w:rsidR="00A6513D" w:rsidRDefault="00A6513D" w:rsidP="00A6513D">
      <w:r>
        <w:t>the compliant and then avoid settings where an</w:t>
      </w:r>
    </w:p>
    <w:p w14:paraId="40324151" w14:textId="77777777" w:rsidR="00A6513D" w:rsidRDefault="00A6513D" w:rsidP="00A6513D"/>
    <w:p w14:paraId="630096BE" w14:textId="77777777" w:rsidR="00A6513D" w:rsidRDefault="00A6513D" w:rsidP="00A6513D">
      <w:r>
        <w:t>encounter can be overheard or seen.</w:t>
      </w:r>
    </w:p>
    <w:p w14:paraId="28A3DA74" w14:textId="77777777" w:rsidR="00A6513D" w:rsidRDefault="00A6513D" w:rsidP="00A6513D"/>
    <w:p w14:paraId="31006F68" w14:textId="77777777" w:rsidR="00A6513D" w:rsidRDefault="00A6513D" w:rsidP="00A6513D">
      <w:r>
        <w:t>So again, if your supervisor is just chilling</w:t>
      </w:r>
    </w:p>
    <w:p w14:paraId="78BEA565" w14:textId="77777777" w:rsidR="00A6513D" w:rsidRDefault="00A6513D" w:rsidP="00A6513D"/>
    <w:p w14:paraId="44DC11DF" w14:textId="77777777" w:rsidR="00A6513D" w:rsidRDefault="00A6513D" w:rsidP="00A6513D">
      <w:r>
        <w:t>in the room, which they probably wouldn't be,</w:t>
      </w:r>
    </w:p>
    <w:p w14:paraId="49A66D5B" w14:textId="77777777" w:rsidR="00A6513D" w:rsidRDefault="00A6513D" w:rsidP="00A6513D"/>
    <w:p w14:paraId="10BE11A1" w14:textId="77777777" w:rsidR="00A6513D" w:rsidRDefault="00A6513D" w:rsidP="00A6513D">
      <w:r>
        <w:t>they're too busy for that anyway.</w:t>
      </w:r>
    </w:p>
    <w:p w14:paraId="66B71199" w14:textId="77777777" w:rsidR="00A6513D" w:rsidRDefault="00A6513D" w:rsidP="00A6513D"/>
    <w:p w14:paraId="182AF8B2" w14:textId="77777777" w:rsidR="00A6513D" w:rsidRDefault="00A6513D" w:rsidP="00A6513D">
      <w:r>
        <w:t>Do they need to be there?</w:t>
      </w:r>
    </w:p>
    <w:p w14:paraId="43937D89" w14:textId="77777777" w:rsidR="00A6513D" w:rsidRDefault="00A6513D" w:rsidP="00A6513D"/>
    <w:p w14:paraId="0C43C571" w14:textId="77777777" w:rsidR="00A6513D" w:rsidRDefault="00A6513D" w:rsidP="00A6513D">
      <w:r>
        <w:t>And if there's anybody in that space that does not</w:t>
      </w:r>
    </w:p>
    <w:p w14:paraId="1EFA3D45" w14:textId="77777777" w:rsidR="00A6513D" w:rsidRDefault="00A6513D" w:rsidP="00A6513D"/>
    <w:p w14:paraId="010D42E8" w14:textId="77777777" w:rsidR="00A6513D" w:rsidRDefault="00A6513D" w:rsidP="00A6513D">
      <w:r>
        <w:t>need to be in that session, let them go.</w:t>
      </w:r>
    </w:p>
    <w:p w14:paraId="74CC72A7" w14:textId="77777777" w:rsidR="00A6513D" w:rsidRDefault="00A6513D" w:rsidP="00A6513D"/>
    <w:p w14:paraId="62576F99" w14:textId="77777777" w:rsidR="00A6513D" w:rsidRDefault="00A6513D" w:rsidP="00A6513D">
      <w:r>
        <w:t>Because we want to minimize the amount of opportunities</w:t>
      </w:r>
    </w:p>
    <w:p w14:paraId="4F611A6C" w14:textId="77777777" w:rsidR="00A6513D" w:rsidRDefault="00A6513D" w:rsidP="00A6513D"/>
    <w:p w14:paraId="5B3F72E8" w14:textId="77777777" w:rsidR="00A6513D" w:rsidRDefault="00A6513D" w:rsidP="00A6513D">
      <w:r>
        <w:t>that patient's health information has to be breached.</w:t>
      </w:r>
    </w:p>
    <w:p w14:paraId="2C2807AC" w14:textId="77777777" w:rsidR="00A6513D" w:rsidRDefault="00A6513D" w:rsidP="00A6513D"/>
    <w:p w14:paraId="16BB1FB6" w14:textId="77777777" w:rsidR="00A6513D" w:rsidRDefault="00A6513D" w:rsidP="00A6513D">
      <w:r>
        <w:t>If you're meeting with a client and you see</w:t>
      </w:r>
    </w:p>
    <w:p w14:paraId="23BC54DF" w14:textId="77777777" w:rsidR="00A6513D" w:rsidRDefault="00A6513D" w:rsidP="00A6513D"/>
    <w:p w14:paraId="0B10BAFE" w14:textId="77777777" w:rsidR="00A6513D" w:rsidRDefault="00A6513D" w:rsidP="00A6513D">
      <w:r>
        <w:t>them constantly looking and you hear a lot of</w:t>
      </w:r>
    </w:p>
    <w:p w14:paraId="1BE25CCC" w14:textId="77777777" w:rsidR="00A6513D" w:rsidRDefault="00A6513D" w:rsidP="00A6513D"/>
    <w:p w14:paraId="560EAC44" w14:textId="77777777" w:rsidR="00A6513D" w:rsidRDefault="00A6513D" w:rsidP="00A6513D">
      <w:r>
        <w:t>noise checking, is there anybody else in the room?</w:t>
      </w:r>
    </w:p>
    <w:p w14:paraId="0BF3825A" w14:textId="77777777" w:rsidR="00A6513D" w:rsidRDefault="00A6513D" w:rsidP="00A6513D"/>
    <w:p w14:paraId="17DC5B6A" w14:textId="77777777" w:rsidR="00A6513D" w:rsidRDefault="00A6513D" w:rsidP="00A6513D">
      <w:r>
        <w:t>Okay, well, let's just do a quick little room check.</w:t>
      </w:r>
    </w:p>
    <w:p w14:paraId="7BABA521" w14:textId="77777777" w:rsidR="00A6513D" w:rsidRDefault="00A6513D" w:rsidP="00A6513D"/>
    <w:p w14:paraId="02EAE8F7" w14:textId="77777777" w:rsidR="00A6513D" w:rsidRDefault="00A6513D" w:rsidP="00A6513D">
      <w:r>
        <w:t>Let's see what's going on.</w:t>
      </w:r>
    </w:p>
    <w:p w14:paraId="08F7F685" w14:textId="77777777" w:rsidR="00A6513D" w:rsidRDefault="00A6513D" w:rsidP="00A6513D"/>
    <w:p w14:paraId="2BB8F4EE" w14:textId="77777777" w:rsidR="00A6513D" w:rsidRDefault="00A6513D" w:rsidP="00A6513D">
      <w:r>
        <w:t>Someone So is in the room.</w:t>
      </w:r>
    </w:p>
    <w:p w14:paraId="71992A29" w14:textId="77777777" w:rsidR="00A6513D" w:rsidRDefault="00A6513D" w:rsidP="00A6513D"/>
    <w:p w14:paraId="1BF36470" w14:textId="77777777" w:rsidR="00A6513D" w:rsidRDefault="00A6513D" w:rsidP="00A6513D">
      <w:r>
        <w:t>I'm going to document that there</w:t>
      </w:r>
    </w:p>
    <w:p w14:paraId="6360F061" w14:textId="77777777" w:rsidR="00A6513D" w:rsidRDefault="00A6513D" w:rsidP="00A6513D"/>
    <w:p w14:paraId="18F2B552" w14:textId="77777777" w:rsidR="00A6513D" w:rsidRDefault="00A6513D" w:rsidP="00A6513D">
      <w:r>
        <w:t>was some sort of breach here.</w:t>
      </w:r>
    </w:p>
    <w:p w14:paraId="3222DCD6" w14:textId="77777777" w:rsidR="00A6513D" w:rsidRDefault="00A6513D" w:rsidP="00A6513D"/>
    <w:p w14:paraId="7E7ED39B" w14:textId="77777777" w:rsidR="00A6513D" w:rsidRDefault="00A6513D" w:rsidP="00A6513D">
      <w:r>
        <w:t>The client allowed their friend into the room.</w:t>
      </w:r>
    </w:p>
    <w:p w14:paraId="6288E7A7" w14:textId="77777777" w:rsidR="00A6513D" w:rsidRDefault="00A6513D" w:rsidP="00A6513D"/>
    <w:p w14:paraId="392BE5BC" w14:textId="77777777" w:rsidR="00A6513D" w:rsidRDefault="00A6513D" w:rsidP="00A6513D">
      <w:r>
        <w:t>That's not appropriate.</w:t>
      </w:r>
    </w:p>
    <w:p w14:paraId="64191EA2" w14:textId="77777777" w:rsidR="00A6513D" w:rsidRDefault="00A6513D" w:rsidP="00A6513D"/>
    <w:p w14:paraId="32B915AD" w14:textId="77777777" w:rsidR="00A6513D" w:rsidRDefault="00A6513D" w:rsidP="00A6513D">
      <w:r>
        <w:t>I'm going to remind the client why that's</w:t>
      </w:r>
    </w:p>
    <w:p w14:paraId="01816C1D" w14:textId="77777777" w:rsidR="00A6513D" w:rsidRDefault="00A6513D" w:rsidP="00A6513D"/>
    <w:p w14:paraId="5D1D34FA" w14:textId="77777777" w:rsidR="00A6513D" w:rsidRDefault="00A6513D" w:rsidP="00A6513D">
      <w:r>
        <w:t>not appropriate, how important their health information is.</w:t>
      </w:r>
    </w:p>
    <w:p w14:paraId="44864D9D" w14:textId="77777777" w:rsidR="00A6513D" w:rsidRDefault="00A6513D" w:rsidP="00A6513D"/>
    <w:p w14:paraId="6F5C4976" w14:textId="77777777" w:rsidR="00A6513D" w:rsidRDefault="00A6513D" w:rsidP="00A6513D">
      <w:r>
        <w:t>I'm going to share with my director what</w:t>
      </w:r>
    </w:p>
    <w:p w14:paraId="427B345F" w14:textId="77777777" w:rsidR="00A6513D" w:rsidRDefault="00A6513D" w:rsidP="00A6513D"/>
    <w:p w14:paraId="0B94E7C6" w14:textId="77777777" w:rsidR="00A6513D" w:rsidRDefault="00A6513D" w:rsidP="00A6513D">
      <w:r>
        <w:t>happened so that they can direct me to</w:t>
      </w:r>
    </w:p>
    <w:p w14:paraId="6A8C4070" w14:textId="77777777" w:rsidR="00A6513D" w:rsidRDefault="00A6513D" w:rsidP="00A6513D"/>
    <w:p w14:paraId="2190FAA8" w14:textId="77777777" w:rsidR="00A6513D" w:rsidRDefault="00A6513D" w:rsidP="00A6513D">
      <w:r>
        <w:t>report that in an appropriate way.</w:t>
      </w:r>
    </w:p>
    <w:p w14:paraId="51ECBD12" w14:textId="77777777" w:rsidR="00A6513D" w:rsidRDefault="00A6513D" w:rsidP="00A6513D"/>
    <w:p w14:paraId="021E44AB" w14:textId="77777777" w:rsidR="00A6513D" w:rsidRDefault="00A6513D" w:rsidP="00A6513D">
      <w:r>
        <w:t>And then in the future, I'm going to set</w:t>
      </w:r>
    </w:p>
    <w:p w14:paraId="5E3D0187" w14:textId="77777777" w:rsidR="00A6513D" w:rsidRDefault="00A6513D" w:rsidP="00A6513D"/>
    <w:p w14:paraId="657074BB" w14:textId="77777777" w:rsidR="00A6513D" w:rsidRDefault="00A6513D" w:rsidP="00A6513D">
      <w:r>
        <w:t>up safeguards to make sure it doesn't happen.</w:t>
      </w:r>
    </w:p>
    <w:p w14:paraId="263B0EDD" w14:textId="77777777" w:rsidR="00A6513D" w:rsidRDefault="00A6513D" w:rsidP="00A6513D"/>
    <w:p w14:paraId="42B60176" w14:textId="77777777" w:rsidR="00A6513D" w:rsidRDefault="00A6513D" w:rsidP="00A6513D">
      <w:r>
        <w:t>So maybe with this particular client, every single</w:t>
      </w:r>
    </w:p>
    <w:p w14:paraId="5B62E927" w14:textId="77777777" w:rsidR="00A6513D" w:rsidRDefault="00A6513D" w:rsidP="00A6513D"/>
    <w:p w14:paraId="7C975C79" w14:textId="77777777" w:rsidR="00A6513D" w:rsidRDefault="00A6513D" w:rsidP="00A6513D">
      <w:r>
        <w:t>time we meet, we're doing a room check</w:t>
      </w:r>
    </w:p>
    <w:p w14:paraId="55C38FF5" w14:textId="77777777" w:rsidR="00A6513D" w:rsidRDefault="00A6513D" w:rsidP="00A6513D"/>
    <w:p w14:paraId="4A76898A" w14:textId="77777777" w:rsidR="00A6513D" w:rsidRDefault="00A6513D" w:rsidP="00A6513D">
      <w:r>
        <w:t>now and really checking with them to make</w:t>
      </w:r>
    </w:p>
    <w:p w14:paraId="40873D50" w14:textId="77777777" w:rsidR="00A6513D" w:rsidRDefault="00A6513D" w:rsidP="00A6513D"/>
    <w:p w14:paraId="1F47F929" w14:textId="77777777" w:rsidR="00A6513D" w:rsidRDefault="00A6513D" w:rsidP="00A6513D">
      <w:r>
        <w:t>sure the clients themselves understand the importance of</w:t>
      </w:r>
    </w:p>
    <w:p w14:paraId="272E5E3B" w14:textId="77777777" w:rsidR="00A6513D" w:rsidRDefault="00A6513D" w:rsidP="00A6513D"/>
    <w:p w14:paraId="38E1CA16" w14:textId="77777777" w:rsidR="00A6513D" w:rsidRDefault="00A6513D" w:rsidP="00A6513D">
      <w:r>
        <w:t>protecting their personal health information.</w:t>
      </w:r>
    </w:p>
    <w:p w14:paraId="491280DD" w14:textId="77777777" w:rsidR="00A6513D" w:rsidRDefault="00A6513D" w:rsidP="00A6513D"/>
    <w:p w14:paraId="65E67413" w14:textId="77777777" w:rsidR="00A6513D" w:rsidRDefault="00A6513D" w:rsidP="00A6513D">
      <w:r>
        <w:t>As far as everyone needs to identify themselves in their</w:t>
      </w:r>
    </w:p>
    <w:p w14:paraId="54FFFC48" w14:textId="77777777" w:rsidR="00A6513D" w:rsidRDefault="00A6513D" w:rsidP="00A6513D"/>
    <w:p w14:paraId="7B7E27E6" w14:textId="77777777" w:rsidR="00A6513D" w:rsidRDefault="00A6513D" w:rsidP="00A6513D">
      <w:r>
        <w:t>role, this is both for patients and for providers.</w:t>
      </w:r>
    </w:p>
    <w:p w14:paraId="31CDA947" w14:textId="77777777" w:rsidR="00A6513D" w:rsidRDefault="00A6513D" w:rsidP="00A6513D"/>
    <w:p w14:paraId="39E3D30C" w14:textId="77777777" w:rsidR="00A6513D" w:rsidRDefault="00A6513D" w:rsidP="00A6513D">
      <w:r>
        <w:t>So if we have like an additional aunt in the</w:t>
      </w:r>
    </w:p>
    <w:p w14:paraId="74244D6C" w14:textId="77777777" w:rsidR="00A6513D" w:rsidRDefault="00A6513D" w:rsidP="00A6513D"/>
    <w:p w14:paraId="2FBB0ED0" w14:textId="77777777" w:rsidR="00A6513D" w:rsidRDefault="00A6513D" w:rsidP="00A6513D">
      <w:r>
        <w:t>room, first of all, she shouldn't be in the town</w:t>
      </w:r>
    </w:p>
    <w:p w14:paraId="36340EAA" w14:textId="77777777" w:rsidR="00A6513D" w:rsidRDefault="00A6513D" w:rsidP="00A6513D"/>
    <w:p w14:paraId="06236614" w14:textId="77777777" w:rsidR="00A6513D" w:rsidRDefault="00A6513D" w:rsidP="00A6513D">
      <w:r>
        <w:t>hall session if she doesn't have her lease information.</w:t>
      </w:r>
    </w:p>
    <w:p w14:paraId="170FCA56" w14:textId="77777777" w:rsidR="00A6513D" w:rsidRDefault="00A6513D" w:rsidP="00A6513D"/>
    <w:p w14:paraId="53D1FA24" w14:textId="77777777" w:rsidR="00A6513D" w:rsidRDefault="00A6513D" w:rsidP="00A6513D">
      <w:r>
        <w:t>Right?</w:t>
      </w:r>
    </w:p>
    <w:p w14:paraId="39761A0F" w14:textId="77777777" w:rsidR="00A6513D" w:rsidRDefault="00A6513D" w:rsidP="00A6513D"/>
    <w:p w14:paraId="02D28945" w14:textId="77777777" w:rsidR="00A6513D" w:rsidRDefault="00A6513D" w:rsidP="00A6513D">
      <w:r>
        <w:t>But if she is and they're trying to give verbal</w:t>
      </w:r>
    </w:p>
    <w:p w14:paraId="61E8CB0B" w14:textId="77777777" w:rsidR="00A6513D" w:rsidRDefault="00A6513D" w:rsidP="00A6513D"/>
    <w:p w14:paraId="3AC260EE" w14:textId="77777777" w:rsidR="00A6513D" w:rsidRDefault="00A6513D" w:rsidP="00A6513D">
      <w:r>
        <w:t>consent, I'm okay with Nana being in the room. Great.</w:t>
      </w:r>
    </w:p>
    <w:p w14:paraId="4E0D6593" w14:textId="77777777" w:rsidR="00A6513D" w:rsidRDefault="00A6513D" w:rsidP="00A6513D"/>
    <w:p w14:paraId="72FE8D71" w14:textId="77777777" w:rsidR="00A6513D" w:rsidRDefault="00A6513D" w:rsidP="00A6513D">
      <w:r>
        <w:t>What is your role in this room?</w:t>
      </w:r>
    </w:p>
    <w:p w14:paraId="2A852E79" w14:textId="77777777" w:rsidR="00A6513D" w:rsidRDefault="00A6513D" w:rsidP="00A6513D"/>
    <w:p w14:paraId="5254ACB3" w14:textId="77777777" w:rsidR="00A6513D" w:rsidRDefault="00A6513D" w:rsidP="00A6513D">
      <w:r>
        <w:t>What is your role in this family session?</w:t>
      </w:r>
    </w:p>
    <w:p w14:paraId="15723994" w14:textId="77777777" w:rsidR="00A6513D" w:rsidRDefault="00A6513D" w:rsidP="00A6513D"/>
    <w:p w14:paraId="5A17A17B" w14:textId="77777777" w:rsidR="00A6513D" w:rsidRDefault="00A6513D" w:rsidP="00A6513D">
      <w:r>
        <w:t>If I have multiple providers in</w:t>
      </w:r>
    </w:p>
    <w:p w14:paraId="579AC6CC" w14:textId="77777777" w:rsidR="00A6513D" w:rsidRDefault="00A6513D" w:rsidP="00A6513D"/>
    <w:p w14:paraId="67C95527" w14:textId="77777777" w:rsidR="00A6513D" w:rsidRDefault="00A6513D" w:rsidP="00A6513D">
      <w:r>
        <w:t>a room, what is everybody's role?</w:t>
      </w:r>
    </w:p>
    <w:p w14:paraId="31D4993A" w14:textId="77777777" w:rsidR="00A6513D" w:rsidRDefault="00A6513D" w:rsidP="00A6513D"/>
    <w:p w14:paraId="44071AAA" w14:textId="77777777" w:rsidR="00A6513D" w:rsidRDefault="00A6513D" w:rsidP="00A6513D">
      <w:r>
        <w:t>What are their titles?</w:t>
      </w:r>
    </w:p>
    <w:p w14:paraId="5F96C85E" w14:textId="77777777" w:rsidR="00A6513D" w:rsidRDefault="00A6513D" w:rsidP="00A6513D"/>
    <w:p w14:paraId="3691AB78" w14:textId="77777777" w:rsidR="00A6513D" w:rsidRDefault="00A6513D" w:rsidP="00A6513D">
      <w:r>
        <w:t>What are they here to help you do technology as</w:t>
      </w:r>
    </w:p>
    <w:p w14:paraId="0D6BF4F6" w14:textId="77777777" w:rsidR="00A6513D" w:rsidRDefault="00A6513D" w:rsidP="00A6513D"/>
    <w:p w14:paraId="01A13718" w14:textId="77777777" w:rsidR="00A6513D" w:rsidRDefault="00A6513D" w:rsidP="00A6513D">
      <w:r>
        <w:t>far as being HIPAA compliant, look into the Privacy policies</w:t>
      </w:r>
    </w:p>
    <w:p w14:paraId="20CB5043" w14:textId="77777777" w:rsidR="00A6513D" w:rsidRDefault="00A6513D" w:rsidP="00A6513D"/>
    <w:p w14:paraId="32D2EB31" w14:textId="77777777" w:rsidR="00A6513D" w:rsidRDefault="00A6513D" w:rsidP="00A6513D">
      <w:r>
        <w:t>for each piece of technology you are using.</w:t>
      </w:r>
    </w:p>
    <w:p w14:paraId="60957567" w14:textId="77777777" w:rsidR="00A6513D" w:rsidRDefault="00A6513D" w:rsidP="00A6513D"/>
    <w:p w14:paraId="60C5D442" w14:textId="77777777" w:rsidR="00A6513D" w:rsidRDefault="00A6513D" w:rsidP="00A6513D">
      <w:r>
        <w:t>Do some research on it to ensure there has</w:t>
      </w:r>
    </w:p>
    <w:p w14:paraId="206CD66C" w14:textId="77777777" w:rsidR="00A6513D" w:rsidRDefault="00A6513D" w:rsidP="00A6513D"/>
    <w:p w14:paraId="0A6ABD09" w14:textId="77777777" w:rsidR="00A6513D" w:rsidRDefault="00A6513D" w:rsidP="00A6513D">
      <w:r>
        <w:t>not been any major breaches with that technology.</w:t>
      </w:r>
    </w:p>
    <w:p w14:paraId="3BE2C6E8" w14:textId="77777777" w:rsidR="00A6513D" w:rsidRDefault="00A6513D" w:rsidP="00A6513D"/>
    <w:p w14:paraId="05F57472" w14:textId="77777777" w:rsidR="00A6513D" w:rsidRDefault="00A6513D" w:rsidP="00A6513D">
      <w:r>
        <w:t>And make sure that if you need any counterparts to</w:t>
      </w:r>
    </w:p>
    <w:p w14:paraId="3480FBCD" w14:textId="77777777" w:rsidR="00A6513D" w:rsidRDefault="00A6513D" w:rsidP="00A6513D"/>
    <w:p w14:paraId="5348BEC3" w14:textId="77777777" w:rsidR="00A6513D" w:rsidRDefault="00A6513D" w:rsidP="00A6513D">
      <w:r>
        <w:t>keep that technology safe, like an anti malware or antivirus</w:t>
      </w:r>
    </w:p>
    <w:p w14:paraId="28CB3022" w14:textId="77777777" w:rsidR="00A6513D" w:rsidRDefault="00A6513D" w:rsidP="00A6513D"/>
    <w:p w14:paraId="16025468" w14:textId="77777777" w:rsidR="00A6513D" w:rsidRDefault="00A6513D" w:rsidP="00A6513D">
      <w:r>
        <w:t>program on your computer, that you do have it.</w:t>
      </w:r>
    </w:p>
    <w:p w14:paraId="726CDB44" w14:textId="77777777" w:rsidR="00A6513D" w:rsidRDefault="00A6513D" w:rsidP="00A6513D"/>
    <w:p w14:paraId="5524B677" w14:textId="77777777" w:rsidR="00A6513D" w:rsidRDefault="00A6513D" w:rsidP="00A6513D">
      <w:r>
        <w:t>And then the last piece of</w:t>
      </w:r>
    </w:p>
    <w:p w14:paraId="7C78C952" w14:textId="77777777" w:rsidR="00A6513D" w:rsidRDefault="00A6513D" w:rsidP="00A6513D"/>
    <w:p w14:paraId="40D043AD" w14:textId="77777777" w:rsidR="00A6513D" w:rsidRDefault="00A6513D" w:rsidP="00A6513D">
      <w:r>
        <w:t>this is fertile health sessions.</w:t>
      </w:r>
    </w:p>
    <w:p w14:paraId="10C12B7A" w14:textId="77777777" w:rsidR="00A6513D" w:rsidRDefault="00A6513D" w:rsidP="00A6513D"/>
    <w:p w14:paraId="5DADA2D0" w14:textId="77777777" w:rsidR="00A6513D" w:rsidRDefault="00A6513D" w:rsidP="00A6513D">
      <w:r>
        <w:t>Try not to sit in things in front of things</w:t>
      </w:r>
    </w:p>
    <w:p w14:paraId="694BE7F1" w14:textId="77777777" w:rsidR="00A6513D" w:rsidRDefault="00A6513D" w:rsidP="00A6513D"/>
    <w:p w14:paraId="200DF559" w14:textId="77777777" w:rsidR="00A6513D" w:rsidRDefault="00A6513D" w:rsidP="00A6513D">
      <w:r>
        <w:t>like windows or sliding glass doors where the pool guy</w:t>
      </w:r>
    </w:p>
    <w:p w14:paraId="528A2748" w14:textId="77777777" w:rsidR="00A6513D" w:rsidRDefault="00A6513D" w:rsidP="00A6513D"/>
    <w:p w14:paraId="1911C7BB" w14:textId="77777777" w:rsidR="00A6513D" w:rsidRDefault="00A6513D" w:rsidP="00A6513D">
      <w:r>
        <w:t>can come in and see who you're on session with.</w:t>
      </w:r>
    </w:p>
    <w:p w14:paraId="5A280ADA" w14:textId="77777777" w:rsidR="00A6513D" w:rsidRDefault="00A6513D" w:rsidP="00A6513D"/>
    <w:p w14:paraId="4D3536B2" w14:textId="77777777" w:rsidR="00A6513D" w:rsidRDefault="00A6513D" w:rsidP="00A6513D">
      <w:r>
        <w:t>That feels somewhat obvious, but if you have</w:t>
      </w:r>
    </w:p>
    <w:p w14:paraId="0D801AEA" w14:textId="77777777" w:rsidR="00A6513D" w:rsidRDefault="00A6513D" w:rsidP="00A6513D"/>
    <w:p w14:paraId="06954B18" w14:textId="77777777" w:rsidR="00A6513D" w:rsidRDefault="00A6513D" w:rsidP="00A6513D">
      <w:r>
        <w:t>an office space where your desk is across</w:t>
      </w:r>
    </w:p>
    <w:p w14:paraId="286E8128" w14:textId="77777777" w:rsidR="00A6513D" w:rsidRDefault="00A6513D" w:rsidP="00A6513D"/>
    <w:p w14:paraId="325DA02B" w14:textId="77777777" w:rsidR="00A6513D" w:rsidRDefault="00A6513D" w:rsidP="00A6513D">
      <w:r>
        <w:t>from the window, that's a little bit difficult.</w:t>
      </w:r>
    </w:p>
    <w:p w14:paraId="4CD653C8" w14:textId="77777777" w:rsidR="00A6513D" w:rsidRDefault="00A6513D" w:rsidP="00A6513D"/>
    <w:p w14:paraId="55590868" w14:textId="77777777" w:rsidR="00A6513D" w:rsidRDefault="00A6513D" w:rsidP="00A6513D">
      <w:r>
        <w:t>So you might need to take</w:t>
      </w:r>
    </w:p>
    <w:p w14:paraId="53A45512" w14:textId="77777777" w:rsidR="00A6513D" w:rsidRDefault="00A6513D" w:rsidP="00A6513D"/>
    <w:p w14:paraId="626084D4" w14:textId="77777777" w:rsidR="00A6513D" w:rsidRDefault="00A6513D" w:rsidP="00A6513D">
      <w:r>
        <w:t>extra steps like closing the blind.</w:t>
      </w:r>
    </w:p>
    <w:p w14:paraId="2BD4AB6F" w14:textId="77777777" w:rsidR="00A6513D" w:rsidRDefault="00A6513D" w:rsidP="00A6513D"/>
    <w:p w14:paraId="18C182D0" w14:textId="77777777" w:rsidR="00A6513D" w:rsidRDefault="00A6513D" w:rsidP="00A6513D">
      <w:r>
        <w:t>Or you might need to switch your position so that</w:t>
      </w:r>
    </w:p>
    <w:p w14:paraId="52C435F6" w14:textId="77777777" w:rsidR="00A6513D" w:rsidRDefault="00A6513D" w:rsidP="00A6513D"/>
    <w:p w14:paraId="4C56F462" w14:textId="77777777" w:rsidR="00A6513D" w:rsidRDefault="00A6513D" w:rsidP="00A6513D">
      <w:r>
        <w:t>nobody can see in or nobody can hear in.</w:t>
      </w:r>
    </w:p>
    <w:p w14:paraId="3EEA4186" w14:textId="77777777" w:rsidR="00A6513D" w:rsidRDefault="00A6513D" w:rsidP="00A6513D"/>
    <w:p w14:paraId="3BE07710" w14:textId="77777777" w:rsidR="00A6513D" w:rsidRDefault="00A6513D" w:rsidP="00A6513D">
      <w:r>
        <w:t>As much as we can possibly minimize that headphones</w:t>
      </w:r>
    </w:p>
    <w:p w14:paraId="2D44824C" w14:textId="77777777" w:rsidR="00A6513D" w:rsidRDefault="00A6513D" w:rsidP="00A6513D"/>
    <w:p w14:paraId="38475D26" w14:textId="77777777" w:rsidR="00A6513D" w:rsidRDefault="00A6513D" w:rsidP="00A6513D">
      <w:r>
        <w:t>are also a great way to minimize what other</w:t>
      </w:r>
    </w:p>
    <w:p w14:paraId="24CD55D8" w14:textId="77777777" w:rsidR="00A6513D" w:rsidRDefault="00A6513D" w:rsidP="00A6513D"/>
    <w:p w14:paraId="74630D8B" w14:textId="77777777" w:rsidR="00A6513D" w:rsidRDefault="00A6513D" w:rsidP="00A6513D">
      <w:r>
        <w:t>people can hear and we need to direct our</w:t>
      </w:r>
    </w:p>
    <w:p w14:paraId="170B71AE" w14:textId="77777777" w:rsidR="00A6513D" w:rsidRDefault="00A6513D" w:rsidP="00A6513D"/>
    <w:p w14:paraId="2D14CE25" w14:textId="77777777" w:rsidR="00A6513D" w:rsidRDefault="00A6513D" w:rsidP="00A6513D">
      <w:r>
        <w:t>patients to do the same things.</w:t>
      </w:r>
    </w:p>
    <w:p w14:paraId="1235222F" w14:textId="77777777" w:rsidR="00A6513D" w:rsidRDefault="00A6513D" w:rsidP="00A6513D"/>
    <w:p w14:paraId="1B6D1628" w14:textId="77777777" w:rsidR="00A6513D" w:rsidRDefault="00A6513D" w:rsidP="00A6513D">
      <w:r>
        <w:t>Remote work is a considerations, so you</w:t>
      </w:r>
    </w:p>
    <w:p w14:paraId="42F7AF08" w14:textId="77777777" w:rsidR="00A6513D" w:rsidRDefault="00A6513D" w:rsidP="00A6513D"/>
    <w:p w14:paraId="3302B015" w14:textId="77777777" w:rsidR="00A6513D" w:rsidRDefault="00A6513D" w:rsidP="00A6513D">
      <w:r>
        <w:t>can use something like a VPN.</w:t>
      </w:r>
    </w:p>
    <w:p w14:paraId="0929D7DF" w14:textId="77777777" w:rsidR="00A6513D" w:rsidRDefault="00A6513D" w:rsidP="00A6513D"/>
    <w:p w14:paraId="254B2901" w14:textId="77777777" w:rsidR="00A6513D" w:rsidRDefault="00A6513D" w:rsidP="00A6513D">
      <w:r>
        <w:t>I am somewhat techie, but I am not this</w:t>
      </w:r>
    </w:p>
    <w:p w14:paraId="4F70DE88" w14:textId="77777777" w:rsidR="00A6513D" w:rsidRDefault="00A6513D" w:rsidP="00A6513D"/>
    <w:p w14:paraId="3815F913" w14:textId="77777777" w:rsidR="00A6513D" w:rsidRDefault="00A6513D" w:rsidP="00A6513D">
      <w:r>
        <w:t>techie, so I'm going to speak to a VPN.</w:t>
      </w:r>
    </w:p>
    <w:p w14:paraId="3E01166F" w14:textId="77777777" w:rsidR="00A6513D" w:rsidRDefault="00A6513D" w:rsidP="00A6513D"/>
    <w:p w14:paraId="4AC67392" w14:textId="77777777" w:rsidR="00A6513D" w:rsidRDefault="00A6513D" w:rsidP="00A6513D">
      <w:r>
        <w:t>To the best of my knowledge, there is a</w:t>
      </w:r>
    </w:p>
    <w:p w14:paraId="3A4C7A50" w14:textId="77777777" w:rsidR="00A6513D" w:rsidRDefault="00A6513D" w:rsidP="00A6513D"/>
    <w:p w14:paraId="22FD1379" w14:textId="77777777" w:rsidR="00A6513D" w:rsidRDefault="00A6513D" w:rsidP="00A6513D">
      <w:r>
        <w:t>VPN called Nord, which I know is highly recommended.</w:t>
      </w:r>
    </w:p>
    <w:p w14:paraId="61E0DC93" w14:textId="77777777" w:rsidR="00A6513D" w:rsidRDefault="00A6513D" w:rsidP="00A6513D"/>
    <w:p w14:paraId="0A7AE885" w14:textId="77777777" w:rsidR="00A6513D" w:rsidRDefault="00A6513D" w:rsidP="00A6513D">
      <w:r>
        <w:t>But there's another other VPN, and what a VPN</w:t>
      </w:r>
    </w:p>
    <w:p w14:paraId="2836E61F" w14:textId="77777777" w:rsidR="00A6513D" w:rsidRDefault="00A6513D" w:rsidP="00A6513D"/>
    <w:p w14:paraId="5D2708C1" w14:textId="77777777" w:rsidR="00A6513D" w:rsidRDefault="00A6513D" w:rsidP="00A6513D">
      <w:r>
        <w:t>does is it encrypts the transmission of your data.</w:t>
      </w:r>
    </w:p>
    <w:p w14:paraId="3D87B79E" w14:textId="77777777" w:rsidR="00A6513D" w:rsidRDefault="00A6513D" w:rsidP="00A6513D"/>
    <w:p w14:paraId="1A9C0AA2" w14:textId="77777777" w:rsidR="00A6513D" w:rsidRDefault="00A6513D" w:rsidP="00A6513D">
      <w:r>
        <w:t>So when your data is going across a network</w:t>
      </w:r>
    </w:p>
    <w:p w14:paraId="6F50A158" w14:textId="77777777" w:rsidR="00A6513D" w:rsidRDefault="00A6513D" w:rsidP="00A6513D"/>
    <w:p w14:paraId="034AAB87" w14:textId="77777777" w:rsidR="00A6513D" w:rsidRDefault="00A6513D" w:rsidP="00A6513D">
      <w:r>
        <w:t>or within your system itself, the VPN codes it.</w:t>
      </w:r>
    </w:p>
    <w:p w14:paraId="62A30593" w14:textId="77777777" w:rsidR="00A6513D" w:rsidRDefault="00A6513D" w:rsidP="00A6513D"/>
    <w:p w14:paraId="2319C6B4" w14:textId="77777777" w:rsidR="00A6513D" w:rsidRDefault="00A6513D" w:rsidP="00A6513D">
      <w:r>
        <w:t>So it's more difficult to kind of</w:t>
      </w:r>
    </w:p>
    <w:p w14:paraId="2EE899E5" w14:textId="77777777" w:rsidR="00A6513D" w:rsidRDefault="00A6513D" w:rsidP="00A6513D"/>
    <w:p w14:paraId="2C64AA01" w14:textId="77777777" w:rsidR="00A6513D" w:rsidRDefault="00A6513D" w:rsidP="00A6513D">
      <w:r>
        <w:t>crack the code and see what's going</w:t>
      </w:r>
    </w:p>
    <w:p w14:paraId="2CDAAA9A" w14:textId="77777777" w:rsidR="00A6513D" w:rsidRDefault="00A6513D" w:rsidP="00A6513D"/>
    <w:p w14:paraId="5BCF9F4C" w14:textId="77777777" w:rsidR="00A6513D" w:rsidRDefault="00A6513D" w:rsidP="00A6513D">
      <w:r>
        <w:t>on and see what information we're sending.</w:t>
      </w:r>
    </w:p>
    <w:p w14:paraId="471F2025" w14:textId="77777777" w:rsidR="00A6513D" w:rsidRDefault="00A6513D" w:rsidP="00A6513D"/>
    <w:p w14:paraId="1020F6BF" w14:textId="77777777" w:rsidR="00A6513D" w:rsidRDefault="00A6513D" w:rsidP="00A6513D">
      <w:r>
        <w:t>And it can be very helpful.</w:t>
      </w:r>
    </w:p>
    <w:p w14:paraId="5BA6C5EA" w14:textId="77777777" w:rsidR="00A6513D" w:rsidRDefault="00A6513D" w:rsidP="00A6513D"/>
    <w:p w14:paraId="28039B9E" w14:textId="77777777" w:rsidR="00A6513D" w:rsidRDefault="00A6513D" w:rsidP="00A6513D">
      <w:r>
        <w:t>As far as HIPAA security, do not use</w:t>
      </w:r>
    </w:p>
    <w:p w14:paraId="2D75CEAC" w14:textId="77777777" w:rsidR="00A6513D" w:rsidRDefault="00A6513D" w:rsidP="00A6513D"/>
    <w:p w14:paraId="1B8660E5" w14:textId="77777777" w:rsidR="00A6513D" w:rsidRDefault="00A6513D" w:rsidP="00A6513D">
      <w:r>
        <w:t>public or guest WiFi because they have access</w:t>
      </w:r>
    </w:p>
    <w:p w14:paraId="0D4004D1" w14:textId="77777777" w:rsidR="00A6513D" w:rsidRDefault="00A6513D" w:rsidP="00A6513D"/>
    <w:p w14:paraId="6C056E4F" w14:textId="77777777" w:rsidR="00A6513D" w:rsidRDefault="00A6513D" w:rsidP="00A6513D">
      <w:r>
        <w:t>to the data transmitted over that network.</w:t>
      </w:r>
    </w:p>
    <w:p w14:paraId="2765C93B" w14:textId="77777777" w:rsidR="00A6513D" w:rsidRDefault="00A6513D" w:rsidP="00A6513D"/>
    <w:p w14:paraId="06E5B215" w14:textId="77777777" w:rsidR="00A6513D" w:rsidRDefault="00A6513D" w:rsidP="00A6513D">
      <w:r>
        <w:t>So if you are for some reason working</w:t>
      </w:r>
    </w:p>
    <w:p w14:paraId="34ED7458" w14:textId="77777777" w:rsidR="00A6513D" w:rsidRDefault="00A6513D" w:rsidP="00A6513D"/>
    <w:p w14:paraId="14952DF6" w14:textId="77777777" w:rsidR="00A6513D" w:rsidRDefault="00A6513D" w:rsidP="00A6513D">
      <w:r>
        <w:t>in a hotel, like you're traveling and you're</w:t>
      </w:r>
    </w:p>
    <w:p w14:paraId="3A10EF9D" w14:textId="77777777" w:rsidR="00A6513D" w:rsidRDefault="00A6513D" w:rsidP="00A6513D"/>
    <w:p w14:paraId="36C52B2F" w14:textId="77777777" w:rsidR="00A6513D" w:rsidRDefault="00A6513D" w:rsidP="00A6513D">
      <w:r>
        <w:t>a remote employee, but you're working at a</w:t>
      </w:r>
    </w:p>
    <w:p w14:paraId="4516790C" w14:textId="77777777" w:rsidR="00A6513D" w:rsidRDefault="00A6513D" w:rsidP="00A6513D"/>
    <w:p w14:paraId="0A2EAC6F" w14:textId="77777777" w:rsidR="00A6513D" w:rsidRDefault="00A6513D" w:rsidP="00A6513D">
      <w:r>
        <w:t>hotel, try and use your personal hotspot.</w:t>
      </w:r>
    </w:p>
    <w:p w14:paraId="3B99E774" w14:textId="77777777" w:rsidR="00A6513D" w:rsidRDefault="00A6513D" w:rsidP="00A6513D"/>
    <w:p w14:paraId="1A5131C6" w14:textId="77777777" w:rsidR="00A6513D" w:rsidRDefault="00A6513D" w:rsidP="00A6513D">
      <w:r>
        <w:t>Maybe use your stipend to go towards private internet</w:t>
      </w:r>
    </w:p>
    <w:p w14:paraId="37EF2A3C" w14:textId="77777777" w:rsidR="00A6513D" w:rsidRDefault="00A6513D" w:rsidP="00A6513D"/>
    <w:p w14:paraId="6D340733" w14:textId="77777777" w:rsidR="00A6513D" w:rsidRDefault="00A6513D" w:rsidP="00A6513D">
      <w:r>
        <w:t>with that hotel if that's available to you.</w:t>
      </w:r>
    </w:p>
    <w:p w14:paraId="000533B4" w14:textId="77777777" w:rsidR="00A6513D" w:rsidRDefault="00A6513D" w:rsidP="00A6513D"/>
    <w:p w14:paraId="629D43C0" w14:textId="77777777" w:rsidR="00A6513D" w:rsidRDefault="00A6513D" w:rsidP="00A6513D">
      <w:r>
        <w:t>Set up the day to where you</w:t>
      </w:r>
    </w:p>
    <w:p w14:paraId="463D01E8" w14:textId="77777777" w:rsidR="00A6513D" w:rsidRDefault="00A6513D" w:rsidP="00A6513D"/>
    <w:p w14:paraId="2D7EEADD" w14:textId="77777777" w:rsidR="00A6513D" w:rsidRDefault="00A6513D" w:rsidP="00A6513D">
      <w:r>
        <w:t>don't need to use the Internet.</w:t>
      </w:r>
    </w:p>
    <w:p w14:paraId="7904E1FE" w14:textId="77777777" w:rsidR="00A6513D" w:rsidRDefault="00A6513D" w:rsidP="00A6513D"/>
    <w:p w14:paraId="4B5ED8F0" w14:textId="77777777" w:rsidR="00A6513D" w:rsidRDefault="00A6513D" w:rsidP="00A6513D">
      <w:r>
        <w:t>Use data on your device instead of the Internet.</w:t>
      </w:r>
    </w:p>
    <w:p w14:paraId="10B55F35" w14:textId="77777777" w:rsidR="00A6513D" w:rsidRDefault="00A6513D" w:rsidP="00A6513D"/>
    <w:p w14:paraId="19123CF0" w14:textId="77777777" w:rsidR="00A6513D" w:rsidRDefault="00A6513D" w:rsidP="00A6513D">
      <w:r>
        <w:t>But really try not to use this public or guest</w:t>
      </w:r>
    </w:p>
    <w:p w14:paraId="6BB87E01" w14:textId="77777777" w:rsidR="00A6513D" w:rsidRDefault="00A6513D" w:rsidP="00A6513D"/>
    <w:p w14:paraId="1FC6DCC2" w14:textId="77777777" w:rsidR="00A6513D" w:rsidRDefault="00A6513D" w:rsidP="00A6513D">
      <w:r>
        <w:t>WiFi because this can lead to data breaches of personal</w:t>
      </w:r>
    </w:p>
    <w:p w14:paraId="2B0FC3A3" w14:textId="77777777" w:rsidR="00A6513D" w:rsidRDefault="00A6513D" w:rsidP="00A6513D"/>
    <w:p w14:paraId="16D110CB" w14:textId="77777777" w:rsidR="00A6513D" w:rsidRDefault="00A6513D" w:rsidP="00A6513D">
      <w:r>
        <w:t>health information for patient health information, and then physically block</w:t>
      </w:r>
    </w:p>
    <w:p w14:paraId="6D7E07A5" w14:textId="77777777" w:rsidR="00A6513D" w:rsidRDefault="00A6513D" w:rsidP="00A6513D"/>
    <w:p w14:paraId="16F84539" w14:textId="77777777" w:rsidR="00A6513D" w:rsidRDefault="00A6513D" w:rsidP="00A6513D">
      <w:r>
        <w:t>site lines to prevent any person from saying Hi or</w:t>
      </w:r>
    </w:p>
    <w:p w14:paraId="4D844DFC" w14:textId="77777777" w:rsidR="00A6513D" w:rsidRDefault="00A6513D" w:rsidP="00A6513D"/>
    <w:p w14:paraId="67B091D0" w14:textId="77777777" w:rsidR="00A6513D" w:rsidRDefault="00A6513D" w:rsidP="00A6513D">
      <w:r>
        <w:t>looking over your shoulder during a session.</w:t>
      </w:r>
    </w:p>
    <w:p w14:paraId="7BD6CD86" w14:textId="77777777" w:rsidR="00A6513D" w:rsidRDefault="00A6513D" w:rsidP="00A6513D"/>
    <w:p w14:paraId="7A977C45" w14:textId="77777777" w:rsidR="00A6513D" w:rsidRDefault="00A6513D" w:rsidP="00A6513D">
      <w:r>
        <w:t>Try and be in front of a wall again.</w:t>
      </w:r>
    </w:p>
    <w:p w14:paraId="2087672B" w14:textId="77777777" w:rsidR="00A6513D" w:rsidRDefault="00A6513D" w:rsidP="00A6513D"/>
    <w:p w14:paraId="058D9918" w14:textId="77777777" w:rsidR="00A6513D" w:rsidRDefault="00A6513D" w:rsidP="00A6513D">
      <w:r>
        <w:t>If I turn this and you can see kind</w:t>
      </w:r>
    </w:p>
    <w:p w14:paraId="2436D13D" w14:textId="77777777" w:rsidR="00A6513D" w:rsidRDefault="00A6513D" w:rsidP="00A6513D"/>
    <w:p w14:paraId="6605C861" w14:textId="77777777" w:rsidR="00A6513D" w:rsidRDefault="00A6513D" w:rsidP="00A6513D">
      <w:r>
        <w:t>of this whole space and you could see the</w:t>
      </w:r>
    </w:p>
    <w:p w14:paraId="06E52C6D" w14:textId="77777777" w:rsidR="00A6513D" w:rsidRDefault="00A6513D" w:rsidP="00A6513D"/>
    <w:p w14:paraId="20E5F664" w14:textId="77777777" w:rsidR="00A6513D" w:rsidRDefault="00A6513D" w:rsidP="00A6513D">
      <w:r>
        <w:t>door behind me, that's going to create additional opportunities</w:t>
      </w:r>
    </w:p>
    <w:p w14:paraId="312A14EC" w14:textId="77777777" w:rsidR="00A6513D" w:rsidRDefault="00A6513D" w:rsidP="00A6513D"/>
    <w:p w14:paraId="36717D39" w14:textId="77777777" w:rsidR="00A6513D" w:rsidRDefault="00A6513D" w:rsidP="00A6513D">
      <w:r>
        <w:t>for somebody to walk through that door and be</w:t>
      </w:r>
    </w:p>
    <w:p w14:paraId="3ADDC53B" w14:textId="77777777" w:rsidR="00A6513D" w:rsidRDefault="00A6513D" w:rsidP="00A6513D"/>
    <w:p w14:paraId="68E433E2" w14:textId="77777777" w:rsidR="00A6513D" w:rsidRDefault="00A6513D" w:rsidP="00A6513D">
      <w:r>
        <w:t>like, hey, Annie, what's going on?</w:t>
      </w:r>
    </w:p>
    <w:p w14:paraId="15A761EF" w14:textId="77777777" w:rsidR="00A6513D" w:rsidRDefault="00A6513D" w:rsidP="00A6513D"/>
    <w:p w14:paraId="5164D8D4" w14:textId="77777777" w:rsidR="00A6513D" w:rsidRDefault="00A6513D" w:rsidP="00A6513D">
      <w:r>
        <w:t>Nobody's going to do that because I've</w:t>
      </w:r>
    </w:p>
    <w:p w14:paraId="24DF100A" w14:textId="77777777" w:rsidR="00A6513D" w:rsidRDefault="00A6513D" w:rsidP="00A6513D"/>
    <w:p w14:paraId="1C770D00" w14:textId="77777777" w:rsidR="00A6513D" w:rsidRDefault="00A6513D" w:rsidP="00A6513D">
      <w:r>
        <w:t>told them I'm in a session.</w:t>
      </w:r>
    </w:p>
    <w:p w14:paraId="1E3A89C6" w14:textId="77777777" w:rsidR="00A6513D" w:rsidRDefault="00A6513D" w:rsidP="00A6513D"/>
    <w:p w14:paraId="46C4436D" w14:textId="77777777" w:rsidR="00A6513D" w:rsidRDefault="00A6513D" w:rsidP="00A6513D">
      <w:r>
        <w:t>But nonetheless, we don't want</w:t>
      </w:r>
    </w:p>
    <w:p w14:paraId="725B85E9" w14:textId="77777777" w:rsidR="00A6513D" w:rsidRDefault="00A6513D" w:rsidP="00A6513D"/>
    <w:p w14:paraId="3C2D2944" w14:textId="77777777" w:rsidR="00A6513D" w:rsidRDefault="00A6513D" w:rsidP="00A6513D">
      <w:r>
        <w:t>to create opportunities like that.</w:t>
      </w:r>
    </w:p>
    <w:p w14:paraId="2B94E5A7" w14:textId="77777777" w:rsidR="00A6513D" w:rsidRDefault="00A6513D" w:rsidP="00A6513D"/>
    <w:p w14:paraId="0A3B0A3E" w14:textId="77777777" w:rsidR="00A6513D" w:rsidRDefault="00A6513D" w:rsidP="00A6513D">
      <w:r>
        <w:t>So having myself where nobody can walk behind me,</w:t>
      </w:r>
    </w:p>
    <w:p w14:paraId="1604A672" w14:textId="77777777" w:rsidR="00A6513D" w:rsidRDefault="00A6513D" w:rsidP="00A6513D"/>
    <w:p w14:paraId="4B72268D" w14:textId="77777777" w:rsidR="00A6513D" w:rsidRDefault="00A6513D" w:rsidP="00A6513D">
      <w:r>
        <w:t>nobody could peek over my shoulder is the best.</w:t>
      </w:r>
    </w:p>
    <w:p w14:paraId="753DBF78" w14:textId="77777777" w:rsidR="00A6513D" w:rsidRDefault="00A6513D" w:rsidP="00A6513D"/>
    <w:p w14:paraId="5CE74D09" w14:textId="77777777" w:rsidR="00A6513D" w:rsidRDefault="00A6513D" w:rsidP="00A6513D">
      <w:r>
        <w:t>And that's what we want to do for you.</w:t>
      </w:r>
    </w:p>
    <w:p w14:paraId="30834895" w14:textId="77777777" w:rsidR="00A6513D" w:rsidRDefault="00A6513D" w:rsidP="00A6513D"/>
    <w:p w14:paraId="37844EB3" w14:textId="77777777" w:rsidR="00A6513D" w:rsidRDefault="00A6513D" w:rsidP="00A6513D">
      <w:r>
        <w:t>That's also what we want to teach our clients to do.</w:t>
      </w:r>
    </w:p>
    <w:p w14:paraId="69CC094F" w14:textId="77777777" w:rsidR="00A6513D" w:rsidRDefault="00A6513D" w:rsidP="00A6513D"/>
    <w:p w14:paraId="538E0533" w14:textId="77777777" w:rsidR="00A6513D" w:rsidRDefault="00A6513D" w:rsidP="00A6513D">
      <w:r>
        <w:t>So even with some of the clients that we have here</w:t>
      </w:r>
    </w:p>
    <w:p w14:paraId="0A6A45C7" w14:textId="77777777" w:rsidR="00A6513D" w:rsidRDefault="00A6513D" w:rsidP="00A6513D"/>
    <w:p w14:paraId="2A03AB60" w14:textId="77777777" w:rsidR="00A6513D" w:rsidRDefault="00A6513D" w:rsidP="00A6513D">
      <w:r>
        <w:t>in this graphic, you can see kind of the differences.</w:t>
      </w:r>
    </w:p>
    <w:p w14:paraId="69D251AC" w14:textId="77777777" w:rsidR="00A6513D" w:rsidRDefault="00A6513D" w:rsidP="00A6513D"/>
    <w:p w14:paraId="44941E7B" w14:textId="77777777" w:rsidR="00A6513D" w:rsidRDefault="00A6513D" w:rsidP="00A6513D">
      <w:r>
        <w:t>So we wouldn't want our clients to be in a grass field.</w:t>
      </w:r>
    </w:p>
    <w:p w14:paraId="01623D36" w14:textId="77777777" w:rsidR="00A6513D" w:rsidRDefault="00A6513D" w:rsidP="00A6513D"/>
    <w:p w14:paraId="30D30301" w14:textId="77777777" w:rsidR="00A6513D" w:rsidRDefault="00A6513D" w:rsidP="00A6513D">
      <w:r>
        <w:t>We definitely want to want them to be in front</w:t>
      </w:r>
    </w:p>
    <w:p w14:paraId="2A2714A8" w14:textId="77777777" w:rsidR="00A6513D" w:rsidRDefault="00A6513D" w:rsidP="00A6513D"/>
    <w:p w14:paraId="38504776" w14:textId="77777777" w:rsidR="00A6513D" w:rsidRDefault="00A6513D" w:rsidP="00A6513D">
      <w:r>
        <w:t>of this window, unless, you know, on the 14th floor.</w:t>
      </w:r>
    </w:p>
    <w:p w14:paraId="7AD25491" w14:textId="77777777" w:rsidR="00A6513D" w:rsidRDefault="00A6513D" w:rsidP="00A6513D"/>
    <w:p w14:paraId="720326F9" w14:textId="77777777" w:rsidR="00A6513D" w:rsidRDefault="00A6513D" w:rsidP="00A6513D">
      <w:r>
        <w:t>But our clients that are in front of</w:t>
      </w:r>
    </w:p>
    <w:p w14:paraId="7DFB18A9" w14:textId="77777777" w:rsidR="00A6513D" w:rsidRDefault="00A6513D" w:rsidP="00A6513D"/>
    <w:p w14:paraId="24EE157D" w14:textId="77777777" w:rsidR="00A6513D" w:rsidRDefault="00A6513D" w:rsidP="00A6513D">
      <w:r>
        <w:t>walls or in front of surfaces where nobody</w:t>
      </w:r>
    </w:p>
    <w:p w14:paraId="5CBB2D42" w14:textId="77777777" w:rsidR="00A6513D" w:rsidRDefault="00A6513D" w:rsidP="00A6513D"/>
    <w:p w14:paraId="13C41672" w14:textId="77777777" w:rsidR="00A6513D" w:rsidRDefault="00A6513D" w:rsidP="00A6513D">
      <w:r>
        <w:t>can take over them, that's the most appropriate.</w:t>
      </w:r>
    </w:p>
    <w:p w14:paraId="649DC23E" w14:textId="77777777" w:rsidR="00A6513D" w:rsidRDefault="00A6513D" w:rsidP="00A6513D"/>
    <w:p w14:paraId="1331B285" w14:textId="77777777" w:rsidR="00A6513D" w:rsidRDefault="00A6513D" w:rsidP="00A6513D">
      <w:r>
        <w:t>That's the safest thing for them.</w:t>
      </w:r>
    </w:p>
    <w:p w14:paraId="749A64AA" w14:textId="77777777" w:rsidR="00A6513D" w:rsidRDefault="00A6513D" w:rsidP="00A6513D"/>
    <w:p w14:paraId="6214D17B" w14:textId="77777777" w:rsidR="00A6513D" w:rsidRDefault="00A6513D" w:rsidP="00A6513D">
      <w:r>
        <w:t>Let's talk about consent.</w:t>
      </w:r>
    </w:p>
    <w:p w14:paraId="53B5421C" w14:textId="77777777" w:rsidR="00A6513D" w:rsidRDefault="00A6513D" w:rsidP="00A6513D"/>
    <w:p w14:paraId="6BB6119F" w14:textId="77777777" w:rsidR="00A6513D" w:rsidRDefault="00A6513D" w:rsidP="00A6513D">
      <w:r>
        <w:t>So Medicare does not require consent to be</w:t>
      </w:r>
    </w:p>
    <w:p w14:paraId="42CEFEB7" w14:textId="77777777" w:rsidR="00A6513D" w:rsidRDefault="00A6513D" w:rsidP="00A6513D"/>
    <w:p w14:paraId="1A0E995C" w14:textId="77777777" w:rsidR="00A6513D" w:rsidRDefault="00A6513D" w:rsidP="00A6513D">
      <w:r>
        <w:t>obtained from a patient before the session via</w:t>
      </w:r>
    </w:p>
    <w:p w14:paraId="3D1E20F5" w14:textId="77777777" w:rsidR="00A6513D" w:rsidRDefault="00A6513D" w:rsidP="00A6513D"/>
    <w:p w14:paraId="47E33C3B" w14:textId="77777777" w:rsidR="00A6513D" w:rsidRDefault="00A6513D" w:rsidP="00A6513D">
      <w:r>
        <w:t>telemedicine, which is kind of surprising.</w:t>
      </w:r>
    </w:p>
    <w:p w14:paraId="738A8C7B" w14:textId="77777777" w:rsidR="00A6513D" w:rsidRDefault="00A6513D" w:rsidP="00A6513D"/>
    <w:p w14:paraId="253C3DDA" w14:textId="77777777" w:rsidR="00A6513D" w:rsidRDefault="00A6513D" w:rsidP="00A6513D">
      <w:r>
        <w:t>Medicare is very strict, so that's why</w:t>
      </w:r>
    </w:p>
    <w:p w14:paraId="131D8EB8" w14:textId="77777777" w:rsidR="00A6513D" w:rsidRDefault="00A6513D" w:rsidP="00A6513D"/>
    <w:p w14:paraId="6FF8D6FF" w14:textId="77777777" w:rsidR="00A6513D" w:rsidRDefault="00A6513D" w:rsidP="00A6513D">
      <w:r>
        <w:t>I featured it, because it's a little,</w:t>
      </w:r>
    </w:p>
    <w:p w14:paraId="385CF0A5" w14:textId="77777777" w:rsidR="00A6513D" w:rsidRDefault="00A6513D" w:rsidP="00A6513D"/>
    <w:p w14:paraId="6088B518" w14:textId="77777777" w:rsidR="00A6513D" w:rsidRDefault="00A6513D" w:rsidP="00A6513D">
      <w:r>
        <w:t>like out of character for Medicare.</w:t>
      </w:r>
    </w:p>
    <w:p w14:paraId="77983AAC" w14:textId="77777777" w:rsidR="00A6513D" w:rsidRDefault="00A6513D" w:rsidP="00A6513D"/>
    <w:p w14:paraId="260FDA56" w14:textId="77777777" w:rsidR="00A6513D" w:rsidRDefault="00A6513D" w:rsidP="00A6513D">
      <w:r>
        <w:t>Consent varies by state regulations on telehealth, so</w:t>
      </w:r>
    </w:p>
    <w:p w14:paraId="4937E6D7" w14:textId="77777777" w:rsidR="00A6513D" w:rsidRDefault="00A6513D" w:rsidP="00A6513D"/>
    <w:p w14:paraId="009F9888" w14:textId="77777777" w:rsidR="00A6513D" w:rsidRDefault="00A6513D" w:rsidP="00A6513D">
      <w:r>
        <w:t>be sure to check with your state.</w:t>
      </w:r>
    </w:p>
    <w:p w14:paraId="05AB4565" w14:textId="77777777" w:rsidR="00A6513D" w:rsidRDefault="00A6513D" w:rsidP="00A6513D"/>
    <w:p w14:paraId="1691D8B6" w14:textId="77777777" w:rsidR="00A6513D" w:rsidRDefault="00A6513D" w:rsidP="00A6513D">
      <w:r>
        <w:t>I know you guys hear that every single slide, but</w:t>
      </w:r>
    </w:p>
    <w:p w14:paraId="743372BF" w14:textId="77777777" w:rsidR="00A6513D" w:rsidRDefault="00A6513D" w:rsidP="00A6513D"/>
    <w:p w14:paraId="74C605E5" w14:textId="77777777" w:rsidR="00A6513D" w:rsidRDefault="00A6513D" w:rsidP="00A6513D">
      <w:r>
        <w:t>it really is the most important thing to do.</w:t>
      </w:r>
    </w:p>
    <w:p w14:paraId="6BDD25FD" w14:textId="77777777" w:rsidR="00A6513D" w:rsidRDefault="00A6513D" w:rsidP="00A6513D"/>
    <w:p w14:paraId="1E07483C" w14:textId="77777777" w:rsidR="00A6513D" w:rsidRDefault="00A6513D" w:rsidP="00A6513D">
      <w:r>
        <w:t>Telehealth consent ideally should include a little bit more</w:t>
      </w:r>
    </w:p>
    <w:p w14:paraId="186AD9E0" w14:textId="77777777" w:rsidR="00A6513D" w:rsidRDefault="00A6513D" w:rsidP="00A6513D"/>
    <w:p w14:paraId="56352311" w14:textId="77777777" w:rsidR="00A6513D" w:rsidRDefault="00A6513D" w:rsidP="00A6513D">
      <w:r>
        <w:t>than our regular in person version of consent.</w:t>
      </w:r>
    </w:p>
    <w:p w14:paraId="4F8F21F6" w14:textId="77777777" w:rsidR="00A6513D" w:rsidRDefault="00A6513D" w:rsidP="00A6513D"/>
    <w:p w14:paraId="4116AB97" w14:textId="77777777" w:rsidR="00A6513D" w:rsidRDefault="00A6513D" w:rsidP="00A6513D">
      <w:r>
        <w:t>We want to be able to</w:t>
      </w:r>
    </w:p>
    <w:p w14:paraId="1DC195CD" w14:textId="77777777" w:rsidR="00A6513D" w:rsidRDefault="00A6513D" w:rsidP="00A6513D"/>
    <w:p w14:paraId="269C9A10" w14:textId="77777777" w:rsidR="00A6513D" w:rsidRDefault="00A6513D" w:rsidP="00A6513D">
      <w:r>
        <w:t>provide psycho education on telehealth.</w:t>
      </w:r>
    </w:p>
    <w:p w14:paraId="60CF2151" w14:textId="77777777" w:rsidR="00A6513D" w:rsidRDefault="00A6513D" w:rsidP="00A6513D"/>
    <w:p w14:paraId="053E0189" w14:textId="77777777" w:rsidR="00A6513D" w:rsidRDefault="00A6513D" w:rsidP="00A6513D">
      <w:r>
        <w:t>What is it?</w:t>
      </w:r>
    </w:p>
    <w:p w14:paraId="36CDA7D5" w14:textId="77777777" w:rsidR="00A6513D" w:rsidRDefault="00A6513D" w:rsidP="00A6513D"/>
    <w:p w14:paraId="0AAC5FAA" w14:textId="77777777" w:rsidR="00A6513D" w:rsidRDefault="00A6513D" w:rsidP="00A6513D">
      <w:r>
        <w:t>Is it helpful?</w:t>
      </w:r>
    </w:p>
    <w:p w14:paraId="11DEA29A" w14:textId="77777777" w:rsidR="00A6513D" w:rsidRDefault="00A6513D" w:rsidP="00A6513D"/>
    <w:p w14:paraId="25109702" w14:textId="77777777" w:rsidR="00A6513D" w:rsidRDefault="00A6513D" w:rsidP="00A6513D">
      <w:r>
        <w:t>Why is it helpful?</w:t>
      </w:r>
    </w:p>
    <w:p w14:paraId="087DEFE3" w14:textId="77777777" w:rsidR="00A6513D" w:rsidRDefault="00A6513D" w:rsidP="00A6513D"/>
    <w:p w14:paraId="626887DE" w14:textId="77777777" w:rsidR="00A6513D" w:rsidRDefault="00A6513D" w:rsidP="00A6513D">
      <w:r>
        <w:t>How is it going to support you?</w:t>
      </w:r>
    </w:p>
    <w:p w14:paraId="5F313686" w14:textId="77777777" w:rsidR="00A6513D" w:rsidRDefault="00A6513D" w:rsidP="00A6513D"/>
    <w:p w14:paraId="7E059B93" w14:textId="77777777" w:rsidR="00A6513D" w:rsidRDefault="00A6513D" w:rsidP="00A6513D">
      <w:r>
        <w:t>And then what are the risks like?</w:t>
      </w:r>
    </w:p>
    <w:p w14:paraId="382E61FF" w14:textId="77777777" w:rsidR="00A6513D" w:rsidRDefault="00A6513D" w:rsidP="00A6513D"/>
    <w:p w14:paraId="66723665" w14:textId="77777777" w:rsidR="00A6513D" w:rsidRDefault="00A6513D" w:rsidP="00A6513D">
      <w:r>
        <w:t>Addressing technology is inherently more</w:t>
      </w:r>
    </w:p>
    <w:p w14:paraId="469DBAD3" w14:textId="77777777" w:rsidR="00A6513D" w:rsidRDefault="00A6513D" w:rsidP="00A6513D"/>
    <w:p w14:paraId="2C150D57" w14:textId="77777777" w:rsidR="00A6513D" w:rsidRDefault="00A6513D" w:rsidP="00A6513D">
      <w:r>
        <w:t>of a security risk.</w:t>
      </w:r>
    </w:p>
    <w:p w14:paraId="3EAD9088" w14:textId="77777777" w:rsidR="00A6513D" w:rsidRDefault="00A6513D" w:rsidP="00A6513D"/>
    <w:p w14:paraId="238E87A7" w14:textId="77777777" w:rsidR="00A6513D" w:rsidRDefault="00A6513D" w:rsidP="00A6513D">
      <w:r>
        <w:t>We know that banks, Facebook, things like that are hacked</w:t>
      </w:r>
    </w:p>
    <w:p w14:paraId="2DF6C7C5" w14:textId="77777777" w:rsidR="00A6513D" w:rsidRDefault="00A6513D" w:rsidP="00A6513D"/>
    <w:p w14:paraId="6F5A8996" w14:textId="77777777" w:rsidR="00A6513D" w:rsidRDefault="00A6513D" w:rsidP="00A6513D">
      <w:r>
        <w:t>all of the time, and it's important that clients understand</w:t>
      </w:r>
    </w:p>
    <w:p w14:paraId="7F5D2218" w14:textId="77777777" w:rsidR="00A6513D" w:rsidRDefault="00A6513D" w:rsidP="00A6513D"/>
    <w:p w14:paraId="32F1F46C" w14:textId="77777777" w:rsidR="00A6513D" w:rsidRDefault="00A6513D" w:rsidP="00A6513D">
      <w:r>
        <w:t>this risk and they know what we are doing to</w:t>
      </w:r>
    </w:p>
    <w:p w14:paraId="073A96E6" w14:textId="77777777" w:rsidR="00A6513D" w:rsidRDefault="00A6513D" w:rsidP="00A6513D"/>
    <w:p w14:paraId="6DBBA9DA" w14:textId="77777777" w:rsidR="00A6513D" w:rsidRDefault="00A6513D" w:rsidP="00A6513D">
      <w:r>
        <w:t>mitigate this risk or minimize this risk for them.</w:t>
      </w:r>
    </w:p>
    <w:p w14:paraId="53700828" w14:textId="77777777" w:rsidR="00A6513D" w:rsidRDefault="00A6513D" w:rsidP="00A6513D"/>
    <w:p w14:paraId="0BF5B908" w14:textId="77777777" w:rsidR="00A6513D" w:rsidRDefault="00A6513D" w:rsidP="00A6513D">
      <w:r>
        <w:t>We can also educate them on how to create more</w:t>
      </w:r>
    </w:p>
    <w:p w14:paraId="6CC81ADB" w14:textId="77777777" w:rsidR="00A6513D" w:rsidRDefault="00A6513D" w:rsidP="00A6513D"/>
    <w:p w14:paraId="53BB312E" w14:textId="77777777" w:rsidR="00A6513D" w:rsidRDefault="00A6513D" w:rsidP="00A6513D">
      <w:r>
        <w:t>security for themselves if they need to install now, where</w:t>
      </w:r>
    </w:p>
    <w:p w14:paraId="4F5A81A9" w14:textId="77777777" w:rsidR="00A6513D" w:rsidRDefault="00A6513D" w:rsidP="00A6513D"/>
    <w:p w14:paraId="5E2D02F7" w14:textId="77777777" w:rsidR="00A6513D" w:rsidRDefault="00A6513D" w:rsidP="00A6513D">
      <w:r>
        <w:t>if they need to make sure they're the only person</w:t>
      </w:r>
    </w:p>
    <w:p w14:paraId="7FD79E02" w14:textId="77777777" w:rsidR="00A6513D" w:rsidRDefault="00A6513D" w:rsidP="00A6513D"/>
    <w:p w14:paraId="0DD5C298" w14:textId="77777777" w:rsidR="00A6513D" w:rsidRDefault="00A6513D" w:rsidP="00A6513D">
      <w:r>
        <w:t>using their device and if it is a shared device</w:t>
      </w:r>
    </w:p>
    <w:p w14:paraId="5C96EB1A" w14:textId="77777777" w:rsidR="00A6513D" w:rsidRDefault="00A6513D" w:rsidP="00A6513D"/>
    <w:p w14:paraId="24C632E4" w14:textId="77777777" w:rsidR="00A6513D" w:rsidRDefault="00A6513D" w:rsidP="00A6513D">
      <w:r>
        <w:t>for the household, that they have different user profiles on</w:t>
      </w:r>
    </w:p>
    <w:p w14:paraId="629B24A0" w14:textId="77777777" w:rsidR="00A6513D" w:rsidRDefault="00A6513D" w:rsidP="00A6513D"/>
    <w:p w14:paraId="74D8F91F" w14:textId="77777777" w:rsidR="00A6513D" w:rsidRDefault="00A6513D" w:rsidP="00A6513D">
      <w:r>
        <w:t>that device that only they can access, stuff like that</w:t>
      </w:r>
    </w:p>
    <w:p w14:paraId="42DA02C9" w14:textId="77777777" w:rsidR="00A6513D" w:rsidRDefault="00A6513D" w:rsidP="00A6513D"/>
    <w:p w14:paraId="40A9C1D8" w14:textId="77777777" w:rsidR="00A6513D" w:rsidRDefault="00A6513D" w:rsidP="00A6513D">
      <w:r>
        <w:t>and then reviewing the documentation and consent with them, including</w:t>
      </w:r>
    </w:p>
    <w:p w14:paraId="4B7E59BA" w14:textId="77777777" w:rsidR="00A6513D" w:rsidRDefault="00A6513D" w:rsidP="00A6513D"/>
    <w:p w14:paraId="494521BE" w14:textId="77777777" w:rsidR="00A6513D" w:rsidRDefault="00A6513D" w:rsidP="00A6513D">
      <w:r>
        <w:t>the telehealth policy.</w:t>
      </w:r>
    </w:p>
    <w:p w14:paraId="7C2C4272" w14:textId="77777777" w:rsidR="00A6513D" w:rsidRDefault="00A6513D" w:rsidP="00A6513D"/>
    <w:p w14:paraId="48FE1A1B" w14:textId="77777777" w:rsidR="00A6513D" w:rsidRDefault="00A6513D" w:rsidP="00A6513D">
      <w:r>
        <w:t>On that note, let's talk a</w:t>
      </w:r>
    </w:p>
    <w:p w14:paraId="573C600A" w14:textId="77777777" w:rsidR="00A6513D" w:rsidRDefault="00A6513D" w:rsidP="00A6513D"/>
    <w:p w14:paraId="423D3E7E" w14:textId="77777777" w:rsidR="00A6513D" w:rsidRDefault="00A6513D" w:rsidP="00A6513D">
      <w:r>
        <w:t>little bit about patient rights.</w:t>
      </w:r>
    </w:p>
    <w:p w14:paraId="42933FF7" w14:textId="77777777" w:rsidR="00A6513D" w:rsidRDefault="00A6513D" w:rsidP="00A6513D"/>
    <w:p w14:paraId="2609B88E" w14:textId="77777777" w:rsidR="00A6513D" w:rsidRDefault="00A6513D" w:rsidP="00A6513D">
      <w:r>
        <w:t>In telehealth, patients have the</w:t>
      </w:r>
    </w:p>
    <w:p w14:paraId="5DF9E08C" w14:textId="77777777" w:rsidR="00A6513D" w:rsidRDefault="00A6513D" w:rsidP="00A6513D"/>
    <w:p w14:paraId="56284734" w14:textId="77777777" w:rsidR="00A6513D" w:rsidRDefault="00A6513D" w:rsidP="00A6513D">
      <w:r>
        <w:t>right to Privacy and confidentiality.</w:t>
      </w:r>
    </w:p>
    <w:p w14:paraId="624088C1" w14:textId="77777777" w:rsidR="00A6513D" w:rsidRDefault="00A6513D" w:rsidP="00A6513D"/>
    <w:p w14:paraId="60CB3F69" w14:textId="77777777" w:rsidR="00A6513D" w:rsidRDefault="00A6513D" w:rsidP="00A6513D">
      <w:r>
        <w:t>They have the right to know the names of the</w:t>
      </w:r>
    </w:p>
    <w:p w14:paraId="704C7D2D" w14:textId="77777777" w:rsidR="00A6513D" w:rsidRDefault="00A6513D" w:rsidP="00A6513D"/>
    <w:p w14:paraId="416B25FA" w14:textId="77777777" w:rsidR="00A6513D" w:rsidRDefault="00A6513D" w:rsidP="00A6513D">
      <w:r>
        <w:t>people in the session and who are helping them.</w:t>
      </w:r>
    </w:p>
    <w:p w14:paraId="469CC0C3" w14:textId="77777777" w:rsidR="00A6513D" w:rsidRDefault="00A6513D" w:rsidP="00A6513D"/>
    <w:p w14:paraId="069BC39F" w14:textId="77777777" w:rsidR="00A6513D" w:rsidRDefault="00A6513D" w:rsidP="00A6513D">
      <w:r>
        <w:t>They have the right to understand what consent</w:t>
      </w:r>
    </w:p>
    <w:p w14:paraId="20AC68E1" w14:textId="77777777" w:rsidR="00A6513D" w:rsidRDefault="00A6513D" w:rsidP="00A6513D"/>
    <w:p w14:paraId="11404979" w14:textId="77777777" w:rsidR="00A6513D" w:rsidRDefault="00A6513D" w:rsidP="00A6513D">
      <w:r>
        <w:t>means, they have the right to complete HIPAA</w:t>
      </w:r>
    </w:p>
    <w:p w14:paraId="6A4F503E" w14:textId="77777777" w:rsidR="00A6513D" w:rsidRDefault="00A6513D" w:rsidP="00A6513D"/>
    <w:p w14:paraId="7FC63795" w14:textId="77777777" w:rsidR="00A6513D" w:rsidRDefault="00A6513D" w:rsidP="00A6513D">
      <w:r>
        <w:t>complaint forms, and they have the right to</w:t>
      </w:r>
    </w:p>
    <w:p w14:paraId="724F3FE5" w14:textId="77777777" w:rsidR="00A6513D" w:rsidRDefault="00A6513D" w:rsidP="00A6513D"/>
    <w:p w14:paraId="65531C44" w14:textId="77777777" w:rsidR="00A6513D" w:rsidRDefault="00A6513D" w:rsidP="00A6513D">
      <w:r>
        <w:t>see your division specific patient rights document, and</w:t>
      </w:r>
    </w:p>
    <w:p w14:paraId="40704215" w14:textId="77777777" w:rsidR="00A6513D" w:rsidRDefault="00A6513D" w:rsidP="00A6513D"/>
    <w:p w14:paraId="2DA3F041" w14:textId="77777777" w:rsidR="00A6513D" w:rsidRDefault="00A6513D" w:rsidP="00A6513D">
      <w:r>
        <w:t>we provide this to them anyway.</w:t>
      </w:r>
    </w:p>
    <w:p w14:paraId="0544B22D" w14:textId="77777777" w:rsidR="00A6513D" w:rsidRDefault="00A6513D" w:rsidP="00A6513D"/>
    <w:p w14:paraId="3774238B" w14:textId="77777777" w:rsidR="00A6513D" w:rsidRDefault="00A6513D" w:rsidP="00A6513D">
      <w:r>
        <w:t>It's typically located in their welcome packet.</w:t>
      </w:r>
    </w:p>
    <w:p w14:paraId="7D845200" w14:textId="77777777" w:rsidR="00A6513D" w:rsidRDefault="00A6513D" w:rsidP="00A6513D"/>
    <w:p w14:paraId="584AC747" w14:textId="77777777" w:rsidR="00A6513D" w:rsidRDefault="00A6513D" w:rsidP="00A6513D">
      <w:r>
        <w:t>We also have them in our employee handbooks.</w:t>
      </w:r>
    </w:p>
    <w:p w14:paraId="47CBE39B" w14:textId="77777777" w:rsidR="00A6513D" w:rsidRDefault="00A6513D" w:rsidP="00A6513D"/>
    <w:p w14:paraId="73E791F7" w14:textId="77777777" w:rsidR="00A6513D" w:rsidRDefault="00A6513D" w:rsidP="00A6513D">
      <w:r>
        <w:t>So if you're not sure what discovery, mood</w:t>
      </w:r>
    </w:p>
    <w:p w14:paraId="15D796B6" w14:textId="77777777" w:rsidR="00A6513D" w:rsidRDefault="00A6513D" w:rsidP="00A6513D"/>
    <w:p w14:paraId="0ABD7FD7" w14:textId="77777777" w:rsidR="00A6513D" w:rsidRDefault="00A6513D" w:rsidP="00A6513D">
      <w:r>
        <w:t>and anxieties patient rights document looks like, definitely</w:t>
      </w:r>
    </w:p>
    <w:p w14:paraId="22DE05AB" w14:textId="77777777" w:rsidR="00A6513D" w:rsidRDefault="00A6513D" w:rsidP="00A6513D"/>
    <w:p w14:paraId="3A8C2B31" w14:textId="77777777" w:rsidR="00A6513D" w:rsidRDefault="00A6513D" w:rsidP="00A6513D">
      <w:r>
        <w:t>go ahead and take a peek at that.</w:t>
      </w:r>
    </w:p>
    <w:p w14:paraId="2E61C7E0" w14:textId="77777777" w:rsidR="00A6513D" w:rsidRDefault="00A6513D" w:rsidP="00A6513D"/>
    <w:p w14:paraId="783DA461" w14:textId="77777777" w:rsidR="00A6513D" w:rsidRDefault="00A6513D" w:rsidP="00A6513D">
      <w:r>
        <w:t>I also try and educate patients on this</w:t>
      </w:r>
    </w:p>
    <w:p w14:paraId="6FD80C6E" w14:textId="77777777" w:rsidR="00A6513D" w:rsidRDefault="00A6513D" w:rsidP="00A6513D"/>
    <w:p w14:paraId="4E61C714" w14:textId="77777777" w:rsidR="00A6513D" w:rsidRDefault="00A6513D" w:rsidP="00A6513D">
      <w:r>
        <w:t>document by including it in groups, having them</w:t>
      </w:r>
    </w:p>
    <w:p w14:paraId="181F327E" w14:textId="77777777" w:rsidR="00A6513D" w:rsidRDefault="00A6513D" w:rsidP="00A6513D"/>
    <w:p w14:paraId="7FE0D8A5" w14:textId="77777777" w:rsidR="00A6513D" w:rsidRDefault="00A6513D" w:rsidP="00A6513D">
      <w:r>
        <w:t>literally go over it and even create their</w:t>
      </w:r>
    </w:p>
    <w:p w14:paraId="6FE44014" w14:textId="77777777" w:rsidR="00A6513D" w:rsidRDefault="00A6513D" w:rsidP="00A6513D"/>
    <w:p w14:paraId="227B2F23" w14:textId="77777777" w:rsidR="00A6513D" w:rsidRDefault="00A6513D" w:rsidP="00A6513D">
      <w:r>
        <w:t>own rights to recover or something like that.</w:t>
      </w:r>
    </w:p>
    <w:p w14:paraId="6ACC0C88" w14:textId="77777777" w:rsidR="00A6513D" w:rsidRDefault="00A6513D" w:rsidP="00A6513D"/>
    <w:p w14:paraId="3109ADCD" w14:textId="77777777" w:rsidR="00A6513D" w:rsidRDefault="00A6513D" w:rsidP="00A6513D">
      <w:r>
        <w:t>It's a very important thing for them to understand</w:t>
      </w:r>
    </w:p>
    <w:p w14:paraId="5B5D56A1" w14:textId="77777777" w:rsidR="00A6513D" w:rsidRDefault="00A6513D" w:rsidP="00A6513D"/>
    <w:p w14:paraId="26D1516E" w14:textId="77777777" w:rsidR="00A6513D" w:rsidRDefault="00A6513D" w:rsidP="00A6513D">
      <w:r>
        <w:t>patient provider relationship, so patients should be able to</w:t>
      </w:r>
    </w:p>
    <w:p w14:paraId="472DB4DD" w14:textId="77777777" w:rsidR="00A6513D" w:rsidRDefault="00A6513D" w:rsidP="00A6513D"/>
    <w:p w14:paraId="3F805C33" w14:textId="77777777" w:rsidR="00A6513D" w:rsidRDefault="00A6513D" w:rsidP="00A6513D">
      <w:r>
        <w:t>trust us to provide them competent care, to place</w:t>
      </w:r>
    </w:p>
    <w:p w14:paraId="3A5DE92B" w14:textId="77777777" w:rsidR="00A6513D" w:rsidRDefault="00A6513D" w:rsidP="00A6513D"/>
    <w:p w14:paraId="3FC6EBE4" w14:textId="77777777" w:rsidR="00A6513D" w:rsidRDefault="00A6513D" w:rsidP="00A6513D">
      <w:r>
        <w:t>their welfare above all of our other interests, including</w:t>
      </w:r>
    </w:p>
    <w:p w14:paraId="4D54586D" w14:textId="77777777" w:rsidR="00A6513D" w:rsidRDefault="00A6513D" w:rsidP="00A6513D"/>
    <w:p w14:paraId="37D13C31" w14:textId="77777777" w:rsidR="00A6513D" w:rsidRDefault="00A6513D" w:rsidP="00A6513D">
      <w:r>
        <w:t>financial, to provide patients with information they need to</w:t>
      </w:r>
    </w:p>
    <w:p w14:paraId="70FF0189" w14:textId="77777777" w:rsidR="00A6513D" w:rsidRDefault="00A6513D" w:rsidP="00A6513D"/>
    <w:p w14:paraId="01EAC787" w14:textId="77777777" w:rsidR="00A6513D" w:rsidRDefault="00A6513D" w:rsidP="00A6513D">
      <w:r>
        <w:t>make decisions, and then for us to respect their</w:t>
      </w:r>
    </w:p>
    <w:p w14:paraId="26F5491B" w14:textId="77777777" w:rsidR="00A6513D" w:rsidRDefault="00A6513D" w:rsidP="00A6513D"/>
    <w:p w14:paraId="2B025A18" w14:textId="77777777" w:rsidR="00A6513D" w:rsidRDefault="00A6513D" w:rsidP="00A6513D">
      <w:r>
        <w:t>confidentiality and Privacy, to do our best to ensure</w:t>
      </w:r>
    </w:p>
    <w:p w14:paraId="14470790" w14:textId="77777777" w:rsidR="00A6513D" w:rsidRDefault="00A6513D" w:rsidP="00A6513D"/>
    <w:p w14:paraId="03F9E5AD" w14:textId="77777777" w:rsidR="00A6513D" w:rsidRDefault="00A6513D" w:rsidP="00A6513D">
      <w:r>
        <w:t>continuity of care and for us to maintain boundaries.</w:t>
      </w:r>
    </w:p>
    <w:p w14:paraId="24ECC077" w14:textId="77777777" w:rsidR="00A6513D" w:rsidRDefault="00A6513D" w:rsidP="00A6513D"/>
    <w:p w14:paraId="29A06BED" w14:textId="77777777" w:rsidR="00A6513D" w:rsidRDefault="00A6513D" w:rsidP="00A6513D">
      <w:r>
        <w:t>It can be somewhat easier to slip into</w:t>
      </w:r>
    </w:p>
    <w:p w14:paraId="0A591CA5" w14:textId="77777777" w:rsidR="00A6513D" w:rsidRDefault="00A6513D" w:rsidP="00A6513D"/>
    <w:p w14:paraId="17ACAC9A" w14:textId="77777777" w:rsidR="00A6513D" w:rsidRDefault="00A6513D" w:rsidP="00A6513D">
      <w:r>
        <w:t>inappropriate patient provider relationships when we are virtual</w:t>
      </w:r>
    </w:p>
    <w:p w14:paraId="56664E6F" w14:textId="77777777" w:rsidR="00A6513D" w:rsidRDefault="00A6513D" w:rsidP="00A6513D"/>
    <w:p w14:paraId="2DDBE4E6" w14:textId="77777777" w:rsidR="00A6513D" w:rsidRDefault="00A6513D" w:rsidP="00A6513D">
      <w:r>
        <w:t>because we're seeing them in their homes.</w:t>
      </w:r>
    </w:p>
    <w:p w14:paraId="67E90699" w14:textId="77777777" w:rsidR="00A6513D" w:rsidRDefault="00A6513D" w:rsidP="00A6513D"/>
    <w:p w14:paraId="71AEFA83" w14:textId="77777777" w:rsidR="00A6513D" w:rsidRDefault="00A6513D" w:rsidP="00A6513D">
      <w:r>
        <w:t>They might feel a little bit more comfortable,</w:t>
      </w:r>
    </w:p>
    <w:p w14:paraId="60CD791C" w14:textId="77777777" w:rsidR="00A6513D" w:rsidRDefault="00A6513D" w:rsidP="00A6513D"/>
    <w:p w14:paraId="45AC1B63" w14:textId="77777777" w:rsidR="00A6513D" w:rsidRDefault="00A6513D" w:rsidP="00A6513D">
      <w:r>
        <w:t>but we need to uphold these boundaries even</w:t>
      </w:r>
    </w:p>
    <w:p w14:paraId="76A3743C" w14:textId="77777777" w:rsidR="00A6513D" w:rsidRDefault="00A6513D" w:rsidP="00A6513D"/>
    <w:p w14:paraId="77AF28BD" w14:textId="77777777" w:rsidR="00A6513D" w:rsidRDefault="00A6513D" w:rsidP="00A6513D">
      <w:r>
        <w:t>stronger on occasion than we would in person.</w:t>
      </w:r>
    </w:p>
    <w:p w14:paraId="15BAE01C" w14:textId="77777777" w:rsidR="00A6513D" w:rsidRDefault="00A6513D" w:rsidP="00A6513D"/>
    <w:p w14:paraId="3D3458FB" w14:textId="77777777" w:rsidR="00A6513D" w:rsidRDefault="00A6513D" w:rsidP="00A6513D">
      <w:r>
        <w:t>Just because we meet with them over the computer</w:t>
      </w:r>
    </w:p>
    <w:p w14:paraId="1C46619D" w14:textId="77777777" w:rsidR="00A6513D" w:rsidRDefault="00A6513D" w:rsidP="00A6513D"/>
    <w:p w14:paraId="531B8200" w14:textId="77777777" w:rsidR="00A6513D" w:rsidRDefault="00A6513D" w:rsidP="00A6513D">
      <w:r>
        <w:t>does not mean we are accessible all the time.</w:t>
      </w:r>
    </w:p>
    <w:p w14:paraId="61571C28" w14:textId="77777777" w:rsidR="00A6513D" w:rsidRDefault="00A6513D" w:rsidP="00A6513D"/>
    <w:p w14:paraId="65E0026C" w14:textId="77777777" w:rsidR="00A6513D" w:rsidRDefault="00A6513D" w:rsidP="00A6513D">
      <w:r>
        <w:t>It does not mean we're going to</w:t>
      </w:r>
    </w:p>
    <w:p w14:paraId="5DC9C58B" w14:textId="77777777" w:rsidR="00A6513D" w:rsidRDefault="00A6513D" w:rsidP="00A6513D"/>
    <w:p w14:paraId="20AC5D4F" w14:textId="77777777" w:rsidR="00A6513D" w:rsidRDefault="00A6513D" w:rsidP="00A6513D">
      <w:r>
        <w:t>answer emails all of the time.</w:t>
      </w:r>
    </w:p>
    <w:p w14:paraId="0F846430" w14:textId="77777777" w:rsidR="00A6513D" w:rsidRDefault="00A6513D" w:rsidP="00A6513D"/>
    <w:p w14:paraId="650439A9" w14:textId="77777777" w:rsidR="00A6513D" w:rsidRDefault="00A6513D" w:rsidP="00A6513D">
      <w:r>
        <w:t>What it does mean is we're still going to do</w:t>
      </w:r>
    </w:p>
    <w:p w14:paraId="6E24F962" w14:textId="77777777" w:rsidR="00A6513D" w:rsidRDefault="00A6513D" w:rsidP="00A6513D"/>
    <w:p w14:paraId="1B802182" w14:textId="77777777" w:rsidR="00A6513D" w:rsidRDefault="00A6513D" w:rsidP="00A6513D">
      <w:r>
        <w:t>our best to provide ethical, legal, and evidence based care.</w:t>
      </w:r>
    </w:p>
    <w:p w14:paraId="1D924A47" w14:textId="77777777" w:rsidR="00A6513D" w:rsidRDefault="00A6513D" w:rsidP="00A6513D"/>
    <w:p w14:paraId="1038354D" w14:textId="77777777" w:rsidR="00A6513D" w:rsidRDefault="00A6513D" w:rsidP="00A6513D">
      <w:r>
        <w:t>And how are we going to</w:t>
      </w:r>
    </w:p>
    <w:p w14:paraId="57618497" w14:textId="77777777" w:rsidR="00A6513D" w:rsidRDefault="00A6513D" w:rsidP="00A6513D"/>
    <w:p w14:paraId="532888D8" w14:textId="77777777" w:rsidR="00A6513D" w:rsidRDefault="00A6513D" w:rsidP="00A6513D">
      <w:r>
        <w:t>do that, especially for adolescence?</w:t>
      </w:r>
    </w:p>
    <w:p w14:paraId="5516A733" w14:textId="77777777" w:rsidR="00A6513D" w:rsidRDefault="00A6513D" w:rsidP="00A6513D"/>
    <w:p w14:paraId="61193C79" w14:textId="77777777" w:rsidR="00A6513D" w:rsidRDefault="00A6513D" w:rsidP="00A6513D">
      <w:r>
        <w:t>Please go over with them as much as you need to.</w:t>
      </w:r>
    </w:p>
    <w:p w14:paraId="2031CBD8" w14:textId="77777777" w:rsidR="00A6513D" w:rsidRDefault="00A6513D" w:rsidP="00A6513D"/>
    <w:p w14:paraId="3165E7CD" w14:textId="77777777" w:rsidR="00A6513D" w:rsidRDefault="00A6513D" w:rsidP="00A6513D">
      <w:r>
        <w:t>Let's talk briefly about the Emergency</w:t>
      </w:r>
    </w:p>
    <w:p w14:paraId="2D7A5E25" w14:textId="77777777" w:rsidR="00A6513D" w:rsidRDefault="00A6513D" w:rsidP="00A6513D"/>
    <w:p w14:paraId="4A7A6D89" w14:textId="77777777" w:rsidR="00A6513D" w:rsidRDefault="00A6513D" w:rsidP="00A6513D">
      <w:r>
        <w:t>Medical and Treatment Labor Act.</w:t>
      </w:r>
    </w:p>
    <w:p w14:paraId="55C8EE2B" w14:textId="77777777" w:rsidR="00A6513D" w:rsidRDefault="00A6513D" w:rsidP="00A6513D"/>
    <w:p w14:paraId="1865D9D1" w14:textId="77777777" w:rsidR="00A6513D" w:rsidRDefault="00A6513D" w:rsidP="00A6513D">
      <w:r>
        <w:t>So Empala is essentially what says if somebody comes in</w:t>
      </w:r>
    </w:p>
    <w:p w14:paraId="1661D383" w14:textId="77777777" w:rsidR="00A6513D" w:rsidRDefault="00A6513D" w:rsidP="00A6513D"/>
    <w:p w14:paraId="41FBFEFD" w14:textId="77777777" w:rsidR="00A6513D" w:rsidRDefault="00A6513D" w:rsidP="00A6513D">
      <w:r>
        <w:t>and they're having a heart attack, you have to treat</w:t>
      </w:r>
    </w:p>
    <w:p w14:paraId="7B7204CD" w14:textId="77777777" w:rsidR="00A6513D" w:rsidRDefault="00A6513D" w:rsidP="00A6513D"/>
    <w:p w14:paraId="602F24F5" w14:textId="77777777" w:rsidR="00A6513D" w:rsidRDefault="00A6513D" w:rsidP="00A6513D">
      <w:r>
        <w:t>them like you don't check their insurance first.</w:t>
      </w:r>
    </w:p>
    <w:p w14:paraId="0BA9A7D8" w14:textId="77777777" w:rsidR="00A6513D" w:rsidRDefault="00A6513D" w:rsidP="00A6513D"/>
    <w:p w14:paraId="0698BEF9" w14:textId="77777777" w:rsidR="00A6513D" w:rsidRDefault="00A6513D" w:rsidP="00A6513D">
      <w:r>
        <w:t>They're having a heart attack.</w:t>
      </w:r>
    </w:p>
    <w:p w14:paraId="2CE2FE18" w14:textId="77777777" w:rsidR="00A6513D" w:rsidRDefault="00A6513D" w:rsidP="00A6513D"/>
    <w:p w14:paraId="1B3ABBEF" w14:textId="77777777" w:rsidR="00A6513D" w:rsidRDefault="00A6513D" w:rsidP="00A6513D">
      <w:r>
        <w:t>We are going to provide them care for telehealth.</w:t>
      </w:r>
    </w:p>
    <w:p w14:paraId="374871CD" w14:textId="77777777" w:rsidR="00A6513D" w:rsidRDefault="00A6513D" w:rsidP="00A6513D"/>
    <w:p w14:paraId="7142A53A" w14:textId="77777777" w:rsidR="00A6513D" w:rsidRDefault="00A6513D" w:rsidP="00A6513D">
      <w:r>
        <w:t>There is some specific considerations to make care, so</w:t>
      </w:r>
    </w:p>
    <w:p w14:paraId="24C9A785" w14:textId="77777777" w:rsidR="00A6513D" w:rsidRDefault="00A6513D" w:rsidP="00A6513D"/>
    <w:p w14:paraId="672C601F" w14:textId="77777777" w:rsidR="00A6513D" w:rsidRDefault="00A6513D" w:rsidP="00A6513D">
      <w:r>
        <w:t>patients are still required to be treated for emergency</w:t>
      </w:r>
    </w:p>
    <w:p w14:paraId="2C70780E" w14:textId="77777777" w:rsidR="00A6513D" w:rsidRDefault="00A6513D" w:rsidP="00A6513D"/>
    <w:p w14:paraId="71BA6F0D" w14:textId="77777777" w:rsidR="00A6513D" w:rsidRDefault="00A6513D" w:rsidP="00A6513D">
      <w:r>
        <w:t>even when they're being treated via telehealth.</w:t>
      </w:r>
    </w:p>
    <w:p w14:paraId="184327E2" w14:textId="77777777" w:rsidR="00A6513D" w:rsidRDefault="00A6513D" w:rsidP="00A6513D"/>
    <w:p w14:paraId="635DBAC7" w14:textId="77777777" w:rsidR="00A6513D" w:rsidRDefault="00A6513D" w:rsidP="00A6513D">
      <w:r>
        <w:t>However, patients should be assessed in person, although a</w:t>
      </w:r>
    </w:p>
    <w:p w14:paraId="1DD34E8B" w14:textId="77777777" w:rsidR="00A6513D" w:rsidRDefault="00A6513D" w:rsidP="00A6513D"/>
    <w:p w14:paraId="4E78F3B3" w14:textId="77777777" w:rsidR="00A6513D" w:rsidRDefault="00A6513D" w:rsidP="00A6513D">
      <w:r>
        <w:t>telehealth professional can supervise the visit or oversee the</w:t>
      </w:r>
    </w:p>
    <w:p w14:paraId="112A05A1" w14:textId="77777777" w:rsidR="00A6513D" w:rsidRDefault="00A6513D" w:rsidP="00A6513D"/>
    <w:p w14:paraId="14269EAC" w14:textId="77777777" w:rsidR="00A6513D" w:rsidRDefault="00A6513D" w:rsidP="00A6513D">
      <w:r>
        <w:t>visitor provide guidance to, say, a nurse.</w:t>
      </w:r>
    </w:p>
    <w:p w14:paraId="28A1F444" w14:textId="77777777" w:rsidR="00A6513D" w:rsidRDefault="00A6513D" w:rsidP="00A6513D"/>
    <w:p w14:paraId="6824AEFD" w14:textId="77777777" w:rsidR="00A6513D" w:rsidRDefault="00A6513D" w:rsidP="00A6513D">
      <w:r>
        <w:t>So maybe a telemedicine doctor can provide</w:t>
      </w:r>
    </w:p>
    <w:p w14:paraId="625A1B64" w14:textId="77777777" w:rsidR="00A6513D" w:rsidRDefault="00A6513D" w:rsidP="00A6513D"/>
    <w:p w14:paraId="35D9B25B" w14:textId="77777777" w:rsidR="00A6513D" w:rsidRDefault="00A6513D" w:rsidP="00A6513D">
      <w:r>
        <w:t>supervision to an in person nurse.</w:t>
      </w:r>
    </w:p>
    <w:p w14:paraId="7B9C1D87" w14:textId="77777777" w:rsidR="00A6513D" w:rsidRDefault="00A6513D" w:rsidP="00A6513D"/>
    <w:p w14:paraId="2F25C765" w14:textId="77777777" w:rsidR="00A6513D" w:rsidRDefault="00A6513D" w:rsidP="00A6513D">
      <w:r>
        <w:t>For a patient that has come in, that is okay.</w:t>
      </w:r>
    </w:p>
    <w:p w14:paraId="575F3133" w14:textId="77777777" w:rsidR="00A6513D" w:rsidRDefault="00A6513D" w:rsidP="00A6513D"/>
    <w:p w14:paraId="79EF649D" w14:textId="77777777" w:rsidR="00A6513D" w:rsidRDefault="00A6513D" w:rsidP="00A6513D">
      <w:r>
        <w:t>We cannot just rely on the telehealth</w:t>
      </w:r>
    </w:p>
    <w:p w14:paraId="6FF3DB3C" w14:textId="77777777" w:rsidR="00A6513D" w:rsidRDefault="00A6513D" w:rsidP="00A6513D"/>
    <w:p w14:paraId="792E84E7" w14:textId="77777777" w:rsidR="00A6513D" w:rsidRDefault="00A6513D" w:rsidP="00A6513D">
      <w:r>
        <w:t>assessment itself for emergency procedures, though.</w:t>
      </w:r>
    </w:p>
    <w:p w14:paraId="08AD98B8" w14:textId="77777777" w:rsidR="00A6513D" w:rsidRDefault="00A6513D" w:rsidP="00A6513D"/>
    <w:p w14:paraId="06C875A2" w14:textId="77777777" w:rsidR="00A6513D" w:rsidRDefault="00A6513D" w:rsidP="00A6513D">
      <w:r>
        <w:t>So get them to the closest hospital and then Antola is</w:t>
      </w:r>
    </w:p>
    <w:p w14:paraId="53557076" w14:textId="77777777" w:rsidR="00A6513D" w:rsidRDefault="00A6513D" w:rsidP="00A6513D"/>
    <w:p w14:paraId="0FC849F1" w14:textId="77777777" w:rsidR="00A6513D" w:rsidRDefault="00A6513D" w:rsidP="00A6513D">
      <w:r>
        <w:t>specific to state, so be sure to review your state.</w:t>
      </w:r>
    </w:p>
    <w:p w14:paraId="11C96BAF" w14:textId="77777777" w:rsidR="00A6513D" w:rsidRDefault="00A6513D" w:rsidP="00A6513D"/>
    <w:p w14:paraId="7734D6D6" w14:textId="77777777" w:rsidR="00A6513D" w:rsidRDefault="00A6513D" w:rsidP="00A6513D">
      <w:r>
        <w:t>I know I'm a broken record, but that's the truth.</w:t>
      </w:r>
    </w:p>
    <w:p w14:paraId="4122CDC6" w14:textId="77777777" w:rsidR="00A6513D" w:rsidRDefault="00A6513D" w:rsidP="00A6513D"/>
    <w:p w14:paraId="6F3CEC7C" w14:textId="77777777" w:rsidR="00A6513D" w:rsidRDefault="00A6513D" w:rsidP="00A6513D">
      <w:r>
        <w:t>Let's talk a little bit about prescribing practices.</w:t>
      </w:r>
    </w:p>
    <w:p w14:paraId="0F493CCC" w14:textId="77777777" w:rsidR="00A6513D" w:rsidRDefault="00A6513D" w:rsidP="00A6513D"/>
    <w:p w14:paraId="07AE1962" w14:textId="77777777" w:rsidR="00A6513D" w:rsidRDefault="00A6513D" w:rsidP="00A6513D">
      <w:r>
        <w:t>I think these are very interesting, honestly.</w:t>
      </w:r>
    </w:p>
    <w:p w14:paraId="3D106BB7" w14:textId="77777777" w:rsidR="00A6513D" w:rsidRDefault="00A6513D" w:rsidP="00A6513D"/>
    <w:p w14:paraId="3A011E47" w14:textId="77777777" w:rsidR="00A6513D" w:rsidRDefault="00A6513D" w:rsidP="00A6513D">
      <w:r>
        <w:t>So the DEA policies are federal,</w:t>
      </w:r>
    </w:p>
    <w:p w14:paraId="57F3589E" w14:textId="77777777" w:rsidR="00A6513D" w:rsidRDefault="00A6513D" w:rsidP="00A6513D"/>
    <w:p w14:paraId="2D9B8289" w14:textId="77777777" w:rsidR="00A6513D" w:rsidRDefault="00A6513D" w:rsidP="00A6513D">
      <w:r>
        <w:t>and this is our Drug Administration.</w:t>
      </w:r>
    </w:p>
    <w:p w14:paraId="41EB9324" w14:textId="77777777" w:rsidR="00A6513D" w:rsidRDefault="00A6513D" w:rsidP="00A6513D"/>
    <w:p w14:paraId="0578AFF6" w14:textId="77777777" w:rsidR="00A6513D" w:rsidRDefault="00A6513D" w:rsidP="00A6513D">
      <w:r>
        <w:t>Drug Enforcement Administration.</w:t>
      </w:r>
    </w:p>
    <w:p w14:paraId="020328B8" w14:textId="77777777" w:rsidR="00A6513D" w:rsidRDefault="00A6513D" w:rsidP="00A6513D"/>
    <w:p w14:paraId="4E3DBEBC" w14:textId="77777777" w:rsidR="00A6513D" w:rsidRDefault="00A6513D" w:rsidP="00A6513D">
      <w:r>
        <w:t>So at the government level at</w:t>
      </w:r>
    </w:p>
    <w:p w14:paraId="31CB0C5D" w14:textId="77777777" w:rsidR="00A6513D" w:rsidRDefault="00A6513D" w:rsidP="00A6513D"/>
    <w:p w14:paraId="55A62300" w14:textId="77777777" w:rsidR="00A6513D" w:rsidRDefault="00A6513D" w:rsidP="00A6513D">
      <w:r>
        <w:t>the top, we have different policies.</w:t>
      </w:r>
    </w:p>
    <w:p w14:paraId="6199A152" w14:textId="77777777" w:rsidR="00A6513D" w:rsidRDefault="00A6513D" w:rsidP="00A6513D"/>
    <w:p w14:paraId="5DCEBD53" w14:textId="77777777" w:rsidR="00A6513D" w:rsidRDefault="00A6513D" w:rsidP="00A6513D">
      <w:r>
        <w:t>We also have the Rhine Height Act.</w:t>
      </w:r>
    </w:p>
    <w:p w14:paraId="5F4200A0" w14:textId="77777777" w:rsidR="00A6513D" w:rsidRDefault="00A6513D" w:rsidP="00A6513D"/>
    <w:p w14:paraId="021EF469" w14:textId="77777777" w:rsidR="00A6513D" w:rsidRDefault="00A6513D" w:rsidP="00A6513D">
      <w:r>
        <w:t>So after a young man died due to</w:t>
      </w:r>
    </w:p>
    <w:p w14:paraId="78932467" w14:textId="77777777" w:rsidR="00A6513D" w:rsidRDefault="00A6513D" w:rsidP="00A6513D"/>
    <w:p w14:paraId="3FE86F78" w14:textId="77777777" w:rsidR="00A6513D" w:rsidRDefault="00A6513D" w:rsidP="00A6513D">
      <w:r>
        <w:t>an overdose of medications he received from an</w:t>
      </w:r>
    </w:p>
    <w:p w14:paraId="5309164D" w14:textId="77777777" w:rsidR="00A6513D" w:rsidRDefault="00A6513D" w:rsidP="00A6513D"/>
    <w:p w14:paraId="1EA95B4C" w14:textId="77777777" w:rsidR="00A6513D" w:rsidRDefault="00A6513D" w:rsidP="00A6513D">
      <w:r>
        <w:t>online pharmacy, this act was put into place</w:t>
      </w:r>
    </w:p>
    <w:p w14:paraId="6220257C" w14:textId="77777777" w:rsidR="00A6513D" w:rsidRDefault="00A6513D" w:rsidP="00A6513D"/>
    <w:p w14:paraId="064AECB4" w14:textId="77777777" w:rsidR="00A6513D" w:rsidRDefault="00A6513D" w:rsidP="00A6513D">
      <w:r>
        <w:t>and requires that a person be evaluated in</w:t>
      </w:r>
    </w:p>
    <w:p w14:paraId="03676307" w14:textId="77777777" w:rsidR="00A6513D" w:rsidRDefault="00A6513D" w:rsidP="00A6513D"/>
    <w:p w14:paraId="304EA869" w14:textId="77777777" w:rsidR="00A6513D" w:rsidRDefault="00A6513D" w:rsidP="00A6513D">
      <w:r>
        <w:t>person before being prescribed certain controlled substances online.</w:t>
      </w:r>
    </w:p>
    <w:p w14:paraId="549F85B5" w14:textId="77777777" w:rsidR="00A6513D" w:rsidRDefault="00A6513D" w:rsidP="00A6513D"/>
    <w:p w14:paraId="06D94820" w14:textId="77777777" w:rsidR="00A6513D" w:rsidRDefault="00A6513D" w:rsidP="00A6513D">
      <w:r>
        <w:t>There's exceptions.</w:t>
      </w:r>
    </w:p>
    <w:p w14:paraId="58B09F28" w14:textId="77777777" w:rsidR="00A6513D" w:rsidRDefault="00A6513D" w:rsidP="00A6513D"/>
    <w:p w14:paraId="0AD6AFD4" w14:textId="77777777" w:rsidR="00A6513D" w:rsidRDefault="00A6513D" w:rsidP="00A6513D">
      <w:r>
        <w:t>So Title 21 code determines which of the</w:t>
      </w:r>
    </w:p>
    <w:p w14:paraId="692419E0" w14:textId="77777777" w:rsidR="00A6513D" w:rsidRDefault="00A6513D" w:rsidP="00A6513D"/>
    <w:p w14:paraId="2901999E" w14:textId="77777777" w:rsidR="00A6513D" w:rsidRDefault="00A6513D" w:rsidP="00A6513D">
      <w:r>
        <w:t>five schedules of medication is a part of.</w:t>
      </w:r>
    </w:p>
    <w:p w14:paraId="3D6F03D0" w14:textId="77777777" w:rsidR="00A6513D" w:rsidRDefault="00A6513D" w:rsidP="00A6513D"/>
    <w:p w14:paraId="66F20BFD" w14:textId="77777777" w:rsidR="00A6513D" w:rsidRDefault="00A6513D" w:rsidP="00A6513D">
      <w:r>
        <w:t>And then there's the special registration</w:t>
      </w:r>
    </w:p>
    <w:p w14:paraId="6EC2E969" w14:textId="77777777" w:rsidR="00A6513D" w:rsidRDefault="00A6513D" w:rsidP="00A6513D"/>
    <w:p w14:paraId="46814EB1" w14:textId="77777777" w:rsidR="00A6513D" w:rsidRDefault="00A6513D" w:rsidP="00A6513D">
      <w:r>
        <w:t>for Telemedicine Act in 2018.</w:t>
      </w:r>
    </w:p>
    <w:p w14:paraId="69B4A55B" w14:textId="77777777" w:rsidR="00A6513D" w:rsidRDefault="00A6513D" w:rsidP="00A6513D"/>
    <w:p w14:paraId="523871B8" w14:textId="77777777" w:rsidR="00A6513D" w:rsidRDefault="00A6513D" w:rsidP="00A6513D">
      <w:r>
        <w:t>This is one of these exceptions I was mentioning,</w:t>
      </w:r>
    </w:p>
    <w:p w14:paraId="5A6F7BA1" w14:textId="77777777" w:rsidR="00A6513D" w:rsidRDefault="00A6513D" w:rsidP="00A6513D"/>
    <w:p w14:paraId="01E6BCE3" w14:textId="77777777" w:rsidR="00A6513D" w:rsidRDefault="00A6513D" w:rsidP="00A6513D">
      <w:r>
        <w:t>and it requires the DEA to lift the need</w:t>
      </w:r>
    </w:p>
    <w:p w14:paraId="0BE90B70" w14:textId="77777777" w:rsidR="00A6513D" w:rsidRDefault="00A6513D" w:rsidP="00A6513D"/>
    <w:p w14:paraId="0668794C" w14:textId="77777777" w:rsidR="00A6513D" w:rsidRDefault="00A6513D" w:rsidP="00A6513D">
      <w:r>
        <w:t>for prior face to face relationships for certain companies.</w:t>
      </w:r>
    </w:p>
    <w:p w14:paraId="71020627" w14:textId="77777777" w:rsidR="00A6513D" w:rsidRDefault="00A6513D" w:rsidP="00A6513D"/>
    <w:p w14:paraId="75B307E5" w14:textId="77777777" w:rsidR="00A6513D" w:rsidRDefault="00A6513D" w:rsidP="00A6513D">
      <w:r>
        <w:t>So that's why there are online companies that</w:t>
      </w:r>
    </w:p>
    <w:p w14:paraId="7042CD8E" w14:textId="77777777" w:rsidR="00A6513D" w:rsidRDefault="00A6513D" w:rsidP="00A6513D"/>
    <w:p w14:paraId="4DD4BA0B" w14:textId="77777777" w:rsidR="00A6513D" w:rsidRDefault="00A6513D" w:rsidP="00A6513D">
      <w:r>
        <w:t>can do medication assistant treatment or that can</w:t>
      </w:r>
    </w:p>
    <w:p w14:paraId="74F222C4" w14:textId="77777777" w:rsidR="00A6513D" w:rsidRDefault="00A6513D" w:rsidP="00A6513D"/>
    <w:p w14:paraId="082CB331" w14:textId="77777777" w:rsidR="00A6513D" w:rsidRDefault="00A6513D" w:rsidP="00A6513D">
      <w:r>
        <w:t>prescribe certain schedules of substances online.</w:t>
      </w:r>
    </w:p>
    <w:p w14:paraId="35E30730" w14:textId="77777777" w:rsidR="00A6513D" w:rsidRDefault="00A6513D" w:rsidP="00A6513D"/>
    <w:p w14:paraId="6197929A" w14:textId="77777777" w:rsidR="00A6513D" w:rsidRDefault="00A6513D" w:rsidP="00A6513D">
      <w:r>
        <w:t>They have special permissions, but in</w:t>
      </w:r>
    </w:p>
    <w:p w14:paraId="0EE019CE" w14:textId="77777777" w:rsidR="00A6513D" w:rsidRDefault="00A6513D" w:rsidP="00A6513D"/>
    <w:p w14:paraId="464AB0FA" w14:textId="77777777" w:rsidR="00A6513D" w:rsidRDefault="00A6513D" w:rsidP="00A6513D">
      <w:r>
        <w:t>general, we cannot do that.</w:t>
      </w:r>
    </w:p>
    <w:p w14:paraId="3A74490D" w14:textId="77777777" w:rsidR="00A6513D" w:rsidRDefault="00A6513D" w:rsidP="00A6513D"/>
    <w:p w14:paraId="1A235696" w14:textId="77777777" w:rsidR="00A6513D" w:rsidRDefault="00A6513D" w:rsidP="00A6513D">
      <w:r>
        <w:t>Non controlled substances are fine.</w:t>
      </w:r>
    </w:p>
    <w:p w14:paraId="58BD6A51" w14:textId="77777777" w:rsidR="00A6513D" w:rsidRDefault="00A6513D" w:rsidP="00A6513D"/>
    <w:p w14:paraId="75A49D9C" w14:textId="77777777" w:rsidR="00A6513D" w:rsidRDefault="00A6513D" w:rsidP="00A6513D">
      <w:r>
        <w:t>They're not regulated in the same way.</w:t>
      </w:r>
    </w:p>
    <w:p w14:paraId="473F50FF" w14:textId="77777777" w:rsidR="00A6513D" w:rsidRDefault="00A6513D" w:rsidP="00A6513D"/>
    <w:p w14:paraId="6313330E" w14:textId="77777777" w:rsidR="00A6513D" w:rsidRDefault="00A6513D" w:rsidP="00A6513D">
      <w:r>
        <w:t>So Advil, not that you prescribed advice over the</w:t>
      </w:r>
    </w:p>
    <w:p w14:paraId="729A99EB" w14:textId="77777777" w:rsidR="00A6513D" w:rsidRDefault="00A6513D" w:rsidP="00A6513D"/>
    <w:p w14:paraId="300FB38C" w14:textId="77777777" w:rsidR="00A6513D" w:rsidRDefault="00A6513D" w:rsidP="00A6513D">
      <w:r>
        <w:t>counter, but those can still be prescribed via telehealth.</w:t>
      </w:r>
    </w:p>
    <w:p w14:paraId="6567E058" w14:textId="77777777" w:rsidR="00A6513D" w:rsidRDefault="00A6513D" w:rsidP="00A6513D"/>
    <w:p w14:paraId="5D166BAE" w14:textId="77777777" w:rsidR="00A6513D" w:rsidRDefault="00A6513D" w:rsidP="00A6513D">
      <w:r>
        <w:t>There's a few other exceptions that go into this.</w:t>
      </w:r>
    </w:p>
    <w:p w14:paraId="402DD8A3" w14:textId="77777777" w:rsidR="00A6513D" w:rsidRDefault="00A6513D" w:rsidP="00A6513D"/>
    <w:p w14:paraId="39DCCAAB" w14:textId="77777777" w:rsidR="00A6513D" w:rsidRDefault="00A6513D" w:rsidP="00A6513D">
      <w:r>
        <w:t>If you are a prescriber, please review</w:t>
      </w:r>
    </w:p>
    <w:p w14:paraId="6657D9B6" w14:textId="77777777" w:rsidR="00A6513D" w:rsidRDefault="00A6513D" w:rsidP="00A6513D"/>
    <w:p w14:paraId="534801EB" w14:textId="77777777" w:rsidR="00A6513D" w:rsidRDefault="00A6513D" w:rsidP="00A6513D">
      <w:r>
        <w:t>these as I'm sure you already have.</w:t>
      </w:r>
    </w:p>
    <w:p w14:paraId="0C7E764E" w14:textId="77777777" w:rsidR="00A6513D" w:rsidRDefault="00A6513D" w:rsidP="00A6513D"/>
    <w:p w14:paraId="6A8D5152" w14:textId="77777777" w:rsidR="00A6513D" w:rsidRDefault="00A6513D" w:rsidP="00A6513D">
      <w:r>
        <w:t>Please keep up to date with them.</w:t>
      </w:r>
    </w:p>
    <w:p w14:paraId="4A759F77" w14:textId="77777777" w:rsidR="00A6513D" w:rsidRDefault="00A6513D" w:rsidP="00A6513D"/>
    <w:p w14:paraId="1D73688E" w14:textId="77777777" w:rsidR="00A6513D" w:rsidRDefault="00A6513D" w:rsidP="00A6513D">
      <w:r>
        <w:t>This is another area where things are changing</w:t>
      </w:r>
    </w:p>
    <w:p w14:paraId="6F7EDEA2" w14:textId="77777777" w:rsidR="00A6513D" w:rsidRDefault="00A6513D" w:rsidP="00A6513D"/>
    <w:p w14:paraId="712FDEE4" w14:textId="77777777" w:rsidR="00A6513D" w:rsidRDefault="00A6513D" w:rsidP="00A6513D">
      <w:r>
        <w:t>a lot because of the expansion of telehealth,</w:t>
      </w:r>
    </w:p>
    <w:p w14:paraId="5486BC59" w14:textId="77777777" w:rsidR="00A6513D" w:rsidRDefault="00A6513D" w:rsidP="00A6513D"/>
    <w:p w14:paraId="4FF49559" w14:textId="77777777" w:rsidR="00A6513D" w:rsidRDefault="00A6513D" w:rsidP="00A6513D">
      <w:r>
        <w:t>but something to be aware of.</w:t>
      </w:r>
    </w:p>
    <w:p w14:paraId="75124A33" w14:textId="77777777" w:rsidR="00A6513D" w:rsidRDefault="00A6513D" w:rsidP="00A6513D"/>
    <w:p w14:paraId="59B582AF" w14:textId="77777777" w:rsidR="00A6513D" w:rsidRDefault="00A6513D" w:rsidP="00A6513D">
      <w:r>
        <w:t>We also have our prescription drug monitoring program.</w:t>
      </w:r>
    </w:p>
    <w:p w14:paraId="23634CAB" w14:textId="77777777" w:rsidR="00A6513D" w:rsidRDefault="00A6513D" w:rsidP="00A6513D"/>
    <w:p w14:paraId="3380EE79" w14:textId="77777777" w:rsidR="00A6513D" w:rsidRDefault="00A6513D" w:rsidP="00A6513D">
      <w:r>
        <w:t>So these programs are by state, so</w:t>
      </w:r>
    </w:p>
    <w:p w14:paraId="74497431" w14:textId="77777777" w:rsidR="00A6513D" w:rsidRDefault="00A6513D" w:rsidP="00A6513D"/>
    <w:p w14:paraId="40FB6CA5" w14:textId="77777777" w:rsidR="00A6513D" w:rsidRDefault="00A6513D" w:rsidP="00A6513D">
      <w:r>
        <w:t>every state has its own PDMP, and</w:t>
      </w:r>
    </w:p>
    <w:p w14:paraId="0883BEB3" w14:textId="77777777" w:rsidR="00A6513D" w:rsidRDefault="00A6513D" w:rsidP="00A6513D"/>
    <w:p w14:paraId="41379AD1" w14:textId="77777777" w:rsidR="00A6513D" w:rsidRDefault="00A6513D" w:rsidP="00A6513D">
      <w:r>
        <w:t>every state has different PDMP requirements.</w:t>
      </w:r>
    </w:p>
    <w:p w14:paraId="0D3B09D6" w14:textId="77777777" w:rsidR="00A6513D" w:rsidRDefault="00A6513D" w:rsidP="00A6513D"/>
    <w:p w14:paraId="2CF51C47" w14:textId="77777777" w:rsidR="00A6513D" w:rsidRDefault="00A6513D" w:rsidP="00A6513D">
      <w:r>
        <w:t>So this could look like a prescriber needing</w:t>
      </w:r>
    </w:p>
    <w:p w14:paraId="524A98D9" w14:textId="77777777" w:rsidR="00A6513D" w:rsidRDefault="00A6513D" w:rsidP="00A6513D"/>
    <w:p w14:paraId="12D69A7F" w14:textId="77777777" w:rsidR="00A6513D" w:rsidRDefault="00A6513D" w:rsidP="00A6513D">
      <w:r>
        <w:t>to review the prescription drug monitoring program before</w:t>
      </w:r>
    </w:p>
    <w:p w14:paraId="4DF1AF8F" w14:textId="77777777" w:rsidR="00A6513D" w:rsidRDefault="00A6513D" w:rsidP="00A6513D"/>
    <w:p w14:paraId="4BE8EE58" w14:textId="77777777" w:rsidR="00A6513D" w:rsidRDefault="00A6513D" w:rsidP="00A6513D">
      <w:r>
        <w:t>every single prescription or at certain dates.</w:t>
      </w:r>
    </w:p>
    <w:p w14:paraId="420C874D" w14:textId="77777777" w:rsidR="00A6513D" w:rsidRDefault="00A6513D" w:rsidP="00A6513D"/>
    <w:p w14:paraId="75AF6CEF" w14:textId="77777777" w:rsidR="00A6513D" w:rsidRDefault="00A6513D" w:rsidP="00A6513D">
      <w:r>
        <w:t>They have to check in with how</w:t>
      </w:r>
    </w:p>
    <w:p w14:paraId="65F31677" w14:textId="77777777" w:rsidR="00A6513D" w:rsidRDefault="00A6513D" w:rsidP="00A6513D"/>
    <w:p w14:paraId="39B1C6FF" w14:textId="77777777" w:rsidR="00A6513D" w:rsidRDefault="00A6513D" w:rsidP="00A6513D">
      <w:r>
        <w:t>often they're prescribing certain controlled substances.</w:t>
      </w:r>
    </w:p>
    <w:p w14:paraId="742BF076" w14:textId="77777777" w:rsidR="00A6513D" w:rsidRDefault="00A6513D" w:rsidP="00A6513D"/>
    <w:p w14:paraId="54B4D82D" w14:textId="77777777" w:rsidR="00A6513D" w:rsidRDefault="00A6513D" w:rsidP="00A6513D">
      <w:r>
        <w:t>And this really comes into telehealth as far as</w:t>
      </w:r>
    </w:p>
    <w:p w14:paraId="38D6132F" w14:textId="77777777" w:rsidR="00A6513D" w:rsidRDefault="00A6513D" w:rsidP="00A6513D"/>
    <w:p w14:paraId="07AACDF1" w14:textId="77777777" w:rsidR="00A6513D" w:rsidRDefault="00A6513D" w:rsidP="00A6513D">
      <w:r>
        <w:t>what you can and can't prescribe and if your</w:t>
      </w:r>
    </w:p>
    <w:p w14:paraId="3EAB3E30" w14:textId="77777777" w:rsidR="00A6513D" w:rsidRDefault="00A6513D" w:rsidP="00A6513D"/>
    <w:p w14:paraId="4A7D94A6" w14:textId="77777777" w:rsidR="00A6513D" w:rsidRDefault="00A6513D" w:rsidP="00A6513D">
      <w:r>
        <w:t>own practices will limit your ability to prescribe, ultimately.</w:t>
      </w:r>
    </w:p>
    <w:p w14:paraId="4EBC7CA5" w14:textId="77777777" w:rsidR="00A6513D" w:rsidRDefault="00A6513D" w:rsidP="00A6513D"/>
    <w:p w14:paraId="3006A5B3" w14:textId="77777777" w:rsidR="00A6513D" w:rsidRDefault="00A6513D" w:rsidP="00A6513D">
      <w:r>
        <w:t>So something to check on.</w:t>
      </w:r>
    </w:p>
    <w:p w14:paraId="0A0FA31D" w14:textId="77777777" w:rsidR="00A6513D" w:rsidRDefault="00A6513D" w:rsidP="00A6513D"/>
    <w:p w14:paraId="14F15645" w14:textId="77777777" w:rsidR="00A6513D" w:rsidRDefault="00A6513D" w:rsidP="00A6513D">
      <w:r>
        <w:t>Let's talk about mental health holds.</w:t>
      </w:r>
    </w:p>
    <w:p w14:paraId="09875A87" w14:textId="77777777" w:rsidR="00A6513D" w:rsidRDefault="00A6513D" w:rsidP="00A6513D"/>
    <w:p w14:paraId="28A8AF22" w14:textId="77777777" w:rsidR="00A6513D" w:rsidRDefault="00A6513D" w:rsidP="00A6513D">
      <w:r>
        <w:t>So in Florida, this would be like our Baker Act system.</w:t>
      </w:r>
    </w:p>
    <w:p w14:paraId="6A5366C4" w14:textId="77777777" w:rsidR="00A6513D" w:rsidRDefault="00A6513D" w:rsidP="00A6513D"/>
    <w:p w14:paraId="1C9A6EFB" w14:textId="77777777" w:rsidR="00A6513D" w:rsidRDefault="00A6513D" w:rsidP="00A6513D">
      <w:r>
        <w:t>Not everybody calls at the Baker Act, but</w:t>
      </w:r>
    </w:p>
    <w:p w14:paraId="6BA05DBC" w14:textId="77777777" w:rsidR="00A6513D" w:rsidRDefault="00A6513D" w:rsidP="00A6513D"/>
    <w:p w14:paraId="0238EB3D" w14:textId="77777777" w:rsidR="00A6513D" w:rsidRDefault="00A6513D" w:rsidP="00A6513D">
      <w:r>
        <w:t>usually we're talking about like an involuntary hold,</w:t>
      </w:r>
    </w:p>
    <w:p w14:paraId="5CA5330A" w14:textId="77777777" w:rsidR="00A6513D" w:rsidRDefault="00A6513D" w:rsidP="00A6513D"/>
    <w:p w14:paraId="48A3E319" w14:textId="77777777" w:rsidR="00A6513D" w:rsidRDefault="00A6513D" w:rsidP="00A6513D">
      <w:r>
        <w:t>potentially for suicidality or some piece of harm</w:t>
      </w:r>
    </w:p>
    <w:p w14:paraId="524C061B" w14:textId="77777777" w:rsidR="00A6513D" w:rsidRDefault="00A6513D" w:rsidP="00A6513D"/>
    <w:p w14:paraId="49931359" w14:textId="77777777" w:rsidR="00A6513D" w:rsidRDefault="00A6513D" w:rsidP="00A6513D">
      <w:r>
        <w:t>to themselves or somebody else.</w:t>
      </w:r>
    </w:p>
    <w:p w14:paraId="2A5A197F" w14:textId="77777777" w:rsidR="00A6513D" w:rsidRDefault="00A6513D" w:rsidP="00A6513D"/>
    <w:p w14:paraId="5D90E0A5" w14:textId="77777777" w:rsidR="00A6513D" w:rsidRDefault="00A6513D" w:rsidP="00A6513D">
      <w:r>
        <w:t>As telemetry health professionals, oftentimes we cannot initiate</w:t>
      </w:r>
    </w:p>
    <w:p w14:paraId="1A070D09" w14:textId="77777777" w:rsidR="00A6513D" w:rsidRDefault="00A6513D" w:rsidP="00A6513D"/>
    <w:p w14:paraId="1B8BC5BF" w14:textId="77777777" w:rsidR="00A6513D" w:rsidRDefault="00A6513D" w:rsidP="00A6513D">
      <w:r>
        <w:t>a Baker Act, which means we need to</w:t>
      </w:r>
    </w:p>
    <w:p w14:paraId="5C2E020F" w14:textId="77777777" w:rsidR="00A6513D" w:rsidRDefault="00A6513D" w:rsidP="00A6513D"/>
    <w:p w14:paraId="6C11D2D6" w14:textId="77777777" w:rsidR="00A6513D" w:rsidRDefault="00A6513D" w:rsidP="00A6513D">
      <w:r>
        <w:t>be contacting somebody else in that patient's area</w:t>
      </w:r>
    </w:p>
    <w:p w14:paraId="02D25056" w14:textId="77777777" w:rsidR="00A6513D" w:rsidRDefault="00A6513D" w:rsidP="00A6513D"/>
    <w:p w14:paraId="596098A1" w14:textId="77777777" w:rsidR="00A6513D" w:rsidRDefault="00A6513D" w:rsidP="00A6513D">
      <w:r>
        <w:t>to enact that Baker active.</w:t>
      </w:r>
    </w:p>
    <w:p w14:paraId="69CC4AD4" w14:textId="77777777" w:rsidR="00A6513D" w:rsidRDefault="00A6513D" w:rsidP="00A6513D"/>
    <w:p w14:paraId="5D5F9EE6" w14:textId="77777777" w:rsidR="00A6513D" w:rsidRDefault="00A6513D" w:rsidP="00A6513D">
      <w:r>
        <w:t>We can initiate that conversation.</w:t>
      </w:r>
    </w:p>
    <w:p w14:paraId="385FCF5F" w14:textId="77777777" w:rsidR="00A6513D" w:rsidRDefault="00A6513D" w:rsidP="00A6513D"/>
    <w:p w14:paraId="4EA345FA" w14:textId="77777777" w:rsidR="00A6513D" w:rsidRDefault="00A6513D" w:rsidP="00A6513D">
      <w:r>
        <w:t>This is when we have to break confidentiality.</w:t>
      </w:r>
    </w:p>
    <w:p w14:paraId="68C0792F" w14:textId="77777777" w:rsidR="00A6513D" w:rsidRDefault="00A6513D" w:rsidP="00A6513D"/>
    <w:p w14:paraId="3AF5F975" w14:textId="77777777" w:rsidR="00A6513D" w:rsidRDefault="00A6513D" w:rsidP="00A6513D">
      <w:r>
        <w:t>We can call and say, Susie Hughes told me</w:t>
      </w:r>
    </w:p>
    <w:p w14:paraId="096FE13D" w14:textId="77777777" w:rsidR="00A6513D" w:rsidRDefault="00A6513D" w:rsidP="00A6513D"/>
    <w:p w14:paraId="24208B92" w14:textId="77777777" w:rsidR="00A6513D" w:rsidRDefault="00A6513D" w:rsidP="00A6513D">
      <w:r>
        <w:t>a she told me she has a plan.</w:t>
      </w:r>
    </w:p>
    <w:p w14:paraId="0F97328A" w14:textId="77777777" w:rsidR="00A6513D" w:rsidRDefault="00A6513D" w:rsidP="00A6513D"/>
    <w:p w14:paraId="367A8B16" w14:textId="77777777" w:rsidR="00A6513D" w:rsidRDefault="00A6513D" w:rsidP="00A6513D">
      <w:r>
        <w:t>She told me she's going to follow through a plan.</w:t>
      </w:r>
    </w:p>
    <w:p w14:paraId="16369240" w14:textId="77777777" w:rsidR="00A6513D" w:rsidRDefault="00A6513D" w:rsidP="00A6513D"/>
    <w:p w14:paraId="46957120" w14:textId="77777777" w:rsidR="00A6513D" w:rsidRDefault="00A6513D" w:rsidP="00A6513D">
      <w:r>
        <w:t>Nothing's going to help.</w:t>
      </w:r>
    </w:p>
    <w:p w14:paraId="6E21A43A" w14:textId="77777777" w:rsidR="00A6513D" w:rsidRDefault="00A6513D" w:rsidP="00A6513D"/>
    <w:p w14:paraId="1BA6297A" w14:textId="77777777" w:rsidR="00A6513D" w:rsidRDefault="00A6513D" w:rsidP="00A6513D">
      <w:r>
        <w:t>Nothing is going to prevent her</w:t>
      </w:r>
    </w:p>
    <w:p w14:paraId="5091F015" w14:textId="77777777" w:rsidR="00A6513D" w:rsidRDefault="00A6513D" w:rsidP="00A6513D"/>
    <w:p w14:paraId="09B42967" w14:textId="77777777" w:rsidR="00A6513D" w:rsidRDefault="00A6513D" w:rsidP="00A6513D">
      <w:r>
        <w:t>falling through with this plan.</w:t>
      </w:r>
    </w:p>
    <w:p w14:paraId="5FA50ABD" w14:textId="77777777" w:rsidR="00A6513D" w:rsidRDefault="00A6513D" w:rsidP="00A6513D"/>
    <w:p w14:paraId="5999E8F3" w14:textId="77777777" w:rsidR="00A6513D" w:rsidRDefault="00A6513D" w:rsidP="00A6513D">
      <w:r>
        <w:t>I need you to now assess them and to</w:t>
      </w:r>
    </w:p>
    <w:p w14:paraId="008A8886" w14:textId="77777777" w:rsidR="00A6513D" w:rsidRDefault="00A6513D" w:rsidP="00A6513D"/>
    <w:p w14:paraId="5DA432C7" w14:textId="77777777" w:rsidR="00A6513D" w:rsidRDefault="00A6513D" w:rsidP="00A6513D">
      <w:r>
        <w:t>complete the Baker Act or to complete the involuntary</w:t>
      </w:r>
    </w:p>
    <w:p w14:paraId="7F3CDBAD" w14:textId="77777777" w:rsidR="00A6513D" w:rsidRDefault="00A6513D" w:rsidP="00A6513D"/>
    <w:p w14:paraId="5CC469EA" w14:textId="77777777" w:rsidR="00A6513D" w:rsidRDefault="00A6513D" w:rsidP="00A6513D">
      <w:r>
        <w:t>hold or unfortunately, sometimes the police need to be</w:t>
      </w:r>
    </w:p>
    <w:p w14:paraId="76202FC3" w14:textId="77777777" w:rsidR="00A6513D" w:rsidRDefault="00A6513D" w:rsidP="00A6513D"/>
    <w:p w14:paraId="4BD55269" w14:textId="77777777" w:rsidR="00A6513D" w:rsidRDefault="00A6513D" w:rsidP="00A6513D">
      <w:r>
        <w:t>sent out to complete the hold, whatever that is.</w:t>
      </w:r>
    </w:p>
    <w:p w14:paraId="51C768AD" w14:textId="77777777" w:rsidR="00A6513D" w:rsidRDefault="00A6513D" w:rsidP="00A6513D"/>
    <w:p w14:paraId="6A078937" w14:textId="77777777" w:rsidR="00A6513D" w:rsidRDefault="00A6513D" w:rsidP="00A6513D">
      <w:r>
        <w:t>But we really need to be aware of the</w:t>
      </w:r>
    </w:p>
    <w:p w14:paraId="3E27F10D" w14:textId="77777777" w:rsidR="00A6513D" w:rsidRDefault="00A6513D" w:rsidP="00A6513D"/>
    <w:p w14:paraId="1D57530C" w14:textId="77777777" w:rsidR="00A6513D" w:rsidRDefault="00A6513D" w:rsidP="00A6513D">
      <w:r>
        <w:t>resources in that patient's area in order to initiate</w:t>
      </w:r>
    </w:p>
    <w:p w14:paraId="3A19A63D" w14:textId="77777777" w:rsidR="00A6513D" w:rsidRDefault="00A6513D" w:rsidP="00A6513D"/>
    <w:p w14:paraId="050B3274" w14:textId="77777777" w:rsidR="00A6513D" w:rsidRDefault="00A6513D" w:rsidP="00A6513D">
      <w:r>
        <w:t>these mental health holds, especially if you are working</w:t>
      </w:r>
    </w:p>
    <w:p w14:paraId="199B39C6" w14:textId="77777777" w:rsidR="00A6513D" w:rsidRDefault="00A6513D" w:rsidP="00A6513D"/>
    <w:p w14:paraId="73042C28" w14:textId="77777777" w:rsidR="00A6513D" w:rsidRDefault="00A6513D" w:rsidP="00A6513D">
      <w:r>
        <w:t>in a state where you yourself as a telemental</w:t>
      </w:r>
    </w:p>
    <w:p w14:paraId="021EE276" w14:textId="77777777" w:rsidR="00A6513D" w:rsidRDefault="00A6513D" w:rsidP="00A6513D"/>
    <w:p w14:paraId="75E279F1" w14:textId="77777777" w:rsidR="00A6513D" w:rsidRDefault="00A6513D" w:rsidP="00A6513D">
      <w:r>
        <w:t>health provider cannot initiate them.</w:t>
      </w:r>
    </w:p>
    <w:p w14:paraId="0C6D11C9" w14:textId="77777777" w:rsidR="00A6513D" w:rsidRDefault="00A6513D" w:rsidP="00A6513D"/>
    <w:p w14:paraId="4F50008B" w14:textId="77777777" w:rsidR="00A6513D" w:rsidRDefault="00A6513D" w:rsidP="00A6513D">
      <w:r>
        <w:t>If you don't know what the requirements are</w:t>
      </w:r>
    </w:p>
    <w:p w14:paraId="4B31BAFF" w14:textId="77777777" w:rsidR="00A6513D" w:rsidRDefault="00A6513D" w:rsidP="00A6513D"/>
    <w:p w14:paraId="4DDFB50F" w14:textId="77777777" w:rsidR="00A6513D" w:rsidRDefault="00A6513D" w:rsidP="00A6513D">
      <w:r>
        <w:t>for the state that you are working in,</w:t>
      </w:r>
    </w:p>
    <w:p w14:paraId="1A31D3EC" w14:textId="77777777" w:rsidR="00A6513D" w:rsidRDefault="00A6513D" w:rsidP="00A6513D"/>
    <w:p w14:paraId="049BC58D" w14:textId="77777777" w:rsidR="00A6513D" w:rsidRDefault="00A6513D" w:rsidP="00A6513D">
      <w:r>
        <w:t>pause this and go check right now.</w:t>
      </w:r>
    </w:p>
    <w:p w14:paraId="66F66A44" w14:textId="77777777" w:rsidR="00A6513D" w:rsidRDefault="00A6513D" w:rsidP="00A6513D"/>
    <w:p w14:paraId="1657ADD0" w14:textId="77777777" w:rsidR="00A6513D" w:rsidRDefault="00A6513D" w:rsidP="00A6513D">
      <w:r>
        <w:t>This is incredibly important and it</w:t>
      </w:r>
    </w:p>
    <w:p w14:paraId="3CB3C8BF" w14:textId="77777777" w:rsidR="00A6513D" w:rsidRDefault="00A6513D" w:rsidP="00A6513D"/>
    <w:p w14:paraId="58292C77" w14:textId="77777777" w:rsidR="00A6513D" w:rsidRDefault="00A6513D" w:rsidP="00A6513D">
      <w:r>
        <w:t>will affect how you potentially document</w:t>
      </w:r>
    </w:p>
    <w:p w14:paraId="3E9BAC58" w14:textId="77777777" w:rsidR="00A6513D" w:rsidRDefault="00A6513D" w:rsidP="00A6513D"/>
    <w:p w14:paraId="752F8102" w14:textId="77777777" w:rsidR="00A6513D" w:rsidRDefault="00A6513D" w:rsidP="00A6513D">
      <w:r>
        <w:t>and safety plan with this patient.</w:t>
      </w:r>
    </w:p>
    <w:p w14:paraId="3A753026" w14:textId="77777777" w:rsidR="00A6513D" w:rsidRDefault="00A6513D" w:rsidP="00A6513D"/>
    <w:p w14:paraId="3CC4F68D" w14:textId="77777777" w:rsidR="00A6513D" w:rsidRDefault="00A6513D" w:rsidP="00A6513D">
      <w:r>
        <w:t>I'm going to power through these last two</w:t>
      </w:r>
    </w:p>
    <w:p w14:paraId="6B334368" w14:textId="77777777" w:rsidR="00A6513D" w:rsidRDefault="00A6513D" w:rsidP="00A6513D"/>
    <w:p w14:paraId="28ADD1DC" w14:textId="77777777" w:rsidR="00A6513D" w:rsidRDefault="00A6513D" w:rsidP="00A6513D">
      <w:r>
        <w:t>because we only have a few minutes left.</w:t>
      </w:r>
    </w:p>
    <w:p w14:paraId="2F58C01C" w14:textId="77777777" w:rsidR="00A6513D" w:rsidRDefault="00A6513D" w:rsidP="00A6513D"/>
    <w:p w14:paraId="7ACECE2E" w14:textId="77777777" w:rsidR="00A6513D" w:rsidRDefault="00A6513D" w:rsidP="00A6513D">
      <w:r>
        <w:t>Patient safety and planning and emergency Care We</w:t>
      </w:r>
    </w:p>
    <w:p w14:paraId="6AC8BD02" w14:textId="77777777" w:rsidR="00A6513D" w:rsidRDefault="00A6513D" w:rsidP="00A6513D"/>
    <w:p w14:paraId="3207F122" w14:textId="77777777" w:rsidR="00A6513D" w:rsidRDefault="00A6513D" w:rsidP="00A6513D">
      <w:r>
        <w:t>have a whole presentation on emergency management, so</w:t>
      </w:r>
    </w:p>
    <w:p w14:paraId="75BA857B" w14:textId="77777777" w:rsidR="00A6513D" w:rsidRDefault="00A6513D" w:rsidP="00A6513D"/>
    <w:p w14:paraId="0F9FC19D" w14:textId="77777777" w:rsidR="00A6513D" w:rsidRDefault="00A6513D" w:rsidP="00A6513D">
      <w:r>
        <w:t>we're going to go over this relatively quickly.</w:t>
      </w:r>
    </w:p>
    <w:p w14:paraId="7ED3564F" w14:textId="77777777" w:rsidR="00A6513D" w:rsidRDefault="00A6513D" w:rsidP="00A6513D"/>
    <w:p w14:paraId="0CA31056" w14:textId="77777777" w:rsidR="00A6513D" w:rsidRDefault="00A6513D" w:rsidP="00A6513D">
      <w:r>
        <w:t>The following should be documented and</w:t>
      </w:r>
    </w:p>
    <w:p w14:paraId="66B65BA0" w14:textId="77777777" w:rsidR="00A6513D" w:rsidRDefault="00A6513D" w:rsidP="00A6513D"/>
    <w:p w14:paraId="7CE605A7" w14:textId="77777777" w:rsidR="00A6513D" w:rsidRDefault="00A6513D" w:rsidP="00A6513D">
      <w:r>
        <w:t>available for every single patient encounter.</w:t>
      </w:r>
    </w:p>
    <w:p w14:paraId="1F73D387" w14:textId="77777777" w:rsidR="00A6513D" w:rsidRDefault="00A6513D" w:rsidP="00A6513D"/>
    <w:p w14:paraId="39869F43" w14:textId="77777777" w:rsidR="00A6513D" w:rsidRDefault="00A6513D" w:rsidP="00A6513D">
      <w:r>
        <w:t>Where is the patient located?</w:t>
      </w:r>
    </w:p>
    <w:p w14:paraId="7C98902C" w14:textId="77777777" w:rsidR="00A6513D" w:rsidRDefault="00A6513D" w:rsidP="00A6513D"/>
    <w:p w14:paraId="03DFE917" w14:textId="77777777" w:rsidR="00A6513D" w:rsidRDefault="00A6513D" w:rsidP="00A6513D">
      <w:r>
        <w:t>What is the originating site?</w:t>
      </w:r>
    </w:p>
    <w:p w14:paraId="3FFDC9A2" w14:textId="77777777" w:rsidR="00A6513D" w:rsidRDefault="00A6513D" w:rsidP="00A6513D"/>
    <w:p w14:paraId="062D2120" w14:textId="77777777" w:rsidR="00A6513D" w:rsidRDefault="00A6513D" w:rsidP="00A6513D">
      <w:r>
        <w:t>Do you have a plan if the technology fails?</w:t>
      </w:r>
    </w:p>
    <w:p w14:paraId="0C5C70DD" w14:textId="77777777" w:rsidR="00A6513D" w:rsidRDefault="00A6513D" w:rsidP="00A6513D"/>
    <w:p w14:paraId="51629684" w14:textId="77777777" w:rsidR="00A6513D" w:rsidRDefault="00A6513D" w:rsidP="00A6513D">
      <w:r>
        <w:t>You can make this plan once and use this</w:t>
      </w:r>
    </w:p>
    <w:p w14:paraId="4E3523B0" w14:textId="77777777" w:rsidR="00A6513D" w:rsidRDefault="00A6513D" w:rsidP="00A6513D"/>
    <w:p w14:paraId="67A6F9B1" w14:textId="77777777" w:rsidR="00A6513D" w:rsidRDefault="00A6513D" w:rsidP="00A6513D">
      <w:r>
        <w:t>plan over and over again, but it needs to</w:t>
      </w:r>
    </w:p>
    <w:p w14:paraId="0BC5E494" w14:textId="77777777" w:rsidR="00A6513D" w:rsidRDefault="00A6513D" w:rsidP="00A6513D"/>
    <w:p w14:paraId="41DEBD1C" w14:textId="77777777" w:rsidR="00A6513D" w:rsidRDefault="00A6513D" w:rsidP="00A6513D">
      <w:r>
        <w:t>be documented direct contact information for the patient.</w:t>
      </w:r>
    </w:p>
    <w:p w14:paraId="1909AF9E" w14:textId="77777777" w:rsidR="00A6513D" w:rsidRDefault="00A6513D" w:rsidP="00A6513D"/>
    <w:p w14:paraId="23A30F13" w14:textId="77777777" w:rsidR="00A6513D" w:rsidRDefault="00A6513D" w:rsidP="00A6513D">
      <w:r>
        <w:t>Again, you can do this once, but it</w:t>
      </w:r>
    </w:p>
    <w:p w14:paraId="41861B1A" w14:textId="77777777" w:rsidR="00A6513D" w:rsidRDefault="00A6513D" w:rsidP="00A6513D"/>
    <w:p w14:paraId="50CA8E0F" w14:textId="77777777" w:rsidR="00A6513D" w:rsidRDefault="00A6513D" w:rsidP="00A6513D">
      <w:r>
        <w:t>needs to be available at all times.</w:t>
      </w:r>
    </w:p>
    <w:p w14:paraId="05B8B895" w14:textId="77777777" w:rsidR="00A6513D" w:rsidRDefault="00A6513D" w:rsidP="00A6513D"/>
    <w:p w14:paraId="1A8DEB85" w14:textId="77777777" w:rsidR="00A6513D" w:rsidRDefault="00A6513D" w:rsidP="00A6513D">
      <w:r>
        <w:t>Same thing with the emergency contact information.</w:t>
      </w:r>
    </w:p>
    <w:p w14:paraId="51911A6B" w14:textId="77777777" w:rsidR="00A6513D" w:rsidRDefault="00A6513D" w:rsidP="00A6513D"/>
    <w:p w14:paraId="46AF5130" w14:textId="77777777" w:rsidR="00A6513D" w:rsidRDefault="00A6513D" w:rsidP="00A6513D">
      <w:r>
        <w:t>What are the expectations between sessions?</w:t>
      </w:r>
    </w:p>
    <w:p w14:paraId="4ECA81DE" w14:textId="77777777" w:rsidR="00A6513D" w:rsidRDefault="00A6513D" w:rsidP="00A6513D"/>
    <w:p w14:paraId="49E4FCE9" w14:textId="77777777" w:rsidR="00A6513D" w:rsidRDefault="00A6513D" w:rsidP="00A6513D">
      <w:r>
        <w:t>Is the patient meant to be implementing</w:t>
      </w:r>
    </w:p>
    <w:p w14:paraId="70C7599F" w14:textId="77777777" w:rsidR="00A6513D" w:rsidRDefault="00A6513D" w:rsidP="00A6513D"/>
    <w:p w14:paraId="2AC626F1" w14:textId="77777777" w:rsidR="00A6513D" w:rsidRDefault="00A6513D" w:rsidP="00A6513D">
      <w:r>
        <w:t>a specific intervention or treatment plan? Are they not?</w:t>
      </w:r>
    </w:p>
    <w:p w14:paraId="0ED0C0E6" w14:textId="77777777" w:rsidR="00A6513D" w:rsidRDefault="00A6513D" w:rsidP="00A6513D"/>
    <w:p w14:paraId="7984E6C2" w14:textId="77777777" w:rsidR="00A6513D" w:rsidRDefault="00A6513D" w:rsidP="00A6513D">
      <w:r>
        <w:t>Are they meant to meet with you in three weeks?</w:t>
      </w:r>
    </w:p>
    <w:p w14:paraId="7A958AF2" w14:textId="77777777" w:rsidR="00A6513D" w:rsidRDefault="00A6513D" w:rsidP="00A6513D"/>
    <w:p w14:paraId="56006A76" w14:textId="77777777" w:rsidR="00A6513D" w:rsidRDefault="00A6513D" w:rsidP="00A6513D">
      <w:r>
        <w:t>Whatever it is?</w:t>
      </w:r>
    </w:p>
    <w:p w14:paraId="69011724" w14:textId="77777777" w:rsidR="00A6513D" w:rsidRDefault="00A6513D" w:rsidP="00A6513D"/>
    <w:p w14:paraId="69E1BDF5" w14:textId="77777777" w:rsidR="00A6513D" w:rsidRDefault="00A6513D" w:rsidP="00A6513D">
      <w:r>
        <w:t>Phone numbers for emergency care for moments like suicidality,</w:t>
      </w:r>
    </w:p>
    <w:p w14:paraId="14413FD7" w14:textId="77777777" w:rsidR="00A6513D" w:rsidRDefault="00A6513D" w:rsidP="00A6513D"/>
    <w:p w14:paraId="263ADACC" w14:textId="77777777" w:rsidR="00A6513D" w:rsidRDefault="00A6513D" w:rsidP="00A6513D">
      <w:r>
        <w:t>where we need another provider to make sure they</w:t>
      </w:r>
    </w:p>
    <w:p w14:paraId="3AE886B9" w14:textId="77777777" w:rsidR="00A6513D" w:rsidRDefault="00A6513D" w:rsidP="00A6513D"/>
    <w:p w14:paraId="05852D0B" w14:textId="77777777" w:rsidR="00A6513D" w:rsidRDefault="00A6513D" w:rsidP="00A6513D">
      <w:r>
        <w:t>get where they need to go, and then phone</w:t>
      </w:r>
    </w:p>
    <w:p w14:paraId="611DBD8F" w14:textId="77777777" w:rsidR="00A6513D" w:rsidRDefault="00A6513D" w:rsidP="00A6513D"/>
    <w:p w14:paraId="4CFE0A7D" w14:textId="77777777" w:rsidR="00A6513D" w:rsidRDefault="00A6513D" w:rsidP="00A6513D">
      <w:r>
        <w:t>numbers for non emergency services as well, for example,</w:t>
      </w:r>
    </w:p>
    <w:p w14:paraId="48E53AB2" w14:textId="77777777" w:rsidR="00A6513D" w:rsidRDefault="00A6513D" w:rsidP="00A6513D"/>
    <w:p w14:paraId="1D099DFA" w14:textId="77777777" w:rsidR="00A6513D" w:rsidRDefault="00A6513D" w:rsidP="00A6513D">
      <w:r>
        <w:t>their TCP collaboration and continuity of care.</w:t>
      </w:r>
    </w:p>
    <w:p w14:paraId="14FE3519" w14:textId="77777777" w:rsidR="00A6513D" w:rsidRDefault="00A6513D" w:rsidP="00A6513D"/>
    <w:p w14:paraId="7747B92D" w14:textId="77777777" w:rsidR="00A6513D" w:rsidRDefault="00A6513D" w:rsidP="00A6513D">
      <w:r>
        <w:t>We need to be working with our treatment teams,</w:t>
      </w:r>
    </w:p>
    <w:p w14:paraId="1597DCED" w14:textId="77777777" w:rsidR="00A6513D" w:rsidRDefault="00A6513D" w:rsidP="00A6513D"/>
    <w:p w14:paraId="7E032106" w14:textId="77777777" w:rsidR="00A6513D" w:rsidRDefault="00A6513D" w:rsidP="00A6513D">
      <w:r>
        <w:t>integrated or otherwise, in order to provide ethical communication,</w:t>
      </w:r>
    </w:p>
    <w:p w14:paraId="5916D478" w14:textId="77777777" w:rsidR="00A6513D" w:rsidRDefault="00A6513D" w:rsidP="00A6513D"/>
    <w:p w14:paraId="5BE1F202" w14:textId="77777777" w:rsidR="00A6513D" w:rsidRDefault="00A6513D" w:rsidP="00A6513D">
      <w:r>
        <w:t>to work towards practitioner collaboration, to uphold the standards</w:t>
      </w:r>
    </w:p>
    <w:p w14:paraId="060E1E95" w14:textId="77777777" w:rsidR="00A6513D" w:rsidRDefault="00A6513D" w:rsidP="00A6513D"/>
    <w:p w14:paraId="66B7E429" w14:textId="77777777" w:rsidR="00A6513D" w:rsidRDefault="00A6513D" w:rsidP="00A6513D">
      <w:r>
        <w:t>of care, and to integrate all medical and mental</w:t>
      </w:r>
    </w:p>
    <w:p w14:paraId="37B8F547" w14:textId="77777777" w:rsidR="00A6513D" w:rsidRDefault="00A6513D" w:rsidP="00A6513D"/>
    <w:p w14:paraId="4DA66C59" w14:textId="77777777" w:rsidR="00A6513D" w:rsidRDefault="00A6513D" w:rsidP="00A6513D">
      <w:r>
        <w:t>health history into the record and to treatments for</w:t>
      </w:r>
    </w:p>
    <w:p w14:paraId="04977E15" w14:textId="77777777" w:rsidR="00A6513D" w:rsidRDefault="00A6513D" w:rsidP="00A6513D"/>
    <w:p w14:paraId="42CCA6BF" w14:textId="77777777" w:rsidR="00A6513D" w:rsidRDefault="00A6513D" w:rsidP="00A6513D">
      <w:r>
        <w:t>the entire person, not just parts of their experience,</w:t>
      </w:r>
    </w:p>
    <w:p w14:paraId="4025D34A" w14:textId="77777777" w:rsidR="00A6513D" w:rsidRDefault="00A6513D" w:rsidP="00A6513D"/>
    <w:p w14:paraId="062798ED" w14:textId="77777777" w:rsidR="00A6513D" w:rsidRDefault="00A6513D" w:rsidP="00A6513D">
      <w:r>
        <w:t>into the treatment plan.</w:t>
      </w:r>
    </w:p>
    <w:p w14:paraId="382263CF" w14:textId="77777777" w:rsidR="00A6513D" w:rsidRDefault="00A6513D" w:rsidP="00A6513D"/>
    <w:p w14:paraId="1A5BE062" w14:textId="77777777" w:rsidR="00A6513D" w:rsidRDefault="00A6513D" w:rsidP="00A6513D">
      <w:r>
        <w:t>Public health emergencies so in instances like</w:t>
      </w:r>
    </w:p>
    <w:p w14:paraId="51BBBD75" w14:textId="77777777" w:rsidR="00A6513D" w:rsidRDefault="00A6513D" w:rsidP="00A6513D"/>
    <w:p w14:paraId="2A6011A3" w14:textId="77777777" w:rsidR="00A6513D" w:rsidRDefault="00A6513D" w:rsidP="00A6513D">
      <w:r>
        <w:t>COVID-19, some things are going to change.</w:t>
      </w:r>
    </w:p>
    <w:p w14:paraId="429175C7" w14:textId="77777777" w:rsidR="00A6513D" w:rsidRDefault="00A6513D" w:rsidP="00A6513D"/>
    <w:p w14:paraId="61602BC8" w14:textId="77777777" w:rsidR="00A6513D" w:rsidRDefault="00A6513D" w:rsidP="00A6513D">
      <w:r>
        <w:t>We will see some flexibility in our regulations and this</w:t>
      </w:r>
    </w:p>
    <w:p w14:paraId="417C855A" w14:textId="77777777" w:rsidR="00A6513D" w:rsidRDefault="00A6513D" w:rsidP="00A6513D"/>
    <w:p w14:paraId="6114A489" w14:textId="77777777" w:rsidR="00A6513D" w:rsidRDefault="00A6513D" w:rsidP="00A6513D">
      <w:r>
        <w:t>is often called the Section 1135 waiver and they can</w:t>
      </w:r>
    </w:p>
    <w:p w14:paraId="6FF9099D" w14:textId="77777777" w:rsidR="00A6513D" w:rsidRDefault="00A6513D" w:rsidP="00A6513D"/>
    <w:p w14:paraId="3FF2B0D0" w14:textId="77777777" w:rsidR="00A6513D" w:rsidRDefault="00A6513D" w:rsidP="00A6513D">
      <w:r>
        <w:t>be granted to allow expanded telehealth or expanded telemental help,</w:t>
      </w:r>
    </w:p>
    <w:p w14:paraId="5C76013D" w14:textId="77777777" w:rsidR="00A6513D" w:rsidRDefault="00A6513D" w:rsidP="00A6513D"/>
    <w:p w14:paraId="361A6DA8" w14:textId="77777777" w:rsidR="00A6513D" w:rsidRDefault="00A6513D" w:rsidP="00A6513D">
      <w:r>
        <w:t>which is what happened with covid 19.</w:t>
      </w:r>
    </w:p>
    <w:p w14:paraId="2EEDA079" w14:textId="77777777" w:rsidR="00A6513D" w:rsidRDefault="00A6513D" w:rsidP="00A6513D"/>
    <w:p w14:paraId="6D31FEA6" w14:textId="77777777" w:rsidR="00A6513D" w:rsidRDefault="00A6513D" w:rsidP="00A6513D">
      <w:r>
        <w:t>However, as soon as the state of emergency</w:t>
      </w:r>
    </w:p>
    <w:p w14:paraId="32030517" w14:textId="77777777" w:rsidR="00A6513D" w:rsidRDefault="00A6513D" w:rsidP="00A6513D"/>
    <w:p w14:paraId="38E714A7" w14:textId="77777777" w:rsidR="00A6513D" w:rsidRDefault="00A6513D" w:rsidP="00A6513D">
      <w:r>
        <w:t>is declared over, these waivers go away.</w:t>
      </w:r>
    </w:p>
    <w:p w14:paraId="14102795" w14:textId="77777777" w:rsidR="00A6513D" w:rsidRDefault="00A6513D" w:rsidP="00A6513D"/>
    <w:p w14:paraId="4ACB3B99" w14:textId="77777777" w:rsidR="00A6513D" w:rsidRDefault="00A6513D" w:rsidP="00A6513D">
      <w:r>
        <w:t>And also some of the waivers themselves have their</w:t>
      </w:r>
    </w:p>
    <w:p w14:paraId="71BA2675" w14:textId="77777777" w:rsidR="00A6513D" w:rsidRDefault="00A6513D" w:rsidP="00A6513D"/>
    <w:p w14:paraId="0D625A75" w14:textId="77777777" w:rsidR="00A6513D" w:rsidRDefault="00A6513D" w:rsidP="00A6513D">
      <w:r>
        <w:t>own expiration dates that can predate the emergency.</w:t>
      </w:r>
    </w:p>
    <w:p w14:paraId="1134E90A" w14:textId="77777777" w:rsidR="00A6513D" w:rsidRDefault="00A6513D" w:rsidP="00A6513D"/>
    <w:p w14:paraId="35DCD064" w14:textId="77777777" w:rsidR="00A6513D" w:rsidRDefault="00A6513D" w:rsidP="00A6513D">
      <w:r>
        <w:t>So constantly check these.</w:t>
      </w:r>
    </w:p>
    <w:p w14:paraId="73336929" w14:textId="77777777" w:rsidR="00A6513D" w:rsidRDefault="00A6513D" w:rsidP="00A6513D"/>
    <w:p w14:paraId="16564C1F" w14:textId="77777777" w:rsidR="00A6513D" w:rsidRDefault="00A6513D" w:rsidP="00A6513D">
      <w:r>
        <w:t>I know I get emails from the state board on these.</w:t>
      </w:r>
    </w:p>
    <w:p w14:paraId="07B30F6A" w14:textId="77777777" w:rsidR="00A6513D" w:rsidRDefault="00A6513D" w:rsidP="00A6513D"/>
    <w:p w14:paraId="7B631A4A" w14:textId="77777777" w:rsidR="00A6513D" w:rsidRDefault="00A6513D" w:rsidP="00A6513D">
      <w:r>
        <w:t>Make sure that you have access to this information some way</w:t>
      </w:r>
    </w:p>
    <w:p w14:paraId="23F47F59" w14:textId="77777777" w:rsidR="00A6513D" w:rsidRDefault="00A6513D" w:rsidP="00A6513D"/>
    <w:p w14:paraId="75C6338C" w14:textId="77777777" w:rsidR="00A6513D" w:rsidRDefault="00A6513D" w:rsidP="00A6513D">
      <w:r>
        <w:t>and an ability to stay up to date with it.</w:t>
      </w:r>
    </w:p>
    <w:p w14:paraId="4FB4873B" w14:textId="77777777" w:rsidR="00A6513D" w:rsidRDefault="00A6513D" w:rsidP="00A6513D"/>
    <w:p w14:paraId="5BB4C88F" w14:textId="77777777" w:rsidR="00A6513D" w:rsidRDefault="00A6513D" w:rsidP="00A6513D">
      <w:r>
        <w:t>Ethical considerations work within</w:t>
      </w:r>
    </w:p>
    <w:p w14:paraId="417F05E4" w14:textId="77777777" w:rsidR="00A6513D" w:rsidRDefault="00A6513D" w:rsidP="00A6513D"/>
    <w:p w14:paraId="4111E3E7" w14:textId="77777777" w:rsidR="00A6513D" w:rsidRDefault="00A6513D" w:rsidP="00A6513D">
      <w:r>
        <w:t>your scope of practice.</w:t>
      </w:r>
    </w:p>
    <w:p w14:paraId="6660FA38" w14:textId="77777777" w:rsidR="00A6513D" w:rsidRDefault="00A6513D" w:rsidP="00A6513D"/>
    <w:p w14:paraId="316C265D" w14:textId="77777777" w:rsidR="00A6513D" w:rsidRDefault="00A6513D" w:rsidP="00A6513D">
      <w:r>
        <w:t>You all know this.</w:t>
      </w:r>
    </w:p>
    <w:p w14:paraId="1D088678" w14:textId="77777777" w:rsidR="00A6513D" w:rsidRDefault="00A6513D" w:rsidP="00A6513D"/>
    <w:p w14:paraId="6B1B6469" w14:textId="77777777" w:rsidR="00A6513D" w:rsidRDefault="00A6513D" w:rsidP="00A6513D">
      <w:r>
        <w:t>Respect confidentiality.</w:t>
      </w:r>
    </w:p>
    <w:p w14:paraId="14E8008A" w14:textId="77777777" w:rsidR="00A6513D" w:rsidRDefault="00A6513D" w:rsidP="00A6513D"/>
    <w:p w14:paraId="2369734B" w14:textId="77777777" w:rsidR="00A6513D" w:rsidRDefault="00A6513D" w:rsidP="00A6513D">
      <w:r>
        <w:t>Anything that said stays here unless it's very clear</w:t>
      </w:r>
    </w:p>
    <w:p w14:paraId="1F78D0D3" w14:textId="77777777" w:rsidR="00A6513D" w:rsidRDefault="00A6513D" w:rsidP="00A6513D"/>
    <w:p w14:paraId="78EFFA8D" w14:textId="77777777" w:rsidR="00A6513D" w:rsidRDefault="00A6513D" w:rsidP="00A6513D">
      <w:r>
        <w:t>that you are harm to yourself or others and</w:t>
      </w:r>
    </w:p>
    <w:p w14:paraId="296BF380" w14:textId="77777777" w:rsidR="00A6513D" w:rsidRDefault="00A6513D" w:rsidP="00A6513D"/>
    <w:p w14:paraId="2D694E24" w14:textId="77777777" w:rsidR="00A6513D" w:rsidRDefault="00A6513D" w:rsidP="00A6513D">
      <w:r>
        <w:t>there's nothing we can do to manage that.</w:t>
      </w:r>
    </w:p>
    <w:p w14:paraId="3BE79059" w14:textId="77777777" w:rsidR="00A6513D" w:rsidRDefault="00A6513D" w:rsidP="00A6513D"/>
    <w:p w14:paraId="3D9974EF" w14:textId="77777777" w:rsidR="00A6513D" w:rsidRDefault="00A6513D" w:rsidP="00A6513D">
      <w:r>
        <w:t>Discipline Specific Ethics Make sure you</w:t>
      </w:r>
    </w:p>
    <w:p w14:paraId="4327BD0E" w14:textId="77777777" w:rsidR="00A6513D" w:rsidRDefault="00A6513D" w:rsidP="00A6513D"/>
    <w:p w14:paraId="668C9FD2" w14:textId="77777777" w:rsidR="00A6513D" w:rsidRDefault="00A6513D" w:rsidP="00A6513D">
      <w:r>
        <w:t>know what your ethical code is.</w:t>
      </w:r>
    </w:p>
    <w:p w14:paraId="3BDC1E0C" w14:textId="77777777" w:rsidR="00A6513D" w:rsidRDefault="00A6513D" w:rsidP="00A6513D"/>
    <w:p w14:paraId="06797546" w14:textId="77777777" w:rsidR="00A6513D" w:rsidRDefault="00A6513D" w:rsidP="00A6513D">
      <w:r>
        <w:t>If you're a counselor like me, make sure you</w:t>
      </w:r>
    </w:p>
    <w:p w14:paraId="7C94B9C5" w14:textId="77777777" w:rsidR="00A6513D" w:rsidRDefault="00A6513D" w:rsidP="00A6513D"/>
    <w:p w14:paraId="70A7B55F" w14:textId="77777777" w:rsidR="00A6513D" w:rsidRDefault="00A6513D" w:rsidP="00A6513D">
      <w:r>
        <w:t>are reviewing that ACA 2014 Code of Ethics.</w:t>
      </w:r>
    </w:p>
    <w:p w14:paraId="6CE5F29F" w14:textId="77777777" w:rsidR="00A6513D" w:rsidRDefault="00A6513D" w:rsidP="00A6513D"/>
    <w:p w14:paraId="4C99BA5E" w14:textId="77777777" w:rsidR="00A6513D" w:rsidRDefault="00A6513D" w:rsidP="00A6513D">
      <w:r>
        <w:t>Make sure you know the laws and regulations</w:t>
      </w:r>
    </w:p>
    <w:p w14:paraId="408F84AF" w14:textId="77777777" w:rsidR="00A6513D" w:rsidRDefault="00A6513D" w:rsidP="00A6513D"/>
    <w:p w14:paraId="5CE213ED" w14:textId="77777777" w:rsidR="00A6513D" w:rsidRDefault="00A6513D" w:rsidP="00A6513D">
      <w:r>
        <w:t>specific to your state, specific to your profession</w:t>
      </w:r>
    </w:p>
    <w:p w14:paraId="68234995" w14:textId="77777777" w:rsidR="00A6513D" w:rsidRDefault="00A6513D" w:rsidP="00A6513D"/>
    <w:p w14:paraId="2CCAB4D8" w14:textId="77777777" w:rsidR="00A6513D" w:rsidRDefault="00A6513D" w:rsidP="00A6513D">
      <w:r>
        <w:t>within that state, and the regulations specific to</w:t>
      </w:r>
    </w:p>
    <w:p w14:paraId="77888288" w14:textId="77777777" w:rsidR="00A6513D" w:rsidRDefault="00A6513D" w:rsidP="00A6513D"/>
    <w:p w14:paraId="4B0480DC" w14:textId="77777777" w:rsidR="00A6513D" w:rsidRDefault="00A6513D" w:rsidP="00A6513D">
      <w:r>
        <w:t>your company, in this case, Discovery Behavioral Health.</w:t>
      </w:r>
    </w:p>
    <w:p w14:paraId="06D04FAB" w14:textId="77777777" w:rsidR="00A6513D" w:rsidRDefault="00A6513D" w:rsidP="00A6513D"/>
    <w:p w14:paraId="008CFB23" w14:textId="77777777" w:rsidR="00A6513D" w:rsidRDefault="00A6513D" w:rsidP="00A6513D">
      <w:r>
        <w:t>Understand your organization's mission, vision and</w:t>
      </w:r>
    </w:p>
    <w:p w14:paraId="3B8B210B" w14:textId="77777777" w:rsidR="00A6513D" w:rsidRDefault="00A6513D" w:rsidP="00A6513D"/>
    <w:p w14:paraId="637F66BB" w14:textId="77777777" w:rsidR="00A6513D" w:rsidRDefault="00A6513D" w:rsidP="00A6513D">
      <w:r>
        <w:t>values and work to uphold them.</w:t>
      </w:r>
    </w:p>
    <w:p w14:paraId="29950108" w14:textId="77777777" w:rsidR="00A6513D" w:rsidRDefault="00A6513D" w:rsidP="00A6513D"/>
    <w:p w14:paraId="5455555D" w14:textId="77777777" w:rsidR="00A6513D" w:rsidRDefault="00A6513D" w:rsidP="00A6513D">
      <w:r>
        <w:t>Aim for aspirational care, not just okay care,</w:t>
      </w:r>
    </w:p>
    <w:p w14:paraId="68B8B93C" w14:textId="77777777" w:rsidR="00A6513D" w:rsidRDefault="00A6513D" w:rsidP="00A6513D"/>
    <w:p w14:paraId="11A71495" w14:textId="77777777" w:rsidR="00A6513D" w:rsidRDefault="00A6513D" w:rsidP="00A6513D">
      <w:r>
        <w:t>but aspirational set the standard medical ethical practices,</w:t>
      </w:r>
    </w:p>
    <w:p w14:paraId="51CD4D2D" w14:textId="77777777" w:rsidR="00A6513D" w:rsidRDefault="00A6513D" w:rsidP="00A6513D"/>
    <w:p w14:paraId="4C16A844" w14:textId="77777777" w:rsidR="00A6513D" w:rsidRDefault="00A6513D" w:rsidP="00A6513D">
      <w:r>
        <w:t>help them do everything in your power to</w:t>
      </w:r>
    </w:p>
    <w:p w14:paraId="1C420848" w14:textId="77777777" w:rsidR="00A6513D" w:rsidRDefault="00A6513D" w:rsidP="00A6513D"/>
    <w:p w14:paraId="2C4461E3" w14:textId="77777777" w:rsidR="00A6513D" w:rsidRDefault="00A6513D" w:rsidP="00A6513D">
      <w:r>
        <w:t>support the patients, in maintaining their dignity, their</w:t>
      </w:r>
    </w:p>
    <w:p w14:paraId="566C0FFD" w14:textId="77777777" w:rsidR="00A6513D" w:rsidRDefault="00A6513D" w:rsidP="00A6513D"/>
    <w:p w14:paraId="0AAE448A" w14:textId="77777777" w:rsidR="00A6513D" w:rsidRDefault="00A6513D" w:rsidP="00A6513D">
      <w:r>
        <w:t>wishes, and their values.</w:t>
      </w:r>
    </w:p>
    <w:p w14:paraId="5A881DA0" w14:textId="77777777" w:rsidR="00A6513D" w:rsidRDefault="00A6513D" w:rsidP="00A6513D"/>
    <w:p w14:paraId="32E56582" w14:textId="77777777" w:rsidR="00A6513D" w:rsidRDefault="00A6513D" w:rsidP="00A6513D">
      <w:r>
        <w:t>As I know, you all are okay.</w:t>
      </w:r>
    </w:p>
    <w:p w14:paraId="2573F2A9" w14:textId="77777777" w:rsidR="00A6513D" w:rsidRDefault="00A6513D" w:rsidP="00A6513D"/>
    <w:p w14:paraId="6C310D57" w14:textId="77777777" w:rsidR="00A6513D" w:rsidRDefault="00A6513D" w:rsidP="00A6513D">
      <w:r>
        <w:t>So Zivanza and Intranet are your best resources as far</w:t>
      </w:r>
    </w:p>
    <w:p w14:paraId="30D9BB8A" w14:textId="77777777" w:rsidR="00A6513D" w:rsidRDefault="00A6513D" w:rsidP="00A6513D"/>
    <w:p w14:paraId="2BFC7D91" w14:textId="77777777" w:rsidR="00A6513D" w:rsidRDefault="00A6513D" w:rsidP="00A6513D">
      <w:r>
        <w:t>as going in and checking on what our policies are.</w:t>
      </w:r>
    </w:p>
    <w:p w14:paraId="1069F4C0" w14:textId="77777777" w:rsidR="00A6513D" w:rsidRDefault="00A6513D" w:rsidP="00A6513D"/>
    <w:p w14:paraId="4BDF31C1" w14:textId="77777777" w:rsidR="00A6513D" w:rsidRDefault="00A6513D" w:rsidP="00A6513D">
      <w:r>
        <w:t>So my preferred way to log into Vidanta</w:t>
      </w:r>
    </w:p>
    <w:p w14:paraId="4C84A84E" w14:textId="77777777" w:rsidR="00A6513D" w:rsidRDefault="00A6513D" w:rsidP="00A6513D"/>
    <w:p w14:paraId="1839A775" w14:textId="77777777" w:rsidR="00A6513D" w:rsidRDefault="00A6513D" w:rsidP="00A6513D">
      <w:r>
        <w:t>is Savannah sends us all of these updates</w:t>
      </w:r>
    </w:p>
    <w:p w14:paraId="76D9F54A" w14:textId="77777777" w:rsidR="00A6513D" w:rsidRDefault="00A6513D" w:rsidP="00A6513D"/>
    <w:p w14:paraId="22A40428" w14:textId="77777777" w:rsidR="00A6513D" w:rsidRDefault="00A6513D" w:rsidP="00A6513D">
      <w:r>
        <w:t>essentially on what we need to do.</w:t>
      </w:r>
    </w:p>
    <w:p w14:paraId="09403825" w14:textId="77777777" w:rsidR="00A6513D" w:rsidRDefault="00A6513D" w:rsidP="00A6513D"/>
    <w:p w14:paraId="7FB68D19" w14:textId="77777777" w:rsidR="00A6513D" w:rsidRDefault="00A6513D" w:rsidP="00A6513D">
      <w:r>
        <w:t>So if we need to do like the HIPAA compliance training or</w:t>
      </w:r>
    </w:p>
    <w:p w14:paraId="194FF7FD" w14:textId="77777777" w:rsidR="00A6513D" w:rsidRDefault="00A6513D" w:rsidP="00A6513D"/>
    <w:p w14:paraId="2BE95AC9" w14:textId="77777777" w:rsidR="00A6513D" w:rsidRDefault="00A6513D" w:rsidP="00A6513D">
      <w:r>
        <w:t>we need to sign that document, go ahead and click on it</w:t>
      </w:r>
    </w:p>
    <w:p w14:paraId="324C9B80" w14:textId="77777777" w:rsidR="00A6513D" w:rsidRDefault="00A6513D" w:rsidP="00A6513D"/>
    <w:p w14:paraId="3FF6461B" w14:textId="77777777" w:rsidR="00A6513D" w:rsidRDefault="00A6513D" w:rsidP="00A6513D">
      <w:r>
        <w:t>in your email and it's going to open up Savanta.</w:t>
      </w:r>
    </w:p>
    <w:p w14:paraId="65EC5405" w14:textId="77777777" w:rsidR="00A6513D" w:rsidRDefault="00A6513D" w:rsidP="00A6513D"/>
    <w:p w14:paraId="36603855" w14:textId="77777777" w:rsidR="00A6513D" w:rsidRDefault="00A6513D" w:rsidP="00A6513D">
      <w:r>
        <w:t>And even if you've already completed that training, you</w:t>
      </w:r>
    </w:p>
    <w:p w14:paraId="245DD9AA" w14:textId="77777777" w:rsidR="00A6513D" w:rsidRDefault="00A6513D" w:rsidP="00A6513D"/>
    <w:p w14:paraId="3F741EDB" w14:textId="77777777" w:rsidR="00A6513D" w:rsidRDefault="00A6513D" w:rsidP="00A6513D">
      <w:r>
        <w:t>can go to Savanta's Homepage and then search in</w:t>
      </w:r>
    </w:p>
    <w:p w14:paraId="64D09810" w14:textId="77777777" w:rsidR="00A6513D" w:rsidRDefault="00A6513D" w:rsidP="00A6513D"/>
    <w:p w14:paraId="31669C38" w14:textId="77777777" w:rsidR="00A6513D" w:rsidRDefault="00A6513D" w:rsidP="00A6513D">
      <w:r>
        <w:t>Savanta and it will pull up all the policies</w:t>
      </w:r>
    </w:p>
    <w:p w14:paraId="4883D43B" w14:textId="77777777" w:rsidR="00A6513D" w:rsidRDefault="00A6513D" w:rsidP="00A6513D"/>
    <w:p w14:paraId="0471A4A4" w14:textId="77777777" w:rsidR="00A6513D" w:rsidRDefault="00A6513D" w:rsidP="00A6513D">
      <w:r>
        <w:t>related to what you want to know.</w:t>
      </w:r>
    </w:p>
    <w:p w14:paraId="16C5ECD1" w14:textId="77777777" w:rsidR="00A6513D" w:rsidRDefault="00A6513D" w:rsidP="00A6513D"/>
    <w:p w14:paraId="421ABB1C" w14:textId="77777777" w:rsidR="00A6513D" w:rsidRDefault="00A6513D" w:rsidP="00A6513D">
      <w:r>
        <w:t>So type in HIPAA.</w:t>
      </w:r>
    </w:p>
    <w:p w14:paraId="1688E8F5" w14:textId="77777777" w:rsidR="00A6513D" w:rsidRDefault="00A6513D" w:rsidP="00A6513D"/>
    <w:p w14:paraId="1D5DB2EF" w14:textId="77777777" w:rsidR="00A6513D" w:rsidRDefault="00A6513D" w:rsidP="00A6513D">
      <w:r>
        <w:t>You're going to see everything that we have</w:t>
      </w:r>
    </w:p>
    <w:p w14:paraId="2EA62995" w14:textId="77777777" w:rsidR="00A6513D" w:rsidRDefault="00A6513D" w:rsidP="00A6513D"/>
    <w:p w14:paraId="3795F9CB" w14:textId="77777777" w:rsidR="00A6513D" w:rsidRDefault="00A6513D" w:rsidP="00A6513D">
      <w:r>
        <w:t>related to HIPAA that lives in Savanta.</w:t>
      </w:r>
    </w:p>
    <w:p w14:paraId="0F9CB139" w14:textId="77777777" w:rsidR="00A6513D" w:rsidRDefault="00A6513D" w:rsidP="00A6513D"/>
    <w:p w14:paraId="09478E55" w14:textId="77777777" w:rsidR="00A6513D" w:rsidRDefault="00A6513D" w:rsidP="00A6513D">
      <w:r>
        <w:t>Be able to go through them, be able</w:t>
      </w:r>
    </w:p>
    <w:p w14:paraId="192C1651" w14:textId="77777777" w:rsidR="00A6513D" w:rsidRDefault="00A6513D" w:rsidP="00A6513D"/>
    <w:p w14:paraId="4B60E72F" w14:textId="77777777" w:rsidR="00A6513D" w:rsidRDefault="00A6513D" w:rsidP="00A6513D">
      <w:r>
        <w:t>to see hopefully read what you've signed.</w:t>
      </w:r>
    </w:p>
    <w:p w14:paraId="5F91D408" w14:textId="77777777" w:rsidR="00A6513D" w:rsidRDefault="00A6513D" w:rsidP="00A6513D"/>
    <w:p w14:paraId="78802E90" w14:textId="77777777" w:rsidR="00A6513D" w:rsidRDefault="00A6513D" w:rsidP="00A6513D">
      <w:r>
        <w:t>But if not what you've signed, you</w:t>
      </w:r>
    </w:p>
    <w:p w14:paraId="68874D96" w14:textId="77777777" w:rsidR="00A6513D" w:rsidRDefault="00A6513D" w:rsidP="00A6513D"/>
    <w:p w14:paraId="29B85653" w14:textId="77777777" w:rsidR="00A6513D" w:rsidRDefault="00A6513D" w:rsidP="00A6513D">
      <w:r>
        <w:t>can see what our CEO has signed.</w:t>
      </w:r>
    </w:p>
    <w:p w14:paraId="1FD47809" w14:textId="77777777" w:rsidR="00A6513D" w:rsidRDefault="00A6513D" w:rsidP="00A6513D"/>
    <w:p w14:paraId="350DA87E" w14:textId="77777777" w:rsidR="00A6513D" w:rsidRDefault="00A6513D" w:rsidP="00A6513D">
      <w:r>
        <w:t>You can see what we're working towards.</w:t>
      </w:r>
    </w:p>
    <w:p w14:paraId="6805BE97" w14:textId="77777777" w:rsidR="00A6513D" w:rsidRDefault="00A6513D" w:rsidP="00A6513D"/>
    <w:p w14:paraId="3F6D985F" w14:textId="77777777" w:rsidR="00A6513D" w:rsidRDefault="00A6513D" w:rsidP="00A6513D">
      <w:r>
        <w:t>And it's very similar with the Intranet.</w:t>
      </w:r>
    </w:p>
    <w:p w14:paraId="6A7B5577" w14:textId="77777777" w:rsidR="00A6513D" w:rsidRDefault="00A6513D" w:rsidP="00A6513D"/>
    <w:p w14:paraId="188AB815" w14:textId="77777777" w:rsidR="00A6513D" w:rsidRDefault="00A6513D" w:rsidP="00A6513D">
      <w:r>
        <w:t>So to access our Intranet, open up Outlook on your</w:t>
      </w:r>
    </w:p>
    <w:p w14:paraId="1CC4CF27" w14:textId="77777777" w:rsidR="00A6513D" w:rsidRDefault="00A6513D" w:rsidP="00A6513D"/>
    <w:p w14:paraId="454BD69F" w14:textId="77777777" w:rsidR="00A6513D" w:rsidRDefault="00A6513D" w:rsidP="00A6513D">
      <w:r>
        <w:t>computer or just like our Microsoft suite in general, and</w:t>
      </w:r>
    </w:p>
    <w:p w14:paraId="0975683C" w14:textId="77777777" w:rsidR="00A6513D" w:rsidRDefault="00A6513D" w:rsidP="00A6513D"/>
    <w:p w14:paraId="782C6A6F" w14:textId="77777777" w:rsidR="00A6513D" w:rsidRDefault="00A6513D" w:rsidP="00A6513D">
      <w:r>
        <w:t>then click the Discovery Behavioral Health logo for me.</w:t>
      </w:r>
    </w:p>
    <w:p w14:paraId="5AFC1DB5" w14:textId="77777777" w:rsidR="00A6513D" w:rsidRDefault="00A6513D" w:rsidP="00A6513D"/>
    <w:p w14:paraId="150C8C7D" w14:textId="77777777" w:rsidR="00A6513D" w:rsidRDefault="00A6513D" w:rsidP="00A6513D">
      <w:r>
        <w:t>It is located in like the top right?</w:t>
      </w:r>
    </w:p>
    <w:p w14:paraId="1D7641D2" w14:textId="77777777" w:rsidR="00A6513D" w:rsidRDefault="00A6513D" w:rsidP="00A6513D"/>
    <w:p w14:paraId="5CC7E7C9" w14:textId="77777777" w:rsidR="00A6513D" w:rsidRDefault="00A6513D" w:rsidP="00A6513D">
      <w:r>
        <w:t>And that's going to take you to the Internet.</w:t>
      </w:r>
    </w:p>
    <w:p w14:paraId="7C13E355" w14:textId="77777777" w:rsidR="00A6513D" w:rsidRDefault="00A6513D" w:rsidP="00A6513D"/>
    <w:p w14:paraId="22052180" w14:textId="77777777" w:rsidR="00A6513D" w:rsidRDefault="00A6513D" w:rsidP="00A6513D">
      <w:r>
        <w:t>And then you can search within the Internet as well.</w:t>
      </w:r>
    </w:p>
    <w:p w14:paraId="39E2FB73" w14:textId="77777777" w:rsidR="00A6513D" w:rsidRDefault="00A6513D" w:rsidP="00A6513D"/>
    <w:p w14:paraId="53D53D59" w14:textId="77777777" w:rsidR="00A6513D" w:rsidRDefault="00A6513D" w:rsidP="00A6513D">
      <w:r>
        <w:t>So various departments within Discovery Behavioral</w:t>
      </w:r>
    </w:p>
    <w:p w14:paraId="369F5F9E" w14:textId="77777777" w:rsidR="00A6513D" w:rsidRDefault="00A6513D" w:rsidP="00A6513D"/>
    <w:p w14:paraId="1B23F389" w14:textId="77777777" w:rsidR="00A6513D" w:rsidRDefault="00A6513D" w:rsidP="00A6513D">
      <w:r>
        <w:t>Health have documentation on these policies.</w:t>
      </w:r>
    </w:p>
    <w:p w14:paraId="4D429F04" w14:textId="77777777" w:rsidR="00A6513D" w:rsidRDefault="00A6513D" w:rsidP="00A6513D"/>
    <w:p w14:paraId="0FDB4AE7" w14:textId="77777777" w:rsidR="00A6513D" w:rsidRDefault="00A6513D" w:rsidP="00A6513D">
      <w:r>
        <w:t>So you might find stuff that's</w:t>
      </w:r>
    </w:p>
    <w:p w14:paraId="6AD5295A" w14:textId="77777777" w:rsidR="00A6513D" w:rsidRDefault="00A6513D" w:rsidP="00A6513D"/>
    <w:p w14:paraId="0EA04CB2" w14:textId="77777777" w:rsidR="00A6513D" w:rsidRDefault="00A6513D" w:rsidP="00A6513D">
      <w:r>
        <w:t>helpful in the Csqm Department.</w:t>
      </w:r>
    </w:p>
    <w:p w14:paraId="36AB0AD4" w14:textId="77777777" w:rsidR="00A6513D" w:rsidRDefault="00A6513D" w:rsidP="00A6513D"/>
    <w:p w14:paraId="5ACB2967" w14:textId="77777777" w:rsidR="00A6513D" w:rsidRDefault="00A6513D" w:rsidP="00A6513D">
      <w:r>
        <w:t>You might find it helpful in</w:t>
      </w:r>
    </w:p>
    <w:p w14:paraId="3F002BB6" w14:textId="77777777" w:rsidR="00A6513D" w:rsidRDefault="00A6513D" w:rsidP="00A6513D"/>
    <w:p w14:paraId="0499B00D" w14:textId="77777777" w:rsidR="00A6513D" w:rsidRDefault="00A6513D" w:rsidP="00A6513D">
      <w:r>
        <w:t>our risk management section through Origami.</w:t>
      </w:r>
    </w:p>
    <w:p w14:paraId="1703886A" w14:textId="77777777" w:rsidR="00A6513D" w:rsidRDefault="00A6513D" w:rsidP="00A6513D"/>
    <w:p w14:paraId="7D950BFE" w14:textId="77777777" w:rsidR="00A6513D" w:rsidRDefault="00A6513D" w:rsidP="00A6513D">
      <w:r>
        <w:t>So go in, familiarize yourself with</w:t>
      </w:r>
    </w:p>
    <w:p w14:paraId="59FA0609" w14:textId="77777777" w:rsidR="00A6513D" w:rsidRDefault="00A6513D" w:rsidP="00A6513D"/>
    <w:p w14:paraId="67C65D5C" w14:textId="77777777" w:rsidR="00A6513D" w:rsidRDefault="00A6513D" w:rsidP="00A6513D">
      <w:r>
        <w:t>those documents, familiarize yourself with how</w:t>
      </w:r>
    </w:p>
    <w:p w14:paraId="3FF8874F" w14:textId="77777777" w:rsidR="00A6513D" w:rsidRDefault="00A6513D" w:rsidP="00A6513D"/>
    <w:p w14:paraId="3C6BC953" w14:textId="77777777" w:rsidR="00A6513D" w:rsidRDefault="00A6513D" w:rsidP="00A6513D">
      <w:r>
        <w:t>to access them, access them quickly.</w:t>
      </w:r>
    </w:p>
    <w:p w14:paraId="0E175703" w14:textId="77777777" w:rsidR="00A6513D" w:rsidRDefault="00A6513D" w:rsidP="00A6513D"/>
    <w:p w14:paraId="3071CA1C" w14:textId="77777777" w:rsidR="00A6513D" w:rsidRDefault="00A6513D" w:rsidP="00A6513D">
      <w:r>
        <w:t>We also have the Quick link, so if you scroll down</w:t>
      </w:r>
    </w:p>
    <w:p w14:paraId="18635A9B" w14:textId="77777777" w:rsidR="00A6513D" w:rsidRDefault="00A6513D" w:rsidP="00A6513D"/>
    <w:p w14:paraId="3697BC42" w14:textId="77777777" w:rsidR="00A6513D" w:rsidRDefault="00A6513D" w:rsidP="00A6513D">
      <w:r>
        <w:t>on the Internet, you can click on those quick links and</w:t>
      </w:r>
    </w:p>
    <w:p w14:paraId="761E028B" w14:textId="77777777" w:rsidR="00A6513D" w:rsidRDefault="00A6513D" w:rsidP="00A6513D"/>
    <w:p w14:paraId="78549524" w14:textId="77777777" w:rsidR="00A6513D" w:rsidRDefault="00A6513D" w:rsidP="00A6513D">
      <w:r>
        <w:t>it can take you potentially right where you want to go.</w:t>
      </w:r>
    </w:p>
    <w:p w14:paraId="5FEA6FA7" w14:textId="77777777" w:rsidR="00A6513D" w:rsidRDefault="00A6513D" w:rsidP="00A6513D"/>
    <w:p w14:paraId="3FCA30F6" w14:textId="77777777" w:rsidR="00A6513D" w:rsidRDefault="00A6513D" w:rsidP="00A6513D">
      <w:r>
        <w:t>Almost there.</w:t>
      </w:r>
    </w:p>
    <w:p w14:paraId="4AC5184C" w14:textId="77777777" w:rsidR="00A6513D" w:rsidRDefault="00A6513D" w:rsidP="00A6513D"/>
    <w:p w14:paraId="0641E7AA" w14:textId="77777777" w:rsidR="00A6513D" w:rsidRDefault="00A6513D" w:rsidP="00A6513D">
      <w:r>
        <w:t>Next, we're going to talk about the fact that</w:t>
      </w:r>
    </w:p>
    <w:p w14:paraId="2961263F" w14:textId="77777777" w:rsidR="00A6513D" w:rsidRDefault="00A6513D" w:rsidP="00A6513D"/>
    <w:p w14:paraId="0F050F4A" w14:textId="77777777" w:rsidR="00A6513D" w:rsidRDefault="00A6513D" w:rsidP="00A6513D">
      <w:r>
        <w:t>there has been more HIPAA breaches in the past</w:t>
      </w:r>
    </w:p>
    <w:p w14:paraId="50283989" w14:textId="77777777" w:rsidR="00A6513D" w:rsidRDefault="00A6513D" w:rsidP="00A6513D"/>
    <w:p w14:paraId="32342AB1" w14:textId="77777777" w:rsidR="00A6513D" w:rsidRDefault="00A6513D" w:rsidP="00A6513D">
      <w:r>
        <w:t>couple of years than there ever, ever has before.</w:t>
      </w:r>
    </w:p>
    <w:p w14:paraId="16568DB0" w14:textId="77777777" w:rsidR="00A6513D" w:rsidRDefault="00A6513D" w:rsidP="00A6513D"/>
    <w:p w14:paraId="1186540F" w14:textId="77777777" w:rsidR="00A6513D" w:rsidRDefault="00A6513D" w:rsidP="00A6513D">
      <w:r>
        <w:t>This is one way to go in and look at them</w:t>
      </w:r>
    </w:p>
    <w:p w14:paraId="695382FC" w14:textId="77777777" w:rsidR="00A6513D" w:rsidRDefault="00A6513D" w:rsidP="00A6513D"/>
    <w:p w14:paraId="43D4FEF3" w14:textId="77777777" w:rsidR="00A6513D" w:rsidRDefault="00A6513D" w:rsidP="00A6513D">
      <w:r>
        <w:t>and you can see HIPAA breaches for companies like Aetna.</w:t>
      </w:r>
    </w:p>
    <w:p w14:paraId="5D457E5A" w14:textId="77777777" w:rsidR="00A6513D" w:rsidRDefault="00A6513D" w:rsidP="00A6513D"/>
    <w:p w14:paraId="4E0D26E0" w14:textId="77777777" w:rsidR="00A6513D" w:rsidRDefault="00A6513D" w:rsidP="00A6513D">
      <w:r>
        <w:t>You can see them for us.</w:t>
      </w:r>
    </w:p>
    <w:p w14:paraId="69993398" w14:textId="77777777" w:rsidR="00A6513D" w:rsidRDefault="00A6513D" w:rsidP="00A6513D"/>
    <w:p w14:paraId="355D2E5A" w14:textId="77777777" w:rsidR="00A6513D" w:rsidRDefault="00A6513D" w:rsidP="00A6513D">
      <w:r>
        <w:t>But this is an important thing to be aware of.</w:t>
      </w:r>
    </w:p>
    <w:p w14:paraId="52C80E42" w14:textId="77777777" w:rsidR="00A6513D" w:rsidRDefault="00A6513D" w:rsidP="00A6513D"/>
    <w:p w14:paraId="5FD7D277" w14:textId="77777777" w:rsidR="00A6513D" w:rsidRDefault="00A6513D" w:rsidP="00A6513D">
      <w:r>
        <w:t>So there has been something like a 20%</w:t>
      </w:r>
    </w:p>
    <w:p w14:paraId="75B20CEC" w14:textId="77777777" w:rsidR="00A6513D" w:rsidRDefault="00A6513D" w:rsidP="00A6513D"/>
    <w:p w14:paraId="4AA6B6F0" w14:textId="77777777" w:rsidR="00A6513D" w:rsidRDefault="00A6513D" w:rsidP="00A6513D">
      <w:r>
        <w:t>to 30% increase in the amount of health</w:t>
      </w:r>
    </w:p>
    <w:p w14:paraId="78C5031B" w14:textId="77777777" w:rsidR="00A6513D" w:rsidRDefault="00A6513D" w:rsidP="00A6513D"/>
    <w:p w14:paraId="39150E8E" w14:textId="77777777" w:rsidR="00A6513D" w:rsidRDefault="00A6513D" w:rsidP="00A6513D">
      <w:r>
        <w:t>information breaches in the past few years, in</w:t>
      </w:r>
    </w:p>
    <w:p w14:paraId="77DC3F37" w14:textId="77777777" w:rsidR="00A6513D" w:rsidRDefault="00A6513D" w:rsidP="00A6513D"/>
    <w:p w14:paraId="577214D2" w14:textId="77777777" w:rsidR="00A6513D" w:rsidRDefault="00A6513D" w:rsidP="00A6513D">
      <w:r>
        <w:t>large part due to the expansion of Telehealth.</w:t>
      </w:r>
    </w:p>
    <w:p w14:paraId="4E958F3C" w14:textId="77777777" w:rsidR="00A6513D" w:rsidRDefault="00A6513D" w:rsidP="00A6513D"/>
    <w:p w14:paraId="5AA4CD8F" w14:textId="77777777" w:rsidR="00A6513D" w:rsidRDefault="00A6513D" w:rsidP="00A6513D">
      <w:r>
        <w:t>And that's why this presentation and the skills that</w:t>
      </w:r>
    </w:p>
    <w:p w14:paraId="7F6EBBD7" w14:textId="77777777" w:rsidR="00A6513D" w:rsidRDefault="00A6513D" w:rsidP="00A6513D"/>
    <w:p w14:paraId="56291F97" w14:textId="77777777" w:rsidR="00A6513D" w:rsidRDefault="00A6513D" w:rsidP="00A6513D">
      <w:r>
        <w:t>you are going to implement from this presentation are</w:t>
      </w:r>
    </w:p>
    <w:p w14:paraId="02ADC0B2" w14:textId="77777777" w:rsidR="00A6513D" w:rsidRDefault="00A6513D" w:rsidP="00A6513D"/>
    <w:p w14:paraId="5EC62229" w14:textId="77777777" w:rsidR="00A6513D" w:rsidRDefault="00A6513D" w:rsidP="00A6513D">
      <w:r>
        <w:t>particularly so important we don't want to break confidentiality</w:t>
      </w:r>
    </w:p>
    <w:p w14:paraId="72197342" w14:textId="77777777" w:rsidR="00A6513D" w:rsidRDefault="00A6513D" w:rsidP="00A6513D"/>
    <w:p w14:paraId="55679F30" w14:textId="77777777" w:rsidR="00A6513D" w:rsidRDefault="00A6513D" w:rsidP="00A6513D">
      <w:r>
        <w:t>unintentionally by allowing these breaches to happen and we</w:t>
      </w:r>
    </w:p>
    <w:p w14:paraId="0352EA27" w14:textId="77777777" w:rsidR="00A6513D" w:rsidRDefault="00A6513D" w:rsidP="00A6513D"/>
    <w:p w14:paraId="1EED9B5C" w14:textId="77777777" w:rsidR="00A6513D" w:rsidRDefault="00A6513D" w:rsidP="00A6513D">
      <w:r>
        <w:t>want to do everything in our power to mitigate</w:t>
      </w:r>
    </w:p>
    <w:p w14:paraId="1C6DCCF4" w14:textId="77777777" w:rsidR="00A6513D" w:rsidRDefault="00A6513D" w:rsidP="00A6513D"/>
    <w:p w14:paraId="3B5C5D6B" w14:textId="77777777" w:rsidR="00A6513D" w:rsidRDefault="00A6513D" w:rsidP="00A6513D">
      <w:r>
        <w:t>minimize the ability for people to take advantage of</w:t>
      </w:r>
    </w:p>
    <w:p w14:paraId="6178B539" w14:textId="77777777" w:rsidR="00A6513D" w:rsidRDefault="00A6513D" w:rsidP="00A6513D"/>
    <w:p w14:paraId="6ECD465D" w14:textId="77777777" w:rsidR="00A6513D" w:rsidRDefault="00A6513D" w:rsidP="00A6513D">
      <w:r>
        <w:t>our patients and for these things to happen.</w:t>
      </w:r>
    </w:p>
    <w:p w14:paraId="541144E3" w14:textId="77777777" w:rsidR="00A6513D" w:rsidRDefault="00A6513D" w:rsidP="00A6513D"/>
    <w:p w14:paraId="358C8FE8" w14:textId="77777777" w:rsidR="00A6513D" w:rsidRDefault="00A6513D" w:rsidP="00A6513D">
      <w:r>
        <w:t>I also again just kind of found this</w:t>
      </w:r>
    </w:p>
    <w:p w14:paraId="6C799025" w14:textId="77777777" w:rsidR="00A6513D" w:rsidRDefault="00A6513D" w:rsidP="00A6513D"/>
    <w:p w14:paraId="0E9BC59E" w14:textId="77777777" w:rsidR="00A6513D" w:rsidRDefault="00A6513D" w:rsidP="00A6513D">
      <w:r>
        <w:t>fascinating to look for myself and would recommend</w:t>
      </w:r>
    </w:p>
    <w:p w14:paraId="08F900B7" w14:textId="77777777" w:rsidR="00A6513D" w:rsidRDefault="00A6513D" w:rsidP="00A6513D"/>
    <w:p w14:paraId="539D1670" w14:textId="77777777" w:rsidR="00A6513D" w:rsidRDefault="00A6513D" w:rsidP="00A6513D">
      <w:r>
        <w:t>doing it if you have time.</w:t>
      </w:r>
    </w:p>
    <w:p w14:paraId="4C72BC1A" w14:textId="77777777" w:rsidR="00A6513D" w:rsidRDefault="00A6513D" w:rsidP="00A6513D"/>
    <w:p w14:paraId="68A6FD1F" w14:textId="77777777" w:rsidR="00A6513D" w:rsidRDefault="00A6513D" w:rsidP="00A6513D">
      <w:r>
        <w:t>All right, so we reviewed HIPAA</w:t>
      </w:r>
    </w:p>
    <w:p w14:paraId="694979A2" w14:textId="77777777" w:rsidR="00A6513D" w:rsidRDefault="00A6513D" w:rsidP="00A6513D"/>
    <w:p w14:paraId="42CC20DB" w14:textId="77777777" w:rsidR="00A6513D" w:rsidRDefault="00A6513D" w:rsidP="00A6513D">
      <w:r>
        <w:t>compliance, legal aspects and ethical considerations.</w:t>
      </w:r>
    </w:p>
    <w:p w14:paraId="2C1545B4" w14:textId="77777777" w:rsidR="00A6513D" w:rsidRDefault="00A6513D" w:rsidP="00A6513D"/>
    <w:p w14:paraId="471FE38E" w14:textId="77777777" w:rsidR="00A6513D" w:rsidRDefault="00A6513D" w:rsidP="00A6513D">
      <w:r>
        <w:t>All of these things are imperative to</w:t>
      </w:r>
    </w:p>
    <w:p w14:paraId="2D699E45" w14:textId="77777777" w:rsidR="00A6513D" w:rsidRDefault="00A6513D" w:rsidP="00A6513D"/>
    <w:p w14:paraId="47E9952F" w14:textId="77777777" w:rsidR="00A6513D" w:rsidRDefault="00A6513D" w:rsidP="00A6513D">
      <w:r>
        <w:t>effectively implementing telehealth virtual programming for telemedical</w:t>
      </w:r>
    </w:p>
    <w:p w14:paraId="670CF6ED" w14:textId="77777777" w:rsidR="00A6513D" w:rsidRDefault="00A6513D" w:rsidP="00A6513D"/>
    <w:p w14:paraId="7769CD8B" w14:textId="77777777" w:rsidR="00A6513D" w:rsidRDefault="00A6513D" w:rsidP="00A6513D">
      <w:r>
        <w:t>health treatment is an ever growing, rapidly</w:t>
      </w:r>
    </w:p>
    <w:p w14:paraId="30FF3978" w14:textId="77777777" w:rsidR="00A6513D" w:rsidRDefault="00A6513D" w:rsidP="00A6513D"/>
    <w:p w14:paraId="4A4C80B1" w14:textId="77777777" w:rsidR="00A6513D" w:rsidRDefault="00A6513D" w:rsidP="00A6513D">
      <w:r>
        <w:t>expanding field allowing thousands of historically underserved</w:t>
      </w:r>
    </w:p>
    <w:p w14:paraId="73F1E6CE" w14:textId="77777777" w:rsidR="00A6513D" w:rsidRDefault="00A6513D" w:rsidP="00A6513D"/>
    <w:p w14:paraId="22306B3E" w14:textId="77777777" w:rsidR="00A6513D" w:rsidRDefault="00A6513D" w:rsidP="00A6513D">
      <w:r>
        <w:t>Americans to have access to quality care</w:t>
      </w:r>
    </w:p>
    <w:p w14:paraId="368EED7C" w14:textId="77777777" w:rsidR="00A6513D" w:rsidRDefault="00A6513D" w:rsidP="00A6513D"/>
    <w:p w14:paraId="24397E39" w14:textId="77777777" w:rsidR="00A6513D" w:rsidRDefault="00A6513D" w:rsidP="00A6513D">
      <w:r>
        <w:t>for the first time.</w:t>
      </w:r>
    </w:p>
    <w:p w14:paraId="4CAC11D2" w14:textId="77777777" w:rsidR="00A6513D" w:rsidRDefault="00A6513D" w:rsidP="00A6513D"/>
    <w:p w14:paraId="00347937" w14:textId="77777777" w:rsidR="00A6513D" w:rsidRDefault="00A6513D" w:rsidP="00A6513D">
      <w:r>
        <w:t>And in order for it to be quality care we</w:t>
      </w:r>
    </w:p>
    <w:p w14:paraId="781AD0E0" w14:textId="77777777" w:rsidR="00A6513D" w:rsidRDefault="00A6513D" w:rsidP="00A6513D"/>
    <w:p w14:paraId="37CC0D6D" w14:textId="77777777" w:rsidR="00A6513D" w:rsidRDefault="00A6513D" w:rsidP="00A6513D">
      <w:r>
        <w:t>have to protect the information, we have to protect ourselves.</w:t>
      </w:r>
    </w:p>
    <w:p w14:paraId="2A2BCD9D" w14:textId="77777777" w:rsidR="00A6513D" w:rsidRDefault="00A6513D" w:rsidP="00A6513D"/>
    <w:p w14:paraId="6D7BD0A8" w14:textId="77777777" w:rsidR="00A6513D" w:rsidRDefault="00A6513D" w:rsidP="00A6513D">
      <w:r>
        <w:t>We have to educate them on how to do that for them.</w:t>
      </w:r>
    </w:p>
    <w:p w14:paraId="4200A7F4" w14:textId="77777777" w:rsidR="00A6513D" w:rsidRDefault="00A6513D" w:rsidP="00A6513D"/>
    <w:p w14:paraId="2E381D46" w14:textId="77777777" w:rsidR="00A6513D" w:rsidRDefault="00A6513D" w:rsidP="00A6513D">
      <w:r>
        <w:t>We need to educate ourselves on how to do it for us.</w:t>
      </w:r>
    </w:p>
    <w:p w14:paraId="39C7D3E8" w14:textId="77777777" w:rsidR="00A6513D" w:rsidRDefault="00A6513D" w:rsidP="00A6513D"/>
    <w:p w14:paraId="42193E14" w14:textId="77777777" w:rsidR="00A6513D" w:rsidRDefault="00A6513D" w:rsidP="00A6513D">
      <w:r>
        <w:t>So if you have any questions or you run into</w:t>
      </w:r>
    </w:p>
    <w:p w14:paraId="5D6F5417" w14:textId="77777777" w:rsidR="00A6513D" w:rsidRDefault="00A6513D" w:rsidP="00A6513D"/>
    <w:p w14:paraId="12F9D37F" w14:textId="77777777" w:rsidR="00A6513D" w:rsidRDefault="00A6513D" w:rsidP="00A6513D">
      <w:r>
        <w:t>any issues again, you can always reach out to me.</w:t>
      </w:r>
    </w:p>
    <w:p w14:paraId="15335A26" w14:textId="77777777" w:rsidR="00A6513D" w:rsidRDefault="00A6513D" w:rsidP="00A6513D"/>
    <w:p w14:paraId="6E162151" w14:textId="77777777" w:rsidR="00A6513D" w:rsidRDefault="00A6513D" w:rsidP="00A6513D">
      <w:r>
        <w:t>There's a wealth of resources for you here</w:t>
      </w:r>
    </w:p>
    <w:p w14:paraId="6209257F" w14:textId="77777777" w:rsidR="00A6513D" w:rsidRDefault="00A6513D" w:rsidP="00A6513D"/>
    <w:p w14:paraId="13F069C2" w14:textId="77777777" w:rsidR="00A6513D" w:rsidRDefault="00A6513D" w:rsidP="00A6513D">
      <w:r>
        <w:t>as well and the most important thing is</w:t>
      </w:r>
    </w:p>
    <w:p w14:paraId="0915EB2E" w14:textId="77777777" w:rsidR="00A6513D" w:rsidRDefault="00A6513D" w:rsidP="00A6513D"/>
    <w:p w14:paraId="28EC03ED" w14:textId="77777777" w:rsidR="00A6513D" w:rsidRDefault="00A6513D" w:rsidP="00A6513D">
      <w:r>
        <w:t>really to review your products as you're buying</w:t>
      </w:r>
    </w:p>
    <w:p w14:paraId="015F6821" w14:textId="77777777" w:rsidR="00A6513D" w:rsidRDefault="00A6513D" w:rsidP="00A6513D"/>
    <w:p w14:paraId="442A62F9" w14:textId="77777777" w:rsidR="00A6513D" w:rsidRDefault="00A6513D" w:rsidP="00A6513D">
      <w:r>
        <w:t>them to review your technology as you're using</w:t>
      </w:r>
    </w:p>
    <w:p w14:paraId="2923D203" w14:textId="77777777" w:rsidR="00A6513D" w:rsidRDefault="00A6513D" w:rsidP="00A6513D"/>
    <w:p w14:paraId="5E3C7D14" w14:textId="77777777" w:rsidR="00A6513D" w:rsidRDefault="00A6513D" w:rsidP="00A6513D">
      <w:r>
        <w:t>it, please use your discovery behavioral health technology.</w:t>
      </w:r>
    </w:p>
    <w:p w14:paraId="519746C0" w14:textId="77777777" w:rsidR="00A6513D" w:rsidRDefault="00A6513D" w:rsidP="00A6513D"/>
    <w:p w14:paraId="33820F77" w14:textId="77777777" w:rsidR="00A6513D" w:rsidRDefault="00A6513D" w:rsidP="00A6513D">
      <w:r>
        <w:t>If you do not have discovery behavioral health technology</w:t>
      </w:r>
    </w:p>
    <w:p w14:paraId="1F98084C" w14:textId="77777777" w:rsidR="00A6513D" w:rsidRDefault="00A6513D" w:rsidP="00A6513D"/>
    <w:p w14:paraId="26830AB3" w14:textId="77777777" w:rsidR="00A6513D" w:rsidRDefault="00A6513D" w:rsidP="00A6513D">
      <w:r>
        <w:t>yet, let your executive director now let me know</w:t>
      </w:r>
    </w:p>
    <w:p w14:paraId="0C3E4C9F" w14:textId="77777777" w:rsidR="00A6513D" w:rsidRDefault="00A6513D" w:rsidP="00A6513D"/>
    <w:p w14:paraId="4D0E3033" w14:textId="77777777" w:rsidR="00A6513D" w:rsidRDefault="00A6513D" w:rsidP="00A6513D">
      <w:r>
        <w:t>and we will get a form filled out for</w:t>
      </w:r>
    </w:p>
    <w:p w14:paraId="345BF676" w14:textId="77777777" w:rsidR="00A6513D" w:rsidRDefault="00A6513D" w:rsidP="00A6513D"/>
    <w:p w14:paraId="470ACFDA" w14:textId="77777777" w:rsidR="00A6513D" w:rsidRDefault="00A6513D" w:rsidP="00A6513D">
      <w:r>
        <w:t>you so that you can get a laptop or</w:t>
      </w:r>
    </w:p>
    <w:p w14:paraId="04D4C6E0" w14:textId="77777777" w:rsidR="00A6513D" w:rsidRDefault="00A6513D" w:rsidP="00A6513D"/>
    <w:p w14:paraId="71DE2955" w14:textId="77777777" w:rsidR="00A6513D" w:rsidRDefault="00A6513D" w:rsidP="00A6513D">
      <w:r>
        <w:t>something that allows you to separate your work information</w:t>
      </w:r>
    </w:p>
    <w:p w14:paraId="72E4974A" w14:textId="77777777" w:rsidR="00A6513D" w:rsidRDefault="00A6513D" w:rsidP="00A6513D"/>
    <w:p w14:paraId="468CE400" w14:textId="77777777" w:rsidR="00A6513D" w:rsidRDefault="00A6513D" w:rsidP="00A6513D">
      <w:r>
        <w:t>and our patients personal health information from your own.</w:t>
      </w:r>
    </w:p>
    <w:p w14:paraId="2613A00E" w14:textId="77777777" w:rsidR="00A6513D" w:rsidRDefault="00A6513D" w:rsidP="00A6513D"/>
    <w:p w14:paraId="59EFFA92" w14:textId="77777777" w:rsidR="00A6513D" w:rsidRDefault="00A6513D" w:rsidP="00A6513D">
      <w:r>
        <w:t>It's a really important piece of our success to get</w:t>
      </w:r>
    </w:p>
    <w:p w14:paraId="666CA9CC" w14:textId="77777777" w:rsidR="00A6513D" w:rsidRDefault="00A6513D" w:rsidP="00A6513D"/>
    <w:p w14:paraId="71BAF37D" w14:textId="77777777" w:rsidR="00A6513D" w:rsidRDefault="00A6513D" w:rsidP="00A6513D">
      <w:r>
        <w:t>on the line but other than that you have survived</w:t>
      </w:r>
    </w:p>
    <w:p w14:paraId="2C1BF055" w14:textId="77777777" w:rsidR="00A6513D" w:rsidRDefault="00A6513D" w:rsidP="00A6513D"/>
    <w:p w14:paraId="46DFB256" w14:textId="77777777" w:rsidR="00A6513D" w:rsidRDefault="00A6513D" w:rsidP="00A6513D">
      <w:r>
        <w:t>yet another hour of listening to me talk and I</w:t>
      </w:r>
    </w:p>
    <w:p w14:paraId="0EC975B2" w14:textId="77777777" w:rsidR="00A6513D" w:rsidRDefault="00A6513D" w:rsidP="00A6513D"/>
    <w:p w14:paraId="61B4E915" w14:textId="77777777" w:rsidR="00A6513D" w:rsidRDefault="00A6513D" w:rsidP="00A6513D">
      <w:r>
        <w:t>love this girl so much and I hope you guys</w:t>
      </w:r>
    </w:p>
    <w:p w14:paraId="745EA60A" w14:textId="77777777" w:rsidR="00A6513D" w:rsidRDefault="00A6513D" w:rsidP="00A6513D"/>
    <w:p w14:paraId="6E14BE8C" w14:textId="77777777" w:rsidR="00A6513D" w:rsidRDefault="00A6513D" w:rsidP="00A6513D">
      <w:r>
        <w:t>are having a fantastic day or week and I'll see</w:t>
      </w:r>
    </w:p>
    <w:p w14:paraId="2CDEF6DF" w14:textId="77777777" w:rsidR="00A6513D" w:rsidRDefault="00A6513D" w:rsidP="00A6513D"/>
    <w:p w14:paraId="00B1A627" w14:textId="77777777" w:rsidR="00A6513D" w:rsidRDefault="00A6513D" w:rsidP="00A6513D">
      <w:r>
        <w:t>you guys next time in our fourth training.</w:t>
      </w:r>
    </w:p>
    <w:p w14:paraId="64778B73" w14:textId="77777777" w:rsidR="004E08A3" w:rsidRDefault="004E08A3"/>
    <w:sectPr w:rsidR="004E0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3D"/>
    <w:rsid w:val="004E08A3"/>
    <w:rsid w:val="00A6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F5D433"/>
  <w15:chartTrackingRefBased/>
  <w15:docId w15:val="{FFD7CCC8-465E-A14D-8F25-4D4772BC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107</Pages>
  <Words>15767</Words>
  <Characters>89878</Characters>
  <Application>Microsoft Office Word</Application>
  <DocSecurity>0</DocSecurity>
  <Lines>748</Lines>
  <Paragraphs>210</Paragraphs>
  <ScaleCrop>false</ScaleCrop>
  <Company/>
  <LinksUpToDate>false</LinksUpToDate>
  <CharactersWithSpaces>105435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piazza</dc:creator>
  <cp:keywords/>
  <dc:description/>
  <cp:lastModifiedBy>andrea piazza</cp:lastModifiedBy>
  <cp:revision>1</cp:revision>
  <dcterms:created xsi:type="dcterms:W3CDTF">2022-02-22T18:14:00Z</dcterms:created>
  <dcterms:modified xsi:type="dcterms:W3CDTF">2022-02-22T18:15:00Z</dcterms:modified>
</cp:coreProperties>
</file>