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C7E2" w14:textId="54055E45" w:rsidR="000D3087" w:rsidRPr="00CD4DE5" w:rsidRDefault="001F0B37" w:rsidP="00CD4DE5">
      <w:pPr>
        <w:jc w:val="center"/>
        <w:rPr>
          <w:b/>
          <w:bCs/>
          <w:sz w:val="52"/>
          <w:szCs w:val="52"/>
        </w:rPr>
      </w:pPr>
      <w:r w:rsidRPr="00CD4DE5">
        <w:rPr>
          <w:b/>
          <w:bCs/>
          <w:sz w:val="52"/>
          <w:szCs w:val="52"/>
        </w:rPr>
        <w:t>PLANTILLAS</w:t>
      </w:r>
    </w:p>
    <w:p w14:paraId="6CFE6897" w14:textId="77777777" w:rsidR="00CD4DE5" w:rsidRPr="00CD4DE5" w:rsidRDefault="00CD4DE5" w:rsidP="00CD4DE5">
      <w:pPr>
        <w:jc w:val="center"/>
        <w:rPr>
          <w:b/>
          <w:bCs/>
          <w:sz w:val="24"/>
          <w:szCs w:val="24"/>
        </w:rPr>
      </w:pPr>
    </w:p>
    <w:p w14:paraId="02991589" w14:textId="18C18696" w:rsidR="001F0B37" w:rsidRPr="00CF033E" w:rsidRDefault="001F0B37" w:rsidP="001F0B37">
      <w:pPr>
        <w:pStyle w:val="Prrafodelista"/>
        <w:rPr>
          <w:b/>
          <w:bCs/>
        </w:rPr>
      </w:pPr>
      <w:r w:rsidRPr="00CD4DE5">
        <w:rPr>
          <w:b/>
          <w:bCs/>
          <w:highlight w:val="yellow"/>
        </w:rPr>
        <w:t>PAGAR CON TRANSFERENCIA BANCARIA (Bancolombia):</w:t>
      </w:r>
    </w:p>
    <w:p w14:paraId="5354DBD1" w14:textId="77777777" w:rsidR="001F0B37" w:rsidRDefault="001F0B37" w:rsidP="001F0B37">
      <w:pPr>
        <w:pStyle w:val="Prrafodelista"/>
      </w:pPr>
    </w:p>
    <w:p w14:paraId="09906D23" w14:textId="77777777" w:rsidR="001F0B37" w:rsidRDefault="001F0B37" w:rsidP="001F0B37">
      <w:pPr>
        <w:pStyle w:val="Prrafodelista"/>
      </w:pPr>
      <w:r>
        <w:t>Dale clic en "finalizar pedido" para confirmar tu orden.</w:t>
      </w:r>
    </w:p>
    <w:p w14:paraId="04B79AB4" w14:textId="77777777" w:rsidR="001F0B37" w:rsidRDefault="001F0B37" w:rsidP="001F0B37">
      <w:pPr>
        <w:pStyle w:val="Prrafodelista"/>
      </w:pPr>
      <w:r>
        <w:t>En el siguiente paso, te daremos los datos bancarios al cual deberás hacer la transferencia.</w:t>
      </w:r>
    </w:p>
    <w:p w14:paraId="269FDC40" w14:textId="45DBCE15" w:rsidR="001F0B37" w:rsidRDefault="001F0B37" w:rsidP="001F0B37">
      <w:pPr>
        <w:pStyle w:val="Prrafodelista"/>
      </w:pPr>
      <w:r>
        <w:t>NOTA: Valido únicamente para "Transferencias" NO se aceptan "Consignaciones"</w:t>
      </w:r>
    </w:p>
    <w:p w14:paraId="1C7DE702" w14:textId="2513E702" w:rsidR="001F0B37" w:rsidRDefault="001F0B37" w:rsidP="001F0B37">
      <w:pPr>
        <w:pStyle w:val="Prrafodelista"/>
      </w:pPr>
    </w:p>
    <w:p w14:paraId="079202CF" w14:textId="2E658948" w:rsidR="001F0B37" w:rsidRDefault="001F0B37" w:rsidP="001F0B37">
      <w:pPr>
        <w:pStyle w:val="Prrafodelista"/>
      </w:pPr>
      <w:r>
        <w:t>Instrucción método de pago:</w:t>
      </w:r>
    </w:p>
    <w:p w14:paraId="182F0D45" w14:textId="77777777" w:rsidR="001F0B37" w:rsidRDefault="001F0B37" w:rsidP="001F0B37">
      <w:pPr>
        <w:pStyle w:val="Prrafodelista"/>
      </w:pPr>
    </w:p>
    <w:p w14:paraId="6DCCB3B0" w14:textId="24A2E4C5" w:rsidR="001F0B37" w:rsidRDefault="001F0B37" w:rsidP="001F0B37">
      <w:pPr>
        <w:pStyle w:val="Prrafodelista"/>
      </w:pPr>
      <w:r>
        <w:t>¡Felicitaciones! Tu pedido ha sido recibido con éxito. A continuación, relacionamos los datos para la realización de la transferencia:</w:t>
      </w:r>
    </w:p>
    <w:p w14:paraId="7AD82A78" w14:textId="77777777" w:rsidR="00C83CCD" w:rsidRDefault="00C83CCD" w:rsidP="001F0B37">
      <w:pPr>
        <w:pStyle w:val="Prrafodelista"/>
        <w:rPr>
          <w:color w:val="FF0000"/>
        </w:rPr>
      </w:pPr>
    </w:p>
    <w:p w14:paraId="6A11278C" w14:textId="60F6E5BB" w:rsidR="001F0B37" w:rsidRDefault="001F0B37" w:rsidP="001F0B37">
      <w:pPr>
        <w:pStyle w:val="Prrafodelista"/>
      </w:pPr>
      <w:r>
        <w:t xml:space="preserve">Número de cuenta: </w:t>
      </w:r>
      <w:r>
        <w:rPr>
          <w:color w:val="FF0000"/>
        </w:rPr>
        <w:t>XXXXXXXXXXX</w:t>
      </w:r>
    </w:p>
    <w:p w14:paraId="2F2709BD" w14:textId="77777777" w:rsidR="001F0B37" w:rsidRDefault="001F0B37" w:rsidP="001F0B37">
      <w:pPr>
        <w:pStyle w:val="Prrafodelista"/>
      </w:pPr>
      <w:r>
        <w:t xml:space="preserve">Tipo de cuenta: </w:t>
      </w:r>
      <w:r w:rsidRPr="001F0B37">
        <w:rPr>
          <w:color w:val="FF0000"/>
        </w:rPr>
        <w:t>Corriente</w:t>
      </w:r>
    </w:p>
    <w:p w14:paraId="0850622E" w14:textId="01049D34" w:rsidR="001F0B37" w:rsidRDefault="001F0B37" w:rsidP="001F0B37">
      <w:pPr>
        <w:pStyle w:val="Prrafodelista"/>
      </w:pPr>
      <w:r>
        <w:t>IMPORTANTE: Recuerda que debes enviar el soporte de la "Transferencia" al siguiente Whats</w:t>
      </w:r>
      <w:r w:rsidR="00CD4DE5">
        <w:t>A</w:t>
      </w:r>
      <w:r>
        <w:t xml:space="preserve">pp (+ </w:t>
      </w:r>
      <w:r w:rsidRPr="001F0B37">
        <w:rPr>
          <w:color w:val="FF0000"/>
        </w:rPr>
        <w:t xml:space="preserve">57 </w:t>
      </w:r>
      <w:r>
        <w:rPr>
          <w:color w:val="FF0000"/>
        </w:rPr>
        <w:t>XXXXXXXXX</w:t>
      </w:r>
      <w:r>
        <w:t>), para realizar el despacho de tu pedido.</w:t>
      </w:r>
    </w:p>
    <w:p w14:paraId="4C6F272F" w14:textId="7D8CF1BB" w:rsidR="001F0B37" w:rsidRDefault="001F0B37" w:rsidP="001F0B37"/>
    <w:p w14:paraId="2322A07A" w14:textId="7DC7BDFB" w:rsidR="001F0B37" w:rsidRPr="00CF033E" w:rsidRDefault="001F0B37" w:rsidP="00CD4DE5">
      <w:pPr>
        <w:pStyle w:val="Prrafodelista"/>
        <w:rPr>
          <w:b/>
          <w:bCs/>
        </w:rPr>
      </w:pPr>
      <w:r w:rsidRPr="00CD4DE5">
        <w:rPr>
          <w:b/>
          <w:bCs/>
          <w:highlight w:val="yellow"/>
        </w:rPr>
        <w:t>PAGAR CON "NEQUI"</w:t>
      </w:r>
    </w:p>
    <w:p w14:paraId="72D04C01" w14:textId="3C00AC16" w:rsidR="001F0B37" w:rsidRDefault="001F0B37" w:rsidP="001F0B37">
      <w:pPr>
        <w:pStyle w:val="Prrafodelista"/>
      </w:pPr>
    </w:p>
    <w:p w14:paraId="292694F1" w14:textId="77777777" w:rsidR="001F0B37" w:rsidRDefault="001F0B37" w:rsidP="001F0B37">
      <w:pPr>
        <w:pStyle w:val="Prrafodelista"/>
      </w:pPr>
      <w:r>
        <w:t>Dale clic en "finalizar pedido" para confirmar tu orden.</w:t>
      </w:r>
    </w:p>
    <w:p w14:paraId="00D6AD39" w14:textId="4027CD17" w:rsidR="001F0B37" w:rsidRDefault="001F0B37" w:rsidP="001F0B37">
      <w:pPr>
        <w:pStyle w:val="Prrafodelista"/>
      </w:pPr>
      <w:r>
        <w:t xml:space="preserve">En el siguiente paso, te daremos los datos de </w:t>
      </w:r>
      <w:r w:rsidR="007368D5">
        <w:t>nuestra cuenta</w:t>
      </w:r>
      <w:r>
        <w:t xml:space="preserve"> "</w:t>
      </w:r>
      <w:r w:rsidR="007368D5">
        <w:t>NEQUI</w:t>
      </w:r>
      <w:r>
        <w:t>" al cual deberás hacer el pago.</w:t>
      </w:r>
    </w:p>
    <w:p w14:paraId="45721069" w14:textId="43EC745F" w:rsidR="001F0B37" w:rsidRDefault="001F0B37" w:rsidP="001F0B37">
      <w:pPr>
        <w:pStyle w:val="Prrafodelista"/>
      </w:pPr>
    </w:p>
    <w:p w14:paraId="61392D63" w14:textId="75B5ECB2" w:rsidR="001F0B37" w:rsidRDefault="001F0B37" w:rsidP="001F0B37">
      <w:pPr>
        <w:pStyle w:val="Prrafodelista"/>
      </w:pPr>
      <w:r>
        <w:t>Instrucción de pago:</w:t>
      </w:r>
    </w:p>
    <w:p w14:paraId="5F464DBE" w14:textId="27214D37" w:rsidR="001F0B37" w:rsidRDefault="001F0B37" w:rsidP="001F0B37">
      <w:pPr>
        <w:pStyle w:val="Prrafodelista"/>
      </w:pPr>
    </w:p>
    <w:p w14:paraId="4805E5B0" w14:textId="2EBF4B0C" w:rsidR="001F0B37" w:rsidRDefault="001F0B37" w:rsidP="001F0B37">
      <w:pPr>
        <w:pStyle w:val="Prrafodelista"/>
      </w:pPr>
      <w:r>
        <w:t>¡Felicitaciones! Tu pedido ha sido recibido con éxito. A continuación, relacionamos los datos de nuestro NEQUI para la realización de la transferencia:</w:t>
      </w:r>
    </w:p>
    <w:p w14:paraId="517E8D34" w14:textId="77777777" w:rsidR="00CD4DE5" w:rsidRDefault="00CD4DE5" w:rsidP="001F0B37">
      <w:pPr>
        <w:pStyle w:val="Prrafodelista"/>
        <w:rPr>
          <w:color w:val="FF0000"/>
        </w:rPr>
      </w:pPr>
    </w:p>
    <w:p w14:paraId="4C6B0F55" w14:textId="290F7815" w:rsidR="001F0B37" w:rsidRDefault="001F0B37" w:rsidP="001F0B37">
      <w:pPr>
        <w:pStyle w:val="Prrafodelista"/>
      </w:pPr>
      <w:r>
        <w:t>Número de Celular NEQUI: XXX-XXXXXXX</w:t>
      </w:r>
    </w:p>
    <w:p w14:paraId="209FA343" w14:textId="77777777" w:rsidR="00CD4DE5" w:rsidRDefault="00CD4DE5" w:rsidP="001F0B37">
      <w:pPr>
        <w:pStyle w:val="Prrafodelista"/>
      </w:pPr>
    </w:p>
    <w:p w14:paraId="439BECA1" w14:textId="67F14A2F" w:rsidR="001F0B37" w:rsidRDefault="001F0B37" w:rsidP="001F0B37">
      <w:pPr>
        <w:pStyle w:val="Prrafodelista"/>
      </w:pPr>
      <w:r>
        <w:t>IMPORTANTE: Recuerda que debes enviar el soporte de la "Transferencia" al siguiente Whats</w:t>
      </w:r>
      <w:r w:rsidR="00CD4DE5">
        <w:t>A</w:t>
      </w:r>
      <w:r>
        <w:t xml:space="preserve">pp (+ </w:t>
      </w:r>
      <w:r w:rsidRPr="001F0B37">
        <w:rPr>
          <w:color w:val="FF0000"/>
        </w:rPr>
        <w:t xml:space="preserve">57 </w:t>
      </w:r>
      <w:r>
        <w:rPr>
          <w:color w:val="FF0000"/>
        </w:rPr>
        <w:t>XXXXXXXXXX</w:t>
      </w:r>
      <w:r>
        <w:t>), para realizar el despacho de tu pedido.</w:t>
      </w:r>
    </w:p>
    <w:p w14:paraId="046F3E01" w14:textId="5B5512B2" w:rsidR="001F0B37" w:rsidRDefault="001F0B37" w:rsidP="001F0B37"/>
    <w:p w14:paraId="616952F7" w14:textId="7F76CAC9" w:rsidR="001F0B37" w:rsidRPr="00CF033E" w:rsidRDefault="001F0B37" w:rsidP="00CD4DE5">
      <w:pPr>
        <w:pStyle w:val="Prrafodelista"/>
        <w:rPr>
          <w:b/>
          <w:bCs/>
        </w:rPr>
      </w:pPr>
      <w:r w:rsidRPr="00CD4DE5">
        <w:rPr>
          <w:b/>
          <w:bCs/>
          <w:highlight w:val="yellow"/>
        </w:rPr>
        <w:t>PAGAR CON "DAVIPLATA"</w:t>
      </w:r>
    </w:p>
    <w:p w14:paraId="20A0A5C6" w14:textId="77777777" w:rsidR="001F0B37" w:rsidRDefault="001F0B37" w:rsidP="001F0B37">
      <w:pPr>
        <w:pStyle w:val="Prrafodelista"/>
      </w:pPr>
    </w:p>
    <w:p w14:paraId="4E0460D0" w14:textId="77777777" w:rsidR="001F0B37" w:rsidRDefault="001F0B37" w:rsidP="001F0B37">
      <w:pPr>
        <w:pStyle w:val="Prrafodelista"/>
      </w:pPr>
      <w:r>
        <w:t>Dale clic en "finalizar pedido" para confirmar tu orden.</w:t>
      </w:r>
    </w:p>
    <w:p w14:paraId="1902FB22" w14:textId="3D70FE4C" w:rsidR="001F0B37" w:rsidRDefault="001F0B37" w:rsidP="001F0B37">
      <w:pPr>
        <w:pStyle w:val="Prrafodelista"/>
      </w:pPr>
      <w:r>
        <w:t>En el siguiente paso, te daremos los datos de nuestra cuenta "DAVIPLATA" al cual deberás hacer el pago.</w:t>
      </w:r>
    </w:p>
    <w:p w14:paraId="22690C96" w14:textId="77777777" w:rsidR="001F0B37" w:rsidRDefault="001F0B37" w:rsidP="001F0B37">
      <w:pPr>
        <w:pStyle w:val="Prrafodelista"/>
      </w:pPr>
    </w:p>
    <w:p w14:paraId="3314AA0A" w14:textId="77777777" w:rsidR="001F0B37" w:rsidRDefault="001F0B37" w:rsidP="001F0B37">
      <w:pPr>
        <w:pStyle w:val="Prrafodelista"/>
      </w:pPr>
      <w:r>
        <w:lastRenderedPageBreak/>
        <w:t>Instrucción de pago:</w:t>
      </w:r>
    </w:p>
    <w:p w14:paraId="3ACC096A" w14:textId="77777777" w:rsidR="001F0B37" w:rsidRDefault="001F0B37" w:rsidP="001F0B37">
      <w:pPr>
        <w:pStyle w:val="Prrafodelista"/>
      </w:pPr>
    </w:p>
    <w:p w14:paraId="409201CC" w14:textId="627EE8F5" w:rsidR="001F0B37" w:rsidRDefault="001F0B37" w:rsidP="001F0B37">
      <w:pPr>
        <w:pStyle w:val="Prrafodelista"/>
      </w:pPr>
      <w:r>
        <w:t>¡Felicitaciones! Tu pedido ha sido recibido con éxito. A continuación, relacionamos los datos de nuestro DAVIPLATA para la realización de la transferencia:</w:t>
      </w:r>
    </w:p>
    <w:p w14:paraId="3C5BC43A" w14:textId="5D49E4BF" w:rsidR="001F0B37" w:rsidRDefault="001F0B37" w:rsidP="001F0B37">
      <w:pPr>
        <w:pStyle w:val="Prrafodelista"/>
      </w:pPr>
    </w:p>
    <w:p w14:paraId="2783CC19" w14:textId="1DE8B1E1" w:rsidR="001F0B37" w:rsidRDefault="001F0B37" w:rsidP="001F0B37">
      <w:pPr>
        <w:pStyle w:val="Prrafodelista"/>
      </w:pPr>
      <w:r>
        <w:t>Número de Celular DAVIPLATA: XXX-XXXXXXX</w:t>
      </w:r>
    </w:p>
    <w:p w14:paraId="0D656E5A" w14:textId="77777777" w:rsidR="00CD4DE5" w:rsidRDefault="00CD4DE5" w:rsidP="001F0B37">
      <w:pPr>
        <w:pStyle w:val="Prrafodelista"/>
      </w:pPr>
    </w:p>
    <w:p w14:paraId="7FD8F35C" w14:textId="51A03A38" w:rsidR="00040F7E" w:rsidRPr="001F0B37" w:rsidRDefault="001F0B37" w:rsidP="00CD4DE5">
      <w:pPr>
        <w:pStyle w:val="Prrafodelista"/>
      </w:pPr>
      <w:r>
        <w:t>IMPORTANTE: Recuerda que debes enviar el soporte de la "Transferencia" al siguiente Whats</w:t>
      </w:r>
      <w:r w:rsidR="00CD4DE5">
        <w:t>A</w:t>
      </w:r>
      <w:r>
        <w:t xml:space="preserve">pp (+ </w:t>
      </w:r>
      <w:r w:rsidRPr="001F0B37">
        <w:rPr>
          <w:color w:val="FF0000"/>
        </w:rPr>
        <w:t xml:space="preserve">57 </w:t>
      </w:r>
      <w:r>
        <w:rPr>
          <w:color w:val="FF0000"/>
        </w:rPr>
        <w:t>XXXXXXXXXX</w:t>
      </w:r>
      <w:r>
        <w:t>), para realizar el despacho de tu pedido.</w:t>
      </w:r>
    </w:p>
    <w:p w14:paraId="69BB28A1" w14:textId="1ED0F93B" w:rsidR="001F0B37" w:rsidRDefault="001F0B37" w:rsidP="001F0B37"/>
    <w:p w14:paraId="51F61A35" w14:textId="0DD184B9" w:rsidR="001F0B37" w:rsidRPr="00CF033E" w:rsidRDefault="001F0B37" w:rsidP="00CD4DE5">
      <w:pPr>
        <w:pStyle w:val="Prrafodelista"/>
        <w:rPr>
          <w:b/>
          <w:bCs/>
        </w:rPr>
      </w:pPr>
      <w:r w:rsidRPr="00CD4DE5">
        <w:rPr>
          <w:b/>
          <w:bCs/>
          <w:highlight w:val="yellow"/>
        </w:rPr>
        <w:t>PAGAR A CONTRA ENTREGA</w:t>
      </w:r>
    </w:p>
    <w:p w14:paraId="39DD73B7" w14:textId="7FAD0A65" w:rsidR="001F0B37" w:rsidRDefault="001F0B37" w:rsidP="001F0B37">
      <w:pPr>
        <w:pStyle w:val="Prrafodelista"/>
      </w:pPr>
    </w:p>
    <w:p w14:paraId="2C74B982" w14:textId="420FB334" w:rsidR="001F0B37" w:rsidRDefault="001F0B37" w:rsidP="001F0B37">
      <w:pPr>
        <w:pStyle w:val="Prrafodelista"/>
      </w:pPr>
      <w:r>
        <w:t>¡</w:t>
      </w:r>
      <w:r w:rsidRPr="001F0B37">
        <w:t>Solo pagas cuando tengas el producto en tus manos</w:t>
      </w:r>
      <w:r>
        <w:t>!</w:t>
      </w:r>
    </w:p>
    <w:p w14:paraId="6F5A9C71" w14:textId="023090FE" w:rsidR="001F0B37" w:rsidRDefault="001F0B37" w:rsidP="001F0B37">
      <w:pPr>
        <w:pStyle w:val="Prrafodelista"/>
      </w:pPr>
    </w:p>
    <w:p w14:paraId="1C371028" w14:textId="5C3A8C09" w:rsidR="001F0B37" w:rsidRDefault="001F0B37" w:rsidP="001F0B37">
      <w:pPr>
        <w:pStyle w:val="Prrafodelista"/>
      </w:pPr>
      <w:r>
        <w:t>Instrucción de pago:</w:t>
      </w:r>
    </w:p>
    <w:p w14:paraId="4D1B1387" w14:textId="77777777" w:rsidR="001F0B37" w:rsidRDefault="001F0B37" w:rsidP="001F0B37">
      <w:pPr>
        <w:pStyle w:val="Prrafodelista"/>
      </w:pPr>
    </w:p>
    <w:p w14:paraId="3B08D0AF" w14:textId="6935D784" w:rsidR="001F0B37" w:rsidRDefault="001F0B37" w:rsidP="001F0B37">
      <w:pPr>
        <w:pStyle w:val="Prrafodelista"/>
      </w:pPr>
      <w:r>
        <w:t xml:space="preserve">¡Felicitaciones! Tu pedido ha sido recibido con éxito. </w:t>
      </w:r>
      <w:r w:rsidR="002C0F11">
        <w:t xml:space="preserve">En las próximas 24 horas, uno de nuestros asesores se </w:t>
      </w:r>
      <w:r w:rsidR="000513F1">
        <w:t>contactará</w:t>
      </w:r>
      <w:r w:rsidR="002C0F11">
        <w:t xml:space="preserve"> contigo para confirmar la dirección de entrega y efectuar el despacho del pedido</w:t>
      </w:r>
      <w:r w:rsidR="00FA20A7">
        <w:t>.</w:t>
      </w:r>
    </w:p>
    <w:p w14:paraId="2C0F739D" w14:textId="17280D28" w:rsidR="001F0B37" w:rsidRDefault="001F0B37"/>
    <w:p w14:paraId="768D684E" w14:textId="29E7820E" w:rsidR="000513F1" w:rsidRDefault="000513F1"/>
    <w:p w14:paraId="7890E436" w14:textId="77777777" w:rsidR="000513F1" w:rsidRPr="000513F1" w:rsidRDefault="000513F1">
      <w:pPr>
        <w:rPr>
          <w:b/>
          <w:bCs/>
          <w:sz w:val="32"/>
          <w:szCs w:val="32"/>
        </w:rPr>
      </w:pPr>
    </w:p>
    <w:sectPr w:rsidR="000513F1" w:rsidRPr="000513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A6A"/>
    <w:multiLevelType w:val="hybridMultilevel"/>
    <w:tmpl w:val="0472D66E"/>
    <w:lvl w:ilvl="0" w:tplc="D9D45D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37"/>
    <w:rsid w:val="00040F7E"/>
    <w:rsid w:val="000513F1"/>
    <w:rsid w:val="000D3087"/>
    <w:rsid w:val="001F0B37"/>
    <w:rsid w:val="002C0F11"/>
    <w:rsid w:val="0063464D"/>
    <w:rsid w:val="007368D5"/>
    <w:rsid w:val="008A0030"/>
    <w:rsid w:val="00976B7E"/>
    <w:rsid w:val="00A10A81"/>
    <w:rsid w:val="00C83CCD"/>
    <w:rsid w:val="00CD4DE5"/>
    <w:rsid w:val="00CF033E"/>
    <w:rsid w:val="00FA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42BCF"/>
  <w15:chartTrackingRefBased/>
  <w15:docId w15:val="{CEE8C396-F6ED-4593-ABE6-DE087747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0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Romero</dc:creator>
  <cp:keywords/>
  <dc:description/>
  <cp:lastModifiedBy>Microsoft Office User</cp:lastModifiedBy>
  <cp:revision>16</cp:revision>
  <dcterms:created xsi:type="dcterms:W3CDTF">2021-08-07T21:02:00Z</dcterms:created>
  <dcterms:modified xsi:type="dcterms:W3CDTF">2022-03-24T21:46:00Z</dcterms:modified>
</cp:coreProperties>
</file>