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6416A" w14:textId="028CEB45" w:rsidR="00DA2A39" w:rsidRDefault="00E6138E">
      <w:r>
        <w:t xml:space="preserve">Sample </w:t>
      </w:r>
      <w:r w:rsidR="00C8074F">
        <w:t>Parent phone call script:</w:t>
      </w:r>
    </w:p>
    <w:p w14:paraId="7578269E" w14:textId="77777777" w:rsidR="00C8074F" w:rsidRPr="00C8074F" w:rsidRDefault="00C8074F">
      <w:pPr>
        <w:rPr>
          <w:b/>
        </w:rPr>
      </w:pPr>
      <w:r w:rsidRPr="00C8074F">
        <w:rPr>
          <w:b/>
        </w:rPr>
        <w:t>Initial call-</w:t>
      </w:r>
    </w:p>
    <w:p w14:paraId="1D6E748F" w14:textId="77777777" w:rsidR="00C8074F" w:rsidRDefault="00C8074F">
      <w:r>
        <w:t xml:space="preserve">Good morning this is _____________________ from Whitney elementary. I am calling because your child_____________________ has ________ absences. We know that when a child reaches 9 or more absences that they are at an increased risk of falling behind in their classes. 10% days absent about 18 days increases the chances that your child will not read or master math at the same level as their peers. We miss _________________ when he/she isn’t at school and we would like to help you in any way that we can. </w:t>
      </w:r>
    </w:p>
    <w:p w14:paraId="317A60DA" w14:textId="77777777" w:rsidR="00C8074F" w:rsidRDefault="00C8074F">
      <w:r>
        <w:t xml:space="preserve">We understand that students get sick and if they are vomiting/have a fever/or have other special medical emergencies we would like them to stay home. We have set up an incentive/relationship building program at Whitney. Your child will check in with me when they get to school in the morning. This is to help build a relationship with an additional adult at school. They will also check out with me when they leave school. </w:t>
      </w:r>
      <w:r w:rsidR="00965EBA">
        <w:t>Each time they check in and out the will receive 3 points. IF they are tardy or check out early they will receive 2 points. They will receive a ROAR ticket each day that they have 6 points and at the end of the month if they have 95% of their points they will receive a pizza party with the principal and Assistant principal. We are very excited to begin this program! Do you have any questions for me?</w:t>
      </w:r>
    </w:p>
    <w:p w14:paraId="3EE248F0" w14:textId="77777777" w:rsidR="00965EBA" w:rsidRPr="00965EBA" w:rsidRDefault="00965EBA">
      <w:pPr>
        <w:rPr>
          <w:b/>
        </w:rPr>
      </w:pPr>
      <w:r w:rsidRPr="00965EBA">
        <w:rPr>
          <w:b/>
        </w:rPr>
        <w:t>Script for missed day</w:t>
      </w:r>
    </w:p>
    <w:p w14:paraId="0A14EC71" w14:textId="77777777" w:rsidR="00965EBA" w:rsidRDefault="00965EBA">
      <w:r>
        <w:t>Good morning/afternoon,</w:t>
      </w:r>
    </w:p>
    <w:p w14:paraId="5FBF68F1" w14:textId="77777777" w:rsidR="00965EBA" w:rsidRDefault="00965EBA">
      <w:r>
        <w:t xml:space="preserve">This is __________________________ from Whitney elementary. I am calling because we missed _____________________ at school today. How is he/she doing? Is there anything that we can do for you and ______________? </w:t>
      </w:r>
    </w:p>
    <w:p w14:paraId="4D29C0BD" w14:textId="77777777" w:rsidR="00965EBA" w:rsidRDefault="00965EBA"/>
    <w:p w14:paraId="55D3EEAC" w14:textId="77777777" w:rsidR="00965EBA" w:rsidRDefault="00965EBA"/>
    <w:sectPr w:rsidR="00965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4F"/>
    <w:rsid w:val="007213DF"/>
    <w:rsid w:val="00782C2E"/>
    <w:rsid w:val="00965EBA"/>
    <w:rsid w:val="00C8074F"/>
    <w:rsid w:val="00DA2A39"/>
    <w:rsid w:val="00E6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BC35"/>
  <w15:docId w15:val="{5569F140-9969-452A-9869-6DB858C6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Jaime</dc:creator>
  <cp:lastModifiedBy>Lori Lynass</cp:lastModifiedBy>
  <cp:revision>3</cp:revision>
  <dcterms:created xsi:type="dcterms:W3CDTF">2018-10-25T04:10:00Z</dcterms:created>
  <dcterms:modified xsi:type="dcterms:W3CDTF">2021-05-23T20:55:00Z</dcterms:modified>
</cp:coreProperties>
</file>