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54BD1" w14:textId="77777777" w:rsidR="0074754A" w:rsidRDefault="0074754A" w:rsidP="00AA41FC">
      <w:pPr>
        <w:jc w:val="center"/>
        <w:rPr>
          <w:rFonts w:eastAsia="Times New Roman" w:cstheme="minorHAnsi"/>
          <w:b/>
          <w:sz w:val="32"/>
          <w:u w:val="single"/>
        </w:rPr>
      </w:pPr>
      <w:r>
        <w:rPr>
          <w:rFonts w:eastAsia="Times New Roman" w:cstheme="minorHAnsi"/>
          <w:b/>
          <w:noProof/>
          <w:sz w:val="32"/>
          <w:u w:val="single"/>
        </w:rPr>
        <w:drawing>
          <wp:inline distT="0" distB="0" distL="0" distR="0" wp14:anchorId="29125EAF" wp14:editId="349B094E">
            <wp:extent cx="1408313" cy="542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ild a Better Bakery-logo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517" cy="54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21B2" w14:textId="77777777" w:rsidR="0074754A" w:rsidRDefault="0074754A" w:rsidP="00AA41FC">
      <w:pPr>
        <w:jc w:val="center"/>
        <w:rPr>
          <w:rFonts w:eastAsia="Times New Roman" w:cstheme="minorHAnsi"/>
          <w:b/>
          <w:sz w:val="32"/>
          <w:u w:val="single"/>
        </w:rPr>
      </w:pPr>
    </w:p>
    <w:p w14:paraId="5C6D0807" w14:textId="77777777" w:rsidR="0074754A" w:rsidRDefault="0074754A" w:rsidP="00AA41FC">
      <w:pPr>
        <w:jc w:val="center"/>
        <w:rPr>
          <w:rFonts w:eastAsia="Times New Roman" w:cstheme="minorHAnsi"/>
          <w:b/>
          <w:sz w:val="32"/>
          <w:u w:val="single"/>
        </w:rPr>
      </w:pPr>
    </w:p>
    <w:p w14:paraId="5CADBF65" w14:textId="1C7F5859" w:rsidR="006066B3" w:rsidRPr="0074754A" w:rsidRDefault="00561B3D" w:rsidP="00AA41FC">
      <w:pPr>
        <w:jc w:val="center"/>
        <w:rPr>
          <w:rFonts w:ascii="Georgia" w:eastAsia="Times New Roman" w:hAnsi="Georgia" w:cstheme="minorHAnsi"/>
          <w:b/>
          <w:sz w:val="32"/>
          <w:u w:val="single"/>
        </w:rPr>
      </w:pPr>
      <w:r w:rsidRPr="0074754A">
        <w:rPr>
          <w:rFonts w:ascii="Georgia" w:eastAsia="Times New Roman" w:hAnsi="Georgia" w:cstheme="minorHAnsi"/>
          <w:b/>
          <w:sz w:val="32"/>
          <w:u w:val="single"/>
        </w:rPr>
        <w:t xml:space="preserve">Step </w:t>
      </w:r>
      <w:r w:rsidR="00DB7AFD" w:rsidRPr="0074754A">
        <w:rPr>
          <w:rFonts w:ascii="Georgia" w:eastAsia="Times New Roman" w:hAnsi="Georgia" w:cstheme="minorHAnsi"/>
          <w:b/>
          <w:sz w:val="32"/>
          <w:u w:val="single"/>
        </w:rPr>
        <w:t>1</w:t>
      </w:r>
      <w:r w:rsidRPr="0074754A">
        <w:rPr>
          <w:rFonts w:ascii="Georgia" w:eastAsia="Times New Roman" w:hAnsi="Georgia" w:cstheme="minorHAnsi"/>
          <w:b/>
          <w:sz w:val="32"/>
          <w:u w:val="single"/>
        </w:rPr>
        <w:t>:</w:t>
      </w:r>
      <w:r w:rsidR="006066B3" w:rsidRPr="0074754A">
        <w:rPr>
          <w:rFonts w:ascii="Georgia" w:eastAsia="Times New Roman" w:hAnsi="Georgia" w:cstheme="minorHAnsi"/>
          <w:b/>
          <w:sz w:val="32"/>
          <w:u w:val="single"/>
        </w:rPr>
        <w:t xml:space="preserve"> Brainstorming Session</w:t>
      </w:r>
      <w:r w:rsidR="00DB7AFD" w:rsidRPr="0074754A">
        <w:rPr>
          <w:rFonts w:ascii="Georgia" w:eastAsia="Times New Roman" w:hAnsi="Georgia" w:cstheme="minorHAnsi"/>
          <w:b/>
          <w:sz w:val="32"/>
          <w:u w:val="single"/>
        </w:rPr>
        <w:t xml:space="preserve"> Prompt Questions</w:t>
      </w:r>
    </w:p>
    <w:p w14:paraId="10947650" w14:textId="77777777" w:rsidR="00AA41FC" w:rsidRPr="0074754A" w:rsidRDefault="00AA41FC" w:rsidP="00AA41FC">
      <w:pPr>
        <w:jc w:val="center"/>
        <w:rPr>
          <w:rFonts w:ascii="Georgia" w:eastAsia="Times New Roman" w:hAnsi="Georgia" w:cs="Arial"/>
          <w:b/>
          <w:sz w:val="36"/>
        </w:rPr>
      </w:pPr>
    </w:p>
    <w:p w14:paraId="2A8B8EC4" w14:textId="5DD9C923" w:rsidR="006066B3" w:rsidRPr="0074754A" w:rsidRDefault="00593CA5" w:rsidP="00AA41FC">
      <w:pPr>
        <w:jc w:val="center"/>
        <w:rPr>
          <w:rFonts w:ascii="Georgia" w:eastAsia="Times New Roman" w:hAnsi="Georgia" w:cstheme="minorHAnsi"/>
          <w:b/>
          <w:sz w:val="18"/>
          <w:szCs w:val="18"/>
        </w:rPr>
      </w:pPr>
      <w:r w:rsidRPr="0074754A">
        <w:rPr>
          <w:rFonts w:ascii="Georgia" w:eastAsia="Times New Roman" w:hAnsi="Georgia" w:cstheme="minorHAnsi"/>
          <w:b/>
          <w:sz w:val="18"/>
          <w:szCs w:val="18"/>
        </w:rPr>
        <w:t>(</w:t>
      </w:r>
      <w:r w:rsidR="00BE1B7B" w:rsidRPr="0074754A">
        <w:rPr>
          <w:rFonts w:ascii="Georgia" w:eastAsia="Times New Roman" w:hAnsi="Georgia" w:cstheme="minorHAnsi"/>
          <w:b/>
          <w:sz w:val="18"/>
          <w:szCs w:val="18"/>
        </w:rPr>
        <w:t xml:space="preserve">Set a Deadline </w:t>
      </w:r>
      <w:r w:rsidRPr="0074754A">
        <w:rPr>
          <w:rFonts w:ascii="Georgia" w:eastAsia="Times New Roman" w:hAnsi="Georgia" w:cstheme="minorHAnsi"/>
          <w:b/>
          <w:sz w:val="18"/>
          <w:szCs w:val="18"/>
        </w:rPr>
        <w:t>of</w:t>
      </w:r>
      <w:r w:rsidR="006066B3" w:rsidRPr="0074754A">
        <w:rPr>
          <w:rFonts w:ascii="Georgia" w:eastAsia="Times New Roman" w:hAnsi="Georgia" w:cstheme="minorHAnsi"/>
          <w:b/>
          <w:sz w:val="18"/>
          <w:szCs w:val="18"/>
        </w:rPr>
        <w:t xml:space="preserve"> 1 Day </w:t>
      </w:r>
      <w:r w:rsidR="00BE1B7B" w:rsidRPr="0074754A">
        <w:rPr>
          <w:rFonts w:ascii="Georgia" w:eastAsia="Times New Roman" w:hAnsi="Georgia" w:cstheme="minorHAnsi"/>
          <w:b/>
          <w:sz w:val="18"/>
          <w:szCs w:val="18"/>
        </w:rPr>
        <w:t>to Answer the Questions</w:t>
      </w:r>
      <w:r w:rsidRPr="0074754A">
        <w:rPr>
          <w:rFonts w:ascii="Georgia" w:eastAsia="Times New Roman" w:hAnsi="Georgia" w:cstheme="minorHAnsi"/>
          <w:b/>
          <w:sz w:val="18"/>
          <w:szCs w:val="18"/>
        </w:rPr>
        <w:t>)</w:t>
      </w:r>
    </w:p>
    <w:p w14:paraId="07062054" w14:textId="77777777" w:rsidR="0074754A" w:rsidRPr="0074754A" w:rsidRDefault="0074754A" w:rsidP="00AA41FC">
      <w:pPr>
        <w:jc w:val="center"/>
        <w:rPr>
          <w:rFonts w:ascii="Georgia" w:eastAsia="Times New Roman" w:hAnsi="Georgia" w:cstheme="minorHAnsi"/>
          <w:b/>
          <w:sz w:val="18"/>
          <w:szCs w:val="18"/>
        </w:rPr>
      </w:pPr>
    </w:p>
    <w:p w14:paraId="46F0B56B" w14:textId="77777777" w:rsidR="006066B3" w:rsidRPr="0074754A" w:rsidRDefault="006066B3" w:rsidP="006066B3">
      <w:pPr>
        <w:rPr>
          <w:rFonts w:ascii="Georgia" w:eastAsia="Times New Roman" w:hAnsi="Georgia" w:cstheme="minorHAnsi"/>
          <w:sz w:val="18"/>
          <w:szCs w:val="18"/>
        </w:rPr>
      </w:pPr>
    </w:p>
    <w:p w14:paraId="1B6C96E6" w14:textId="77777777" w:rsidR="006066B3" w:rsidRPr="0074754A" w:rsidRDefault="006066B3" w:rsidP="006066B3">
      <w:pPr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In this step, you will begin by grabbing some paper and pen, and writing down as much information and ideas as you can about what you envision for your business. </w:t>
      </w:r>
    </w:p>
    <w:p w14:paraId="2FE5C4E8" w14:textId="77777777" w:rsidR="004F4AD5" w:rsidRPr="0074754A" w:rsidRDefault="004F4AD5" w:rsidP="006066B3">
      <w:pPr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</w:pPr>
    </w:p>
    <w:p w14:paraId="1CBFB979" w14:textId="77777777" w:rsidR="006066B3" w:rsidRPr="0074754A" w:rsidRDefault="006066B3" w:rsidP="006066B3">
      <w:pPr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Think of the present and the future of your business. </w:t>
      </w:r>
      <w:r w:rsidR="00F9103E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What is happening now, 1 year from now, 5 years from now, etc.</w:t>
      </w:r>
    </w:p>
    <w:p w14:paraId="01863AEB" w14:textId="77777777" w:rsidR="0074754A" w:rsidRDefault="0074754A" w:rsidP="006066B3">
      <w:pPr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</w:pPr>
    </w:p>
    <w:p w14:paraId="023B0B7C" w14:textId="4BB889AB" w:rsidR="006066B3" w:rsidRPr="0074754A" w:rsidRDefault="006066B3" w:rsidP="006066B3">
      <w:pPr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Discuss with friends and family. Take polls on Facebook. </w:t>
      </w:r>
    </w:p>
    <w:p w14:paraId="7B461C4C" w14:textId="77777777" w:rsidR="0074754A" w:rsidRDefault="0074754A" w:rsidP="006066B3">
      <w:pPr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</w:pPr>
    </w:p>
    <w:p w14:paraId="2E345430" w14:textId="664EE222" w:rsidR="00F9103E" w:rsidRPr="0074754A" w:rsidRDefault="006066B3" w:rsidP="006066B3">
      <w:pPr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Write down EVERYTHING you find interesting. </w:t>
      </w:r>
    </w:p>
    <w:p w14:paraId="288E7B80" w14:textId="77777777" w:rsidR="00F9103E" w:rsidRPr="0074754A" w:rsidRDefault="00F9103E" w:rsidP="006066B3">
      <w:pPr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</w:pPr>
    </w:p>
    <w:p w14:paraId="7D24A19B" w14:textId="77777777" w:rsidR="006066B3" w:rsidRPr="0074754A" w:rsidRDefault="006066B3" w:rsidP="006066B3">
      <w:pPr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(No need t</w:t>
      </w:r>
      <w:r w:rsidR="00F9103E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o put your ideas</w:t>
      </w: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 in</w:t>
      </w:r>
      <w:r w:rsidR="00F9103E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to</w:t>
      </w: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 neat lists or </w:t>
      </w:r>
      <w:r w:rsidR="00F9103E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do any </w:t>
      </w: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research, we will do all that later</w:t>
      </w:r>
      <w:r w:rsidR="006D5DA2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 in the </w:t>
      </w:r>
      <w:r w:rsidR="00F9103E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next step</w:t>
      </w: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).</w:t>
      </w:r>
    </w:p>
    <w:p w14:paraId="0158BBC9" w14:textId="77777777" w:rsidR="006066B3" w:rsidRPr="0074754A" w:rsidRDefault="006066B3" w:rsidP="006066B3">
      <w:pPr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78314FA9" w14:textId="77777777" w:rsidR="0074754A" w:rsidRDefault="0074754A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6082C0B5" w14:textId="77777777" w:rsidR="0074754A" w:rsidRDefault="0074754A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794C4841" w14:textId="77777777" w:rsidR="0074754A" w:rsidRDefault="0074754A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4428C6E4" w14:textId="1327CF66" w:rsidR="006066B3" w:rsidRPr="0074754A" w:rsidRDefault="006066B3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  <w:r w:rsidRPr="0074754A"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  <w:t>Personal Prompt Questions</w:t>
      </w:r>
    </w:p>
    <w:p w14:paraId="6B62ED7F" w14:textId="77777777" w:rsidR="004F4AD5" w:rsidRPr="0074754A" w:rsidRDefault="004F4AD5" w:rsidP="006066B3">
      <w:pPr>
        <w:rPr>
          <w:rFonts w:ascii="Georgia" w:eastAsia="Times New Roman" w:hAnsi="Georgia" w:cstheme="minorHAnsi"/>
          <w:sz w:val="18"/>
          <w:szCs w:val="18"/>
        </w:rPr>
      </w:pPr>
    </w:p>
    <w:p w14:paraId="4D3E102E" w14:textId="77777777" w:rsidR="006066B3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What will your bakery offer? Or what will you NOT offer?</w:t>
      </w:r>
    </w:p>
    <w:p w14:paraId="60FF960B" w14:textId="77777777" w:rsidR="006D5DA2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What will your business name be? Or business theme?</w:t>
      </w:r>
      <w:r w:rsidR="006D5DA2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5A6DEFA5" w14:textId="77777777" w:rsidR="006066B3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Where will you sell your goods from? (from home, farmer's market, local venues, etc.)</w:t>
      </w:r>
    </w:p>
    <w:p w14:paraId="468F80A1" w14:textId="77777777" w:rsidR="006D5DA2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What audience do you want to serve? (grab and go, small orders, large orders)</w:t>
      </w:r>
    </w:p>
    <w:p w14:paraId="4F6A9C2F" w14:textId="77777777" w:rsidR="006066B3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How much time will you have to work each day/week?</w:t>
      </w:r>
    </w:p>
    <w:p w14:paraId="47F69376" w14:textId="77777777" w:rsidR="006066B3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How many orders per week are you wanting to take?</w:t>
      </w:r>
    </w:p>
    <w:p w14:paraId="5983EE48" w14:textId="77777777" w:rsidR="006066B3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Where will you work from? (Home space, rented kitchen, etc.)</w:t>
      </w:r>
    </w:p>
    <w:p w14:paraId="355926E2" w14:textId="77777777" w:rsidR="006066B3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What do you already have to start, such as baking or decorating tools?</w:t>
      </w:r>
    </w:p>
    <w:p w14:paraId="38358711" w14:textId="77777777" w:rsidR="006D5DA2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WHY do you want to be a small business bakery owner? (The DEEPER WHY, not just "make money"…)</w:t>
      </w:r>
      <w:r w:rsidR="005C10EA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15ACD876" w14:textId="77777777" w:rsidR="006D5DA2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What makes you or your product different </w:t>
      </w:r>
      <w:r w:rsidR="00F9103E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from </w:t>
      </w: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other</w:t>
      </w:r>
      <w:r w:rsidR="00F9103E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 bakers or bakeries</w:t>
      </w: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 in the area?</w:t>
      </w:r>
      <w:r w:rsidR="006D5DA2"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3EF73DFD" w14:textId="77777777" w:rsidR="006066B3" w:rsidRPr="0074754A" w:rsidRDefault="006066B3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color w:val="222222"/>
          <w:sz w:val="18"/>
          <w:szCs w:val="18"/>
          <w:shd w:val="clear" w:color="auto" w:fill="FFFFFF"/>
        </w:rPr>
        <w:t>Will you be working alone or hiring others?</w:t>
      </w:r>
    </w:p>
    <w:p w14:paraId="2E11DCB7" w14:textId="77777777" w:rsidR="005C10EA" w:rsidRPr="0074754A" w:rsidRDefault="005C10EA" w:rsidP="0074754A">
      <w:pPr>
        <w:pStyle w:val="ListParagraph"/>
        <w:numPr>
          <w:ilvl w:val="0"/>
          <w:numId w:val="2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sz w:val="18"/>
          <w:szCs w:val="18"/>
        </w:rPr>
        <w:t>Are there any big changes happening in the next year, 2 years, 5 years</w:t>
      </w:r>
      <w:r w:rsidR="00F9103E" w:rsidRPr="0074754A">
        <w:rPr>
          <w:rFonts w:ascii="Georgia" w:eastAsia="Times New Roman" w:hAnsi="Georgia" w:cstheme="minorHAnsi"/>
          <w:sz w:val="18"/>
          <w:szCs w:val="18"/>
        </w:rPr>
        <w:t xml:space="preserve"> that you need to keep in mind</w:t>
      </w:r>
      <w:r w:rsidRPr="0074754A">
        <w:rPr>
          <w:rFonts w:ascii="Georgia" w:eastAsia="Times New Roman" w:hAnsi="Georgia" w:cstheme="minorHAnsi"/>
          <w:sz w:val="18"/>
          <w:szCs w:val="18"/>
        </w:rPr>
        <w:t>?</w:t>
      </w:r>
    </w:p>
    <w:p w14:paraId="7E4D2F18" w14:textId="77777777" w:rsidR="006066B3" w:rsidRPr="0074754A" w:rsidRDefault="006066B3" w:rsidP="006066B3">
      <w:pPr>
        <w:rPr>
          <w:rFonts w:ascii="Georgia" w:eastAsia="Times New Roman" w:hAnsi="Georgia" w:cstheme="minorHAnsi"/>
          <w:sz w:val="18"/>
          <w:szCs w:val="18"/>
        </w:rPr>
      </w:pPr>
    </w:p>
    <w:p w14:paraId="79A5C6F4" w14:textId="77777777" w:rsidR="0074754A" w:rsidRDefault="0074754A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p w14:paraId="77BB4820" w14:textId="77777777" w:rsidR="0074754A" w:rsidRDefault="0074754A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11ED89DE" w14:textId="77777777" w:rsidR="0074754A" w:rsidRDefault="0074754A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1DF1D009" w14:textId="66CAECDB" w:rsidR="00F9103E" w:rsidRPr="0074754A" w:rsidRDefault="006066B3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  <w:r w:rsidRPr="0074754A"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  <w:t>Social Prompt Questions</w:t>
      </w:r>
      <w:r w:rsidR="00F9103E" w:rsidRPr="0074754A"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  <w:t xml:space="preserve"> – those who already know you can help you examine your business ideas.</w:t>
      </w:r>
    </w:p>
    <w:p w14:paraId="60C6AE6D" w14:textId="77777777" w:rsidR="00F9103E" w:rsidRPr="0074754A" w:rsidRDefault="00F9103E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411E7E8A" w14:textId="158EFC07" w:rsidR="006066B3" w:rsidRPr="0074754A" w:rsidRDefault="00F9103E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  <w:r w:rsidRPr="0074754A"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  <w:t>Examples of questions you could ask your social circle. Use their feedback to better inform your business ideas and choices.</w:t>
      </w:r>
    </w:p>
    <w:p w14:paraId="49E94009" w14:textId="77777777" w:rsidR="004F4AD5" w:rsidRPr="0074754A" w:rsidRDefault="004F4AD5" w:rsidP="006066B3">
      <w:pPr>
        <w:rPr>
          <w:rFonts w:ascii="Georgia" w:eastAsia="Times New Roman" w:hAnsi="Georgia"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144A7330" w14:textId="77777777" w:rsidR="006066B3" w:rsidRPr="0074754A" w:rsidRDefault="006066B3" w:rsidP="0074754A">
      <w:pPr>
        <w:pStyle w:val="ListParagraph"/>
        <w:numPr>
          <w:ilvl w:val="0"/>
          <w:numId w:val="3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sz w:val="18"/>
          <w:szCs w:val="18"/>
        </w:rPr>
        <w:t>What do you think I am good at?</w:t>
      </w:r>
    </w:p>
    <w:p w14:paraId="0731AAB8" w14:textId="77777777" w:rsidR="006066B3" w:rsidRPr="0074754A" w:rsidRDefault="006066B3" w:rsidP="0074754A">
      <w:pPr>
        <w:pStyle w:val="ListParagraph"/>
        <w:numPr>
          <w:ilvl w:val="0"/>
          <w:numId w:val="3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sz w:val="18"/>
          <w:szCs w:val="18"/>
        </w:rPr>
        <w:t>What desserts are your favorite that I have made for you?</w:t>
      </w:r>
    </w:p>
    <w:p w14:paraId="176F03C0" w14:textId="77777777" w:rsidR="006066B3" w:rsidRPr="0074754A" w:rsidRDefault="006066B3" w:rsidP="0074754A">
      <w:pPr>
        <w:pStyle w:val="ListParagraph"/>
        <w:numPr>
          <w:ilvl w:val="0"/>
          <w:numId w:val="3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sz w:val="18"/>
          <w:szCs w:val="18"/>
        </w:rPr>
        <w:t>Would you order from me if I started a bakery?</w:t>
      </w:r>
    </w:p>
    <w:p w14:paraId="18EFAB5A" w14:textId="77777777" w:rsidR="006066B3" w:rsidRPr="0074754A" w:rsidRDefault="006066B3" w:rsidP="0074754A">
      <w:pPr>
        <w:pStyle w:val="ListParagraph"/>
        <w:numPr>
          <w:ilvl w:val="0"/>
          <w:numId w:val="3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sz w:val="18"/>
          <w:szCs w:val="18"/>
        </w:rPr>
        <w:t>What do you think about these business names?</w:t>
      </w:r>
    </w:p>
    <w:p w14:paraId="3D8D63ED" w14:textId="77777777" w:rsidR="006066B3" w:rsidRPr="0074754A" w:rsidRDefault="006066B3" w:rsidP="0074754A">
      <w:pPr>
        <w:pStyle w:val="ListParagraph"/>
        <w:numPr>
          <w:ilvl w:val="0"/>
          <w:numId w:val="3"/>
        </w:numPr>
        <w:spacing w:line="276" w:lineRule="auto"/>
        <w:rPr>
          <w:rFonts w:ascii="Georgia" w:eastAsia="Times New Roman" w:hAnsi="Georgia" w:cstheme="minorHAnsi"/>
          <w:sz w:val="18"/>
          <w:szCs w:val="18"/>
        </w:rPr>
      </w:pPr>
      <w:r w:rsidRPr="0074754A">
        <w:rPr>
          <w:rFonts w:ascii="Georgia" w:eastAsia="Times New Roman" w:hAnsi="Georgia" w:cstheme="minorHAnsi"/>
          <w:sz w:val="18"/>
          <w:szCs w:val="18"/>
        </w:rPr>
        <w:t xml:space="preserve">Will you watch my kids so I can bake? LOL </w:t>
      </w:r>
      <w:r w:rsidRPr="0074754A">
        <w:rPr>
          <w:rFonts w:ascii="Georgia" w:eastAsia="Times New Roman" w:hAnsi="Georgia" w:cstheme="minorHAnsi"/>
          <w:sz w:val="18"/>
          <w:szCs w:val="18"/>
        </w:rPr>
        <w:sym w:font="Wingdings" w:char="F04A"/>
      </w:r>
    </w:p>
    <w:p w14:paraId="743F58D5" w14:textId="77777777" w:rsidR="006066B3" w:rsidRPr="0074754A" w:rsidRDefault="006066B3" w:rsidP="006066B3">
      <w:pPr>
        <w:rPr>
          <w:rFonts w:ascii="Georgia" w:eastAsia="Times New Roman" w:hAnsi="Georgia" w:cstheme="minorHAnsi"/>
          <w:sz w:val="18"/>
          <w:szCs w:val="18"/>
        </w:rPr>
      </w:pPr>
    </w:p>
    <w:p w14:paraId="3D3FC623" w14:textId="77777777" w:rsidR="006066B3" w:rsidRPr="00BE1B7B" w:rsidRDefault="006066B3">
      <w:pPr>
        <w:rPr>
          <w:rFonts w:cstheme="minorHAnsi"/>
          <w:sz w:val="18"/>
          <w:szCs w:val="18"/>
        </w:rPr>
      </w:pPr>
    </w:p>
    <w:p w14:paraId="52A0EFC6" w14:textId="77777777" w:rsidR="006066B3" w:rsidRDefault="006066B3" w:rsidP="006066B3"/>
    <w:sectPr w:rsidR="006066B3" w:rsidSect="00FA6D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68280" w14:textId="77777777" w:rsidR="00542895" w:rsidRDefault="00542895" w:rsidP="0074754A">
      <w:r>
        <w:separator/>
      </w:r>
    </w:p>
  </w:endnote>
  <w:endnote w:type="continuationSeparator" w:id="0">
    <w:p w14:paraId="73F53D2B" w14:textId="77777777" w:rsidR="00542895" w:rsidRDefault="00542895" w:rsidP="0074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4FED" w14:textId="235A9D3D" w:rsidR="0074754A" w:rsidRPr="0074754A" w:rsidRDefault="0074754A" w:rsidP="0074754A">
    <w:pPr>
      <w:pStyle w:val="Footer"/>
      <w:jc w:val="right"/>
      <w:rPr>
        <w:rFonts w:ascii="Georgia" w:hAnsi="Georgia"/>
        <w:i/>
        <w:sz w:val="16"/>
        <w:szCs w:val="16"/>
      </w:rPr>
    </w:pPr>
    <w:r w:rsidRPr="0074754A">
      <w:rPr>
        <w:rFonts w:ascii="Georgia" w:hAnsi="Georgia"/>
        <w:i/>
        <w:sz w:val="16"/>
        <w:szCs w:val="16"/>
      </w:rPr>
      <w:t>www.buildabetterbakerynow.com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0CB8F" w14:textId="77777777" w:rsidR="00542895" w:rsidRDefault="00542895" w:rsidP="0074754A">
      <w:r>
        <w:separator/>
      </w:r>
    </w:p>
  </w:footnote>
  <w:footnote w:type="continuationSeparator" w:id="0">
    <w:p w14:paraId="51CC9F1F" w14:textId="77777777" w:rsidR="00542895" w:rsidRDefault="00542895" w:rsidP="0074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003C"/>
    <w:multiLevelType w:val="hybridMultilevel"/>
    <w:tmpl w:val="479C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001DE"/>
    <w:multiLevelType w:val="hybridMultilevel"/>
    <w:tmpl w:val="93D8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81E"/>
    <w:multiLevelType w:val="hybridMultilevel"/>
    <w:tmpl w:val="734C9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B3"/>
    <w:rsid w:val="004F4AD5"/>
    <w:rsid w:val="00542895"/>
    <w:rsid w:val="00561B3D"/>
    <w:rsid w:val="00593CA5"/>
    <w:rsid w:val="005C10EA"/>
    <w:rsid w:val="006066B3"/>
    <w:rsid w:val="006D5DA2"/>
    <w:rsid w:val="0074754A"/>
    <w:rsid w:val="00AA41FC"/>
    <w:rsid w:val="00B83912"/>
    <w:rsid w:val="00BE1B7B"/>
    <w:rsid w:val="00DB7AFD"/>
    <w:rsid w:val="00F9103E"/>
    <w:rsid w:val="00F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DC99B"/>
  <w15:chartTrackingRefBased/>
  <w15:docId w15:val="{7144F7AA-902B-EB4E-8F37-8D4E0088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6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6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47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4A"/>
  </w:style>
  <w:style w:type="paragraph" w:styleId="Footer">
    <w:name w:val="footer"/>
    <w:basedOn w:val="Normal"/>
    <w:link w:val="FooterChar"/>
    <w:uiPriority w:val="99"/>
    <w:unhideWhenUsed/>
    <w:rsid w:val="00747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2020-11-20T22:24:00Z</dcterms:created>
  <dcterms:modified xsi:type="dcterms:W3CDTF">2020-11-20T22:24:00Z</dcterms:modified>
</cp:coreProperties>
</file>