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6FE" w:rsidRPr="00E76E2F" w:rsidRDefault="00EE334F" w:rsidP="00E76E2F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285751</wp:posOffset>
                </wp:positionV>
                <wp:extent cx="3143250" cy="29794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97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34F" w:rsidRPr="002E66F6" w:rsidRDefault="00EE334F" w:rsidP="00EE334F">
                            <w:pPr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2E66F6">
                              <w:rPr>
                                <w:b/>
                                <w:bCs/>
                              </w:rPr>
                              <w:t>2. The consonants</w:t>
                            </w:r>
                          </w:p>
                          <w:p w:rsidR="00EE334F" w:rsidRDefault="00EE334F">
                            <w:r w:rsidRPr="00E76E2F">
                              <w:rPr>
                                <w:noProof/>
                              </w:rPr>
                              <w:drawing>
                                <wp:inline distT="0" distB="0" distL="0" distR="0" wp14:anchorId="34909688" wp14:editId="29EBBCEB">
                                  <wp:extent cx="2163187" cy="2521585"/>
                                  <wp:effectExtent l="0" t="0" r="8890" b="0"/>
                                  <wp:docPr id="13" name="Picture 13" descr="C:\Users\johnn\Downloads\Screenshot_2020_0803_1443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ohnn\Downloads\Screenshot_2020_0803_14433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195" cy="2541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91.75pt;margin-top:22.5pt;width:247.5pt;height:234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" fillcolor="white [3201]" stroked="f" strokeweight=".5pt">
                <v:textbox>
                  <w:txbxContent>
                    <w:p w:rsidR="00EE334F" w:rsidRPr="002E66F6" w:rsidRDefault="00EE334F" w:rsidP="00EE334F">
                      <w:pPr>
                        <w:ind w:left="360"/>
                        <w:rPr>
                          <w:b/>
                          <w:bCs/>
                        </w:rPr>
                      </w:pPr>
                      <w:r w:rsidRPr="002E66F6">
                        <w:rPr>
                          <w:b/>
                          <w:bCs/>
                        </w:rPr>
                        <w:t>2. The consonants</w:t>
                      </w:r>
                    </w:p>
                    <w:p w:rsidR="00EE334F" w:rsidRDefault="00EE334F">
                      <w:r w:rsidRPr="00E76E2F">
                        <w:rPr>
                          <w:noProof/>
                        </w:rPr>
                        <w:drawing>
                          <wp:inline distT="0" distB="0" distL="0" distR="0" wp14:anchorId="34909688" wp14:editId="29EBBCEB">
                            <wp:extent cx="2163187" cy="2521585"/>
                            <wp:effectExtent l="0" t="0" r="8890" b="0"/>
                            <wp:docPr id="13" name="Picture 13" descr="C:\Users\johnn\Downloads\Screenshot_2020_0803_14433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ohnn\Downloads\Screenshot_2020_0803_14433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195" cy="2541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285750</wp:posOffset>
                </wp:positionV>
                <wp:extent cx="3457575" cy="3057525"/>
                <wp:effectExtent l="0" t="0" r="9525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3057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3C9F0" id="Rectangle 11" o:spid="_x0000_s1026" style="position:absolute;margin-left:276pt;margin-top:22.5pt;width:272.25pt;height:24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" fillcolor="white [3201]" stroked="f" strokeweight="1pt"/>
            </w:pict>
          </mc:Fallback>
        </mc:AlternateContent>
      </w:r>
      <w:r w:rsidR="00E76E2F" w:rsidRPr="00E76E2F">
        <w:rPr>
          <w:b/>
          <w:bCs/>
        </w:rPr>
        <w:t>Review for the exam</w:t>
      </w:r>
    </w:p>
    <w:p w:rsidR="00E76E2F" w:rsidRPr="002E66F6" w:rsidRDefault="00E76E2F" w:rsidP="00E76E2F">
      <w:pPr>
        <w:pStyle w:val="ListParagraph"/>
        <w:numPr>
          <w:ilvl w:val="0"/>
          <w:numId w:val="1"/>
        </w:numPr>
        <w:rPr>
          <w:b/>
          <w:bCs/>
        </w:rPr>
      </w:pPr>
      <w:r w:rsidRPr="002E66F6">
        <w:rPr>
          <w:b/>
          <w:bCs/>
        </w:rPr>
        <w:t>The  vowels</w:t>
      </w:r>
      <w:r w:rsidRPr="002E66F6">
        <w:rPr>
          <w:b/>
          <w:bCs/>
        </w:rPr>
        <w:tab/>
      </w:r>
      <w:r w:rsidRPr="002E66F6">
        <w:rPr>
          <w:b/>
          <w:bCs/>
        </w:rPr>
        <w:tab/>
      </w:r>
      <w:r w:rsidRPr="002E66F6">
        <w:rPr>
          <w:b/>
          <w:bCs/>
        </w:rPr>
        <w:tab/>
      </w:r>
      <w:r w:rsidRPr="002E66F6">
        <w:rPr>
          <w:b/>
          <w:bCs/>
        </w:rPr>
        <w:tab/>
      </w:r>
      <w:r w:rsidRPr="002E66F6">
        <w:rPr>
          <w:b/>
          <w:bCs/>
        </w:rPr>
        <w:tab/>
      </w:r>
      <w:r w:rsidRPr="002E66F6">
        <w:rPr>
          <w:b/>
          <w:bCs/>
        </w:rPr>
        <w:tab/>
      </w:r>
      <w:r w:rsidRPr="002E66F6">
        <w:rPr>
          <w:b/>
          <w:bCs/>
        </w:rPr>
        <w:tab/>
      </w:r>
      <w:r w:rsidRPr="002E66F6">
        <w:rPr>
          <w:b/>
          <w:bCs/>
        </w:rPr>
        <w:tab/>
      </w:r>
    </w:p>
    <w:p w:rsidR="00E76E2F" w:rsidRDefault="00EE334F" w:rsidP="00E76E2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44450</wp:posOffset>
                </wp:positionV>
                <wp:extent cx="0" cy="291465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E9B5C" id="Straight Connector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25pt,3.5pt" to="257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 w:rsidR="00E76E2F" w:rsidRPr="00E76E2F">
        <w:rPr>
          <w:noProof/>
        </w:rPr>
        <w:drawing>
          <wp:inline distT="0" distB="0" distL="0" distR="0">
            <wp:extent cx="2357664" cy="2798445"/>
            <wp:effectExtent l="0" t="0" r="5080" b="1905"/>
            <wp:docPr id="1" name="Picture 1" descr="C:\Users\johnn\Downloads\Screenshot_2020_0803_144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n\Downloads\Screenshot_2020_0803_14415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19" cy="282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2F" w:rsidRDefault="00E76E2F" w:rsidP="00E76E2F">
      <w:pPr>
        <w:pStyle w:val="ListParagraph"/>
      </w:pPr>
    </w:p>
    <w:p w:rsidR="00E76E2F" w:rsidRPr="002E66F6" w:rsidRDefault="00E76E2F" w:rsidP="002E66F6">
      <w:pPr>
        <w:pStyle w:val="ListParagraph"/>
        <w:numPr>
          <w:ilvl w:val="0"/>
          <w:numId w:val="2"/>
        </w:numPr>
        <w:rPr>
          <w:b/>
          <w:bCs/>
        </w:rPr>
      </w:pPr>
      <w:bookmarkStart w:id="0" w:name="_GoBack"/>
      <w:bookmarkEnd w:id="0"/>
      <w:r w:rsidRPr="002E66F6">
        <w:rPr>
          <w:b/>
          <w:bCs/>
        </w:rPr>
        <w:t>The words with the pictures</w:t>
      </w:r>
    </w:p>
    <w:p w:rsidR="00EE334F" w:rsidRDefault="00EE334F" w:rsidP="00EE334F">
      <w:pPr>
        <w:pStyle w:val="ListParagraph"/>
      </w:pPr>
    </w:p>
    <w:p w:rsidR="00EE334F" w:rsidRDefault="00EE334F" w:rsidP="00EE334F">
      <w:pPr>
        <w:pStyle w:val="ListParagraph"/>
      </w:pPr>
    </w:p>
    <w:p w:rsidR="00EE334F" w:rsidRDefault="00EE334F" w:rsidP="00EE334F">
      <w:pPr>
        <w:pStyle w:val="ListParagraph"/>
      </w:pPr>
    </w:p>
    <w:p w:rsidR="00E76E2F" w:rsidRDefault="00E76E2F" w:rsidP="00E76E2F">
      <w:pPr>
        <w:pStyle w:val="ListParagraph"/>
        <w:tabs>
          <w:tab w:val="left" w:pos="5145"/>
          <w:tab w:val="left" w:pos="6645"/>
        </w:tabs>
      </w:pPr>
      <w:r>
        <w:rPr>
          <w:noProof/>
        </w:rPr>
        <w:drawing>
          <wp:inline distT="0" distB="0" distL="0" distR="0" wp14:anchorId="1683BB62" wp14:editId="56B862C9">
            <wp:extent cx="1071245" cy="714163"/>
            <wp:effectExtent l="0" t="0" r="0" b="0"/>
            <wp:docPr id="7" name="Picture 7" descr="https://lh4.googleusercontent.com/7yqkmJjymMfnrGGZiGHuiDkGtH9A9-T_mulQb4fW2r0hfkR1VXioaGnosRLhtzVlZdSFOSxGdFPOZHHBBrXhSEgnKlix2SK7RygH9ROXm6ebLPddyaC1kMnOx0LuTbcgUMokbYuQe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7yqkmJjymMfnrGGZiGHuiDkGtH9A9-T_mulQb4fW2r0hfkR1VXioaGnosRLhtzVlZdSFOSxGdFPOZHHBBrXhSEgnKlix2SK7RygH9ROXm6ebLPddyaC1kMnOx0LuTbcgUMokbYuQefI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34027" r="22917" b="32639"/>
                    <a:stretch/>
                  </pic:blipFill>
                  <pic:spPr bwMode="auto">
                    <a:xfrm>
                      <a:off x="0" y="0"/>
                      <a:ext cx="1079748" cy="71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C5334" wp14:editId="0870F851">
            <wp:extent cx="1114425" cy="747519"/>
            <wp:effectExtent l="0" t="0" r="0" b="0"/>
            <wp:docPr id="4" name="Picture 4" descr="https://lh5.googleusercontent.com/rn5YBzkkfvGHKz8QbvCSXLuWmySfSOepjelKbCJLdamboKA3on95Cn8nhTCEdJJYZQssqPne6m7FcJColl4YnPnUwLltUD6nCA0WGfqTw1KNT5SamllVNXB4DvWeYFGoile3Dohi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rn5YBzkkfvGHKz8QbvCSXLuWmySfSOepjelKbCJLdamboKA3on95Cn8nhTCEdJJYZQssqPne6m7FcJColl4YnPnUwLltUD6nCA0WGfqTw1KNT5SamllVNXB4DvWeYFGoile3DohidO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65" b="18753"/>
                    <a:stretch/>
                  </pic:blipFill>
                  <pic:spPr bwMode="auto">
                    <a:xfrm>
                      <a:off x="0" y="0"/>
                      <a:ext cx="1174234" cy="78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78AD4" wp14:editId="31B5D011">
            <wp:extent cx="1285875" cy="885405"/>
            <wp:effectExtent l="0" t="0" r="0" b="0"/>
            <wp:docPr id="9" name="Picture 9" descr="https://lh6.googleusercontent.com/5J4pPyhuA-SyLwKLiUY5C6OAP5U9mIOAebHW3ntDNIBBBefoTLsWT7935AQl3pGp7C4hXVtQzq9Lo3lXD6F8zJk--GZtINluhqYNPtmHsUbBbYEGEBUgcXqF0PDWrHD7tSVkLtv-_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5J4pPyhuA-SyLwKLiUY5C6OAP5U9mIOAebHW3ntDNIBBBefoTLsWT7935AQl3pGp7C4hXVtQzq9Lo3lXD6F8zJk--GZtINluhqYNPtmHsUbBbYEGEBUgcXqF0PDWrHD7tSVkLtv-_P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88"/>
                    <a:stretch/>
                  </pic:blipFill>
                  <pic:spPr bwMode="auto">
                    <a:xfrm>
                      <a:off x="0" y="0"/>
                      <a:ext cx="1356767" cy="9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s/>
        </w:rPr>
        <w:tab/>
      </w:r>
      <w:r>
        <w:rPr>
          <w:noProof/>
        </w:rPr>
        <w:drawing>
          <wp:inline distT="0" distB="0" distL="0" distR="0" wp14:anchorId="0A4AB3C4" wp14:editId="6EDF0F1D">
            <wp:extent cx="895350" cy="915603"/>
            <wp:effectExtent l="0" t="0" r="0" b="0"/>
            <wp:docPr id="8" name="Picture 8" descr="https://lh5.googleusercontent.com/3JSUod86gUacp3Zv7PNZEjwHo0LIllFNfvuG6rPI0Z8R-mwt1t83CTJXTbfwN9TvSvnx1dGYJmlwfp-NAZLNOqSoHK3AUHbrYjWj4V0O0RQNPySAXhnYfblbxyh_F7hYptvqLDCWj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3JSUod86gUacp3Zv7PNZEjwHo0LIllFNfvuG6rPI0Z8R-mwt1t83CTJXTbfwN9TvSvnx1dGYJmlwfp-NAZLNOqSoHK3AUHbrYjWj4V0O0RQNPySAXhnYfblbxyh_F7hYptvqLDCWjc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31" cy="9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s/>
        </w:rPr>
        <w:tab/>
      </w:r>
      <w:r>
        <w:rPr>
          <w:noProof/>
        </w:rPr>
        <w:drawing>
          <wp:inline distT="0" distB="0" distL="0" distR="0" wp14:anchorId="7EA75A78" wp14:editId="754698F7">
            <wp:extent cx="942975" cy="1388745"/>
            <wp:effectExtent l="0" t="0" r="9525" b="1905"/>
            <wp:docPr id="5" name="Picture 5" descr="https://lh3.googleusercontent.com/UXdMRT6QzmQ4k-qWhkVUDEW8_bFN08nsZCtkDBsWjpt4U3NYUT_Mho_C9t1NyPwFZpPMQW2QdTO6KcDaKXGHecaFA7atfS3x7jSgEr_6j6hk4aG-kA0L7LUx_mpGK7Sv1vOi1hOY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UXdMRT6QzmQ4k-qWhkVUDEW8_bFN08nsZCtkDBsWjpt4U3NYUT_Mho_C9t1NyPwFZpPMQW2QdTO6KcDaKXGHecaFA7atfS3x7jSgEr_6j6hk4aG-kA0L7LUx_mpGK7Sv1vOi1hOYLo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85" cy="145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</w:p>
    <w:p w:rsidR="00EE334F" w:rsidRDefault="00EE334F" w:rsidP="00E76E2F">
      <w:pPr>
        <w:pStyle w:val="ListParagraph"/>
        <w:tabs>
          <w:tab w:val="left" w:pos="5145"/>
          <w:tab w:val="left" w:pos="6645"/>
        </w:tabs>
      </w:pPr>
    </w:p>
    <w:p w:rsidR="00EE334F" w:rsidRPr="00EE334F" w:rsidRDefault="00E76E2F" w:rsidP="00EE334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30"/>
        </w:tabs>
        <w:rPr>
          <w:sz w:val="32"/>
          <w:szCs w:val="48"/>
        </w:rPr>
      </w:pPr>
      <w:r w:rsidRPr="00EE334F">
        <w:rPr>
          <w:sz w:val="32"/>
          <w:szCs w:val="48"/>
        </w:rPr>
        <w:t xml:space="preserve">         </w:t>
      </w:r>
      <w:r w:rsidRPr="00EE334F">
        <w:rPr>
          <w:rFonts w:hint="cs"/>
          <w:sz w:val="32"/>
          <w:szCs w:val="48"/>
          <w:cs/>
        </w:rPr>
        <w:t>កា</w:t>
      </w:r>
      <w:r w:rsidRPr="00EE334F">
        <w:rPr>
          <w:sz w:val="32"/>
          <w:szCs w:val="48"/>
          <w:cs/>
        </w:rPr>
        <w:tab/>
      </w:r>
      <w:r w:rsidRPr="00EE334F">
        <w:rPr>
          <w:sz w:val="32"/>
          <w:szCs w:val="48"/>
          <w:cs/>
        </w:rPr>
        <w:tab/>
        <w:t xml:space="preserve">  កី</w:t>
      </w:r>
      <w:r w:rsidRPr="00EE334F">
        <w:rPr>
          <w:sz w:val="32"/>
          <w:szCs w:val="48"/>
          <w:cs/>
        </w:rPr>
        <w:tab/>
      </w:r>
      <w:r w:rsidRPr="00EE334F">
        <w:rPr>
          <w:sz w:val="32"/>
          <w:szCs w:val="48"/>
          <w:cs/>
        </w:rPr>
        <w:tab/>
      </w:r>
      <w:r w:rsidR="00EE334F">
        <w:rPr>
          <w:sz w:val="32"/>
          <w:szCs w:val="48"/>
        </w:rPr>
        <w:tab/>
      </w:r>
      <w:r w:rsidRPr="00EE334F">
        <w:rPr>
          <w:rFonts w:hint="cs"/>
          <w:sz w:val="32"/>
          <w:szCs w:val="48"/>
          <w:cs/>
        </w:rPr>
        <w:t>កោះ</w:t>
      </w:r>
      <w:r w:rsidRPr="00EE334F">
        <w:rPr>
          <w:sz w:val="32"/>
          <w:szCs w:val="48"/>
          <w:cs/>
        </w:rPr>
        <w:tab/>
      </w:r>
      <w:r w:rsidRPr="00EE334F">
        <w:rPr>
          <w:sz w:val="32"/>
          <w:szCs w:val="48"/>
          <w:cs/>
        </w:rPr>
        <w:tab/>
      </w:r>
      <w:r w:rsidRPr="00EE334F">
        <w:rPr>
          <w:sz w:val="32"/>
          <w:szCs w:val="48"/>
          <w:cs/>
        </w:rPr>
        <w:tab/>
      </w:r>
      <w:r w:rsidRPr="00EE334F">
        <w:rPr>
          <w:rFonts w:hint="cs"/>
          <w:sz w:val="32"/>
          <w:szCs w:val="48"/>
          <w:cs/>
        </w:rPr>
        <w:t>ខួរ</w:t>
      </w:r>
      <w:r w:rsidRPr="00EE334F">
        <w:rPr>
          <w:sz w:val="32"/>
          <w:szCs w:val="48"/>
          <w:cs/>
        </w:rPr>
        <w:tab/>
        <w:t xml:space="preserve">    </w:t>
      </w:r>
      <w:r w:rsidR="00EE334F">
        <w:rPr>
          <w:sz w:val="32"/>
          <w:szCs w:val="48"/>
        </w:rPr>
        <w:tab/>
      </w:r>
      <w:r w:rsidR="00EE334F">
        <w:rPr>
          <w:sz w:val="32"/>
          <w:szCs w:val="48"/>
        </w:rPr>
        <w:tab/>
      </w:r>
      <w:r w:rsidRPr="00EE334F">
        <w:rPr>
          <w:sz w:val="32"/>
          <w:szCs w:val="48"/>
          <w:cs/>
        </w:rPr>
        <w:t xml:space="preserve"> ខាំ</w:t>
      </w:r>
      <w:r w:rsidRPr="00EE334F">
        <w:rPr>
          <w:sz w:val="32"/>
          <w:szCs w:val="48"/>
          <w:cs/>
        </w:rPr>
        <w:tab/>
      </w:r>
      <w:r w:rsidRPr="00EE334F">
        <w:rPr>
          <w:sz w:val="32"/>
          <w:szCs w:val="48"/>
          <w:cs/>
        </w:rPr>
        <w:tab/>
      </w:r>
    </w:p>
    <w:p w:rsidR="00EE334F" w:rsidRDefault="00EE334F" w:rsidP="00E76E2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30"/>
        </w:tabs>
      </w:pPr>
      <w:r>
        <w:rPr>
          <w:noProof/>
        </w:rPr>
        <w:drawing>
          <wp:inline distT="0" distB="0" distL="0" distR="0" wp14:anchorId="65A9246A" wp14:editId="24E6D5BE">
            <wp:extent cx="1019175" cy="1019175"/>
            <wp:effectExtent l="0" t="0" r="9525" b="9525"/>
            <wp:docPr id="6" name="Picture 6" descr="https://lh3.googleusercontent.com/57I8CD_gn6wUMQIuF-SM4p0VWHu2OHtGOopHF85tfDDLVbjzbz9Ghi9AjAdKCO-srfv2eA66IWTcL0IUPjl4qH61Us0jlQhAAqu_zCGDjUwav0PogjBSileo5ARAIznlupEsGcgjw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57I8CD_gn6wUMQIuF-SM4p0VWHu2OHtGOopHF85tfDDLVbjzbz9Ghi9AjAdKCO-srfv2eA66IWTcL0IUPjl4qH61Us0jlQhAAqu_zCGDjUwav0PogjBSileo5ARAIznlupEsGcgjw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11E04" wp14:editId="6EC9892B">
            <wp:extent cx="1076325" cy="1076325"/>
            <wp:effectExtent l="0" t="0" r="9525" b="9525"/>
            <wp:docPr id="3" name="Picture 3" descr="https://lh4.googleusercontent.com/kwyXW9UsLsX-1IJS41czg1g9uhvSgvjKrJ-bJ1J4gvALBDCI4wMeNCv9VfTg0LrfzJKseU0k32aBZKiAEtx69pRvfiaOFMe2PvIQucsOpiFCfxUQpZyO69qsjYfWEvOe4A35a8iBY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kwyXW9UsLsX-1IJS41czg1g9uhvSgvjKrJ-bJ1J4gvALBDCI4wMeNCv9VfTg0LrfzJKseU0k32aBZKiAEtx69pRvfiaOFMe2PvIQucsOpiFCfxUQpZyO69qsjYfWEvOe4A35a8iBYU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F4B56" wp14:editId="3CBA20F2">
            <wp:extent cx="1133475" cy="1098676"/>
            <wp:effectExtent l="0" t="0" r="0" b="6350"/>
            <wp:docPr id="10" name="Picture 10" descr="https://lh6.googleusercontent.com/ml9my2EHlYOMBlPeWmrGqd64JHxCqFBHaBiLzeNCe-8oVQC8joNqWWAOorEWrFEPiGxKFF4wuaRNWGtCRDp-LLZvORYOYbD4hpMKDoRl7Thd1qCtYsZ7BCIH9e5c7cRwHszFD2kQC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ml9my2EHlYOMBlPeWmrGqd64JHxCqFBHaBiLzeNCe-8oVQC8joNqWWAOorEWrFEPiGxKFF4wuaRNWGtCRDp-LLZvORYOYbD4hpMKDoRl7Thd1qCtYsZ7BCIH9e5c7cRwHszFD2kQCn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16" cy="11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CAA">
        <w:t xml:space="preserve">       </w:t>
      </w:r>
      <w:r w:rsidR="00EC1CAA" w:rsidRPr="00EC1CAA">
        <w:rPr>
          <w:noProof/>
        </w:rPr>
        <w:drawing>
          <wp:inline distT="0" distB="0" distL="0" distR="0">
            <wp:extent cx="1104900" cy="1104900"/>
            <wp:effectExtent l="0" t="0" r="0" b="0"/>
            <wp:docPr id="15" name="Picture 15" descr="C:\Users\johnn\OneDrive\图片\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n\OneDrive\图片\whee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1F1">
        <w:t xml:space="preserve">        </w:t>
      </w:r>
      <w:r w:rsidR="003921F1">
        <w:rPr>
          <w:noProof/>
        </w:rPr>
        <w:drawing>
          <wp:inline distT="0" distB="0" distL="0" distR="0" wp14:anchorId="787E3872" wp14:editId="1D48726A">
            <wp:extent cx="1384300" cy="1032190"/>
            <wp:effectExtent l="0" t="0" r="6350" b="0"/>
            <wp:docPr id="16" name="Picture 16" descr="https://lh5.googleusercontent.com/o3WrOBmNSQKiIPZydN-Fju_-eZirmE7sCtSRv8J0j6hUEUYGfXoZ0K5lxIYmkoHOcIdLxT-KSlJElTMKsqtgG5tsTB3dlCQMnbHbNi7GC8PCfjAaAt_GKgGeRz9WqzJ0Ns4CneS_a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o3WrOBmNSQKiIPZydN-Fju_-eZirmE7sCtSRv8J0j6hUEUYGfXoZ0K5lxIYmkoHOcIdLxT-KSlJElTMKsqtgG5tsTB3dlCQMnbHbNi7GC8PCfjAaAt_GKgGeRz9WqzJ0Ns4CneS_a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21" cy="10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4F" w:rsidRDefault="00EE334F" w:rsidP="00E76E2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30"/>
        </w:tabs>
      </w:pPr>
    </w:p>
    <w:p w:rsidR="00E76E2F" w:rsidRPr="00EE334F" w:rsidRDefault="00EE334F" w:rsidP="00E76E2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30"/>
        </w:tabs>
        <w:rPr>
          <w:sz w:val="32"/>
          <w:szCs w:val="48"/>
          <w:cs/>
        </w:rPr>
      </w:pPr>
      <w:r>
        <w:rPr>
          <w:sz w:val="32"/>
          <w:szCs w:val="48"/>
        </w:rPr>
        <w:tab/>
      </w:r>
      <w:r w:rsidR="00E76E2F" w:rsidRPr="00EE334F">
        <w:rPr>
          <w:rFonts w:hint="cs"/>
          <w:sz w:val="32"/>
          <w:szCs w:val="48"/>
          <w:cs/>
        </w:rPr>
        <w:t>ខែ</w:t>
      </w:r>
      <w:r w:rsidRPr="00EE334F">
        <w:rPr>
          <w:sz w:val="32"/>
          <w:szCs w:val="48"/>
          <w:cs/>
        </w:rPr>
        <w:tab/>
      </w:r>
      <w:r w:rsidRPr="00EE334F">
        <w:rPr>
          <w:sz w:val="32"/>
          <w:szCs w:val="48"/>
          <w:cs/>
        </w:rPr>
        <w:tab/>
      </w:r>
      <w:r>
        <w:rPr>
          <w:sz w:val="32"/>
          <w:szCs w:val="48"/>
        </w:rPr>
        <w:t xml:space="preserve">  </w:t>
      </w:r>
      <w:r w:rsidRPr="00EE334F">
        <w:rPr>
          <w:rFonts w:hint="cs"/>
          <w:sz w:val="32"/>
          <w:szCs w:val="48"/>
          <w:cs/>
        </w:rPr>
        <w:t>ខោ</w:t>
      </w:r>
      <w:r w:rsidRPr="00EE334F">
        <w:rPr>
          <w:sz w:val="32"/>
          <w:szCs w:val="48"/>
          <w:cs/>
        </w:rPr>
        <w:tab/>
      </w:r>
      <w:r w:rsidRPr="00EE334F">
        <w:rPr>
          <w:rFonts w:hint="cs"/>
          <w:sz w:val="32"/>
          <w:szCs w:val="48"/>
          <w:cs/>
        </w:rPr>
        <w:t xml:space="preserve">   </w:t>
      </w:r>
      <w:r>
        <w:rPr>
          <w:sz w:val="32"/>
          <w:szCs w:val="48"/>
        </w:rPr>
        <w:tab/>
        <w:t xml:space="preserve">     </w:t>
      </w:r>
      <w:r w:rsidRPr="00EE334F">
        <w:rPr>
          <w:rFonts w:hint="cs"/>
          <w:sz w:val="32"/>
          <w:szCs w:val="48"/>
          <w:cs/>
        </w:rPr>
        <w:t xml:space="preserve">  ខំ</w:t>
      </w:r>
      <w:r w:rsidR="003921F1">
        <w:rPr>
          <w:sz w:val="32"/>
          <w:szCs w:val="48"/>
        </w:rPr>
        <w:tab/>
      </w:r>
      <w:r w:rsidR="003921F1">
        <w:rPr>
          <w:sz w:val="32"/>
          <w:szCs w:val="48"/>
        </w:rPr>
        <w:tab/>
        <w:t xml:space="preserve">       </w:t>
      </w:r>
      <w:r w:rsidR="003921F1">
        <w:rPr>
          <w:rFonts w:hint="cs"/>
          <w:sz w:val="32"/>
          <w:szCs w:val="48"/>
          <w:cs/>
        </w:rPr>
        <w:t>កាំ</w:t>
      </w:r>
      <w:r w:rsidR="003921F1">
        <w:rPr>
          <w:rFonts w:hint="cs"/>
          <w:sz w:val="32"/>
          <w:szCs w:val="48"/>
          <w:cs/>
        </w:rPr>
        <w:tab/>
      </w:r>
      <w:r w:rsidR="003921F1">
        <w:rPr>
          <w:rFonts w:hint="cs"/>
          <w:sz w:val="32"/>
          <w:szCs w:val="48"/>
          <w:cs/>
        </w:rPr>
        <w:tab/>
      </w:r>
      <w:r w:rsidR="003921F1">
        <w:rPr>
          <w:rFonts w:hint="cs"/>
          <w:sz w:val="32"/>
          <w:szCs w:val="48"/>
          <w:cs/>
        </w:rPr>
        <w:tab/>
        <w:t>កួរ</w:t>
      </w:r>
    </w:p>
    <w:sectPr w:rsidR="00E76E2F" w:rsidRPr="00EE334F" w:rsidSect="00EE334F">
      <w:pgSz w:w="12240" w:h="15840"/>
      <w:pgMar w:top="1440" w:right="45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97861"/>
    <w:multiLevelType w:val="hybridMultilevel"/>
    <w:tmpl w:val="E1EC9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D5DB5"/>
    <w:multiLevelType w:val="hybridMultilevel"/>
    <w:tmpl w:val="9418CA4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9A9"/>
    <w:rsid w:val="002E66F6"/>
    <w:rsid w:val="003921F1"/>
    <w:rsid w:val="00593D1F"/>
    <w:rsid w:val="009C09A9"/>
    <w:rsid w:val="00A006FE"/>
    <w:rsid w:val="00A0147A"/>
    <w:rsid w:val="00E76E2F"/>
    <w:rsid w:val="00EC1CAA"/>
    <w:rsid w:val="00E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D1C926-0726-4A9A-8584-22B382F9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36"/>
        <w:lang w:val="en-US" w:eastAsia="zh-CN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6E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6F6"/>
    <w:pPr>
      <w:spacing w:after="0" w:line="240" w:lineRule="auto"/>
    </w:pPr>
    <w:rPr>
      <w:rFonts w:ascii="Segoe UI" w:hAnsi="Segoe UI" w:cs="Segoe UI"/>
      <w:sz w:val="18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6F6"/>
    <w:rPr>
      <w:rFonts w:ascii="Segoe UI" w:hAnsi="Segoe UI" w:cs="Segoe UI"/>
      <w:sz w:val="18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丁约丰</dc:creator>
  <cp:keywords/>
  <dc:description/>
  <cp:lastModifiedBy>丁约丰</cp:lastModifiedBy>
  <cp:revision>5</cp:revision>
  <cp:lastPrinted>2020-11-22T15:45:00Z</cp:lastPrinted>
  <dcterms:created xsi:type="dcterms:W3CDTF">2020-11-21T14:10:00Z</dcterms:created>
  <dcterms:modified xsi:type="dcterms:W3CDTF">2020-11-22T16:06:00Z</dcterms:modified>
</cp:coreProperties>
</file>