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491E" w14:textId="27B4B37D" w:rsidR="008F781C" w:rsidRPr="00F0308A" w:rsidRDefault="008F781C" w:rsidP="008F781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0308A">
        <w:rPr>
          <w:rFonts w:ascii="Arial" w:hAnsi="Arial" w:cs="Arial"/>
          <w:b/>
          <w:sz w:val="40"/>
          <w:szCs w:val="40"/>
          <w:u w:val="single"/>
        </w:rPr>
        <w:t>WEEK 1</w:t>
      </w:r>
    </w:p>
    <w:p w14:paraId="5286F21E" w14:textId="77777777" w:rsidR="00913A1B" w:rsidRPr="00F0308A" w:rsidRDefault="00913A1B" w:rsidP="008F781C">
      <w:pPr>
        <w:jc w:val="center"/>
        <w:rPr>
          <w:rFonts w:ascii="Arial" w:hAnsi="Arial" w:cs="Arial"/>
          <w:b/>
          <w:u w:val="single"/>
        </w:rPr>
      </w:pPr>
    </w:p>
    <w:p w14:paraId="1E034A3C" w14:textId="77777777" w:rsidR="00913A1B" w:rsidRPr="00F0308A" w:rsidRDefault="00913A1B" w:rsidP="00913A1B">
      <w:pPr>
        <w:rPr>
          <w:rFonts w:ascii="Arial" w:hAnsi="Arial" w:cs="Arial"/>
          <w:b/>
          <w:u w:val="single"/>
        </w:rPr>
      </w:pPr>
    </w:p>
    <w:p w14:paraId="7F439165" w14:textId="77777777" w:rsidR="00913A1B" w:rsidRPr="00F0308A" w:rsidRDefault="00913A1B" w:rsidP="00913A1B">
      <w:pPr>
        <w:widowControl w:val="0"/>
        <w:autoSpaceDE w:val="0"/>
        <w:autoSpaceDN w:val="0"/>
        <w:adjustRightInd w:val="0"/>
        <w:rPr>
          <w:rFonts w:ascii="Arial" w:hAnsi="Arial" w:cs="Arial"/>
          <w:color w:val="181D22"/>
          <w:sz w:val="28"/>
          <w:szCs w:val="28"/>
          <w:u w:color="181D22"/>
        </w:rPr>
      </w:pPr>
    </w:p>
    <w:p w14:paraId="5E2DD955" w14:textId="77777777" w:rsidR="00913A1B" w:rsidRPr="00F0308A" w:rsidRDefault="00913A1B" w:rsidP="00913A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81D22"/>
          <w:u w:color="181D22"/>
        </w:rPr>
      </w:pPr>
      <w:r w:rsidRPr="00F0308A">
        <w:rPr>
          <w:rFonts w:ascii="Arial" w:hAnsi="Arial" w:cs="Arial"/>
          <w:b/>
          <w:color w:val="181D22"/>
          <w:u w:color="181D22"/>
        </w:rPr>
        <w:t>Welcome to Week 1 of Confront to Conquer the Challenge.</w:t>
      </w:r>
    </w:p>
    <w:p w14:paraId="1FF785A5" w14:textId="77777777" w:rsidR="00913A1B" w:rsidRPr="00F0308A" w:rsidRDefault="00913A1B" w:rsidP="00913A1B">
      <w:pPr>
        <w:rPr>
          <w:rFonts w:ascii="Arial" w:hAnsi="Arial" w:cs="Arial"/>
          <w:color w:val="181D22"/>
          <w:u w:color="181D22"/>
        </w:rPr>
      </w:pPr>
    </w:p>
    <w:p w14:paraId="7725CDEE" w14:textId="77777777" w:rsidR="00EB1BAB" w:rsidRPr="00F0308A" w:rsidRDefault="00EB1BAB" w:rsidP="00913A1B">
      <w:pPr>
        <w:rPr>
          <w:rFonts w:ascii="Arial" w:hAnsi="Arial" w:cs="Arial"/>
          <w:color w:val="181D22"/>
          <w:u w:color="181D22"/>
        </w:rPr>
      </w:pPr>
    </w:p>
    <w:p w14:paraId="75CED6C4" w14:textId="6152B92D" w:rsidR="00913A1B" w:rsidRPr="00F0308A" w:rsidRDefault="00913A1B" w:rsidP="00913A1B">
      <w:pPr>
        <w:rPr>
          <w:rFonts w:ascii="Arial" w:hAnsi="Arial" w:cs="Arial"/>
          <w:color w:val="181D22"/>
          <w:u w:color="181D22"/>
        </w:rPr>
      </w:pPr>
      <w:r w:rsidRPr="00F0308A">
        <w:rPr>
          <w:rFonts w:ascii="Arial" w:hAnsi="Arial" w:cs="Arial"/>
          <w:color w:val="181D22"/>
          <w:u w:color="181D22"/>
        </w:rPr>
        <w:t xml:space="preserve">Each week you will accomplish a small part of your big goal that you </w:t>
      </w:r>
      <w:r w:rsidR="00067412" w:rsidRPr="00F0308A">
        <w:rPr>
          <w:rFonts w:ascii="Arial" w:hAnsi="Arial" w:cs="Arial"/>
          <w:color w:val="181D22"/>
          <w:u w:color="181D22"/>
        </w:rPr>
        <w:t>set to</w:t>
      </w:r>
      <w:r w:rsidRPr="00F0308A">
        <w:rPr>
          <w:rFonts w:ascii="Arial" w:hAnsi="Arial" w:cs="Arial"/>
          <w:color w:val="181D22"/>
          <w:u w:color="181D22"/>
        </w:rPr>
        <w:t xml:space="preserve"> achieve in 30 days. </w:t>
      </w:r>
    </w:p>
    <w:p w14:paraId="6CE291FC" w14:textId="77777777" w:rsidR="00A173E8" w:rsidRPr="00F0308A" w:rsidRDefault="00A173E8" w:rsidP="00913A1B">
      <w:pPr>
        <w:rPr>
          <w:rFonts w:ascii="Arial" w:hAnsi="Arial" w:cs="Arial"/>
          <w:color w:val="181D22"/>
          <w:u w:color="181D22"/>
        </w:rPr>
      </w:pPr>
    </w:p>
    <w:p w14:paraId="1FF67C6E" w14:textId="77777777" w:rsidR="00913A1B" w:rsidRPr="00F0308A" w:rsidRDefault="00913A1B" w:rsidP="00913A1B">
      <w:pPr>
        <w:rPr>
          <w:rFonts w:ascii="Arial" w:hAnsi="Arial" w:cs="Arial"/>
          <w:color w:val="181D22"/>
          <w:u w:color="181D22"/>
        </w:rPr>
      </w:pPr>
    </w:p>
    <w:p w14:paraId="4E103D76" w14:textId="77777777" w:rsidR="00913A1B" w:rsidRPr="00F0308A" w:rsidRDefault="00913A1B" w:rsidP="00913A1B">
      <w:pPr>
        <w:rPr>
          <w:rFonts w:ascii="Arial" w:hAnsi="Arial" w:cs="Arial"/>
          <w:color w:val="181D22"/>
          <w:u w:color="181D22"/>
        </w:rPr>
      </w:pPr>
      <w:r w:rsidRPr="00F0308A">
        <w:rPr>
          <w:rFonts w:ascii="Arial" w:hAnsi="Arial" w:cs="Arial"/>
          <w:color w:val="181D22"/>
          <w:u w:color="181D22"/>
        </w:rPr>
        <w:t>What is your small goal that you will achieve this week?</w:t>
      </w:r>
    </w:p>
    <w:p w14:paraId="6012A5DE" w14:textId="77777777" w:rsidR="00913A1B" w:rsidRPr="00F0308A" w:rsidRDefault="00913A1B" w:rsidP="00913A1B">
      <w:pPr>
        <w:rPr>
          <w:rFonts w:ascii="Arial" w:hAnsi="Arial" w:cs="Arial"/>
          <w:color w:val="181D22"/>
          <w:u w:color="181D22"/>
        </w:rPr>
      </w:pPr>
    </w:p>
    <w:p w14:paraId="467212DC" w14:textId="005A2491" w:rsidR="00913A1B" w:rsidRPr="00F0308A" w:rsidRDefault="00913A1B" w:rsidP="00913A1B">
      <w:pPr>
        <w:spacing w:line="276" w:lineRule="auto"/>
        <w:rPr>
          <w:rFonts w:ascii="Arial" w:hAnsi="Arial" w:cs="Arial"/>
          <w:b/>
          <w:u w:val="single"/>
        </w:rPr>
      </w:pPr>
      <w:r w:rsidRPr="00F0308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</w:t>
      </w:r>
      <w:r w:rsidR="00EB1BAB" w:rsidRPr="00F0308A">
        <w:rPr>
          <w:rFonts w:ascii="Arial" w:hAnsi="Arial" w:cs="Arial"/>
          <w:color w:val="181D22"/>
          <w:u w:color="181D22"/>
        </w:rPr>
        <w:t>___________________________</w:t>
      </w:r>
    </w:p>
    <w:p w14:paraId="214A5A44" w14:textId="77777777" w:rsidR="008F781C" w:rsidRPr="00F0308A" w:rsidRDefault="008F781C">
      <w:pPr>
        <w:rPr>
          <w:rFonts w:ascii="Arial" w:hAnsi="Arial" w:cs="Arial"/>
        </w:rPr>
      </w:pPr>
    </w:p>
    <w:p w14:paraId="3C759C19" w14:textId="77777777" w:rsidR="008F781C" w:rsidRPr="00F0308A" w:rsidRDefault="008F781C">
      <w:pPr>
        <w:rPr>
          <w:rFonts w:ascii="Arial" w:hAnsi="Arial" w:cs="Arial"/>
        </w:rPr>
      </w:pPr>
    </w:p>
    <w:p w14:paraId="06F24A2B" w14:textId="058F2FFD" w:rsidR="00913A1B" w:rsidRPr="00F0308A" w:rsidRDefault="00067412">
      <w:pPr>
        <w:rPr>
          <w:rFonts w:ascii="Arial" w:hAnsi="Arial" w:cs="Arial"/>
        </w:rPr>
      </w:pPr>
      <w:r w:rsidRPr="00F0308A">
        <w:rPr>
          <w:rFonts w:ascii="Arial" w:hAnsi="Arial" w:cs="Arial"/>
        </w:rPr>
        <w:t>What are the steps that you are going to take to achieve this small goal?</w:t>
      </w:r>
    </w:p>
    <w:p w14:paraId="5DDD1583" w14:textId="77777777" w:rsidR="00067412" w:rsidRPr="00F0308A" w:rsidRDefault="00067412">
      <w:pPr>
        <w:rPr>
          <w:rFonts w:ascii="Arial" w:hAnsi="Arial" w:cs="Arial"/>
        </w:rPr>
      </w:pPr>
    </w:p>
    <w:p w14:paraId="6130B7E1" w14:textId="77777777" w:rsidR="00067412" w:rsidRPr="00F0308A" w:rsidRDefault="00067412">
      <w:pPr>
        <w:rPr>
          <w:rFonts w:ascii="Arial" w:hAnsi="Arial" w:cs="Arial"/>
        </w:rPr>
      </w:pPr>
    </w:p>
    <w:p w14:paraId="155659D0" w14:textId="1D3980F5" w:rsidR="00067412" w:rsidRPr="00F0308A" w:rsidRDefault="00067412" w:rsidP="00067412">
      <w:pPr>
        <w:spacing w:line="276" w:lineRule="auto"/>
        <w:rPr>
          <w:rFonts w:ascii="Arial" w:hAnsi="Arial" w:cs="Arial"/>
          <w:b/>
          <w:u w:val="single"/>
        </w:rPr>
      </w:pPr>
      <w:r w:rsidRPr="00F0308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</w:t>
      </w:r>
      <w:r w:rsidR="00EB1BAB" w:rsidRPr="00F0308A">
        <w:rPr>
          <w:rFonts w:ascii="Arial" w:hAnsi="Arial" w:cs="Arial"/>
          <w:color w:val="181D22"/>
          <w:u w:color="181D22"/>
        </w:rPr>
        <w:t>___________________________</w:t>
      </w:r>
    </w:p>
    <w:p w14:paraId="250B0AB5" w14:textId="148F33D7" w:rsidR="00067412" w:rsidRPr="00F0308A" w:rsidRDefault="00067412">
      <w:pPr>
        <w:rPr>
          <w:rFonts w:ascii="Arial" w:hAnsi="Arial" w:cs="Arial"/>
        </w:rPr>
      </w:pPr>
    </w:p>
    <w:p w14:paraId="18141A5B" w14:textId="77777777" w:rsidR="00913A1B" w:rsidRPr="00F0308A" w:rsidRDefault="00913A1B">
      <w:pPr>
        <w:rPr>
          <w:rFonts w:ascii="Arial" w:hAnsi="Arial" w:cs="Arial"/>
        </w:rPr>
      </w:pPr>
    </w:p>
    <w:p w14:paraId="546EC15C" w14:textId="7497A8DC" w:rsidR="00BF6733" w:rsidRPr="00F0308A" w:rsidRDefault="00A173E8">
      <w:pPr>
        <w:rPr>
          <w:rFonts w:ascii="Arial" w:hAnsi="Arial" w:cs="Arial"/>
        </w:rPr>
      </w:pPr>
      <w:r w:rsidRPr="00F0308A">
        <w:rPr>
          <w:rFonts w:ascii="Arial" w:hAnsi="Arial" w:cs="Arial"/>
        </w:rPr>
        <w:t>What are your thoughts on this first week of this challenge?</w:t>
      </w:r>
    </w:p>
    <w:p w14:paraId="4B075D6B" w14:textId="77777777" w:rsidR="00A173E8" w:rsidRPr="00F0308A" w:rsidRDefault="00A173E8">
      <w:pPr>
        <w:rPr>
          <w:rFonts w:ascii="Arial" w:hAnsi="Arial" w:cs="Arial"/>
        </w:rPr>
      </w:pPr>
      <w:bookmarkStart w:id="0" w:name="_GoBack"/>
    </w:p>
    <w:bookmarkEnd w:id="0"/>
    <w:p w14:paraId="4AAC0FF1" w14:textId="66C0E71F" w:rsidR="00A173E8" w:rsidRPr="00F0308A" w:rsidRDefault="00A173E8" w:rsidP="00A173E8">
      <w:pPr>
        <w:spacing w:line="276" w:lineRule="auto"/>
        <w:rPr>
          <w:rFonts w:ascii="Arial" w:hAnsi="Arial" w:cs="Arial"/>
          <w:b/>
          <w:u w:val="single"/>
        </w:rPr>
      </w:pPr>
      <w:r w:rsidRPr="00F0308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</w:t>
      </w:r>
      <w:r w:rsidR="00EB1BAB" w:rsidRPr="00F0308A">
        <w:rPr>
          <w:rFonts w:ascii="Arial" w:hAnsi="Arial" w:cs="Arial"/>
          <w:color w:val="181D22"/>
          <w:u w:color="181D22"/>
        </w:rPr>
        <w:t>___________________________</w:t>
      </w:r>
    </w:p>
    <w:p w14:paraId="7935FBB3" w14:textId="77777777" w:rsidR="00A173E8" w:rsidRPr="00F0308A" w:rsidRDefault="00A173E8">
      <w:pPr>
        <w:rPr>
          <w:rFonts w:ascii="Arial" w:hAnsi="Arial" w:cs="Arial"/>
        </w:rPr>
      </w:pPr>
    </w:p>
    <w:p w14:paraId="270604EE" w14:textId="77777777" w:rsidR="00A173E8" w:rsidRPr="00F0308A" w:rsidRDefault="00A173E8">
      <w:pPr>
        <w:rPr>
          <w:rFonts w:ascii="Arial" w:hAnsi="Arial" w:cs="Arial"/>
        </w:rPr>
      </w:pPr>
    </w:p>
    <w:p w14:paraId="01E7A2A3" w14:textId="77777777" w:rsidR="00EB1BAB" w:rsidRPr="00F0308A" w:rsidRDefault="00EB1BAB">
      <w:pPr>
        <w:rPr>
          <w:rFonts w:ascii="Arial" w:hAnsi="Arial" w:cs="Arial"/>
        </w:rPr>
      </w:pPr>
    </w:p>
    <w:p w14:paraId="0422E268" w14:textId="7D0DE375" w:rsidR="008F781C" w:rsidRPr="00F0308A" w:rsidRDefault="00BF6733">
      <w:pPr>
        <w:rPr>
          <w:rFonts w:ascii="Arial" w:hAnsi="Arial" w:cs="Arial"/>
        </w:rPr>
      </w:pPr>
      <w:r w:rsidRPr="00F0308A">
        <w:rPr>
          <w:rFonts w:ascii="Arial" w:hAnsi="Arial" w:cs="Arial"/>
        </w:rPr>
        <w:t>Principles to Practice this Week</w:t>
      </w:r>
    </w:p>
    <w:p w14:paraId="7AFDFE33" w14:textId="77777777" w:rsidR="00BF6733" w:rsidRPr="00F0308A" w:rsidRDefault="00BF6733">
      <w:pPr>
        <w:rPr>
          <w:rFonts w:ascii="Arial" w:hAnsi="Arial" w:cs="Arial"/>
        </w:rPr>
      </w:pPr>
    </w:p>
    <w:p w14:paraId="49546B33" w14:textId="77777777" w:rsidR="008F781C" w:rsidRPr="00F0308A" w:rsidRDefault="008F781C" w:rsidP="00EB1B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308A">
        <w:rPr>
          <w:rFonts w:ascii="Arial" w:hAnsi="Arial" w:cs="Arial"/>
        </w:rPr>
        <w:t>Recite your goal aloud before you go to bed and every morning when you wake up.</w:t>
      </w:r>
    </w:p>
    <w:p w14:paraId="46A15EF1" w14:textId="77777777" w:rsidR="008F781C" w:rsidRPr="00F0308A" w:rsidRDefault="008F781C">
      <w:pPr>
        <w:rPr>
          <w:rFonts w:ascii="Arial" w:hAnsi="Arial" w:cs="Arial"/>
        </w:rPr>
      </w:pPr>
    </w:p>
    <w:p w14:paraId="3A8057E1" w14:textId="5D045E72" w:rsidR="008F781C" w:rsidRPr="00F0308A" w:rsidRDefault="008F781C" w:rsidP="008F78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308A">
        <w:rPr>
          <w:rFonts w:ascii="Arial" w:hAnsi="Arial" w:cs="Arial"/>
        </w:rPr>
        <w:t xml:space="preserve">Write down </w:t>
      </w:r>
      <w:r w:rsidR="00072ECF" w:rsidRPr="00F0308A">
        <w:rPr>
          <w:rFonts w:ascii="Arial" w:hAnsi="Arial" w:cs="Arial"/>
        </w:rPr>
        <w:t>your main</w:t>
      </w:r>
      <w:r w:rsidR="00E07AC7" w:rsidRPr="00F0308A">
        <w:rPr>
          <w:rFonts w:ascii="Arial" w:hAnsi="Arial" w:cs="Arial"/>
        </w:rPr>
        <w:t xml:space="preserve"> </w:t>
      </w:r>
      <w:r w:rsidRPr="00F0308A">
        <w:rPr>
          <w:rFonts w:ascii="Arial" w:hAnsi="Arial" w:cs="Arial"/>
        </w:rPr>
        <w:t>goal on a piece of paper and tape it above your light switch. This will force you to see your goal everyday.</w:t>
      </w:r>
    </w:p>
    <w:p w14:paraId="441D3E4E" w14:textId="77777777" w:rsidR="00826AC6" w:rsidRDefault="00826AC6" w:rsidP="00826AC6"/>
    <w:p w14:paraId="5A568445" w14:textId="77777777" w:rsidR="00826AC6" w:rsidRPr="00EB1BAB" w:rsidRDefault="00826AC6" w:rsidP="00826AC6"/>
    <w:sectPr w:rsidR="00826AC6" w:rsidRPr="00EB1BAB" w:rsidSect="004A220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61CD5" w14:textId="77777777" w:rsidR="003902FA" w:rsidRDefault="003902FA" w:rsidP="00826AC6">
      <w:r>
        <w:separator/>
      </w:r>
    </w:p>
  </w:endnote>
  <w:endnote w:type="continuationSeparator" w:id="0">
    <w:p w14:paraId="6E7F60BC" w14:textId="77777777" w:rsidR="003902FA" w:rsidRDefault="003902FA" w:rsidP="0082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0AA5" w14:textId="77777777" w:rsidR="003902FA" w:rsidRDefault="003902FA" w:rsidP="00826AC6">
      <w:r>
        <w:separator/>
      </w:r>
    </w:p>
  </w:footnote>
  <w:footnote w:type="continuationSeparator" w:id="0">
    <w:p w14:paraId="59F6D08F" w14:textId="77777777" w:rsidR="003902FA" w:rsidRDefault="003902FA" w:rsidP="00826A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F12EB" w14:textId="77777777" w:rsidR="003902FA" w:rsidRDefault="003902FA">
    <w:pPr>
      <w:pStyle w:val="Header"/>
    </w:pPr>
  </w:p>
  <w:p w14:paraId="0450CD35" w14:textId="77777777" w:rsidR="003902FA" w:rsidRDefault="003902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86E"/>
    <w:multiLevelType w:val="hybridMultilevel"/>
    <w:tmpl w:val="D53C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5250"/>
    <w:multiLevelType w:val="hybridMultilevel"/>
    <w:tmpl w:val="E380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30992"/>
    <w:multiLevelType w:val="hybridMultilevel"/>
    <w:tmpl w:val="BA1E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1C"/>
    <w:rsid w:val="00067412"/>
    <w:rsid w:val="00072ECF"/>
    <w:rsid w:val="000919FC"/>
    <w:rsid w:val="000E12B9"/>
    <w:rsid w:val="003815FA"/>
    <w:rsid w:val="003902FA"/>
    <w:rsid w:val="004A2204"/>
    <w:rsid w:val="00826AC6"/>
    <w:rsid w:val="008F781C"/>
    <w:rsid w:val="00913A1B"/>
    <w:rsid w:val="00A173E8"/>
    <w:rsid w:val="00BF6733"/>
    <w:rsid w:val="00E07AC7"/>
    <w:rsid w:val="00EB1BAB"/>
    <w:rsid w:val="00F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8A5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A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AC6"/>
  </w:style>
  <w:style w:type="paragraph" w:styleId="Footer">
    <w:name w:val="footer"/>
    <w:basedOn w:val="Normal"/>
    <w:link w:val="FooterChar"/>
    <w:uiPriority w:val="99"/>
    <w:unhideWhenUsed/>
    <w:rsid w:val="00826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A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A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AC6"/>
  </w:style>
  <w:style w:type="paragraph" w:styleId="Footer">
    <w:name w:val="footer"/>
    <w:basedOn w:val="Normal"/>
    <w:link w:val="FooterChar"/>
    <w:uiPriority w:val="99"/>
    <w:unhideWhenUsed/>
    <w:rsid w:val="00826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923</Characters>
  <Application>Microsoft Macintosh Word</Application>
  <DocSecurity>0</DocSecurity>
  <Lines>923</Lines>
  <Paragraphs>239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6</cp:revision>
  <dcterms:created xsi:type="dcterms:W3CDTF">2016-11-06T23:29:00Z</dcterms:created>
  <dcterms:modified xsi:type="dcterms:W3CDTF">2016-11-09T17:45:00Z</dcterms:modified>
</cp:coreProperties>
</file>