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Subject and verb agreement, special cases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There are four kinds of nouns: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1- Countable Nouns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There are two kinds of countable nouns.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a- Regular Nouns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They are nouns that have (s/es/ies) when we change them into plurals.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Examples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a boy </w:t>
      </w:r>
      <w:r>
        <w:rPr>
          <w:rtl w:val="0"/>
        </w:rPr>
        <w:t xml:space="preserve">– </w:t>
      </w:r>
      <w:r>
        <w:rPr>
          <w:rtl w:val="0"/>
        </w:rPr>
        <w:t>boys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 dish - dishes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baby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babies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b- Irregular Nouns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They are nouns that don't have (s/es/ies) when we change them into plurals.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sv-SE"/>
        </w:rPr>
        <w:t xml:space="preserve">a man </w:t>
      </w:r>
      <w:r>
        <w:rPr>
          <w:rtl w:val="0"/>
        </w:rPr>
        <w:t xml:space="preserve">– </w:t>
      </w:r>
      <w:r>
        <w:rPr>
          <w:rtl w:val="0"/>
        </w:rPr>
        <w:t>men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woman </w:t>
      </w:r>
      <w:r>
        <w:rPr>
          <w:rtl w:val="0"/>
        </w:rPr>
        <w:t xml:space="preserve">– </w:t>
      </w:r>
      <w:r>
        <w:rPr>
          <w:rtl w:val="0"/>
        </w:rPr>
        <w:t>women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child </w:t>
      </w:r>
      <w:r>
        <w:rPr>
          <w:rtl w:val="0"/>
        </w:rPr>
        <w:t xml:space="preserve">– </w:t>
      </w:r>
      <w:r>
        <w:rPr>
          <w:rtl w:val="0"/>
        </w:rPr>
        <w:t>children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 tooth </w:t>
      </w:r>
      <w:r>
        <w:rPr>
          <w:rtl w:val="0"/>
        </w:rPr>
        <w:t xml:space="preserve">– </w:t>
      </w:r>
      <w:r>
        <w:rPr>
          <w:rtl w:val="0"/>
        </w:rPr>
        <w:t>teeth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a phenomenon </w:t>
      </w:r>
      <w:r>
        <w:rPr>
          <w:rtl w:val="0"/>
        </w:rPr>
        <w:t xml:space="preserve">– </w:t>
      </w:r>
      <w:r>
        <w:rPr>
          <w:rtl w:val="0"/>
          <w:lang w:val="nl-NL"/>
        </w:rPr>
        <w:t>phenomena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 oasis - oases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an ox </w:t>
      </w:r>
      <w:r>
        <w:rPr>
          <w:rtl w:val="0"/>
        </w:rPr>
        <w:t xml:space="preserve">– </w:t>
      </w:r>
      <w:r>
        <w:rPr>
          <w:rtl w:val="0"/>
          <w:lang w:val="da-DK"/>
        </w:rPr>
        <w:t>oxen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There are many cases concerning countable nouns;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Case 1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de-DE"/>
        </w:rPr>
        <w:t xml:space="preserve">( Indefinite articles, A &amp; AN )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'A' means one. A comes before a singular noun that starts with a consonant sound.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We just met a pharmacist.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'An'  means one.  'An' comes before a singular noun that starts with a vowel sound.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They just met an archaeologist.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We can replace "one" with "a" and "an"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train can go from Alex to Damietta in an hour.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train can go from Alex to Damietta in one hour.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Case 2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 Demonstratives, This &amp; That 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'This' comes before a singular noun, which is close to the speaker.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book is fascinating.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'That' comes before a singular noun which is more distant from the speaker.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Example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That car is costly.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Case 3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 Demonstratives, These &amp; Those 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'These' comes before a plural noun, which is close to the speaker.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These cats are hungry.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'Those' comes before a plural noun, which is close to the speaker.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Those buildings are too high.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Case 4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(Quantifiers, Some &amp; Any)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'Some' is used in affirmative 'positive' sentences.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have some information about Egypt.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- 'Any' is used in negative sentences and questions.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Examples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don't have any information about Egypt.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Do you have any information about Egypt?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