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Subject and verb agreement, special cases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There are four kinds of nouns: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1- Countable Nouns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There are two kinds of countable nouns.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it-IT"/>
        </w:rPr>
        <w:t>a- Regular Nouns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They are nouns that have (s/es/ies) when we change them into plurals.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Examples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a boy </w:t>
      </w:r>
      <w:r>
        <w:rPr>
          <w:rtl w:val="0"/>
        </w:rPr>
        <w:t xml:space="preserve">– </w:t>
      </w:r>
      <w:r>
        <w:rPr>
          <w:rtl w:val="0"/>
        </w:rPr>
        <w:t>boys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 dish - dishes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 baby </w:t>
      </w:r>
      <w:r>
        <w:rPr>
          <w:rtl w:val="0"/>
        </w:rPr>
        <w:t xml:space="preserve">– </w:t>
      </w:r>
      <w:r>
        <w:rPr>
          <w:rtl w:val="0"/>
          <w:lang w:val="es-ES_tradnl"/>
        </w:rPr>
        <w:t>babies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s-ES_tradnl"/>
        </w:rPr>
        <w:t>b- Irregular Nouns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They are nouns that don't have (s/es/ies) when we change them into plurals.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Examples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sv-SE"/>
        </w:rPr>
        <w:t xml:space="preserve">a man </w:t>
      </w:r>
      <w:r>
        <w:rPr>
          <w:rtl w:val="0"/>
        </w:rPr>
        <w:t xml:space="preserve">– </w:t>
      </w:r>
      <w:r>
        <w:rPr>
          <w:rtl w:val="0"/>
        </w:rPr>
        <w:t>men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 woman </w:t>
      </w:r>
      <w:r>
        <w:rPr>
          <w:rtl w:val="0"/>
        </w:rPr>
        <w:t xml:space="preserve">– </w:t>
      </w:r>
      <w:r>
        <w:rPr>
          <w:rtl w:val="0"/>
        </w:rPr>
        <w:t>women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 child </w:t>
      </w:r>
      <w:r>
        <w:rPr>
          <w:rtl w:val="0"/>
        </w:rPr>
        <w:t xml:space="preserve">– </w:t>
      </w:r>
      <w:r>
        <w:rPr>
          <w:rtl w:val="0"/>
        </w:rPr>
        <w:t>children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 tooth </w:t>
      </w:r>
      <w:r>
        <w:rPr>
          <w:rtl w:val="0"/>
        </w:rPr>
        <w:t xml:space="preserve">– </w:t>
      </w:r>
      <w:r>
        <w:rPr>
          <w:rtl w:val="0"/>
        </w:rPr>
        <w:t>teeth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it-IT"/>
        </w:rPr>
        <w:t xml:space="preserve">a phenomenon </w:t>
      </w:r>
      <w:r>
        <w:rPr>
          <w:rtl w:val="0"/>
        </w:rPr>
        <w:t xml:space="preserve">– </w:t>
      </w:r>
      <w:r>
        <w:rPr>
          <w:rtl w:val="0"/>
          <w:lang w:val="nl-NL"/>
        </w:rPr>
        <w:t>phenomena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an oasis - oases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an ox </w:t>
      </w:r>
      <w:r>
        <w:rPr>
          <w:rtl w:val="0"/>
        </w:rPr>
        <w:t xml:space="preserve">– </w:t>
      </w:r>
      <w:r>
        <w:rPr>
          <w:rtl w:val="0"/>
          <w:lang w:val="da-DK"/>
        </w:rPr>
        <w:t>oxen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There are many cases concerning countable nouns;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it-IT"/>
        </w:rPr>
        <w:t xml:space="preserve">Case 1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  <w:lang w:val="de-DE"/>
        </w:rPr>
        <w:t xml:space="preserve">( Indefinite articles, A &amp; AN )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 'A' means one. A comes before a singular noun that starts with a consonant sound.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Example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We just met a pharmacist.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 'An'  means one.  'An' comes before a singular noun that starts with a vowel sound.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>Example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They just met an archaeologist.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 We can replace "one" with "a" and "an"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Example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train can go from Alex to Damietta in an hour.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OR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train can go from Alex to Damietta in one hour.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it-IT"/>
        </w:rPr>
        <w:t xml:space="preserve">Case 2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( Demonstratives, This &amp; That 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 'This' comes before a singular noun, which is close to the speaker.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Example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This book is fascinating.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 'That' comes before a singular noun which is more distant from the speaker.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Example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That car is costly.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it-IT"/>
        </w:rPr>
        <w:t xml:space="preserve">Case 3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( Demonstratives, These &amp; Those 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 'These' comes before a plural noun, which is close to the speaker.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Example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These cats are hungry.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 'Those' comes before a plural noun, which is close to the speaker.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Example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Those buildings are too high.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it-IT"/>
        </w:rPr>
        <w:t xml:space="preserve">Case 4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(Quantifiers, Some &amp; Any)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 'Some' is used in affirmative 'positive' sentences.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Example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 have some information about Egypt.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- 'Any' is used in negative sentences and questions.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Examples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 don't have any information about Egypt.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Do you have any information about Egypt?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