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BA362" w14:textId="181C5A74" w:rsidR="007B1609" w:rsidRPr="00C749B4" w:rsidRDefault="00C749B4">
      <w:pPr>
        <w:rPr>
          <w:b/>
          <w:bCs/>
        </w:rPr>
      </w:pPr>
      <w:r w:rsidRPr="00C749B4">
        <w:rPr>
          <w:b/>
          <w:bCs/>
        </w:rPr>
        <w:t xml:space="preserve">Resources: </w:t>
      </w:r>
    </w:p>
    <w:p w14:paraId="12C6DFF9" w14:textId="1359E366" w:rsidR="00C749B4" w:rsidRPr="00C749B4" w:rsidRDefault="00C749B4">
      <w:pPr>
        <w:rPr>
          <w:b/>
          <w:bCs/>
        </w:rPr>
      </w:pPr>
      <w:r w:rsidRPr="00C749B4">
        <w:rPr>
          <w:b/>
          <w:bCs/>
        </w:rPr>
        <w:t xml:space="preserve">Crowdfunding sites: </w:t>
      </w:r>
    </w:p>
    <w:p w14:paraId="7A758A15" w14:textId="62F2C4C9" w:rsidR="00C749B4" w:rsidRDefault="008A284E">
      <w:hyperlink r:id="rId4" w:history="1">
        <w:r w:rsidR="00C749B4" w:rsidRPr="00366318">
          <w:rPr>
            <w:rStyle w:val="Hyperlink"/>
          </w:rPr>
          <w:t>www.kickstarter.com</w:t>
        </w:r>
      </w:hyperlink>
    </w:p>
    <w:p w14:paraId="7CC68F6B" w14:textId="1E343C6A" w:rsidR="00C749B4" w:rsidRDefault="008A284E">
      <w:hyperlink r:id="rId5" w:history="1">
        <w:r w:rsidR="00C749B4" w:rsidRPr="00366318">
          <w:rPr>
            <w:rStyle w:val="Hyperlink"/>
          </w:rPr>
          <w:t>www.indiegogo.com</w:t>
        </w:r>
      </w:hyperlink>
    </w:p>
    <w:p w14:paraId="7B6A97AF" w14:textId="3A282CBC" w:rsidR="00C749B4" w:rsidRPr="00C749B4" w:rsidRDefault="00C749B4">
      <w:pPr>
        <w:rPr>
          <w:b/>
          <w:bCs/>
        </w:rPr>
      </w:pPr>
      <w:r w:rsidRPr="00C749B4">
        <w:rPr>
          <w:b/>
          <w:bCs/>
        </w:rPr>
        <w:t xml:space="preserve">My latest comics campaign: </w:t>
      </w:r>
    </w:p>
    <w:p w14:paraId="3249050F" w14:textId="1D797F48" w:rsidR="00C749B4" w:rsidRDefault="008A284E">
      <w:hyperlink r:id="rId6" w:history="1">
        <w:r w:rsidR="00C749B4">
          <w:rPr>
            <w:rStyle w:val="Hyperlink"/>
          </w:rPr>
          <w:t>https://www.kickstarter.com/projects/russellnohelty/cthulhu-is-hard-to-spell-a-2nd-lovecraft-comic-anthology</w:t>
        </w:r>
      </w:hyperlink>
    </w:p>
    <w:p w14:paraId="5914A68D" w14:textId="27A35A21" w:rsidR="00C749B4" w:rsidRPr="00C749B4" w:rsidRDefault="00C749B4">
      <w:pPr>
        <w:rPr>
          <w:b/>
          <w:bCs/>
        </w:rPr>
      </w:pPr>
      <w:r w:rsidRPr="00C749B4">
        <w:rPr>
          <w:b/>
          <w:bCs/>
        </w:rPr>
        <w:t>Fulfillment</w:t>
      </w:r>
      <w:r>
        <w:rPr>
          <w:b/>
          <w:bCs/>
        </w:rPr>
        <w:t>:</w:t>
      </w:r>
    </w:p>
    <w:p w14:paraId="3685FD91" w14:textId="787FEA13" w:rsidR="00C749B4" w:rsidRDefault="008A284E">
      <w:hyperlink r:id="rId7" w:history="1">
        <w:r w:rsidR="00C749B4" w:rsidRPr="00366318">
          <w:rPr>
            <w:rStyle w:val="Hyperlink"/>
          </w:rPr>
          <w:t>www.backerkit.com</w:t>
        </w:r>
      </w:hyperlink>
    </w:p>
    <w:p w14:paraId="41521116" w14:textId="230FB261" w:rsidR="00C749B4" w:rsidRDefault="008A284E">
      <w:hyperlink r:id="rId8" w:history="1">
        <w:r w:rsidR="00C749B4" w:rsidRPr="00366318">
          <w:rPr>
            <w:rStyle w:val="Hyperlink"/>
          </w:rPr>
          <w:t>www.crowdox.com</w:t>
        </w:r>
      </w:hyperlink>
      <w:r w:rsidR="00C749B4">
        <w:t xml:space="preserve"> </w:t>
      </w:r>
    </w:p>
    <w:p w14:paraId="2C3AE61E" w14:textId="531C404D" w:rsidR="008A284E" w:rsidRDefault="008A284E">
      <w:r>
        <w:t xml:space="preserve">Photos: </w:t>
      </w:r>
    </w:p>
    <w:p w14:paraId="7DDBB8B7" w14:textId="0F6CA93B" w:rsidR="008A284E" w:rsidRDefault="008A284E">
      <w:hyperlink r:id="rId9" w:history="1">
        <w:r w:rsidRPr="00165ABC">
          <w:rPr>
            <w:rStyle w:val="Hyperlink"/>
          </w:rPr>
          <w:t>www.Depositphotos.com</w:t>
        </w:r>
      </w:hyperlink>
    </w:p>
    <w:p w14:paraId="18D67033" w14:textId="48A0BB22" w:rsidR="008A284E" w:rsidRDefault="008A284E">
      <w:hyperlink r:id="rId10" w:history="1">
        <w:r w:rsidRPr="00165ABC">
          <w:rPr>
            <w:rStyle w:val="Hyperlink"/>
          </w:rPr>
          <w:t>www.123rf.com</w:t>
        </w:r>
      </w:hyperlink>
    </w:p>
    <w:p w14:paraId="66549963" w14:textId="2400A0CF" w:rsidR="008A284E" w:rsidRDefault="008A284E">
      <w:hyperlink r:id="rId11" w:history="1">
        <w:r w:rsidRPr="00165ABC">
          <w:rPr>
            <w:rStyle w:val="Hyperlink"/>
          </w:rPr>
          <w:t>www.pexels.com</w:t>
        </w:r>
      </w:hyperlink>
    </w:p>
    <w:p w14:paraId="7385FBF4" w14:textId="554B3C95" w:rsidR="008A284E" w:rsidRDefault="008A284E">
      <w:hyperlink r:id="rId12" w:history="1">
        <w:r w:rsidRPr="00165ABC">
          <w:rPr>
            <w:rStyle w:val="Hyperlink"/>
          </w:rPr>
          <w:t>www.pixabay.com</w:t>
        </w:r>
      </w:hyperlink>
    </w:p>
    <w:p w14:paraId="3A6570C2" w14:textId="40C57057" w:rsidR="00C749B4" w:rsidRPr="00C749B4" w:rsidRDefault="00C749B4">
      <w:pPr>
        <w:rPr>
          <w:b/>
          <w:bCs/>
        </w:rPr>
      </w:pPr>
      <w:r w:rsidRPr="00C749B4">
        <w:rPr>
          <w:b/>
          <w:bCs/>
        </w:rPr>
        <w:t>Book giveaways</w:t>
      </w:r>
      <w:r>
        <w:rPr>
          <w:b/>
          <w:bCs/>
        </w:rPr>
        <w:t>:</w:t>
      </w:r>
    </w:p>
    <w:p w14:paraId="392A2AC8" w14:textId="4F7C4F1B" w:rsidR="00C749B4" w:rsidRDefault="008A284E">
      <w:hyperlink r:id="rId13" w:history="1">
        <w:r w:rsidR="00C749B4" w:rsidRPr="00366318">
          <w:rPr>
            <w:rStyle w:val="Hyperlink"/>
          </w:rPr>
          <w:t>www.bookfunnel.com</w:t>
        </w:r>
      </w:hyperlink>
      <w:r w:rsidR="00C749B4">
        <w:t xml:space="preserve"> </w:t>
      </w:r>
    </w:p>
    <w:p w14:paraId="6EF39FC3" w14:textId="3869EC52" w:rsidR="00C749B4" w:rsidRPr="00C749B4" w:rsidRDefault="00C749B4">
      <w:pPr>
        <w:rPr>
          <w:b/>
          <w:bCs/>
        </w:rPr>
      </w:pPr>
      <w:r w:rsidRPr="00C749B4">
        <w:rPr>
          <w:b/>
          <w:bCs/>
        </w:rPr>
        <w:t xml:space="preserve">Russell </w:t>
      </w:r>
      <w:proofErr w:type="spellStart"/>
      <w:r w:rsidRPr="00C749B4">
        <w:rPr>
          <w:b/>
          <w:bCs/>
        </w:rPr>
        <w:t>Nohelty’s</w:t>
      </w:r>
      <w:proofErr w:type="spellEnd"/>
      <w:r w:rsidRPr="00C749B4">
        <w:rPr>
          <w:b/>
          <w:bCs/>
        </w:rPr>
        <w:t xml:space="preserve"> work</w:t>
      </w:r>
      <w:r>
        <w:rPr>
          <w:b/>
          <w:bCs/>
        </w:rPr>
        <w:t>:</w:t>
      </w:r>
    </w:p>
    <w:p w14:paraId="3B7CBDF7" w14:textId="6BFF81E1" w:rsidR="00C749B4" w:rsidRDefault="008A284E">
      <w:hyperlink r:id="rId14" w:history="1">
        <w:r w:rsidR="00C749B4" w:rsidRPr="00366318">
          <w:rPr>
            <w:rStyle w:val="Hyperlink"/>
          </w:rPr>
          <w:t>www.russellnohelty.com</w:t>
        </w:r>
      </w:hyperlink>
      <w:r w:rsidR="00C749B4">
        <w:t xml:space="preserve"> </w:t>
      </w:r>
    </w:p>
    <w:p w14:paraId="03CF6383" w14:textId="77777777" w:rsidR="00C749B4" w:rsidRDefault="00C749B4"/>
    <w:sectPr w:rsidR="00C7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B4"/>
    <w:rsid w:val="007B1609"/>
    <w:rsid w:val="008A284E"/>
    <w:rsid w:val="00B41B46"/>
    <w:rsid w:val="00C7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775A"/>
  <w15:chartTrackingRefBased/>
  <w15:docId w15:val="{DBF963F3-0CFE-4EE1-88B7-F6DC64DD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wdox.com" TargetMode="External"/><Relationship Id="rId13" Type="http://schemas.openxmlformats.org/officeDocument/2006/relationships/hyperlink" Target="http://www.bookfunne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ckerkit.com" TargetMode="External"/><Relationship Id="rId12" Type="http://schemas.openxmlformats.org/officeDocument/2006/relationships/hyperlink" Target="http://www.pixabay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ickstarter.com/projects/russellnohelty/cthulhu-is-hard-to-spell-a-2nd-lovecraft-comic-anthology" TargetMode="External"/><Relationship Id="rId11" Type="http://schemas.openxmlformats.org/officeDocument/2006/relationships/hyperlink" Target="http://www.pexels.com" TargetMode="External"/><Relationship Id="rId5" Type="http://schemas.openxmlformats.org/officeDocument/2006/relationships/hyperlink" Target="http://www.indiegogo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123rf.com" TargetMode="External"/><Relationship Id="rId4" Type="http://schemas.openxmlformats.org/officeDocument/2006/relationships/hyperlink" Target="http://www.kickstarter.com" TargetMode="External"/><Relationship Id="rId9" Type="http://schemas.openxmlformats.org/officeDocument/2006/relationships/hyperlink" Target="http://www.Depositphotos.com" TargetMode="External"/><Relationship Id="rId14" Type="http://schemas.openxmlformats.org/officeDocument/2006/relationships/hyperlink" Target="http://www.russellnohel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Nohelty</dc:creator>
  <cp:keywords/>
  <dc:description/>
  <cp:lastModifiedBy>Russell Nohelty</cp:lastModifiedBy>
  <cp:revision>3</cp:revision>
  <dcterms:created xsi:type="dcterms:W3CDTF">2020-05-19T23:52:00Z</dcterms:created>
  <dcterms:modified xsi:type="dcterms:W3CDTF">2021-02-12T02:05:00Z</dcterms:modified>
</cp:coreProperties>
</file>