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F1CA" w14:textId="1676F32C" w:rsidR="0089074B" w:rsidRPr="00130F2E" w:rsidRDefault="0089074B" w:rsidP="00130F2E">
      <w:pPr>
        <w:pStyle w:val="ListParagraph"/>
        <w:numPr>
          <w:ilvl w:val="0"/>
          <w:numId w:val="12"/>
        </w:numPr>
        <w:rPr>
          <w:rFonts w:ascii="Helvetica" w:hAnsi="Helvetica" w:cs="Times New Roman"/>
          <w:b/>
          <w:color w:val="000000"/>
          <w:sz w:val="22"/>
          <w:szCs w:val="22"/>
        </w:rPr>
      </w:pPr>
      <w:r w:rsidRPr="00130F2E">
        <w:rPr>
          <w:rFonts w:ascii="Helvetica" w:hAnsi="Helvetica" w:cs="Times New Roman"/>
          <w:b/>
          <w:color w:val="000000"/>
          <w:sz w:val="22"/>
          <w:szCs w:val="22"/>
        </w:rPr>
        <w:t xml:space="preserve">PRE-LISTENING: </w:t>
      </w:r>
      <w:r w:rsidRPr="00130F2E">
        <w:rPr>
          <w:rFonts w:ascii="Helvetica" w:hAnsi="Helvetica" w:cs="Times New Roman"/>
          <w:bCs/>
          <w:color w:val="000000"/>
          <w:sz w:val="22"/>
          <w:szCs w:val="22"/>
        </w:rPr>
        <w:t>Let’s look at vocab and expressions from</w:t>
      </w:r>
      <w:bookmarkStart w:id="0" w:name="_GoBack"/>
      <w:bookmarkEnd w:id="0"/>
      <w:r w:rsidRPr="00130F2E">
        <w:rPr>
          <w:rFonts w:ascii="Helvetica" w:hAnsi="Helvetica" w:cs="Times New Roman"/>
          <w:bCs/>
          <w:color w:val="000000"/>
          <w:sz w:val="22"/>
          <w:szCs w:val="22"/>
        </w:rPr>
        <w:t xml:space="preserve"> the song.</w:t>
      </w:r>
    </w:p>
    <w:p w14:paraId="5E6414AF" w14:textId="43574EF1" w:rsidR="0089074B" w:rsidRPr="0002071A" w:rsidRDefault="00946B35" w:rsidP="0089074B">
      <w:pPr>
        <w:rPr>
          <w:rFonts w:ascii="Helvetica" w:eastAsia="Times New Roman" w:hAnsi="Helvetica" w:cs="Times New Roman"/>
        </w:rPr>
      </w:pPr>
      <w:r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301740" wp14:editId="689D4FF0">
                <wp:simplePos x="0" y="0"/>
                <wp:positionH relativeFrom="column">
                  <wp:posOffset>1016000</wp:posOffset>
                </wp:positionH>
                <wp:positionV relativeFrom="paragraph">
                  <wp:posOffset>257175</wp:posOffset>
                </wp:positionV>
                <wp:extent cx="4572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7AF2C" w14:textId="77777777" w:rsidR="0089074B" w:rsidRPr="004D3AB2" w:rsidRDefault="0089074B" w:rsidP="0089074B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0174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0pt;margin-top:20.25pt;width:36pt;height:3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" filled="f" stroked="f">
                <v:textbox>
                  <w:txbxContent>
                    <w:p w14:paraId="57A7AF2C" w14:textId="77777777" w:rsidR="0089074B" w:rsidRPr="004D3AB2" w:rsidRDefault="0089074B" w:rsidP="0089074B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74B" w:rsidRPr="0002071A">
        <w:rPr>
          <w:rFonts w:ascii="Helvetica" w:hAnsi="Helvetica"/>
          <w:noProof/>
        </w:rPr>
        <w:drawing>
          <wp:anchor distT="0" distB="0" distL="114300" distR="114300" simplePos="0" relativeHeight="251687936" behindDoc="1" locked="0" layoutInCell="1" allowOverlap="1" wp14:anchorId="6785116D" wp14:editId="590744BF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5476875" cy="3083560"/>
            <wp:effectExtent l="0" t="0" r="9525" b="0"/>
            <wp:wrapNone/>
            <wp:docPr id="1" name="Picture 1" descr="Macintosh HD:private:var:folders:f0:6cmfk57x5p1fzj6f8wlvz6nr0000gn:T:TemporaryItems:Rock_Farm_rainbow_S1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f0:6cmfk57x5p1fzj6f8wlvz6nr0000gn:T:TemporaryItems:Rock_Farm_rainbow_S1E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4B"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0314F6" wp14:editId="4B47D30B">
                <wp:simplePos x="0" y="0"/>
                <wp:positionH relativeFrom="column">
                  <wp:posOffset>3200400</wp:posOffset>
                </wp:positionH>
                <wp:positionV relativeFrom="paragraph">
                  <wp:posOffset>257175</wp:posOffset>
                </wp:positionV>
                <wp:extent cx="228600" cy="114300"/>
                <wp:effectExtent l="50800" t="25400" r="76200" b="114300"/>
                <wp:wrapThrough wrapText="bothSides">
                  <wp:wrapPolygon edited="0">
                    <wp:start x="4800" y="-4800"/>
                    <wp:lineTo x="-4800" y="0"/>
                    <wp:lineTo x="-4800" y="38400"/>
                    <wp:lineTo x="26400" y="38400"/>
                    <wp:lineTo x="19200" y="4800"/>
                    <wp:lineTo x="19200" y="-4800"/>
                    <wp:lineTo x="4800" y="-4800"/>
                  </wp:wrapPolygon>
                </wp:wrapThrough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06A4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26" type="#_x0000_t5" style="position:absolute;margin-left:252pt;margin-top:20.25pt;width:18pt;height: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&#13;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 w:rsidR="0089074B"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783740" wp14:editId="27EC4C19">
                <wp:simplePos x="0" y="0"/>
                <wp:positionH relativeFrom="column">
                  <wp:posOffset>1434830</wp:posOffset>
                </wp:positionH>
                <wp:positionV relativeFrom="paragraph">
                  <wp:posOffset>312564</wp:posOffset>
                </wp:positionV>
                <wp:extent cx="1848255" cy="956288"/>
                <wp:effectExtent l="50800" t="25400" r="57150" b="8572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255" cy="956288"/>
                        </a:xfrm>
                        <a:custGeom>
                          <a:avLst/>
                          <a:gdLst>
                            <a:gd name="connsiteX0" fmla="*/ 0 w 1848255"/>
                            <a:gd name="connsiteY0" fmla="*/ 956288 h 956288"/>
                            <a:gd name="connsiteX1" fmla="*/ 77821 w 1848255"/>
                            <a:gd name="connsiteY1" fmla="*/ 713096 h 956288"/>
                            <a:gd name="connsiteX2" fmla="*/ 311285 w 1848255"/>
                            <a:gd name="connsiteY2" fmla="*/ 401811 h 956288"/>
                            <a:gd name="connsiteX3" fmla="*/ 885217 w 1848255"/>
                            <a:gd name="connsiteY3" fmla="*/ 119709 h 956288"/>
                            <a:gd name="connsiteX4" fmla="*/ 1468876 w 1848255"/>
                            <a:gd name="connsiteY4" fmla="*/ 2977 h 956288"/>
                            <a:gd name="connsiteX5" fmla="*/ 1848255 w 1848255"/>
                            <a:gd name="connsiteY5" fmla="*/ 32160 h 956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48255" h="956288">
                              <a:moveTo>
                                <a:pt x="0" y="956288"/>
                              </a:moveTo>
                              <a:cubicBezTo>
                                <a:pt x="12970" y="880898"/>
                                <a:pt x="25940" y="805509"/>
                                <a:pt x="77821" y="713096"/>
                              </a:cubicBezTo>
                              <a:cubicBezTo>
                                <a:pt x="129702" y="620683"/>
                                <a:pt x="176719" y="500709"/>
                                <a:pt x="311285" y="401811"/>
                              </a:cubicBezTo>
                              <a:cubicBezTo>
                                <a:pt x="445851" y="302913"/>
                                <a:pt x="692285" y="186181"/>
                                <a:pt x="885217" y="119709"/>
                              </a:cubicBezTo>
                              <a:cubicBezTo>
                                <a:pt x="1078149" y="53237"/>
                                <a:pt x="1308370" y="17568"/>
                                <a:pt x="1468876" y="2977"/>
                              </a:cubicBezTo>
                              <a:cubicBezTo>
                                <a:pt x="1629382" y="-11614"/>
                                <a:pt x="1848255" y="32160"/>
                                <a:pt x="1848255" y="32160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26262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ECA81" id="Freeform 19" o:spid="_x0000_s1026" style="position:absolute;margin-left:113pt;margin-top:24.6pt;width:145.55pt;height:75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5,956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" path="m,956288c12970,880898,25940,805509,77821,713096,129702,620683,176719,500709,311285,401811,445851,302913,692285,186181,885217,119709,1078149,53237,1308370,17568,1468876,2977v160506,-14591,379379,29183,379379,29183e" filled="f" strokecolor="#262626" strokeweight="1pt">
                <v:stroke joinstyle="miter"/>
                <v:path arrowok="t" o:connecttype="custom" o:connectlocs="0,956288;77821,713096;311285,401811;885217,119709;1468876,2977;1848255,32160" o:connectangles="0,0,0,0,0,0"/>
              </v:shape>
            </w:pict>
          </mc:Fallback>
        </mc:AlternateContent>
      </w:r>
      <w:r w:rsidR="0089074B" w:rsidRPr="0002071A">
        <w:rPr>
          <w:rFonts w:ascii="Helvetica" w:hAnsi="Helvetica"/>
          <w:noProof/>
        </w:rPr>
        <w:drawing>
          <wp:anchor distT="0" distB="0" distL="114300" distR="114300" simplePos="0" relativeHeight="251683840" behindDoc="0" locked="0" layoutInCell="1" allowOverlap="1" wp14:anchorId="7CE88977" wp14:editId="63AA9C5B">
            <wp:simplePos x="0" y="0"/>
            <wp:positionH relativeFrom="column">
              <wp:posOffset>228600</wp:posOffset>
            </wp:positionH>
            <wp:positionV relativeFrom="paragraph">
              <wp:posOffset>257175</wp:posOffset>
            </wp:positionV>
            <wp:extent cx="1156970" cy="800100"/>
            <wp:effectExtent l="0" t="0" r="11430" b="0"/>
            <wp:wrapNone/>
            <wp:docPr id="2" name="Picture 2" descr="Macintosh HD:private:var:folders:f0:6cmfk57x5p1fzj6f8wlvz6nr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f0:6cmfk57x5p1fzj6f8wlvz6nr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674" b="100000" l="741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4B" w:rsidRPr="0002071A">
        <w:rPr>
          <w:rFonts w:ascii="Helvetica" w:eastAsia="Times New Roman" w:hAnsi="Helvetica" w:cs="Times New Roman"/>
          <w:color w:val="000000"/>
        </w:rPr>
        <w:br/>
      </w:r>
      <w:r w:rsidR="0089074B" w:rsidRPr="0002071A">
        <w:rPr>
          <w:rFonts w:ascii="Helvetica" w:eastAsia="Times New Roman" w:hAnsi="Helvetica" w:cs="Times New Roman"/>
        </w:rPr>
        <w:t xml:space="preserve"> </w:t>
      </w:r>
    </w:p>
    <w:p w14:paraId="407A65F3" w14:textId="217213E9" w:rsidR="0089074B" w:rsidRPr="0002071A" w:rsidRDefault="0089074B" w:rsidP="0089074B">
      <w:pPr>
        <w:rPr>
          <w:rFonts w:ascii="Helvetica" w:hAnsi="Helvetica"/>
        </w:rPr>
      </w:pPr>
    </w:p>
    <w:p w14:paraId="32A5F617" w14:textId="77777777" w:rsidR="0089074B" w:rsidRPr="0002071A" w:rsidRDefault="0089074B" w:rsidP="0089074B">
      <w:pPr>
        <w:rPr>
          <w:rFonts w:ascii="Helvetica" w:hAnsi="Helvetica"/>
        </w:rPr>
      </w:pPr>
      <w:r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AD513E" wp14:editId="5A12C49D">
                <wp:simplePos x="0" y="0"/>
                <wp:positionH relativeFrom="column">
                  <wp:posOffset>1371600</wp:posOffset>
                </wp:positionH>
                <wp:positionV relativeFrom="paragraph">
                  <wp:posOffset>185420</wp:posOffset>
                </wp:positionV>
                <wp:extent cx="4572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81635" w14:textId="77777777" w:rsidR="0089074B" w:rsidRPr="004D3AB2" w:rsidRDefault="0089074B" w:rsidP="0089074B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AD513E" id="Text Box 21" o:spid="_x0000_s1027" type="#_x0000_t202" style="position:absolute;margin-left:108pt;margin-top:14.6pt;width:36pt;height:3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" filled="f" stroked="f">
                <v:textbox>
                  <w:txbxContent>
                    <w:p w14:paraId="56F81635" w14:textId="77777777" w:rsidR="0089074B" w:rsidRPr="004D3AB2" w:rsidRDefault="0089074B" w:rsidP="0089074B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EAFE4" w14:textId="77777777" w:rsidR="0089074B" w:rsidRPr="0002071A" w:rsidRDefault="0089074B" w:rsidP="0089074B">
      <w:pPr>
        <w:rPr>
          <w:rFonts w:ascii="Helvetica" w:hAnsi="Helvetica"/>
        </w:rPr>
      </w:pPr>
      <w:r w:rsidRPr="0002071A">
        <w:rPr>
          <w:rFonts w:ascii="Helvetica" w:hAnsi="Helvetica"/>
          <w:noProof/>
        </w:rPr>
        <w:drawing>
          <wp:anchor distT="0" distB="0" distL="114300" distR="114300" simplePos="0" relativeHeight="251661310" behindDoc="0" locked="0" layoutInCell="1" allowOverlap="1" wp14:anchorId="1D0D9613" wp14:editId="75AC747E">
            <wp:simplePos x="0" y="0"/>
            <wp:positionH relativeFrom="column">
              <wp:posOffset>2628900</wp:posOffset>
            </wp:positionH>
            <wp:positionV relativeFrom="paragraph">
              <wp:posOffset>67945</wp:posOffset>
            </wp:positionV>
            <wp:extent cx="3486785" cy="2171700"/>
            <wp:effectExtent l="0" t="0" r="0" b="0"/>
            <wp:wrapNone/>
            <wp:docPr id="6" name="Picture 6" descr="Macintosh HD:private:var:folders:f0:6cmfk57x5p1fzj6f8wlvz6nr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f0:6cmfk57x5p1fzj6f8wlvz6nr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605" b="89831" l="4577" r="897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EE6F01" wp14:editId="6D252738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4572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8C653" w14:textId="77777777" w:rsidR="0089074B" w:rsidRPr="004D3AB2" w:rsidRDefault="0089074B" w:rsidP="0089074B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E6F01" id="Text Box 12" o:spid="_x0000_s1028" type="#_x0000_t202" style="position:absolute;margin-left:171pt;margin-top:.55pt;width:36pt;height:3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" filled="f" stroked="f">
                <v:textbox>
                  <w:txbxContent>
                    <w:p w14:paraId="0678C653" w14:textId="77777777" w:rsidR="0089074B" w:rsidRPr="004D3AB2" w:rsidRDefault="0089074B" w:rsidP="0089074B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0E8802" w14:textId="77777777" w:rsidR="0089074B" w:rsidRPr="0002071A" w:rsidRDefault="0089074B" w:rsidP="0089074B">
      <w:pPr>
        <w:rPr>
          <w:rFonts w:ascii="Helvetica" w:hAnsi="Helvetica"/>
        </w:rPr>
      </w:pPr>
    </w:p>
    <w:p w14:paraId="158487D3" w14:textId="05174D7D" w:rsidR="0089074B" w:rsidRPr="0002071A" w:rsidRDefault="00946B35" w:rsidP="0089074B">
      <w:pPr>
        <w:rPr>
          <w:rFonts w:ascii="Helvetica" w:hAnsi="Helvetica"/>
        </w:rPr>
      </w:pPr>
      <w:r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2D1245" wp14:editId="61D3AAC1">
                <wp:simplePos x="0" y="0"/>
                <wp:positionH relativeFrom="column">
                  <wp:posOffset>368300</wp:posOffset>
                </wp:positionH>
                <wp:positionV relativeFrom="paragraph">
                  <wp:posOffset>85725</wp:posOffset>
                </wp:positionV>
                <wp:extent cx="457200" cy="4572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D142D" w14:textId="77777777" w:rsidR="0089074B" w:rsidRPr="004D3AB2" w:rsidRDefault="0089074B" w:rsidP="0089074B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D1245" id="Text Box 25" o:spid="_x0000_s1029" type="#_x0000_t202" style="position:absolute;margin-left:29pt;margin-top:6.75pt;width:36pt;height:3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" filled="f" stroked="f">
                <v:textbox>
                  <w:txbxContent>
                    <w:p w14:paraId="625D142D" w14:textId="77777777" w:rsidR="0089074B" w:rsidRPr="004D3AB2" w:rsidRDefault="0089074B" w:rsidP="0089074B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74B"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5E6F7A" wp14:editId="0254B1D0">
                <wp:simplePos x="0" y="0"/>
                <wp:positionH relativeFrom="column">
                  <wp:posOffset>3282951</wp:posOffset>
                </wp:positionH>
                <wp:positionV relativeFrom="paragraph">
                  <wp:posOffset>100965</wp:posOffset>
                </wp:positionV>
                <wp:extent cx="146050" cy="558800"/>
                <wp:effectExtent l="0" t="0" r="1905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" cy="55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B543A" id="Straight Connector 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7.95pt" to="270pt,5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" strokecolor="#272727 [2749]" strokeweight="1pt">
                <v:stroke joinstyle="miter"/>
              </v:line>
            </w:pict>
          </mc:Fallback>
        </mc:AlternateContent>
      </w:r>
    </w:p>
    <w:p w14:paraId="185B6DFD" w14:textId="21F66898" w:rsidR="0089074B" w:rsidRPr="0002071A" w:rsidRDefault="0089074B" w:rsidP="0089074B">
      <w:pPr>
        <w:rPr>
          <w:rFonts w:ascii="Helvetica" w:hAnsi="Helvetica"/>
        </w:rPr>
      </w:pPr>
      <w:r w:rsidRPr="0002071A">
        <w:rPr>
          <w:rFonts w:ascii="Helvetica" w:hAnsi="Helvetica"/>
          <w:noProof/>
        </w:rPr>
        <w:drawing>
          <wp:anchor distT="0" distB="0" distL="114300" distR="114300" simplePos="0" relativeHeight="251662335" behindDoc="0" locked="0" layoutInCell="1" allowOverlap="1" wp14:anchorId="14CB7477" wp14:editId="70CEC580">
            <wp:simplePos x="0" y="0"/>
            <wp:positionH relativeFrom="column">
              <wp:posOffset>2514600</wp:posOffset>
            </wp:positionH>
            <wp:positionV relativeFrom="paragraph">
              <wp:posOffset>35560</wp:posOffset>
            </wp:positionV>
            <wp:extent cx="2141220" cy="1333500"/>
            <wp:effectExtent l="0" t="0" r="0" b="0"/>
            <wp:wrapNone/>
            <wp:docPr id="7" name="Picture 7" descr="Macintosh HD:private:var:folders:f0:6cmfk57x5p1fzj6f8wlvz6nr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f0:6cmfk57x5p1fzj6f8wlvz6nr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605" b="89831" l="4577" r="897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71A">
        <w:rPr>
          <w:rFonts w:ascii="Helvetica" w:hAnsi="Helvetica"/>
        </w:rPr>
        <w:tab/>
      </w:r>
      <w:r w:rsidRPr="0002071A">
        <w:rPr>
          <w:rFonts w:ascii="Helvetica" w:hAnsi="Helvetica"/>
        </w:rPr>
        <w:tab/>
      </w:r>
      <w:r w:rsidRPr="0002071A">
        <w:rPr>
          <w:rFonts w:ascii="Helvetica" w:hAnsi="Helvetica"/>
        </w:rPr>
        <w:tab/>
      </w:r>
      <w:r w:rsidRPr="0002071A">
        <w:rPr>
          <w:rFonts w:ascii="Helvetica" w:hAnsi="Helvetica"/>
        </w:rPr>
        <w:tab/>
      </w:r>
      <w:r w:rsidRPr="0002071A">
        <w:rPr>
          <w:rFonts w:ascii="Helvetica" w:hAnsi="Helvetica"/>
        </w:rPr>
        <w:tab/>
      </w:r>
      <w:r w:rsidRPr="0002071A">
        <w:rPr>
          <w:rFonts w:ascii="Helvetica" w:hAnsi="Helvetica"/>
        </w:rPr>
        <w:tab/>
      </w:r>
      <w:r w:rsidRPr="0002071A">
        <w:rPr>
          <w:rFonts w:ascii="Helvetica" w:hAnsi="Helvetica"/>
        </w:rPr>
        <w:tab/>
      </w:r>
    </w:p>
    <w:p w14:paraId="06974F91" w14:textId="455B14D9" w:rsidR="0089074B" w:rsidRPr="0002071A" w:rsidRDefault="00946B35" w:rsidP="0089074B">
      <w:pPr>
        <w:rPr>
          <w:rFonts w:ascii="Helvetica" w:hAnsi="Helvetica"/>
        </w:rPr>
      </w:pPr>
      <w:r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A3CB1E" wp14:editId="18A0883B">
                <wp:simplePos x="0" y="0"/>
                <wp:positionH relativeFrom="column">
                  <wp:posOffset>533400</wp:posOffset>
                </wp:positionH>
                <wp:positionV relativeFrom="paragraph">
                  <wp:posOffset>135255</wp:posOffset>
                </wp:positionV>
                <wp:extent cx="381000" cy="533400"/>
                <wp:effectExtent l="0" t="0" r="127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4212A" id="Straight Connector 22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0.65pt" to="1in,5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" strokecolor="white [3212]" strokeweight="1pt">
                <v:stroke joinstyle="miter"/>
              </v:line>
            </w:pict>
          </mc:Fallback>
        </mc:AlternateContent>
      </w:r>
      <w:r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36B443" wp14:editId="2B1BD3B6">
                <wp:simplePos x="0" y="0"/>
                <wp:positionH relativeFrom="column">
                  <wp:posOffset>533400</wp:posOffset>
                </wp:positionH>
                <wp:positionV relativeFrom="paragraph">
                  <wp:posOffset>135255</wp:posOffset>
                </wp:positionV>
                <wp:extent cx="1066800" cy="647700"/>
                <wp:effectExtent l="0" t="0" r="1270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647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75ED5" id="Straight Connector 24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0.65pt" to="126pt,6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" strokecolor="white [3212]" strokeweight="1pt">
                <v:stroke joinstyle="miter"/>
              </v:line>
            </w:pict>
          </mc:Fallback>
        </mc:AlternateContent>
      </w:r>
      <w:r w:rsidRPr="0002071A">
        <w:rPr>
          <w:rFonts w:ascii="Helvetica" w:hAnsi="Helvetic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64DD4A" wp14:editId="625F2F9F">
                <wp:simplePos x="0" y="0"/>
                <wp:positionH relativeFrom="column">
                  <wp:posOffset>457200</wp:posOffset>
                </wp:positionH>
                <wp:positionV relativeFrom="paragraph">
                  <wp:posOffset>135255</wp:posOffset>
                </wp:positionV>
                <wp:extent cx="76200" cy="533400"/>
                <wp:effectExtent l="0" t="0" r="1270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40DD2" id="Straight Connector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65pt" to="42pt,5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" strokecolor="white [3212]" strokeweight="1pt">
                <v:stroke joinstyle="miter"/>
              </v:line>
            </w:pict>
          </mc:Fallback>
        </mc:AlternateContent>
      </w:r>
      <w:r w:rsidR="0089074B"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1776FE" wp14:editId="3710F698">
                <wp:simplePos x="0" y="0"/>
                <wp:positionH relativeFrom="column">
                  <wp:posOffset>3162300</wp:posOffset>
                </wp:positionH>
                <wp:positionV relativeFrom="paragraph">
                  <wp:posOffset>97155</wp:posOffset>
                </wp:positionV>
                <wp:extent cx="120650" cy="190500"/>
                <wp:effectExtent l="0" t="0" r="1905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65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262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8E445" id="Straight Connector 10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7.65pt" to="258.5pt,2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" strokecolor="#262626" strokeweight="1pt">
                <v:stroke joinstyle="miter"/>
              </v:line>
            </w:pict>
          </mc:Fallback>
        </mc:AlternateContent>
      </w:r>
      <w:r w:rsidR="0089074B"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1CDB7" wp14:editId="58951D15">
                <wp:simplePos x="0" y="0"/>
                <wp:positionH relativeFrom="column">
                  <wp:posOffset>3155950</wp:posOffset>
                </wp:positionH>
                <wp:positionV relativeFrom="paragraph">
                  <wp:posOffset>135255</wp:posOffset>
                </wp:positionV>
                <wp:extent cx="4572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BDAC4" w14:textId="77777777" w:rsidR="0089074B" w:rsidRPr="004D3AB2" w:rsidRDefault="0089074B" w:rsidP="0089074B">
                            <w:pPr>
                              <w:rPr>
                                <w:sz w:val="56"/>
                              </w:rPr>
                            </w:pPr>
                            <w:r w:rsidRPr="004D3AB2"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21CDB7" id="Text Box 11" o:spid="_x0000_s1030" type="#_x0000_t202" style="position:absolute;margin-left:248.5pt;margin-top:10.65pt;width:36pt;height:36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" filled="f" stroked="f">
                <v:textbox>
                  <w:txbxContent>
                    <w:p w14:paraId="27DBDAC4" w14:textId="77777777" w:rsidR="0089074B" w:rsidRPr="004D3AB2" w:rsidRDefault="0089074B" w:rsidP="0089074B">
                      <w:pPr>
                        <w:rPr>
                          <w:sz w:val="56"/>
                        </w:rPr>
                      </w:pPr>
                      <w:r w:rsidRPr="004D3AB2">
                        <w:rPr>
                          <w:sz w:val="5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74B"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0CA700" wp14:editId="4525CFA6">
                <wp:simplePos x="0" y="0"/>
                <wp:positionH relativeFrom="column">
                  <wp:posOffset>4686300</wp:posOffset>
                </wp:positionH>
                <wp:positionV relativeFrom="paragraph">
                  <wp:posOffset>85725</wp:posOffset>
                </wp:positionV>
                <wp:extent cx="457200" cy="457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45191" w14:textId="77777777" w:rsidR="0089074B" w:rsidRPr="004D3AB2" w:rsidRDefault="0089074B" w:rsidP="0089074B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G</w:t>
                            </w:r>
                            <w:r w:rsidRPr="004D3AB2">
                              <w:rPr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CA700" id="Text Box 26" o:spid="_x0000_s1031" type="#_x0000_t202" style="position:absolute;margin-left:369pt;margin-top:6.75pt;width:36pt;height:3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" filled="f" stroked="f">
                <v:textbox>
                  <w:txbxContent>
                    <w:p w14:paraId="38645191" w14:textId="77777777" w:rsidR="0089074B" w:rsidRPr="004D3AB2" w:rsidRDefault="0089074B" w:rsidP="0089074B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G</w:t>
                      </w:r>
                      <w:r w:rsidRPr="004D3AB2">
                        <w:rPr>
                          <w:sz w:val="56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D41A2E" w14:textId="62744782" w:rsidR="0089074B" w:rsidRPr="0002071A" w:rsidRDefault="0089074B" w:rsidP="0089074B">
      <w:pPr>
        <w:rPr>
          <w:rFonts w:ascii="Helvetica" w:hAnsi="Helvetica"/>
        </w:rPr>
      </w:pPr>
    </w:p>
    <w:p w14:paraId="64FD52DD" w14:textId="77777777" w:rsidR="0089074B" w:rsidRPr="0002071A" w:rsidRDefault="0089074B" w:rsidP="0089074B">
      <w:pPr>
        <w:rPr>
          <w:rFonts w:ascii="Helvetica" w:hAnsi="Helvetica"/>
        </w:rPr>
      </w:pPr>
      <w:r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397F47" wp14:editId="40D48E46">
                <wp:simplePos x="0" y="0"/>
                <wp:positionH relativeFrom="column">
                  <wp:posOffset>4000500</wp:posOffset>
                </wp:positionH>
                <wp:positionV relativeFrom="paragraph">
                  <wp:posOffset>71120</wp:posOffset>
                </wp:positionV>
                <wp:extent cx="4572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A02A3" w14:textId="77777777" w:rsidR="0089074B" w:rsidRPr="004D3AB2" w:rsidRDefault="0089074B" w:rsidP="0089074B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97F47" id="Text Box 15" o:spid="_x0000_s1032" type="#_x0000_t202" style="position:absolute;margin-left:315pt;margin-top:5.6pt;width:36pt;height:3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" filled="f" stroked="f">
                <v:textbox>
                  <w:txbxContent>
                    <w:p w14:paraId="7B9A02A3" w14:textId="77777777" w:rsidR="0089074B" w:rsidRPr="004D3AB2" w:rsidRDefault="0089074B" w:rsidP="0089074B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60E7BC" w14:textId="77777777" w:rsidR="0089074B" w:rsidRPr="0002071A" w:rsidRDefault="0089074B" w:rsidP="0089074B">
      <w:pPr>
        <w:rPr>
          <w:rFonts w:ascii="Helvetica" w:hAnsi="Helvetica"/>
        </w:rPr>
      </w:pPr>
      <w:r w:rsidRPr="0002071A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62F836" wp14:editId="53E53D47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120650</wp:posOffset>
                </wp:positionV>
                <wp:extent cx="457200" cy="11430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23050" id="Straight Connector 1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9.5pt" to="324pt,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" strokecolor="white [3212]" strokeweight="1pt">
                <v:stroke joinstyle="miter"/>
              </v:line>
            </w:pict>
          </mc:Fallback>
        </mc:AlternateContent>
      </w:r>
      <w:r w:rsidRPr="0002071A">
        <w:rPr>
          <w:rFonts w:ascii="Helvetica" w:hAnsi="Helvetica"/>
          <w:noProof/>
        </w:rPr>
        <w:drawing>
          <wp:anchor distT="0" distB="0" distL="114300" distR="114300" simplePos="0" relativeHeight="251684864" behindDoc="0" locked="0" layoutInCell="1" allowOverlap="1" wp14:anchorId="0D502D17" wp14:editId="57DE838D">
            <wp:simplePos x="0" y="0"/>
            <wp:positionH relativeFrom="column">
              <wp:posOffset>3543300</wp:posOffset>
            </wp:positionH>
            <wp:positionV relativeFrom="paragraph">
              <wp:posOffset>6350</wp:posOffset>
            </wp:positionV>
            <wp:extent cx="249555" cy="377190"/>
            <wp:effectExtent l="0" t="0" r="4445" b="3810"/>
            <wp:wrapNone/>
            <wp:docPr id="3" name="Picture 3" descr="Macintosh HD:private:var:folders:f0:6cmfk57x5p1fzj6f8wlvz6nr0000gn:T:TemporaryItems:643676-tn_chimney8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f0:6cmfk57x5p1fzj6f8wlvz6nr0000gn:T:TemporaryItems:643676-tn_chimney80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50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71660" w14:textId="77777777" w:rsidR="0089074B" w:rsidRPr="0002071A" w:rsidRDefault="0089074B" w:rsidP="0089074B">
      <w:pPr>
        <w:rPr>
          <w:rFonts w:ascii="Helvetica" w:hAnsi="Helvetica"/>
        </w:rPr>
      </w:pPr>
    </w:p>
    <w:p w14:paraId="12123D1D" w14:textId="77777777" w:rsidR="0089074B" w:rsidRPr="0002071A" w:rsidRDefault="0089074B" w:rsidP="0089074B">
      <w:pPr>
        <w:rPr>
          <w:rFonts w:ascii="Helvetica" w:hAnsi="Helvetica"/>
        </w:rPr>
      </w:pPr>
    </w:p>
    <w:p w14:paraId="60BF4C03" w14:textId="77777777" w:rsidR="0089074B" w:rsidRPr="0002071A" w:rsidRDefault="0089074B" w:rsidP="0089074B">
      <w:pPr>
        <w:rPr>
          <w:rFonts w:ascii="Helvetica" w:hAnsi="Helvetica"/>
        </w:rPr>
      </w:pPr>
    </w:p>
    <w:p w14:paraId="25D3FE10" w14:textId="77777777" w:rsidR="0089074B" w:rsidRPr="0002071A" w:rsidRDefault="0089074B" w:rsidP="0089074B">
      <w:pPr>
        <w:rPr>
          <w:rFonts w:ascii="Helvetica" w:hAnsi="Helvetica"/>
        </w:rPr>
      </w:pPr>
    </w:p>
    <w:p w14:paraId="50C65FAA" w14:textId="77777777" w:rsidR="0089074B" w:rsidRPr="0002071A" w:rsidRDefault="0089074B" w:rsidP="0089074B">
      <w:pPr>
        <w:rPr>
          <w:rFonts w:ascii="Helvetica" w:hAnsi="Helvetica"/>
        </w:rPr>
      </w:pPr>
    </w:p>
    <w:p w14:paraId="25CF9E80" w14:textId="77777777" w:rsidR="00793B2E" w:rsidRDefault="00793B2E" w:rsidP="005B4005">
      <w:pPr>
        <w:rPr>
          <w:rFonts w:ascii="Helvetica" w:hAnsi="Helvetica"/>
        </w:rPr>
      </w:pPr>
    </w:p>
    <w:p w14:paraId="185FC339" w14:textId="3E498712" w:rsidR="00D23019" w:rsidRPr="00317707" w:rsidRDefault="005B4005" w:rsidP="005B4005">
      <w:pPr>
        <w:rPr>
          <w:rFonts w:ascii="Helvetica" w:hAnsi="Helvetica"/>
          <w:sz w:val="22"/>
          <w:szCs w:val="22"/>
        </w:rPr>
      </w:pPr>
      <w:r w:rsidRPr="00317707">
        <w:rPr>
          <w:rFonts w:ascii="Helvetica" w:hAnsi="Helvetica"/>
          <w:b/>
          <w:sz w:val="22"/>
          <w:szCs w:val="22"/>
        </w:rPr>
        <w:t>Label the Photo:</w:t>
      </w:r>
      <w:r w:rsidRPr="00317707">
        <w:rPr>
          <w:rFonts w:ascii="Helvetica" w:hAnsi="Helvetica"/>
          <w:sz w:val="22"/>
          <w:szCs w:val="22"/>
        </w:rPr>
        <w:t xml:space="preserve"> </w:t>
      </w:r>
      <w:r w:rsidR="00D23019" w:rsidRPr="00317707">
        <w:rPr>
          <w:rFonts w:ascii="Helvetica" w:hAnsi="Helvetica"/>
          <w:sz w:val="22"/>
          <w:szCs w:val="22"/>
        </w:rPr>
        <w:t>Write the correct letter from the picture next to the word.</w:t>
      </w:r>
    </w:p>
    <w:p w14:paraId="2CD12631" w14:textId="77777777" w:rsidR="00D23019" w:rsidRPr="00317707" w:rsidRDefault="00D23019" w:rsidP="00D23019">
      <w:pPr>
        <w:rPr>
          <w:rFonts w:ascii="Helvetica" w:hAnsi="Helvetica"/>
          <w:sz w:val="22"/>
          <w:szCs w:val="22"/>
        </w:rPr>
      </w:pPr>
    </w:p>
    <w:p w14:paraId="6EB30063" w14:textId="77777777" w:rsidR="00D23019" w:rsidRPr="00317707" w:rsidRDefault="00D23019" w:rsidP="00304367">
      <w:pPr>
        <w:ind w:firstLine="720"/>
        <w:rPr>
          <w:rFonts w:ascii="Helvetica" w:hAnsi="Helvetica"/>
          <w:sz w:val="22"/>
          <w:szCs w:val="22"/>
        </w:rPr>
      </w:pPr>
      <w:r w:rsidRPr="00317707">
        <w:rPr>
          <w:rFonts w:ascii="Helvetica" w:hAnsi="Helvetica"/>
          <w:sz w:val="22"/>
          <w:szCs w:val="22"/>
        </w:rPr>
        <w:t>_____ chimney</w:t>
      </w:r>
      <w:r w:rsidRPr="00317707">
        <w:rPr>
          <w:rFonts w:ascii="Helvetica" w:hAnsi="Helvetica"/>
          <w:sz w:val="22"/>
          <w:szCs w:val="22"/>
        </w:rPr>
        <w:tab/>
      </w:r>
      <w:r w:rsidRPr="00317707">
        <w:rPr>
          <w:rFonts w:ascii="Helvetica" w:hAnsi="Helvetica"/>
          <w:sz w:val="22"/>
          <w:szCs w:val="22"/>
        </w:rPr>
        <w:tab/>
      </w:r>
      <w:r w:rsidRPr="00317707">
        <w:rPr>
          <w:rFonts w:ascii="Helvetica" w:hAnsi="Helvetica"/>
          <w:sz w:val="22"/>
          <w:szCs w:val="22"/>
        </w:rPr>
        <w:tab/>
        <w:t>_____ bluebird</w:t>
      </w:r>
    </w:p>
    <w:p w14:paraId="6422C6F4" w14:textId="77777777" w:rsidR="00D23019" w:rsidRPr="00317707" w:rsidRDefault="00D23019" w:rsidP="00D23019">
      <w:pPr>
        <w:rPr>
          <w:rFonts w:ascii="Helvetica" w:hAnsi="Helvetica"/>
          <w:sz w:val="22"/>
          <w:szCs w:val="22"/>
        </w:rPr>
      </w:pPr>
    </w:p>
    <w:p w14:paraId="25377B8C" w14:textId="04A049B4" w:rsidR="00D23019" w:rsidRPr="00317707" w:rsidRDefault="00D23019" w:rsidP="00304367">
      <w:pPr>
        <w:ind w:firstLine="720"/>
        <w:rPr>
          <w:rFonts w:ascii="Helvetica" w:hAnsi="Helvetica"/>
          <w:sz w:val="22"/>
          <w:szCs w:val="22"/>
        </w:rPr>
      </w:pPr>
      <w:r w:rsidRPr="00317707">
        <w:rPr>
          <w:rFonts w:ascii="Helvetica" w:hAnsi="Helvetica"/>
          <w:sz w:val="22"/>
          <w:szCs w:val="22"/>
        </w:rPr>
        <w:t>_____ rainbow</w:t>
      </w:r>
      <w:r w:rsidRPr="00317707">
        <w:rPr>
          <w:rFonts w:ascii="Helvetica" w:hAnsi="Helvetica"/>
          <w:sz w:val="22"/>
          <w:szCs w:val="22"/>
        </w:rPr>
        <w:tab/>
      </w:r>
      <w:r w:rsidRPr="00317707">
        <w:rPr>
          <w:rFonts w:ascii="Helvetica" w:hAnsi="Helvetica"/>
          <w:sz w:val="22"/>
          <w:szCs w:val="22"/>
        </w:rPr>
        <w:tab/>
      </w:r>
      <w:r w:rsidRPr="00317707">
        <w:rPr>
          <w:rFonts w:ascii="Helvetica" w:hAnsi="Helvetica"/>
          <w:sz w:val="22"/>
          <w:szCs w:val="22"/>
        </w:rPr>
        <w:tab/>
        <w:t>_____ over</w:t>
      </w:r>
    </w:p>
    <w:p w14:paraId="5C8B7BD4" w14:textId="77777777" w:rsidR="00D23019" w:rsidRPr="00317707" w:rsidRDefault="00D23019" w:rsidP="00D23019">
      <w:pPr>
        <w:rPr>
          <w:rFonts w:ascii="Helvetica" w:hAnsi="Helvetica"/>
          <w:sz w:val="22"/>
          <w:szCs w:val="22"/>
        </w:rPr>
      </w:pPr>
    </w:p>
    <w:p w14:paraId="6E1A6947" w14:textId="440D5B93" w:rsidR="00D23019" w:rsidRPr="00317707" w:rsidRDefault="00D23019" w:rsidP="00304367">
      <w:pPr>
        <w:ind w:firstLine="720"/>
        <w:rPr>
          <w:rFonts w:ascii="Helvetica" w:hAnsi="Helvetica"/>
          <w:sz w:val="22"/>
          <w:szCs w:val="22"/>
        </w:rPr>
      </w:pPr>
      <w:r w:rsidRPr="00317707">
        <w:rPr>
          <w:rFonts w:ascii="Helvetica" w:hAnsi="Helvetica"/>
          <w:sz w:val="22"/>
          <w:szCs w:val="22"/>
        </w:rPr>
        <w:t>_____ trees</w:t>
      </w:r>
      <w:r w:rsidRPr="00317707">
        <w:rPr>
          <w:rFonts w:ascii="Helvetica" w:hAnsi="Helvetica"/>
          <w:sz w:val="22"/>
          <w:szCs w:val="22"/>
        </w:rPr>
        <w:tab/>
      </w:r>
      <w:r w:rsidRPr="00317707">
        <w:rPr>
          <w:rFonts w:ascii="Helvetica" w:hAnsi="Helvetica"/>
          <w:sz w:val="22"/>
          <w:szCs w:val="22"/>
        </w:rPr>
        <w:tab/>
      </w:r>
      <w:r w:rsidRPr="00317707">
        <w:rPr>
          <w:rFonts w:ascii="Helvetica" w:hAnsi="Helvetica"/>
          <w:sz w:val="22"/>
          <w:szCs w:val="22"/>
        </w:rPr>
        <w:tab/>
      </w:r>
      <w:r w:rsidRPr="00317707">
        <w:rPr>
          <w:rFonts w:ascii="Helvetica" w:hAnsi="Helvetica"/>
          <w:sz w:val="22"/>
          <w:szCs w:val="22"/>
        </w:rPr>
        <w:tab/>
        <w:t>_____ clouds</w:t>
      </w:r>
    </w:p>
    <w:p w14:paraId="0645ACE7" w14:textId="77777777" w:rsidR="00D23019" w:rsidRPr="00317707" w:rsidRDefault="00D23019" w:rsidP="00D23019">
      <w:pPr>
        <w:rPr>
          <w:rFonts w:ascii="Helvetica" w:hAnsi="Helvetica"/>
          <w:sz w:val="22"/>
          <w:szCs w:val="22"/>
        </w:rPr>
      </w:pPr>
    </w:p>
    <w:p w14:paraId="3A06C0CE" w14:textId="77777777" w:rsidR="00D23019" w:rsidRPr="00317707" w:rsidRDefault="00D23019" w:rsidP="00304367">
      <w:pPr>
        <w:ind w:firstLine="720"/>
        <w:rPr>
          <w:rFonts w:ascii="Helvetica" w:hAnsi="Helvetica"/>
          <w:sz w:val="22"/>
          <w:szCs w:val="22"/>
        </w:rPr>
      </w:pPr>
      <w:r w:rsidRPr="00317707">
        <w:rPr>
          <w:rFonts w:ascii="Helvetica" w:hAnsi="Helvetica"/>
          <w:sz w:val="22"/>
          <w:szCs w:val="22"/>
        </w:rPr>
        <w:t>_____ sky</w:t>
      </w:r>
      <w:r w:rsidRPr="00317707">
        <w:rPr>
          <w:rFonts w:ascii="Helvetica" w:hAnsi="Helvetica"/>
          <w:sz w:val="22"/>
          <w:szCs w:val="22"/>
        </w:rPr>
        <w:tab/>
      </w:r>
      <w:r w:rsidRPr="00317707">
        <w:rPr>
          <w:rFonts w:ascii="Helvetica" w:hAnsi="Helvetica"/>
          <w:sz w:val="22"/>
          <w:szCs w:val="22"/>
        </w:rPr>
        <w:tab/>
      </w:r>
      <w:r w:rsidRPr="00317707">
        <w:rPr>
          <w:rFonts w:ascii="Helvetica" w:hAnsi="Helvetica"/>
          <w:sz w:val="22"/>
          <w:szCs w:val="22"/>
        </w:rPr>
        <w:tab/>
      </w:r>
    </w:p>
    <w:p w14:paraId="0BA9FF3C" w14:textId="74E790C6" w:rsidR="00D23019" w:rsidRPr="00317707" w:rsidRDefault="00D23019" w:rsidP="00D23019">
      <w:pPr>
        <w:spacing w:line="360" w:lineRule="auto"/>
        <w:rPr>
          <w:rFonts w:ascii="Helvetica" w:hAnsi="Helvetica"/>
          <w:sz w:val="22"/>
          <w:szCs w:val="22"/>
        </w:rPr>
      </w:pPr>
    </w:p>
    <w:p w14:paraId="36D7D2BB" w14:textId="77777777" w:rsidR="009F12E1" w:rsidRPr="00317707" w:rsidRDefault="009F12E1" w:rsidP="009F12E1">
      <w:pPr>
        <w:rPr>
          <w:rFonts w:ascii="Helvetica" w:hAnsi="Helvetica" w:cs="Times New Roman"/>
          <w:color w:val="000000"/>
          <w:sz w:val="22"/>
          <w:szCs w:val="22"/>
        </w:rPr>
      </w:pPr>
    </w:p>
    <w:p w14:paraId="26E365DE" w14:textId="26CF1DB6" w:rsidR="009F12E1" w:rsidRPr="00317707" w:rsidRDefault="009F12E1" w:rsidP="00C7476F">
      <w:pPr>
        <w:rPr>
          <w:rFonts w:ascii="Helvetica" w:hAnsi="Helvetica" w:cs="Times New Roman"/>
          <w:color w:val="000000"/>
          <w:sz w:val="22"/>
          <w:szCs w:val="22"/>
        </w:rPr>
      </w:pPr>
      <w:r w:rsidRPr="00317707">
        <w:rPr>
          <w:rFonts w:ascii="Helvetica" w:hAnsi="Helvetica" w:cs="Times New Roman"/>
          <w:b/>
          <w:color w:val="000000"/>
          <w:sz w:val="22"/>
          <w:szCs w:val="22"/>
        </w:rPr>
        <w:t>PRONUNCIATION TRICKS:</w:t>
      </w:r>
      <w:r w:rsidRPr="00317707">
        <w:rPr>
          <w:rFonts w:ascii="Helvetica" w:hAnsi="Helvetica" w:cs="Times New Roman"/>
          <w:color w:val="000000"/>
          <w:sz w:val="22"/>
          <w:szCs w:val="22"/>
        </w:rPr>
        <w:t xml:space="preserve"> </w:t>
      </w:r>
      <w:r w:rsidR="00793B2E" w:rsidRPr="00317707">
        <w:rPr>
          <w:rFonts w:ascii="Helvetica" w:hAnsi="Helvetica" w:cs="Times New Roman"/>
          <w:color w:val="000000"/>
          <w:sz w:val="22"/>
          <w:szCs w:val="22"/>
        </w:rPr>
        <w:t>Look at the following pronunciation and listen to the teacher pronounce the expressions. Write the words.</w:t>
      </w:r>
    </w:p>
    <w:p w14:paraId="7CC7B842" w14:textId="77777777" w:rsidR="009F12E1" w:rsidRPr="00317707" w:rsidRDefault="009F12E1" w:rsidP="009F12E1">
      <w:pPr>
        <w:rPr>
          <w:rFonts w:ascii="Helvetica" w:hAnsi="Helvetica" w:cs="Times New Roman"/>
          <w:color w:val="000000"/>
          <w:sz w:val="22"/>
          <w:szCs w:val="22"/>
        </w:rPr>
      </w:pPr>
    </w:p>
    <w:p w14:paraId="14F4A82D" w14:textId="3FAFF541" w:rsidR="009F12E1" w:rsidRPr="00317707" w:rsidRDefault="009F12E1" w:rsidP="009633F2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Times New Roman"/>
          <w:color w:val="000000"/>
          <w:sz w:val="22"/>
          <w:szCs w:val="22"/>
        </w:rPr>
      </w:pPr>
      <w:r w:rsidRPr="00317707">
        <w:rPr>
          <w:rFonts w:ascii="Helvetica" w:hAnsi="Helvetica" w:cs="Times New Roman"/>
          <w:color w:val="000000"/>
          <w:sz w:val="22"/>
          <w:szCs w:val="22"/>
        </w:rPr>
        <w:t>/</w:t>
      </w:r>
      <w:proofErr w:type="spellStart"/>
      <w:r w:rsidR="009633F2" w:rsidRPr="00317707">
        <w:rPr>
          <w:rFonts w:ascii="Helvetica" w:hAnsi="Helvetica" w:cs="Times New Roman"/>
          <w:color w:val="000000"/>
          <w:sz w:val="22"/>
          <w:szCs w:val="22"/>
        </w:rPr>
        <w:t>t</w:t>
      </w:r>
      <w:r w:rsidRPr="00317707">
        <w:rPr>
          <w:rFonts w:ascii="Helvetica" w:hAnsi="Helvetica" w:cs="Times New Roman"/>
          <w:color w:val="000000"/>
          <w:sz w:val="22"/>
          <w:szCs w:val="22"/>
        </w:rPr>
        <w:t>ha</w:t>
      </w:r>
      <w:proofErr w:type="spellEnd"/>
      <w:r w:rsidRPr="00317707">
        <w:rPr>
          <w:rFonts w:ascii="Helvetica" w:hAnsi="Helvetica" w:cs="Times New Roman"/>
          <w:color w:val="000000"/>
          <w:sz w:val="22"/>
          <w:szCs w:val="22"/>
        </w:rPr>
        <w:t>-chu</w:t>
      </w:r>
      <w:r w:rsidR="00793B2E" w:rsidRPr="00317707">
        <w:rPr>
          <w:rFonts w:ascii="Helvetica" w:hAnsi="Helvetica" w:cs="Times New Roman"/>
          <w:color w:val="000000"/>
          <w:sz w:val="22"/>
          <w:szCs w:val="22"/>
        </w:rPr>
        <w:t xml:space="preserve"> | dree-</w:t>
      </w:r>
      <w:proofErr w:type="spellStart"/>
      <w:r w:rsidR="00793B2E" w:rsidRPr="00317707">
        <w:rPr>
          <w:rFonts w:ascii="Helvetica" w:hAnsi="Helvetica" w:cs="Times New Roman"/>
          <w:color w:val="000000"/>
          <w:sz w:val="22"/>
          <w:szCs w:val="22"/>
        </w:rPr>
        <w:t>muhv</w:t>
      </w:r>
      <w:proofErr w:type="spellEnd"/>
      <w:r w:rsidRPr="00317707">
        <w:rPr>
          <w:rFonts w:ascii="Helvetica" w:hAnsi="Helvetica" w:cs="Times New Roman"/>
          <w:color w:val="000000"/>
          <w:sz w:val="22"/>
          <w:szCs w:val="22"/>
        </w:rPr>
        <w:t>/</w:t>
      </w:r>
    </w:p>
    <w:p w14:paraId="08E484EB" w14:textId="068A0AF0" w:rsidR="009F12E1" w:rsidRPr="00317707" w:rsidRDefault="009F12E1" w:rsidP="009633F2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Times New Roman"/>
          <w:color w:val="000000"/>
          <w:sz w:val="22"/>
          <w:szCs w:val="22"/>
        </w:rPr>
      </w:pPr>
      <w:r w:rsidRPr="00317707">
        <w:rPr>
          <w:rFonts w:ascii="Helvetica" w:hAnsi="Helvetica" w:cs="Times New Roman"/>
          <w:color w:val="000000"/>
          <w:sz w:val="22"/>
          <w:szCs w:val="22"/>
        </w:rPr>
        <w:t>/</w:t>
      </w:r>
      <w:r w:rsidR="009633F2" w:rsidRPr="00317707">
        <w:rPr>
          <w:rFonts w:ascii="Helvetica" w:hAnsi="Helvetica" w:cs="Times New Roman"/>
          <w:color w:val="000000"/>
          <w:sz w:val="22"/>
          <w:szCs w:val="22"/>
        </w:rPr>
        <w:t>t</w:t>
      </w:r>
      <w:r w:rsidRPr="00317707">
        <w:rPr>
          <w:rFonts w:ascii="Helvetica" w:hAnsi="Helvetica" w:cs="Times New Roman"/>
          <w:color w:val="000000"/>
          <w:sz w:val="22"/>
          <w:szCs w:val="22"/>
        </w:rPr>
        <w:t>hat-swear</w:t>
      </w:r>
      <w:r w:rsidR="00793B2E" w:rsidRPr="00317707">
        <w:rPr>
          <w:rFonts w:ascii="Helvetica" w:hAnsi="Helvetica" w:cs="Times New Roman"/>
          <w:color w:val="000000"/>
          <w:sz w:val="22"/>
          <w:szCs w:val="22"/>
        </w:rPr>
        <w:t xml:space="preserve"> | </w:t>
      </w:r>
      <w:proofErr w:type="spellStart"/>
      <w:r w:rsidR="00793B2E" w:rsidRPr="00317707">
        <w:rPr>
          <w:rFonts w:ascii="Helvetica" w:hAnsi="Helvetica" w:cs="Times New Roman"/>
          <w:color w:val="000000"/>
          <w:sz w:val="22"/>
          <w:szCs w:val="22"/>
        </w:rPr>
        <w:t>ih-tiz</w:t>
      </w:r>
      <w:proofErr w:type="spellEnd"/>
      <w:r w:rsidRPr="00317707">
        <w:rPr>
          <w:rFonts w:ascii="Helvetica" w:hAnsi="Helvetica" w:cs="Times New Roman"/>
          <w:color w:val="000000"/>
          <w:sz w:val="22"/>
          <w:szCs w:val="22"/>
        </w:rPr>
        <w:t>/</w:t>
      </w:r>
    </w:p>
    <w:p w14:paraId="12CCD6C5" w14:textId="619BC527" w:rsidR="009F12E1" w:rsidRPr="00317707" w:rsidRDefault="009F12E1" w:rsidP="009633F2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Times New Roman"/>
          <w:color w:val="000000"/>
          <w:sz w:val="22"/>
          <w:szCs w:val="22"/>
          <w:lang w:val="es-ES"/>
        </w:rPr>
      </w:pPr>
      <w:r w:rsidRPr="00317707">
        <w:rPr>
          <w:rFonts w:ascii="Helvetica" w:hAnsi="Helvetica" w:cs="Times New Roman"/>
          <w:color w:val="000000"/>
          <w:sz w:val="22"/>
          <w:szCs w:val="22"/>
          <w:lang w:val="es-ES"/>
        </w:rPr>
        <w:t>/</w:t>
      </w:r>
      <w:proofErr w:type="spellStart"/>
      <w:r w:rsidR="009633F2" w:rsidRPr="00317707">
        <w:rPr>
          <w:rFonts w:ascii="Helvetica" w:hAnsi="Helvetica" w:cs="Times New Roman"/>
          <w:color w:val="000000"/>
          <w:sz w:val="22"/>
          <w:szCs w:val="22"/>
          <w:lang w:val="es-ES"/>
        </w:rPr>
        <w:t>w</w:t>
      </w:r>
      <w:r w:rsidRPr="00317707">
        <w:rPr>
          <w:rFonts w:ascii="Helvetica" w:hAnsi="Helvetica" w:cs="Times New Roman"/>
          <w:color w:val="000000"/>
          <w:sz w:val="22"/>
          <w:szCs w:val="22"/>
          <w:lang w:val="es-ES"/>
        </w:rPr>
        <w:t>i</w:t>
      </w:r>
      <w:proofErr w:type="spellEnd"/>
      <w:r w:rsidRPr="00317707">
        <w:rPr>
          <w:rFonts w:ascii="Helvetica" w:hAnsi="Helvetica" w:cs="Times New Roman"/>
          <w:color w:val="000000"/>
          <w:sz w:val="22"/>
          <w:szCs w:val="22"/>
          <w:lang w:val="es-ES"/>
        </w:rPr>
        <w:t>-</w:t>
      </w:r>
      <w:proofErr w:type="spellStart"/>
      <w:r w:rsidRPr="00317707">
        <w:rPr>
          <w:rFonts w:ascii="Helvetica" w:hAnsi="Helvetica" w:cs="Times New Roman"/>
          <w:color w:val="000000"/>
          <w:sz w:val="22"/>
          <w:szCs w:val="22"/>
          <w:lang w:val="es-ES"/>
        </w:rPr>
        <w:t>sha</w:t>
      </w:r>
      <w:proofErr w:type="spellEnd"/>
      <w:r w:rsidRPr="00317707">
        <w:rPr>
          <w:rFonts w:ascii="Helvetica" w:hAnsi="Helvetica" w:cs="Times New Roman"/>
          <w:color w:val="000000"/>
          <w:sz w:val="22"/>
          <w:szCs w:val="22"/>
          <w:lang w:val="es-ES"/>
        </w:rPr>
        <w:t>-</w:t>
      </w:r>
      <w:proofErr w:type="spellStart"/>
      <w:r w:rsidRPr="00317707">
        <w:rPr>
          <w:rFonts w:ascii="Helvetica" w:hAnsi="Helvetica" w:cs="Times New Roman"/>
          <w:color w:val="000000"/>
          <w:sz w:val="22"/>
          <w:szCs w:val="22"/>
          <w:lang w:val="es-ES"/>
        </w:rPr>
        <w:t>po</w:t>
      </w:r>
      <w:proofErr w:type="spellEnd"/>
      <w:r w:rsidR="00793B2E" w:rsidRPr="00317707">
        <w:rPr>
          <w:rFonts w:ascii="Helvetica" w:hAnsi="Helvetica" w:cs="Times New Roman"/>
          <w:color w:val="000000"/>
          <w:sz w:val="22"/>
          <w:szCs w:val="22"/>
          <w:lang w:val="es-ES"/>
        </w:rPr>
        <w:t>-na-</w:t>
      </w:r>
      <w:proofErr w:type="spellStart"/>
      <w:r w:rsidR="00793B2E" w:rsidRPr="00317707">
        <w:rPr>
          <w:rFonts w:ascii="Helvetica" w:hAnsi="Helvetica" w:cs="Times New Roman"/>
          <w:color w:val="000000"/>
          <w:sz w:val="22"/>
          <w:szCs w:val="22"/>
          <w:lang w:val="es-ES"/>
        </w:rPr>
        <w:t>star</w:t>
      </w:r>
      <w:proofErr w:type="spellEnd"/>
      <w:r w:rsidRPr="00317707">
        <w:rPr>
          <w:rFonts w:ascii="Helvetica" w:hAnsi="Helvetica" w:cs="Times New Roman"/>
          <w:color w:val="000000"/>
          <w:sz w:val="22"/>
          <w:szCs w:val="22"/>
          <w:lang w:val="es-ES"/>
        </w:rPr>
        <w:t>/</w:t>
      </w:r>
    </w:p>
    <w:p w14:paraId="2B1459DF" w14:textId="646FA118" w:rsidR="009F12E1" w:rsidRPr="00317707" w:rsidRDefault="009633F2" w:rsidP="009633F2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Times New Roman"/>
          <w:color w:val="000000"/>
          <w:sz w:val="22"/>
          <w:szCs w:val="22"/>
        </w:rPr>
      </w:pPr>
      <w:r w:rsidRPr="00317707">
        <w:rPr>
          <w:rFonts w:ascii="Helvetica" w:hAnsi="Helvetica" w:cs="Times New Roman"/>
          <w:color w:val="000000"/>
          <w:sz w:val="22"/>
          <w:szCs w:val="22"/>
        </w:rPr>
        <w:t>/</w:t>
      </w:r>
      <w:proofErr w:type="spellStart"/>
      <w:r w:rsidR="00793B2E" w:rsidRPr="00317707">
        <w:rPr>
          <w:rFonts w:ascii="Helvetica" w:hAnsi="Helvetica" w:cs="Times New Roman"/>
          <w:color w:val="000000"/>
          <w:sz w:val="22"/>
          <w:szCs w:val="22"/>
        </w:rPr>
        <w:t>wai</w:t>
      </w:r>
      <w:proofErr w:type="spellEnd"/>
      <w:r w:rsidR="00793B2E" w:rsidRPr="00317707">
        <w:rPr>
          <w:rFonts w:ascii="Helvetica" w:hAnsi="Helvetica" w:cs="Times New Roman"/>
          <w:color w:val="000000"/>
          <w:sz w:val="22"/>
          <w:szCs w:val="22"/>
        </w:rPr>
        <w:t>-</w:t>
      </w:r>
      <w:r w:rsidRPr="00317707">
        <w:rPr>
          <w:rFonts w:ascii="Helvetica" w:hAnsi="Helvetica" w:cs="Times New Roman"/>
          <w:color w:val="000000"/>
          <w:sz w:val="22"/>
          <w:szCs w:val="22"/>
        </w:rPr>
        <w:t>can-t</w:t>
      </w:r>
      <w:r w:rsidR="00793B2E" w:rsidRPr="00317707">
        <w:rPr>
          <w:rFonts w:ascii="Helvetica" w:hAnsi="Helvetica" w:cs="Times New Roman"/>
          <w:color w:val="000000"/>
          <w:sz w:val="22"/>
          <w:szCs w:val="22"/>
        </w:rPr>
        <w:t>ai</w:t>
      </w:r>
      <w:r w:rsidRPr="00317707">
        <w:rPr>
          <w:rFonts w:ascii="Helvetica" w:hAnsi="Helvetica" w:cs="Times New Roman"/>
          <w:color w:val="000000"/>
          <w:sz w:val="22"/>
          <w:szCs w:val="22"/>
        </w:rPr>
        <w:t xml:space="preserve">/ </w:t>
      </w:r>
    </w:p>
    <w:p w14:paraId="607983B9" w14:textId="0CC7317D" w:rsidR="009633F2" w:rsidRPr="00317707" w:rsidRDefault="009633F2" w:rsidP="009633F2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Times New Roman"/>
          <w:color w:val="000000"/>
          <w:sz w:val="22"/>
          <w:szCs w:val="22"/>
        </w:rPr>
      </w:pPr>
      <w:r w:rsidRPr="00317707">
        <w:rPr>
          <w:rFonts w:ascii="Helvetica" w:hAnsi="Helvetica" w:cs="Times New Roman"/>
          <w:color w:val="000000"/>
          <w:sz w:val="22"/>
          <w:szCs w:val="22"/>
        </w:rPr>
        <w:t>/way-cup/</w:t>
      </w:r>
    </w:p>
    <w:p w14:paraId="46E60E92" w14:textId="4D628DE9" w:rsidR="0089074B" w:rsidRPr="00317707" w:rsidRDefault="009633F2" w:rsidP="00793B2E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Times New Roman"/>
          <w:color w:val="000000"/>
          <w:sz w:val="22"/>
          <w:szCs w:val="22"/>
        </w:rPr>
      </w:pPr>
      <w:r w:rsidRPr="00317707">
        <w:rPr>
          <w:rFonts w:ascii="Helvetica" w:hAnsi="Helvetica" w:cs="Times New Roman"/>
          <w:color w:val="000000"/>
          <w:sz w:val="22"/>
          <w:szCs w:val="22"/>
        </w:rPr>
        <w:t>/</w:t>
      </w:r>
      <w:proofErr w:type="spellStart"/>
      <w:r w:rsidRPr="00317707">
        <w:rPr>
          <w:rFonts w:ascii="Helvetica" w:hAnsi="Helvetica" w:cs="Times New Roman"/>
          <w:color w:val="000000"/>
          <w:sz w:val="22"/>
          <w:szCs w:val="22"/>
        </w:rPr>
        <w:t>mel-tslike</w:t>
      </w:r>
      <w:proofErr w:type="spellEnd"/>
      <w:r w:rsidR="00793B2E" w:rsidRPr="00317707">
        <w:rPr>
          <w:rFonts w:ascii="Helvetica" w:hAnsi="Helvetica" w:cs="Times New Roman"/>
          <w:color w:val="000000"/>
          <w:sz w:val="22"/>
          <w:szCs w:val="22"/>
        </w:rPr>
        <w:t xml:space="preserve"> | </w:t>
      </w:r>
      <w:proofErr w:type="spellStart"/>
      <w:r w:rsidR="00793B2E" w:rsidRPr="00317707">
        <w:rPr>
          <w:rFonts w:ascii="Helvetica" w:hAnsi="Helvetica" w:cs="Times New Roman"/>
          <w:color w:val="000000"/>
          <w:sz w:val="22"/>
          <w:szCs w:val="22"/>
        </w:rPr>
        <w:t>lem’n</w:t>
      </w:r>
      <w:proofErr w:type="spellEnd"/>
      <w:r w:rsidR="00793B2E" w:rsidRPr="00317707">
        <w:rPr>
          <w:rFonts w:ascii="Helvetica" w:hAnsi="Helvetica" w:cs="Times New Roman"/>
          <w:color w:val="000000"/>
          <w:sz w:val="22"/>
          <w:szCs w:val="22"/>
        </w:rPr>
        <w:t>-drops</w:t>
      </w:r>
      <w:r w:rsidRPr="00317707">
        <w:rPr>
          <w:rFonts w:ascii="Helvetica" w:hAnsi="Helvetica" w:cs="Times New Roman"/>
          <w:color w:val="000000"/>
          <w:sz w:val="22"/>
          <w:szCs w:val="22"/>
        </w:rPr>
        <w:t>/</w:t>
      </w:r>
    </w:p>
    <w:p w14:paraId="58EAFC95" w14:textId="093A1255" w:rsidR="008F496E" w:rsidRDefault="008F496E" w:rsidP="00793B2E">
      <w:pPr>
        <w:pStyle w:val="ListParagraph"/>
        <w:numPr>
          <w:ilvl w:val="0"/>
          <w:numId w:val="8"/>
        </w:numPr>
        <w:spacing w:line="360" w:lineRule="auto"/>
        <w:rPr>
          <w:rFonts w:ascii="Helvetica" w:hAnsi="Helvetica" w:cs="Times New Roman"/>
          <w:color w:val="000000"/>
          <w:sz w:val="22"/>
          <w:szCs w:val="22"/>
        </w:rPr>
      </w:pPr>
      <w:r w:rsidRPr="00317707">
        <w:rPr>
          <w:rFonts w:ascii="Helvetica" w:hAnsi="Helvetica" w:cs="Times New Roman"/>
          <w:color w:val="000000"/>
          <w:sz w:val="22"/>
          <w:szCs w:val="22"/>
        </w:rPr>
        <w:t>/ai-think-</w:t>
      </w:r>
      <w:proofErr w:type="spellStart"/>
      <w:r w:rsidRPr="00317707">
        <w:rPr>
          <w:rFonts w:ascii="Helvetica" w:hAnsi="Helvetica" w:cs="Times New Roman"/>
          <w:color w:val="000000"/>
          <w:sz w:val="22"/>
          <w:szCs w:val="22"/>
        </w:rPr>
        <w:t>t’mai</w:t>
      </w:r>
      <w:proofErr w:type="spellEnd"/>
      <w:r w:rsidRPr="00317707">
        <w:rPr>
          <w:rFonts w:ascii="Helvetica" w:hAnsi="Helvetica" w:cs="Times New Roman"/>
          <w:color w:val="000000"/>
          <w:sz w:val="22"/>
          <w:szCs w:val="22"/>
        </w:rPr>
        <w:t>-self/</w:t>
      </w:r>
    </w:p>
    <w:p w14:paraId="13DDFA35" w14:textId="737F0CAE" w:rsidR="004A5A6E" w:rsidRDefault="004A5A6E" w:rsidP="004A5A6E">
      <w:pPr>
        <w:pStyle w:val="ListParagraph"/>
        <w:spacing w:line="360" w:lineRule="auto"/>
        <w:rPr>
          <w:rFonts w:ascii="Helvetica" w:hAnsi="Helvetica" w:cs="Times New Roman"/>
          <w:color w:val="000000"/>
          <w:sz w:val="22"/>
          <w:szCs w:val="22"/>
        </w:rPr>
      </w:pPr>
    </w:p>
    <w:p w14:paraId="50B052FA" w14:textId="77777777" w:rsidR="00130F2E" w:rsidRPr="00317707" w:rsidRDefault="00130F2E" w:rsidP="004A5A6E">
      <w:pPr>
        <w:pStyle w:val="ListParagraph"/>
        <w:spacing w:line="360" w:lineRule="auto"/>
        <w:rPr>
          <w:rFonts w:ascii="Helvetica" w:hAnsi="Helvetica" w:cs="Times New Roman"/>
          <w:color w:val="000000"/>
          <w:sz w:val="22"/>
          <w:szCs w:val="22"/>
        </w:rPr>
      </w:pPr>
    </w:p>
    <w:p w14:paraId="1143C924" w14:textId="3FA923E0" w:rsidR="00EE514B" w:rsidRPr="00A3297D" w:rsidRDefault="0089074B" w:rsidP="00A3297D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Helvetica" w:hAnsi="Helvetica" w:cs="Times New Roman"/>
          <w:color w:val="000000"/>
          <w:sz w:val="20"/>
          <w:szCs w:val="20"/>
        </w:rPr>
      </w:pPr>
      <w:r w:rsidRPr="00A3297D">
        <w:rPr>
          <w:rFonts w:ascii="Helvetica" w:hAnsi="Helvetica" w:cs="Times New Roman"/>
          <w:b/>
          <w:color w:val="000000"/>
          <w:sz w:val="20"/>
          <w:szCs w:val="20"/>
        </w:rPr>
        <w:lastRenderedPageBreak/>
        <w:t>LISTENING:</w:t>
      </w:r>
      <w:r w:rsidRPr="00A3297D">
        <w:rPr>
          <w:rFonts w:ascii="Helvetica" w:hAnsi="Helvetica" w:cs="Times New Roman"/>
          <w:color w:val="000000"/>
          <w:sz w:val="20"/>
          <w:szCs w:val="20"/>
        </w:rPr>
        <w:t xml:space="preserve"> Listen to the song </w:t>
      </w:r>
      <w:r w:rsidR="00A3297D">
        <w:rPr>
          <w:rFonts w:ascii="Helvetica" w:hAnsi="Helvetica" w:cs="Times New Roman"/>
          <w:color w:val="000000"/>
          <w:sz w:val="20"/>
          <w:szCs w:val="20"/>
        </w:rPr>
        <w:t>as many</w:t>
      </w:r>
      <w:r w:rsidRPr="00A3297D">
        <w:rPr>
          <w:rFonts w:ascii="Helvetica" w:hAnsi="Helvetica" w:cs="Times New Roman"/>
          <w:color w:val="000000"/>
          <w:sz w:val="20"/>
          <w:szCs w:val="20"/>
        </w:rPr>
        <w:t xml:space="preserve"> times</w:t>
      </w:r>
      <w:r w:rsidR="00A3297D">
        <w:rPr>
          <w:rFonts w:ascii="Helvetica" w:hAnsi="Helvetica" w:cs="Times New Roman"/>
          <w:color w:val="000000"/>
          <w:sz w:val="20"/>
          <w:szCs w:val="20"/>
        </w:rPr>
        <w:t xml:space="preserve"> as necessary to complete the exercise</w:t>
      </w:r>
      <w:r w:rsidRPr="00A3297D">
        <w:rPr>
          <w:rFonts w:ascii="Helvetica" w:hAnsi="Helvetica" w:cs="Times New Roman"/>
          <w:color w:val="000000"/>
          <w:sz w:val="20"/>
          <w:szCs w:val="20"/>
        </w:rPr>
        <w:t xml:space="preserve">. </w:t>
      </w:r>
    </w:p>
    <w:p w14:paraId="368B45F6" w14:textId="56D21733" w:rsidR="00693F1A" w:rsidRPr="00A3297D" w:rsidRDefault="00A3297D" w:rsidP="0089074B">
      <w:pPr>
        <w:spacing w:before="100" w:beforeAutospacing="1" w:after="100" w:afterAutospacing="1" w:line="240" w:lineRule="atLeast"/>
        <w:rPr>
          <w:rFonts w:ascii="Helvetica" w:hAnsi="Helvetica" w:cs="Times New Roman"/>
          <w:color w:val="000000"/>
          <w:sz w:val="20"/>
          <w:szCs w:val="20"/>
        </w:rPr>
      </w:pPr>
      <w:r w:rsidRPr="00A3297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8A3B6" wp14:editId="7281AC82">
                <wp:simplePos x="0" y="0"/>
                <wp:positionH relativeFrom="column">
                  <wp:posOffset>4413511</wp:posOffset>
                </wp:positionH>
                <wp:positionV relativeFrom="paragraph">
                  <wp:posOffset>295910</wp:posOffset>
                </wp:positionV>
                <wp:extent cx="1885950" cy="5970270"/>
                <wp:effectExtent l="0" t="0" r="1905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9702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6CBF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9A958" w14:textId="77777777" w:rsidR="0089074B" w:rsidRPr="00A3297D" w:rsidRDefault="0089074B" w:rsidP="008907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b/>
                                <w:sz w:val="21"/>
                                <w:szCs w:val="21"/>
                              </w:rPr>
                              <w:t>Listen to the song</w:t>
                            </w:r>
                            <w:r w:rsidRPr="00A3297D">
                              <w:rPr>
                                <w:sz w:val="21"/>
                                <w:szCs w:val="21"/>
                              </w:rPr>
                              <w:t>. Use these words to fill in the blanks in the song.</w:t>
                            </w:r>
                          </w:p>
                          <w:p w14:paraId="2AF25842" w14:textId="77777777" w:rsidR="0089074B" w:rsidRPr="00A3297D" w:rsidRDefault="0089074B" w:rsidP="008907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E3093CD" w14:textId="77777777" w:rsidR="0089074B" w:rsidRPr="00A3297D" w:rsidRDefault="0089074B" w:rsidP="0089074B">
                            <w:pP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Word bank:</w:t>
                            </w:r>
                          </w:p>
                          <w:p w14:paraId="18A2DF50" w14:textId="77777777" w:rsidR="0089074B" w:rsidRPr="00A3297D" w:rsidRDefault="0089074B" w:rsidP="0089074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8A1E3CD" w14:textId="77777777" w:rsidR="0089074B" w:rsidRPr="00A3297D" w:rsidRDefault="0089074B" w:rsidP="009F12E1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that you</w:t>
                            </w:r>
                          </w:p>
                          <w:p w14:paraId="6FBDEB75" w14:textId="77777777" w:rsidR="0089074B" w:rsidRPr="00A3297D" w:rsidRDefault="0089074B" w:rsidP="009F12E1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wish upon</w:t>
                            </w:r>
                          </w:p>
                          <w:p w14:paraId="0141DCF2" w14:textId="77777777" w:rsidR="00D252B8" w:rsidRPr="00A3297D" w:rsidRDefault="00D252B8" w:rsidP="00D252B8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you’ll find me</w:t>
                            </w:r>
                          </w:p>
                          <w:p w14:paraId="63FEECCD" w14:textId="77777777" w:rsidR="0089074B" w:rsidRPr="00A3297D" w:rsidRDefault="0089074B" w:rsidP="009F12E1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that’s where</w:t>
                            </w:r>
                          </w:p>
                          <w:p w14:paraId="214B41B0" w14:textId="77777777" w:rsidR="00D252B8" w:rsidRPr="00A3297D" w:rsidRDefault="00D252B8" w:rsidP="00D252B8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shaking hands</w:t>
                            </w:r>
                          </w:p>
                          <w:p w14:paraId="0C0071DC" w14:textId="081CAE49" w:rsidR="00EC3A7E" w:rsidRPr="00A3297D" w:rsidRDefault="009A53E9" w:rsidP="009F12E1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rFonts w:ascii="Times New Roman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- a lullaby</w:t>
                            </w:r>
                            <w:r w:rsidRPr="00A3297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E1584FA" w14:textId="77777777" w:rsidR="00D252B8" w:rsidRPr="00A3297D" w:rsidRDefault="00D252B8" w:rsidP="00D252B8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they’ll learn</w:t>
                            </w:r>
                          </w:p>
                          <w:p w14:paraId="3DCB1B6C" w14:textId="7CFC3EB2" w:rsidR="0089074B" w:rsidRPr="00A3297D" w:rsidRDefault="0089074B" w:rsidP="009F12E1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9F12E1" w:rsidRPr="00A3297D">
                              <w:rPr>
                                <w:sz w:val="21"/>
                                <w:szCs w:val="21"/>
                              </w:rPr>
                              <w:t>chimney top</w:t>
                            </w:r>
                          </w:p>
                          <w:p w14:paraId="73FE2A52" w14:textId="4DF2FB40" w:rsidR="002D220E" w:rsidRPr="00A3297D" w:rsidRDefault="002D220E" w:rsidP="009F12E1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red roses</w:t>
                            </w:r>
                          </w:p>
                          <w:p w14:paraId="7D9DAC00" w14:textId="546BF659" w:rsidR="002D220E" w:rsidRPr="00A3297D" w:rsidRDefault="002D220E" w:rsidP="009F12E1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wonderful world</w:t>
                            </w:r>
                          </w:p>
                          <w:p w14:paraId="312D8856" w14:textId="77777777" w:rsidR="00D252B8" w:rsidRPr="00A3297D" w:rsidRDefault="00D252B8" w:rsidP="00D252B8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far behind</w:t>
                            </w:r>
                          </w:p>
                          <w:p w14:paraId="62E69B9E" w14:textId="77777777" w:rsidR="00D252B8" w:rsidRPr="00A3297D" w:rsidRDefault="00D252B8" w:rsidP="00D252B8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wake up</w:t>
                            </w:r>
                          </w:p>
                          <w:p w14:paraId="4CD68734" w14:textId="04203F44" w:rsidR="00417BB2" w:rsidRPr="00A3297D" w:rsidRDefault="00417BB2" w:rsidP="009F12E1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314CBF" w:rsidRPr="00A3297D">
                              <w:rPr>
                                <w:sz w:val="21"/>
                                <w:szCs w:val="21"/>
                              </w:rPr>
                              <w:t xml:space="preserve">I </w:t>
                            </w:r>
                            <w:r w:rsidRPr="00A3297D">
                              <w:rPr>
                                <w:sz w:val="21"/>
                                <w:szCs w:val="21"/>
                              </w:rPr>
                              <w:t>like the</w:t>
                            </w:r>
                          </w:p>
                          <w:p w14:paraId="6427C29B" w14:textId="6040B796" w:rsidR="00314CBF" w:rsidRPr="00A3297D" w:rsidRDefault="00314CBF" w:rsidP="009F12E1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so pretty</w:t>
                            </w:r>
                          </w:p>
                          <w:p w14:paraId="61CED1C3" w14:textId="4E7C31D4" w:rsidR="0089074B" w:rsidRPr="00A3297D" w:rsidRDefault="00700EB3" w:rsidP="00A3297D">
                            <w:pPr>
                              <w:spacing w:line="48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A3297D">
                              <w:rPr>
                                <w:sz w:val="21"/>
                                <w:szCs w:val="21"/>
                              </w:rPr>
                              <w:t>- can’t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8A3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347.5pt;margin-top:23.3pt;width:148.5pt;height:470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" filled="f" strokecolor="#16cbf2" strokeweight="1pt">
                <v:textbox>
                  <w:txbxContent>
                    <w:p w14:paraId="3E49A958" w14:textId="77777777" w:rsidR="0089074B" w:rsidRPr="00A3297D" w:rsidRDefault="0089074B" w:rsidP="0089074B">
                      <w:pPr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b/>
                          <w:sz w:val="21"/>
                          <w:szCs w:val="21"/>
                        </w:rPr>
                        <w:t>Listen to the song</w:t>
                      </w:r>
                      <w:r w:rsidRPr="00A3297D">
                        <w:rPr>
                          <w:sz w:val="21"/>
                          <w:szCs w:val="21"/>
                        </w:rPr>
                        <w:t>. Use these words to fill in the blanks in the song.</w:t>
                      </w:r>
                    </w:p>
                    <w:p w14:paraId="2AF25842" w14:textId="77777777" w:rsidR="0089074B" w:rsidRPr="00A3297D" w:rsidRDefault="0089074B" w:rsidP="0089074B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E3093CD" w14:textId="77777777" w:rsidR="0089074B" w:rsidRPr="00A3297D" w:rsidRDefault="0089074B" w:rsidP="0089074B">
                      <w:pPr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A3297D">
                        <w:rPr>
                          <w:b/>
                          <w:i/>
                          <w:sz w:val="21"/>
                          <w:szCs w:val="21"/>
                        </w:rPr>
                        <w:t>Word bank:</w:t>
                      </w:r>
                    </w:p>
                    <w:p w14:paraId="18A2DF50" w14:textId="77777777" w:rsidR="0089074B" w:rsidRPr="00A3297D" w:rsidRDefault="0089074B" w:rsidP="0089074B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68A1E3CD" w14:textId="77777777" w:rsidR="0089074B" w:rsidRPr="00A3297D" w:rsidRDefault="0089074B" w:rsidP="009F12E1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that you</w:t>
                      </w:r>
                    </w:p>
                    <w:p w14:paraId="6FBDEB75" w14:textId="77777777" w:rsidR="0089074B" w:rsidRPr="00A3297D" w:rsidRDefault="0089074B" w:rsidP="009F12E1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wish upon</w:t>
                      </w:r>
                    </w:p>
                    <w:p w14:paraId="0141DCF2" w14:textId="77777777" w:rsidR="00D252B8" w:rsidRPr="00A3297D" w:rsidRDefault="00D252B8" w:rsidP="00D252B8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you’ll find me</w:t>
                      </w:r>
                    </w:p>
                    <w:p w14:paraId="63FEECCD" w14:textId="77777777" w:rsidR="0089074B" w:rsidRPr="00A3297D" w:rsidRDefault="0089074B" w:rsidP="009F12E1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that’s where</w:t>
                      </w:r>
                    </w:p>
                    <w:p w14:paraId="214B41B0" w14:textId="77777777" w:rsidR="00D252B8" w:rsidRPr="00A3297D" w:rsidRDefault="00D252B8" w:rsidP="00D252B8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shaking hands</w:t>
                      </w:r>
                    </w:p>
                    <w:p w14:paraId="0C0071DC" w14:textId="081CAE49" w:rsidR="00EC3A7E" w:rsidRPr="00A3297D" w:rsidRDefault="009A53E9" w:rsidP="009F12E1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rFonts w:ascii="Times New Roman" w:hAnsi="Times New Roman" w:cs="Times New Roman"/>
                          <w:color w:val="000000"/>
                          <w:sz w:val="21"/>
                          <w:szCs w:val="21"/>
                        </w:rPr>
                        <w:t>- a lullaby</w:t>
                      </w:r>
                      <w:r w:rsidRPr="00A3297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14:paraId="3E1584FA" w14:textId="77777777" w:rsidR="00D252B8" w:rsidRPr="00A3297D" w:rsidRDefault="00D252B8" w:rsidP="00D252B8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they’ll learn</w:t>
                      </w:r>
                    </w:p>
                    <w:p w14:paraId="3DCB1B6C" w14:textId="7CFC3EB2" w:rsidR="0089074B" w:rsidRPr="00A3297D" w:rsidRDefault="0089074B" w:rsidP="009F12E1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9F12E1" w:rsidRPr="00A3297D">
                        <w:rPr>
                          <w:sz w:val="21"/>
                          <w:szCs w:val="21"/>
                        </w:rPr>
                        <w:t>chimney top</w:t>
                      </w:r>
                    </w:p>
                    <w:p w14:paraId="73FE2A52" w14:textId="4DF2FB40" w:rsidR="002D220E" w:rsidRPr="00A3297D" w:rsidRDefault="002D220E" w:rsidP="009F12E1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red roses</w:t>
                      </w:r>
                    </w:p>
                    <w:p w14:paraId="7D9DAC00" w14:textId="546BF659" w:rsidR="002D220E" w:rsidRPr="00A3297D" w:rsidRDefault="002D220E" w:rsidP="009F12E1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wonderful world</w:t>
                      </w:r>
                    </w:p>
                    <w:p w14:paraId="312D8856" w14:textId="77777777" w:rsidR="00D252B8" w:rsidRPr="00A3297D" w:rsidRDefault="00D252B8" w:rsidP="00D252B8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far behind</w:t>
                      </w:r>
                    </w:p>
                    <w:p w14:paraId="62E69B9E" w14:textId="77777777" w:rsidR="00D252B8" w:rsidRPr="00A3297D" w:rsidRDefault="00D252B8" w:rsidP="00D252B8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wake up</w:t>
                      </w:r>
                    </w:p>
                    <w:p w14:paraId="4CD68734" w14:textId="04203F44" w:rsidR="00417BB2" w:rsidRPr="00A3297D" w:rsidRDefault="00417BB2" w:rsidP="009F12E1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 xml:space="preserve">- </w:t>
                      </w:r>
                      <w:r w:rsidR="00314CBF" w:rsidRPr="00A3297D">
                        <w:rPr>
                          <w:sz w:val="21"/>
                          <w:szCs w:val="21"/>
                        </w:rPr>
                        <w:t xml:space="preserve">I </w:t>
                      </w:r>
                      <w:r w:rsidRPr="00A3297D">
                        <w:rPr>
                          <w:sz w:val="21"/>
                          <w:szCs w:val="21"/>
                        </w:rPr>
                        <w:t>like the</w:t>
                      </w:r>
                    </w:p>
                    <w:p w14:paraId="6427C29B" w14:textId="6040B796" w:rsidR="00314CBF" w:rsidRPr="00A3297D" w:rsidRDefault="00314CBF" w:rsidP="009F12E1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so pretty</w:t>
                      </w:r>
                    </w:p>
                    <w:p w14:paraId="61CED1C3" w14:textId="4E7C31D4" w:rsidR="0089074B" w:rsidRPr="00A3297D" w:rsidRDefault="00700EB3" w:rsidP="00A3297D">
                      <w:pPr>
                        <w:spacing w:line="480" w:lineRule="auto"/>
                        <w:rPr>
                          <w:sz w:val="21"/>
                          <w:szCs w:val="21"/>
                        </w:rPr>
                      </w:pPr>
                      <w:r w:rsidRPr="00A3297D">
                        <w:rPr>
                          <w:sz w:val="21"/>
                          <w:szCs w:val="21"/>
                        </w:rPr>
                        <w:t>- can’t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74B" w:rsidRPr="00A3297D">
        <w:rPr>
          <w:rFonts w:ascii="Helvetica" w:hAnsi="Helvetica" w:cs="Times New Roman"/>
          <w:color w:val="000000"/>
          <w:sz w:val="20"/>
          <w:szCs w:val="20"/>
        </w:rPr>
        <w:t xml:space="preserve">Somewhere over the rainbow, </w:t>
      </w:r>
      <w:r w:rsidR="009A53E9" w:rsidRPr="00A3297D">
        <w:rPr>
          <w:rFonts w:ascii="Helvetica" w:hAnsi="Helvetica" w:cs="Times New Roman"/>
          <w:color w:val="000000"/>
          <w:sz w:val="20"/>
          <w:szCs w:val="20"/>
        </w:rPr>
        <w:t>way up high</w:t>
      </w:r>
      <w:r w:rsidR="0089074B" w:rsidRPr="00A3297D">
        <w:rPr>
          <w:rFonts w:ascii="Helvetica" w:hAnsi="Helvetica" w:cs="Times New Roman"/>
          <w:color w:val="000000"/>
          <w:sz w:val="20"/>
          <w:szCs w:val="20"/>
        </w:rPr>
        <w:br/>
        <w:t xml:space="preserve">And the dreams that you dream of, </w:t>
      </w:r>
      <w:r w:rsidR="002D220E" w:rsidRPr="00A3297D">
        <w:rPr>
          <w:rFonts w:ascii="Helvetica" w:hAnsi="Helvetica" w:cs="Times New Roman"/>
          <w:color w:val="000000"/>
          <w:sz w:val="20"/>
          <w:szCs w:val="20"/>
        </w:rPr>
        <w:br/>
      </w:r>
      <w:r w:rsidR="0089074B" w:rsidRPr="00A3297D">
        <w:rPr>
          <w:rFonts w:ascii="Helvetica" w:hAnsi="Helvetica" w:cs="Times New Roman"/>
          <w:color w:val="000000"/>
          <w:sz w:val="20"/>
          <w:szCs w:val="20"/>
        </w:rPr>
        <w:t>once in</w:t>
      </w:r>
      <w:r w:rsidR="009A53E9" w:rsidRPr="00A3297D">
        <w:rPr>
          <w:rFonts w:ascii="Helvetica" w:hAnsi="Helvetica" w:cs="Times New Roman"/>
          <w:color w:val="000000"/>
          <w:sz w:val="20"/>
          <w:szCs w:val="20"/>
        </w:rPr>
        <w:t xml:space="preserve"> </w:t>
      </w:r>
      <w:r w:rsidR="00EC3A7E" w:rsidRPr="00A3297D">
        <w:rPr>
          <w:rFonts w:ascii="Helvetica" w:hAnsi="Helvetica" w:cs="Times New Roman"/>
          <w:color w:val="000000"/>
          <w:sz w:val="20"/>
          <w:szCs w:val="20"/>
        </w:rPr>
        <w:t>1</w:t>
      </w:r>
      <w:r w:rsidR="009A53E9" w:rsidRPr="00A3297D">
        <w:rPr>
          <w:rFonts w:ascii="Helvetica" w:hAnsi="Helvetica" w:cs="Times New Roman"/>
          <w:color w:val="000000"/>
          <w:sz w:val="20"/>
          <w:szCs w:val="20"/>
        </w:rPr>
        <w:t>_____________.</w:t>
      </w:r>
    </w:p>
    <w:p w14:paraId="7A18B92D" w14:textId="68D7B6C3" w:rsidR="0089074B" w:rsidRPr="00A3297D" w:rsidRDefault="0089074B" w:rsidP="0089074B">
      <w:pPr>
        <w:spacing w:before="100" w:beforeAutospacing="1" w:after="100" w:afterAutospacing="1" w:line="240" w:lineRule="atLeast"/>
        <w:rPr>
          <w:rFonts w:ascii="Helvetica" w:hAnsi="Helvetica" w:cs="Times New Roman"/>
          <w:color w:val="000000"/>
          <w:sz w:val="20"/>
          <w:szCs w:val="20"/>
        </w:rPr>
      </w:pPr>
      <w:r w:rsidRPr="00A3297D">
        <w:rPr>
          <w:rFonts w:ascii="Helvetica" w:hAnsi="Helvetica" w:cs="Times New Roman"/>
          <w:color w:val="000000"/>
          <w:sz w:val="20"/>
          <w:szCs w:val="20"/>
        </w:rPr>
        <w:t>Somewhere over the rainbow, bluebirds fly</w:t>
      </w:r>
      <w:r w:rsidRPr="00A3297D">
        <w:rPr>
          <w:rFonts w:ascii="Helvetica" w:hAnsi="Helvetica" w:cs="Times New Roman"/>
          <w:color w:val="000000"/>
          <w:sz w:val="20"/>
          <w:szCs w:val="20"/>
        </w:rPr>
        <w:br/>
        <w:t xml:space="preserve">And the dreams </w:t>
      </w:r>
      <w:r w:rsidR="00EC3A7E" w:rsidRPr="00A3297D">
        <w:rPr>
          <w:rFonts w:ascii="Helvetica" w:hAnsi="Helvetica" w:cs="Times New Roman"/>
          <w:color w:val="000000"/>
          <w:sz w:val="20"/>
          <w:szCs w:val="20"/>
        </w:rPr>
        <w:t>2</w:t>
      </w:r>
      <w:r w:rsidR="009A53E9" w:rsidRPr="00A3297D">
        <w:rPr>
          <w:rFonts w:ascii="Helvetica" w:hAnsi="Helvetica" w:cs="Times New Roman"/>
          <w:color w:val="000000"/>
          <w:sz w:val="20"/>
          <w:szCs w:val="20"/>
        </w:rPr>
        <w:t>_________</w:t>
      </w:r>
      <w:r w:rsidR="009F12E1" w:rsidRPr="00A3297D">
        <w:rPr>
          <w:rFonts w:ascii="Helvetica" w:hAnsi="Helvetica" w:cs="Times New Roman"/>
          <w:color w:val="000000"/>
          <w:sz w:val="20"/>
          <w:szCs w:val="20"/>
        </w:rPr>
        <w:t>__</w:t>
      </w:r>
      <w:r w:rsidR="009A53E9" w:rsidRPr="00A3297D">
        <w:rPr>
          <w:rFonts w:ascii="Helvetica" w:hAnsi="Helvetica" w:cs="Times New Roman"/>
          <w:color w:val="000000"/>
          <w:sz w:val="20"/>
          <w:szCs w:val="20"/>
        </w:rPr>
        <w:t>_</w:t>
      </w:r>
      <w:r w:rsidRPr="00A3297D">
        <w:rPr>
          <w:rFonts w:ascii="Helvetica" w:hAnsi="Helvetica" w:cs="Times New Roman"/>
          <w:color w:val="000000"/>
          <w:sz w:val="20"/>
          <w:szCs w:val="20"/>
        </w:rPr>
        <w:t xml:space="preserve"> dream of, </w:t>
      </w:r>
      <w:r w:rsidR="009F12E1" w:rsidRPr="00A3297D">
        <w:rPr>
          <w:rFonts w:ascii="Helvetica" w:hAnsi="Helvetica" w:cs="Times New Roman"/>
          <w:color w:val="000000"/>
          <w:sz w:val="20"/>
          <w:szCs w:val="20"/>
        </w:rPr>
        <w:br/>
      </w:r>
      <w:r w:rsidRPr="00A3297D">
        <w:rPr>
          <w:rFonts w:ascii="Helvetica" w:hAnsi="Helvetica" w:cs="Times New Roman"/>
          <w:color w:val="000000"/>
          <w:sz w:val="20"/>
          <w:szCs w:val="20"/>
        </w:rPr>
        <w:t>dreams really do come true</w:t>
      </w:r>
    </w:p>
    <w:p w14:paraId="2184EC6F" w14:textId="5F3F7959" w:rsidR="0089074B" w:rsidRPr="00A3297D" w:rsidRDefault="0089074B" w:rsidP="0089074B">
      <w:pPr>
        <w:spacing w:before="100" w:beforeAutospacing="1" w:after="100" w:afterAutospacing="1" w:line="240" w:lineRule="atLeast"/>
        <w:rPr>
          <w:rFonts w:ascii="Helvetica" w:hAnsi="Helvetica" w:cs="Times New Roman"/>
          <w:color w:val="000000"/>
          <w:sz w:val="20"/>
          <w:szCs w:val="20"/>
        </w:rPr>
      </w:pPr>
      <w:r w:rsidRPr="00A3297D">
        <w:rPr>
          <w:rFonts w:ascii="Helvetica" w:hAnsi="Helvetica" w:cs="Times New Roman"/>
          <w:color w:val="000000"/>
          <w:sz w:val="20"/>
          <w:szCs w:val="20"/>
        </w:rPr>
        <w:t xml:space="preserve">Someday I'll </w:t>
      </w:r>
      <w:r w:rsidR="00EC3A7E" w:rsidRPr="00A3297D">
        <w:rPr>
          <w:rFonts w:ascii="Helvetica" w:hAnsi="Helvetica" w:cs="Times New Roman"/>
          <w:color w:val="000000"/>
          <w:sz w:val="20"/>
          <w:szCs w:val="20"/>
        </w:rPr>
        <w:t>3</w:t>
      </w:r>
      <w:r w:rsidRPr="00A3297D">
        <w:rPr>
          <w:rFonts w:ascii="Helvetica" w:hAnsi="Helvetica" w:cs="Times New Roman"/>
          <w:color w:val="000000"/>
          <w:sz w:val="20"/>
          <w:szCs w:val="20"/>
        </w:rPr>
        <w:t>________________ a star</w:t>
      </w:r>
      <w:r w:rsidRPr="00A3297D">
        <w:rPr>
          <w:rFonts w:ascii="Helvetica" w:hAnsi="Helvetica" w:cs="Times New Roman"/>
          <w:color w:val="000000"/>
          <w:sz w:val="20"/>
          <w:szCs w:val="20"/>
        </w:rPr>
        <w:br/>
        <w:t>Wake up where the clouds are far behind me.</w:t>
      </w:r>
      <w:r w:rsidRPr="00A3297D">
        <w:rPr>
          <w:rFonts w:ascii="Helvetica" w:hAnsi="Helvetica" w:cs="Times New Roman"/>
          <w:color w:val="000000"/>
          <w:sz w:val="20"/>
          <w:szCs w:val="20"/>
        </w:rPr>
        <w:br/>
        <w:t>Where trouble melts like lemon drops,</w:t>
      </w:r>
      <w:r w:rsidRPr="00A3297D">
        <w:rPr>
          <w:rFonts w:ascii="Helvetica" w:hAnsi="Helvetica" w:cs="Times New Roman"/>
          <w:color w:val="000000"/>
          <w:sz w:val="20"/>
          <w:szCs w:val="20"/>
        </w:rPr>
        <w:br/>
        <w:t>High above the chimney top,</w:t>
      </w:r>
      <w:r w:rsidRPr="00A3297D">
        <w:rPr>
          <w:rFonts w:ascii="Helvetica" w:hAnsi="Helvetica" w:cs="Times New Roman"/>
          <w:color w:val="000000"/>
          <w:sz w:val="20"/>
          <w:szCs w:val="20"/>
        </w:rPr>
        <w:br/>
      </w:r>
      <w:r w:rsidR="00EC3A7E" w:rsidRPr="00A3297D">
        <w:rPr>
          <w:rFonts w:ascii="Helvetica" w:hAnsi="Helvetica" w:cs="Times New Roman"/>
          <w:color w:val="000000"/>
          <w:sz w:val="20"/>
          <w:szCs w:val="20"/>
        </w:rPr>
        <w:t>4</w:t>
      </w:r>
      <w:r w:rsidRPr="00A3297D">
        <w:rPr>
          <w:rFonts w:ascii="Helvetica" w:hAnsi="Helvetica" w:cs="Times New Roman"/>
          <w:color w:val="000000"/>
          <w:sz w:val="20"/>
          <w:szCs w:val="20"/>
        </w:rPr>
        <w:t>_______________ you'll find me.</w:t>
      </w:r>
    </w:p>
    <w:p w14:paraId="0130266F" w14:textId="2D07432C" w:rsidR="0089074B" w:rsidRPr="00A3297D" w:rsidRDefault="0089074B" w:rsidP="0089074B">
      <w:pPr>
        <w:spacing w:before="100" w:beforeAutospacing="1" w:after="100" w:afterAutospacing="1" w:line="240" w:lineRule="atLeast"/>
        <w:rPr>
          <w:rFonts w:ascii="Helvetica" w:hAnsi="Helvetica" w:cs="Times New Roman"/>
          <w:color w:val="000000"/>
          <w:sz w:val="20"/>
          <w:szCs w:val="20"/>
        </w:rPr>
      </w:pPr>
      <w:r w:rsidRPr="00A3297D">
        <w:rPr>
          <w:rFonts w:ascii="Helvetica" w:hAnsi="Helvetica" w:cs="Times New Roman"/>
          <w:color w:val="000000"/>
          <w:sz w:val="20"/>
          <w:szCs w:val="20"/>
        </w:rPr>
        <w:t xml:space="preserve">Somewhere over the rainbow, </w:t>
      </w:r>
      <w:r w:rsidR="00700EB3" w:rsidRPr="00A3297D">
        <w:rPr>
          <w:rFonts w:ascii="Helvetica" w:hAnsi="Helvetica" w:cs="Times New Roman"/>
          <w:color w:val="000000"/>
          <w:sz w:val="20"/>
          <w:szCs w:val="20"/>
        </w:rPr>
        <w:t>bluebirds</w:t>
      </w:r>
      <w:r w:rsidRPr="00A3297D">
        <w:rPr>
          <w:rFonts w:ascii="Helvetica" w:hAnsi="Helvetica" w:cs="Times New Roman"/>
          <w:color w:val="000000"/>
          <w:sz w:val="20"/>
          <w:szCs w:val="20"/>
        </w:rPr>
        <w:t xml:space="preserve"> fly</w:t>
      </w:r>
      <w:r w:rsidRPr="00A3297D">
        <w:rPr>
          <w:rFonts w:ascii="Helvetica" w:hAnsi="Helvetica" w:cs="Times New Roman"/>
          <w:color w:val="000000"/>
          <w:sz w:val="20"/>
          <w:szCs w:val="20"/>
        </w:rPr>
        <w:br/>
        <w:t>And the dream that you dare to</w:t>
      </w:r>
      <w:r w:rsidRPr="00A3297D">
        <w:rPr>
          <w:rFonts w:ascii="Helvetica" w:hAnsi="Helvetica" w:cs="Times New Roman"/>
          <w:color w:val="000000"/>
          <w:sz w:val="20"/>
          <w:szCs w:val="20"/>
        </w:rPr>
        <w:br/>
        <w:t>Why, oh why</w:t>
      </w:r>
      <w:r w:rsidR="00700EB3" w:rsidRPr="00A3297D">
        <w:rPr>
          <w:rFonts w:ascii="Helvetica" w:hAnsi="Helvetica" w:cs="Times New Roman"/>
          <w:color w:val="000000"/>
          <w:sz w:val="20"/>
          <w:szCs w:val="20"/>
        </w:rPr>
        <w:t xml:space="preserve"> 5</w:t>
      </w:r>
      <w:r w:rsidRPr="00A3297D">
        <w:rPr>
          <w:rFonts w:ascii="Helvetica" w:hAnsi="Helvetica" w:cs="Times New Roman"/>
          <w:color w:val="000000"/>
          <w:sz w:val="20"/>
          <w:szCs w:val="20"/>
        </w:rPr>
        <w:t xml:space="preserve"> </w:t>
      </w:r>
      <w:r w:rsidR="00700EB3" w:rsidRPr="00A3297D">
        <w:rPr>
          <w:rFonts w:ascii="Helvetica" w:hAnsi="Helvetica" w:cs="Times New Roman"/>
          <w:color w:val="000000"/>
          <w:sz w:val="20"/>
          <w:szCs w:val="20"/>
        </w:rPr>
        <w:t>_________</w:t>
      </w:r>
      <w:r w:rsidRPr="00A3297D">
        <w:rPr>
          <w:rFonts w:ascii="Helvetica" w:hAnsi="Helvetica" w:cs="Times New Roman"/>
          <w:color w:val="000000"/>
          <w:sz w:val="20"/>
          <w:szCs w:val="20"/>
        </w:rPr>
        <w:t>?</w:t>
      </w:r>
    </w:p>
    <w:p w14:paraId="29FEE299" w14:textId="5A4566B8" w:rsidR="00793B2E" w:rsidRPr="00A3297D" w:rsidRDefault="00793B2E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Well, I see trees of green and </w:t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9 __</w:t>
      </w:r>
      <w:r w:rsidR="002D220E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__________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too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I'll watch them bloom for me and you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And I think to myself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What a</w:t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10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</w:t>
      </w:r>
      <w:r w:rsidR="002D220E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__________________</w:t>
      </w:r>
    </w:p>
    <w:p w14:paraId="1C0857F6" w14:textId="5E67DE96" w:rsidR="00793B2E" w:rsidRPr="00A3297D" w:rsidRDefault="00793B2E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</w:p>
    <w:p w14:paraId="3247C3FA" w14:textId="718D7624" w:rsidR="00793B2E" w:rsidRPr="00A3297D" w:rsidRDefault="00793B2E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Well, I see skies of blue and I see clouds of white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And the brightness of day,</w:t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11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</w:t>
      </w:r>
      <w:r w:rsidR="00417BB2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_________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dark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And I think to myself what a wonderful world</w:t>
      </w:r>
    </w:p>
    <w:p w14:paraId="4876AE4D" w14:textId="2EDACE0C" w:rsidR="00793B2E" w:rsidRPr="00A3297D" w:rsidRDefault="00793B2E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</w:p>
    <w:p w14:paraId="063610BC" w14:textId="3CC6DAFF" w:rsidR="00793B2E" w:rsidRPr="00A3297D" w:rsidRDefault="00793B2E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The colors of the rainbow</w:t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12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</w:t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_________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in the sky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And also on the faces of people passing by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I see friends</w:t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13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</w:t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________________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saying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</w:r>
      <w:r w:rsidR="00700EB3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‘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How do you do?</w:t>
      </w:r>
      <w:r w:rsidR="00700EB3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’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 xml:space="preserve">They're really saying I, </w:t>
      </w:r>
      <w:r w:rsidR="00700EB3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‘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I love you</w:t>
      </w:r>
      <w:r w:rsidR="00700EB3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’</w:t>
      </w:r>
    </w:p>
    <w:p w14:paraId="2457DFD5" w14:textId="130370A1" w:rsidR="00314CBF" w:rsidRPr="00A3297D" w:rsidRDefault="00314CBF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</w:p>
    <w:p w14:paraId="632CB7A3" w14:textId="2C6FB736" w:rsidR="00793B2E" w:rsidRPr="00A3297D" w:rsidRDefault="00793B2E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I hear babies cry and I watch them grow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14 ______________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much more th</w:t>
      </w:r>
      <w:r w:rsidR="00700EB3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a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n we'll know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And I think to myself what a wonderful world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</w:r>
    </w:p>
    <w:p w14:paraId="187A8987" w14:textId="093B54DF" w:rsidR="00793B2E" w:rsidRPr="00A3297D" w:rsidRDefault="00793B2E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Someday I wish upon a star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Wake up where the clouds are</w:t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15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</w:t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____________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me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Where trouble melts like lemon drops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High above the chimney top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</w:r>
    </w:p>
    <w:p w14:paraId="458DE306" w14:textId="443393CD" w:rsidR="00793B2E" w:rsidRPr="00A3297D" w:rsidRDefault="00A3297D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A3297D">
        <w:rPr>
          <w:rFonts w:ascii="Helvetica" w:hAnsi="Helvetic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FA0BD7" wp14:editId="0A631CAC">
                <wp:simplePos x="0" y="0"/>
                <wp:positionH relativeFrom="column">
                  <wp:posOffset>4394536</wp:posOffset>
                </wp:positionH>
                <wp:positionV relativeFrom="paragraph">
                  <wp:posOffset>64770</wp:posOffset>
                </wp:positionV>
                <wp:extent cx="1892300" cy="660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9B29AA" w14:textId="278DE22F" w:rsidR="009F12E1" w:rsidRPr="009F12E1" w:rsidRDefault="009F12E1" w:rsidP="009F12E1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  <w:t>Version:</w:t>
                            </w:r>
                            <w:r w:rsidRPr="009F12E1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Pr="009F12E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hd w:val="clear" w:color="auto" w:fill="FFFFFF"/>
                              </w:rPr>
                              <w:t xml:space="preserve">Israel </w:t>
                            </w:r>
                            <w:proofErr w:type="spellStart"/>
                            <w:r w:rsidRPr="009F12E1">
                              <w:rPr>
                                <w:rFonts w:ascii="Arial" w:eastAsia="Times New Roman" w:hAnsi="Arial" w:cs="Arial"/>
                                <w:color w:val="767171" w:themeColor="background2" w:themeShade="80"/>
                                <w:shd w:val="clear" w:color="auto" w:fill="FFFFFF"/>
                              </w:rPr>
                              <w:t>Kamakawiwoʻole</w:t>
                            </w:r>
                            <w:proofErr w:type="spellEnd"/>
                          </w:p>
                          <w:p w14:paraId="3296F4E4" w14:textId="77777777" w:rsidR="009F12E1" w:rsidRPr="00EE514B" w:rsidRDefault="009F12E1" w:rsidP="00EE514B">
                            <w:pPr>
                              <w:spacing w:before="100" w:beforeAutospacing="1" w:after="100" w:afterAutospacing="1" w:line="240" w:lineRule="atLeast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</w:p>
                          <w:p w14:paraId="11BCD3D5" w14:textId="7E03F2D2" w:rsidR="00EE514B" w:rsidRDefault="00EE5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A0BD7" id="Text Box 17" o:spid="_x0000_s1034" type="#_x0000_t202" style="position:absolute;margin-left:346.05pt;margin-top:5.1pt;width:149pt;height:5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" fillcolor="white [3201]" stroked="f" strokeweight=".5pt">
                <v:textbox>
                  <w:txbxContent>
                    <w:p w14:paraId="039B29AA" w14:textId="278DE22F" w:rsidR="009F12E1" w:rsidRPr="009F12E1" w:rsidRDefault="009F12E1" w:rsidP="009F12E1">
                      <w:pPr>
                        <w:spacing w:before="100" w:beforeAutospacing="1" w:after="100" w:afterAutospacing="1" w:line="240" w:lineRule="atLeas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  <w:t>Version:</w:t>
                      </w:r>
                      <w:r w:rsidRPr="009F12E1"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  <w:r w:rsidRPr="009F12E1">
                        <w:rPr>
                          <w:rFonts w:ascii="Arial" w:eastAsia="Times New Roman" w:hAnsi="Arial" w:cs="Arial"/>
                          <w:color w:val="767171" w:themeColor="background2" w:themeShade="80"/>
                          <w:shd w:val="clear" w:color="auto" w:fill="FFFFFF"/>
                        </w:rPr>
                        <w:t xml:space="preserve">Israel </w:t>
                      </w:r>
                      <w:proofErr w:type="spellStart"/>
                      <w:r w:rsidRPr="009F12E1">
                        <w:rPr>
                          <w:rFonts w:ascii="Arial" w:eastAsia="Times New Roman" w:hAnsi="Arial" w:cs="Arial"/>
                          <w:color w:val="767171" w:themeColor="background2" w:themeShade="80"/>
                          <w:shd w:val="clear" w:color="auto" w:fill="FFFFFF"/>
                        </w:rPr>
                        <w:t>Kamakawiwoʻole</w:t>
                      </w:r>
                      <w:proofErr w:type="spellEnd"/>
                    </w:p>
                    <w:p w14:paraId="3296F4E4" w14:textId="77777777" w:rsidR="009F12E1" w:rsidRPr="00EE514B" w:rsidRDefault="009F12E1" w:rsidP="00EE514B">
                      <w:pPr>
                        <w:spacing w:before="100" w:beforeAutospacing="1" w:after="100" w:afterAutospacing="1" w:line="240" w:lineRule="atLeast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</w:p>
                    <w:p w14:paraId="11BCD3D5" w14:textId="7E03F2D2" w:rsidR="00EE514B" w:rsidRDefault="00EE514B"/>
                  </w:txbxContent>
                </v:textbox>
              </v:shape>
            </w:pict>
          </mc:Fallback>
        </mc:AlternateContent>
      </w:r>
      <w:r w:rsidR="00793B2E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That's where</w:t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16</w:t>
      </w:r>
      <w:r w:rsidR="00793B2E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 xml:space="preserve"> </w:t>
      </w:r>
      <w:r w:rsidR="00314CBF"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_______________</w:t>
      </w:r>
    </w:p>
    <w:p w14:paraId="6F4B2BDA" w14:textId="77777777" w:rsidR="00793B2E" w:rsidRPr="00A3297D" w:rsidRDefault="00793B2E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Oh, somewhere over the rainbow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Way up high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And the dreams that you dare to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  <w:t>Why oh, why can't I?</w:t>
      </w:r>
    </w:p>
    <w:p w14:paraId="3EBA7304" w14:textId="77777777" w:rsidR="00793B2E" w:rsidRPr="00A3297D" w:rsidRDefault="00793B2E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</w:p>
    <w:p w14:paraId="31DE3FC2" w14:textId="6CE62CEF" w:rsidR="00793B2E" w:rsidRDefault="00793B2E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Ooh, ooh</w:t>
      </w:r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br/>
      </w:r>
      <w:proofErr w:type="spellStart"/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Ooh</w:t>
      </w:r>
      <w:proofErr w:type="spellEnd"/>
      <w:r w:rsidRPr="00A3297D">
        <w:rPr>
          <w:rFonts w:ascii="Helvetica" w:eastAsia="Times New Roman" w:hAnsi="Helvetica" w:cs="Arial"/>
          <w:color w:val="000000" w:themeColor="text1"/>
          <w:sz w:val="20"/>
          <w:szCs w:val="20"/>
        </w:rPr>
        <w:t>, ooh</w:t>
      </w:r>
      <w:r w:rsidR="00130F2E">
        <w:rPr>
          <w:rFonts w:ascii="Helvetica" w:eastAsia="Times New Roman" w:hAnsi="Helvetica" w:cs="Arial"/>
          <w:color w:val="000000" w:themeColor="text1"/>
          <w:sz w:val="20"/>
          <w:szCs w:val="20"/>
        </w:rPr>
        <w:br/>
      </w:r>
    </w:p>
    <w:p w14:paraId="5556BFB0" w14:textId="77777777" w:rsidR="00130F2E" w:rsidRPr="00A3297D" w:rsidRDefault="00130F2E" w:rsidP="00793B2E">
      <w:pPr>
        <w:shd w:val="clear" w:color="auto" w:fill="FFFFFF"/>
        <w:rPr>
          <w:rFonts w:ascii="Helvetica" w:eastAsia="Times New Roman" w:hAnsi="Helvetica" w:cs="Arial"/>
          <w:color w:val="000000" w:themeColor="text1"/>
          <w:sz w:val="20"/>
          <w:szCs w:val="20"/>
        </w:rPr>
      </w:pPr>
    </w:p>
    <w:p w14:paraId="3D4D8BFE" w14:textId="57548F3A" w:rsidR="00793B2E" w:rsidRPr="00317707" w:rsidRDefault="00C7476F" w:rsidP="00C7476F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Helvetica" w:hAnsi="Helvetica" w:cs="Times New Roman"/>
          <w:color w:val="000000" w:themeColor="text1"/>
          <w:sz w:val="22"/>
          <w:szCs w:val="22"/>
        </w:rPr>
      </w:pPr>
      <w:r w:rsidRPr="00317707">
        <w:rPr>
          <w:rFonts w:ascii="Helvetica" w:hAnsi="Helvetica" w:cs="Times New Roman"/>
          <w:b/>
          <w:color w:val="000000" w:themeColor="text1"/>
          <w:sz w:val="22"/>
          <w:szCs w:val="22"/>
        </w:rPr>
        <w:t>POST-LISTENING:</w:t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 xml:space="preserve"> Reflect on the song</w:t>
      </w:r>
    </w:p>
    <w:p w14:paraId="50F8001B" w14:textId="77777777" w:rsidR="008A7A4D" w:rsidRPr="00317707" w:rsidRDefault="00C7476F" w:rsidP="00C7476F">
      <w:pPr>
        <w:spacing w:before="100" w:beforeAutospacing="1" w:after="100" w:afterAutospacing="1" w:line="240" w:lineRule="atLeast"/>
        <w:rPr>
          <w:rFonts w:ascii="Helvetica" w:hAnsi="Helvetica" w:cs="Times New Roman"/>
          <w:sz w:val="22"/>
          <w:szCs w:val="22"/>
        </w:rPr>
      </w:pPr>
      <w:r w:rsidRPr="00317707">
        <w:rPr>
          <w:rFonts w:ascii="Helvetica" w:hAnsi="Helvetica" w:cs="Times New Roman"/>
          <w:sz w:val="22"/>
          <w:szCs w:val="22"/>
        </w:rPr>
        <w:t xml:space="preserve">1. How does this song make you feel? </w:t>
      </w:r>
    </w:p>
    <w:p w14:paraId="62078ED7" w14:textId="2A1A6095" w:rsidR="00C7476F" w:rsidRPr="00317707" w:rsidRDefault="00C7476F" w:rsidP="008A7A4D">
      <w:pPr>
        <w:spacing w:before="100" w:beforeAutospacing="1" w:after="100" w:afterAutospacing="1" w:line="240" w:lineRule="atLeast"/>
        <w:jc w:val="center"/>
        <w:rPr>
          <w:rFonts w:ascii="Helvetica" w:hAnsi="Helvetica" w:cs="Times New Roman"/>
          <w:sz w:val="22"/>
          <w:szCs w:val="22"/>
        </w:rPr>
      </w:pPr>
      <w:r w:rsidRPr="00317707">
        <w:rPr>
          <w:rFonts w:ascii="Helvetica" w:hAnsi="Helvetica" w:cs="Times New Roman"/>
          <w:sz w:val="22"/>
          <w:szCs w:val="22"/>
        </w:rPr>
        <w:t>(Ex.</w:t>
      </w:r>
      <w:r w:rsidR="008A7A4D" w:rsidRPr="00317707">
        <w:rPr>
          <w:rFonts w:ascii="Helvetica" w:hAnsi="Helvetica" w:cs="Times New Roman"/>
          <w:sz w:val="22"/>
          <w:szCs w:val="22"/>
        </w:rPr>
        <w:t xml:space="preserve"> </w:t>
      </w:r>
      <w:r w:rsidRPr="00317707">
        <w:rPr>
          <w:rFonts w:ascii="Bradley Hand" w:hAnsi="Bradley Hand" w:cs="Times New Roman"/>
          <w:color w:val="1F4E79" w:themeColor="accent5" w:themeShade="80"/>
          <w:sz w:val="22"/>
          <w:szCs w:val="22"/>
        </w:rPr>
        <w:t>“This song makes me feel positive about life.”</w:t>
      </w:r>
      <w:r w:rsidRPr="00317707">
        <w:rPr>
          <w:rFonts w:ascii="Helvetica" w:hAnsi="Helvetica" w:cs="Times New Roman"/>
          <w:sz w:val="22"/>
          <w:szCs w:val="22"/>
        </w:rPr>
        <w:t>)</w:t>
      </w:r>
    </w:p>
    <w:p w14:paraId="18EE0B66" w14:textId="7FFD81BB" w:rsidR="00220EE9" w:rsidRPr="00317707" w:rsidRDefault="00220EE9" w:rsidP="00220EE9">
      <w:pPr>
        <w:spacing w:before="100" w:beforeAutospacing="1" w:after="100" w:afterAutospacing="1" w:line="240" w:lineRule="atLeast"/>
        <w:jc w:val="center"/>
        <w:rPr>
          <w:rFonts w:ascii="Bradley Hand" w:hAnsi="Bradley Hand" w:cs="Times New Roman"/>
          <w:color w:val="1F4E79" w:themeColor="accent5" w:themeShade="80"/>
          <w:sz w:val="22"/>
          <w:szCs w:val="22"/>
        </w:rPr>
      </w:pPr>
      <w:r w:rsidRPr="00317707">
        <w:rPr>
          <w:rFonts w:ascii="Bradley Hand" w:hAnsi="Bradley Hand" w:cs="Times New Roman"/>
          <w:color w:val="1F4E79" w:themeColor="accent5" w:themeShade="80"/>
          <w:sz w:val="22"/>
          <w:szCs w:val="22"/>
        </w:rPr>
        <w:t>This song makes me | adjective</w:t>
      </w:r>
    </w:p>
    <w:p w14:paraId="37FCE5FE" w14:textId="153BE922" w:rsidR="00220EE9" w:rsidRPr="00317707" w:rsidRDefault="00220EE9" w:rsidP="00220EE9">
      <w:pPr>
        <w:spacing w:before="100" w:beforeAutospacing="1" w:after="100" w:afterAutospacing="1" w:line="240" w:lineRule="atLeast"/>
        <w:jc w:val="center"/>
        <w:rPr>
          <w:rFonts w:ascii="Bradley Hand" w:hAnsi="Bradley Hand" w:cs="Times New Roman"/>
          <w:color w:val="1F4E79" w:themeColor="accent5" w:themeShade="80"/>
          <w:sz w:val="22"/>
          <w:szCs w:val="22"/>
        </w:rPr>
      </w:pPr>
      <w:r w:rsidRPr="00317707">
        <w:rPr>
          <w:rFonts w:ascii="Bradley Hand" w:hAnsi="Bradley Hand" w:cs="Times New Roman"/>
          <w:color w:val="1F4E79" w:themeColor="accent5" w:themeShade="80"/>
          <w:sz w:val="22"/>
          <w:szCs w:val="22"/>
        </w:rPr>
        <w:t>This song makes me feel | adjective | because…</w:t>
      </w:r>
    </w:p>
    <w:p w14:paraId="366B7759" w14:textId="43037148" w:rsidR="000E5465" w:rsidRPr="00317707" w:rsidRDefault="000E5465" w:rsidP="00220EE9">
      <w:pPr>
        <w:spacing w:before="100" w:beforeAutospacing="1" w:after="100" w:afterAutospacing="1" w:line="240" w:lineRule="atLeast"/>
        <w:jc w:val="center"/>
        <w:rPr>
          <w:rFonts w:ascii="Bradley Hand" w:hAnsi="Bradley Hand" w:cs="Times New Roman"/>
          <w:color w:val="1F4E79" w:themeColor="accent5" w:themeShade="80"/>
          <w:sz w:val="22"/>
          <w:szCs w:val="22"/>
        </w:rPr>
      </w:pPr>
      <w:r w:rsidRPr="00317707">
        <w:rPr>
          <w:rFonts w:ascii="Bradley Hand" w:hAnsi="Bradley Hand" w:cs="Times New Roman"/>
          <w:color w:val="1F4E79" w:themeColor="accent5" w:themeShade="80"/>
          <w:sz w:val="22"/>
          <w:szCs w:val="22"/>
        </w:rPr>
        <w:t>This song doesn’t make me feel anything.</w:t>
      </w:r>
    </w:p>
    <w:p w14:paraId="6246498F" w14:textId="4BD98FBE" w:rsidR="00C7476F" w:rsidRPr="00317707" w:rsidRDefault="00C7476F" w:rsidP="00C7476F">
      <w:pPr>
        <w:spacing w:before="100" w:beforeAutospacing="1" w:after="100" w:afterAutospacing="1" w:line="240" w:lineRule="atLeast"/>
        <w:rPr>
          <w:rFonts w:ascii="Helvetica" w:hAnsi="Helvetica" w:cs="Times New Roman"/>
          <w:sz w:val="22"/>
          <w:szCs w:val="22"/>
        </w:rPr>
      </w:pPr>
      <w:r w:rsidRPr="00317707">
        <w:rPr>
          <w:rFonts w:ascii="Helvetica" w:hAnsi="Helvetica" w:cs="Times New Roman"/>
          <w:sz w:val="22"/>
          <w:szCs w:val="22"/>
        </w:rPr>
        <w:t>_________________________________________________________________</w:t>
      </w:r>
    </w:p>
    <w:p w14:paraId="746C5BE3" w14:textId="319C9D46" w:rsidR="00C7476F" w:rsidRPr="00317707" w:rsidRDefault="00D252B8" w:rsidP="00C7476F">
      <w:pPr>
        <w:pStyle w:val="ListParagraph"/>
        <w:numPr>
          <w:ilvl w:val="0"/>
          <w:numId w:val="6"/>
        </w:numPr>
        <w:spacing w:before="100" w:beforeAutospacing="1" w:after="100" w:afterAutospacing="1" w:line="240" w:lineRule="atLeast"/>
        <w:rPr>
          <w:rFonts w:ascii="Helvetica" w:hAnsi="Helvetica" w:cs="Times New Roman"/>
          <w:color w:val="000000" w:themeColor="text1"/>
          <w:sz w:val="22"/>
          <w:szCs w:val="22"/>
        </w:rPr>
      </w:pPr>
      <w:r w:rsidRPr="00317707">
        <w:rPr>
          <w:rFonts w:ascii="Helvetica" w:hAnsi="Helvetica" w:cs="Times New Roman"/>
          <w:b/>
          <w:color w:val="000000" w:themeColor="text1"/>
          <w:sz w:val="22"/>
          <w:szCs w:val="22"/>
        </w:rPr>
        <w:t>Match</w:t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 xml:space="preserve"> the words below with the meaning.</w:t>
      </w:r>
    </w:p>
    <w:p w14:paraId="604A4FC8" w14:textId="1DE3A531" w:rsidR="00D252B8" w:rsidRPr="00317707" w:rsidRDefault="00D252B8" w:rsidP="00D252B8">
      <w:pPr>
        <w:pStyle w:val="ListParagraph"/>
        <w:spacing w:before="100" w:beforeAutospacing="1" w:after="100" w:afterAutospacing="1" w:line="240" w:lineRule="atLeast"/>
        <w:ind w:left="360"/>
        <w:rPr>
          <w:rFonts w:ascii="Helvetica" w:hAnsi="Helvetica" w:cs="Times New Roman"/>
          <w:b/>
          <w:color w:val="000000" w:themeColor="text1"/>
          <w:sz w:val="22"/>
          <w:szCs w:val="22"/>
        </w:rPr>
      </w:pPr>
    </w:p>
    <w:p w14:paraId="4145141B" w14:textId="1700A9F5" w:rsidR="00D252B8" w:rsidRPr="00317707" w:rsidRDefault="00D252B8" w:rsidP="00D252B8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Helvetica" w:hAnsi="Helvetica" w:cs="Times New Roman"/>
          <w:color w:val="000000" w:themeColor="text1"/>
          <w:sz w:val="22"/>
          <w:szCs w:val="22"/>
        </w:rPr>
      </w:pP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>Lemon drops</w:t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  <w:t>1. Problem</w:t>
      </w:r>
    </w:p>
    <w:p w14:paraId="50C5FC53" w14:textId="765B3C03" w:rsidR="00D252B8" w:rsidRPr="00317707" w:rsidRDefault="00D252B8" w:rsidP="00D252B8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Helvetica" w:hAnsi="Helvetica" w:cs="Times New Roman"/>
          <w:color w:val="000000" w:themeColor="text1"/>
          <w:sz w:val="22"/>
          <w:szCs w:val="22"/>
        </w:rPr>
      </w:pP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>Trouble</w:t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  <w:t>2. When a flower opens</w:t>
      </w:r>
    </w:p>
    <w:p w14:paraId="258E30BC" w14:textId="2102C7D0" w:rsidR="00D252B8" w:rsidRPr="00317707" w:rsidRDefault="00D252B8" w:rsidP="00D252B8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Helvetica" w:hAnsi="Helvetica" w:cs="Times New Roman"/>
          <w:color w:val="000000" w:themeColor="text1"/>
          <w:sz w:val="22"/>
          <w:szCs w:val="22"/>
        </w:rPr>
      </w:pP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>Wake up</w:t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  <w:t>3. Get up</w:t>
      </w:r>
    </w:p>
    <w:p w14:paraId="04F2C9F5" w14:textId="7C04AE4E" w:rsidR="00D252B8" w:rsidRPr="00317707" w:rsidRDefault="00D252B8" w:rsidP="00D252B8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Helvetica" w:hAnsi="Helvetica" w:cs="Times New Roman"/>
          <w:color w:val="000000" w:themeColor="text1"/>
          <w:sz w:val="22"/>
          <w:szCs w:val="22"/>
        </w:rPr>
      </w:pP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>Lullaby</w:t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0F2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  <w:t>4. Candy</w:t>
      </w:r>
    </w:p>
    <w:p w14:paraId="7D1D3A5A" w14:textId="5A9FF1B4" w:rsidR="00D252B8" w:rsidRPr="00317707" w:rsidRDefault="00D252B8" w:rsidP="00D252B8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Helvetica" w:hAnsi="Helvetica" w:cs="Times New Roman"/>
          <w:color w:val="000000" w:themeColor="text1"/>
          <w:sz w:val="22"/>
          <w:szCs w:val="22"/>
        </w:rPr>
      </w:pP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>Behind</w:t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="00130F2E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  <w:t>5. A greeting</w:t>
      </w:r>
    </w:p>
    <w:p w14:paraId="7A6740F4" w14:textId="67302A4A" w:rsidR="00D252B8" w:rsidRPr="00317707" w:rsidRDefault="00D252B8" w:rsidP="00D252B8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Helvetica" w:hAnsi="Helvetica" w:cs="Times New Roman"/>
          <w:color w:val="000000" w:themeColor="text1"/>
          <w:sz w:val="22"/>
          <w:szCs w:val="22"/>
        </w:rPr>
      </w:pP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>Bloom</w:t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  <w:t>6. A song to help babies sleep</w:t>
      </w:r>
    </w:p>
    <w:p w14:paraId="30743E86" w14:textId="16D9A33D" w:rsidR="00D252B8" w:rsidRPr="00317707" w:rsidRDefault="00D252B8" w:rsidP="00D252B8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Helvetica" w:hAnsi="Helvetica" w:cs="Times New Roman"/>
          <w:color w:val="000000" w:themeColor="text1"/>
          <w:sz w:val="22"/>
          <w:szCs w:val="22"/>
        </w:rPr>
      </w:pP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>How do you do?</w:t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</w:r>
      <w:r w:rsidRPr="00317707">
        <w:rPr>
          <w:rFonts w:ascii="Helvetica" w:hAnsi="Helvetica" w:cs="Times New Roman"/>
          <w:color w:val="000000" w:themeColor="text1"/>
          <w:sz w:val="22"/>
          <w:szCs w:val="22"/>
        </w:rPr>
        <w:tab/>
        <w:t>7. In back</w:t>
      </w:r>
    </w:p>
    <w:sectPr w:rsidR="00D252B8" w:rsidRPr="00317707" w:rsidSect="00115C81"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F87B" w14:textId="77777777" w:rsidR="007F4186" w:rsidRDefault="007F4186" w:rsidP="00D23019">
      <w:r>
        <w:separator/>
      </w:r>
    </w:p>
  </w:endnote>
  <w:endnote w:type="continuationSeparator" w:id="0">
    <w:p w14:paraId="7CEC5ED5" w14:textId="77777777" w:rsidR="007F4186" w:rsidRDefault="007F4186" w:rsidP="00D2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77164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1743C" w14:textId="6E82E1E0" w:rsidR="009B32CE" w:rsidRDefault="009B32CE" w:rsidP="00D413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5F5F6C" w14:textId="77777777" w:rsidR="009B32CE" w:rsidRDefault="009B32CE" w:rsidP="009B32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11852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05014E" w14:textId="61502225" w:rsidR="009B32CE" w:rsidRDefault="009B32CE" w:rsidP="00D413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B302F80" w14:textId="54D773E7" w:rsidR="009B32CE" w:rsidRDefault="00211AB2" w:rsidP="009B32CE">
    <w:pPr>
      <w:pStyle w:val="Footer"/>
      <w:ind w:right="360"/>
    </w:pPr>
    <w:r>
      <w:t>s</w:t>
    </w:r>
    <w:r w:rsidR="009B32CE">
      <w:t>weedacademy.com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AD71" w14:textId="77777777" w:rsidR="007F4186" w:rsidRDefault="007F4186" w:rsidP="00D23019">
      <w:r>
        <w:separator/>
      </w:r>
    </w:p>
  </w:footnote>
  <w:footnote w:type="continuationSeparator" w:id="0">
    <w:p w14:paraId="4B90FB42" w14:textId="77777777" w:rsidR="007F4186" w:rsidRDefault="007F4186" w:rsidP="00D2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B4695" w14:textId="32211DBA" w:rsidR="00D23019" w:rsidRPr="003569AF" w:rsidRDefault="00804A29" w:rsidP="00D23019">
    <w:pPr>
      <w:pStyle w:val="Header"/>
      <w:tabs>
        <w:tab w:val="clear" w:pos="4680"/>
        <w:tab w:val="clear" w:pos="9360"/>
        <w:tab w:val="left" w:pos="3720"/>
      </w:tabs>
      <w:jc w:val="right"/>
      <w:rPr>
        <w:rFonts w:ascii="Helvetica" w:hAnsi="Helvetica"/>
      </w:rPr>
    </w:pPr>
    <w:r>
      <w:rPr>
        <w:rFonts w:ascii="Helvetica" w:hAnsi="Helvetica"/>
        <w:noProof/>
      </w:rPr>
      <w:drawing>
        <wp:anchor distT="0" distB="0" distL="114300" distR="114300" simplePos="0" relativeHeight="251659264" behindDoc="1" locked="0" layoutInCell="1" allowOverlap="1" wp14:anchorId="74853031" wp14:editId="6B39828B">
          <wp:simplePos x="0" y="0"/>
          <wp:positionH relativeFrom="column">
            <wp:posOffset>-658495</wp:posOffset>
          </wp:positionH>
          <wp:positionV relativeFrom="paragraph">
            <wp:posOffset>-199390</wp:posOffset>
          </wp:positionV>
          <wp:extent cx="2363469" cy="384048"/>
          <wp:effectExtent l="0" t="0" r="0" b="0"/>
          <wp:wrapTight wrapText="bothSides">
            <wp:wrapPolygon edited="0">
              <wp:start x="116" y="0"/>
              <wp:lineTo x="0" y="2146"/>
              <wp:lineTo x="0" y="17881"/>
              <wp:lineTo x="116" y="20742"/>
              <wp:lineTo x="348" y="20742"/>
              <wp:lineTo x="21130" y="20742"/>
              <wp:lineTo x="21478" y="20026"/>
              <wp:lineTo x="21478" y="1430"/>
              <wp:lineTo x="21362" y="0"/>
              <wp:lineTo x="116" y="0"/>
            </wp:wrapPolygon>
          </wp:wrapTight>
          <wp:docPr id="16" name="Picture 16" descr="A picture containing clipar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clipar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469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19">
      <w:tab/>
    </w:r>
    <w:r w:rsidR="00D23019" w:rsidRPr="003569AF">
      <w:rPr>
        <w:rFonts w:ascii="Helvetica" w:hAnsi="Helvetica"/>
      </w:rPr>
      <w:t xml:space="preserve">LISTENING: </w:t>
    </w:r>
    <w:hyperlink r:id="rId3" w:history="1">
      <w:r w:rsidR="00D23019" w:rsidRPr="00BE189F">
        <w:rPr>
          <w:rStyle w:val="Hyperlink"/>
          <w:rFonts w:ascii="Helvetica" w:hAnsi="Helvetica"/>
        </w:rPr>
        <w:t xml:space="preserve">Somewhere Over </w:t>
      </w:r>
      <w:proofErr w:type="gramStart"/>
      <w:r w:rsidR="00D23019" w:rsidRPr="00BE189F">
        <w:rPr>
          <w:rStyle w:val="Hyperlink"/>
          <w:rFonts w:ascii="Helvetica" w:hAnsi="Helvetica"/>
        </w:rPr>
        <w:t>The</w:t>
      </w:r>
      <w:proofErr w:type="gramEnd"/>
      <w:r w:rsidR="00D23019" w:rsidRPr="00BE189F">
        <w:rPr>
          <w:rStyle w:val="Hyperlink"/>
          <w:rFonts w:ascii="Helvetica" w:hAnsi="Helvetica"/>
        </w:rPr>
        <w:t xml:space="preserve"> Rainbow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6D9"/>
    <w:multiLevelType w:val="multilevel"/>
    <w:tmpl w:val="5DC2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F6332"/>
    <w:multiLevelType w:val="hybridMultilevel"/>
    <w:tmpl w:val="51BCF0A2"/>
    <w:lvl w:ilvl="0" w:tplc="2F124A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8D0"/>
    <w:multiLevelType w:val="multilevel"/>
    <w:tmpl w:val="F184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87ADA"/>
    <w:multiLevelType w:val="hybridMultilevel"/>
    <w:tmpl w:val="51BCF0A2"/>
    <w:lvl w:ilvl="0" w:tplc="2F124A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78AF"/>
    <w:multiLevelType w:val="hybridMultilevel"/>
    <w:tmpl w:val="CD2461BE"/>
    <w:lvl w:ilvl="0" w:tplc="B5027C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A50E2"/>
    <w:multiLevelType w:val="hybridMultilevel"/>
    <w:tmpl w:val="A566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539F"/>
    <w:multiLevelType w:val="hybridMultilevel"/>
    <w:tmpl w:val="76CE6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3B5"/>
    <w:multiLevelType w:val="multilevel"/>
    <w:tmpl w:val="C38A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B2331"/>
    <w:multiLevelType w:val="hybridMultilevel"/>
    <w:tmpl w:val="102E3960"/>
    <w:lvl w:ilvl="0" w:tplc="67CA27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16982"/>
    <w:multiLevelType w:val="hybridMultilevel"/>
    <w:tmpl w:val="D948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A135B"/>
    <w:multiLevelType w:val="hybridMultilevel"/>
    <w:tmpl w:val="41CCA94A"/>
    <w:lvl w:ilvl="0" w:tplc="4AF62AA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20272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92D4E"/>
    <w:multiLevelType w:val="hybridMultilevel"/>
    <w:tmpl w:val="CB58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19"/>
    <w:rsid w:val="0002071A"/>
    <w:rsid w:val="00096737"/>
    <w:rsid w:val="000B1864"/>
    <w:rsid w:val="000E3276"/>
    <w:rsid w:val="000E5465"/>
    <w:rsid w:val="00115C81"/>
    <w:rsid w:val="00130F2E"/>
    <w:rsid w:val="001649EE"/>
    <w:rsid w:val="001C4116"/>
    <w:rsid w:val="00211AB2"/>
    <w:rsid w:val="00220EE9"/>
    <w:rsid w:val="0028460A"/>
    <w:rsid w:val="002D220E"/>
    <w:rsid w:val="002E1504"/>
    <w:rsid w:val="002F615C"/>
    <w:rsid w:val="00304367"/>
    <w:rsid w:val="00307A6F"/>
    <w:rsid w:val="00314CBF"/>
    <w:rsid w:val="00317707"/>
    <w:rsid w:val="003569AF"/>
    <w:rsid w:val="003825CB"/>
    <w:rsid w:val="00417BB2"/>
    <w:rsid w:val="004A5A6E"/>
    <w:rsid w:val="004B403E"/>
    <w:rsid w:val="004D5326"/>
    <w:rsid w:val="004E18FD"/>
    <w:rsid w:val="005723F6"/>
    <w:rsid w:val="005B4005"/>
    <w:rsid w:val="005B6C5A"/>
    <w:rsid w:val="00693F1A"/>
    <w:rsid w:val="00700EB3"/>
    <w:rsid w:val="00727B06"/>
    <w:rsid w:val="00747D88"/>
    <w:rsid w:val="00793B2E"/>
    <w:rsid w:val="007F4186"/>
    <w:rsid w:val="00804A29"/>
    <w:rsid w:val="0089074B"/>
    <w:rsid w:val="008A7A4D"/>
    <w:rsid w:val="008D09FF"/>
    <w:rsid w:val="008D1F5B"/>
    <w:rsid w:val="008D28A6"/>
    <w:rsid w:val="008F496E"/>
    <w:rsid w:val="009078E4"/>
    <w:rsid w:val="00946B35"/>
    <w:rsid w:val="009633F2"/>
    <w:rsid w:val="009A53E9"/>
    <w:rsid w:val="009B32CE"/>
    <w:rsid w:val="009D2A1B"/>
    <w:rsid w:val="009F12E1"/>
    <w:rsid w:val="009F43A0"/>
    <w:rsid w:val="00A1456E"/>
    <w:rsid w:val="00A3297D"/>
    <w:rsid w:val="00A903A8"/>
    <w:rsid w:val="00A94452"/>
    <w:rsid w:val="00AA630C"/>
    <w:rsid w:val="00AD63EF"/>
    <w:rsid w:val="00B338EB"/>
    <w:rsid w:val="00BC5990"/>
    <w:rsid w:val="00BE189F"/>
    <w:rsid w:val="00BF0784"/>
    <w:rsid w:val="00C676B6"/>
    <w:rsid w:val="00C7476F"/>
    <w:rsid w:val="00CB338B"/>
    <w:rsid w:val="00CD53F3"/>
    <w:rsid w:val="00CE0645"/>
    <w:rsid w:val="00CE2A08"/>
    <w:rsid w:val="00D23019"/>
    <w:rsid w:val="00D252B8"/>
    <w:rsid w:val="00D66362"/>
    <w:rsid w:val="00DD0B4A"/>
    <w:rsid w:val="00E14D92"/>
    <w:rsid w:val="00E72E78"/>
    <w:rsid w:val="00E7313C"/>
    <w:rsid w:val="00E83CA0"/>
    <w:rsid w:val="00EB3AF3"/>
    <w:rsid w:val="00EC3A7E"/>
    <w:rsid w:val="00EE514B"/>
    <w:rsid w:val="00F70B97"/>
    <w:rsid w:val="00F94303"/>
    <w:rsid w:val="00FA6A39"/>
    <w:rsid w:val="00FB05B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20E31"/>
  <w14:defaultImageDpi w14:val="32767"/>
  <w15:chartTrackingRefBased/>
  <w15:docId w15:val="{BF98360D-F59B-7745-A1E1-A9EEAB75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19"/>
  </w:style>
  <w:style w:type="paragraph" w:styleId="Footer">
    <w:name w:val="footer"/>
    <w:basedOn w:val="Normal"/>
    <w:link w:val="FooterChar"/>
    <w:uiPriority w:val="99"/>
    <w:unhideWhenUsed/>
    <w:rsid w:val="00D23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19"/>
  </w:style>
  <w:style w:type="paragraph" w:styleId="BalloonText">
    <w:name w:val="Balloon Text"/>
    <w:basedOn w:val="Normal"/>
    <w:link w:val="BalloonTextChar"/>
    <w:uiPriority w:val="99"/>
    <w:semiHidden/>
    <w:unhideWhenUsed/>
    <w:rsid w:val="00D230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1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9074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B32CE"/>
  </w:style>
  <w:style w:type="paragraph" w:styleId="NormalWeb">
    <w:name w:val="Normal (Web)"/>
    <w:basedOn w:val="Normal"/>
    <w:uiPriority w:val="99"/>
    <w:semiHidden/>
    <w:unhideWhenUsed/>
    <w:rsid w:val="00E14D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D92"/>
    <w:rPr>
      <w:b/>
      <w:bCs/>
    </w:rPr>
  </w:style>
  <w:style w:type="character" w:styleId="Hyperlink">
    <w:name w:val="Hyperlink"/>
    <w:basedOn w:val="DefaultParagraphFont"/>
    <w:uiPriority w:val="99"/>
    <w:unhideWhenUsed/>
    <w:rsid w:val="00BE1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1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15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1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08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10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V1bFr2SWP1I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twitter.com/Sweed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Sweed</dc:creator>
  <cp:keywords/>
  <dc:description/>
  <cp:lastModifiedBy>Jesse Sweed</cp:lastModifiedBy>
  <cp:revision>2</cp:revision>
  <cp:lastPrinted>2019-03-03T00:06:00Z</cp:lastPrinted>
  <dcterms:created xsi:type="dcterms:W3CDTF">2019-12-31T08:51:00Z</dcterms:created>
  <dcterms:modified xsi:type="dcterms:W3CDTF">2019-12-31T08:51:00Z</dcterms:modified>
</cp:coreProperties>
</file>