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78E" w14:textId="6966F56C" w:rsidR="00BF7E85" w:rsidRPr="00BF7E85" w:rsidRDefault="00763495" w:rsidP="00BF7E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1-</w:t>
      </w:r>
      <w:r w:rsidR="00083DFF">
        <w:rPr>
          <w:rFonts w:hint="eastAsia"/>
          <w:sz w:val="24"/>
          <w:szCs w:val="24"/>
        </w:rPr>
        <w:t>6</w:t>
      </w:r>
      <w:r w:rsidR="00083DFF">
        <w:rPr>
          <w:rFonts w:hint="eastAsia"/>
          <w:sz w:val="24"/>
          <w:szCs w:val="24"/>
        </w:rPr>
        <w:t>どうしたら売上に結び付けられるのか？</w:t>
      </w:r>
      <w:r w:rsidR="00BF7E85" w:rsidRPr="00BF7E85">
        <w:rPr>
          <w:rFonts w:hint="eastAsia"/>
          <w:sz w:val="24"/>
          <w:szCs w:val="24"/>
        </w:rPr>
        <w:t>【ワーク</w:t>
      </w:r>
      <w:r>
        <w:rPr>
          <w:rFonts w:hint="eastAsia"/>
          <w:sz w:val="24"/>
          <w:szCs w:val="24"/>
        </w:rPr>
        <w:t>シート</w:t>
      </w:r>
      <w:r w:rsidR="00BF7E85" w:rsidRPr="00BF7E85">
        <w:rPr>
          <w:rFonts w:hint="eastAsia"/>
          <w:sz w:val="24"/>
          <w:szCs w:val="24"/>
        </w:rPr>
        <w:t>】</w:t>
      </w:r>
    </w:p>
    <w:p w14:paraId="6AE5A78F" w14:textId="2CBB51F4" w:rsidR="005D7E18" w:rsidRPr="005D7E18" w:rsidRDefault="00605180" w:rsidP="0060518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【所要</w:t>
      </w:r>
      <w:r w:rsidR="00FF160E">
        <w:rPr>
          <w:rFonts w:hint="eastAsia"/>
          <w:sz w:val="20"/>
          <w:szCs w:val="20"/>
        </w:rPr>
        <w:t>時間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FF160E">
        <w:rPr>
          <w:rFonts w:hint="eastAsia"/>
          <w:sz w:val="20"/>
          <w:szCs w:val="20"/>
        </w:rPr>
        <w:t>ほど</w:t>
      </w:r>
      <w:r>
        <w:rPr>
          <w:rFonts w:hint="eastAsia"/>
          <w:sz w:val="20"/>
          <w:szCs w:val="20"/>
        </w:rPr>
        <w:t>】</w:t>
      </w:r>
    </w:p>
    <w:p w14:paraId="085FC2C0" w14:textId="25C78C6A" w:rsidR="00605180" w:rsidRDefault="00605180" w:rsidP="00BF7E85"/>
    <w:p w14:paraId="73629532" w14:textId="71808809" w:rsidR="00493975" w:rsidRDefault="00083DFF" w:rsidP="00493975">
      <w:pPr>
        <w:jc w:val="center"/>
      </w:pPr>
      <w:r>
        <w:rPr>
          <w:rFonts w:hint="eastAsia"/>
        </w:rPr>
        <w:t>買ってもらえる流れを見直そう</w:t>
      </w:r>
    </w:p>
    <w:p w14:paraId="08918059" w14:textId="77777777" w:rsidR="00493975" w:rsidRDefault="00493975" w:rsidP="00BF7E85"/>
    <w:p w14:paraId="55E6FDF0" w14:textId="7032A279" w:rsidR="00926BE2" w:rsidRDefault="00BF7E85" w:rsidP="00BF7E85"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E14EB6">
        <w:rPr>
          <w:rFonts w:hint="eastAsia"/>
        </w:rPr>
        <w:t>プレスリリース</w:t>
      </w:r>
      <w:r w:rsidR="00937F97">
        <w:rPr>
          <w:rFonts w:hint="eastAsia"/>
        </w:rPr>
        <w:t>の着地点は考えていますか</w:t>
      </w:r>
      <w:r w:rsidR="00B36C3E">
        <w:rPr>
          <w:rFonts w:hint="eastAsia"/>
        </w:rPr>
        <w:t>？</w:t>
      </w:r>
    </w:p>
    <w:p w14:paraId="6AE5A790" w14:textId="1051030F" w:rsidR="00BF7E85" w:rsidRDefault="00B36C3E" w:rsidP="00926BE2">
      <w:pPr>
        <w:ind w:firstLineChars="300" w:firstLine="630"/>
      </w:pPr>
      <w:r>
        <w:rPr>
          <w:rFonts w:hint="eastAsia"/>
        </w:rPr>
        <w:t>（</w:t>
      </w:r>
      <w:r w:rsidR="00937F97">
        <w:rPr>
          <w:rFonts w:hint="eastAsia"/>
        </w:rPr>
        <w:t>「へぇ、すごいね！」で終わるのは</w:t>
      </w:r>
      <w:r w:rsidR="00937F97">
        <w:rPr>
          <w:rFonts w:hint="eastAsia"/>
        </w:rPr>
        <w:t>NG</w:t>
      </w:r>
      <w:r w:rsidR="00937F97">
        <w:rPr>
          <w:rFonts w:hint="eastAsia"/>
        </w:rPr>
        <w:t>、せめて</w:t>
      </w:r>
      <w:r w:rsidR="00937F97">
        <w:rPr>
          <w:rFonts w:hint="eastAsia"/>
        </w:rPr>
        <w:t>HP</w:t>
      </w:r>
      <w:r w:rsidR="00937F97">
        <w:rPr>
          <w:rFonts w:hint="eastAsia"/>
        </w:rPr>
        <w:t>に連れてきたい</w:t>
      </w:r>
      <w:r>
        <w:rPr>
          <w:rFonts w:hint="eastAsia"/>
        </w:rPr>
        <w:t>）</w:t>
      </w:r>
    </w:p>
    <w:p w14:paraId="32FE7ABC" w14:textId="058E4E25" w:rsidR="00B949D1" w:rsidRPr="00937F97" w:rsidRDefault="00B949D1" w:rsidP="00BF7E85"/>
    <w:p w14:paraId="3F588E53" w14:textId="4358D86C" w:rsidR="00062060" w:rsidRDefault="00062060" w:rsidP="00BF7E85"/>
    <w:p w14:paraId="42739202" w14:textId="66B52A58" w:rsidR="00062060" w:rsidRDefault="00062060" w:rsidP="00BF7E85"/>
    <w:p w14:paraId="4F266715" w14:textId="77777777" w:rsidR="00062060" w:rsidRDefault="00062060" w:rsidP="00BF7E85"/>
    <w:p w14:paraId="035B3C2B" w14:textId="77777777" w:rsidR="005A716E" w:rsidRDefault="005A716E" w:rsidP="00605180"/>
    <w:p w14:paraId="0B76B1FD" w14:textId="77777777" w:rsidR="005A716E" w:rsidRDefault="005A716E" w:rsidP="00605180"/>
    <w:p w14:paraId="6AE5A795" w14:textId="7527D848" w:rsidR="00BF7E85" w:rsidRDefault="00BF7E85" w:rsidP="00605180">
      <w:r>
        <w:rPr>
          <w:rFonts w:hint="eastAsia"/>
        </w:rPr>
        <w:t>問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EB0746">
        <w:rPr>
          <w:rFonts w:hint="eastAsia"/>
        </w:rPr>
        <w:t>どうやったらその着地点に来てもらえそうか想像がつきますか</w:t>
      </w:r>
      <w:r w:rsidR="008E12B9">
        <w:rPr>
          <w:rFonts w:hint="eastAsia"/>
        </w:rPr>
        <w:t>？</w:t>
      </w:r>
    </w:p>
    <w:p w14:paraId="177CBDB2" w14:textId="1C78D9A8" w:rsidR="003B78C0" w:rsidRPr="00FF160E" w:rsidRDefault="00C15251" w:rsidP="00BF7E85">
      <w:r>
        <w:rPr>
          <w:rFonts w:hint="eastAsia"/>
        </w:rPr>
        <w:t xml:space="preserve">　　　（</w:t>
      </w:r>
      <w:r w:rsidR="00EB0746">
        <w:rPr>
          <w:rFonts w:hint="eastAsia"/>
        </w:rPr>
        <w:t>キャンペーン設定、プレゼント</w:t>
      </w:r>
      <w:r w:rsidR="00D657D3">
        <w:rPr>
          <w:rFonts w:hint="eastAsia"/>
        </w:rPr>
        <w:t>、クイズなどの仕掛け</w:t>
      </w:r>
      <w:r>
        <w:rPr>
          <w:rFonts w:hint="eastAsia"/>
        </w:rPr>
        <w:t>）</w:t>
      </w:r>
    </w:p>
    <w:p w14:paraId="7302C862" w14:textId="77777777" w:rsidR="00B949D1" w:rsidRDefault="00B949D1" w:rsidP="00B949D1"/>
    <w:p w14:paraId="4CCE5A33" w14:textId="77777777" w:rsidR="00B949D1" w:rsidRDefault="00B949D1" w:rsidP="00B949D1"/>
    <w:p w14:paraId="69685300" w14:textId="77777777" w:rsidR="00B949D1" w:rsidRDefault="00B949D1" w:rsidP="00B949D1"/>
    <w:p w14:paraId="62451BE3" w14:textId="77777777" w:rsidR="00B949D1" w:rsidRDefault="00B949D1" w:rsidP="00B949D1"/>
    <w:p w14:paraId="104BBB18" w14:textId="77777777" w:rsidR="00B949D1" w:rsidRDefault="00B949D1" w:rsidP="00B949D1"/>
    <w:p w14:paraId="16005100" w14:textId="143CB3D1" w:rsidR="00B949D1" w:rsidRPr="0049530B" w:rsidRDefault="0049530B" w:rsidP="00B949D1">
      <w:r>
        <w:rPr>
          <w:rFonts w:hint="eastAsia"/>
        </w:rPr>
        <w:t>問</w:t>
      </w:r>
      <w:r>
        <w:rPr>
          <w:rFonts w:hint="eastAsia"/>
        </w:rPr>
        <w:t>3</w:t>
      </w:r>
      <w:r>
        <w:rPr>
          <w:rFonts w:hint="eastAsia"/>
        </w:rPr>
        <w:t xml:space="preserve">　その予算と工数で何回分プレスリリースができそうか考えてみよう</w:t>
      </w:r>
    </w:p>
    <w:p w14:paraId="6AE5A7C9" w14:textId="0F287C4B" w:rsidR="00923175" w:rsidRDefault="003231BA" w:rsidP="00B949D1">
      <w:r>
        <w:rPr>
          <w:rFonts w:hint="eastAsia"/>
        </w:rPr>
        <w:t xml:space="preserve">　　　（無料でできること、有料なことを使い分ける</w:t>
      </w:r>
      <w:r w:rsidR="00620C8E">
        <w:rPr>
          <w:rFonts w:hint="eastAsia"/>
        </w:rPr>
        <w:t>工夫も必要</w:t>
      </w:r>
      <w:r>
        <w:rPr>
          <w:rFonts w:hint="eastAsia"/>
        </w:rPr>
        <w:t>）</w:t>
      </w:r>
    </w:p>
    <w:p w14:paraId="11B43A78" w14:textId="4A33B96D" w:rsidR="0049530B" w:rsidRDefault="0049530B" w:rsidP="00B949D1"/>
    <w:p w14:paraId="3D5D6E67" w14:textId="44613D29" w:rsidR="0049530B" w:rsidRDefault="0049530B" w:rsidP="00B949D1"/>
    <w:p w14:paraId="61741C45" w14:textId="3E6D5CC2" w:rsidR="0049530B" w:rsidRDefault="0049530B" w:rsidP="00B949D1"/>
    <w:p w14:paraId="048C4237" w14:textId="13D4F340" w:rsidR="0049530B" w:rsidRDefault="0049530B" w:rsidP="00B949D1"/>
    <w:p w14:paraId="6B84ABB9" w14:textId="5BBCD15D" w:rsidR="0049530B" w:rsidRDefault="0049530B" w:rsidP="00B949D1"/>
    <w:p w14:paraId="75B8D20C" w14:textId="77777777" w:rsidR="0049530B" w:rsidRDefault="0049530B" w:rsidP="00B949D1"/>
    <w:sectPr w:rsidR="0049530B" w:rsidSect="005D7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DA43" w14:textId="77777777" w:rsidR="00677A27" w:rsidRDefault="00677A27" w:rsidP="00381499">
      <w:r>
        <w:separator/>
      </w:r>
    </w:p>
  </w:endnote>
  <w:endnote w:type="continuationSeparator" w:id="0">
    <w:p w14:paraId="2E76B683" w14:textId="77777777" w:rsidR="00677A27" w:rsidRDefault="00677A27" w:rsidP="003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C5D3" w14:textId="77777777" w:rsidR="00677A27" w:rsidRDefault="00677A27" w:rsidP="00381499">
      <w:r>
        <w:separator/>
      </w:r>
    </w:p>
  </w:footnote>
  <w:footnote w:type="continuationSeparator" w:id="0">
    <w:p w14:paraId="79124233" w14:textId="77777777" w:rsidR="00677A27" w:rsidRDefault="00677A27" w:rsidP="0038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85"/>
    <w:rsid w:val="0005213B"/>
    <w:rsid w:val="00062060"/>
    <w:rsid w:val="00083DFF"/>
    <w:rsid w:val="00142D19"/>
    <w:rsid w:val="0014485C"/>
    <w:rsid w:val="003231BA"/>
    <w:rsid w:val="00346242"/>
    <w:rsid w:val="00381499"/>
    <w:rsid w:val="003B78C0"/>
    <w:rsid w:val="00470739"/>
    <w:rsid w:val="00470865"/>
    <w:rsid w:val="00474A85"/>
    <w:rsid w:val="00493975"/>
    <w:rsid w:val="0049530B"/>
    <w:rsid w:val="004C6151"/>
    <w:rsid w:val="00575FB3"/>
    <w:rsid w:val="005A716E"/>
    <w:rsid w:val="005B38C1"/>
    <w:rsid w:val="005D7E18"/>
    <w:rsid w:val="00605180"/>
    <w:rsid w:val="00610AA6"/>
    <w:rsid w:val="00620C8E"/>
    <w:rsid w:val="0063600C"/>
    <w:rsid w:val="00641717"/>
    <w:rsid w:val="00677A27"/>
    <w:rsid w:val="0068495D"/>
    <w:rsid w:val="006B74D3"/>
    <w:rsid w:val="006E243F"/>
    <w:rsid w:val="00763495"/>
    <w:rsid w:val="007C1496"/>
    <w:rsid w:val="00800FFB"/>
    <w:rsid w:val="008675F8"/>
    <w:rsid w:val="00883B48"/>
    <w:rsid w:val="008E12B9"/>
    <w:rsid w:val="00926BE2"/>
    <w:rsid w:val="00937F97"/>
    <w:rsid w:val="00951168"/>
    <w:rsid w:val="009529F1"/>
    <w:rsid w:val="00AF42BD"/>
    <w:rsid w:val="00B36C3E"/>
    <w:rsid w:val="00B949D1"/>
    <w:rsid w:val="00BB4B0C"/>
    <w:rsid w:val="00BF7E85"/>
    <w:rsid w:val="00C15251"/>
    <w:rsid w:val="00C76E76"/>
    <w:rsid w:val="00CD2AEF"/>
    <w:rsid w:val="00D1412C"/>
    <w:rsid w:val="00D153C6"/>
    <w:rsid w:val="00D62873"/>
    <w:rsid w:val="00D657D3"/>
    <w:rsid w:val="00DE1C19"/>
    <w:rsid w:val="00E14EB6"/>
    <w:rsid w:val="00E1539D"/>
    <w:rsid w:val="00E15605"/>
    <w:rsid w:val="00E3392A"/>
    <w:rsid w:val="00E37A1D"/>
    <w:rsid w:val="00E4074B"/>
    <w:rsid w:val="00E53C04"/>
    <w:rsid w:val="00EB0746"/>
    <w:rsid w:val="00EB72B1"/>
    <w:rsid w:val="00EF523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5A78D"/>
  <w15:docId w15:val="{7E383D31-3DB8-427E-B5FE-1AD33C3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99"/>
  </w:style>
  <w:style w:type="paragraph" w:styleId="a6">
    <w:name w:val="footer"/>
    <w:basedOn w:val="a"/>
    <w:link w:val="a7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大川龍也</dc:creator>
  <cp:lastModifiedBy>大川 龍也</cp:lastModifiedBy>
  <cp:revision>45</cp:revision>
  <dcterms:created xsi:type="dcterms:W3CDTF">2016-07-21T14:28:00Z</dcterms:created>
  <dcterms:modified xsi:type="dcterms:W3CDTF">2021-09-06T06:58:00Z</dcterms:modified>
</cp:coreProperties>
</file>