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Home Study/Distance Learning Course Evaluation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Student’s Name (Optional): _______________________________Phone (Optional):________________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Course Title: __________________________________________________________________________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Name of the Instructor: 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Date of Course Completion: _____________________________________________________________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will use the information that I have learned in my practice.</w:t>
        <w:br w:type="textWrapping"/>
        <w:t xml:space="preserve">1</w:t>
        <w:tab/>
        <w:t xml:space="preserve">       2</w:t>
        <w:tab/>
        <w:t xml:space="preserve">             3</w:t>
        <w:tab/>
        <w:t xml:space="preserve">     4</w:t>
        <w:tab/>
        <w:t xml:space="preserve">           5</w:t>
        <w:tab/>
        <w:tab/>
        <w:t xml:space="preserve">   6</w:t>
        <w:tab/>
        <w:t xml:space="preserve">       7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Strongly Agree</w:t>
        <w:tab/>
        <w:tab/>
        <w:tab/>
        <w:tab/>
        <w:t xml:space="preserve">Agree</w:t>
        <w:tab/>
        <w:tab/>
        <w:tab/>
        <w:t xml:space="preserve">     Strongly Disagree</w:t>
      </w:r>
    </w:p>
    <w:p w:rsidR="00000000" w:rsidDel="00000000" w:rsidP="00000000" w:rsidRDefault="00000000" w:rsidRPr="00000000" w14:paraId="0000000E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course was challenging and motivated me to learn.</w:t>
        <w:br w:type="textWrapping"/>
        <w:t xml:space="preserve">1</w:t>
        <w:tab/>
        <w:t xml:space="preserve">       2</w:t>
        <w:tab/>
        <w:t xml:space="preserve">             3</w:t>
        <w:tab/>
        <w:t xml:space="preserve">     4</w:t>
        <w:tab/>
        <w:t xml:space="preserve">           5</w:t>
        <w:tab/>
        <w:tab/>
        <w:t xml:space="preserve">   6</w:t>
        <w:tab/>
        <w:t xml:space="preserve">       7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Strongly Agree</w:t>
        <w:tab/>
        <w:tab/>
        <w:tab/>
        <w:tab/>
        <w:t xml:space="preserve">Agree</w:t>
        <w:tab/>
        <w:tab/>
        <w:tab/>
        <w:t xml:space="preserve">     Strongly Disagree</w:t>
      </w:r>
    </w:p>
    <w:p w:rsidR="00000000" w:rsidDel="00000000" w:rsidP="00000000" w:rsidRDefault="00000000" w:rsidRPr="00000000" w14:paraId="00000011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number of CEs the course offered directly correlated with the time it took me to complete the course.</w:t>
        <w:br w:type="textWrapping"/>
        <w:t xml:space="preserve">1</w:t>
        <w:tab/>
        <w:t xml:space="preserve">       2</w:t>
        <w:tab/>
        <w:t xml:space="preserve">             3</w:t>
        <w:tab/>
        <w:t xml:space="preserve">     4</w:t>
        <w:tab/>
        <w:t xml:space="preserve">           5</w:t>
        <w:tab/>
        <w:tab/>
        <w:t xml:space="preserve">   6</w:t>
        <w:tab/>
        <w:t xml:space="preserve">       7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Strongly Agree</w:t>
        <w:tab/>
        <w:tab/>
        <w:tab/>
        <w:tab/>
        <w:t xml:space="preserve">Agree</w:t>
        <w:tab/>
        <w:tab/>
        <w:tab/>
        <w:t xml:space="preserve">     Strongly Disagree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course material matched the learning objectives.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  <w:tab/>
        <w:t xml:space="preserve">       2</w:t>
        <w:tab/>
        <w:t xml:space="preserve">             3</w:t>
        <w:tab/>
        <w:t xml:space="preserve">     4</w:t>
        <w:tab/>
        <w:t xml:space="preserve">           5</w:t>
        <w:tab/>
        <w:tab/>
        <w:t xml:space="preserve">   6</w:t>
        <w:tab/>
        <w:t xml:space="preserve">       7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Strongly Agree</w:t>
        <w:tab/>
        <w:tab/>
        <w:tab/>
        <w:tab/>
        <w:t xml:space="preserve">Agree</w:t>
        <w:tab/>
        <w:tab/>
        <w:tab/>
        <w:t xml:space="preserve">     Strongly Disagree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course information was well organized.</w:t>
      </w:r>
    </w:p>
    <w:p w:rsidR="00000000" w:rsidDel="00000000" w:rsidP="00000000" w:rsidRDefault="00000000" w:rsidRPr="00000000" w14:paraId="0000001A">
      <w:pPr>
        <w:spacing w:after="0" w:line="240" w:lineRule="auto"/>
        <w:ind w:left="360" w:firstLine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</w:t>
        <w:tab/>
        <w:t xml:space="preserve">       2</w:t>
        <w:tab/>
        <w:t xml:space="preserve">             3</w:t>
        <w:tab/>
        <w:t xml:space="preserve">     4</w:t>
        <w:tab/>
        <w:t xml:space="preserve">           5</w:t>
        <w:tab/>
        <w:tab/>
        <w:t xml:space="preserve">   6</w:t>
        <w:tab/>
        <w:t xml:space="preserve">       7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Strongly Agree</w:t>
        <w:tab/>
        <w:tab/>
        <w:tab/>
        <w:tab/>
        <w:t xml:space="preserve">Agree</w:t>
        <w:tab/>
        <w:tab/>
        <w:tab/>
        <w:t xml:space="preserve">     Strongly Disagree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information was relevant to the massage therapy profession.</w:t>
      </w:r>
    </w:p>
    <w:p w:rsidR="00000000" w:rsidDel="00000000" w:rsidP="00000000" w:rsidRDefault="00000000" w:rsidRPr="00000000" w14:paraId="0000001E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</w:t>
        <w:tab/>
        <w:t xml:space="preserve">       2</w:t>
        <w:tab/>
        <w:t xml:space="preserve">             3</w:t>
        <w:tab/>
        <w:t xml:space="preserve">     4</w:t>
        <w:tab/>
        <w:t xml:space="preserve">           5</w:t>
        <w:tab/>
        <w:tab/>
        <w:t xml:space="preserve">   6</w:t>
        <w:tab/>
        <w:t xml:space="preserve">       7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Strongly Agree</w:t>
        <w:tab/>
        <w:tab/>
        <w:tab/>
        <w:tab/>
        <w:t xml:space="preserve">Agree</w:t>
        <w:tab/>
        <w:tab/>
        <w:tab/>
        <w:t xml:space="preserve">     Strongly Disagree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information asked on the test was consistent with the course material.</w:t>
        <w:br w:type="textWrapping"/>
        <w:t xml:space="preserve">1</w:t>
        <w:tab/>
        <w:t xml:space="preserve">       2</w:t>
        <w:tab/>
        <w:t xml:space="preserve">             3</w:t>
        <w:tab/>
        <w:t xml:space="preserve">     4</w:t>
        <w:tab/>
        <w:t xml:space="preserve">           5</w:t>
        <w:tab/>
        <w:tab/>
        <w:t xml:space="preserve">   6</w:t>
        <w:tab/>
        <w:t xml:space="preserve">       7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Strongly Agree</w:t>
        <w:tab/>
        <w:tab/>
        <w:tab/>
        <w:tab/>
        <w:t xml:space="preserve">Agree</w:t>
        <w:tab/>
        <w:tab/>
        <w:tab/>
        <w:t xml:space="preserve">     Strongly Disagree</w:t>
      </w:r>
    </w:p>
    <w:p w:rsidR="00000000" w:rsidDel="00000000" w:rsidP="00000000" w:rsidRDefault="00000000" w:rsidRPr="00000000" w14:paraId="00000023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would suggest this course and instructor to a peer.</w:t>
      </w:r>
    </w:p>
    <w:p w:rsidR="00000000" w:rsidDel="00000000" w:rsidP="00000000" w:rsidRDefault="00000000" w:rsidRPr="00000000" w14:paraId="00000025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</w:t>
        <w:tab/>
        <w:t xml:space="preserve">       2</w:t>
        <w:tab/>
        <w:t xml:space="preserve">             3</w:t>
        <w:tab/>
        <w:t xml:space="preserve">     4</w:t>
        <w:tab/>
        <w:t xml:space="preserve">           5</w:t>
        <w:tab/>
        <w:tab/>
        <w:t xml:space="preserve">   6</w:t>
        <w:tab/>
        <w:t xml:space="preserve">       7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Strongly Agree</w:t>
        <w:tab/>
        <w:tab/>
        <w:tab/>
        <w:tab/>
        <w:t xml:space="preserve">Agree</w:t>
        <w:tab/>
        <w:tab/>
        <w:tab/>
        <w:t xml:space="preserve">     Strongly Disagree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rate my overall course experience as excellent.</w:t>
        <w:br w:type="textWrapping"/>
        <w:t xml:space="preserve">1</w:t>
        <w:tab/>
        <w:t xml:space="preserve">       2</w:t>
        <w:tab/>
        <w:t xml:space="preserve">             3</w:t>
        <w:tab/>
        <w:t xml:space="preserve">     4</w:t>
        <w:tab/>
        <w:t xml:space="preserve">           5</w:t>
        <w:tab/>
        <w:tab/>
        <w:t xml:space="preserve">   6</w:t>
        <w:tab/>
        <w:t xml:space="preserve">       7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Strongly Agree</w:t>
        <w:tab/>
        <w:tab/>
        <w:tab/>
        <w:tab/>
        <w:t xml:space="preserve">Agree</w:t>
        <w:tab/>
        <w:tab/>
        <w:tab/>
        <w:t xml:space="preserve">     Strongly Disagree</w:t>
      </w:r>
    </w:p>
    <w:p w:rsidR="00000000" w:rsidDel="00000000" w:rsidP="00000000" w:rsidRDefault="00000000" w:rsidRPr="00000000" w14:paraId="0000002A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  <w:t xml:space="preserve">10. This course was worth the money I paid to take it.</w:t>
      </w:r>
    </w:p>
    <w:p w:rsidR="00000000" w:rsidDel="00000000" w:rsidP="00000000" w:rsidRDefault="00000000" w:rsidRPr="00000000" w14:paraId="0000002B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</w:t>
        <w:tab/>
        <w:t xml:space="preserve">       2</w:t>
        <w:tab/>
        <w:t xml:space="preserve">             3</w:t>
        <w:tab/>
        <w:t xml:space="preserve">     4</w:t>
        <w:tab/>
        <w:t xml:space="preserve">           5</w:t>
        <w:tab/>
        <w:tab/>
        <w:t xml:space="preserve">   6</w:t>
        <w:tab/>
        <w:t xml:space="preserve">       7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Strongly Agree</w:t>
        <w:tab/>
        <w:tab/>
        <w:tab/>
        <w:tab/>
        <w:t xml:space="preserve">Agree</w:t>
        <w:tab/>
        <w:tab/>
        <w:tab/>
        <w:t xml:space="preserve">     Strongly Disagree</w:t>
      </w:r>
    </w:p>
    <w:p w:rsidR="00000000" w:rsidDel="00000000" w:rsidP="00000000" w:rsidRDefault="00000000" w:rsidRPr="00000000" w14:paraId="0000002D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course was worth my time.</w:t>
      </w:r>
    </w:p>
    <w:p w:rsidR="00000000" w:rsidDel="00000000" w:rsidP="00000000" w:rsidRDefault="00000000" w:rsidRPr="00000000" w14:paraId="0000002F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</w:t>
        <w:tab/>
        <w:t xml:space="preserve">       2</w:t>
        <w:tab/>
        <w:t xml:space="preserve">             3</w:t>
        <w:tab/>
        <w:t xml:space="preserve">     4</w:t>
        <w:tab/>
        <w:t xml:space="preserve">           5</w:t>
        <w:tab/>
        <w:tab/>
        <w:t xml:space="preserve">   6</w:t>
        <w:tab/>
        <w:t xml:space="preserve">       7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Strongly Agree</w:t>
        <w:tab/>
        <w:tab/>
        <w:tab/>
        <w:tab/>
        <w:t xml:space="preserve">Agree</w:t>
        <w:tab/>
        <w:tab/>
        <w:tab/>
        <w:t xml:space="preserve">     Strongly Disagree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Comments:</w:t>
      </w:r>
    </w:p>
    <w:p w:rsidR="00000000" w:rsidDel="00000000" w:rsidP="00000000" w:rsidRDefault="00000000" w:rsidRPr="00000000" w14:paraId="00000034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</w:t>
      </w:r>
    </w:p>
    <w:sectPr>
      <w:pgSz w:h="15840" w:w="12240" w:orient="portrait"/>
      <w:pgMar w:bottom="864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