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74EB" w14:textId="77777777" w:rsidR="00AD2EDC" w:rsidRDefault="00AD2EDC" w:rsidP="00AD2EDC">
      <w:r>
        <w:t>Hello and welcome to the</w:t>
      </w:r>
    </w:p>
    <w:p w14:paraId="46EE29D2" w14:textId="77777777" w:rsidR="00AD2EDC" w:rsidRDefault="00AD2EDC" w:rsidP="00AD2EDC"/>
    <w:p w14:paraId="39C73DF2" w14:textId="77777777" w:rsidR="00AD2EDC" w:rsidRDefault="00AD2EDC" w:rsidP="00AD2EDC">
      <w:r>
        <w:t>emergency management protocol training.</w:t>
      </w:r>
    </w:p>
    <w:p w14:paraId="2BA052E5" w14:textId="77777777" w:rsidR="00AD2EDC" w:rsidRDefault="00AD2EDC" w:rsidP="00AD2EDC"/>
    <w:p w14:paraId="4098D6D6" w14:textId="77777777" w:rsidR="00AD2EDC" w:rsidRDefault="00AD2EDC" w:rsidP="00AD2EDC">
      <w:r>
        <w:t>This is our fifth one.</w:t>
      </w:r>
    </w:p>
    <w:p w14:paraId="427699B2" w14:textId="77777777" w:rsidR="00AD2EDC" w:rsidRDefault="00AD2EDC" w:rsidP="00AD2EDC"/>
    <w:p w14:paraId="5AF32637" w14:textId="77777777" w:rsidR="00AD2EDC" w:rsidRDefault="00AD2EDC" w:rsidP="00AD2EDC">
      <w:r>
        <w:t>You're almost there.</w:t>
      </w:r>
    </w:p>
    <w:p w14:paraId="3D0E030B" w14:textId="77777777" w:rsidR="00AD2EDC" w:rsidRDefault="00AD2EDC" w:rsidP="00AD2EDC"/>
    <w:p w14:paraId="5D978886" w14:textId="77777777" w:rsidR="00AD2EDC" w:rsidRDefault="00AD2EDC" w:rsidP="00AD2EDC">
      <w:r>
        <w:t>You are over halfway done.</w:t>
      </w:r>
    </w:p>
    <w:p w14:paraId="195D5A1E" w14:textId="77777777" w:rsidR="00AD2EDC" w:rsidRDefault="00AD2EDC" w:rsidP="00AD2EDC"/>
    <w:p w14:paraId="2D56F7C8" w14:textId="77777777" w:rsidR="00AD2EDC" w:rsidRDefault="00AD2EDC" w:rsidP="00AD2EDC">
      <w:r>
        <w:t>Let's move forward.</w:t>
      </w:r>
    </w:p>
    <w:p w14:paraId="7C6C870C" w14:textId="77777777" w:rsidR="00AD2EDC" w:rsidRDefault="00AD2EDC" w:rsidP="00AD2EDC"/>
    <w:p w14:paraId="6A85DDEE" w14:textId="77777777" w:rsidR="00AD2EDC" w:rsidRDefault="00AD2EDC" w:rsidP="00AD2EDC">
      <w:r>
        <w:t>Okay, so we're going to go over our DBH</w:t>
      </w:r>
    </w:p>
    <w:p w14:paraId="2C9FD5FE" w14:textId="77777777" w:rsidR="00AD2EDC" w:rsidRDefault="00AD2EDC" w:rsidP="00AD2EDC"/>
    <w:p w14:paraId="0AE145A5" w14:textId="77777777" w:rsidR="00AD2EDC" w:rsidRDefault="00AD2EDC" w:rsidP="00AD2EDC">
      <w:r>
        <w:t>resources first, and then we're going to talk about</w:t>
      </w:r>
    </w:p>
    <w:p w14:paraId="7F3992A5" w14:textId="77777777" w:rsidR="00AD2EDC" w:rsidRDefault="00AD2EDC" w:rsidP="00AD2EDC"/>
    <w:p w14:paraId="5EBBBDA0" w14:textId="77777777" w:rsidR="00AD2EDC" w:rsidRDefault="00AD2EDC" w:rsidP="00AD2EDC">
      <w:r>
        <w:t>emergency screenings, what safety planning looks like in virtual,</w:t>
      </w:r>
    </w:p>
    <w:p w14:paraId="63667C5D" w14:textId="77777777" w:rsidR="00AD2EDC" w:rsidRDefault="00AD2EDC" w:rsidP="00AD2EDC"/>
    <w:p w14:paraId="6DBDE26F" w14:textId="77777777" w:rsidR="00AD2EDC" w:rsidRDefault="00AD2EDC" w:rsidP="00AD2EDC">
      <w:r>
        <w:t>and some special considerations, lessons from the crisis line</w:t>
      </w:r>
    </w:p>
    <w:p w14:paraId="28A4B6AF" w14:textId="77777777" w:rsidR="00AD2EDC" w:rsidRDefault="00AD2EDC" w:rsidP="00AD2EDC"/>
    <w:p w14:paraId="520122E0" w14:textId="77777777" w:rsidR="00AD2EDC" w:rsidRDefault="00AD2EDC" w:rsidP="00AD2EDC">
      <w:r>
        <w:t>alerting the team to a crisis a little bit</w:t>
      </w:r>
    </w:p>
    <w:p w14:paraId="10A3DA46" w14:textId="77777777" w:rsidR="00AD2EDC" w:rsidRDefault="00AD2EDC" w:rsidP="00AD2EDC"/>
    <w:p w14:paraId="78F95C4F" w14:textId="77777777" w:rsidR="00AD2EDC" w:rsidRDefault="00AD2EDC" w:rsidP="00AD2EDC">
      <w:r>
        <w:t>on what to do when there are local emergencies</w:t>
      </w:r>
    </w:p>
    <w:p w14:paraId="11573B56" w14:textId="77777777" w:rsidR="00AD2EDC" w:rsidRDefault="00AD2EDC" w:rsidP="00AD2EDC"/>
    <w:p w14:paraId="5A8C16CD" w14:textId="77777777" w:rsidR="00AD2EDC" w:rsidRDefault="00AD2EDC" w:rsidP="00AD2EDC">
      <w:r>
        <w:t>or an emergency specific to your area, like a</w:t>
      </w:r>
    </w:p>
    <w:p w14:paraId="4B539807" w14:textId="77777777" w:rsidR="00AD2EDC" w:rsidRDefault="00AD2EDC" w:rsidP="00AD2EDC"/>
    <w:p w14:paraId="60FC3169" w14:textId="77777777" w:rsidR="00AD2EDC" w:rsidRDefault="00AD2EDC" w:rsidP="00AD2EDC">
      <w:r>
        <w:t>fire or a flood, something like that.</w:t>
      </w:r>
    </w:p>
    <w:p w14:paraId="4600866D" w14:textId="77777777" w:rsidR="00AD2EDC" w:rsidRDefault="00AD2EDC" w:rsidP="00AD2EDC"/>
    <w:p w14:paraId="1D31D20D" w14:textId="77777777" w:rsidR="00AD2EDC" w:rsidRDefault="00AD2EDC" w:rsidP="00AD2EDC">
      <w:r>
        <w:t>Emergency after care for teams and</w:t>
      </w:r>
    </w:p>
    <w:p w14:paraId="1B53F705" w14:textId="77777777" w:rsidR="00AD2EDC" w:rsidRDefault="00AD2EDC" w:rsidP="00AD2EDC"/>
    <w:p w14:paraId="7F383A6D" w14:textId="77777777" w:rsidR="00AD2EDC" w:rsidRDefault="00AD2EDC" w:rsidP="00AD2EDC">
      <w:r>
        <w:t>then Covet related team support.</w:t>
      </w:r>
    </w:p>
    <w:p w14:paraId="2B266FF8" w14:textId="77777777" w:rsidR="00AD2EDC" w:rsidRDefault="00AD2EDC" w:rsidP="00AD2EDC"/>
    <w:p w14:paraId="7CA2470B" w14:textId="77777777" w:rsidR="00AD2EDC" w:rsidRDefault="00AD2EDC" w:rsidP="00AD2EDC">
      <w:r>
        <w:t>Welcome to Discovery Behavioral Health</w:t>
      </w:r>
    </w:p>
    <w:p w14:paraId="788C7BE9" w14:textId="77777777" w:rsidR="00AD2EDC" w:rsidRDefault="00AD2EDC" w:rsidP="00AD2EDC"/>
    <w:p w14:paraId="407A90DB" w14:textId="77777777" w:rsidR="00AD2EDC" w:rsidRDefault="00AD2EDC" w:rsidP="00AD2EDC">
      <w:r>
        <w:t>Training on emergency management protocol.</w:t>
      </w:r>
    </w:p>
    <w:p w14:paraId="3913FB19" w14:textId="77777777" w:rsidR="00AD2EDC" w:rsidRDefault="00AD2EDC" w:rsidP="00AD2EDC"/>
    <w:p w14:paraId="4E94CA3E" w14:textId="77777777" w:rsidR="00AD2EDC" w:rsidRDefault="00AD2EDC" w:rsidP="00AD2EDC">
      <w:r>
        <w:t>This hour will be a comprehensive overview</w:t>
      </w:r>
    </w:p>
    <w:p w14:paraId="3D1F9666" w14:textId="77777777" w:rsidR="00AD2EDC" w:rsidRDefault="00AD2EDC" w:rsidP="00AD2EDC"/>
    <w:p w14:paraId="7FD993C7" w14:textId="77777777" w:rsidR="00AD2EDC" w:rsidRDefault="00AD2EDC" w:rsidP="00AD2EDC">
      <w:r>
        <w:t>of DBH's emergency management protocols and the</w:t>
      </w:r>
    </w:p>
    <w:p w14:paraId="5907397E" w14:textId="77777777" w:rsidR="00AD2EDC" w:rsidRDefault="00AD2EDC" w:rsidP="00AD2EDC"/>
    <w:p w14:paraId="05358EE3" w14:textId="77777777" w:rsidR="00AD2EDC" w:rsidRDefault="00AD2EDC" w:rsidP="00AD2EDC">
      <w:r>
        <w:t>strategies recommended by leading telehealth organizations.</w:t>
      </w:r>
    </w:p>
    <w:p w14:paraId="72B75475" w14:textId="77777777" w:rsidR="00AD2EDC" w:rsidRDefault="00AD2EDC" w:rsidP="00AD2EDC"/>
    <w:p w14:paraId="7E2FFCF8" w14:textId="77777777" w:rsidR="00AD2EDC" w:rsidRDefault="00AD2EDC" w:rsidP="00AD2EDC">
      <w:r>
        <w:t>We will review screening, management</w:t>
      </w:r>
    </w:p>
    <w:p w14:paraId="1208A8AA" w14:textId="77777777" w:rsidR="00AD2EDC" w:rsidRDefault="00AD2EDC" w:rsidP="00AD2EDC"/>
    <w:p w14:paraId="713B2AE4" w14:textId="77777777" w:rsidR="00AD2EDC" w:rsidRDefault="00AD2EDC" w:rsidP="00AD2EDC">
      <w:r>
        <w:lastRenderedPageBreak/>
        <w:t>documentation, and after care.</w:t>
      </w:r>
    </w:p>
    <w:p w14:paraId="05E96252" w14:textId="77777777" w:rsidR="00AD2EDC" w:rsidRDefault="00AD2EDC" w:rsidP="00AD2EDC"/>
    <w:p w14:paraId="656D9012" w14:textId="77777777" w:rsidR="00AD2EDC" w:rsidRDefault="00AD2EDC" w:rsidP="00AD2EDC">
      <w:r>
        <w:t>Resources will also be provided for</w:t>
      </w:r>
    </w:p>
    <w:p w14:paraId="373CE9CB" w14:textId="77777777" w:rsidR="00AD2EDC" w:rsidRDefault="00AD2EDC" w:rsidP="00AD2EDC"/>
    <w:p w14:paraId="36E1CFC3" w14:textId="77777777" w:rsidR="00AD2EDC" w:rsidRDefault="00AD2EDC" w:rsidP="00AD2EDC">
      <w:r>
        <w:t>additional information on emergency management.</w:t>
      </w:r>
    </w:p>
    <w:p w14:paraId="0FEC3C77" w14:textId="77777777" w:rsidR="00AD2EDC" w:rsidRDefault="00AD2EDC" w:rsidP="00AD2EDC"/>
    <w:p w14:paraId="74D865C9" w14:textId="77777777" w:rsidR="00AD2EDC" w:rsidRDefault="00AD2EDC" w:rsidP="00AD2EDC">
      <w:r>
        <w:t xml:space="preserve">Our learning objectives are going to be </w:t>
      </w:r>
      <w:proofErr w:type="spellStart"/>
      <w:r>
        <w:t>our</w:t>
      </w:r>
      <w:proofErr w:type="spellEnd"/>
      <w:r>
        <w:t xml:space="preserve"> in</w:t>
      </w:r>
    </w:p>
    <w:p w14:paraId="2CC5D7F1" w14:textId="77777777" w:rsidR="00AD2EDC" w:rsidRDefault="00AD2EDC" w:rsidP="00AD2EDC"/>
    <w:p w14:paraId="3CF9FF35" w14:textId="77777777" w:rsidR="00AD2EDC" w:rsidRDefault="00AD2EDC" w:rsidP="00AD2EDC">
      <w:r>
        <w:t>house resources, how to screen while virtual, and if</w:t>
      </w:r>
    </w:p>
    <w:p w14:paraId="5DC0791B" w14:textId="77777777" w:rsidR="00AD2EDC" w:rsidRDefault="00AD2EDC" w:rsidP="00AD2EDC"/>
    <w:p w14:paraId="3BF2ED61" w14:textId="77777777" w:rsidR="00AD2EDC" w:rsidRDefault="00AD2EDC" w:rsidP="00AD2EDC">
      <w:r>
        <w:t>there's an emergency safety planning while in virtual, team</w:t>
      </w:r>
    </w:p>
    <w:p w14:paraId="718983A4" w14:textId="77777777" w:rsidR="00AD2EDC" w:rsidRDefault="00AD2EDC" w:rsidP="00AD2EDC"/>
    <w:p w14:paraId="438C2FE0" w14:textId="77777777" w:rsidR="00AD2EDC" w:rsidRDefault="00AD2EDC" w:rsidP="00AD2EDC">
      <w:r>
        <w:t>communication during an emergency, documentation of an emergency, emergency</w:t>
      </w:r>
    </w:p>
    <w:p w14:paraId="7415839B" w14:textId="77777777" w:rsidR="00AD2EDC" w:rsidRDefault="00AD2EDC" w:rsidP="00AD2EDC"/>
    <w:p w14:paraId="7866CC56" w14:textId="77777777" w:rsidR="00AD2EDC" w:rsidRDefault="00AD2EDC" w:rsidP="00AD2EDC">
      <w:r>
        <w:t>after care for teams, covert related team support, and</w:t>
      </w:r>
    </w:p>
    <w:p w14:paraId="1ABA0956" w14:textId="77777777" w:rsidR="00AD2EDC" w:rsidRDefault="00AD2EDC" w:rsidP="00AD2EDC"/>
    <w:p w14:paraId="6E04F916" w14:textId="77777777" w:rsidR="00AD2EDC" w:rsidRDefault="00AD2EDC" w:rsidP="00AD2EDC">
      <w:r>
        <w:t>probably a little bit extra, too.</w:t>
      </w:r>
    </w:p>
    <w:p w14:paraId="4FD4C0D2" w14:textId="77777777" w:rsidR="00AD2EDC" w:rsidRDefault="00AD2EDC" w:rsidP="00AD2EDC"/>
    <w:p w14:paraId="2FF60DA2" w14:textId="77777777" w:rsidR="00AD2EDC" w:rsidRDefault="00AD2EDC" w:rsidP="00AD2EDC">
      <w:r>
        <w:t xml:space="preserve">What are the emergency management </w:t>
      </w:r>
      <w:proofErr w:type="gramStart"/>
      <w:r>
        <w:t>protocols</w:t>
      </w:r>
      <w:proofErr w:type="gramEnd"/>
    </w:p>
    <w:p w14:paraId="0D75D56C" w14:textId="77777777" w:rsidR="00AD2EDC" w:rsidRDefault="00AD2EDC" w:rsidP="00AD2EDC"/>
    <w:p w14:paraId="7C895457" w14:textId="77777777" w:rsidR="00AD2EDC" w:rsidRDefault="00AD2EDC" w:rsidP="00AD2EDC">
      <w:r>
        <w:t>and resources for Discovery behavioral help?</w:t>
      </w:r>
    </w:p>
    <w:p w14:paraId="3B759214" w14:textId="77777777" w:rsidR="00AD2EDC" w:rsidRDefault="00AD2EDC" w:rsidP="00AD2EDC"/>
    <w:p w14:paraId="2871E880" w14:textId="77777777" w:rsidR="00AD2EDC" w:rsidRDefault="00AD2EDC" w:rsidP="00AD2EDC">
      <w:r>
        <w:t>How do I effectively screen for emergencies in virtual?</w:t>
      </w:r>
    </w:p>
    <w:p w14:paraId="34F14B2C" w14:textId="77777777" w:rsidR="00AD2EDC" w:rsidRDefault="00AD2EDC" w:rsidP="00AD2EDC"/>
    <w:p w14:paraId="27DD9434" w14:textId="77777777" w:rsidR="00AD2EDC" w:rsidRDefault="00AD2EDC" w:rsidP="00AD2EDC">
      <w:r>
        <w:t>What are important considerations for</w:t>
      </w:r>
    </w:p>
    <w:p w14:paraId="7A8B51B9" w14:textId="77777777" w:rsidR="00AD2EDC" w:rsidRDefault="00AD2EDC" w:rsidP="00AD2EDC"/>
    <w:p w14:paraId="4DCB274F" w14:textId="77777777" w:rsidR="00AD2EDC" w:rsidRDefault="00AD2EDC" w:rsidP="00AD2EDC">
      <w:r>
        <w:t>safety planning while virtual?</w:t>
      </w:r>
    </w:p>
    <w:p w14:paraId="05AFDA58" w14:textId="77777777" w:rsidR="00AD2EDC" w:rsidRDefault="00AD2EDC" w:rsidP="00AD2EDC"/>
    <w:p w14:paraId="465810E0" w14:textId="77777777" w:rsidR="00AD2EDC" w:rsidRDefault="00AD2EDC" w:rsidP="00AD2EDC">
      <w:r>
        <w:t xml:space="preserve">How do I document emergencies and how do </w:t>
      </w:r>
      <w:proofErr w:type="gramStart"/>
      <w:r>
        <w:t>I</w:t>
      </w:r>
      <w:proofErr w:type="gramEnd"/>
    </w:p>
    <w:p w14:paraId="3B8C2FFA" w14:textId="77777777" w:rsidR="00AD2EDC" w:rsidRDefault="00AD2EDC" w:rsidP="00AD2EDC"/>
    <w:p w14:paraId="0C19520E" w14:textId="77777777" w:rsidR="00AD2EDC" w:rsidRDefault="00AD2EDC" w:rsidP="00AD2EDC">
      <w:r>
        <w:t xml:space="preserve">care for myself and my team when emergencies </w:t>
      </w:r>
      <w:proofErr w:type="gramStart"/>
      <w:r>
        <w:t>happen?</w:t>
      </w:r>
      <w:proofErr w:type="gramEnd"/>
    </w:p>
    <w:p w14:paraId="426D9A75" w14:textId="77777777" w:rsidR="00AD2EDC" w:rsidRDefault="00AD2EDC" w:rsidP="00AD2EDC"/>
    <w:p w14:paraId="01CB5D43" w14:textId="77777777" w:rsidR="00AD2EDC" w:rsidRDefault="00AD2EDC" w:rsidP="00AD2EDC">
      <w:r>
        <w:t xml:space="preserve">Hopefully you'll be able to answer </w:t>
      </w:r>
      <w:proofErr w:type="gramStart"/>
      <w:r>
        <w:t>all of</w:t>
      </w:r>
      <w:proofErr w:type="gramEnd"/>
      <w:r>
        <w:t xml:space="preserve"> these questions</w:t>
      </w:r>
    </w:p>
    <w:p w14:paraId="71C59640" w14:textId="77777777" w:rsidR="00AD2EDC" w:rsidRDefault="00AD2EDC" w:rsidP="00AD2EDC"/>
    <w:p w14:paraId="4421F6F5" w14:textId="77777777" w:rsidR="00AD2EDC" w:rsidRDefault="00AD2EDC" w:rsidP="00AD2EDC">
      <w:r>
        <w:t>and much more by the end of this training hour.</w:t>
      </w:r>
    </w:p>
    <w:p w14:paraId="660C0086" w14:textId="77777777" w:rsidR="00AD2EDC" w:rsidRDefault="00AD2EDC" w:rsidP="00AD2EDC"/>
    <w:p w14:paraId="757D079E" w14:textId="77777777" w:rsidR="00AD2EDC" w:rsidRDefault="00AD2EDC" w:rsidP="00AD2EDC">
      <w:r>
        <w:t>Okay, so let's look at some of</w:t>
      </w:r>
    </w:p>
    <w:p w14:paraId="589A2AAA" w14:textId="77777777" w:rsidR="00AD2EDC" w:rsidRDefault="00AD2EDC" w:rsidP="00AD2EDC"/>
    <w:p w14:paraId="2D6395C0" w14:textId="77777777" w:rsidR="00AD2EDC" w:rsidRDefault="00AD2EDC" w:rsidP="00AD2EDC">
      <w:r>
        <w:t>the DBH resources we have available.</w:t>
      </w:r>
    </w:p>
    <w:p w14:paraId="60749FFE" w14:textId="77777777" w:rsidR="00AD2EDC" w:rsidRDefault="00AD2EDC" w:rsidP="00AD2EDC"/>
    <w:p w14:paraId="752ACAC8" w14:textId="77777777" w:rsidR="00AD2EDC" w:rsidRDefault="00AD2EDC" w:rsidP="00AD2EDC">
      <w:r>
        <w:t>Just like everything else, this is</w:t>
      </w:r>
    </w:p>
    <w:p w14:paraId="05B24FFF" w14:textId="77777777" w:rsidR="00AD2EDC" w:rsidRDefault="00AD2EDC" w:rsidP="00AD2EDC"/>
    <w:p w14:paraId="24B3AE7F" w14:textId="77777777" w:rsidR="00AD2EDC" w:rsidRDefault="00AD2EDC" w:rsidP="00AD2EDC">
      <w:r>
        <w:t>going to be an overview.</w:t>
      </w:r>
    </w:p>
    <w:p w14:paraId="1C3A1535" w14:textId="77777777" w:rsidR="00AD2EDC" w:rsidRDefault="00AD2EDC" w:rsidP="00AD2EDC"/>
    <w:p w14:paraId="7B4C4846" w14:textId="77777777" w:rsidR="00AD2EDC" w:rsidRDefault="00AD2EDC" w:rsidP="00AD2EDC">
      <w:r>
        <w:lastRenderedPageBreak/>
        <w:t>We're not going to do anything super in depth.</w:t>
      </w:r>
    </w:p>
    <w:p w14:paraId="387DA436" w14:textId="77777777" w:rsidR="00AD2EDC" w:rsidRDefault="00AD2EDC" w:rsidP="00AD2EDC"/>
    <w:p w14:paraId="47116BFB" w14:textId="77777777" w:rsidR="00AD2EDC" w:rsidRDefault="00AD2EDC" w:rsidP="00AD2EDC">
      <w:r>
        <w:t xml:space="preserve">You do have </w:t>
      </w:r>
      <w:proofErr w:type="gramStart"/>
      <w:r>
        <w:t>all of</w:t>
      </w:r>
      <w:proofErr w:type="gramEnd"/>
      <w:r>
        <w:t xml:space="preserve"> these policies built into, like your</w:t>
      </w:r>
    </w:p>
    <w:p w14:paraId="02685727" w14:textId="77777777" w:rsidR="00AD2EDC" w:rsidRDefault="00AD2EDC" w:rsidP="00AD2EDC"/>
    <w:p w14:paraId="77E413E9" w14:textId="77777777" w:rsidR="00AD2EDC" w:rsidRDefault="00AD2EDC" w:rsidP="00AD2EDC">
      <w:r>
        <w:t>Savannah trainings and into day horse, but I think it's helpful</w:t>
      </w:r>
    </w:p>
    <w:p w14:paraId="03DCB9F3" w14:textId="77777777" w:rsidR="00AD2EDC" w:rsidRDefault="00AD2EDC" w:rsidP="00AD2EDC"/>
    <w:p w14:paraId="45D663D6" w14:textId="77777777" w:rsidR="00AD2EDC" w:rsidRDefault="00AD2EDC" w:rsidP="00AD2EDC">
      <w:r>
        <w:t>for us to go over them here as well.</w:t>
      </w:r>
    </w:p>
    <w:p w14:paraId="4CC0EA4C" w14:textId="77777777" w:rsidR="00AD2EDC" w:rsidRDefault="00AD2EDC" w:rsidP="00AD2EDC"/>
    <w:p w14:paraId="1FE9527C" w14:textId="77777777" w:rsidR="00AD2EDC" w:rsidRDefault="00AD2EDC" w:rsidP="00AD2EDC">
      <w:proofErr w:type="gramStart"/>
      <w:r>
        <w:t>So</w:t>
      </w:r>
      <w:proofErr w:type="gramEnd"/>
      <w:r>
        <w:t xml:space="preserve"> the first thing that we're going</w:t>
      </w:r>
    </w:p>
    <w:p w14:paraId="550E0F99" w14:textId="77777777" w:rsidR="00AD2EDC" w:rsidRDefault="00AD2EDC" w:rsidP="00AD2EDC"/>
    <w:p w14:paraId="17795566" w14:textId="77777777" w:rsidR="00AD2EDC" w:rsidRDefault="00AD2EDC" w:rsidP="00AD2EDC">
      <w:r>
        <w:t>to look at is our DVH Joint</w:t>
      </w:r>
    </w:p>
    <w:p w14:paraId="24CDE45A" w14:textId="77777777" w:rsidR="00AD2EDC" w:rsidRDefault="00AD2EDC" w:rsidP="00AD2EDC"/>
    <w:p w14:paraId="09BE1050" w14:textId="77777777" w:rsidR="00AD2EDC" w:rsidRDefault="00AD2EDC" w:rsidP="00AD2EDC">
      <w:r>
        <w:t>Commission Resource Manual from 2020, and page</w:t>
      </w:r>
    </w:p>
    <w:p w14:paraId="5B8488B4" w14:textId="77777777" w:rsidR="00AD2EDC" w:rsidRDefault="00AD2EDC" w:rsidP="00AD2EDC"/>
    <w:p w14:paraId="067D51B6" w14:textId="77777777" w:rsidR="00AD2EDC" w:rsidRDefault="00AD2EDC" w:rsidP="00AD2EDC">
      <w:r>
        <w:t>27 specifically outlines our emergency management protocols.</w:t>
      </w:r>
    </w:p>
    <w:p w14:paraId="10B47150" w14:textId="77777777" w:rsidR="00AD2EDC" w:rsidRDefault="00AD2EDC" w:rsidP="00AD2EDC"/>
    <w:p w14:paraId="756BB465" w14:textId="77777777" w:rsidR="00AD2EDC" w:rsidRDefault="00AD2EDC" w:rsidP="00AD2EDC">
      <w:r>
        <w:t xml:space="preserve">Then we're going to jump over to </w:t>
      </w:r>
      <w:proofErr w:type="spellStart"/>
      <w:r>
        <w:t>Savanta</w:t>
      </w:r>
      <w:proofErr w:type="spellEnd"/>
      <w:r>
        <w:t>.</w:t>
      </w:r>
    </w:p>
    <w:p w14:paraId="3FF47895" w14:textId="77777777" w:rsidR="00AD2EDC" w:rsidRDefault="00AD2EDC" w:rsidP="00AD2EDC"/>
    <w:p w14:paraId="20C2C991" w14:textId="77777777" w:rsidR="00AD2EDC" w:rsidRDefault="00AD2EDC" w:rsidP="00AD2EDC">
      <w:r>
        <w:t>They have the emergency management plan policy,</w:t>
      </w:r>
    </w:p>
    <w:p w14:paraId="6BBB868E" w14:textId="77777777" w:rsidR="00AD2EDC" w:rsidRDefault="00AD2EDC" w:rsidP="00AD2EDC"/>
    <w:p w14:paraId="1425EF59" w14:textId="77777777" w:rsidR="00AD2EDC" w:rsidRDefault="00AD2EDC" w:rsidP="00AD2EDC">
      <w:r>
        <w:t>the medical emergency policy, and then the</w:t>
      </w:r>
    </w:p>
    <w:p w14:paraId="0E5BE341" w14:textId="77777777" w:rsidR="00AD2EDC" w:rsidRDefault="00AD2EDC" w:rsidP="00AD2EDC"/>
    <w:p w14:paraId="7629F7BF" w14:textId="77777777" w:rsidR="00AD2EDC" w:rsidRDefault="00AD2EDC" w:rsidP="00AD2EDC">
      <w:r>
        <w:t>action plan for a psychiatric emergency policy.</w:t>
      </w:r>
    </w:p>
    <w:p w14:paraId="43125100" w14:textId="77777777" w:rsidR="00AD2EDC" w:rsidRDefault="00AD2EDC" w:rsidP="00AD2EDC"/>
    <w:p w14:paraId="30BA3528" w14:textId="77777777" w:rsidR="00AD2EDC" w:rsidRDefault="00AD2EDC" w:rsidP="00AD2EDC">
      <w:r>
        <w:t>There are others in advance as well, and we'll kind of</w:t>
      </w:r>
    </w:p>
    <w:p w14:paraId="7296164C" w14:textId="77777777" w:rsidR="00AD2EDC" w:rsidRDefault="00AD2EDC" w:rsidP="00AD2EDC"/>
    <w:p w14:paraId="02E2487D" w14:textId="77777777" w:rsidR="00AD2EDC" w:rsidRDefault="00AD2EDC" w:rsidP="00AD2EDC">
      <w:proofErr w:type="gramStart"/>
      <w:r>
        <w:t>take a look</w:t>
      </w:r>
      <w:proofErr w:type="gramEnd"/>
      <w:r>
        <w:t xml:space="preserve"> and I'll show you where to locate them,</w:t>
      </w:r>
    </w:p>
    <w:p w14:paraId="3E03A606" w14:textId="77777777" w:rsidR="00AD2EDC" w:rsidRDefault="00AD2EDC" w:rsidP="00AD2EDC"/>
    <w:p w14:paraId="2D04FA04" w14:textId="77777777" w:rsidR="00AD2EDC" w:rsidRDefault="00AD2EDC" w:rsidP="00AD2EDC">
      <w:r>
        <w:t>but we won't spend as much time on those.</w:t>
      </w:r>
    </w:p>
    <w:p w14:paraId="32F84106" w14:textId="77777777" w:rsidR="00AD2EDC" w:rsidRDefault="00AD2EDC" w:rsidP="00AD2EDC"/>
    <w:p w14:paraId="78E34749" w14:textId="77777777" w:rsidR="00AD2EDC" w:rsidRDefault="00AD2EDC" w:rsidP="00AD2EDC">
      <w:r>
        <w:t>Okay, so starting with our Joint Commission resource Manual,</w:t>
      </w:r>
    </w:p>
    <w:p w14:paraId="4232BFFE" w14:textId="77777777" w:rsidR="00AD2EDC" w:rsidRDefault="00AD2EDC" w:rsidP="00AD2EDC"/>
    <w:p w14:paraId="2FFC5282" w14:textId="77777777" w:rsidR="00AD2EDC" w:rsidRDefault="00AD2EDC" w:rsidP="00AD2EDC">
      <w:r>
        <w:t>I am going to show you how to locate</w:t>
      </w:r>
    </w:p>
    <w:p w14:paraId="7DF619E4" w14:textId="77777777" w:rsidR="00AD2EDC" w:rsidRDefault="00AD2EDC" w:rsidP="00AD2EDC"/>
    <w:p w14:paraId="654C49C5" w14:textId="77777777" w:rsidR="00AD2EDC" w:rsidRDefault="00AD2EDC" w:rsidP="00AD2EDC">
      <w:r>
        <w:t>this, but let's talk through highlights first.</w:t>
      </w:r>
    </w:p>
    <w:p w14:paraId="3AB6F3D7" w14:textId="77777777" w:rsidR="00AD2EDC" w:rsidRDefault="00AD2EDC" w:rsidP="00AD2EDC"/>
    <w:p w14:paraId="17B560D1" w14:textId="77777777" w:rsidR="00AD2EDC" w:rsidRDefault="00AD2EDC" w:rsidP="00AD2EDC">
      <w:proofErr w:type="gramStart"/>
      <w:r>
        <w:t>So</w:t>
      </w:r>
      <w:proofErr w:type="gramEnd"/>
      <w:r>
        <w:t xml:space="preserve"> it reviews what to do in</w:t>
      </w:r>
    </w:p>
    <w:p w14:paraId="244FE002" w14:textId="77777777" w:rsidR="00AD2EDC" w:rsidRDefault="00AD2EDC" w:rsidP="00AD2EDC"/>
    <w:p w14:paraId="27517B67" w14:textId="77777777" w:rsidR="00AD2EDC" w:rsidRDefault="00AD2EDC" w:rsidP="00AD2EDC">
      <w:r>
        <w:t>case of an emergency or disaster.</w:t>
      </w:r>
    </w:p>
    <w:p w14:paraId="7BF7ED9D" w14:textId="77777777" w:rsidR="00AD2EDC" w:rsidRDefault="00AD2EDC" w:rsidP="00AD2EDC"/>
    <w:p w14:paraId="7163A003" w14:textId="77777777" w:rsidR="00AD2EDC" w:rsidRDefault="00AD2EDC" w:rsidP="00AD2EDC">
      <w:r>
        <w:t>Emergent situation is characterized by the extreme, and this</w:t>
      </w:r>
    </w:p>
    <w:p w14:paraId="15FE7639" w14:textId="77777777" w:rsidR="00AD2EDC" w:rsidRDefault="00AD2EDC" w:rsidP="00AD2EDC"/>
    <w:p w14:paraId="5E0A282B" w14:textId="77777777" w:rsidR="00AD2EDC" w:rsidRDefault="00AD2EDC" w:rsidP="00AD2EDC">
      <w:r>
        <w:t>is going to be extreme hot or extreme cold.</w:t>
      </w:r>
    </w:p>
    <w:p w14:paraId="46B3F40E" w14:textId="77777777" w:rsidR="00AD2EDC" w:rsidRDefault="00AD2EDC" w:rsidP="00AD2EDC"/>
    <w:p w14:paraId="00A68F49" w14:textId="77777777" w:rsidR="00AD2EDC" w:rsidRDefault="00AD2EDC" w:rsidP="00AD2EDC">
      <w:r>
        <w:lastRenderedPageBreak/>
        <w:t>Something going on with weather,</w:t>
      </w:r>
    </w:p>
    <w:p w14:paraId="10D3A0F7" w14:textId="77777777" w:rsidR="00AD2EDC" w:rsidRDefault="00AD2EDC" w:rsidP="00AD2EDC"/>
    <w:p w14:paraId="21D2D51D" w14:textId="77777777" w:rsidR="00AD2EDC" w:rsidRDefault="00AD2EDC" w:rsidP="00AD2EDC">
      <w:proofErr w:type="gramStart"/>
      <w:r>
        <w:t>typically</w:t>
      </w:r>
      <w:proofErr w:type="gramEnd"/>
      <w:r>
        <w:t xml:space="preserve"> emergency medication management, the</w:t>
      </w:r>
    </w:p>
    <w:p w14:paraId="30466D0D" w14:textId="77777777" w:rsidR="00AD2EDC" w:rsidRDefault="00AD2EDC" w:rsidP="00AD2EDC"/>
    <w:p w14:paraId="18D24DB3" w14:textId="77777777" w:rsidR="00AD2EDC" w:rsidRDefault="00AD2EDC" w:rsidP="00AD2EDC">
      <w:r>
        <w:t>chain of command, communication.</w:t>
      </w:r>
    </w:p>
    <w:p w14:paraId="56FB902C" w14:textId="77777777" w:rsidR="00AD2EDC" w:rsidRDefault="00AD2EDC" w:rsidP="00AD2EDC"/>
    <w:p w14:paraId="0BD6DCC3" w14:textId="77777777" w:rsidR="00AD2EDC" w:rsidRDefault="00AD2EDC" w:rsidP="00AD2EDC">
      <w:r>
        <w:t>We're going to focus on that a little</w:t>
      </w:r>
    </w:p>
    <w:p w14:paraId="4CDFEEDE" w14:textId="77777777" w:rsidR="00AD2EDC" w:rsidRDefault="00AD2EDC" w:rsidP="00AD2EDC"/>
    <w:p w14:paraId="45DBA62C" w14:textId="77777777" w:rsidR="00AD2EDC" w:rsidRDefault="00AD2EDC" w:rsidP="00AD2EDC">
      <w:r>
        <w:t>bit more and then roles and responsibilities and</w:t>
      </w:r>
    </w:p>
    <w:p w14:paraId="1682B290" w14:textId="77777777" w:rsidR="00AD2EDC" w:rsidRDefault="00AD2EDC" w:rsidP="00AD2EDC"/>
    <w:p w14:paraId="2F090A37" w14:textId="77777777" w:rsidR="00AD2EDC" w:rsidRDefault="00AD2EDC" w:rsidP="00AD2EDC">
      <w:r>
        <w:t>if necessary, what evacuation looks like.</w:t>
      </w:r>
    </w:p>
    <w:p w14:paraId="08D9B9E6" w14:textId="77777777" w:rsidR="00AD2EDC" w:rsidRDefault="00AD2EDC" w:rsidP="00AD2EDC"/>
    <w:p w14:paraId="23BD5ED5" w14:textId="77777777" w:rsidR="00AD2EDC" w:rsidRDefault="00AD2EDC" w:rsidP="00AD2EDC">
      <w:proofErr w:type="gramStart"/>
      <w:r>
        <w:t>So</w:t>
      </w:r>
      <w:proofErr w:type="gramEnd"/>
      <w:r>
        <w:t xml:space="preserve"> let's go ahead and jump over.</w:t>
      </w:r>
    </w:p>
    <w:p w14:paraId="32EBE6A6" w14:textId="77777777" w:rsidR="00AD2EDC" w:rsidRDefault="00AD2EDC" w:rsidP="00AD2EDC"/>
    <w:p w14:paraId="1EFC3CE8" w14:textId="77777777" w:rsidR="00AD2EDC" w:rsidRDefault="00AD2EDC" w:rsidP="00AD2EDC">
      <w:r>
        <w:t>I'm going to stop screen sharing.</w:t>
      </w:r>
    </w:p>
    <w:p w14:paraId="4DB95883" w14:textId="77777777" w:rsidR="00AD2EDC" w:rsidRDefault="00AD2EDC" w:rsidP="00AD2EDC"/>
    <w:p w14:paraId="5A857753" w14:textId="77777777" w:rsidR="00AD2EDC" w:rsidRDefault="00AD2EDC" w:rsidP="00AD2EDC">
      <w:r>
        <w:t>All right.</w:t>
      </w:r>
    </w:p>
    <w:p w14:paraId="4D3F8DE8" w14:textId="77777777" w:rsidR="00AD2EDC" w:rsidRDefault="00AD2EDC" w:rsidP="00AD2EDC"/>
    <w:p w14:paraId="1A33E68F" w14:textId="77777777" w:rsidR="00AD2EDC" w:rsidRDefault="00AD2EDC" w:rsidP="00AD2EDC">
      <w:r>
        <w:t>I'm going to show you one of</w:t>
      </w:r>
    </w:p>
    <w:p w14:paraId="5420B74B" w14:textId="77777777" w:rsidR="00AD2EDC" w:rsidRDefault="00AD2EDC" w:rsidP="00AD2EDC"/>
    <w:p w14:paraId="06248CB2" w14:textId="77777777" w:rsidR="00AD2EDC" w:rsidRDefault="00AD2EDC" w:rsidP="00AD2EDC">
      <w:r>
        <w:t>several ways that you can access this.</w:t>
      </w:r>
    </w:p>
    <w:p w14:paraId="433630FA" w14:textId="77777777" w:rsidR="00AD2EDC" w:rsidRDefault="00AD2EDC" w:rsidP="00AD2EDC"/>
    <w:p w14:paraId="1101B606" w14:textId="77777777" w:rsidR="00AD2EDC" w:rsidRDefault="00AD2EDC" w:rsidP="00AD2EDC">
      <w:r>
        <w:t>You guys have seen me do this before.</w:t>
      </w:r>
    </w:p>
    <w:p w14:paraId="09B0B76F" w14:textId="77777777" w:rsidR="00AD2EDC" w:rsidRDefault="00AD2EDC" w:rsidP="00AD2EDC"/>
    <w:p w14:paraId="5B79DA17" w14:textId="77777777" w:rsidR="00AD2EDC" w:rsidRDefault="00AD2EDC" w:rsidP="00AD2EDC">
      <w:r>
        <w:t>As I think you could probably tell,</w:t>
      </w:r>
    </w:p>
    <w:p w14:paraId="6CB08A1B" w14:textId="77777777" w:rsidR="00AD2EDC" w:rsidRDefault="00AD2EDC" w:rsidP="00AD2EDC"/>
    <w:p w14:paraId="4BAF2146" w14:textId="77777777" w:rsidR="00AD2EDC" w:rsidRDefault="00AD2EDC" w:rsidP="00AD2EDC">
      <w:r>
        <w:t>it's my preferred way of locating information.</w:t>
      </w:r>
    </w:p>
    <w:p w14:paraId="189C50D3" w14:textId="77777777" w:rsidR="00AD2EDC" w:rsidRDefault="00AD2EDC" w:rsidP="00AD2EDC"/>
    <w:p w14:paraId="3FD572B0" w14:textId="77777777" w:rsidR="00AD2EDC" w:rsidRDefault="00AD2EDC" w:rsidP="00AD2EDC">
      <w:proofErr w:type="gramStart"/>
      <w:r>
        <w:t>So</w:t>
      </w:r>
      <w:proofErr w:type="gramEnd"/>
      <w:r>
        <w:t xml:space="preserve"> I'm actually going to look up the</w:t>
      </w:r>
    </w:p>
    <w:p w14:paraId="7A9DA113" w14:textId="77777777" w:rsidR="00AD2EDC" w:rsidRDefault="00AD2EDC" w:rsidP="00AD2EDC"/>
    <w:p w14:paraId="0C395FA0" w14:textId="77777777" w:rsidR="00AD2EDC" w:rsidRDefault="00AD2EDC" w:rsidP="00AD2EDC">
      <w:r>
        <w:t>Joint Commission manual, and here it is just</w:t>
      </w:r>
    </w:p>
    <w:p w14:paraId="10162B36" w14:textId="77777777" w:rsidR="00AD2EDC" w:rsidRDefault="00AD2EDC" w:rsidP="00AD2EDC"/>
    <w:p w14:paraId="3D845EEE" w14:textId="77777777" w:rsidR="00AD2EDC" w:rsidRDefault="00AD2EDC" w:rsidP="00AD2EDC">
      <w:proofErr w:type="spellStart"/>
      <w:r>
        <w:t>super duper</w:t>
      </w:r>
      <w:proofErr w:type="spellEnd"/>
      <w:r>
        <w:t xml:space="preserve"> easy, something you can all do.</w:t>
      </w:r>
    </w:p>
    <w:p w14:paraId="1A3A9FAA" w14:textId="77777777" w:rsidR="00AD2EDC" w:rsidRDefault="00AD2EDC" w:rsidP="00AD2EDC"/>
    <w:p w14:paraId="560BF002" w14:textId="77777777" w:rsidR="00AD2EDC" w:rsidRDefault="00AD2EDC" w:rsidP="00AD2EDC">
      <w:r>
        <w:t>And we're going to go down to page 27.</w:t>
      </w:r>
    </w:p>
    <w:p w14:paraId="23035FDC" w14:textId="77777777" w:rsidR="00AD2EDC" w:rsidRDefault="00AD2EDC" w:rsidP="00AD2EDC"/>
    <w:p w14:paraId="53813A4F" w14:textId="77777777" w:rsidR="00AD2EDC" w:rsidRDefault="00AD2EDC" w:rsidP="00AD2EDC">
      <w:r>
        <w:t>So far, here we are.</w:t>
      </w:r>
    </w:p>
    <w:p w14:paraId="1FA6DC2A" w14:textId="77777777" w:rsidR="00AD2EDC" w:rsidRDefault="00AD2EDC" w:rsidP="00AD2EDC"/>
    <w:p w14:paraId="5F590D93" w14:textId="77777777" w:rsidR="00AD2EDC" w:rsidRDefault="00AD2EDC" w:rsidP="00AD2EDC">
      <w:proofErr w:type="gramStart"/>
      <w:r>
        <w:t>So</w:t>
      </w:r>
      <w:proofErr w:type="gramEnd"/>
      <w:r>
        <w:t xml:space="preserve"> this is just one place you can locate this.</w:t>
      </w:r>
    </w:p>
    <w:p w14:paraId="766AA3D4" w14:textId="77777777" w:rsidR="00AD2EDC" w:rsidRDefault="00AD2EDC" w:rsidP="00AD2EDC"/>
    <w:p w14:paraId="741BFDA4" w14:textId="77777777" w:rsidR="00AD2EDC" w:rsidRDefault="00AD2EDC" w:rsidP="00AD2EDC">
      <w:r>
        <w:t xml:space="preserve">It is also in Savannah, and we'll </w:t>
      </w:r>
      <w:proofErr w:type="gramStart"/>
      <w:r>
        <w:t>take a peek</w:t>
      </w:r>
      <w:proofErr w:type="gramEnd"/>
      <w:r>
        <w:t xml:space="preserve"> at what</w:t>
      </w:r>
    </w:p>
    <w:p w14:paraId="70DE5FB5" w14:textId="77777777" w:rsidR="00AD2EDC" w:rsidRDefault="00AD2EDC" w:rsidP="00AD2EDC"/>
    <w:p w14:paraId="1E0A8895" w14:textId="77777777" w:rsidR="00AD2EDC" w:rsidRDefault="00AD2EDC" w:rsidP="00AD2EDC">
      <w:r>
        <w:t xml:space="preserve">you </w:t>
      </w:r>
      <w:proofErr w:type="gramStart"/>
      <w:r>
        <w:t>guys</w:t>
      </w:r>
      <w:proofErr w:type="gramEnd"/>
      <w:r>
        <w:t xml:space="preserve"> sign in </w:t>
      </w:r>
      <w:proofErr w:type="spellStart"/>
      <w:r>
        <w:t>Savanta</w:t>
      </w:r>
      <w:proofErr w:type="spellEnd"/>
      <w:r>
        <w:t xml:space="preserve"> in terms of this, but I just</w:t>
      </w:r>
    </w:p>
    <w:p w14:paraId="15269047" w14:textId="77777777" w:rsidR="00AD2EDC" w:rsidRDefault="00AD2EDC" w:rsidP="00AD2EDC"/>
    <w:p w14:paraId="0379A699" w14:textId="77777777" w:rsidR="00AD2EDC" w:rsidRDefault="00AD2EDC" w:rsidP="00AD2EDC">
      <w:r>
        <w:lastRenderedPageBreak/>
        <w:t>want to go over it a bit more in depth.</w:t>
      </w:r>
    </w:p>
    <w:p w14:paraId="6CF8F4E6" w14:textId="77777777" w:rsidR="00AD2EDC" w:rsidRDefault="00AD2EDC" w:rsidP="00AD2EDC"/>
    <w:p w14:paraId="25D81A09" w14:textId="77777777" w:rsidR="00AD2EDC" w:rsidRDefault="00AD2EDC" w:rsidP="00AD2EDC">
      <w:r>
        <w:t>Not too in depth.</w:t>
      </w:r>
    </w:p>
    <w:p w14:paraId="6E6B961F" w14:textId="77777777" w:rsidR="00AD2EDC" w:rsidRDefault="00AD2EDC" w:rsidP="00AD2EDC"/>
    <w:p w14:paraId="306B0EB6" w14:textId="77777777" w:rsidR="00AD2EDC" w:rsidRDefault="00AD2EDC" w:rsidP="00AD2EDC">
      <w:r>
        <w:t>Again, I know you get it in</w:t>
      </w:r>
    </w:p>
    <w:p w14:paraId="162021E1" w14:textId="77777777" w:rsidR="00AD2EDC" w:rsidRDefault="00AD2EDC" w:rsidP="00AD2EDC"/>
    <w:p w14:paraId="69C06C55" w14:textId="77777777" w:rsidR="00AD2EDC" w:rsidRDefault="00AD2EDC" w:rsidP="00AD2EDC">
      <w:r>
        <w:t xml:space="preserve">other trainings, but there </w:t>
      </w:r>
      <w:proofErr w:type="gramStart"/>
      <w:r>
        <w:t>are</w:t>
      </w:r>
      <w:proofErr w:type="gramEnd"/>
      <w:r>
        <w:t xml:space="preserve"> special telehealth</w:t>
      </w:r>
    </w:p>
    <w:p w14:paraId="1608F08B" w14:textId="77777777" w:rsidR="00AD2EDC" w:rsidRDefault="00AD2EDC" w:rsidP="00AD2EDC"/>
    <w:p w14:paraId="7000BB0B" w14:textId="77777777" w:rsidR="00AD2EDC" w:rsidRDefault="00AD2EDC" w:rsidP="00AD2EDC">
      <w:r>
        <w:t>considerations it's important to acknowledge here.</w:t>
      </w:r>
    </w:p>
    <w:p w14:paraId="671477D3" w14:textId="77777777" w:rsidR="00AD2EDC" w:rsidRDefault="00AD2EDC" w:rsidP="00AD2EDC"/>
    <w:p w14:paraId="1745C9F9" w14:textId="77777777" w:rsidR="00AD2EDC" w:rsidRDefault="00AD2EDC" w:rsidP="00AD2EDC">
      <w:proofErr w:type="gramStart"/>
      <w:r>
        <w:t>So</w:t>
      </w:r>
      <w:proofErr w:type="gramEnd"/>
      <w:r>
        <w:t xml:space="preserve"> it's the company policy to ensure the</w:t>
      </w:r>
    </w:p>
    <w:p w14:paraId="6B6213A5" w14:textId="77777777" w:rsidR="00AD2EDC" w:rsidRDefault="00AD2EDC" w:rsidP="00AD2EDC"/>
    <w:p w14:paraId="2C989801" w14:textId="77777777" w:rsidR="00AD2EDC" w:rsidRDefault="00AD2EDC" w:rsidP="00AD2EDC">
      <w:r>
        <w:t xml:space="preserve">safety of patients, staff, </w:t>
      </w:r>
      <w:proofErr w:type="gramStart"/>
      <w:r>
        <w:t>visitors</w:t>
      </w:r>
      <w:proofErr w:type="gramEnd"/>
      <w:r>
        <w:t xml:space="preserve"> and visitors in</w:t>
      </w:r>
    </w:p>
    <w:p w14:paraId="750C29F7" w14:textId="77777777" w:rsidR="00AD2EDC" w:rsidRDefault="00AD2EDC" w:rsidP="00AD2EDC"/>
    <w:p w14:paraId="6EB2CD22" w14:textId="77777777" w:rsidR="00AD2EDC" w:rsidRDefault="00AD2EDC" w:rsidP="00AD2EDC">
      <w:r>
        <w:t>the event of an emergency, including and not</w:t>
      </w:r>
    </w:p>
    <w:p w14:paraId="5C747A79" w14:textId="77777777" w:rsidR="00AD2EDC" w:rsidRDefault="00AD2EDC" w:rsidP="00AD2EDC"/>
    <w:p w14:paraId="7B8B6E29" w14:textId="77777777" w:rsidR="00AD2EDC" w:rsidRDefault="00AD2EDC" w:rsidP="00AD2EDC">
      <w:r>
        <w:t>limited to emergencies involving safety, security, hazardous material,</w:t>
      </w:r>
    </w:p>
    <w:p w14:paraId="2F0E24EA" w14:textId="77777777" w:rsidR="00AD2EDC" w:rsidRDefault="00AD2EDC" w:rsidP="00AD2EDC"/>
    <w:p w14:paraId="4CAAEEF6" w14:textId="77777777" w:rsidR="00AD2EDC" w:rsidRDefault="00AD2EDC" w:rsidP="00AD2EDC">
      <w:r>
        <w:t>natural disasters, and utility management.</w:t>
      </w:r>
    </w:p>
    <w:p w14:paraId="549E37EC" w14:textId="77777777" w:rsidR="00AD2EDC" w:rsidRDefault="00AD2EDC" w:rsidP="00AD2EDC"/>
    <w:p w14:paraId="54D4296E" w14:textId="77777777" w:rsidR="00AD2EDC" w:rsidRDefault="00AD2EDC" w:rsidP="00AD2EDC">
      <w:r>
        <w:t>To ensure safety discovery, Behavioral Health manages</w:t>
      </w:r>
    </w:p>
    <w:p w14:paraId="6A4652DA" w14:textId="77777777" w:rsidR="00AD2EDC" w:rsidRDefault="00AD2EDC" w:rsidP="00AD2EDC"/>
    <w:p w14:paraId="26E552A2" w14:textId="77777777" w:rsidR="00AD2EDC" w:rsidRDefault="00AD2EDC" w:rsidP="00AD2EDC">
      <w:r>
        <w:t xml:space="preserve">the building, </w:t>
      </w:r>
      <w:proofErr w:type="gramStart"/>
      <w:r>
        <w:t>grounds</w:t>
      </w:r>
      <w:proofErr w:type="gramEnd"/>
      <w:r>
        <w:t xml:space="preserve"> and environment of the</w:t>
      </w:r>
    </w:p>
    <w:p w14:paraId="469FD7BC" w14:textId="77777777" w:rsidR="00AD2EDC" w:rsidRDefault="00AD2EDC" w:rsidP="00AD2EDC"/>
    <w:p w14:paraId="7D241AB0" w14:textId="77777777" w:rsidR="00AD2EDC" w:rsidRDefault="00AD2EDC" w:rsidP="00AD2EDC">
      <w:r>
        <w:t>facility with the goal of eliminating risk</w:t>
      </w:r>
    </w:p>
    <w:p w14:paraId="6D20D882" w14:textId="77777777" w:rsidR="00AD2EDC" w:rsidRDefault="00AD2EDC" w:rsidP="00AD2EDC"/>
    <w:p w14:paraId="201ED5C2" w14:textId="77777777" w:rsidR="00AD2EDC" w:rsidRDefault="00AD2EDC" w:rsidP="00AD2EDC">
      <w:r>
        <w:t>to patients, staff, and visitors.</w:t>
      </w:r>
    </w:p>
    <w:p w14:paraId="59FB47EB" w14:textId="77777777" w:rsidR="00AD2EDC" w:rsidRDefault="00AD2EDC" w:rsidP="00AD2EDC"/>
    <w:p w14:paraId="1802F769" w14:textId="77777777" w:rsidR="00AD2EDC" w:rsidRDefault="00AD2EDC" w:rsidP="00AD2EDC">
      <w:proofErr w:type="gramStart"/>
      <w:r>
        <w:t>So</w:t>
      </w:r>
      <w:proofErr w:type="gramEnd"/>
      <w:r>
        <w:t xml:space="preserve"> what this manual specifically addresses</w:t>
      </w:r>
    </w:p>
    <w:p w14:paraId="44DA4658" w14:textId="77777777" w:rsidR="00AD2EDC" w:rsidRDefault="00AD2EDC" w:rsidP="00AD2EDC"/>
    <w:p w14:paraId="04C97796" w14:textId="77777777" w:rsidR="00AD2EDC" w:rsidRDefault="00AD2EDC" w:rsidP="00AD2EDC">
      <w:r>
        <w:t>is medical emergencies or medical disasters.</w:t>
      </w:r>
    </w:p>
    <w:p w14:paraId="3FFD7242" w14:textId="77777777" w:rsidR="00AD2EDC" w:rsidRDefault="00AD2EDC" w:rsidP="00AD2EDC"/>
    <w:p w14:paraId="791533BA" w14:textId="77777777" w:rsidR="00AD2EDC" w:rsidRDefault="00AD2EDC" w:rsidP="00AD2EDC">
      <w:r>
        <w:t>Typically, we're using emergency as language.</w:t>
      </w:r>
    </w:p>
    <w:p w14:paraId="3D6E5A09" w14:textId="77777777" w:rsidR="00AD2EDC" w:rsidRDefault="00AD2EDC" w:rsidP="00AD2EDC"/>
    <w:p w14:paraId="4D80E1A9" w14:textId="77777777" w:rsidR="00AD2EDC" w:rsidRDefault="00AD2EDC" w:rsidP="00AD2EDC">
      <w:proofErr w:type="gramStart"/>
      <w:r>
        <w:t>There</w:t>
      </w:r>
      <w:proofErr w:type="gramEnd"/>
      <w:r>
        <w:t xml:space="preserve"> fires, earthquakes, floods, severe weather sufficient</w:t>
      </w:r>
    </w:p>
    <w:p w14:paraId="645DFACA" w14:textId="77777777" w:rsidR="00AD2EDC" w:rsidRDefault="00AD2EDC" w:rsidP="00AD2EDC"/>
    <w:p w14:paraId="046B14E4" w14:textId="77777777" w:rsidR="00AD2EDC" w:rsidRDefault="00AD2EDC" w:rsidP="00AD2EDC">
      <w:r>
        <w:t>enough to cause isolation of residents, explosions,</w:t>
      </w:r>
    </w:p>
    <w:p w14:paraId="1B0D2BD3" w14:textId="77777777" w:rsidR="00AD2EDC" w:rsidRDefault="00AD2EDC" w:rsidP="00AD2EDC"/>
    <w:p w14:paraId="6356EB95" w14:textId="77777777" w:rsidR="00AD2EDC" w:rsidRDefault="00AD2EDC" w:rsidP="00AD2EDC">
      <w:r>
        <w:t>and then any internal or external event</w:t>
      </w:r>
    </w:p>
    <w:p w14:paraId="18989A3C" w14:textId="77777777" w:rsidR="00AD2EDC" w:rsidRDefault="00AD2EDC" w:rsidP="00AD2EDC"/>
    <w:p w14:paraId="3161A0E0" w14:textId="77777777" w:rsidR="00AD2EDC" w:rsidRDefault="00AD2EDC" w:rsidP="00AD2EDC">
      <w:r>
        <w:t>that compromises or potentially could compromise the</w:t>
      </w:r>
    </w:p>
    <w:p w14:paraId="09658A3E" w14:textId="77777777" w:rsidR="00AD2EDC" w:rsidRDefault="00AD2EDC" w:rsidP="00AD2EDC"/>
    <w:p w14:paraId="17753056" w14:textId="77777777" w:rsidR="00AD2EDC" w:rsidRDefault="00AD2EDC" w:rsidP="00AD2EDC">
      <w:r>
        <w:t xml:space="preserve">safety of patients, </w:t>
      </w:r>
      <w:proofErr w:type="gramStart"/>
      <w:r>
        <w:t>visitors</w:t>
      </w:r>
      <w:proofErr w:type="gramEnd"/>
      <w:r>
        <w:t xml:space="preserve"> and staff.</w:t>
      </w:r>
    </w:p>
    <w:p w14:paraId="05CC157C" w14:textId="77777777" w:rsidR="00AD2EDC" w:rsidRDefault="00AD2EDC" w:rsidP="00AD2EDC"/>
    <w:p w14:paraId="0160D90B" w14:textId="77777777" w:rsidR="00AD2EDC" w:rsidRDefault="00AD2EDC" w:rsidP="00AD2EDC">
      <w:r>
        <w:lastRenderedPageBreak/>
        <w:t>Excuse me.</w:t>
      </w:r>
    </w:p>
    <w:p w14:paraId="7B7327CD" w14:textId="77777777" w:rsidR="00AD2EDC" w:rsidRDefault="00AD2EDC" w:rsidP="00AD2EDC"/>
    <w:p w14:paraId="0BCAD525" w14:textId="77777777" w:rsidR="00AD2EDC" w:rsidRDefault="00AD2EDC" w:rsidP="00AD2EDC">
      <w:r>
        <w:t>It also reviews what to do with emergent situations.</w:t>
      </w:r>
    </w:p>
    <w:p w14:paraId="7F5F9A38" w14:textId="77777777" w:rsidR="00AD2EDC" w:rsidRDefault="00AD2EDC" w:rsidP="00AD2EDC"/>
    <w:p w14:paraId="11AC55E0" w14:textId="77777777" w:rsidR="00AD2EDC" w:rsidRDefault="00AD2EDC" w:rsidP="00AD2EDC">
      <w:proofErr w:type="gramStart"/>
      <w:r>
        <w:t>So</w:t>
      </w:r>
      <w:proofErr w:type="gramEnd"/>
      <w:r>
        <w:t xml:space="preserve"> things that are just popping up as far as</w:t>
      </w:r>
    </w:p>
    <w:p w14:paraId="1B672BD9" w14:textId="77777777" w:rsidR="00AD2EDC" w:rsidRDefault="00AD2EDC" w:rsidP="00AD2EDC"/>
    <w:p w14:paraId="6009E385" w14:textId="77777777" w:rsidR="00AD2EDC" w:rsidRDefault="00AD2EDC" w:rsidP="00AD2EDC">
      <w:r>
        <w:t>extreme heat, extreme cold, exposure to the elements, the loss</w:t>
      </w:r>
    </w:p>
    <w:p w14:paraId="766A4E4A" w14:textId="77777777" w:rsidR="00AD2EDC" w:rsidRDefault="00AD2EDC" w:rsidP="00AD2EDC"/>
    <w:p w14:paraId="674A5914" w14:textId="77777777" w:rsidR="00AD2EDC" w:rsidRDefault="00AD2EDC" w:rsidP="00AD2EDC">
      <w:r>
        <w:t>of shelter in some way, and then loss of utility.</w:t>
      </w:r>
    </w:p>
    <w:p w14:paraId="2A483932" w14:textId="77777777" w:rsidR="00AD2EDC" w:rsidRDefault="00AD2EDC" w:rsidP="00AD2EDC"/>
    <w:p w14:paraId="2FC70057" w14:textId="77777777" w:rsidR="00AD2EDC" w:rsidRDefault="00AD2EDC" w:rsidP="00AD2EDC">
      <w:proofErr w:type="gramStart"/>
      <w:r>
        <w:t>So</w:t>
      </w:r>
      <w:proofErr w:type="gramEnd"/>
      <w:r>
        <w:t xml:space="preserve"> like loss of power.</w:t>
      </w:r>
    </w:p>
    <w:p w14:paraId="0064E6E5" w14:textId="77777777" w:rsidR="00AD2EDC" w:rsidRDefault="00AD2EDC" w:rsidP="00AD2EDC"/>
    <w:p w14:paraId="39FA9823" w14:textId="77777777" w:rsidR="00AD2EDC" w:rsidRDefault="00AD2EDC" w:rsidP="00AD2EDC">
      <w:r>
        <w:t>Let's go ahead and re view this one.</w:t>
      </w:r>
    </w:p>
    <w:p w14:paraId="5DAB525A" w14:textId="77777777" w:rsidR="00AD2EDC" w:rsidRDefault="00AD2EDC" w:rsidP="00AD2EDC"/>
    <w:p w14:paraId="1083348B" w14:textId="77777777" w:rsidR="00AD2EDC" w:rsidRDefault="00AD2EDC" w:rsidP="00AD2EDC">
      <w:r>
        <w:t>So emergency medication management.</w:t>
      </w:r>
    </w:p>
    <w:p w14:paraId="148376EA" w14:textId="77777777" w:rsidR="00AD2EDC" w:rsidRDefault="00AD2EDC" w:rsidP="00AD2EDC"/>
    <w:p w14:paraId="1275AE40" w14:textId="77777777" w:rsidR="00AD2EDC" w:rsidRDefault="00AD2EDC" w:rsidP="00AD2EDC">
      <w:r>
        <w:t>Bring patient reference binders with all</w:t>
      </w:r>
    </w:p>
    <w:p w14:paraId="47AA8C6A" w14:textId="77777777" w:rsidR="00AD2EDC" w:rsidRDefault="00AD2EDC" w:rsidP="00AD2EDC"/>
    <w:p w14:paraId="74D99D10" w14:textId="77777777" w:rsidR="00AD2EDC" w:rsidRDefault="00AD2EDC" w:rsidP="00AD2EDC">
      <w:r>
        <w:t>printed up to date orders.</w:t>
      </w:r>
    </w:p>
    <w:p w14:paraId="5B6B77DB" w14:textId="77777777" w:rsidR="00AD2EDC" w:rsidRDefault="00AD2EDC" w:rsidP="00AD2EDC"/>
    <w:p w14:paraId="44E1EEF1" w14:textId="77777777" w:rsidR="00AD2EDC" w:rsidRDefault="00AD2EDC" w:rsidP="00AD2EDC">
      <w:r>
        <w:t>All medications should be kept in a locked container.</w:t>
      </w:r>
    </w:p>
    <w:p w14:paraId="2A9859FC" w14:textId="77777777" w:rsidR="00AD2EDC" w:rsidRDefault="00AD2EDC" w:rsidP="00AD2EDC"/>
    <w:p w14:paraId="31C0E87F" w14:textId="77777777" w:rsidR="00AD2EDC" w:rsidRDefault="00AD2EDC" w:rsidP="00AD2EDC">
      <w:r>
        <w:t xml:space="preserve">Inventory control should be </w:t>
      </w:r>
      <w:proofErr w:type="gramStart"/>
      <w:r>
        <w:t>maintained at all times</w:t>
      </w:r>
      <w:proofErr w:type="gramEnd"/>
      <w:r>
        <w:t>.</w:t>
      </w:r>
    </w:p>
    <w:p w14:paraId="50A422B5" w14:textId="77777777" w:rsidR="00AD2EDC" w:rsidRDefault="00AD2EDC" w:rsidP="00AD2EDC"/>
    <w:p w14:paraId="43D45A09" w14:textId="77777777" w:rsidR="00AD2EDC" w:rsidRDefault="00AD2EDC" w:rsidP="00AD2EDC">
      <w:proofErr w:type="gramStart"/>
      <w:r>
        <w:t>So</w:t>
      </w:r>
      <w:proofErr w:type="gramEnd"/>
      <w:r>
        <w:t xml:space="preserve"> if there is some sort of medication management</w:t>
      </w:r>
    </w:p>
    <w:p w14:paraId="448EF4C5" w14:textId="77777777" w:rsidR="00AD2EDC" w:rsidRDefault="00AD2EDC" w:rsidP="00AD2EDC"/>
    <w:p w14:paraId="3B50F9D1" w14:textId="77777777" w:rsidR="00AD2EDC" w:rsidRDefault="00AD2EDC" w:rsidP="00AD2EDC">
      <w:r>
        <w:t>emergency or a psychiatric emergency where the patient needs</w:t>
      </w:r>
    </w:p>
    <w:p w14:paraId="2C8C8F02" w14:textId="77777777" w:rsidR="00AD2EDC" w:rsidRDefault="00AD2EDC" w:rsidP="00AD2EDC"/>
    <w:p w14:paraId="27570F87" w14:textId="77777777" w:rsidR="00AD2EDC" w:rsidRDefault="00AD2EDC" w:rsidP="00AD2EDC">
      <w:r>
        <w:t>to be taken for an involuntary hold, it is</w:t>
      </w:r>
    </w:p>
    <w:p w14:paraId="51FB72AD" w14:textId="77777777" w:rsidR="00AD2EDC" w:rsidRDefault="00AD2EDC" w:rsidP="00AD2EDC"/>
    <w:p w14:paraId="366B3F60" w14:textId="77777777" w:rsidR="00AD2EDC" w:rsidRDefault="00AD2EDC" w:rsidP="00AD2EDC">
      <w:r>
        <w:t>our duty to be able to provide whoever is</w:t>
      </w:r>
    </w:p>
    <w:p w14:paraId="4B6B0843" w14:textId="77777777" w:rsidR="00AD2EDC" w:rsidRDefault="00AD2EDC" w:rsidP="00AD2EDC"/>
    <w:p w14:paraId="6428C9A1" w14:textId="77777777" w:rsidR="00AD2EDC" w:rsidRDefault="00AD2EDC" w:rsidP="00AD2EDC">
      <w:r>
        <w:t>taking that patient for the hold or the hospital</w:t>
      </w:r>
    </w:p>
    <w:p w14:paraId="0BCC16C9" w14:textId="77777777" w:rsidR="00AD2EDC" w:rsidRDefault="00AD2EDC" w:rsidP="00AD2EDC"/>
    <w:p w14:paraId="2F92C2B6" w14:textId="77777777" w:rsidR="00AD2EDC" w:rsidRDefault="00AD2EDC" w:rsidP="00AD2EDC">
      <w:r>
        <w:t>that will be holding the patient with the appropriate</w:t>
      </w:r>
    </w:p>
    <w:p w14:paraId="2C44819B" w14:textId="77777777" w:rsidR="00AD2EDC" w:rsidRDefault="00AD2EDC" w:rsidP="00AD2EDC"/>
    <w:p w14:paraId="5B2CE7B5" w14:textId="77777777" w:rsidR="00AD2EDC" w:rsidRDefault="00AD2EDC" w:rsidP="00AD2EDC">
      <w:r>
        <w:t>information and with their medication.</w:t>
      </w:r>
    </w:p>
    <w:p w14:paraId="64C1E0C5" w14:textId="77777777" w:rsidR="00AD2EDC" w:rsidRDefault="00AD2EDC" w:rsidP="00AD2EDC"/>
    <w:p w14:paraId="7CD8D37C" w14:textId="77777777" w:rsidR="00AD2EDC" w:rsidRDefault="00AD2EDC" w:rsidP="00AD2EDC">
      <w:r>
        <w:t>While we do have the medication and we are</w:t>
      </w:r>
    </w:p>
    <w:p w14:paraId="253627CC" w14:textId="77777777" w:rsidR="00AD2EDC" w:rsidRDefault="00AD2EDC" w:rsidP="00AD2EDC"/>
    <w:p w14:paraId="29A17861" w14:textId="77777777" w:rsidR="00AD2EDC" w:rsidRDefault="00AD2EDC" w:rsidP="00AD2EDC">
      <w:r>
        <w:t>in charge of some form of medication management, which</w:t>
      </w:r>
    </w:p>
    <w:p w14:paraId="3293EEB7" w14:textId="77777777" w:rsidR="00AD2EDC" w:rsidRDefault="00AD2EDC" w:rsidP="00AD2EDC"/>
    <w:p w14:paraId="7039B546" w14:textId="77777777" w:rsidR="00AD2EDC" w:rsidRDefault="00AD2EDC" w:rsidP="00AD2EDC">
      <w:r>
        <w:t>doesn't happen at all sites, it's important that those</w:t>
      </w:r>
    </w:p>
    <w:p w14:paraId="70EC339D" w14:textId="77777777" w:rsidR="00AD2EDC" w:rsidRDefault="00AD2EDC" w:rsidP="00AD2EDC"/>
    <w:p w14:paraId="30851189" w14:textId="77777777" w:rsidR="00AD2EDC" w:rsidRDefault="00AD2EDC" w:rsidP="00AD2EDC">
      <w:r>
        <w:lastRenderedPageBreak/>
        <w:t>binders or the digital tools that we use to</w:t>
      </w:r>
    </w:p>
    <w:p w14:paraId="7BFE8637" w14:textId="77777777" w:rsidR="00AD2EDC" w:rsidRDefault="00AD2EDC" w:rsidP="00AD2EDC"/>
    <w:p w14:paraId="6E6FD6D3" w14:textId="77777777" w:rsidR="00AD2EDC" w:rsidRDefault="00AD2EDC" w:rsidP="00AD2EDC">
      <w:r>
        <w:t>track those medications are up to date and easily</w:t>
      </w:r>
    </w:p>
    <w:p w14:paraId="53915DC1" w14:textId="77777777" w:rsidR="00AD2EDC" w:rsidRDefault="00AD2EDC" w:rsidP="00AD2EDC"/>
    <w:p w14:paraId="0AC68DC2" w14:textId="77777777" w:rsidR="00AD2EDC" w:rsidRDefault="00AD2EDC" w:rsidP="00AD2EDC">
      <w:r>
        <w:t>accessible and transferable to the appropriate sources.</w:t>
      </w:r>
    </w:p>
    <w:p w14:paraId="7E38FA61" w14:textId="77777777" w:rsidR="00AD2EDC" w:rsidRDefault="00AD2EDC" w:rsidP="00AD2EDC"/>
    <w:p w14:paraId="6AEA5033" w14:textId="77777777" w:rsidR="00AD2EDC" w:rsidRDefault="00AD2EDC" w:rsidP="00AD2EDC">
      <w:r>
        <w:t>Chain of command.</w:t>
      </w:r>
    </w:p>
    <w:p w14:paraId="3A13A332" w14:textId="77777777" w:rsidR="00AD2EDC" w:rsidRDefault="00AD2EDC" w:rsidP="00AD2EDC"/>
    <w:p w14:paraId="1E6899F2" w14:textId="77777777" w:rsidR="00AD2EDC" w:rsidRDefault="00AD2EDC" w:rsidP="00AD2EDC">
      <w:proofErr w:type="gramStart"/>
      <w:r>
        <w:t>So</w:t>
      </w:r>
      <w:proofErr w:type="gramEnd"/>
      <w:r>
        <w:t xml:space="preserve"> we're going to start with the</w:t>
      </w:r>
    </w:p>
    <w:p w14:paraId="2DE69828" w14:textId="77777777" w:rsidR="00AD2EDC" w:rsidRDefault="00AD2EDC" w:rsidP="00AD2EDC"/>
    <w:p w14:paraId="0267F5B3" w14:textId="77777777" w:rsidR="00AD2EDC" w:rsidRDefault="00AD2EDC" w:rsidP="00AD2EDC">
      <w:r>
        <w:t>clinical or program director, who's in charge</w:t>
      </w:r>
    </w:p>
    <w:p w14:paraId="69498C39" w14:textId="77777777" w:rsidR="00AD2EDC" w:rsidRDefault="00AD2EDC" w:rsidP="00AD2EDC"/>
    <w:p w14:paraId="45954964" w14:textId="77777777" w:rsidR="00AD2EDC" w:rsidRDefault="00AD2EDC" w:rsidP="00AD2EDC">
      <w:r>
        <w:t>of making decisions in an emergency.</w:t>
      </w:r>
    </w:p>
    <w:p w14:paraId="0B2D5447" w14:textId="77777777" w:rsidR="00AD2EDC" w:rsidRDefault="00AD2EDC" w:rsidP="00AD2EDC"/>
    <w:p w14:paraId="6506DE30" w14:textId="77777777" w:rsidR="00AD2EDC" w:rsidRDefault="00AD2EDC" w:rsidP="00AD2EDC">
      <w:r>
        <w:t>If the clinical or program director</w:t>
      </w:r>
    </w:p>
    <w:p w14:paraId="5386D2B2" w14:textId="77777777" w:rsidR="00AD2EDC" w:rsidRDefault="00AD2EDC" w:rsidP="00AD2EDC"/>
    <w:p w14:paraId="764DC8C8" w14:textId="77777777" w:rsidR="00AD2EDC" w:rsidRDefault="00AD2EDC" w:rsidP="00AD2EDC">
      <w:r>
        <w:t>is unavailable to service the facility.</w:t>
      </w:r>
    </w:p>
    <w:p w14:paraId="211CA3DC" w14:textId="77777777" w:rsidR="00AD2EDC" w:rsidRDefault="00AD2EDC" w:rsidP="00AD2EDC"/>
    <w:p w14:paraId="62C6E47E" w14:textId="77777777" w:rsidR="00AD2EDC" w:rsidRDefault="00AD2EDC" w:rsidP="00AD2EDC">
      <w:r>
        <w:t>The staff will notify the Nil,</w:t>
      </w:r>
    </w:p>
    <w:p w14:paraId="0338B11C" w14:textId="77777777" w:rsidR="00AD2EDC" w:rsidRDefault="00AD2EDC" w:rsidP="00AD2EDC"/>
    <w:p w14:paraId="30EF31E6" w14:textId="77777777" w:rsidR="00AD2EDC" w:rsidRDefault="00AD2EDC" w:rsidP="00AD2EDC">
      <w:r>
        <w:t>you manager or other facility leadership.</w:t>
      </w:r>
    </w:p>
    <w:p w14:paraId="635A1D45" w14:textId="77777777" w:rsidR="00AD2EDC" w:rsidRDefault="00AD2EDC" w:rsidP="00AD2EDC"/>
    <w:p w14:paraId="1321D34F" w14:textId="77777777" w:rsidR="00AD2EDC" w:rsidRDefault="00AD2EDC" w:rsidP="00AD2EDC">
      <w:r>
        <w:t>When we are in virtual, the chain of command</w:t>
      </w:r>
    </w:p>
    <w:p w14:paraId="13B43F1D" w14:textId="77777777" w:rsidR="00AD2EDC" w:rsidRDefault="00AD2EDC" w:rsidP="00AD2EDC"/>
    <w:p w14:paraId="04E604F8" w14:textId="77777777" w:rsidR="00AD2EDC" w:rsidRDefault="00AD2EDC" w:rsidP="00AD2EDC">
      <w:r>
        <w:t>is potentially going to be different for you.</w:t>
      </w:r>
    </w:p>
    <w:p w14:paraId="075951DF" w14:textId="77777777" w:rsidR="00AD2EDC" w:rsidRDefault="00AD2EDC" w:rsidP="00AD2EDC"/>
    <w:p w14:paraId="08A69F33" w14:textId="77777777" w:rsidR="00AD2EDC" w:rsidRDefault="00AD2EDC" w:rsidP="00AD2EDC">
      <w:proofErr w:type="gramStart"/>
      <w:r>
        <w:t>Often times</w:t>
      </w:r>
      <w:proofErr w:type="gramEnd"/>
      <w:r>
        <w:t xml:space="preserve"> they'll be very much aligned with what</w:t>
      </w:r>
    </w:p>
    <w:p w14:paraId="7B360A11" w14:textId="77777777" w:rsidR="00AD2EDC" w:rsidRDefault="00AD2EDC" w:rsidP="00AD2EDC"/>
    <w:p w14:paraId="632D2443" w14:textId="77777777" w:rsidR="00AD2EDC" w:rsidRDefault="00AD2EDC" w:rsidP="00AD2EDC">
      <w:r>
        <w:t>your division does anyway for in person or virtual.</w:t>
      </w:r>
    </w:p>
    <w:p w14:paraId="55D5025E" w14:textId="77777777" w:rsidR="00AD2EDC" w:rsidRDefault="00AD2EDC" w:rsidP="00AD2EDC"/>
    <w:p w14:paraId="67C8BCCB" w14:textId="77777777" w:rsidR="00AD2EDC" w:rsidRDefault="00AD2EDC" w:rsidP="00AD2EDC">
      <w:r>
        <w:t>But nonetheless, you want to be able to go to</w:t>
      </w:r>
    </w:p>
    <w:p w14:paraId="1AFFA020" w14:textId="77777777" w:rsidR="00AD2EDC" w:rsidRDefault="00AD2EDC" w:rsidP="00AD2EDC"/>
    <w:p w14:paraId="5BAEA013" w14:textId="77777777" w:rsidR="00AD2EDC" w:rsidRDefault="00AD2EDC" w:rsidP="00AD2EDC">
      <w:r>
        <w:t>the program or clinical director if they're not available.</w:t>
      </w:r>
    </w:p>
    <w:p w14:paraId="553FD86F" w14:textId="77777777" w:rsidR="00AD2EDC" w:rsidRDefault="00AD2EDC" w:rsidP="00AD2EDC"/>
    <w:p w14:paraId="0D5F0ADF" w14:textId="77777777" w:rsidR="00AD2EDC" w:rsidRDefault="00AD2EDC" w:rsidP="00AD2EDC">
      <w:r>
        <w:t>You can go to the executive director</w:t>
      </w:r>
    </w:p>
    <w:p w14:paraId="1230B9BF" w14:textId="77777777" w:rsidR="00AD2EDC" w:rsidRDefault="00AD2EDC" w:rsidP="00AD2EDC"/>
    <w:p w14:paraId="725298B8" w14:textId="77777777" w:rsidR="00AD2EDC" w:rsidRDefault="00AD2EDC" w:rsidP="00AD2EDC">
      <w:r>
        <w:t>and you can also obviously go to</w:t>
      </w:r>
    </w:p>
    <w:p w14:paraId="65B9BDDB" w14:textId="77777777" w:rsidR="00AD2EDC" w:rsidRDefault="00AD2EDC" w:rsidP="00AD2EDC"/>
    <w:p w14:paraId="21B573DF" w14:textId="77777777" w:rsidR="00AD2EDC" w:rsidRDefault="00AD2EDC" w:rsidP="00AD2EDC">
      <w:r>
        <w:t xml:space="preserve">the million manager or million </w:t>
      </w:r>
      <w:proofErr w:type="gramStart"/>
      <w:r>
        <w:t>coordinator</w:t>
      </w:r>
      <w:proofErr w:type="gramEnd"/>
      <w:r>
        <w:t>.</w:t>
      </w:r>
    </w:p>
    <w:p w14:paraId="492AE869" w14:textId="77777777" w:rsidR="00AD2EDC" w:rsidRDefault="00AD2EDC" w:rsidP="00AD2EDC"/>
    <w:p w14:paraId="0E22D90B" w14:textId="77777777" w:rsidR="00AD2EDC" w:rsidRDefault="00AD2EDC" w:rsidP="00AD2EDC">
      <w:r>
        <w:t>If for whatever reason, none of them are available,</w:t>
      </w:r>
    </w:p>
    <w:p w14:paraId="69ED26C1" w14:textId="77777777" w:rsidR="00AD2EDC" w:rsidRDefault="00AD2EDC" w:rsidP="00AD2EDC"/>
    <w:p w14:paraId="49F496F3" w14:textId="77777777" w:rsidR="00AD2EDC" w:rsidRDefault="00AD2EDC" w:rsidP="00AD2EDC">
      <w:r>
        <w:t>you're going to reach out to your regional director.</w:t>
      </w:r>
    </w:p>
    <w:p w14:paraId="474FC424" w14:textId="77777777" w:rsidR="00AD2EDC" w:rsidRDefault="00AD2EDC" w:rsidP="00AD2EDC"/>
    <w:p w14:paraId="5A246714" w14:textId="77777777" w:rsidR="00AD2EDC" w:rsidRDefault="00AD2EDC" w:rsidP="00AD2EDC">
      <w:r>
        <w:lastRenderedPageBreak/>
        <w:t>And if the regional director</w:t>
      </w:r>
    </w:p>
    <w:p w14:paraId="4193477A" w14:textId="77777777" w:rsidR="00AD2EDC" w:rsidRDefault="00AD2EDC" w:rsidP="00AD2EDC"/>
    <w:p w14:paraId="4A29EBA9" w14:textId="77777777" w:rsidR="00AD2EDC" w:rsidRDefault="00AD2EDC" w:rsidP="00AD2EDC">
      <w:r>
        <w:t>somehow everybody's totally unavailable.</w:t>
      </w:r>
    </w:p>
    <w:p w14:paraId="45429227" w14:textId="77777777" w:rsidR="00AD2EDC" w:rsidRDefault="00AD2EDC" w:rsidP="00AD2EDC"/>
    <w:p w14:paraId="25EDC141" w14:textId="77777777" w:rsidR="00AD2EDC" w:rsidRDefault="00AD2EDC" w:rsidP="00AD2EDC">
      <w:r>
        <w:t>You're going to reach out to operations leadership.</w:t>
      </w:r>
    </w:p>
    <w:p w14:paraId="2D1BA159" w14:textId="77777777" w:rsidR="00AD2EDC" w:rsidRDefault="00AD2EDC" w:rsidP="00AD2EDC"/>
    <w:p w14:paraId="180998CB" w14:textId="77777777" w:rsidR="00AD2EDC" w:rsidRDefault="00AD2EDC" w:rsidP="00AD2EDC">
      <w:r>
        <w:t>If you are unsure of who your operations leaders</w:t>
      </w:r>
    </w:p>
    <w:p w14:paraId="433765D5" w14:textId="77777777" w:rsidR="00AD2EDC" w:rsidRDefault="00AD2EDC" w:rsidP="00AD2EDC"/>
    <w:p w14:paraId="3F4A7E29" w14:textId="77777777" w:rsidR="00AD2EDC" w:rsidRDefault="00AD2EDC" w:rsidP="00AD2EDC">
      <w:r>
        <w:t xml:space="preserve">are, please ask your director, executive </w:t>
      </w:r>
      <w:proofErr w:type="gramStart"/>
      <w:r>
        <w:t>director</w:t>
      </w:r>
      <w:proofErr w:type="gramEnd"/>
      <w:r>
        <w:t xml:space="preserve"> and they</w:t>
      </w:r>
    </w:p>
    <w:p w14:paraId="27D6C64F" w14:textId="77777777" w:rsidR="00AD2EDC" w:rsidRDefault="00AD2EDC" w:rsidP="00AD2EDC"/>
    <w:p w14:paraId="75828F40" w14:textId="77777777" w:rsidR="00AD2EDC" w:rsidRDefault="00AD2EDC" w:rsidP="00AD2EDC">
      <w:r>
        <w:t>can review that for you or make sure that</w:t>
      </w:r>
    </w:p>
    <w:p w14:paraId="2CBE8030" w14:textId="77777777" w:rsidR="00AD2EDC" w:rsidRDefault="00AD2EDC" w:rsidP="00AD2EDC"/>
    <w:p w14:paraId="234887AF" w14:textId="77777777" w:rsidR="00AD2EDC" w:rsidRDefault="00AD2EDC" w:rsidP="00AD2EDC">
      <w:r>
        <w:t>you have the appropriate chain of command phone tree</w:t>
      </w:r>
    </w:p>
    <w:p w14:paraId="3089FAAC" w14:textId="77777777" w:rsidR="00AD2EDC" w:rsidRDefault="00AD2EDC" w:rsidP="00AD2EDC"/>
    <w:p w14:paraId="386277DE" w14:textId="77777777" w:rsidR="00AD2EDC" w:rsidRDefault="00AD2EDC" w:rsidP="00AD2EDC">
      <w:r>
        <w:t>and we'll talk about how to create that document</w:t>
      </w:r>
    </w:p>
    <w:p w14:paraId="349D6241" w14:textId="77777777" w:rsidR="00AD2EDC" w:rsidRDefault="00AD2EDC" w:rsidP="00AD2EDC"/>
    <w:p w14:paraId="14CF32F4" w14:textId="77777777" w:rsidR="00AD2EDC" w:rsidRDefault="00AD2EDC" w:rsidP="00AD2EDC">
      <w:r>
        <w:t>or that system for you later in this training.</w:t>
      </w:r>
    </w:p>
    <w:p w14:paraId="6BE27E39" w14:textId="77777777" w:rsidR="00AD2EDC" w:rsidRDefault="00AD2EDC" w:rsidP="00AD2EDC"/>
    <w:p w14:paraId="6B114AC3" w14:textId="77777777" w:rsidR="00AD2EDC" w:rsidRDefault="00AD2EDC" w:rsidP="00AD2EDC">
      <w:r>
        <w:t>The roles and responsibilities during an emergency</w:t>
      </w:r>
    </w:p>
    <w:p w14:paraId="116E1700" w14:textId="77777777" w:rsidR="00AD2EDC" w:rsidRDefault="00AD2EDC" w:rsidP="00AD2EDC"/>
    <w:p w14:paraId="47750DBA" w14:textId="77777777" w:rsidR="00AD2EDC" w:rsidRDefault="00AD2EDC" w:rsidP="00AD2EDC">
      <w:r>
        <w:t>is who does what incredibly important here.</w:t>
      </w:r>
    </w:p>
    <w:p w14:paraId="709C7148" w14:textId="77777777" w:rsidR="00AD2EDC" w:rsidRDefault="00AD2EDC" w:rsidP="00AD2EDC"/>
    <w:p w14:paraId="3CB2D9C2" w14:textId="77777777" w:rsidR="00AD2EDC" w:rsidRDefault="00AD2EDC" w:rsidP="00AD2EDC">
      <w:proofErr w:type="gramStart"/>
      <w:r>
        <w:t>So</w:t>
      </w:r>
      <w:proofErr w:type="gramEnd"/>
      <w:r>
        <w:t xml:space="preserve"> facility leadership pulls the responsibility for ensuring</w:t>
      </w:r>
    </w:p>
    <w:p w14:paraId="3458B208" w14:textId="77777777" w:rsidR="00AD2EDC" w:rsidRDefault="00AD2EDC" w:rsidP="00AD2EDC"/>
    <w:p w14:paraId="49B2AC7B" w14:textId="77777777" w:rsidR="00AD2EDC" w:rsidRDefault="00AD2EDC" w:rsidP="00AD2EDC">
      <w:r>
        <w:t>that all physical elements of the emergency management</w:t>
      </w:r>
    </w:p>
    <w:p w14:paraId="668FC0C6" w14:textId="77777777" w:rsidR="00AD2EDC" w:rsidRDefault="00AD2EDC" w:rsidP="00AD2EDC"/>
    <w:p w14:paraId="33E360D2" w14:textId="77777777" w:rsidR="00AD2EDC" w:rsidRDefault="00AD2EDC" w:rsidP="00AD2EDC">
      <w:r>
        <w:t xml:space="preserve">plan </w:t>
      </w:r>
      <w:proofErr w:type="gramStart"/>
      <w:r>
        <w:t>are</w:t>
      </w:r>
      <w:proofErr w:type="gramEnd"/>
      <w:r>
        <w:t xml:space="preserve"> implemented, maintained, and properly documented in</w:t>
      </w:r>
    </w:p>
    <w:p w14:paraId="3506198D" w14:textId="77777777" w:rsidR="00AD2EDC" w:rsidRDefault="00AD2EDC" w:rsidP="00AD2EDC"/>
    <w:p w14:paraId="460F1814" w14:textId="77777777" w:rsidR="00AD2EDC" w:rsidRDefault="00AD2EDC" w:rsidP="00AD2EDC">
      <w:r>
        <w:t>compliance with all relevant standards.</w:t>
      </w:r>
    </w:p>
    <w:p w14:paraId="4C1B99A5" w14:textId="77777777" w:rsidR="00AD2EDC" w:rsidRDefault="00AD2EDC" w:rsidP="00AD2EDC"/>
    <w:p w14:paraId="59E23BBC" w14:textId="77777777" w:rsidR="00AD2EDC" w:rsidRDefault="00AD2EDC" w:rsidP="00AD2EDC">
      <w:r>
        <w:t>This includes 24 hours, seven days a week</w:t>
      </w:r>
    </w:p>
    <w:p w14:paraId="571A919C" w14:textId="77777777" w:rsidR="00AD2EDC" w:rsidRDefault="00AD2EDC" w:rsidP="00AD2EDC"/>
    <w:p w14:paraId="3150E03E" w14:textId="77777777" w:rsidR="00AD2EDC" w:rsidRDefault="00AD2EDC" w:rsidP="00AD2EDC">
      <w:r>
        <w:t xml:space="preserve">on call coverage to </w:t>
      </w:r>
      <w:proofErr w:type="gramStart"/>
      <w:r>
        <w:t>provide assistance</w:t>
      </w:r>
      <w:proofErr w:type="gramEnd"/>
      <w:r>
        <w:t xml:space="preserve"> needed.</w:t>
      </w:r>
    </w:p>
    <w:p w14:paraId="06B78ACF" w14:textId="77777777" w:rsidR="00AD2EDC" w:rsidRDefault="00AD2EDC" w:rsidP="00AD2EDC"/>
    <w:p w14:paraId="4A54EA56" w14:textId="77777777" w:rsidR="00AD2EDC" w:rsidRDefault="00AD2EDC" w:rsidP="00AD2EDC">
      <w:r>
        <w:t>And the consideration here is that when we're virtual,</w:t>
      </w:r>
    </w:p>
    <w:p w14:paraId="36AEB57E" w14:textId="77777777" w:rsidR="00AD2EDC" w:rsidRDefault="00AD2EDC" w:rsidP="00AD2EDC"/>
    <w:p w14:paraId="67756ADA" w14:textId="77777777" w:rsidR="00AD2EDC" w:rsidRDefault="00AD2EDC" w:rsidP="00AD2EDC">
      <w:r>
        <w:t>we might be in all different parts of the</w:t>
      </w:r>
    </w:p>
    <w:p w14:paraId="1E91235C" w14:textId="77777777" w:rsidR="00AD2EDC" w:rsidRDefault="00AD2EDC" w:rsidP="00AD2EDC"/>
    <w:p w14:paraId="4106450E" w14:textId="77777777" w:rsidR="00AD2EDC" w:rsidRDefault="00AD2EDC" w:rsidP="00AD2EDC">
      <w:r>
        <w:t>state or all different parts of the country.</w:t>
      </w:r>
    </w:p>
    <w:p w14:paraId="2894129D" w14:textId="77777777" w:rsidR="00AD2EDC" w:rsidRDefault="00AD2EDC" w:rsidP="00AD2EDC"/>
    <w:p w14:paraId="539AD36C" w14:textId="77777777" w:rsidR="00AD2EDC" w:rsidRDefault="00AD2EDC" w:rsidP="00AD2EDC">
      <w:proofErr w:type="gramStart"/>
      <w:r>
        <w:t>So</w:t>
      </w:r>
      <w:proofErr w:type="gramEnd"/>
      <w:r>
        <w:t xml:space="preserve"> one of us may be going through</w:t>
      </w:r>
    </w:p>
    <w:p w14:paraId="75ADAD86" w14:textId="77777777" w:rsidR="00AD2EDC" w:rsidRDefault="00AD2EDC" w:rsidP="00AD2EDC"/>
    <w:p w14:paraId="22E6DEF9" w14:textId="77777777" w:rsidR="00AD2EDC" w:rsidRDefault="00AD2EDC" w:rsidP="00AD2EDC">
      <w:r>
        <w:t>an emergency that the other one is not.</w:t>
      </w:r>
    </w:p>
    <w:p w14:paraId="0E04C283" w14:textId="77777777" w:rsidR="00AD2EDC" w:rsidRDefault="00AD2EDC" w:rsidP="00AD2EDC"/>
    <w:p w14:paraId="67A6DD13" w14:textId="77777777" w:rsidR="00AD2EDC" w:rsidRDefault="00AD2EDC" w:rsidP="00AD2EDC">
      <w:r>
        <w:lastRenderedPageBreak/>
        <w:t>And it all comes down to communication and letting whoever's</w:t>
      </w:r>
    </w:p>
    <w:p w14:paraId="077C18AB" w14:textId="77777777" w:rsidR="00AD2EDC" w:rsidRDefault="00AD2EDC" w:rsidP="00AD2EDC"/>
    <w:p w14:paraId="3ECB07C7" w14:textId="77777777" w:rsidR="00AD2EDC" w:rsidRDefault="00AD2EDC" w:rsidP="00AD2EDC">
      <w:r>
        <w:t>the appropriate person in that chain of command know and</w:t>
      </w:r>
    </w:p>
    <w:p w14:paraId="0DF624DA" w14:textId="77777777" w:rsidR="00AD2EDC" w:rsidRDefault="00AD2EDC" w:rsidP="00AD2EDC"/>
    <w:p w14:paraId="36F08494" w14:textId="77777777" w:rsidR="00AD2EDC" w:rsidRDefault="00AD2EDC" w:rsidP="00AD2EDC">
      <w:r>
        <w:t>be able to support you in making sure you are</w:t>
      </w:r>
    </w:p>
    <w:p w14:paraId="441B033F" w14:textId="77777777" w:rsidR="00AD2EDC" w:rsidRDefault="00AD2EDC" w:rsidP="00AD2EDC"/>
    <w:p w14:paraId="5B586DCA" w14:textId="77777777" w:rsidR="00AD2EDC" w:rsidRDefault="00AD2EDC" w:rsidP="00AD2EDC">
      <w:r>
        <w:t>safe, making sure your patients are safe, making sure the</w:t>
      </w:r>
    </w:p>
    <w:p w14:paraId="6A78B96B" w14:textId="77777777" w:rsidR="00AD2EDC" w:rsidRDefault="00AD2EDC" w:rsidP="00AD2EDC"/>
    <w:p w14:paraId="346E3250" w14:textId="77777777" w:rsidR="00AD2EDC" w:rsidRDefault="00AD2EDC" w:rsidP="00AD2EDC">
      <w:r>
        <w:t xml:space="preserve">team is aware </w:t>
      </w:r>
      <w:proofErr w:type="gramStart"/>
      <w:r>
        <w:t>all of</w:t>
      </w:r>
      <w:proofErr w:type="gramEnd"/>
      <w:r>
        <w:t xml:space="preserve"> that jazz.</w:t>
      </w:r>
    </w:p>
    <w:p w14:paraId="028CE4E2" w14:textId="77777777" w:rsidR="00AD2EDC" w:rsidRDefault="00AD2EDC" w:rsidP="00AD2EDC"/>
    <w:p w14:paraId="72355FF4" w14:textId="77777777" w:rsidR="00AD2EDC" w:rsidRDefault="00AD2EDC" w:rsidP="00AD2EDC">
      <w:r>
        <w:t>Another element here is that if you are spread</w:t>
      </w:r>
    </w:p>
    <w:p w14:paraId="04AF1A25" w14:textId="77777777" w:rsidR="00AD2EDC" w:rsidRDefault="00AD2EDC" w:rsidP="00AD2EDC"/>
    <w:p w14:paraId="4C8AA348" w14:textId="77777777" w:rsidR="00AD2EDC" w:rsidRDefault="00AD2EDC" w:rsidP="00AD2EDC">
      <w:r>
        <w:t>out all over the state, say, Florida, for example,</w:t>
      </w:r>
    </w:p>
    <w:p w14:paraId="7DA6D094" w14:textId="77777777" w:rsidR="00AD2EDC" w:rsidRDefault="00AD2EDC" w:rsidP="00AD2EDC"/>
    <w:p w14:paraId="039CAC4A" w14:textId="77777777" w:rsidR="00AD2EDC" w:rsidRDefault="00AD2EDC" w:rsidP="00AD2EDC">
      <w:r>
        <w:t>and there's a Hurricane coming, that Hurricane may affect</w:t>
      </w:r>
    </w:p>
    <w:p w14:paraId="2C8A435D" w14:textId="77777777" w:rsidR="00AD2EDC" w:rsidRDefault="00AD2EDC" w:rsidP="00AD2EDC"/>
    <w:p w14:paraId="4F470E44" w14:textId="77777777" w:rsidR="00AD2EDC" w:rsidRDefault="00AD2EDC" w:rsidP="00AD2EDC">
      <w:r>
        <w:t>certain people before it affects others.</w:t>
      </w:r>
    </w:p>
    <w:p w14:paraId="73FB2B7B" w14:textId="77777777" w:rsidR="00AD2EDC" w:rsidRDefault="00AD2EDC" w:rsidP="00AD2EDC"/>
    <w:p w14:paraId="05BFF34A" w14:textId="77777777" w:rsidR="00AD2EDC" w:rsidRDefault="00AD2EDC" w:rsidP="00AD2EDC">
      <w:proofErr w:type="gramStart"/>
      <w:r>
        <w:t>So</w:t>
      </w:r>
      <w:proofErr w:type="gramEnd"/>
      <w:r>
        <w:t xml:space="preserve"> the team needs to know in advance.</w:t>
      </w:r>
    </w:p>
    <w:p w14:paraId="2FE51D0C" w14:textId="77777777" w:rsidR="00AD2EDC" w:rsidRDefault="00AD2EDC" w:rsidP="00AD2EDC"/>
    <w:p w14:paraId="039833EC" w14:textId="77777777" w:rsidR="00AD2EDC" w:rsidRDefault="00AD2EDC" w:rsidP="00AD2EDC">
      <w:r>
        <w:t xml:space="preserve">Are we relying on our North Florida team, members </w:t>
      </w:r>
      <w:proofErr w:type="gramStart"/>
      <w:r>
        <w:t>of</w:t>
      </w:r>
      <w:proofErr w:type="gramEnd"/>
    </w:p>
    <w:p w14:paraId="010CA10E" w14:textId="77777777" w:rsidR="00AD2EDC" w:rsidRDefault="00AD2EDC" w:rsidP="00AD2EDC"/>
    <w:p w14:paraId="5C8B5207" w14:textId="77777777" w:rsidR="00AD2EDC" w:rsidRDefault="00AD2EDC" w:rsidP="00AD2EDC">
      <w:r>
        <w:t>the Hurricanes in South Florida to really hold down the</w:t>
      </w:r>
    </w:p>
    <w:p w14:paraId="67D6BC5F" w14:textId="77777777" w:rsidR="00AD2EDC" w:rsidRDefault="00AD2EDC" w:rsidP="00AD2EDC"/>
    <w:p w14:paraId="3405680C" w14:textId="77777777" w:rsidR="00AD2EDC" w:rsidRDefault="00AD2EDC" w:rsidP="00AD2EDC">
      <w:r>
        <w:t>Fort because we know that South Florida is going to</w:t>
      </w:r>
    </w:p>
    <w:p w14:paraId="4E755E8A" w14:textId="77777777" w:rsidR="00AD2EDC" w:rsidRDefault="00AD2EDC" w:rsidP="00AD2EDC"/>
    <w:p w14:paraId="07B8A73B" w14:textId="77777777" w:rsidR="00AD2EDC" w:rsidRDefault="00AD2EDC" w:rsidP="00AD2EDC">
      <w:r>
        <w:t>be having a difficult time or vice versa?</w:t>
      </w:r>
    </w:p>
    <w:p w14:paraId="51F446C4" w14:textId="77777777" w:rsidR="00AD2EDC" w:rsidRDefault="00AD2EDC" w:rsidP="00AD2EDC"/>
    <w:p w14:paraId="234BC038" w14:textId="77777777" w:rsidR="00AD2EDC" w:rsidRDefault="00AD2EDC" w:rsidP="00AD2EDC">
      <w:r>
        <w:t>Or is the entire team compromised and we need</w:t>
      </w:r>
    </w:p>
    <w:p w14:paraId="2C19F737" w14:textId="77777777" w:rsidR="00AD2EDC" w:rsidRDefault="00AD2EDC" w:rsidP="00AD2EDC"/>
    <w:p w14:paraId="7B2DCEC5" w14:textId="77777777" w:rsidR="00AD2EDC" w:rsidRDefault="00AD2EDC" w:rsidP="00AD2EDC">
      <w:r>
        <w:t>additional support in some way or the other?</w:t>
      </w:r>
    </w:p>
    <w:p w14:paraId="27625AF2" w14:textId="77777777" w:rsidR="00AD2EDC" w:rsidRDefault="00AD2EDC" w:rsidP="00AD2EDC"/>
    <w:p w14:paraId="0347C7AA" w14:textId="77777777" w:rsidR="00AD2EDC" w:rsidRDefault="00AD2EDC" w:rsidP="00AD2EDC">
      <w:r>
        <w:t>The hope is, since we are virtual, we will be</w:t>
      </w:r>
    </w:p>
    <w:p w14:paraId="73C37EC0" w14:textId="77777777" w:rsidR="00AD2EDC" w:rsidRDefault="00AD2EDC" w:rsidP="00AD2EDC"/>
    <w:p w14:paraId="2DE27C39" w14:textId="77777777" w:rsidR="00AD2EDC" w:rsidRDefault="00AD2EDC" w:rsidP="00AD2EDC">
      <w:r>
        <w:t>able to support patients through these emergencies in ways that</w:t>
      </w:r>
    </w:p>
    <w:p w14:paraId="64C45379" w14:textId="77777777" w:rsidR="00AD2EDC" w:rsidRDefault="00AD2EDC" w:rsidP="00AD2EDC"/>
    <w:p w14:paraId="5AC32EB5" w14:textId="77777777" w:rsidR="00AD2EDC" w:rsidRDefault="00AD2EDC" w:rsidP="00AD2EDC">
      <w:r>
        <w:t>we can't when we are in physical program.</w:t>
      </w:r>
    </w:p>
    <w:p w14:paraId="0CE3C939" w14:textId="77777777" w:rsidR="00AD2EDC" w:rsidRDefault="00AD2EDC" w:rsidP="00AD2EDC"/>
    <w:p w14:paraId="19AB3FAA" w14:textId="77777777" w:rsidR="00AD2EDC" w:rsidRDefault="00AD2EDC" w:rsidP="00AD2EDC">
      <w:r>
        <w:t>Nonetheless, it's something we need to keep in mind.</w:t>
      </w:r>
    </w:p>
    <w:p w14:paraId="59B619D3" w14:textId="77777777" w:rsidR="00AD2EDC" w:rsidRDefault="00AD2EDC" w:rsidP="00AD2EDC"/>
    <w:p w14:paraId="3A098EEA" w14:textId="77777777" w:rsidR="00AD2EDC" w:rsidRDefault="00AD2EDC" w:rsidP="00AD2EDC">
      <w:r>
        <w:t>It just could look very different.</w:t>
      </w:r>
    </w:p>
    <w:p w14:paraId="1BBC89FE" w14:textId="77777777" w:rsidR="00AD2EDC" w:rsidRDefault="00AD2EDC" w:rsidP="00AD2EDC"/>
    <w:p w14:paraId="2B0686BA" w14:textId="77777777" w:rsidR="00AD2EDC" w:rsidRDefault="00AD2EDC" w:rsidP="00AD2EDC">
      <w:r>
        <w:t>Be aware of what types of</w:t>
      </w:r>
    </w:p>
    <w:p w14:paraId="346B62EA" w14:textId="77777777" w:rsidR="00AD2EDC" w:rsidRDefault="00AD2EDC" w:rsidP="00AD2EDC"/>
    <w:p w14:paraId="16BE8094" w14:textId="77777777" w:rsidR="00AD2EDC" w:rsidRDefault="00AD2EDC" w:rsidP="00AD2EDC">
      <w:r>
        <w:lastRenderedPageBreak/>
        <w:t>disasters happen in your region.</w:t>
      </w:r>
    </w:p>
    <w:p w14:paraId="255771E1" w14:textId="77777777" w:rsidR="00AD2EDC" w:rsidRDefault="00AD2EDC" w:rsidP="00AD2EDC"/>
    <w:p w14:paraId="26B87C7D" w14:textId="77777777" w:rsidR="00AD2EDC" w:rsidRDefault="00AD2EDC" w:rsidP="00AD2EDC">
      <w:r>
        <w:t>If you're in California, are</w:t>
      </w:r>
    </w:p>
    <w:p w14:paraId="0E8C8049" w14:textId="77777777" w:rsidR="00AD2EDC" w:rsidRDefault="00AD2EDC" w:rsidP="00AD2EDC"/>
    <w:p w14:paraId="3F221ED3" w14:textId="77777777" w:rsidR="00AD2EDC" w:rsidRDefault="00AD2EDC" w:rsidP="00AD2EDC">
      <w:r>
        <w:t>you dealing with wildfires?</w:t>
      </w:r>
    </w:p>
    <w:p w14:paraId="1B05683C" w14:textId="77777777" w:rsidR="00AD2EDC" w:rsidRDefault="00AD2EDC" w:rsidP="00AD2EDC"/>
    <w:p w14:paraId="397C88A2" w14:textId="77777777" w:rsidR="00AD2EDC" w:rsidRDefault="00AD2EDC" w:rsidP="00AD2EDC">
      <w:r>
        <w:t>Whatever it is, just know that it's not going to be</w:t>
      </w:r>
    </w:p>
    <w:p w14:paraId="79928996" w14:textId="77777777" w:rsidR="00AD2EDC" w:rsidRDefault="00AD2EDC" w:rsidP="00AD2EDC"/>
    <w:p w14:paraId="05B53E6D" w14:textId="77777777" w:rsidR="00AD2EDC" w:rsidRDefault="00AD2EDC" w:rsidP="00AD2EDC">
      <w:r>
        <w:t>as consistent as it would if we were in person programs.</w:t>
      </w:r>
    </w:p>
    <w:p w14:paraId="152883B0" w14:textId="77777777" w:rsidR="00AD2EDC" w:rsidRDefault="00AD2EDC" w:rsidP="00AD2EDC"/>
    <w:p w14:paraId="4E50B13B" w14:textId="77777777" w:rsidR="00AD2EDC" w:rsidRDefault="00AD2EDC" w:rsidP="00AD2EDC">
      <w:r>
        <w:t>I would really recommend going through</w:t>
      </w:r>
    </w:p>
    <w:p w14:paraId="08AC0A6A" w14:textId="77777777" w:rsidR="00AD2EDC" w:rsidRDefault="00AD2EDC" w:rsidP="00AD2EDC"/>
    <w:p w14:paraId="4B184026" w14:textId="77777777" w:rsidR="00AD2EDC" w:rsidRDefault="00AD2EDC" w:rsidP="00AD2EDC">
      <w:r>
        <w:t>this for yourself, making sure you've</w:t>
      </w:r>
    </w:p>
    <w:p w14:paraId="7C61E21E" w14:textId="77777777" w:rsidR="00AD2EDC" w:rsidRDefault="00AD2EDC" w:rsidP="00AD2EDC"/>
    <w:p w14:paraId="522CA3D1" w14:textId="77777777" w:rsidR="00AD2EDC" w:rsidRDefault="00AD2EDC" w:rsidP="00AD2EDC">
      <w:r>
        <w:t>read through the emergency management plan.</w:t>
      </w:r>
    </w:p>
    <w:p w14:paraId="159559C7" w14:textId="77777777" w:rsidR="00AD2EDC" w:rsidRDefault="00AD2EDC" w:rsidP="00AD2EDC"/>
    <w:p w14:paraId="1DA1DA66" w14:textId="77777777" w:rsidR="00AD2EDC" w:rsidRDefault="00AD2EDC" w:rsidP="00AD2EDC">
      <w:r>
        <w:t>It's not super long.</w:t>
      </w:r>
    </w:p>
    <w:p w14:paraId="654429E2" w14:textId="77777777" w:rsidR="00AD2EDC" w:rsidRDefault="00AD2EDC" w:rsidP="00AD2EDC"/>
    <w:p w14:paraId="0307B11A" w14:textId="77777777" w:rsidR="00AD2EDC" w:rsidRDefault="00AD2EDC" w:rsidP="00AD2EDC">
      <w:r>
        <w:t>It is also located in Savannah.</w:t>
      </w:r>
    </w:p>
    <w:p w14:paraId="5921D86F" w14:textId="77777777" w:rsidR="00AD2EDC" w:rsidRDefault="00AD2EDC" w:rsidP="00AD2EDC"/>
    <w:p w14:paraId="0278F7B1" w14:textId="77777777" w:rsidR="00AD2EDC" w:rsidRDefault="00AD2EDC" w:rsidP="00AD2EDC">
      <w:r>
        <w:t>Again, I do know that you guys are trained on it.</w:t>
      </w:r>
    </w:p>
    <w:p w14:paraId="75C2F1DA" w14:textId="77777777" w:rsidR="00AD2EDC" w:rsidRDefault="00AD2EDC" w:rsidP="00AD2EDC"/>
    <w:p w14:paraId="52C52D03" w14:textId="77777777" w:rsidR="00AD2EDC" w:rsidRDefault="00AD2EDC" w:rsidP="00AD2EDC">
      <w:r>
        <w:t>Some things here will not apply, like emergency food.</w:t>
      </w:r>
    </w:p>
    <w:p w14:paraId="715C9D62" w14:textId="77777777" w:rsidR="00AD2EDC" w:rsidRDefault="00AD2EDC" w:rsidP="00AD2EDC"/>
    <w:p w14:paraId="090EBBE1" w14:textId="77777777" w:rsidR="00AD2EDC" w:rsidRDefault="00AD2EDC" w:rsidP="00AD2EDC">
      <w:r>
        <w:t>You guys are going to be at your home.</w:t>
      </w:r>
    </w:p>
    <w:p w14:paraId="154A6335" w14:textId="77777777" w:rsidR="00AD2EDC" w:rsidRDefault="00AD2EDC" w:rsidP="00AD2EDC"/>
    <w:p w14:paraId="61CCB222" w14:textId="77777777" w:rsidR="00AD2EDC" w:rsidRDefault="00AD2EDC" w:rsidP="00AD2EDC">
      <w:r>
        <w:t>So emergency food for facilities isn't</w:t>
      </w:r>
    </w:p>
    <w:p w14:paraId="04DA9FF1" w14:textId="77777777" w:rsidR="00AD2EDC" w:rsidRDefault="00AD2EDC" w:rsidP="00AD2EDC"/>
    <w:p w14:paraId="52368F01" w14:textId="77777777" w:rsidR="00AD2EDC" w:rsidRDefault="00AD2EDC" w:rsidP="00AD2EDC">
      <w:r>
        <w:t>as much of a concern.</w:t>
      </w:r>
    </w:p>
    <w:p w14:paraId="12190AE2" w14:textId="77777777" w:rsidR="00AD2EDC" w:rsidRDefault="00AD2EDC" w:rsidP="00AD2EDC"/>
    <w:p w14:paraId="65C33AB2" w14:textId="77777777" w:rsidR="00AD2EDC" w:rsidRDefault="00AD2EDC" w:rsidP="00AD2EDC">
      <w:r>
        <w:t>But power outages or the inability to have</w:t>
      </w:r>
    </w:p>
    <w:p w14:paraId="0DAF9A28" w14:textId="77777777" w:rsidR="00AD2EDC" w:rsidRDefault="00AD2EDC" w:rsidP="00AD2EDC"/>
    <w:p w14:paraId="24B99BB1" w14:textId="77777777" w:rsidR="00AD2EDC" w:rsidRDefault="00AD2EDC" w:rsidP="00AD2EDC">
      <w:r>
        <w:t>Internet access, that would be a big concern.</w:t>
      </w:r>
    </w:p>
    <w:p w14:paraId="7F96A0C0" w14:textId="77777777" w:rsidR="00AD2EDC" w:rsidRDefault="00AD2EDC" w:rsidP="00AD2EDC"/>
    <w:p w14:paraId="50A1E294" w14:textId="77777777" w:rsidR="00AD2EDC" w:rsidRDefault="00AD2EDC" w:rsidP="00AD2EDC">
      <w:proofErr w:type="gramStart"/>
      <w:r>
        <w:t>So</w:t>
      </w:r>
      <w:proofErr w:type="gramEnd"/>
      <w:r>
        <w:t xml:space="preserve"> what is your team prepared for?</w:t>
      </w:r>
    </w:p>
    <w:p w14:paraId="6D7E3948" w14:textId="77777777" w:rsidR="00AD2EDC" w:rsidRDefault="00AD2EDC" w:rsidP="00AD2EDC"/>
    <w:p w14:paraId="1E68601E" w14:textId="77777777" w:rsidR="00AD2EDC" w:rsidRDefault="00AD2EDC" w:rsidP="00AD2EDC">
      <w:r>
        <w:t>What are you not prepared for?</w:t>
      </w:r>
    </w:p>
    <w:p w14:paraId="253C142D" w14:textId="77777777" w:rsidR="00AD2EDC" w:rsidRDefault="00AD2EDC" w:rsidP="00AD2EDC"/>
    <w:p w14:paraId="0CDEBB72" w14:textId="77777777" w:rsidR="00AD2EDC" w:rsidRDefault="00AD2EDC" w:rsidP="00AD2EDC">
      <w:r>
        <w:t>Does everybody know who they need to contact?</w:t>
      </w:r>
    </w:p>
    <w:p w14:paraId="57C9C7A0" w14:textId="77777777" w:rsidR="00AD2EDC" w:rsidRDefault="00AD2EDC" w:rsidP="00AD2EDC"/>
    <w:p w14:paraId="72FC1C57" w14:textId="77777777" w:rsidR="00AD2EDC" w:rsidRDefault="00AD2EDC" w:rsidP="00AD2EDC">
      <w:r>
        <w:t xml:space="preserve">Does everybody know in general, like, what is this </w:t>
      </w:r>
      <w:proofErr w:type="gramStart"/>
      <w:r>
        <w:t>going</w:t>
      </w:r>
      <w:proofErr w:type="gramEnd"/>
    </w:p>
    <w:p w14:paraId="4CD81FEE" w14:textId="77777777" w:rsidR="00AD2EDC" w:rsidRDefault="00AD2EDC" w:rsidP="00AD2EDC"/>
    <w:p w14:paraId="1A4DBDB6" w14:textId="77777777" w:rsidR="00AD2EDC" w:rsidRDefault="00AD2EDC" w:rsidP="00AD2EDC">
      <w:r>
        <w:t xml:space="preserve">to look like for my job and for my </w:t>
      </w:r>
      <w:proofErr w:type="gramStart"/>
      <w:r>
        <w:t>patients?</w:t>
      </w:r>
      <w:proofErr w:type="gramEnd"/>
    </w:p>
    <w:p w14:paraId="3373B733" w14:textId="77777777" w:rsidR="00AD2EDC" w:rsidRDefault="00AD2EDC" w:rsidP="00AD2EDC"/>
    <w:p w14:paraId="7947EF53" w14:textId="77777777" w:rsidR="00AD2EDC" w:rsidRDefault="00AD2EDC" w:rsidP="00AD2EDC">
      <w:r>
        <w:lastRenderedPageBreak/>
        <w:t>If a more common disaster that we would expect</w:t>
      </w:r>
    </w:p>
    <w:p w14:paraId="57B52E26" w14:textId="77777777" w:rsidR="00AD2EDC" w:rsidRDefault="00AD2EDC" w:rsidP="00AD2EDC"/>
    <w:p w14:paraId="5CB85054" w14:textId="77777777" w:rsidR="00AD2EDC" w:rsidRDefault="00AD2EDC" w:rsidP="00AD2EDC">
      <w:r>
        <w:t>in this area happened, we can't plan for everything.</w:t>
      </w:r>
    </w:p>
    <w:p w14:paraId="25EE8F44" w14:textId="77777777" w:rsidR="00AD2EDC" w:rsidRDefault="00AD2EDC" w:rsidP="00AD2EDC"/>
    <w:p w14:paraId="4BFAFAFF" w14:textId="77777777" w:rsidR="00AD2EDC" w:rsidRDefault="00AD2EDC" w:rsidP="00AD2EDC">
      <w:r>
        <w:t>We can't plan for an asteroid crashing down to Earth.</w:t>
      </w:r>
    </w:p>
    <w:p w14:paraId="767BD390" w14:textId="77777777" w:rsidR="00AD2EDC" w:rsidRDefault="00AD2EDC" w:rsidP="00AD2EDC"/>
    <w:p w14:paraId="07702DBB" w14:textId="77777777" w:rsidR="00AD2EDC" w:rsidRDefault="00AD2EDC" w:rsidP="00AD2EDC">
      <w:r>
        <w:t>But if we know we live in Florida and it's going</w:t>
      </w:r>
    </w:p>
    <w:p w14:paraId="7597207E" w14:textId="77777777" w:rsidR="00AD2EDC" w:rsidRDefault="00AD2EDC" w:rsidP="00AD2EDC"/>
    <w:p w14:paraId="41C67F81" w14:textId="77777777" w:rsidR="00AD2EDC" w:rsidRDefault="00AD2EDC" w:rsidP="00AD2EDC">
      <w:r>
        <w:t xml:space="preserve">to be Hurricane season, we can </w:t>
      </w:r>
      <w:proofErr w:type="gramStart"/>
      <w:r>
        <w:t>definitely prepare</w:t>
      </w:r>
      <w:proofErr w:type="gramEnd"/>
      <w:r>
        <w:t xml:space="preserve"> for that.</w:t>
      </w:r>
    </w:p>
    <w:p w14:paraId="771649E8" w14:textId="77777777" w:rsidR="00AD2EDC" w:rsidRDefault="00AD2EDC" w:rsidP="00AD2EDC"/>
    <w:p w14:paraId="2D1E4584" w14:textId="77777777" w:rsidR="00AD2EDC" w:rsidRDefault="00AD2EDC" w:rsidP="00AD2EDC">
      <w:r>
        <w:t>If we know we're in California.</w:t>
      </w:r>
    </w:p>
    <w:p w14:paraId="7D5D92B8" w14:textId="77777777" w:rsidR="00AD2EDC" w:rsidRDefault="00AD2EDC" w:rsidP="00AD2EDC"/>
    <w:p w14:paraId="09D29EC6" w14:textId="77777777" w:rsidR="00AD2EDC" w:rsidRDefault="00AD2EDC" w:rsidP="00AD2EDC">
      <w:r>
        <w:t>And while the fire season, we</w:t>
      </w:r>
    </w:p>
    <w:p w14:paraId="7021C434" w14:textId="77777777" w:rsidR="00AD2EDC" w:rsidRDefault="00AD2EDC" w:rsidP="00AD2EDC"/>
    <w:p w14:paraId="5A70FA85" w14:textId="77777777" w:rsidR="00AD2EDC" w:rsidRDefault="00AD2EDC" w:rsidP="00AD2EDC">
      <w:r>
        <w:t xml:space="preserve">can </w:t>
      </w:r>
      <w:proofErr w:type="gramStart"/>
      <w:r>
        <w:t>definitely prepare</w:t>
      </w:r>
      <w:proofErr w:type="gramEnd"/>
      <w:r>
        <w:t xml:space="preserve"> for that.</w:t>
      </w:r>
    </w:p>
    <w:p w14:paraId="3B47B56E" w14:textId="77777777" w:rsidR="00AD2EDC" w:rsidRDefault="00AD2EDC" w:rsidP="00AD2EDC"/>
    <w:p w14:paraId="49081321" w14:textId="77777777" w:rsidR="00AD2EDC" w:rsidRDefault="00AD2EDC" w:rsidP="00AD2EDC">
      <w:r>
        <w:t>Just making sure we're all communicating, staying</w:t>
      </w:r>
    </w:p>
    <w:p w14:paraId="55D2AE7B" w14:textId="77777777" w:rsidR="00AD2EDC" w:rsidRDefault="00AD2EDC" w:rsidP="00AD2EDC"/>
    <w:p w14:paraId="0E7C8831" w14:textId="77777777" w:rsidR="00AD2EDC" w:rsidRDefault="00AD2EDC" w:rsidP="00AD2EDC">
      <w:r>
        <w:t>up to date with our emergency management</w:t>
      </w:r>
    </w:p>
    <w:p w14:paraId="5A817BAB" w14:textId="77777777" w:rsidR="00AD2EDC" w:rsidRDefault="00AD2EDC" w:rsidP="00AD2EDC"/>
    <w:p w14:paraId="34722DFB" w14:textId="77777777" w:rsidR="00AD2EDC" w:rsidRDefault="00AD2EDC" w:rsidP="00AD2EDC">
      <w:r>
        <w:t>trainings and all that jazz.</w:t>
      </w:r>
    </w:p>
    <w:p w14:paraId="1B5ACE60" w14:textId="77777777" w:rsidR="00AD2EDC" w:rsidRDefault="00AD2EDC" w:rsidP="00AD2EDC"/>
    <w:p w14:paraId="05AC0AB3" w14:textId="77777777" w:rsidR="00AD2EDC" w:rsidRDefault="00AD2EDC" w:rsidP="00AD2EDC">
      <w:r>
        <w:t>All right, that's enough on that.</w:t>
      </w:r>
    </w:p>
    <w:p w14:paraId="342335FE" w14:textId="77777777" w:rsidR="00AD2EDC" w:rsidRDefault="00AD2EDC" w:rsidP="00AD2EDC"/>
    <w:p w14:paraId="45DB1742" w14:textId="77777777" w:rsidR="00AD2EDC" w:rsidRDefault="00AD2EDC" w:rsidP="00AD2EDC">
      <w:r>
        <w:t>Let's go back to our presentation.</w:t>
      </w:r>
    </w:p>
    <w:p w14:paraId="01180B7C" w14:textId="77777777" w:rsidR="00AD2EDC" w:rsidRDefault="00AD2EDC" w:rsidP="00AD2EDC"/>
    <w:p w14:paraId="127D329F" w14:textId="77777777" w:rsidR="00AD2EDC" w:rsidRDefault="00AD2EDC" w:rsidP="00AD2EDC">
      <w:r>
        <w:t>So next, let's talk about what is in Savannah.</w:t>
      </w:r>
    </w:p>
    <w:p w14:paraId="680BB56F" w14:textId="77777777" w:rsidR="00AD2EDC" w:rsidRDefault="00AD2EDC" w:rsidP="00AD2EDC"/>
    <w:p w14:paraId="243C4718" w14:textId="77777777" w:rsidR="00AD2EDC" w:rsidRDefault="00AD2EDC" w:rsidP="00AD2EDC">
      <w:proofErr w:type="gramStart"/>
      <w:r>
        <w:t>So</w:t>
      </w:r>
      <w:proofErr w:type="gramEnd"/>
      <w:r>
        <w:t xml:space="preserve"> what I'm going to do here is I'm</w:t>
      </w:r>
    </w:p>
    <w:p w14:paraId="378024C2" w14:textId="77777777" w:rsidR="00AD2EDC" w:rsidRDefault="00AD2EDC" w:rsidP="00AD2EDC"/>
    <w:p w14:paraId="4A0EF36D" w14:textId="77777777" w:rsidR="00AD2EDC" w:rsidRDefault="00AD2EDC" w:rsidP="00AD2EDC">
      <w:r>
        <w:t xml:space="preserve">going to go through </w:t>
      </w:r>
      <w:proofErr w:type="gramStart"/>
      <w:r>
        <w:t>all of</w:t>
      </w:r>
      <w:proofErr w:type="gramEnd"/>
      <w:r>
        <w:t xml:space="preserve"> our Savannah slides,</w:t>
      </w:r>
    </w:p>
    <w:p w14:paraId="3A9D8B58" w14:textId="77777777" w:rsidR="00AD2EDC" w:rsidRDefault="00AD2EDC" w:rsidP="00AD2EDC"/>
    <w:p w14:paraId="48F77447" w14:textId="77777777" w:rsidR="00AD2EDC" w:rsidRDefault="00AD2EDC" w:rsidP="00AD2EDC">
      <w:r>
        <w:t>and then we'll jump over to Savannah kind of</w:t>
      </w:r>
    </w:p>
    <w:p w14:paraId="5834A24E" w14:textId="77777777" w:rsidR="00AD2EDC" w:rsidRDefault="00AD2EDC" w:rsidP="00AD2EDC"/>
    <w:p w14:paraId="7643745B" w14:textId="77777777" w:rsidR="00AD2EDC" w:rsidRDefault="00AD2EDC" w:rsidP="00AD2EDC">
      <w:r>
        <w:t>all at once and just practice finding these documents.</w:t>
      </w:r>
    </w:p>
    <w:p w14:paraId="14D3C817" w14:textId="77777777" w:rsidR="00AD2EDC" w:rsidRDefault="00AD2EDC" w:rsidP="00AD2EDC"/>
    <w:p w14:paraId="1BAFC5BE" w14:textId="77777777" w:rsidR="00AD2EDC" w:rsidRDefault="00AD2EDC" w:rsidP="00AD2EDC">
      <w:proofErr w:type="gramStart"/>
      <w:r>
        <w:t>So</w:t>
      </w:r>
      <w:proofErr w:type="gramEnd"/>
      <w:r>
        <w:t xml:space="preserve"> the first one is</w:t>
      </w:r>
    </w:p>
    <w:p w14:paraId="4141C405" w14:textId="77777777" w:rsidR="00AD2EDC" w:rsidRDefault="00AD2EDC" w:rsidP="00AD2EDC"/>
    <w:p w14:paraId="1309BDEC" w14:textId="77777777" w:rsidR="00AD2EDC" w:rsidRDefault="00AD2EDC" w:rsidP="00AD2EDC">
      <w:r>
        <w:t>our DBH, medical emergency management.</w:t>
      </w:r>
    </w:p>
    <w:p w14:paraId="77C7D2DC" w14:textId="77777777" w:rsidR="00AD2EDC" w:rsidRDefault="00AD2EDC" w:rsidP="00AD2EDC"/>
    <w:p w14:paraId="47F130BE" w14:textId="77777777" w:rsidR="00AD2EDC" w:rsidRDefault="00AD2EDC" w:rsidP="00AD2EDC">
      <w:proofErr w:type="gramStart"/>
      <w:r>
        <w:t>So</w:t>
      </w:r>
      <w:proofErr w:type="gramEnd"/>
      <w:r>
        <w:t xml:space="preserve"> this is going to be you're in a telehealth</w:t>
      </w:r>
    </w:p>
    <w:p w14:paraId="0AE7B561" w14:textId="77777777" w:rsidR="00AD2EDC" w:rsidRDefault="00AD2EDC" w:rsidP="00AD2EDC"/>
    <w:p w14:paraId="7626013C" w14:textId="77777777" w:rsidR="00AD2EDC" w:rsidRDefault="00AD2EDC" w:rsidP="00AD2EDC">
      <w:r>
        <w:t>session, and somebody says, my chest is really hurting.</w:t>
      </w:r>
    </w:p>
    <w:p w14:paraId="2B0A4113" w14:textId="77777777" w:rsidR="00AD2EDC" w:rsidRDefault="00AD2EDC" w:rsidP="00AD2EDC"/>
    <w:p w14:paraId="436F4D7E" w14:textId="77777777" w:rsidR="00AD2EDC" w:rsidRDefault="00AD2EDC" w:rsidP="00AD2EDC">
      <w:r>
        <w:lastRenderedPageBreak/>
        <w:t>Like, I don't feel okay.</w:t>
      </w:r>
    </w:p>
    <w:p w14:paraId="1FFCC194" w14:textId="77777777" w:rsidR="00AD2EDC" w:rsidRDefault="00AD2EDC" w:rsidP="00AD2EDC"/>
    <w:p w14:paraId="3E9B0656" w14:textId="77777777" w:rsidR="00AD2EDC" w:rsidRDefault="00AD2EDC" w:rsidP="00AD2EDC">
      <w:r>
        <w:t xml:space="preserve">There's some sort of medical </w:t>
      </w:r>
      <w:proofErr w:type="spellStart"/>
      <w:r>
        <w:t>compromisation</w:t>
      </w:r>
      <w:proofErr w:type="spellEnd"/>
      <w:r>
        <w:t>.</w:t>
      </w:r>
    </w:p>
    <w:p w14:paraId="5C4ED43A" w14:textId="77777777" w:rsidR="00AD2EDC" w:rsidRDefault="00AD2EDC" w:rsidP="00AD2EDC"/>
    <w:p w14:paraId="57309DBE" w14:textId="77777777" w:rsidR="00AD2EDC" w:rsidRDefault="00AD2EDC" w:rsidP="00AD2EDC">
      <w:r>
        <w:t>911, get 911 to that person's</w:t>
      </w:r>
    </w:p>
    <w:p w14:paraId="7F2078B5" w14:textId="77777777" w:rsidR="00AD2EDC" w:rsidRDefault="00AD2EDC" w:rsidP="00AD2EDC"/>
    <w:p w14:paraId="1BC3AD2B" w14:textId="77777777" w:rsidR="00AD2EDC" w:rsidRDefault="00AD2EDC" w:rsidP="00AD2EDC">
      <w:r>
        <w:t>house as soon as possible.</w:t>
      </w:r>
    </w:p>
    <w:p w14:paraId="3CD71660" w14:textId="77777777" w:rsidR="00AD2EDC" w:rsidRDefault="00AD2EDC" w:rsidP="00AD2EDC"/>
    <w:p w14:paraId="22822CDB" w14:textId="77777777" w:rsidR="00AD2EDC" w:rsidRDefault="00AD2EDC" w:rsidP="00AD2EDC">
      <w:r>
        <w:t>If they cannot call 911, call 911 for</w:t>
      </w:r>
    </w:p>
    <w:p w14:paraId="76FF8813" w14:textId="77777777" w:rsidR="00AD2EDC" w:rsidRDefault="00AD2EDC" w:rsidP="00AD2EDC"/>
    <w:p w14:paraId="44143BC9" w14:textId="77777777" w:rsidR="00AD2EDC" w:rsidRDefault="00AD2EDC" w:rsidP="00AD2EDC">
      <w:r>
        <w:t>them and have them sent to the location</w:t>
      </w:r>
    </w:p>
    <w:p w14:paraId="574663A9" w14:textId="77777777" w:rsidR="00AD2EDC" w:rsidRDefault="00AD2EDC" w:rsidP="00AD2EDC"/>
    <w:p w14:paraId="426A3BD6" w14:textId="77777777" w:rsidR="00AD2EDC" w:rsidRDefault="00AD2EDC" w:rsidP="00AD2EDC">
      <w:r>
        <w:t>that is on file for that patient.</w:t>
      </w:r>
    </w:p>
    <w:p w14:paraId="00865ABC" w14:textId="77777777" w:rsidR="00AD2EDC" w:rsidRDefault="00AD2EDC" w:rsidP="00AD2EDC"/>
    <w:p w14:paraId="3D53978B" w14:textId="77777777" w:rsidR="00AD2EDC" w:rsidRDefault="00AD2EDC" w:rsidP="00AD2EDC">
      <w:r>
        <w:t>If this is the appropriate action and if for</w:t>
      </w:r>
    </w:p>
    <w:p w14:paraId="4AE980A5" w14:textId="77777777" w:rsidR="00AD2EDC" w:rsidRDefault="00AD2EDC" w:rsidP="00AD2EDC"/>
    <w:p w14:paraId="7AF91460" w14:textId="77777777" w:rsidR="00AD2EDC" w:rsidRDefault="00AD2EDC" w:rsidP="00AD2EDC">
      <w:r>
        <w:t>whatever reason, you don't feel confident or it's not</w:t>
      </w:r>
    </w:p>
    <w:p w14:paraId="408FB04B" w14:textId="77777777" w:rsidR="00AD2EDC" w:rsidRDefault="00AD2EDC" w:rsidP="00AD2EDC"/>
    <w:p w14:paraId="636B0C2E" w14:textId="77777777" w:rsidR="00AD2EDC" w:rsidRDefault="00AD2EDC" w:rsidP="00AD2EDC">
      <w:r>
        <w:t>appropriate for you to call 911, get on the</w:t>
      </w:r>
    </w:p>
    <w:p w14:paraId="1CBF1FDF" w14:textId="77777777" w:rsidR="00AD2EDC" w:rsidRDefault="00AD2EDC" w:rsidP="00AD2EDC"/>
    <w:p w14:paraId="6B367BB6" w14:textId="77777777" w:rsidR="00AD2EDC" w:rsidRDefault="00AD2EDC" w:rsidP="00AD2EDC">
      <w:r>
        <w:t>phone with that emergency contact as soon as you</w:t>
      </w:r>
    </w:p>
    <w:p w14:paraId="2434DCD2" w14:textId="77777777" w:rsidR="00AD2EDC" w:rsidRDefault="00AD2EDC" w:rsidP="00AD2EDC"/>
    <w:p w14:paraId="1B0826C1" w14:textId="77777777" w:rsidR="00AD2EDC" w:rsidRDefault="00AD2EDC" w:rsidP="00AD2EDC">
      <w:r>
        <w:t>can and get services for this client.</w:t>
      </w:r>
    </w:p>
    <w:p w14:paraId="22C37203" w14:textId="77777777" w:rsidR="00AD2EDC" w:rsidRDefault="00AD2EDC" w:rsidP="00AD2EDC"/>
    <w:p w14:paraId="3EF9A3E6" w14:textId="77777777" w:rsidR="00AD2EDC" w:rsidRDefault="00AD2EDC" w:rsidP="00AD2EDC">
      <w:r>
        <w:t>It is incredibly important that we know where patients are</w:t>
      </w:r>
    </w:p>
    <w:p w14:paraId="0A117AFC" w14:textId="77777777" w:rsidR="00AD2EDC" w:rsidRDefault="00AD2EDC" w:rsidP="00AD2EDC"/>
    <w:p w14:paraId="5BA7D383" w14:textId="77777777" w:rsidR="00AD2EDC" w:rsidRDefault="00AD2EDC" w:rsidP="00AD2EDC">
      <w:r>
        <w:t>every single time they are in a telehealth session.</w:t>
      </w:r>
    </w:p>
    <w:p w14:paraId="506A2ABF" w14:textId="77777777" w:rsidR="00AD2EDC" w:rsidRDefault="00AD2EDC" w:rsidP="00AD2EDC"/>
    <w:p w14:paraId="13F6B948" w14:textId="77777777" w:rsidR="00AD2EDC" w:rsidRDefault="00AD2EDC" w:rsidP="00AD2EDC">
      <w:r>
        <w:t>So even if we know that they're not at home or if</w:t>
      </w:r>
    </w:p>
    <w:p w14:paraId="7B2EB51A" w14:textId="77777777" w:rsidR="00AD2EDC" w:rsidRDefault="00AD2EDC" w:rsidP="00AD2EDC"/>
    <w:p w14:paraId="49E69E41" w14:textId="77777777" w:rsidR="00AD2EDC" w:rsidRDefault="00AD2EDC" w:rsidP="00AD2EDC">
      <w:r>
        <w:t>we assume they are at home, but for some reason, we need</w:t>
      </w:r>
    </w:p>
    <w:p w14:paraId="2F520E8A" w14:textId="77777777" w:rsidR="00AD2EDC" w:rsidRDefault="00AD2EDC" w:rsidP="00AD2EDC"/>
    <w:p w14:paraId="7A047F53" w14:textId="77777777" w:rsidR="00AD2EDC" w:rsidRDefault="00AD2EDC" w:rsidP="00AD2EDC">
      <w:r>
        <w:t>to know what is the address that you are located at?</w:t>
      </w:r>
    </w:p>
    <w:p w14:paraId="19958007" w14:textId="77777777" w:rsidR="00AD2EDC" w:rsidRDefault="00AD2EDC" w:rsidP="00AD2EDC"/>
    <w:p w14:paraId="175D3D2D" w14:textId="77777777" w:rsidR="00AD2EDC" w:rsidRDefault="00AD2EDC" w:rsidP="00AD2EDC">
      <w:r>
        <w:t>Is it different than where you usually at?</w:t>
      </w:r>
    </w:p>
    <w:p w14:paraId="6F009666" w14:textId="77777777" w:rsidR="00AD2EDC" w:rsidRDefault="00AD2EDC" w:rsidP="00AD2EDC"/>
    <w:p w14:paraId="0496C9F5" w14:textId="77777777" w:rsidR="00AD2EDC" w:rsidRDefault="00AD2EDC" w:rsidP="00AD2EDC">
      <w:r>
        <w:t>And this needs to be written down?</w:t>
      </w:r>
    </w:p>
    <w:p w14:paraId="27CE7C12" w14:textId="77777777" w:rsidR="00AD2EDC" w:rsidRDefault="00AD2EDC" w:rsidP="00AD2EDC"/>
    <w:p w14:paraId="377A7DA1" w14:textId="77777777" w:rsidR="00AD2EDC" w:rsidRDefault="00AD2EDC" w:rsidP="00AD2EDC">
      <w:r>
        <w:t>Because if we don't know and like, maybe it's an adolescent</w:t>
      </w:r>
    </w:p>
    <w:p w14:paraId="71326114" w14:textId="77777777" w:rsidR="00AD2EDC" w:rsidRDefault="00AD2EDC" w:rsidP="00AD2EDC"/>
    <w:p w14:paraId="34C32311" w14:textId="77777777" w:rsidR="00AD2EDC" w:rsidRDefault="00AD2EDC" w:rsidP="00AD2EDC">
      <w:r>
        <w:t>and they have parents with Flick custody, and we're used to</w:t>
      </w:r>
    </w:p>
    <w:p w14:paraId="3D25251C" w14:textId="77777777" w:rsidR="00AD2EDC" w:rsidRDefault="00AD2EDC" w:rsidP="00AD2EDC"/>
    <w:p w14:paraId="550D6628" w14:textId="77777777" w:rsidR="00AD2EDC" w:rsidRDefault="00AD2EDC" w:rsidP="00AD2EDC">
      <w:r>
        <w:t>seeing them in these two rooms and one's at mom's house</w:t>
      </w:r>
    </w:p>
    <w:p w14:paraId="7E14F534" w14:textId="77777777" w:rsidR="00AD2EDC" w:rsidRDefault="00AD2EDC" w:rsidP="00AD2EDC"/>
    <w:p w14:paraId="050FC295" w14:textId="77777777" w:rsidR="00AD2EDC" w:rsidRDefault="00AD2EDC" w:rsidP="00AD2EDC">
      <w:r>
        <w:lastRenderedPageBreak/>
        <w:t>and one's at dad's house or one's at mom's house and</w:t>
      </w:r>
    </w:p>
    <w:p w14:paraId="48A876D1" w14:textId="77777777" w:rsidR="00AD2EDC" w:rsidRDefault="00AD2EDC" w:rsidP="00AD2EDC"/>
    <w:p w14:paraId="01E2FB9C" w14:textId="77777777" w:rsidR="00AD2EDC" w:rsidRDefault="00AD2EDC" w:rsidP="00AD2EDC">
      <w:r>
        <w:t>the other one's at mom's house, too.</w:t>
      </w:r>
    </w:p>
    <w:p w14:paraId="7BDB2E50" w14:textId="77777777" w:rsidR="00AD2EDC" w:rsidRDefault="00AD2EDC" w:rsidP="00AD2EDC"/>
    <w:p w14:paraId="228CBE6F" w14:textId="77777777" w:rsidR="00AD2EDC" w:rsidRDefault="00AD2EDC" w:rsidP="00AD2EDC">
      <w:r>
        <w:t>We need to be able to send resources to</w:t>
      </w:r>
    </w:p>
    <w:p w14:paraId="0C726D30" w14:textId="77777777" w:rsidR="00AD2EDC" w:rsidRDefault="00AD2EDC" w:rsidP="00AD2EDC"/>
    <w:p w14:paraId="1CD37B25" w14:textId="77777777" w:rsidR="00AD2EDC" w:rsidRDefault="00AD2EDC" w:rsidP="00AD2EDC">
      <w:r>
        <w:t>where they are and maybe their spaces look very</w:t>
      </w:r>
    </w:p>
    <w:p w14:paraId="7827F076" w14:textId="77777777" w:rsidR="00AD2EDC" w:rsidRDefault="00AD2EDC" w:rsidP="00AD2EDC"/>
    <w:p w14:paraId="2F40DDA6" w14:textId="77777777" w:rsidR="00AD2EDC" w:rsidRDefault="00AD2EDC" w:rsidP="00AD2EDC">
      <w:r>
        <w:t xml:space="preserve">similar, and we just </w:t>
      </w:r>
      <w:proofErr w:type="gramStart"/>
      <w:r>
        <w:t>have to</w:t>
      </w:r>
      <w:proofErr w:type="gramEnd"/>
      <w:r>
        <w:t xml:space="preserve"> keep checking.</w:t>
      </w:r>
    </w:p>
    <w:p w14:paraId="6683E9AB" w14:textId="77777777" w:rsidR="00AD2EDC" w:rsidRDefault="00AD2EDC" w:rsidP="00AD2EDC"/>
    <w:p w14:paraId="6DA82015" w14:textId="77777777" w:rsidR="00AD2EDC" w:rsidRDefault="00AD2EDC" w:rsidP="00AD2EDC">
      <w:r>
        <w:t>Is it Mom's house?</w:t>
      </w:r>
    </w:p>
    <w:p w14:paraId="65E3B319" w14:textId="77777777" w:rsidR="00AD2EDC" w:rsidRDefault="00AD2EDC" w:rsidP="00AD2EDC"/>
    <w:p w14:paraId="6B5AAE74" w14:textId="77777777" w:rsidR="00AD2EDC" w:rsidRDefault="00AD2EDC" w:rsidP="00AD2EDC">
      <w:r>
        <w:t>Mom's up to date address is XYZ.</w:t>
      </w:r>
    </w:p>
    <w:p w14:paraId="10E39952" w14:textId="77777777" w:rsidR="00AD2EDC" w:rsidRDefault="00AD2EDC" w:rsidP="00AD2EDC"/>
    <w:p w14:paraId="067D97F7" w14:textId="77777777" w:rsidR="00AD2EDC" w:rsidRDefault="00AD2EDC" w:rsidP="00AD2EDC">
      <w:r>
        <w:t xml:space="preserve">Unfortunately, I've seen it </w:t>
      </w:r>
      <w:proofErr w:type="gramStart"/>
      <w:r>
        <w:t>where</w:t>
      </w:r>
      <w:proofErr w:type="gramEnd"/>
      <w:r>
        <w:t>, like, it's really</w:t>
      </w:r>
    </w:p>
    <w:p w14:paraId="1B3B828C" w14:textId="77777777" w:rsidR="00AD2EDC" w:rsidRDefault="00AD2EDC" w:rsidP="00AD2EDC"/>
    <w:p w14:paraId="550C07F4" w14:textId="77777777" w:rsidR="00AD2EDC" w:rsidRDefault="00AD2EDC" w:rsidP="00AD2EDC">
      <w:r>
        <w:t>hard to get DCF to the proper location</w:t>
      </w:r>
    </w:p>
    <w:p w14:paraId="499A0657" w14:textId="77777777" w:rsidR="00AD2EDC" w:rsidRDefault="00AD2EDC" w:rsidP="00AD2EDC"/>
    <w:p w14:paraId="34F20442" w14:textId="77777777" w:rsidR="00AD2EDC" w:rsidRDefault="00AD2EDC" w:rsidP="00AD2EDC">
      <w:r>
        <w:t>because a child is at another parent's house</w:t>
      </w:r>
    </w:p>
    <w:p w14:paraId="439A2AD9" w14:textId="77777777" w:rsidR="00AD2EDC" w:rsidRDefault="00AD2EDC" w:rsidP="00AD2EDC"/>
    <w:p w14:paraId="0C6A9CA1" w14:textId="77777777" w:rsidR="00AD2EDC" w:rsidRDefault="00AD2EDC" w:rsidP="00AD2EDC">
      <w:r>
        <w:t>and that house is not on file.</w:t>
      </w:r>
    </w:p>
    <w:p w14:paraId="71077F23" w14:textId="77777777" w:rsidR="00AD2EDC" w:rsidRDefault="00AD2EDC" w:rsidP="00AD2EDC"/>
    <w:p w14:paraId="47A559D3" w14:textId="77777777" w:rsidR="00AD2EDC" w:rsidRDefault="00AD2EDC" w:rsidP="00AD2EDC">
      <w:r>
        <w:t>So just make sure everything is on file.</w:t>
      </w:r>
    </w:p>
    <w:p w14:paraId="2D73D416" w14:textId="77777777" w:rsidR="00AD2EDC" w:rsidRDefault="00AD2EDC" w:rsidP="00AD2EDC"/>
    <w:p w14:paraId="4F9C2110" w14:textId="77777777" w:rsidR="00AD2EDC" w:rsidRDefault="00AD2EDC" w:rsidP="00AD2EDC">
      <w:r>
        <w:t>If they're at Susie Hughes house down the street,</w:t>
      </w:r>
    </w:p>
    <w:p w14:paraId="33AD512F" w14:textId="77777777" w:rsidR="00AD2EDC" w:rsidRDefault="00AD2EDC" w:rsidP="00AD2EDC"/>
    <w:p w14:paraId="1B1040E8" w14:textId="77777777" w:rsidR="00AD2EDC" w:rsidRDefault="00AD2EDC" w:rsidP="00AD2EDC">
      <w:r>
        <w:t>for whatever reason, the address of that specific house</w:t>
      </w:r>
    </w:p>
    <w:p w14:paraId="5996CD09" w14:textId="77777777" w:rsidR="00AD2EDC" w:rsidRDefault="00AD2EDC" w:rsidP="00AD2EDC"/>
    <w:p w14:paraId="0944BA6C" w14:textId="77777777" w:rsidR="00AD2EDC" w:rsidRDefault="00AD2EDC" w:rsidP="00AD2EDC">
      <w:r>
        <w:t>and how to direct services there if something happens.</w:t>
      </w:r>
    </w:p>
    <w:p w14:paraId="2CB08725" w14:textId="77777777" w:rsidR="00AD2EDC" w:rsidRDefault="00AD2EDC" w:rsidP="00AD2EDC"/>
    <w:p w14:paraId="0B3D5BFA" w14:textId="77777777" w:rsidR="00AD2EDC" w:rsidRDefault="00AD2EDC" w:rsidP="00AD2EDC">
      <w:r>
        <w:t>Let's go over the highlights here.</w:t>
      </w:r>
    </w:p>
    <w:p w14:paraId="4BFE4EE0" w14:textId="77777777" w:rsidR="00AD2EDC" w:rsidRDefault="00AD2EDC" w:rsidP="00AD2EDC"/>
    <w:p w14:paraId="7624C508" w14:textId="77777777" w:rsidR="00AD2EDC" w:rsidRDefault="00AD2EDC" w:rsidP="00AD2EDC">
      <w:proofErr w:type="gramStart"/>
      <w:r>
        <w:t>So</w:t>
      </w:r>
      <w:proofErr w:type="gramEnd"/>
      <w:r>
        <w:t xml:space="preserve"> the company focuses on six critical</w:t>
      </w:r>
    </w:p>
    <w:p w14:paraId="7BA7C60E" w14:textId="77777777" w:rsidR="00AD2EDC" w:rsidRDefault="00AD2EDC" w:rsidP="00AD2EDC"/>
    <w:p w14:paraId="6E65F48E" w14:textId="77777777" w:rsidR="00AD2EDC" w:rsidRDefault="00AD2EDC" w:rsidP="00AD2EDC">
      <w:r>
        <w:t>areas communication, patient and clinical and support</w:t>
      </w:r>
    </w:p>
    <w:p w14:paraId="5863D3F6" w14:textId="77777777" w:rsidR="00AD2EDC" w:rsidRDefault="00AD2EDC" w:rsidP="00AD2EDC"/>
    <w:p w14:paraId="08C75F42" w14:textId="77777777" w:rsidR="00AD2EDC" w:rsidRDefault="00AD2EDC" w:rsidP="00AD2EDC">
      <w:r>
        <w:t xml:space="preserve">activities, resources and assets, </w:t>
      </w:r>
      <w:proofErr w:type="gramStart"/>
      <w:r>
        <w:t>safety</w:t>
      </w:r>
      <w:proofErr w:type="gramEnd"/>
      <w:r>
        <w:t xml:space="preserve"> and security,</w:t>
      </w:r>
    </w:p>
    <w:p w14:paraId="639E271D" w14:textId="77777777" w:rsidR="00AD2EDC" w:rsidRDefault="00AD2EDC" w:rsidP="00AD2EDC"/>
    <w:p w14:paraId="454F6FF5" w14:textId="77777777" w:rsidR="00AD2EDC" w:rsidRDefault="00AD2EDC" w:rsidP="00AD2EDC">
      <w:r>
        <w:t xml:space="preserve">utilities, </w:t>
      </w:r>
      <w:proofErr w:type="gramStart"/>
      <w:r>
        <w:t>management</w:t>
      </w:r>
      <w:proofErr w:type="gramEnd"/>
      <w:r>
        <w:t xml:space="preserve"> and staff responsibilities.</w:t>
      </w:r>
    </w:p>
    <w:p w14:paraId="1386DD7A" w14:textId="77777777" w:rsidR="00AD2EDC" w:rsidRDefault="00AD2EDC" w:rsidP="00AD2EDC"/>
    <w:p w14:paraId="37EB5222" w14:textId="77777777" w:rsidR="00AD2EDC" w:rsidRDefault="00AD2EDC" w:rsidP="00AD2EDC">
      <w:r>
        <w:t>We focus on emergency and disaster, including medical,</w:t>
      </w:r>
    </w:p>
    <w:p w14:paraId="59BAC0C3" w14:textId="77777777" w:rsidR="00AD2EDC" w:rsidRDefault="00AD2EDC" w:rsidP="00AD2EDC"/>
    <w:p w14:paraId="6C81CD95" w14:textId="77777777" w:rsidR="00AD2EDC" w:rsidRDefault="00AD2EDC" w:rsidP="00AD2EDC">
      <w:r>
        <w:t>fire, earthquake, flood, severe weather sufficient to cause</w:t>
      </w:r>
    </w:p>
    <w:p w14:paraId="4AB8B7AD" w14:textId="77777777" w:rsidR="00AD2EDC" w:rsidRDefault="00AD2EDC" w:rsidP="00AD2EDC"/>
    <w:p w14:paraId="2B6B4D14" w14:textId="77777777" w:rsidR="00AD2EDC" w:rsidRDefault="00AD2EDC" w:rsidP="00AD2EDC">
      <w:r>
        <w:lastRenderedPageBreak/>
        <w:t>isolation of residence, explosion, or any internal or</w:t>
      </w:r>
    </w:p>
    <w:p w14:paraId="4E78BAF4" w14:textId="77777777" w:rsidR="00AD2EDC" w:rsidRDefault="00AD2EDC" w:rsidP="00AD2EDC"/>
    <w:p w14:paraId="08A8EF72" w14:textId="77777777" w:rsidR="00AD2EDC" w:rsidRDefault="00AD2EDC" w:rsidP="00AD2EDC">
      <w:r>
        <w:t>external event that could compromise or could potentially</w:t>
      </w:r>
    </w:p>
    <w:p w14:paraId="53F6A2DB" w14:textId="77777777" w:rsidR="00AD2EDC" w:rsidRDefault="00AD2EDC" w:rsidP="00AD2EDC"/>
    <w:p w14:paraId="37D29F79" w14:textId="77777777" w:rsidR="00AD2EDC" w:rsidRDefault="00AD2EDC" w:rsidP="00AD2EDC">
      <w:r>
        <w:t>compromise the safety of patients, visitors, staff, et</w:t>
      </w:r>
    </w:p>
    <w:p w14:paraId="263CBEB9" w14:textId="77777777" w:rsidR="00AD2EDC" w:rsidRDefault="00AD2EDC" w:rsidP="00AD2EDC"/>
    <w:p w14:paraId="036D89EA" w14:textId="77777777" w:rsidR="00AD2EDC" w:rsidRDefault="00AD2EDC" w:rsidP="00AD2EDC">
      <w:r>
        <w:t>cetera, and then emergent situations characterized by extreme</w:t>
      </w:r>
    </w:p>
    <w:p w14:paraId="1C508D28" w14:textId="77777777" w:rsidR="00AD2EDC" w:rsidRDefault="00AD2EDC" w:rsidP="00AD2EDC"/>
    <w:p w14:paraId="59440561" w14:textId="77777777" w:rsidR="00AD2EDC" w:rsidRDefault="00AD2EDC" w:rsidP="00AD2EDC">
      <w:r>
        <w:t>here cold.</w:t>
      </w:r>
    </w:p>
    <w:p w14:paraId="218F4FE1" w14:textId="77777777" w:rsidR="00AD2EDC" w:rsidRDefault="00AD2EDC" w:rsidP="00AD2EDC"/>
    <w:p w14:paraId="11F824F6" w14:textId="77777777" w:rsidR="00AD2EDC" w:rsidRDefault="00AD2EDC" w:rsidP="00AD2EDC">
      <w:r>
        <w:t>As we talked about earlier,</w:t>
      </w:r>
    </w:p>
    <w:p w14:paraId="77AEAA03" w14:textId="77777777" w:rsidR="00AD2EDC" w:rsidRDefault="00AD2EDC" w:rsidP="00AD2EDC"/>
    <w:p w14:paraId="02BD1B39" w14:textId="77777777" w:rsidR="00AD2EDC" w:rsidRDefault="00AD2EDC" w:rsidP="00AD2EDC">
      <w:r>
        <w:t>let's talk about medical emergencies.</w:t>
      </w:r>
    </w:p>
    <w:p w14:paraId="2BC9FD00" w14:textId="77777777" w:rsidR="00AD2EDC" w:rsidRDefault="00AD2EDC" w:rsidP="00AD2EDC"/>
    <w:p w14:paraId="7EFBB1AE" w14:textId="77777777" w:rsidR="00AD2EDC" w:rsidRDefault="00AD2EDC" w:rsidP="00AD2EDC">
      <w:r>
        <w:t>Okay, so this is more specific to</w:t>
      </w:r>
    </w:p>
    <w:p w14:paraId="18DC5866" w14:textId="77777777" w:rsidR="00AD2EDC" w:rsidRDefault="00AD2EDC" w:rsidP="00AD2EDC"/>
    <w:p w14:paraId="58380204" w14:textId="77777777" w:rsidR="00AD2EDC" w:rsidRDefault="00AD2EDC" w:rsidP="00AD2EDC">
      <w:r>
        <w:t>medical emergencies than the previous slide.</w:t>
      </w:r>
    </w:p>
    <w:p w14:paraId="77B23FCC" w14:textId="77777777" w:rsidR="00AD2EDC" w:rsidRDefault="00AD2EDC" w:rsidP="00AD2EDC"/>
    <w:p w14:paraId="0C4667FA" w14:textId="77777777" w:rsidR="00AD2EDC" w:rsidRDefault="00AD2EDC" w:rsidP="00AD2EDC">
      <w:r>
        <w:t>And this could be ankle injury.</w:t>
      </w:r>
    </w:p>
    <w:p w14:paraId="040FA6D5" w14:textId="77777777" w:rsidR="00AD2EDC" w:rsidRDefault="00AD2EDC" w:rsidP="00AD2EDC"/>
    <w:p w14:paraId="677FF804" w14:textId="77777777" w:rsidR="00AD2EDC" w:rsidRDefault="00AD2EDC" w:rsidP="00AD2EDC">
      <w:r>
        <w:t>They were walking and they hurt their ankle,</w:t>
      </w:r>
    </w:p>
    <w:p w14:paraId="335AABF6" w14:textId="77777777" w:rsidR="00AD2EDC" w:rsidRDefault="00AD2EDC" w:rsidP="00AD2EDC"/>
    <w:p w14:paraId="3883D588" w14:textId="77777777" w:rsidR="00AD2EDC" w:rsidRDefault="00AD2EDC" w:rsidP="00AD2EDC">
      <w:r>
        <w:t>and now they can't get up and we</w:t>
      </w:r>
    </w:p>
    <w:p w14:paraId="34A3A217" w14:textId="77777777" w:rsidR="00AD2EDC" w:rsidRDefault="00AD2EDC" w:rsidP="00AD2EDC"/>
    <w:p w14:paraId="048E247A" w14:textId="77777777" w:rsidR="00AD2EDC" w:rsidRDefault="00AD2EDC" w:rsidP="00AD2EDC">
      <w:r>
        <w:t>need to have somebody go help them.</w:t>
      </w:r>
    </w:p>
    <w:p w14:paraId="5C1A00CF" w14:textId="77777777" w:rsidR="00AD2EDC" w:rsidRDefault="00AD2EDC" w:rsidP="00AD2EDC"/>
    <w:p w14:paraId="6C9DF0A5" w14:textId="77777777" w:rsidR="00AD2EDC" w:rsidRDefault="00AD2EDC" w:rsidP="00AD2EDC">
      <w:r>
        <w:t>Or if you're working with eating disorders, the patient's</w:t>
      </w:r>
    </w:p>
    <w:p w14:paraId="0225D5EB" w14:textId="77777777" w:rsidR="00AD2EDC" w:rsidRDefault="00AD2EDC" w:rsidP="00AD2EDC"/>
    <w:p w14:paraId="008C421C" w14:textId="77777777" w:rsidR="00AD2EDC" w:rsidRDefault="00AD2EDC" w:rsidP="00AD2EDC">
      <w:r>
        <w:t>been on hunger strike and they're no longer safe.</w:t>
      </w:r>
    </w:p>
    <w:p w14:paraId="1FD0E652" w14:textId="77777777" w:rsidR="00AD2EDC" w:rsidRDefault="00AD2EDC" w:rsidP="00AD2EDC"/>
    <w:p w14:paraId="2C20A077" w14:textId="77777777" w:rsidR="00AD2EDC" w:rsidRDefault="00AD2EDC" w:rsidP="00AD2EDC">
      <w:r>
        <w:t>And we need to get them</w:t>
      </w:r>
    </w:p>
    <w:p w14:paraId="7AB8C344" w14:textId="77777777" w:rsidR="00AD2EDC" w:rsidRDefault="00AD2EDC" w:rsidP="00AD2EDC"/>
    <w:p w14:paraId="1D27FB95" w14:textId="77777777" w:rsidR="00AD2EDC" w:rsidRDefault="00AD2EDC" w:rsidP="00AD2EDC">
      <w:r>
        <w:t>connected to the appropriate resources.</w:t>
      </w:r>
    </w:p>
    <w:p w14:paraId="21EB4657" w14:textId="77777777" w:rsidR="00AD2EDC" w:rsidRDefault="00AD2EDC" w:rsidP="00AD2EDC"/>
    <w:p w14:paraId="59F64ED2" w14:textId="77777777" w:rsidR="00AD2EDC" w:rsidRDefault="00AD2EDC" w:rsidP="00AD2EDC">
      <w:r>
        <w:t>And that's going to depend on your area and what's</w:t>
      </w:r>
    </w:p>
    <w:p w14:paraId="593AB89C" w14:textId="77777777" w:rsidR="00AD2EDC" w:rsidRDefault="00AD2EDC" w:rsidP="00AD2EDC"/>
    <w:p w14:paraId="3CC92F35" w14:textId="77777777" w:rsidR="00AD2EDC" w:rsidRDefault="00AD2EDC" w:rsidP="00AD2EDC">
      <w:r>
        <w:t>really going on, what you're going to contact there.</w:t>
      </w:r>
    </w:p>
    <w:p w14:paraId="0D24EBBC" w14:textId="77777777" w:rsidR="00AD2EDC" w:rsidRDefault="00AD2EDC" w:rsidP="00AD2EDC"/>
    <w:p w14:paraId="5C7438DA" w14:textId="77777777" w:rsidR="00AD2EDC" w:rsidRDefault="00AD2EDC" w:rsidP="00AD2EDC">
      <w:r>
        <w:t>But so many emergencies can happen</w:t>
      </w:r>
    </w:p>
    <w:p w14:paraId="71B5EDD1" w14:textId="77777777" w:rsidR="00AD2EDC" w:rsidRDefault="00AD2EDC" w:rsidP="00AD2EDC"/>
    <w:p w14:paraId="6B7156F8" w14:textId="77777777" w:rsidR="00AD2EDC" w:rsidRDefault="00AD2EDC" w:rsidP="00AD2EDC">
      <w:r>
        <w:t>if they're taking medications, they took</w:t>
      </w:r>
    </w:p>
    <w:p w14:paraId="76226598" w14:textId="77777777" w:rsidR="00AD2EDC" w:rsidRDefault="00AD2EDC" w:rsidP="00AD2EDC"/>
    <w:p w14:paraId="20A08204" w14:textId="77777777" w:rsidR="00AD2EDC" w:rsidRDefault="00AD2EDC" w:rsidP="00AD2EDC">
      <w:r>
        <w:t>a medication inappropriately, what have you.</w:t>
      </w:r>
    </w:p>
    <w:p w14:paraId="48A8886D" w14:textId="77777777" w:rsidR="00AD2EDC" w:rsidRDefault="00AD2EDC" w:rsidP="00AD2EDC"/>
    <w:p w14:paraId="0486A78D" w14:textId="77777777" w:rsidR="00AD2EDC" w:rsidRDefault="00AD2EDC" w:rsidP="00AD2EDC">
      <w:proofErr w:type="gramStart"/>
      <w:r>
        <w:lastRenderedPageBreak/>
        <w:t>So</w:t>
      </w:r>
      <w:proofErr w:type="gramEnd"/>
      <w:r>
        <w:t xml:space="preserve"> in the event of a medical emergency or injury</w:t>
      </w:r>
    </w:p>
    <w:p w14:paraId="3CD6798E" w14:textId="77777777" w:rsidR="00AD2EDC" w:rsidRDefault="00AD2EDC" w:rsidP="00AD2EDC"/>
    <w:p w14:paraId="0B02124F" w14:textId="77777777" w:rsidR="00AD2EDC" w:rsidRDefault="00AD2EDC" w:rsidP="00AD2EDC">
      <w:r>
        <w:t>or illness that is acute and possesses an immediate risk</w:t>
      </w:r>
    </w:p>
    <w:p w14:paraId="69850C61" w14:textId="77777777" w:rsidR="00AD2EDC" w:rsidRDefault="00AD2EDC" w:rsidP="00AD2EDC"/>
    <w:p w14:paraId="3038E178" w14:textId="77777777" w:rsidR="00AD2EDC" w:rsidRDefault="00AD2EDC" w:rsidP="00AD2EDC">
      <w:r>
        <w:t>to a person's life or long term, health staff shall</w:t>
      </w:r>
    </w:p>
    <w:p w14:paraId="112E9894" w14:textId="77777777" w:rsidR="00AD2EDC" w:rsidRDefault="00AD2EDC" w:rsidP="00AD2EDC"/>
    <w:p w14:paraId="43A03364" w14:textId="77777777" w:rsidR="00AD2EDC" w:rsidRDefault="00AD2EDC" w:rsidP="00AD2EDC">
      <w:r>
        <w:t>call 911 and stay with the injured person.</w:t>
      </w:r>
    </w:p>
    <w:p w14:paraId="73E0640F" w14:textId="77777777" w:rsidR="00AD2EDC" w:rsidRDefault="00AD2EDC" w:rsidP="00AD2EDC"/>
    <w:p w14:paraId="026B8066" w14:textId="77777777" w:rsidR="00AD2EDC" w:rsidRDefault="00AD2EDC" w:rsidP="00AD2EDC">
      <w:r>
        <w:t>Stay on the line with the</w:t>
      </w:r>
    </w:p>
    <w:p w14:paraId="712980B9" w14:textId="77777777" w:rsidR="00AD2EDC" w:rsidRDefault="00AD2EDC" w:rsidP="00AD2EDC"/>
    <w:p w14:paraId="603C37D6" w14:textId="77777777" w:rsidR="00AD2EDC" w:rsidRDefault="00AD2EDC" w:rsidP="00AD2EDC">
      <w:r>
        <w:t xml:space="preserve">injured person until services </w:t>
      </w:r>
      <w:proofErr w:type="gramStart"/>
      <w:r>
        <w:t>arrive</w:t>
      </w:r>
      <w:proofErr w:type="gramEnd"/>
      <w:r>
        <w:t>.</w:t>
      </w:r>
    </w:p>
    <w:p w14:paraId="0136FC9D" w14:textId="77777777" w:rsidR="00AD2EDC" w:rsidRDefault="00AD2EDC" w:rsidP="00AD2EDC"/>
    <w:p w14:paraId="3585CDC8" w14:textId="77777777" w:rsidR="00AD2EDC" w:rsidRDefault="00AD2EDC" w:rsidP="00AD2EDC">
      <w:proofErr w:type="gramStart"/>
      <w:r>
        <w:t>So</w:t>
      </w:r>
      <w:proofErr w:type="gramEnd"/>
      <w:r>
        <w:t xml:space="preserve"> this is when you're going to need to</w:t>
      </w:r>
    </w:p>
    <w:p w14:paraId="693434B7" w14:textId="77777777" w:rsidR="00AD2EDC" w:rsidRDefault="00AD2EDC" w:rsidP="00AD2EDC"/>
    <w:p w14:paraId="12D74B97" w14:textId="77777777" w:rsidR="00AD2EDC" w:rsidRDefault="00AD2EDC" w:rsidP="00AD2EDC">
      <w:r>
        <w:t>let your team know something is going on.</w:t>
      </w:r>
    </w:p>
    <w:p w14:paraId="687BA40A" w14:textId="77777777" w:rsidR="00AD2EDC" w:rsidRDefault="00AD2EDC" w:rsidP="00AD2EDC"/>
    <w:p w14:paraId="6A50F8B5" w14:textId="77777777" w:rsidR="00AD2EDC" w:rsidRDefault="00AD2EDC" w:rsidP="00AD2EDC">
      <w:r>
        <w:t>This patient is not safe.</w:t>
      </w:r>
    </w:p>
    <w:p w14:paraId="3F62393B" w14:textId="77777777" w:rsidR="00AD2EDC" w:rsidRDefault="00AD2EDC" w:rsidP="00AD2EDC"/>
    <w:p w14:paraId="363A617A" w14:textId="77777777" w:rsidR="00AD2EDC" w:rsidRDefault="00AD2EDC" w:rsidP="00AD2EDC">
      <w:r>
        <w:t>I need this group covered.</w:t>
      </w:r>
    </w:p>
    <w:p w14:paraId="78BA6560" w14:textId="77777777" w:rsidR="00AD2EDC" w:rsidRDefault="00AD2EDC" w:rsidP="00AD2EDC"/>
    <w:p w14:paraId="21D00ED6" w14:textId="77777777" w:rsidR="00AD2EDC" w:rsidRDefault="00AD2EDC" w:rsidP="00AD2EDC">
      <w:r>
        <w:t>I need my session covered.</w:t>
      </w:r>
    </w:p>
    <w:p w14:paraId="45D5DE11" w14:textId="77777777" w:rsidR="00AD2EDC" w:rsidRDefault="00AD2EDC" w:rsidP="00AD2EDC"/>
    <w:p w14:paraId="38B5001A" w14:textId="77777777" w:rsidR="00AD2EDC" w:rsidRDefault="00AD2EDC" w:rsidP="00AD2EDC">
      <w:r>
        <w:t>I need the Mm to jump in to see</w:t>
      </w:r>
    </w:p>
    <w:p w14:paraId="12D1BBB1" w14:textId="77777777" w:rsidR="00AD2EDC" w:rsidRDefault="00AD2EDC" w:rsidP="00AD2EDC"/>
    <w:p w14:paraId="131A2B67" w14:textId="77777777" w:rsidR="00AD2EDC" w:rsidRDefault="00AD2EDC" w:rsidP="00AD2EDC">
      <w:r>
        <w:t>what they can do here as a clinical director.</w:t>
      </w:r>
    </w:p>
    <w:p w14:paraId="6DFFC770" w14:textId="77777777" w:rsidR="00AD2EDC" w:rsidRDefault="00AD2EDC" w:rsidP="00AD2EDC"/>
    <w:p w14:paraId="0892F64C" w14:textId="77777777" w:rsidR="00AD2EDC" w:rsidRDefault="00AD2EDC" w:rsidP="00AD2EDC">
      <w:r>
        <w:t xml:space="preserve">But I </w:t>
      </w:r>
      <w:proofErr w:type="gramStart"/>
      <w:r>
        <w:t>have to</w:t>
      </w:r>
      <w:proofErr w:type="gramEnd"/>
      <w:r>
        <w:t xml:space="preserve"> stay with this patient</w:t>
      </w:r>
    </w:p>
    <w:p w14:paraId="08FF7696" w14:textId="77777777" w:rsidR="00AD2EDC" w:rsidRDefault="00AD2EDC" w:rsidP="00AD2EDC"/>
    <w:p w14:paraId="4B751C14" w14:textId="77777777" w:rsidR="00AD2EDC" w:rsidRDefault="00AD2EDC" w:rsidP="00AD2EDC">
      <w:r>
        <w:t>and then keep your team updated as you're</w:t>
      </w:r>
    </w:p>
    <w:p w14:paraId="66C2FEF5" w14:textId="77777777" w:rsidR="00AD2EDC" w:rsidRDefault="00AD2EDC" w:rsidP="00AD2EDC"/>
    <w:p w14:paraId="61BBF915" w14:textId="77777777" w:rsidR="00AD2EDC" w:rsidRDefault="00AD2EDC" w:rsidP="00AD2EDC">
      <w:r>
        <w:t>with that patient until the services have arrived.</w:t>
      </w:r>
    </w:p>
    <w:p w14:paraId="034F930B" w14:textId="77777777" w:rsidR="00AD2EDC" w:rsidRDefault="00AD2EDC" w:rsidP="00AD2EDC"/>
    <w:p w14:paraId="1EC8BC81" w14:textId="77777777" w:rsidR="00AD2EDC" w:rsidRDefault="00AD2EDC" w:rsidP="00AD2EDC">
      <w:r>
        <w:t>Find out where the injured person is going to</w:t>
      </w:r>
    </w:p>
    <w:p w14:paraId="15F45A7D" w14:textId="77777777" w:rsidR="00AD2EDC" w:rsidRDefault="00AD2EDC" w:rsidP="00AD2EDC"/>
    <w:p w14:paraId="5A402BAD" w14:textId="77777777" w:rsidR="00AD2EDC" w:rsidRDefault="00AD2EDC" w:rsidP="00AD2EDC">
      <w:r>
        <w:t>be transported, if it's hospital or acute care unit,</w:t>
      </w:r>
    </w:p>
    <w:p w14:paraId="6AD86383" w14:textId="77777777" w:rsidR="00AD2EDC" w:rsidRDefault="00AD2EDC" w:rsidP="00AD2EDC"/>
    <w:p w14:paraId="0A6E865D" w14:textId="77777777" w:rsidR="00AD2EDC" w:rsidRDefault="00AD2EDC" w:rsidP="00AD2EDC">
      <w:r>
        <w:t>when possible, obtained sign release of information from the</w:t>
      </w:r>
    </w:p>
    <w:p w14:paraId="4D25554E" w14:textId="77777777" w:rsidR="00AD2EDC" w:rsidRDefault="00AD2EDC" w:rsidP="00AD2EDC"/>
    <w:p w14:paraId="2C468208" w14:textId="77777777" w:rsidR="00AD2EDC" w:rsidRDefault="00AD2EDC" w:rsidP="00AD2EDC">
      <w:r>
        <w:t>patient for the hospital to which they're being transported.</w:t>
      </w:r>
    </w:p>
    <w:p w14:paraId="27F72794" w14:textId="77777777" w:rsidR="00AD2EDC" w:rsidRDefault="00AD2EDC" w:rsidP="00AD2EDC"/>
    <w:p w14:paraId="4FB614DC" w14:textId="77777777" w:rsidR="00AD2EDC" w:rsidRDefault="00AD2EDC" w:rsidP="00AD2EDC">
      <w:proofErr w:type="gramStart"/>
      <w:r>
        <w:t>So</w:t>
      </w:r>
      <w:proofErr w:type="gramEnd"/>
      <w:r>
        <w:t xml:space="preserve"> you can collaborate with that medical</w:t>
      </w:r>
    </w:p>
    <w:p w14:paraId="174B0953" w14:textId="77777777" w:rsidR="00AD2EDC" w:rsidRDefault="00AD2EDC" w:rsidP="00AD2EDC"/>
    <w:p w14:paraId="34B180FB" w14:textId="77777777" w:rsidR="00AD2EDC" w:rsidRDefault="00AD2EDC" w:rsidP="00AD2EDC">
      <w:r>
        <w:t>team, notify operations program or operations leadership.</w:t>
      </w:r>
    </w:p>
    <w:p w14:paraId="18ADF022" w14:textId="77777777" w:rsidR="00AD2EDC" w:rsidRDefault="00AD2EDC" w:rsidP="00AD2EDC"/>
    <w:p w14:paraId="63E1FEBF" w14:textId="77777777" w:rsidR="00AD2EDC" w:rsidRDefault="00AD2EDC" w:rsidP="00AD2EDC">
      <w:r>
        <w:lastRenderedPageBreak/>
        <w:t>We'll talk about again, we've already addressed that chain</w:t>
      </w:r>
    </w:p>
    <w:p w14:paraId="6FF6E0A4" w14:textId="77777777" w:rsidR="00AD2EDC" w:rsidRDefault="00AD2EDC" w:rsidP="00AD2EDC"/>
    <w:p w14:paraId="6D14EC0F" w14:textId="77777777" w:rsidR="00AD2EDC" w:rsidRDefault="00AD2EDC" w:rsidP="00AD2EDC">
      <w:r>
        <w:t>of command in some ways, but we're also going</w:t>
      </w:r>
    </w:p>
    <w:p w14:paraId="56B0FEA6" w14:textId="77777777" w:rsidR="00AD2EDC" w:rsidRDefault="00AD2EDC" w:rsidP="00AD2EDC"/>
    <w:p w14:paraId="5F26023D" w14:textId="77777777" w:rsidR="00AD2EDC" w:rsidRDefault="00AD2EDC" w:rsidP="00AD2EDC">
      <w:r>
        <w:t>to talk about incident reporting, notify their emergency contact,</w:t>
      </w:r>
    </w:p>
    <w:p w14:paraId="5030D97E" w14:textId="77777777" w:rsidR="00AD2EDC" w:rsidRDefault="00AD2EDC" w:rsidP="00AD2EDC"/>
    <w:p w14:paraId="7D148FDC" w14:textId="77777777" w:rsidR="00AD2EDC" w:rsidRDefault="00AD2EDC" w:rsidP="00AD2EDC">
      <w:r>
        <w:t>and then complete an incident report.</w:t>
      </w:r>
    </w:p>
    <w:p w14:paraId="18DFEA01" w14:textId="77777777" w:rsidR="00AD2EDC" w:rsidRDefault="00AD2EDC" w:rsidP="00AD2EDC"/>
    <w:p w14:paraId="6120DE3C" w14:textId="77777777" w:rsidR="00AD2EDC" w:rsidRDefault="00AD2EDC" w:rsidP="00AD2EDC">
      <w:r>
        <w:t>Again, we're going to go over it.</w:t>
      </w:r>
    </w:p>
    <w:p w14:paraId="44FA94A4" w14:textId="77777777" w:rsidR="00AD2EDC" w:rsidRDefault="00AD2EDC" w:rsidP="00AD2EDC"/>
    <w:p w14:paraId="5C25202F" w14:textId="77777777" w:rsidR="00AD2EDC" w:rsidRDefault="00AD2EDC" w:rsidP="00AD2EDC">
      <w:r>
        <w:t>Next is action plan for psychiatric emergencies.</w:t>
      </w:r>
    </w:p>
    <w:p w14:paraId="1750854A" w14:textId="77777777" w:rsidR="00AD2EDC" w:rsidRDefault="00AD2EDC" w:rsidP="00AD2EDC"/>
    <w:p w14:paraId="07163609" w14:textId="77777777" w:rsidR="00AD2EDC" w:rsidRDefault="00AD2EDC" w:rsidP="00AD2EDC">
      <w:proofErr w:type="gramStart"/>
      <w:r>
        <w:t>So</w:t>
      </w:r>
      <w:proofErr w:type="gramEnd"/>
      <w:r>
        <w:t xml:space="preserve"> contact the psychiatrist or on call therapist.</w:t>
      </w:r>
    </w:p>
    <w:p w14:paraId="7A23BC0D" w14:textId="77777777" w:rsidR="00AD2EDC" w:rsidRDefault="00AD2EDC" w:rsidP="00AD2EDC"/>
    <w:p w14:paraId="47F2352F" w14:textId="77777777" w:rsidR="00AD2EDC" w:rsidRDefault="00AD2EDC" w:rsidP="00AD2EDC">
      <w:proofErr w:type="gramStart"/>
      <w:r>
        <w:t>So</w:t>
      </w:r>
      <w:proofErr w:type="gramEnd"/>
      <w:r>
        <w:t xml:space="preserve"> this is typically when we're talking about</w:t>
      </w:r>
    </w:p>
    <w:p w14:paraId="31EF2CA8" w14:textId="77777777" w:rsidR="00AD2EDC" w:rsidRDefault="00AD2EDC" w:rsidP="00AD2EDC"/>
    <w:p w14:paraId="3F91080A" w14:textId="77777777" w:rsidR="00AD2EDC" w:rsidRDefault="00AD2EDC" w:rsidP="00AD2EDC">
      <w:r>
        <w:t>suicidality, but could also be psychosis or a</w:t>
      </w:r>
    </w:p>
    <w:p w14:paraId="39EE4DC3" w14:textId="77777777" w:rsidR="00AD2EDC" w:rsidRDefault="00AD2EDC" w:rsidP="00AD2EDC"/>
    <w:p w14:paraId="0629FB6C" w14:textId="77777777" w:rsidR="00AD2EDC" w:rsidRDefault="00AD2EDC" w:rsidP="00AD2EDC">
      <w:r>
        <w:t>number of other things going on.</w:t>
      </w:r>
    </w:p>
    <w:p w14:paraId="139F1FF3" w14:textId="77777777" w:rsidR="00AD2EDC" w:rsidRDefault="00AD2EDC" w:rsidP="00AD2EDC"/>
    <w:p w14:paraId="5A996C37" w14:textId="77777777" w:rsidR="00AD2EDC" w:rsidRDefault="00AD2EDC" w:rsidP="00AD2EDC">
      <w:proofErr w:type="gramStart"/>
      <w:r>
        <w:t>So</w:t>
      </w:r>
      <w:proofErr w:type="gramEnd"/>
      <w:r>
        <w:t xml:space="preserve"> if we need to reach out because there is</w:t>
      </w:r>
    </w:p>
    <w:p w14:paraId="4AD969FF" w14:textId="77777777" w:rsidR="00AD2EDC" w:rsidRDefault="00AD2EDC" w:rsidP="00AD2EDC"/>
    <w:p w14:paraId="11C44AAF" w14:textId="77777777" w:rsidR="00AD2EDC" w:rsidRDefault="00AD2EDC" w:rsidP="00AD2EDC">
      <w:r>
        <w:t>some sort of psychiatric crisis happening, we're going to see</w:t>
      </w:r>
    </w:p>
    <w:p w14:paraId="3271D665" w14:textId="77777777" w:rsidR="00AD2EDC" w:rsidRDefault="00AD2EDC" w:rsidP="00AD2EDC"/>
    <w:p w14:paraId="543AAAB8" w14:textId="77777777" w:rsidR="00AD2EDC" w:rsidRDefault="00AD2EDC" w:rsidP="00AD2EDC">
      <w:r>
        <w:t>if the patient has a psychiatrist, if they're in a</w:t>
      </w:r>
    </w:p>
    <w:p w14:paraId="69B4405D" w14:textId="77777777" w:rsidR="00AD2EDC" w:rsidRDefault="00AD2EDC" w:rsidP="00AD2EDC"/>
    <w:p w14:paraId="431622BA" w14:textId="77777777" w:rsidR="00AD2EDC" w:rsidRDefault="00AD2EDC" w:rsidP="00AD2EDC">
      <w:r>
        <w:t>PHP program or if they're in a residential program, they</w:t>
      </w:r>
    </w:p>
    <w:p w14:paraId="433F0579" w14:textId="77777777" w:rsidR="00AD2EDC" w:rsidRDefault="00AD2EDC" w:rsidP="00AD2EDC"/>
    <w:p w14:paraId="63C1CCDE" w14:textId="77777777" w:rsidR="00AD2EDC" w:rsidRDefault="00AD2EDC" w:rsidP="00AD2EDC">
      <w:r>
        <w:t>more than likely have a psychiatrist who's affiliated with discovery</w:t>
      </w:r>
    </w:p>
    <w:p w14:paraId="1CDD5FA8" w14:textId="77777777" w:rsidR="00AD2EDC" w:rsidRDefault="00AD2EDC" w:rsidP="00AD2EDC"/>
    <w:p w14:paraId="73AB5EEF" w14:textId="77777777" w:rsidR="00AD2EDC" w:rsidRDefault="00AD2EDC" w:rsidP="00AD2EDC">
      <w:r>
        <w:t>be able to help in some way.</w:t>
      </w:r>
    </w:p>
    <w:p w14:paraId="1065EBCA" w14:textId="77777777" w:rsidR="00AD2EDC" w:rsidRDefault="00AD2EDC" w:rsidP="00AD2EDC"/>
    <w:p w14:paraId="31136CB1" w14:textId="77777777" w:rsidR="00AD2EDC" w:rsidRDefault="00AD2EDC" w:rsidP="00AD2EDC">
      <w:r>
        <w:t>If they are an IOP client, they may not.</w:t>
      </w:r>
    </w:p>
    <w:p w14:paraId="513D80A4" w14:textId="77777777" w:rsidR="00AD2EDC" w:rsidRDefault="00AD2EDC" w:rsidP="00AD2EDC"/>
    <w:p w14:paraId="3F7CF237" w14:textId="77777777" w:rsidR="00AD2EDC" w:rsidRDefault="00AD2EDC" w:rsidP="00AD2EDC">
      <w:r>
        <w:t>So that's when you really might need to rely</w:t>
      </w:r>
    </w:p>
    <w:p w14:paraId="3764EB44" w14:textId="77777777" w:rsidR="00AD2EDC" w:rsidRDefault="00AD2EDC" w:rsidP="00AD2EDC"/>
    <w:p w14:paraId="35A26DE4" w14:textId="77777777" w:rsidR="00AD2EDC" w:rsidRDefault="00AD2EDC" w:rsidP="00AD2EDC">
      <w:r>
        <w:t>on that therapist, sometimes the psychiatrist is also just</w:t>
      </w:r>
    </w:p>
    <w:p w14:paraId="335E83AB" w14:textId="77777777" w:rsidR="00AD2EDC" w:rsidRDefault="00AD2EDC" w:rsidP="00AD2EDC"/>
    <w:p w14:paraId="4BEE07AB" w14:textId="77777777" w:rsidR="00AD2EDC" w:rsidRDefault="00AD2EDC" w:rsidP="00AD2EDC">
      <w:r>
        <w:t>not available or the therapist and you might need</w:t>
      </w:r>
    </w:p>
    <w:p w14:paraId="05A90F14" w14:textId="77777777" w:rsidR="00AD2EDC" w:rsidRDefault="00AD2EDC" w:rsidP="00AD2EDC"/>
    <w:p w14:paraId="41B43195" w14:textId="77777777" w:rsidR="00AD2EDC" w:rsidRDefault="00AD2EDC" w:rsidP="00AD2EDC">
      <w:r>
        <w:t>to switch to the other one.</w:t>
      </w:r>
    </w:p>
    <w:p w14:paraId="38DEE743" w14:textId="77777777" w:rsidR="00AD2EDC" w:rsidRDefault="00AD2EDC" w:rsidP="00AD2EDC"/>
    <w:p w14:paraId="5A5ACFC7" w14:textId="77777777" w:rsidR="00AD2EDC" w:rsidRDefault="00AD2EDC" w:rsidP="00AD2EDC">
      <w:proofErr w:type="gramStart"/>
      <w:r>
        <w:t>So</w:t>
      </w:r>
      <w:proofErr w:type="gramEnd"/>
      <w:r>
        <w:t xml:space="preserve"> make sure you have both phone numbers.</w:t>
      </w:r>
    </w:p>
    <w:p w14:paraId="68E1E859" w14:textId="77777777" w:rsidR="00AD2EDC" w:rsidRDefault="00AD2EDC" w:rsidP="00AD2EDC"/>
    <w:p w14:paraId="3D9B7D1E" w14:textId="77777777" w:rsidR="00AD2EDC" w:rsidRDefault="00AD2EDC" w:rsidP="00AD2EDC">
      <w:proofErr w:type="gramStart"/>
      <w:r>
        <w:lastRenderedPageBreak/>
        <w:t>So</w:t>
      </w:r>
      <w:proofErr w:type="gramEnd"/>
      <w:r>
        <w:t xml:space="preserve"> you're going to contact the</w:t>
      </w:r>
    </w:p>
    <w:p w14:paraId="111BB920" w14:textId="77777777" w:rsidR="00AD2EDC" w:rsidRDefault="00AD2EDC" w:rsidP="00AD2EDC"/>
    <w:p w14:paraId="6F99B034" w14:textId="77777777" w:rsidR="00AD2EDC" w:rsidRDefault="00AD2EDC" w:rsidP="00AD2EDC">
      <w:r>
        <w:t>psychiatric emergency response team or 911.</w:t>
      </w:r>
    </w:p>
    <w:p w14:paraId="7609A1D7" w14:textId="77777777" w:rsidR="00AD2EDC" w:rsidRDefault="00AD2EDC" w:rsidP="00AD2EDC"/>
    <w:p w14:paraId="6A92A51F" w14:textId="77777777" w:rsidR="00AD2EDC" w:rsidRDefault="00AD2EDC" w:rsidP="00AD2EDC">
      <w:proofErr w:type="gramStart"/>
      <w:r>
        <w:t>So</w:t>
      </w:r>
      <w:proofErr w:type="gramEnd"/>
      <w:r>
        <w:t xml:space="preserve"> let's talk about that.</w:t>
      </w:r>
    </w:p>
    <w:p w14:paraId="16D58562" w14:textId="77777777" w:rsidR="00AD2EDC" w:rsidRDefault="00AD2EDC" w:rsidP="00AD2EDC"/>
    <w:p w14:paraId="186AC264" w14:textId="77777777" w:rsidR="00AD2EDC" w:rsidRDefault="00AD2EDC" w:rsidP="00AD2EDC">
      <w:proofErr w:type="gramStart"/>
      <w:r>
        <w:t>So</w:t>
      </w:r>
      <w:proofErr w:type="gramEnd"/>
      <w:r>
        <w:t xml:space="preserve"> some areas of the country have</w:t>
      </w:r>
    </w:p>
    <w:p w14:paraId="52B03C3C" w14:textId="77777777" w:rsidR="00AD2EDC" w:rsidRDefault="00AD2EDC" w:rsidP="00AD2EDC"/>
    <w:p w14:paraId="4E03B5B1" w14:textId="77777777" w:rsidR="00AD2EDC" w:rsidRDefault="00AD2EDC" w:rsidP="00AD2EDC">
      <w:r>
        <w:t>specific teams, whether through the fire Department</w:t>
      </w:r>
    </w:p>
    <w:p w14:paraId="7F5E36B7" w14:textId="77777777" w:rsidR="00AD2EDC" w:rsidRDefault="00AD2EDC" w:rsidP="00AD2EDC"/>
    <w:p w14:paraId="5C660E81" w14:textId="77777777" w:rsidR="00AD2EDC" w:rsidRDefault="00AD2EDC" w:rsidP="00AD2EDC">
      <w:r>
        <w:t>or the police Department, that are devoted</w:t>
      </w:r>
    </w:p>
    <w:p w14:paraId="524746CD" w14:textId="77777777" w:rsidR="00AD2EDC" w:rsidRDefault="00AD2EDC" w:rsidP="00AD2EDC"/>
    <w:p w14:paraId="1373FB72" w14:textId="77777777" w:rsidR="00AD2EDC" w:rsidRDefault="00AD2EDC" w:rsidP="00AD2EDC">
      <w:r>
        <w:t>to responding to psychiatric emergencies.</w:t>
      </w:r>
    </w:p>
    <w:p w14:paraId="6381F724" w14:textId="77777777" w:rsidR="00AD2EDC" w:rsidRDefault="00AD2EDC" w:rsidP="00AD2EDC"/>
    <w:p w14:paraId="0BF2F8CC" w14:textId="77777777" w:rsidR="00AD2EDC" w:rsidRDefault="00AD2EDC" w:rsidP="00AD2EDC">
      <w:r>
        <w:t xml:space="preserve">And in some </w:t>
      </w:r>
      <w:proofErr w:type="gramStart"/>
      <w:r>
        <w:t>areas</w:t>
      </w:r>
      <w:proofErr w:type="gramEnd"/>
      <w:r>
        <w:t xml:space="preserve"> they do not.</w:t>
      </w:r>
    </w:p>
    <w:p w14:paraId="033F5FFD" w14:textId="77777777" w:rsidR="00AD2EDC" w:rsidRDefault="00AD2EDC" w:rsidP="00AD2EDC"/>
    <w:p w14:paraId="31521107" w14:textId="77777777" w:rsidR="00AD2EDC" w:rsidRDefault="00AD2EDC" w:rsidP="00AD2EDC">
      <w:r>
        <w:t xml:space="preserve">And it's just </w:t>
      </w:r>
      <w:proofErr w:type="gramStart"/>
      <w:r>
        <w:t>go</w:t>
      </w:r>
      <w:proofErr w:type="gramEnd"/>
      <w:r>
        <w:t xml:space="preserve"> to 911 and police officers.</w:t>
      </w:r>
    </w:p>
    <w:p w14:paraId="34640227" w14:textId="77777777" w:rsidR="00AD2EDC" w:rsidRDefault="00AD2EDC" w:rsidP="00AD2EDC"/>
    <w:p w14:paraId="7BB35D05" w14:textId="77777777" w:rsidR="00AD2EDC" w:rsidRDefault="00AD2EDC" w:rsidP="00AD2EDC">
      <w:r>
        <w:t>It's always good to know if you have a</w:t>
      </w:r>
    </w:p>
    <w:p w14:paraId="2B047444" w14:textId="77777777" w:rsidR="00AD2EDC" w:rsidRDefault="00AD2EDC" w:rsidP="00AD2EDC"/>
    <w:p w14:paraId="64ED1A76" w14:textId="77777777" w:rsidR="00AD2EDC" w:rsidRDefault="00AD2EDC" w:rsidP="00AD2EDC">
      <w:r>
        <w:t>crisis intervention team or the emergency response team in</w:t>
      </w:r>
    </w:p>
    <w:p w14:paraId="771CFED3" w14:textId="77777777" w:rsidR="00AD2EDC" w:rsidRDefault="00AD2EDC" w:rsidP="00AD2EDC"/>
    <w:p w14:paraId="2E68DC50" w14:textId="77777777" w:rsidR="00AD2EDC" w:rsidRDefault="00AD2EDC" w:rsidP="00AD2EDC">
      <w:r>
        <w:t>the area for the client because that's who you're</w:t>
      </w:r>
    </w:p>
    <w:p w14:paraId="07D8C60D" w14:textId="77777777" w:rsidR="00AD2EDC" w:rsidRDefault="00AD2EDC" w:rsidP="00AD2EDC"/>
    <w:p w14:paraId="2232A429" w14:textId="77777777" w:rsidR="00AD2EDC" w:rsidRDefault="00AD2EDC" w:rsidP="00AD2EDC">
      <w:r>
        <w:t>going to want to call first.</w:t>
      </w:r>
    </w:p>
    <w:p w14:paraId="0BD07EA8" w14:textId="77777777" w:rsidR="00AD2EDC" w:rsidRDefault="00AD2EDC" w:rsidP="00AD2EDC"/>
    <w:p w14:paraId="5897AAA0" w14:textId="77777777" w:rsidR="00AD2EDC" w:rsidRDefault="00AD2EDC" w:rsidP="00AD2EDC">
      <w:r>
        <w:t>They're just training how to deal with this stuff</w:t>
      </w:r>
    </w:p>
    <w:p w14:paraId="4D79B3C9" w14:textId="77777777" w:rsidR="00AD2EDC" w:rsidRDefault="00AD2EDC" w:rsidP="00AD2EDC"/>
    <w:p w14:paraId="50F302EE" w14:textId="77777777" w:rsidR="00AD2EDC" w:rsidRDefault="00AD2EDC" w:rsidP="00AD2EDC">
      <w:r>
        <w:t>more in depth than like a typical police officer.</w:t>
      </w:r>
    </w:p>
    <w:p w14:paraId="15C4474B" w14:textId="77777777" w:rsidR="00AD2EDC" w:rsidRDefault="00AD2EDC" w:rsidP="00AD2EDC"/>
    <w:p w14:paraId="25EFD221" w14:textId="77777777" w:rsidR="00AD2EDC" w:rsidRDefault="00AD2EDC" w:rsidP="00AD2EDC">
      <w:r>
        <w:t>But other times you're just calling 911.</w:t>
      </w:r>
    </w:p>
    <w:p w14:paraId="7C5CF335" w14:textId="77777777" w:rsidR="00AD2EDC" w:rsidRDefault="00AD2EDC" w:rsidP="00AD2EDC"/>
    <w:p w14:paraId="14EB3370" w14:textId="77777777" w:rsidR="00AD2EDC" w:rsidRDefault="00AD2EDC" w:rsidP="00AD2EDC">
      <w:r>
        <w:t>So just know the resources for that specific client.</w:t>
      </w:r>
    </w:p>
    <w:p w14:paraId="1E211AD8" w14:textId="77777777" w:rsidR="00AD2EDC" w:rsidRDefault="00AD2EDC" w:rsidP="00AD2EDC"/>
    <w:p w14:paraId="770F8B0F" w14:textId="77777777" w:rsidR="00AD2EDC" w:rsidRDefault="00AD2EDC" w:rsidP="00AD2EDC">
      <w:r>
        <w:t>The psychiatric emergency response team should be</w:t>
      </w:r>
    </w:p>
    <w:p w14:paraId="2A56C04D" w14:textId="77777777" w:rsidR="00AD2EDC" w:rsidRDefault="00AD2EDC" w:rsidP="00AD2EDC"/>
    <w:p w14:paraId="5D1C1B91" w14:textId="77777777" w:rsidR="00AD2EDC" w:rsidRDefault="00AD2EDC" w:rsidP="00AD2EDC">
      <w:r>
        <w:t>given copies of insurance cards, emergency contact</w:t>
      </w:r>
    </w:p>
    <w:p w14:paraId="1A5A8276" w14:textId="77777777" w:rsidR="00AD2EDC" w:rsidRDefault="00AD2EDC" w:rsidP="00AD2EDC"/>
    <w:p w14:paraId="1D4BBB37" w14:textId="77777777" w:rsidR="00AD2EDC" w:rsidRDefault="00AD2EDC" w:rsidP="00AD2EDC">
      <w:r>
        <w:t>information, medication records and diagnoses.</w:t>
      </w:r>
    </w:p>
    <w:p w14:paraId="7D59F85B" w14:textId="77777777" w:rsidR="00AD2EDC" w:rsidRDefault="00AD2EDC" w:rsidP="00AD2EDC"/>
    <w:p w14:paraId="7F99B0EB" w14:textId="77777777" w:rsidR="00AD2EDC" w:rsidRDefault="00AD2EDC" w:rsidP="00AD2EDC">
      <w:r>
        <w:t>Support the patient by encouraging them to put together</w:t>
      </w:r>
    </w:p>
    <w:p w14:paraId="46251CEF" w14:textId="77777777" w:rsidR="00AD2EDC" w:rsidRDefault="00AD2EDC" w:rsidP="00AD2EDC"/>
    <w:p w14:paraId="18D3D684" w14:textId="77777777" w:rsidR="00AD2EDC" w:rsidRDefault="00AD2EDC" w:rsidP="00AD2EDC">
      <w:r>
        <w:t>a bag of clean clothes or hygiene products.</w:t>
      </w:r>
    </w:p>
    <w:p w14:paraId="11D949B1" w14:textId="77777777" w:rsidR="00AD2EDC" w:rsidRDefault="00AD2EDC" w:rsidP="00AD2EDC"/>
    <w:p w14:paraId="57ECC691" w14:textId="77777777" w:rsidR="00AD2EDC" w:rsidRDefault="00AD2EDC" w:rsidP="00AD2EDC">
      <w:r>
        <w:lastRenderedPageBreak/>
        <w:t>And if the patient isn't in the state to</w:t>
      </w:r>
    </w:p>
    <w:p w14:paraId="318A9C84" w14:textId="77777777" w:rsidR="00AD2EDC" w:rsidRDefault="00AD2EDC" w:rsidP="00AD2EDC"/>
    <w:p w14:paraId="2DA346C0" w14:textId="77777777" w:rsidR="00AD2EDC" w:rsidRDefault="00AD2EDC" w:rsidP="00AD2EDC">
      <w:r>
        <w:t>do that, try and work with their emergency contact</w:t>
      </w:r>
    </w:p>
    <w:p w14:paraId="6BDE0292" w14:textId="77777777" w:rsidR="00AD2EDC" w:rsidRDefault="00AD2EDC" w:rsidP="00AD2EDC"/>
    <w:p w14:paraId="3F159E8A" w14:textId="77777777" w:rsidR="00AD2EDC" w:rsidRDefault="00AD2EDC" w:rsidP="00AD2EDC">
      <w:r>
        <w:t>or somebody in the home that's a support person</w:t>
      </w:r>
    </w:p>
    <w:p w14:paraId="3B6FE595" w14:textId="77777777" w:rsidR="00AD2EDC" w:rsidRDefault="00AD2EDC" w:rsidP="00AD2EDC"/>
    <w:p w14:paraId="4EC7499D" w14:textId="77777777" w:rsidR="00AD2EDC" w:rsidRDefault="00AD2EDC" w:rsidP="00AD2EDC">
      <w:r>
        <w:t>to do that for them, provide a copy of</w:t>
      </w:r>
    </w:p>
    <w:p w14:paraId="4E5FE69F" w14:textId="77777777" w:rsidR="00AD2EDC" w:rsidRDefault="00AD2EDC" w:rsidP="00AD2EDC"/>
    <w:p w14:paraId="501F52C1" w14:textId="77777777" w:rsidR="00AD2EDC" w:rsidRDefault="00AD2EDC" w:rsidP="00AD2EDC">
      <w:r>
        <w:t>the patient's emergency information to the response team that</w:t>
      </w:r>
    </w:p>
    <w:p w14:paraId="5CB68CA7" w14:textId="77777777" w:rsidR="00AD2EDC" w:rsidRDefault="00AD2EDC" w:rsidP="00AD2EDC"/>
    <w:p w14:paraId="623EDB00" w14:textId="77777777" w:rsidR="00AD2EDC" w:rsidRDefault="00AD2EDC" w:rsidP="00AD2EDC">
      <w:r>
        <w:t>will be taking them somewhere or supporting them.</w:t>
      </w:r>
    </w:p>
    <w:p w14:paraId="20648444" w14:textId="77777777" w:rsidR="00AD2EDC" w:rsidRDefault="00AD2EDC" w:rsidP="00AD2EDC"/>
    <w:p w14:paraId="4B32E272" w14:textId="77777777" w:rsidR="00AD2EDC" w:rsidRDefault="00AD2EDC" w:rsidP="00AD2EDC">
      <w:r>
        <w:t>And then if directed by the program director, notify</w:t>
      </w:r>
    </w:p>
    <w:p w14:paraId="7A25FCA9" w14:textId="77777777" w:rsidR="00AD2EDC" w:rsidRDefault="00AD2EDC" w:rsidP="00AD2EDC"/>
    <w:p w14:paraId="1E5AEA04" w14:textId="77777777" w:rsidR="00AD2EDC" w:rsidRDefault="00AD2EDC" w:rsidP="00AD2EDC">
      <w:r>
        <w:t>the patient's family, and if possible, obtain an oral</w:t>
      </w:r>
    </w:p>
    <w:p w14:paraId="20D0506E" w14:textId="77777777" w:rsidR="00AD2EDC" w:rsidRDefault="00AD2EDC" w:rsidP="00AD2EDC"/>
    <w:p w14:paraId="72AA4F8B" w14:textId="77777777" w:rsidR="00AD2EDC" w:rsidRDefault="00AD2EDC" w:rsidP="00AD2EDC">
      <w:r>
        <w:t>release to communicate with the hospital or the facility</w:t>
      </w:r>
    </w:p>
    <w:p w14:paraId="0ABA818F" w14:textId="77777777" w:rsidR="00AD2EDC" w:rsidRDefault="00AD2EDC" w:rsidP="00AD2EDC"/>
    <w:p w14:paraId="3008FA61" w14:textId="77777777" w:rsidR="00AD2EDC" w:rsidRDefault="00AD2EDC" w:rsidP="00AD2EDC">
      <w:r>
        <w:t>that the patient will be taken to complete an</w:t>
      </w:r>
    </w:p>
    <w:p w14:paraId="637A3440" w14:textId="77777777" w:rsidR="00AD2EDC" w:rsidRDefault="00AD2EDC" w:rsidP="00AD2EDC"/>
    <w:p w14:paraId="6233735C" w14:textId="77777777" w:rsidR="00AD2EDC" w:rsidRDefault="00AD2EDC" w:rsidP="00AD2EDC">
      <w:r>
        <w:t>incident report and seek support for yourself.</w:t>
      </w:r>
    </w:p>
    <w:p w14:paraId="6ADD70C7" w14:textId="77777777" w:rsidR="00AD2EDC" w:rsidRDefault="00AD2EDC" w:rsidP="00AD2EDC"/>
    <w:p w14:paraId="4C3C72C3" w14:textId="77777777" w:rsidR="00AD2EDC" w:rsidRDefault="00AD2EDC" w:rsidP="00AD2EDC">
      <w:r>
        <w:t>We're going to talk about some specific ways</w:t>
      </w:r>
    </w:p>
    <w:p w14:paraId="460B6F0B" w14:textId="77777777" w:rsidR="00AD2EDC" w:rsidRDefault="00AD2EDC" w:rsidP="00AD2EDC"/>
    <w:p w14:paraId="3FAFC86C" w14:textId="77777777" w:rsidR="00AD2EDC" w:rsidRDefault="00AD2EDC" w:rsidP="00AD2EDC">
      <w:r>
        <w:t>to do that in this training as well. Okay.</w:t>
      </w:r>
    </w:p>
    <w:p w14:paraId="55A89F64" w14:textId="77777777" w:rsidR="00AD2EDC" w:rsidRDefault="00AD2EDC" w:rsidP="00AD2EDC"/>
    <w:p w14:paraId="40F79618" w14:textId="77777777" w:rsidR="00AD2EDC" w:rsidRDefault="00AD2EDC" w:rsidP="00AD2EDC">
      <w:r>
        <w:t xml:space="preserve">And then there's a few more on </w:t>
      </w:r>
      <w:proofErr w:type="spellStart"/>
      <w:r>
        <w:t>Zivanta</w:t>
      </w:r>
      <w:proofErr w:type="spellEnd"/>
    </w:p>
    <w:p w14:paraId="7545FD98" w14:textId="77777777" w:rsidR="00AD2EDC" w:rsidRDefault="00AD2EDC" w:rsidP="00AD2EDC"/>
    <w:p w14:paraId="191E991F" w14:textId="77777777" w:rsidR="00AD2EDC" w:rsidRDefault="00AD2EDC" w:rsidP="00AD2EDC">
      <w:r>
        <w:t>as far as our emergency management protocol.</w:t>
      </w:r>
    </w:p>
    <w:p w14:paraId="45E4F920" w14:textId="77777777" w:rsidR="00AD2EDC" w:rsidRDefault="00AD2EDC" w:rsidP="00AD2EDC"/>
    <w:p w14:paraId="7C3629AC" w14:textId="77777777" w:rsidR="00AD2EDC" w:rsidRDefault="00AD2EDC" w:rsidP="00AD2EDC">
      <w:proofErr w:type="gramStart"/>
      <w:r>
        <w:t>So</w:t>
      </w:r>
      <w:proofErr w:type="gramEnd"/>
      <w:r>
        <w:t xml:space="preserve"> let's go ahead and hop over there and take a look.</w:t>
      </w:r>
    </w:p>
    <w:p w14:paraId="44E99EA6" w14:textId="77777777" w:rsidR="00AD2EDC" w:rsidRDefault="00AD2EDC" w:rsidP="00AD2EDC"/>
    <w:p w14:paraId="51782730" w14:textId="77777777" w:rsidR="00AD2EDC" w:rsidRDefault="00AD2EDC" w:rsidP="00AD2EDC">
      <w:r>
        <w:t>I'm going to stop screen sharing</w:t>
      </w:r>
    </w:p>
    <w:p w14:paraId="098430F6" w14:textId="77777777" w:rsidR="00AD2EDC" w:rsidRDefault="00AD2EDC" w:rsidP="00AD2EDC"/>
    <w:p w14:paraId="2F56FCA6" w14:textId="77777777" w:rsidR="00AD2EDC" w:rsidRDefault="00AD2EDC" w:rsidP="00AD2EDC">
      <w:r>
        <w:t>and take us over to Savannah.</w:t>
      </w:r>
    </w:p>
    <w:p w14:paraId="37273762" w14:textId="77777777" w:rsidR="00AD2EDC" w:rsidRDefault="00AD2EDC" w:rsidP="00AD2EDC"/>
    <w:p w14:paraId="76848496" w14:textId="77777777" w:rsidR="00AD2EDC" w:rsidRDefault="00AD2EDC" w:rsidP="00AD2EDC">
      <w:r>
        <w:t>And now you guys have already seen Savannah a</w:t>
      </w:r>
    </w:p>
    <w:p w14:paraId="54DF7477" w14:textId="77777777" w:rsidR="00AD2EDC" w:rsidRDefault="00AD2EDC" w:rsidP="00AD2EDC"/>
    <w:p w14:paraId="1B83CA61" w14:textId="77777777" w:rsidR="00AD2EDC" w:rsidRDefault="00AD2EDC" w:rsidP="00AD2EDC">
      <w:r>
        <w:t>couple of times in this training, but I think</w:t>
      </w:r>
    </w:p>
    <w:p w14:paraId="29F7BA37" w14:textId="77777777" w:rsidR="00AD2EDC" w:rsidRDefault="00AD2EDC" w:rsidP="00AD2EDC"/>
    <w:p w14:paraId="1FAF94B1" w14:textId="77777777" w:rsidR="00AD2EDC" w:rsidRDefault="00AD2EDC" w:rsidP="00AD2EDC">
      <w:r>
        <w:t>it's just helpful to reiterate things multiple times.</w:t>
      </w:r>
    </w:p>
    <w:p w14:paraId="2DE8136F" w14:textId="77777777" w:rsidR="00AD2EDC" w:rsidRDefault="00AD2EDC" w:rsidP="00AD2EDC"/>
    <w:p w14:paraId="3B3E4797" w14:textId="77777777" w:rsidR="00AD2EDC" w:rsidRDefault="00AD2EDC" w:rsidP="00AD2EDC">
      <w:r>
        <w:t xml:space="preserve">Sometimes we </w:t>
      </w:r>
      <w:proofErr w:type="gramStart"/>
      <w:r>
        <w:t>have to</w:t>
      </w:r>
      <w:proofErr w:type="gramEnd"/>
      <w:r>
        <w:t xml:space="preserve"> learn things over and</w:t>
      </w:r>
    </w:p>
    <w:p w14:paraId="5F4D4385" w14:textId="77777777" w:rsidR="00AD2EDC" w:rsidRDefault="00AD2EDC" w:rsidP="00AD2EDC"/>
    <w:p w14:paraId="32243316" w14:textId="77777777" w:rsidR="00AD2EDC" w:rsidRDefault="00AD2EDC" w:rsidP="00AD2EDC">
      <w:proofErr w:type="gramStart"/>
      <w:r>
        <w:lastRenderedPageBreak/>
        <w:t>over and over again</w:t>
      </w:r>
      <w:proofErr w:type="gramEnd"/>
      <w:r>
        <w:t xml:space="preserve"> before they really stick.</w:t>
      </w:r>
    </w:p>
    <w:p w14:paraId="31C8B0CE" w14:textId="77777777" w:rsidR="00AD2EDC" w:rsidRDefault="00AD2EDC" w:rsidP="00AD2EDC"/>
    <w:p w14:paraId="7B339231" w14:textId="77777777" w:rsidR="00AD2EDC" w:rsidRDefault="00AD2EDC" w:rsidP="00AD2EDC">
      <w:r>
        <w:t>And I want it to truly feel like a</w:t>
      </w:r>
    </w:p>
    <w:p w14:paraId="047C6D52" w14:textId="77777777" w:rsidR="00AD2EDC" w:rsidRDefault="00AD2EDC" w:rsidP="00AD2EDC"/>
    <w:p w14:paraId="347A9EA8" w14:textId="77777777" w:rsidR="00AD2EDC" w:rsidRDefault="00AD2EDC" w:rsidP="00AD2EDC">
      <w:r>
        <w:t>natural reaction, like your go to when you need</w:t>
      </w:r>
    </w:p>
    <w:p w14:paraId="5F2571E4" w14:textId="77777777" w:rsidR="00AD2EDC" w:rsidRDefault="00AD2EDC" w:rsidP="00AD2EDC"/>
    <w:p w14:paraId="3A8F1005" w14:textId="77777777" w:rsidR="00AD2EDC" w:rsidRDefault="00AD2EDC" w:rsidP="00AD2EDC">
      <w:r>
        <w:t>to check on an emergency management plan.</w:t>
      </w:r>
    </w:p>
    <w:p w14:paraId="1D6661A4" w14:textId="77777777" w:rsidR="00AD2EDC" w:rsidRDefault="00AD2EDC" w:rsidP="00AD2EDC"/>
    <w:p w14:paraId="7BBC918A" w14:textId="77777777" w:rsidR="00AD2EDC" w:rsidRDefault="00AD2EDC" w:rsidP="00AD2EDC">
      <w:r>
        <w:t>You know exactly where it is, you know exactly</w:t>
      </w:r>
    </w:p>
    <w:p w14:paraId="0C28477C" w14:textId="77777777" w:rsidR="00AD2EDC" w:rsidRDefault="00AD2EDC" w:rsidP="00AD2EDC"/>
    <w:p w14:paraId="004B0657" w14:textId="77777777" w:rsidR="00AD2EDC" w:rsidRDefault="00AD2EDC" w:rsidP="00AD2EDC">
      <w:r>
        <w:t>how to access it, and it's not a problem.</w:t>
      </w:r>
    </w:p>
    <w:p w14:paraId="593EE41D" w14:textId="77777777" w:rsidR="00AD2EDC" w:rsidRDefault="00AD2EDC" w:rsidP="00AD2EDC"/>
    <w:p w14:paraId="5CC20254" w14:textId="77777777" w:rsidR="00AD2EDC" w:rsidRDefault="00AD2EDC" w:rsidP="00AD2EDC">
      <w:r>
        <w:t>All right, I'm going to start screen</w:t>
      </w:r>
    </w:p>
    <w:p w14:paraId="19E037EB" w14:textId="77777777" w:rsidR="00AD2EDC" w:rsidRDefault="00AD2EDC" w:rsidP="00AD2EDC"/>
    <w:p w14:paraId="49CDFF52" w14:textId="77777777" w:rsidR="00AD2EDC" w:rsidRDefault="00AD2EDC" w:rsidP="00AD2EDC">
      <w:r>
        <w:t>sharing again, and we're back on Vidanta.</w:t>
      </w:r>
    </w:p>
    <w:p w14:paraId="7EC8DB88" w14:textId="77777777" w:rsidR="00AD2EDC" w:rsidRDefault="00AD2EDC" w:rsidP="00AD2EDC"/>
    <w:p w14:paraId="7A9ADC13" w14:textId="77777777" w:rsidR="00AD2EDC" w:rsidRDefault="00AD2EDC" w:rsidP="00AD2EDC">
      <w:proofErr w:type="gramStart"/>
      <w:r>
        <w:t>So</w:t>
      </w:r>
      <w:proofErr w:type="gramEnd"/>
      <w:r>
        <w:t xml:space="preserve"> what I would do to locate this, this</w:t>
      </w:r>
    </w:p>
    <w:p w14:paraId="21F9C5DB" w14:textId="77777777" w:rsidR="00AD2EDC" w:rsidRDefault="00AD2EDC" w:rsidP="00AD2EDC"/>
    <w:p w14:paraId="06282D44" w14:textId="77777777" w:rsidR="00AD2EDC" w:rsidRDefault="00AD2EDC" w:rsidP="00AD2EDC">
      <w:r>
        <w:t>is not the only way to do it.</w:t>
      </w:r>
    </w:p>
    <w:p w14:paraId="4E5D40DA" w14:textId="77777777" w:rsidR="00AD2EDC" w:rsidRDefault="00AD2EDC" w:rsidP="00AD2EDC"/>
    <w:p w14:paraId="6A8DB90B" w14:textId="77777777" w:rsidR="00AD2EDC" w:rsidRDefault="00AD2EDC" w:rsidP="00AD2EDC">
      <w:r>
        <w:t>This is just my preferred way.</w:t>
      </w:r>
    </w:p>
    <w:p w14:paraId="5A00D0A2" w14:textId="77777777" w:rsidR="00AD2EDC" w:rsidRDefault="00AD2EDC" w:rsidP="00AD2EDC"/>
    <w:p w14:paraId="6C50B76F" w14:textId="77777777" w:rsidR="00AD2EDC" w:rsidRDefault="00AD2EDC" w:rsidP="00AD2EDC">
      <w:r>
        <w:t>You can also just comb through things.</w:t>
      </w:r>
    </w:p>
    <w:p w14:paraId="6F99FC55" w14:textId="77777777" w:rsidR="00AD2EDC" w:rsidRDefault="00AD2EDC" w:rsidP="00AD2EDC"/>
    <w:p w14:paraId="01722F03" w14:textId="77777777" w:rsidR="00AD2EDC" w:rsidRDefault="00AD2EDC" w:rsidP="00AD2EDC">
      <w:r>
        <w:t>You can go directly to emergency management,</w:t>
      </w:r>
    </w:p>
    <w:p w14:paraId="14822962" w14:textId="77777777" w:rsidR="00AD2EDC" w:rsidRDefault="00AD2EDC" w:rsidP="00AD2EDC"/>
    <w:p w14:paraId="607A5D48" w14:textId="77777777" w:rsidR="00AD2EDC" w:rsidRDefault="00AD2EDC" w:rsidP="00AD2EDC">
      <w:r>
        <w:t>and everything will be there for you.</w:t>
      </w:r>
    </w:p>
    <w:p w14:paraId="51597FD7" w14:textId="77777777" w:rsidR="00AD2EDC" w:rsidRDefault="00AD2EDC" w:rsidP="00AD2EDC"/>
    <w:p w14:paraId="718A33D1" w14:textId="77777777" w:rsidR="00AD2EDC" w:rsidRDefault="00AD2EDC" w:rsidP="00AD2EDC">
      <w:r>
        <w:t>And as you can see, there's much more than I have</w:t>
      </w:r>
    </w:p>
    <w:p w14:paraId="5DF2DB86" w14:textId="77777777" w:rsidR="00AD2EDC" w:rsidRDefault="00AD2EDC" w:rsidP="00AD2EDC"/>
    <w:p w14:paraId="48DC9499" w14:textId="77777777" w:rsidR="00AD2EDC" w:rsidRDefault="00AD2EDC" w:rsidP="00AD2EDC">
      <w:r>
        <w:t>reviewed with you in this training that you have access to</w:t>
      </w:r>
    </w:p>
    <w:p w14:paraId="513D8128" w14:textId="77777777" w:rsidR="00AD2EDC" w:rsidRDefault="00AD2EDC" w:rsidP="00AD2EDC"/>
    <w:p w14:paraId="3F90B1A0" w14:textId="77777777" w:rsidR="00AD2EDC" w:rsidRDefault="00AD2EDC" w:rsidP="00AD2EDC">
      <w:r>
        <w:t>and that you will be prompted to review by Savannah and</w:t>
      </w:r>
    </w:p>
    <w:p w14:paraId="2CFB15A7" w14:textId="77777777" w:rsidR="00AD2EDC" w:rsidRDefault="00AD2EDC" w:rsidP="00AD2EDC"/>
    <w:p w14:paraId="377A68EE" w14:textId="77777777" w:rsidR="00AD2EDC" w:rsidRDefault="00AD2EDC" w:rsidP="00AD2EDC">
      <w:r>
        <w:t>to sign off that you are aware of.</w:t>
      </w:r>
    </w:p>
    <w:p w14:paraId="6E185451" w14:textId="77777777" w:rsidR="00AD2EDC" w:rsidRDefault="00AD2EDC" w:rsidP="00AD2EDC"/>
    <w:p w14:paraId="366789CF" w14:textId="77777777" w:rsidR="00AD2EDC" w:rsidRDefault="00AD2EDC" w:rsidP="00AD2EDC">
      <w:r>
        <w:t>Let's say you didn't do that.</w:t>
      </w:r>
    </w:p>
    <w:p w14:paraId="3D1E90B5" w14:textId="77777777" w:rsidR="00AD2EDC" w:rsidRDefault="00AD2EDC" w:rsidP="00AD2EDC"/>
    <w:p w14:paraId="58A246AB" w14:textId="77777777" w:rsidR="00AD2EDC" w:rsidRDefault="00AD2EDC" w:rsidP="00AD2EDC">
      <w:r>
        <w:t>You were just like on leadership</w:t>
      </w:r>
    </w:p>
    <w:p w14:paraId="647E02EF" w14:textId="77777777" w:rsidR="00AD2EDC" w:rsidRDefault="00AD2EDC" w:rsidP="00AD2EDC"/>
    <w:p w14:paraId="51436B7B" w14:textId="77777777" w:rsidR="00AD2EDC" w:rsidRDefault="00AD2EDC" w:rsidP="00AD2EDC">
      <w:r>
        <w:t>in government for whatever reason.</w:t>
      </w:r>
    </w:p>
    <w:p w14:paraId="227F33AA" w14:textId="77777777" w:rsidR="00AD2EDC" w:rsidRDefault="00AD2EDC" w:rsidP="00AD2EDC"/>
    <w:p w14:paraId="04EDBC68" w14:textId="77777777" w:rsidR="00AD2EDC" w:rsidRDefault="00AD2EDC" w:rsidP="00AD2EDC">
      <w:r>
        <w:t>But you want to find specific emergency policy.</w:t>
      </w:r>
    </w:p>
    <w:p w14:paraId="2F618560" w14:textId="77777777" w:rsidR="00AD2EDC" w:rsidRDefault="00AD2EDC" w:rsidP="00AD2EDC"/>
    <w:p w14:paraId="4B467211" w14:textId="77777777" w:rsidR="00AD2EDC" w:rsidRDefault="00AD2EDC" w:rsidP="00AD2EDC">
      <w:r>
        <w:lastRenderedPageBreak/>
        <w:t>If you type in emergency, they're all going</w:t>
      </w:r>
    </w:p>
    <w:p w14:paraId="6892C6DF" w14:textId="77777777" w:rsidR="00AD2EDC" w:rsidRDefault="00AD2EDC" w:rsidP="00AD2EDC"/>
    <w:p w14:paraId="61E44AE7" w14:textId="77777777" w:rsidR="00AD2EDC" w:rsidRDefault="00AD2EDC" w:rsidP="00AD2EDC">
      <w:r>
        <w:t>to come up just the same so you</w:t>
      </w:r>
    </w:p>
    <w:p w14:paraId="0E1A5D5B" w14:textId="77777777" w:rsidR="00AD2EDC" w:rsidRDefault="00AD2EDC" w:rsidP="00AD2EDC"/>
    <w:p w14:paraId="247C32F1" w14:textId="77777777" w:rsidR="00AD2EDC" w:rsidRDefault="00AD2EDC" w:rsidP="00AD2EDC">
      <w:r>
        <w:t>can see what happens if there's a robbery.</w:t>
      </w:r>
    </w:p>
    <w:p w14:paraId="4BBB1AF2" w14:textId="77777777" w:rsidR="00AD2EDC" w:rsidRDefault="00AD2EDC" w:rsidP="00AD2EDC"/>
    <w:p w14:paraId="6405961F" w14:textId="77777777" w:rsidR="00AD2EDC" w:rsidRDefault="00AD2EDC" w:rsidP="00AD2EDC">
      <w:r>
        <w:t>What am I supposed to do?</w:t>
      </w:r>
    </w:p>
    <w:p w14:paraId="455D05CB" w14:textId="77777777" w:rsidR="00AD2EDC" w:rsidRDefault="00AD2EDC" w:rsidP="00AD2EDC"/>
    <w:p w14:paraId="1CB4111E" w14:textId="77777777" w:rsidR="00AD2EDC" w:rsidRDefault="00AD2EDC" w:rsidP="00AD2EDC">
      <w:r>
        <w:t xml:space="preserve">What am I supposed to do as far as so the water </w:t>
      </w:r>
      <w:proofErr w:type="gramStart"/>
      <w:r>
        <w:t>supply.</w:t>
      </w:r>
      <w:proofErr w:type="gramEnd"/>
    </w:p>
    <w:p w14:paraId="4301739B" w14:textId="77777777" w:rsidR="00AD2EDC" w:rsidRDefault="00AD2EDC" w:rsidP="00AD2EDC"/>
    <w:p w14:paraId="29BCD4A1" w14:textId="77777777" w:rsidR="00AD2EDC" w:rsidRDefault="00AD2EDC" w:rsidP="00AD2EDC">
      <w:r>
        <w:t>A lot of these don't apply in telehealth,</w:t>
      </w:r>
    </w:p>
    <w:p w14:paraId="4C35FDBA" w14:textId="77777777" w:rsidR="00AD2EDC" w:rsidRDefault="00AD2EDC" w:rsidP="00AD2EDC"/>
    <w:p w14:paraId="4E53AF39" w14:textId="77777777" w:rsidR="00AD2EDC" w:rsidRDefault="00AD2EDC" w:rsidP="00AD2EDC">
      <w:r>
        <w:t>as you might imagine, but nonetheless, they're located</w:t>
      </w:r>
    </w:p>
    <w:p w14:paraId="7B75F1B3" w14:textId="77777777" w:rsidR="00AD2EDC" w:rsidRDefault="00AD2EDC" w:rsidP="00AD2EDC"/>
    <w:p w14:paraId="76C6519E" w14:textId="77777777" w:rsidR="00AD2EDC" w:rsidRDefault="00AD2EDC" w:rsidP="00AD2EDC">
      <w:r>
        <w:t>right here for you if you need them. Okay.</w:t>
      </w:r>
    </w:p>
    <w:p w14:paraId="31360253" w14:textId="77777777" w:rsidR="00AD2EDC" w:rsidRDefault="00AD2EDC" w:rsidP="00AD2EDC"/>
    <w:p w14:paraId="00040199" w14:textId="77777777" w:rsidR="00AD2EDC" w:rsidRDefault="00AD2EDC" w:rsidP="00AD2EDC">
      <w:r>
        <w:t>And back to where we were.</w:t>
      </w:r>
    </w:p>
    <w:p w14:paraId="34BDFD16" w14:textId="77777777" w:rsidR="00AD2EDC" w:rsidRDefault="00AD2EDC" w:rsidP="00AD2EDC"/>
    <w:p w14:paraId="77A2F8CD" w14:textId="77777777" w:rsidR="00AD2EDC" w:rsidRDefault="00AD2EDC" w:rsidP="00AD2EDC">
      <w:r>
        <w:t>Let's talk about screening, and we're</w:t>
      </w:r>
    </w:p>
    <w:p w14:paraId="422FC6E6" w14:textId="77777777" w:rsidR="00AD2EDC" w:rsidRDefault="00AD2EDC" w:rsidP="00AD2EDC"/>
    <w:p w14:paraId="3DEE2F82" w14:textId="77777777" w:rsidR="00AD2EDC" w:rsidRDefault="00AD2EDC" w:rsidP="00AD2EDC">
      <w:r>
        <w:t>going to start with suicide screening.</w:t>
      </w:r>
    </w:p>
    <w:p w14:paraId="75A172C7" w14:textId="77777777" w:rsidR="00AD2EDC" w:rsidRDefault="00AD2EDC" w:rsidP="00AD2EDC"/>
    <w:p w14:paraId="4DBD335B" w14:textId="77777777" w:rsidR="00AD2EDC" w:rsidRDefault="00AD2EDC" w:rsidP="00AD2EDC">
      <w:r>
        <w:t xml:space="preserve">So </w:t>
      </w:r>
      <w:proofErr w:type="gramStart"/>
      <w:r>
        <w:t>first of all</w:t>
      </w:r>
      <w:proofErr w:type="gramEnd"/>
      <w:r>
        <w:t>, in an ideal world, we're</w:t>
      </w:r>
    </w:p>
    <w:p w14:paraId="6E67F5A9" w14:textId="77777777" w:rsidR="00AD2EDC" w:rsidRDefault="00AD2EDC" w:rsidP="00AD2EDC"/>
    <w:p w14:paraId="254838CD" w14:textId="77777777" w:rsidR="00AD2EDC" w:rsidRDefault="00AD2EDC" w:rsidP="00AD2EDC">
      <w:r>
        <w:t>not going to be dealing with patients who have</w:t>
      </w:r>
    </w:p>
    <w:p w14:paraId="5EB7D33B" w14:textId="77777777" w:rsidR="00AD2EDC" w:rsidRDefault="00AD2EDC" w:rsidP="00AD2EDC"/>
    <w:p w14:paraId="4D2F7891" w14:textId="77777777" w:rsidR="00AD2EDC" w:rsidRDefault="00AD2EDC" w:rsidP="00AD2EDC">
      <w:r>
        <w:t>high acuity in terms of suicidality in this program.</w:t>
      </w:r>
    </w:p>
    <w:p w14:paraId="31312F5D" w14:textId="77777777" w:rsidR="00AD2EDC" w:rsidRDefault="00AD2EDC" w:rsidP="00AD2EDC"/>
    <w:p w14:paraId="46F2D0B6" w14:textId="77777777" w:rsidR="00AD2EDC" w:rsidRDefault="00AD2EDC" w:rsidP="00AD2EDC">
      <w:r>
        <w:t>However, it's going to happen at points because we</w:t>
      </w:r>
    </w:p>
    <w:p w14:paraId="6C3DAC5B" w14:textId="77777777" w:rsidR="00AD2EDC" w:rsidRDefault="00AD2EDC" w:rsidP="00AD2EDC"/>
    <w:p w14:paraId="150A21E3" w14:textId="77777777" w:rsidR="00AD2EDC" w:rsidRDefault="00AD2EDC" w:rsidP="00AD2EDC">
      <w:r>
        <w:t>work in the mental health industry, and suicidality is</w:t>
      </w:r>
    </w:p>
    <w:p w14:paraId="40C2BAA3" w14:textId="77777777" w:rsidR="00AD2EDC" w:rsidRDefault="00AD2EDC" w:rsidP="00AD2EDC"/>
    <w:p w14:paraId="097EC966" w14:textId="77777777" w:rsidR="00AD2EDC" w:rsidRDefault="00AD2EDC" w:rsidP="00AD2EDC">
      <w:r>
        <w:t>a part of almost every mental illness.</w:t>
      </w:r>
    </w:p>
    <w:p w14:paraId="6000FAC9" w14:textId="77777777" w:rsidR="00AD2EDC" w:rsidRDefault="00AD2EDC" w:rsidP="00AD2EDC"/>
    <w:p w14:paraId="20A1DBB8" w14:textId="77777777" w:rsidR="00AD2EDC" w:rsidRDefault="00AD2EDC" w:rsidP="00AD2EDC">
      <w:r>
        <w:t>Not every mental illness, but it is a part of them.</w:t>
      </w:r>
    </w:p>
    <w:p w14:paraId="7C76EE7E" w14:textId="77777777" w:rsidR="00AD2EDC" w:rsidRDefault="00AD2EDC" w:rsidP="00AD2EDC"/>
    <w:p w14:paraId="79A85101" w14:textId="77777777" w:rsidR="00AD2EDC" w:rsidRDefault="00AD2EDC" w:rsidP="00AD2EDC">
      <w:proofErr w:type="gramStart"/>
      <w:r>
        <w:t>So</w:t>
      </w:r>
      <w:proofErr w:type="gramEnd"/>
      <w:r>
        <w:t xml:space="preserve"> we're going to see this, and we</w:t>
      </w:r>
    </w:p>
    <w:p w14:paraId="49388FAB" w14:textId="77777777" w:rsidR="00AD2EDC" w:rsidRDefault="00AD2EDC" w:rsidP="00AD2EDC"/>
    <w:p w14:paraId="19EC7A26" w14:textId="77777777" w:rsidR="00AD2EDC" w:rsidRDefault="00AD2EDC" w:rsidP="00AD2EDC">
      <w:r>
        <w:t xml:space="preserve">need to feel confident and competent in </w:t>
      </w:r>
      <w:proofErr w:type="gramStart"/>
      <w:r>
        <w:t>our</w:t>
      </w:r>
      <w:proofErr w:type="gramEnd"/>
    </w:p>
    <w:p w14:paraId="2016D448" w14:textId="77777777" w:rsidR="00AD2EDC" w:rsidRDefault="00AD2EDC" w:rsidP="00AD2EDC"/>
    <w:p w14:paraId="26DA84C8" w14:textId="77777777" w:rsidR="00AD2EDC" w:rsidRDefault="00AD2EDC" w:rsidP="00AD2EDC">
      <w:r>
        <w:t>ability to deal with suicidality, even while virtual.</w:t>
      </w:r>
    </w:p>
    <w:p w14:paraId="2824B018" w14:textId="77777777" w:rsidR="00AD2EDC" w:rsidRDefault="00AD2EDC" w:rsidP="00AD2EDC"/>
    <w:p w14:paraId="22844E7B" w14:textId="77777777" w:rsidR="00AD2EDC" w:rsidRDefault="00AD2EDC" w:rsidP="00AD2EDC">
      <w:r>
        <w:t>Again, verify location before every session or</w:t>
      </w:r>
    </w:p>
    <w:p w14:paraId="48C37C48" w14:textId="77777777" w:rsidR="00AD2EDC" w:rsidRDefault="00AD2EDC" w:rsidP="00AD2EDC"/>
    <w:p w14:paraId="0E83A775" w14:textId="77777777" w:rsidR="00AD2EDC" w:rsidRDefault="00AD2EDC" w:rsidP="00AD2EDC">
      <w:r>
        <w:lastRenderedPageBreak/>
        <w:t>at the beginning of every session.</w:t>
      </w:r>
    </w:p>
    <w:p w14:paraId="6BBBEA0D" w14:textId="77777777" w:rsidR="00AD2EDC" w:rsidRDefault="00AD2EDC" w:rsidP="00AD2EDC"/>
    <w:p w14:paraId="230ED78E" w14:textId="77777777" w:rsidR="00AD2EDC" w:rsidRDefault="00AD2EDC" w:rsidP="00AD2EDC">
      <w:r>
        <w:t>We always need to know where these patients are.</w:t>
      </w:r>
    </w:p>
    <w:p w14:paraId="0B702C8B" w14:textId="77777777" w:rsidR="00AD2EDC" w:rsidRDefault="00AD2EDC" w:rsidP="00AD2EDC"/>
    <w:p w14:paraId="69698EAF" w14:textId="77777777" w:rsidR="00AD2EDC" w:rsidRDefault="00AD2EDC" w:rsidP="00AD2EDC">
      <w:r>
        <w:t>Even when we work with patients in</w:t>
      </w:r>
    </w:p>
    <w:p w14:paraId="1193C6A3" w14:textId="77777777" w:rsidR="00AD2EDC" w:rsidRDefault="00AD2EDC" w:rsidP="00AD2EDC"/>
    <w:p w14:paraId="6D3826BD" w14:textId="77777777" w:rsidR="00AD2EDC" w:rsidRDefault="00AD2EDC" w:rsidP="00AD2EDC">
      <w:r>
        <w:t xml:space="preserve">person, we are not within 24 hours. </w:t>
      </w:r>
      <w:proofErr w:type="gramStart"/>
      <w:r>
        <w:t>So</w:t>
      </w:r>
      <w:proofErr w:type="gramEnd"/>
      <w:r>
        <w:t xml:space="preserve"> it's important.</w:t>
      </w:r>
    </w:p>
    <w:p w14:paraId="1E332476" w14:textId="77777777" w:rsidR="00AD2EDC" w:rsidRDefault="00AD2EDC" w:rsidP="00AD2EDC"/>
    <w:p w14:paraId="2B0A89D3" w14:textId="77777777" w:rsidR="00AD2EDC" w:rsidRDefault="00AD2EDC" w:rsidP="00AD2EDC">
      <w:r>
        <w:t>We're always confident in emergency screening.</w:t>
      </w:r>
    </w:p>
    <w:p w14:paraId="4E563E04" w14:textId="77777777" w:rsidR="00AD2EDC" w:rsidRDefault="00AD2EDC" w:rsidP="00AD2EDC"/>
    <w:p w14:paraId="5D95FB8A" w14:textId="77777777" w:rsidR="00AD2EDC" w:rsidRDefault="00AD2EDC" w:rsidP="00AD2EDC">
      <w:r>
        <w:t>However, there is this sense of like, oh, my gosh,</w:t>
      </w:r>
    </w:p>
    <w:p w14:paraId="5DDFC009" w14:textId="77777777" w:rsidR="00AD2EDC" w:rsidRDefault="00AD2EDC" w:rsidP="00AD2EDC"/>
    <w:p w14:paraId="6BD7107A" w14:textId="77777777" w:rsidR="00AD2EDC" w:rsidRDefault="00AD2EDC" w:rsidP="00AD2EDC">
      <w:r>
        <w:t>I'm not going to be in person with this client.</w:t>
      </w:r>
    </w:p>
    <w:p w14:paraId="34A01826" w14:textId="77777777" w:rsidR="00AD2EDC" w:rsidRDefault="00AD2EDC" w:rsidP="00AD2EDC"/>
    <w:p w14:paraId="7CCB3F25" w14:textId="77777777" w:rsidR="00AD2EDC" w:rsidRDefault="00AD2EDC" w:rsidP="00AD2EDC">
      <w:r>
        <w:t xml:space="preserve">How am I going to help </w:t>
      </w:r>
      <w:proofErr w:type="gramStart"/>
      <w:r>
        <w:t>them</w:t>
      </w:r>
      <w:proofErr w:type="gramEnd"/>
    </w:p>
    <w:p w14:paraId="1C426A60" w14:textId="77777777" w:rsidR="00AD2EDC" w:rsidRDefault="00AD2EDC" w:rsidP="00AD2EDC"/>
    <w:p w14:paraId="3AF7A923" w14:textId="77777777" w:rsidR="00AD2EDC" w:rsidRDefault="00AD2EDC" w:rsidP="00AD2EDC">
      <w:r>
        <w:t>if they do start feeling suicidal?</w:t>
      </w:r>
    </w:p>
    <w:p w14:paraId="4A206966" w14:textId="77777777" w:rsidR="00AD2EDC" w:rsidRDefault="00AD2EDC" w:rsidP="00AD2EDC"/>
    <w:p w14:paraId="5878450C" w14:textId="77777777" w:rsidR="00AD2EDC" w:rsidRDefault="00AD2EDC" w:rsidP="00AD2EDC">
      <w:r>
        <w:t>Like, I'm not going to know what to do. But you are.</w:t>
      </w:r>
    </w:p>
    <w:p w14:paraId="18FDB2C8" w14:textId="77777777" w:rsidR="00AD2EDC" w:rsidRDefault="00AD2EDC" w:rsidP="00AD2EDC"/>
    <w:p w14:paraId="57C058D4" w14:textId="77777777" w:rsidR="00AD2EDC" w:rsidRDefault="00AD2EDC" w:rsidP="00AD2EDC">
      <w:r>
        <w:t>You're going to do what you would have done</w:t>
      </w:r>
    </w:p>
    <w:p w14:paraId="091CA35F" w14:textId="77777777" w:rsidR="00AD2EDC" w:rsidRDefault="00AD2EDC" w:rsidP="00AD2EDC"/>
    <w:p w14:paraId="2AB42BA2" w14:textId="77777777" w:rsidR="00AD2EDC" w:rsidRDefault="00AD2EDC" w:rsidP="00AD2EDC">
      <w:r>
        <w:t>if they weren't with you, which they're only with</w:t>
      </w:r>
    </w:p>
    <w:p w14:paraId="5CFAC190" w14:textId="77777777" w:rsidR="00AD2EDC" w:rsidRDefault="00AD2EDC" w:rsidP="00AD2EDC"/>
    <w:p w14:paraId="1AE097BE" w14:textId="77777777" w:rsidR="00AD2EDC" w:rsidRDefault="00AD2EDC" w:rsidP="00AD2EDC">
      <w:r>
        <w:t>you, like a couple of hours of the day.</w:t>
      </w:r>
    </w:p>
    <w:p w14:paraId="352A131D" w14:textId="77777777" w:rsidR="00AD2EDC" w:rsidRDefault="00AD2EDC" w:rsidP="00AD2EDC"/>
    <w:p w14:paraId="2A2C1721" w14:textId="77777777" w:rsidR="00AD2EDC" w:rsidRDefault="00AD2EDC" w:rsidP="00AD2EDC">
      <w:r>
        <w:t>Anyway, there's lots and lots of</w:t>
      </w:r>
    </w:p>
    <w:p w14:paraId="78800D6C" w14:textId="77777777" w:rsidR="00AD2EDC" w:rsidRDefault="00AD2EDC" w:rsidP="00AD2EDC"/>
    <w:p w14:paraId="638FF087" w14:textId="77777777" w:rsidR="00AD2EDC" w:rsidRDefault="00AD2EDC" w:rsidP="00AD2EDC">
      <w:r>
        <w:t>time for a crisis to happen.</w:t>
      </w:r>
    </w:p>
    <w:p w14:paraId="240B5478" w14:textId="77777777" w:rsidR="00AD2EDC" w:rsidRDefault="00AD2EDC" w:rsidP="00AD2EDC"/>
    <w:p w14:paraId="61B448DF" w14:textId="77777777" w:rsidR="00AD2EDC" w:rsidRDefault="00AD2EDC" w:rsidP="00AD2EDC">
      <w:r>
        <w:t>And then we're going to jump into our suicide</w:t>
      </w:r>
    </w:p>
    <w:p w14:paraId="5C5C8593" w14:textId="77777777" w:rsidR="00AD2EDC" w:rsidRDefault="00AD2EDC" w:rsidP="00AD2EDC"/>
    <w:p w14:paraId="647D4E30" w14:textId="77777777" w:rsidR="00AD2EDC" w:rsidRDefault="00AD2EDC" w:rsidP="00AD2EDC">
      <w:r>
        <w:t>screening protocols that we use at Discovery Behavioral Health,</w:t>
      </w:r>
    </w:p>
    <w:p w14:paraId="362D75F5" w14:textId="77777777" w:rsidR="00AD2EDC" w:rsidRDefault="00AD2EDC" w:rsidP="00AD2EDC"/>
    <w:p w14:paraId="09130EC6" w14:textId="77777777" w:rsidR="00AD2EDC" w:rsidRDefault="00AD2EDC" w:rsidP="00AD2EDC">
      <w:r>
        <w:t>and you complete other trainings on these.</w:t>
      </w:r>
    </w:p>
    <w:p w14:paraId="3B2A8272" w14:textId="77777777" w:rsidR="00AD2EDC" w:rsidRDefault="00AD2EDC" w:rsidP="00AD2EDC"/>
    <w:p w14:paraId="68DB11F3" w14:textId="77777777" w:rsidR="00AD2EDC" w:rsidRDefault="00AD2EDC" w:rsidP="00AD2EDC">
      <w:proofErr w:type="gramStart"/>
      <w:r>
        <w:t>There's</w:t>
      </w:r>
      <w:proofErr w:type="gramEnd"/>
      <w:r>
        <w:t xml:space="preserve"> other systems you can use, too, like</w:t>
      </w:r>
    </w:p>
    <w:p w14:paraId="374C7C82" w14:textId="77777777" w:rsidR="00AD2EDC" w:rsidRDefault="00AD2EDC" w:rsidP="00AD2EDC"/>
    <w:p w14:paraId="0C5149EB" w14:textId="77777777" w:rsidR="00AD2EDC" w:rsidRDefault="00AD2EDC" w:rsidP="00AD2EDC">
      <w:r>
        <w:t>the Slap method, which is the suicidal intent.</w:t>
      </w:r>
    </w:p>
    <w:p w14:paraId="258D62D0" w14:textId="77777777" w:rsidR="00AD2EDC" w:rsidRDefault="00AD2EDC" w:rsidP="00AD2EDC"/>
    <w:p w14:paraId="3C148002" w14:textId="77777777" w:rsidR="00AD2EDC" w:rsidRDefault="00AD2EDC" w:rsidP="00AD2EDC">
      <w:r>
        <w:t>It's just very simple.</w:t>
      </w:r>
    </w:p>
    <w:p w14:paraId="797F9A46" w14:textId="77777777" w:rsidR="00AD2EDC" w:rsidRDefault="00AD2EDC" w:rsidP="00AD2EDC"/>
    <w:p w14:paraId="2F4E6F8F" w14:textId="77777777" w:rsidR="00AD2EDC" w:rsidRDefault="00AD2EDC" w:rsidP="00AD2EDC">
      <w:proofErr w:type="gramStart"/>
      <w:r>
        <w:t>So</w:t>
      </w:r>
      <w:proofErr w:type="gramEnd"/>
      <w:r>
        <w:t xml:space="preserve"> it's Slap.</w:t>
      </w:r>
    </w:p>
    <w:p w14:paraId="6F1A8BCD" w14:textId="77777777" w:rsidR="00AD2EDC" w:rsidRDefault="00AD2EDC" w:rsidP="00AD2EDC"/>
    <w:p w14:paraId="687222EB" w14:textId="77777777" w:rsidR="00AD2EDC" w:rsidRDefault="00AD2EDC" w:rsidP="00AD2EDC">
      <w:r>
        <w:lastRenderedPageBreak/>
        <w:t>I recommend looking it up.</w:t>
      </w:r>
    </w:p>
    <w:p w14:paraId="7DB27D7D" w14:textId="77777777" w:rsidR="00AD2EDC" w:rsidRDefault="00AD2EDC" w:rsidP="00AD2EDC"/>
    <w:p w14:paraId="438528BC" w14:textId="77777777" w:rsidR="00AD2EDC" w:rsidRDefault="00AD2EDC" w:rsidP="00AD2EDC">
      <w:r>
        <w:t>I'm afraid I'm going to Butcher.</w:t>
      </w:r>
    </w:p>
    <w:p w14:paraId="667885BE" w14:textId="77777777" w:rsidR="00AD2EDC" w:rsidRDefault="00AD2EDC" w:rsidP="00AD2EDC"/>
    <w:p w14:paraId="38AFB4DF" w14:textId="77777777" w:rsidR="00AD2EDC" w:rsidRDefault="00AD2EDC" w:rsidP="00AD2EDC">
      <w:r>
        <w:t>I've been doing these trainings all day.</w:t>
      </w:r>
    </w:p>
    <w:p w14:paraId="47BAA99A" w14:textId="77777777" w:rsidR="00AD2EDC" w:rsidRDefault="00AD2EDC" w:rsidP="00AD2EDC"/>
    <w:p w14:paraId="5F094393" w14:textId="77777777" w:rsidR="00AD2EDC" w:rsidRDefault="00AD2EDC" w:rsidP="00AD2EDC">
      <w:proofErr w:type="gramStart"/>
      <w:r>
        <w:t>So</w:t>
      </w:r>
      <w:proofErr w:type="gramEnd"/>
      <w:r>
        <w:t xml:space="preserve"> I don't want to speak to it inappropriately.</w:t>
      </w:r>
    </w:p>
    <w:p w14:paraId="017234F3" w14:textId="77777777" w:rsidR="00AD2EDC" w:rsidRDefault="00AD2EDC" w:rsidP="00AD2EDC"/>
    <w:p w14:paraId="1565F9E3" w14:textId="77777777" w:rsidR="00AD2EDC" w:rsidRDefault="00AD2EDC" w:rsidP="00AD2EDC">
      <w:r>
        <w:t>But essentially you want to identify,</w:t>
      </w:r>
    </w:p>
    <w:p w14:paraId="0430485F" w14:textId="77777777" w:rsidR="00AD2EDC" w:rsidRDefault="00AD2EDC" w:rsidP="00AD2EDC"/>
    <w:p w14:paraId="4B550764" w14:textId="77777777" w:rsidR="00AD2EDC" w:rsidRDefault="00AD2EDC" w:rsidP="00AD2EDC">
      <w:r>
        <w:t>like, what is the lethality here?</w:t>
      </w:r>
    </w:p>
    <w:p w14:paraId="1809633B" w14:textId="77777777" w:rsidR="00AD2EDC" w:rsidRDefault="00AD2EDC" w:rsidP="00AD2EDC"/>
    <w:p w14:paraId="3B308CC6" w14:textId="77777777" w:rsidR="00AD2EDC" w:rsidRDefault="00AD2EDC" w:rsidP="00AD2EDC">
      <w:r>
        <w:t>What is the danger they're going to cost to themselves?</w:t>
      </w:r>
    </w:p>
    <w:p w14:paraId="50956690" w14:textId="77777777" w:rsidR="00AD2EDC" w:rsidRDefault="00AD2EDC" w:rsidP="00AD2EDC"/>
    <w:p w14:paraId="0E8C8BF7" w14:textId="77777777" w:rsidR="00AD2EDC" w:rsidRDefault="00AD2EDC" w:rsidP="00AD2EDC">
      <w:r>
        <w:t>Is what they're trying to do attainable?</w:t>
      </w:r>
    </w:p>
    <w:p w14:paraId="40E23A8D" w14:textId="77777777" w:rsidR="00AD2EDC" w:rsidRDefault="00AD2EDC" w:rsidP="00AD2EDC"/>
    <w:p w14:paraId="41ED196D" w14:textId="77777777" w:rsidR="00AD2EDC" w:rsidRDefault="00AD2EDC" w:rsidP="00AD2EDC">
      <w:r>
        <w:t xml:space="preserve">Do they have access to materials that </w:t>
      </w:r>
      <w:proofErr w:type="gramStart"/>
      <w:r>
        <w:t>can</w:t>
      </w:r>
      <w:proofErr w:type="gramEnd"/>
    </w:p>
    <w:p w14:paraId="3FF53B25" w14:textId="77777777" w:rsidR="00AD2EDC" w:rsidRDefault="00AD2EDC" w:rsidP="00AD2EDC"/>
    <w:p w14:paraId="3DEADE65" w14:textId="77777777" w:rsidR="00AD2EDC" w:rsidRDefault="00AD2EDC" w:rsidP="00AD2EDC">
      <w:r>
        <w:t>hurt themselves, and do they have a plan</w:t>
      </w:r>
    </w:p>
    <w:p w14:paraId="7662AE5E" w14:textId="77777777" w:rsidR="00AD2EDC" w:rsidRDefault="00AD2EDC" w:rsidP="00AD2EDC"/>
    <w:p w14:paraId="42C838A5" w14:textId="77777777" w:rsidR="00AD2EDC" w:rsidRDefault="00AD2EDC" w:rsidP="00AD2EDC">
      <w:r>
        <w:t>that they intend to follow through with?</w:t>
      </w:r>
    </w:p>
    <w:p w14:paraId="1631EC62" w14:textId="77777777" w:rsidR="00AD2EDC" w:rsidRDefault="00AD2EDC" w:rsidP="00AD2EDC"/>
    <w:p w14:paraId="1446284C" w14:textId="77777777" w:rsidR="00AD2EDC" w:rsidRDefault="00AD2EDC" w:rsidP="00AD2EDC">
      <w:r>
        <w:t xml:space="preserve">Have they already decided they're going to </w:t>
      </w:r>
      <w:proofErr w:type="gramStart"/>
      <w:r>
        <w:t>do</w:t>
      </w:r>
      <w:proofErr w:type="gramEnd"/>
    </w:p>
    <w:p w14:paraId="6284A407" w14:textId="77777777" w:rsidR="00AD2EDC" w:rsidRDefault="00AD2EDC" w:rsidP="00AD2EDC"/>
    <w:p w14:paraId="15959822" w14:textId="77777777" w:rsidR="00AD2EDC" w:rsidRDefault="00AD2EDC" w:rsidP="00AD2EDC">
      <w:r>
        <w:t xml:space="preserve">this in order to end them their </w:t>
      </w:r>
      <w:proofErr w:type="gramStart"/>
      <w:r>
        <w:t>lives?</w:t>
      </w:r>
      <w:proofErr w:type="gramEnd"/>
    </w:p>
    <w:p w14:paraId="26F9FFEF" w14:textId="77777777" w:rsidR="00AD2EDC" w:rsidRDefault="00AD2EDC" w:rsidP="00AD2EDC"/>
    <w:p w14:paraId="5FDC3469" w14:textId="77777777" w:rsidR="00AD2EDC" w:rsidRDefault="00AD2EDC" w:rsidP="00AD2EDC">
      <w:r>
        <w:t>And if that is the case and the severity</w:t>
      </w:r>
    </w:p>
    <w:p w14:paraId="1DD39004" w14:textId="77777777" w:rsidR="00AD2EDC" w:rsidRDefault="00AD2EDC" w:rsidP="00AD2EDC"/>
    <w:p w14:paraId="5848A432" w14:textId="77777777" w:rsidR="00AD2EDC" w:rsidRDefault="00AD2EDC" w:rsidP="00AD2EDC">
      <w:r>
        <w:t xml:space="preserve">is </w:t>
      </w:r>
      <w:proofErr w:type="gramStart"/>
      <w:r>
        <w:t>really there</w:t>
      </w:r>
      <w:proofErr w:type="gramEnd"/>
      <w:r>
        <w:t>, they need to have additional support.</w:t>
      </w:r>
    </w:p>
    <w:p w14:paraId="75CFFB96" w14:textId="77777777" w:rsidR="00AD2EDC" w:rsidRDefault="00AD2EDC" w:rsidP="00AD2EDC"/>
    <w:p w14:paraId="46F39923" w14:textId="77777777" w:rsidR="00AD2EDC" w:rsidRDefault="00AD2EDC" w:rsidP="00AD2EDC">
      <w:r>
        <w:t>And that support could be provided by parents,</w:t>
      </w:r>
    </w:p>
    <w:p w14:paraId="0A46A012" w14:textId="77777777" w:rsidR="00AD2EDC" w:rsidRDefault="00AD2EDC" w:rsidP="00AD2EDC"/>
    <w:p w14:paraId="52778989" w14:textId="77777777" w:rsidR="00AD2EDC" w:rsidRDefault="00AD2EDC" w:rsidP="00AD2EDC">
      <w:r>
        <w:t>depending on the level that they're at.</w:t>
      </w:r>
    </w:p>
    <w:p w14:paraId="4EE4330C" w14:textId="77777777" w:rsidR="00AD2EDC" w:rsidRDefault="00AD2EDC" w:rsidP="00AD2EDC"/>
    <w:p w14:paraId="23872AE1" w14:textId="77777777" w:rsidR="00AD2EDC" w:rsidRDefault="00AD2EDC" w:rsidP="00AD2EDC">
      <w:r>
        <w:t>It could be provided by a wife or a</w:t>
      </w:r>
    </w:p>
    <w:p w14:paraId="1384B336" w14:textId="77777777" w:rsidR="00AD2EDC" w:rsidRDefault="00AD2EDC" w:rsidP="00AD2EDC"/>
    <w:p w14:paraId="64DBDE4E" w14:textId="77777777" w:rsidR="00AD2EDC" w:rsidRDefault="00AD2EDC" w:rsidP="00AD2EDC">
      <w:r>
        <w:t>loved one, depending on the level they're at.</w:t>
      </w:r>
    </w:p>
    <w:p w14:paraId="61EC3F4F" w14:textId="77777777" w:rsidR="00AD2EDC" w:rsidRDefault="00AD2EDC" w:rsidP="00AD2EDC"/>
    <w:p w14:paraId="3F45A5E5" w14:textId="77777777" w:rsidR="00AD2EDC" w:rsidRDefault="00AD2EDC" w:rsidP="00AD2EDC">
      <w:r>
        <w:t>Or they might need an involuntary</w:t>
      </w:r>
    </w:p>
    <w:p w14:paraId="6DFA271E" w14:textId="77777777" w:rsidR="00AD2EDC" w:rsidRDefault="00AD2EDC" w:rsidP="00AD2EDC"/>
    <w:p w14:paraId="30BB9D70" w14:textId="77777777" w:rsidR="00AD2EDC" w:rsidRDefault="00AD2EDC" w:rsidP="00AD2EDC">
      <w:r>
        <w:t>hold where they are supervised.</w:t>
      </w:r>
    </w:p>
    <w:p w14:paraId="2893AF20" w14:textId="77777777" w:rsidR="00AD2EDC" w:rsidRDefault="00AD2EDC" w:rsidP="00AD2EDC"/>
    <w:p w14:paraId="44B22582" w14:textId="77777777" w:rsidR="00AD2EDC" w:rsidRDefault="00AD2EDC" w:rsidP="00AD2EDC">
      <w:r>
        <w:t>And you're going to know this by your professional skill</w:t>
      </w:r>
    </w:p>
    <w:p w14:paraId="0155BFA0" w14:textId="77777777" w:rsidR="00AD2EDC" w:rsidRDefault="00AD2EDC" w:rsidP="00AD2EDC"/>
    <w:p w14:paraId="51A516F8" w14:textId="77777777" w:rsidR="00AD2EDC" w:rsidRDefault="00AD2EDC" w:rsidP="00AD2EDC">
      <w:r>
        <w:lastRenderedPageBreak/>
        <w:t>and by using the tools that center for Discovery provides</w:t>
      </w:r>
    </w:p>
    <w:p w14:paraId="456F0AA0" w14:textId="77777777" w:rsidR="00AD2EDC" w:rsidRDefault="00AD2EDC" w:rsidP="00AD2EDC"/>
    <w:p w14:paraId="4FF77BF5" w14:textId="77777777" w:rsidR="00AD2EDC" w:rsidRDefault="00AD2EDC" w:rsidP="00AD2EDC">
      <w:r>
        <w:t>for you and keep you whatever your EHR is.</w:t>
      </w:r>
    </w:p>
    <w:p w14:paraId="645B4C0E" w14:textId="77777777" w:rsidR="00AD2EDC" w:rsidRDefault="00AD2EDC" w:rsidP="00AD2EDC"/>
    <w:p w14:paraId="1D819E10" w14:textId="77777777" w:rsidR="00AD2EDC" w:rsidRDefault="00AD2EDC" w:rsidP="00AD2EDC">
      <w:r>
        <w:t>We do know that depending on what area of</w:t>
      </w:r>
    </w:p>
    <w:p w14:paraId="109991A6" w14:textId="77777777" w:rsidR="00AD2EDC" w:rsidRDefault="00AD2EDC" w:rsidP="00AD2EDC"/>
    <w:p w14:paraId="6E754BDE" w14:textId="77777777" w:rsidR="00AD2EDC" w:rsidRDefault="00AD2EDC" w:rsidP="00AD2EDC">
      <w:r>
        <w:t>the country they're in, the response time may differ.</w:t>
      </w:r>
    </w:p>
    <w:p w14:paraId="24EC7731" w14:textId="77777777" w:rsidR="00AD2EDC" w:rsidRDefault="00AD2EDC" w:rsidP="00AD2EDC"/>
    <w:p w14:paraId="1EA549E0" w14:textId="77777777" w:rsidR="00AD2EDC" w:rsidRDefault="00AD2EDC" w:rsidP="00AD2EDC">
      <w:proofErr w:type="gramStart"/>
      <w:r>
        <w:t>So</w:t>
      </w:r>
      <w:proofErr w:type="gramEnd"/>
      <w:r>
        <w:t xml:space="preserve"> if you're not 100% sure if this patient</w:t>
      </w:r>
    </w:p>
    <w:p w14:paraId="460FDD42" w14:textId="77777777" w:rsidR="00AD2EDC" w:rsidRDefault="00AD2EDC" w:rsidP="00AD2EDC"/>
    <w:p w14:paraId="69A8005F" w14:textId="77777777" w:rsidR="00AD2EDC" w:rsidRDefault="00AD2EDC" w:rsidP="00AD2EDC">
      <w:r>
        <w:t>needs to have a hold, but you also know</w:t>
      </w:r>
    </w:p>
    <w:p w14:paraId="6D231CB8" w14:textId="77777777" w:rsidR="00AD2EDC" w:rsidRDefault="00AD2EDC" w:rsidP="00AD2EDC"/>
    <w:p w14:paraId="7711A15F" w14:textId="77777777" w:rsidR="00AD2EDC" w:rsidRDefault="00AD2EDC" w:rsidP="00AD2EDC">
      <w:r>
        <w:t>that they are very far away from the closest</w:t>
      </w:r>
    </w:p>
    <w:p w14:paraId="7A68B451" w14:textId="77777777" w:rsidR="00AD2EDC" w:rsidRDefault="00AD2EDC" w:rsidP="00AD2EDC"/>
    <w:p w14:paraId="1DDA7C8B" w14:textId="77777777" w:rsidR="00AD2EDC" w:rsidRDefault="00AD2EDC" w:rsidP="00AD2EDC">
      <w:r>
        <w:t>possible authorities that would be able to help them.</w:t>
      </w:r>
    </w:p>
    <w:p w14:paraId="61E89060" w14:textId="77777777" w:rsidR="00AD2EDC" w:rsidRDefault="00AD2EDC" w:rsidP="00AD2EDC"/>
    <w:p w14:paraId="31F78F56" w14:textId="77777777" w:rsidR="00AD2EDC" w:rsidRDefault="00AD2EDC" w:rsidP="00AD2EDC">
      <w:r>
        <w:t>That might be a decision you need to make to be</w:t>
      </w:r>
    </w:p>
    <w:p w14:paraId="0142B5A1" w14:textId="77777777" w:rsidR="00AD2EDC" w:rsidRDefault="00AD2EDC" w:rsidP="00AD2EDC"/>
    <w:p w14:paraId="773E9DBA" w14:textId="77777777" w:rsidR="00AD2EDC" w:rsidRDefault="00AD2EDC" w:rsidP="00AD2EDC">
      <w:r>
        <w:t>better safe than sorry and send them to a hold, whereas</w:t>
      </w:r>
    </w:p>
    <w:p w14:paraId="3835EA46" w14:textId="77777777" w:rsidR="00AD2EDC" w:rsidRDefault="00AD2EDC" w:rsidP="00AD2EDC"/>
    <w:p w14:paraId="07694EA2" w14:textId="77777777" w:rsidR="00AD2EDC" w:rsidRDefault="00AD2EDC" w:rsidP="00AD2EDC">
      <w:r>
        <w:t>with somebody else, if you know, somebody could respond within two</w:t>
      </w:r>
    </w:p>
    <w:p w14:paraId="6DFA501A" w14:textId="77777777" w:rsidR="00AD2EDC" w:rsidRDefault="00AD2EDC" w:rsidP="00AD2EDC"/>
    <w:p w14:paraId="36DFD894" w14:textId="77777777" w:rsidR="00AD2EDC" w:rsidRDefault="00AD2EDC" w:rsidP="00AD2EDC">
      <w:r>
        <w:t>to three minutes, you might not make that choice.</w:t>
      </w:r>
    </w:p>
    <w:p w14:paraId="4484653B" w14:textId="77777777" w:rsidR="00AD2EDC" w:rsidRDefault="00AD2EDC" w:rsidP="00AD2EDC"/>
    <w:p w14:paraId="262C5C81" w14:textId="77777777" w:rsidR="00AD2EDC" w:rsidRDefault="00AD2EDC" w:rsidP="00AD2EDC">
      <w:proofErr w:type="gramStart"/>
      <w:r>
        <w:t>So</w:t>
      </w:r>
      <w:proofErr w:type="gramEnd"/>
      <w:r>
        <w:t xml:space="preserve"> it really just depends.</w:t>
      </w:r>
    </w:p>
    <w:p w14:paraId="0EE59310" w14:textId="77777777" w:rsidR="00AD2EDC" w:rsidRDefault="00AD2EDC" w:rsidP="00AD2EDC"/>
    <w:p w14:paraId="18478A42" w14:textId="77777777" w:rsidR="00AD2EDC" w:rsidRDefault="00AD2EDC" w:rsidP="00AD2EDC">
      <w:r>
        <w:t xml:space="preserve">And you need to know the full </w:t>
      </w:r>
      <w:proofErr w:type="spellStart"/>
      <w:r>
        <w:t>revedy</w:t>
      </w:r>
      <w:proofErr w:type="spellEnd"/>
      <w:r>
        <w:t xml:space="preserve"> of the situation.</w:t>
      </w:r>
    </w:p>
    <w:p w14:paraId="0B8FB75C" w14:textId="77777777" w:rsidR="00AD2EDC" w:rsidRDefault="00AD2EDC" w:rsidP="00AD2EDC"/>
    <w:p w14:paraId="2379EC70" w14:textId="77777777" w:rsidR="00AD2EDC" w:rsidRDefault="00AD2EDC" w:rsidP="00AD2EDC">
      <w:r>
        <w:t>Collaborate with the patient support team, and we've</w:t>
      </w:r>
    </w:p>
    <w:p w14:paraId="17703804" w14:textId="77777777" w:rsidR="00AD2EDC" w:rsidRDefault="00AD2EDC" w:rsidP="00AD2EDC"/>
    <w:p w14:paraId="4721B530" w14:textId="77777777" w:rsidR="00AD2EDC" w:rsidRDefault="00AD2EDC" w:rsidP="00AD2EDC">
      <w:r>
        <w:t>kind of already talked to that a bit.</w:t>
      </w:r>
    </w:p>
    <w:p w14:paraId="7330D411" w14:textId="77777777" w:rsidR="00AD2EDC" w:rsidRDefault="00AD2EDC" w:rsidP="00AD2EDC"/>
    <w:p w14:paraId="33448404" w14:textId="77777777" w:rsidR="00AD2EDC" w:rsidRDefault="00AD2EDC" w:rsidP="00AD2EDC">
      <w:r>
        <w:t>Ensure local emergency services are</w:t>
      </w:r>
    </w:p>
    <w:p w14:paraId="66896066" w14:textId="77777777" w:rsidR="00AD2EDC" w:rsidRDefault="00AD2EDC" w:rsidP="00AD2EDC"/>
    <w:p w14:paraId="3F4405D1" w14:textId="77777777" w:rsidR="00AD2EDC" w:rsidRDefault="00AD2EDC" w:rsidP="00AD2EDC">
      <w:r>
        <w:t>included in the safety plan.</w:t>
      </w:r>
    </w:p>
    <w:p w14:paraId="2F9FF7D2" w14:textId="77777777" w:rsidR="00AD2EDC" w:rsidRDefault="00AD2EDC" w:rsidP="00AD2EDC"/>
    <w:p w14:paraId="26F3056A" w14:textId="77777777" w:rsidR="00AD2EDC" w:rsidRDefault="00AD2EDC" w:rsidP="00AD2EDC">
      <w:r>
        <w:t>And what I mean by this is you</w:t>
      </w:r>
    </w:p>
    <w:p w14:paraId="542369FB" w14:textId="77777777" w:rsidR="00AD2EDC" w:rsidRDefault="00AD2EDC" w:rsidP="00AD2EDC"/>
    <w:p w14:paraId="6DA59E0B" w14:textId="77777777" w:rsidR="00AD2EDC" w:rsidRDefault="00AD2EDC" w:rsidP="00AD2EDC">
      <w:r>
        <w:t xml:space="preserve">need to know what </w:t>
      </w:r>
      <w:proofErr w:type="gramStart"/>
      <w:r>
        <w:t>that services</w:t>
      </w:r>
      <w:proofErr w:type="gramEnd"/>
      <w:r>
        <w:t xml:space="preserve"> are.</w:t>
      </w:r>
    </w:p>
    <w:p w14:paraId="05AD005D" w14:textId="77777777" w:rsidR="00AD2EDC" w:rsidRDefault="00AD2EDC" w:rsidP="00AD2EDC"/>
    <w:p w14:paraId="58F3A6B5" w14:textId="77777777" w:rsidR="00AD2EDC" w:rsidRDefault="00AD2EDC" w:rsidP="00AD2EDC">
      <w:r>
        <w:t>If they're in Crownsville, Maryland, and you've never</w:t>
      </w:r>
    </w:p>
    <w:p w14:paraId="164F4D11" w14:textId="77777777" w:rsidR="00AD2EDC" w:rsidRDefault="00AD2EDC" w:rsidP="00AD2EDC"/>
    <w:p w14:paraId="7B4C3A72" w14:textId="77777777" w:rsidR="00AD2EDC" w:rsidRDefault="00AD2EDC" w:rsidP="00AD2EDC">
      <w:r>
        <w:t>been to Crownsville, Maryland, because you live in</w:t>
      </w:r>
    </w:p>
    <w:p w14:paraId="366B2D3D" w14:textId="77777777" w:rsidR="00AD2EDC" w:rsidRDefault="00AD2EDC" w:rsidP="00AD2EDC"/>
    <w:p w14:paraId="48B34085" w14:textId="77777777" w:rsidR="00AD2EDC" w:rsidRDefault="00AD2EDC" w:rsidP="00AD2EDC">
      <w:r>
        <w:lastRenderedPageBreak/>
        <w:t>four or five cities over, you don't know</w:t>
      </w:r>
    </w:p>
    <w:p w14:paraId="1FBF1379" w14:textId="77777777" w:rsidR="00AD2EDC" w:rsidRDefault="00AD2EDC" w:rsidP="00AD2EDC"/>
    <w:p w14:paraId="005AC4AE" w14:textId="77777777" w:rsidR="00AD2EDC" w:rsidRDefault="00AD2EDC" w:rsidP="00AD2EDC">
      <w:r>
        <w:t>what the emergency services are there.</w:t>
      </w:r>
    </w:p>
    <w:p w14:paraId="3537F1C5" w14:textId="77777777" w:rsidR="00AD2EDC" w:rsidRDefault="00AD2EDC" w:rsidP="00AD2EDC"/>
    <w:p w14:paraId="3E42F300" w14:textId="77777777" w:rsidR="00AD2EDC" w:rsidRDefault="00AD2EDC" w:rsidP="00AD2EDC">
      <w:proofErr w:type="gramStart"/>
      <w:r>
        <w:t>So</w:t>
      </w:r>
      <w:proofErr w:type="gramEnd"/>
      <w:r>
        <w:t xml:space="preserve"> when you're making these safety plans with</w:t>
      </w:r>
    </w:p>
    <w:p w14:paraId="29712676" w14:textId="77777777" w:rsidR="00AD2EDC" w:rsidRDefault="00AD2EDC" w:rsidP="00AD2EDC"/>
    <w:p w14:paraId="74DD4013" w14:textId="77777777" w:rsidR="00AD2EDC" w:rsidRDefault="00AD2EDC" w:rsidP="00AD2EDC">
      <w:r>
        <w:t>them, work with them to identify those.</w:t>
      </w:r>
    </w:p>
    <w:p w14:paraId="66F0167B" w14:textId="77777777" w:rsidR="00AD2EDC" w:rsidRDefault="00AD2EDC" w:rsidP="00AD2EDC"/>
    <w:p w14:paraId="239B5702" w14:textId="77777777" w:rsidR="00AD2EDC" w:rsidRDefault="00AD2EDC" w:rsidP="00AD2EDC">
      <w:r>
        <w:t xml:space="preserve">What is your local </w:t>
      </w:r>
      <w:proofErr w:type="gramStart"/>
      <w:r>
        <w:t>hospital</w:t>
      </w:r>
      <w:proofErr w:type="gramEnd"/>
    </w:p>
    <w:p w14:paraId="1965B7E7" w14:textId="77777777" w:rsidR="00AD2EDC" w:rsidRDefault="00AD2EDC" w:rsidP="00AD2EDC"/>
    <w:p w14:paraId="6E4CDA07" w14:textId="77777777" w:rsidR="00AD2EDC" w:rsidRDefault="00AD2EDC" w:rsidP="00AD2EDC">
      <w:r>
        <w:t>with a second local hospital?</w:t>
      </w:r>
    </w:p>
    <w:p w14:paraId="155538D4" w14:textId="77777777" w:rsidR="00AD2EDC" w:rsidRDefault="00AD2EDC" w:rsidP="00AD2EDC"/>
    <w:p w14:paraId="0171E148" w14:textId="77777777" w:rsidR="00AD2EDC" w:rsidRDefault="00AD2EDC" w:rsidP="00AD2EDC">
      <w:r>
        <w:t>For whatever reason, we can't get into that one.</w:t>
      </w:r>
    </w:p>
    <w:p w14:paraId="08DC267B" w14:textId="77777777" w:rsidR="00AD2EDC" w:rsidRDefault="00AD2EDC" w:rsidP="00AD2EDC"/>
    <w:p w14:paraId="00BCED51" w14:textId="77777777" w:rsidR="00AD2EDC" w:rsidRDefault="00AD2EDC" w:rsidP="00AD2EDC">
      <w:r>
        <w:t xml:space="preserve">Do you have </w:t>
      </w:r>
      <w:proofErr w:type="spellStart"/>
      <w:proofErr w:type="gramStart"/>
      <w:r>
        <w:t>non emergency</w:t>
      </w:r>
      <w:proofErr w:type="spellEnd"/>
      <w:proofErr w:type="gramEnd"/>
      <w:r>
        <w:t xml:space="preserve"> resources in your area? Great.</w:t>
      </w:r>
    </w:p>
    <w:p w14:paraId="6AE8F6FB" w14:textId="77777777" w:rsidR="00AD2EDC" w:rsidRDefault="00AD2EDC" w:rsidP="00AD2EDC"/>
    <w:p w14:paraId="0657E660" w14:textId="77777777" w:rsidR="00AD2EDC" w:rsidRDefault="00AD2EDC" w:rsidP="00AD2EDC">
      <w:r>
        <w:t>Let's write down the contact information for those, but</w:t>
      </w:r>
    </w:p>
    <w:p w14:paraId="752D9669" w14:textId="77777777" w:rsidR="00AD2EDC" w:rsidRDefault="00AD2EDC" w:rsidP="00AD2EDC"/>
    <w:p w14:paraId="70F03A6B" w14:textId="77777777" w:rsidR="00AD2EDC" w:rsidRDefault="00AD2EDC" w:rsidP="00AD2EDC">
      <w:r>
        <w:t xml:space="preserve">get </w:t>
      </w:r>
      <w:proofErr w:type="gramStart"/>
      <w:r>
        <w:t>really specific</w:t>
      </w:r>
      <w:proofErr w:type="gramEnd"/>
      <w:r>
        <w:t xml:space="preserve"> and local about these plans.</w:t>
      </w:r>
    </w:p>
    <w:p w14:paraId="4AFE19E0" w14:textId="77777777" w:rsidR="00AD2EDC" w:rsidRDefault="00AD2EDC" w:rsidP="00AD2EDC"/>
    <w:p w14:paraId="11337BB9" w14:textId="77777777" w:rsidR="00AD2EDC" w:rsidRDefault="00AD2EDC" w:rsidP="00AD2EDC">
      <w:r>
        <w:t>Much more so than you might if they</w:t>
      </w:r>
    </w:p>
    <w:p w14:paraId="7F1E1769" w14:textId="77777777" w:rsidR="00AD2EDC" w:rsidRDefault="00AD2EDC" w:rsidP="00AD2EDC"/>
    <w:p w14:paraId="4075019E" w14:textId="77777777" w:rsidR="00AD2EDC" w:rsidRDefault="00AD2EDC" w:rsidP="00AD2EDC">
      <w:proofErr w:type="spellStart"/>
      <w:r>
        <w:t>were</w:t>
      </w:r>
      <w:proofErr w:type="spellEnd"/>
      <w:r>
        <w:t xml:space="preserve"> coming to a treatment center, verify the</w:t>
      </w:r>
    </w:p>
    <w:p w14:paraId="63CBE895" w14:textId="77777777" w:rsidR="00AD2EDC" w:rsidRDefault="00AD2EDC" w:rsidP="00AD2EDC"/>
    <w:p w14:paraId="20A68255" w14:textId="77777777" w:rsidR="00AD2EDC" w:rsidRDefault="00AD2EDC" w:rsidP="00AD2EDC">
      <w:r>
        <w:t>involuntary commitment laws in the state and check</w:t>
      </w:r>
    </w:p>
    <w:p w14:paraId="2EE2C76E" w14:textId="77777777" w:rsidR="00AD2EDC" w:rsidRDefault="00AD2EDC" w:rsidP="00AD2EDC"/>
    <w:p w14:paraId="4D09848D" w14:textId="77777777" w:rsidR="00AD2EDC" w:rsidRDefault="00AD2EDC" w:rsidP="00AD2EDC">
      <w:r>
        <w:t>whether a telehealth clinician can initiate a hold.</w:t>
      </w:r>
    </w:p>
    <w:p w14:paraId="012EFAE8" w14:textId="77777777" w:rsidR="00AD2EDC" w:rsidRDefault="00AD2EDC" w:rsidP="00AD2EDC"/>
    <w:p w14:paraId="025C360E" w14:textId="77777777" w:rsidR="00AD2EDC" w:rsidRDefault="00AD2EDC" w:rsidP="00AD2EDC">
      <w:proofErr w:type="gramStart"/>
      <w:r>
        <w:t>So</w:t>
      </w:r>
      <w:proofErr w:type="gramEnd"/>
      <w:r>
        <w:t xml:space="preserve"> this is something we've talked about as well.</w:t>
      </w:r>
    </w:p>
    <w:p w14:paraId="26926B2A" w14:textId="77777777" w:rsidR="00AD2EDC" w:rsidRDefault="00AD2EDC" w:rsidP="00AD2EDC"/>
    <w:p w14:paraId="5A25F273" w14:textId="77777777" w:rsidR="00AD2EDC" w:rsidRDefault="00AD2EDC" w:rsidP="00AD2EDC">
      <w:r>
        <w:t>But let's spend a little bit more time here.</w:t>
      </w:r>
    </w:p>
    <w:p w14:paraId="7CD2FC34" w14:textId="77777777" w:rsidR="00AD2EDC" w:rsidRDefault="00AD2EDC" w:rsidP="00AD2EDC"/>
    <w:p w14:paraId="452257EB" w14:textId="77777777" w:rsidR="00AD2EDC" w:rsidRDefault="00AD2EDC" w:rsidP="00AD2EDC">
      <w:proofErr w:type="gramStart"/>
      <w:r>
        <w:t>So</w:t>
      </w:r>
      <w:proofErr w:type="gramEnd"/>
      <w:r>
        <w:t xml:space="preserve"> in some States, as long as</w:t>
      </w:r>
    </w:p>
    <w:p w14:paraId="5193A41E" w14:textId="77777777" w:rsidR="00AD2EDC" w:rsidRDefault="00AD2EDC" w:rsidP="00AD2EDC"/>
    <w:p w14:paraId="280BF342" w14:textId="77777777" w:rsidR="00AD2EDC" w:rsidRDefault="00AD2EDC" w:rsidP="00AD2EDC">
      <w:r>
        <w:t>you are licensed, you can initiate that</w:t>
      </w:r>
    </w:p>
    <w:p w14:paraId="6D7FF514" w14:textId="77777777" w:rsidR="00AD2EDC" w:rsidRDefault="00AD2EDC" w:rsidP="00AD2EDC"/>
    <w:p w14:paraId="60E9F2C1" w14:textId="77777777" w:rsidR="00AD2EDC" w:rsidRDefault="00AD2EDC" w:rsidP="00AD2EDC">
      <w:r>
        <w:t>hold whether you're in telehealth or not.</w:t>
      </w:r>
    </w:p>
    <w:p w14:paraId="0A12C4F0" w14:textId="77777777" w:rsidR="00AD2EDC" w:rsidRDefault="00AD2EDC" w:rsidP="00AD2EDC"/>
    <w:p w14:paraId="0D19D11B" w14:textId="77777777" w:rsidR="00AD2EDC" w:rsidRDefault="00AD2EDC" w:rsidP="00AD2EDC">
      <w:r>
        <w:t>In other States, this is not the case, and</w:t>
      </w:r>
    </w:p>
    <w:p w14:paraId="3277A8D7" w14:textId="77777777" w:rsidR="00AD2EDC" w:rsidRDefault="00AD2EDC" w:rsidP="00AD2EDC"/>
    <w:p w14:paraId="33950424" w14:textId="77777777" w:rsidR="00AD2EDC" w:rsidRDefault="00AD2EDC" w:rsidP="00AD2EDC">
      <w:r>
        <w:t>you need them to be assessed in person in</w:t>
      </w:r>
    </w:p>
    <w:p w14:paraId="76CCB037" w14:textId="77777777" w:rsidR="00AD2EDC" w:rsidRDefault="00AD2EDC" w:rsidP="00AD2EDC"/>
    <w:p w14:paraId="259137B3" w14:textId="77777777" w:rsidR="00AD2EDC" w:rsidRDefault="00AD2EDC" w:rsidP="00AD2EDC">
      <w:r>
        <w:t>order for an involuntary hold to take place.</w:t>
      </w:r>
    </w:p>
    <w:p w14:paraId="4F12A279" w14:textId="77777777" w:rsidR="00AD2EDC" w:rsidRDefault="00AD2EDC" w:rsidP="00AD2EDC"/>
    <w:p w14:paraId="18EFCAA2" w14:textId="77777777" w:rsidR="00AD2EDC" w:rsidRDefault="00AD2EDC" w:rsidP="00AD2EDC">
      <w:r>
        <w:lastRenderedPageBreak/>
        <w:t>If that is the law of that state, you</w:t>
      </w:r>
    </w:p>
    <w:p w14:paraId="423D780D" w14:textId="77777777" w:rsidR="00AD2EDC" w:rsidRDefault="00AD2EDC" w:rsidP="00AD2EDC"/>
    <w:p w14:paraId="4B336456" w14:textId="77777777" w:rsidR="00AD2EDC" w:rsidRDefault="00AD2EDC" w:rsidP="00AD2EDC">
      <w:r>
        <w:t>need to have that provider lined up ahead of</w:t>
      </w:r>
    </w:p>
    <w:p w14:paraId="0D9D1A60" w14:textId="77777777" w:rsidR="00AD2EDC" w:rsidRDefault="00AD2EDC" w:rsidP="00AD2EDC"/>
    <w:p w14:paraId="5F099443" w14:textId="77777777" w:rsidR="00AD2EDC" w:rsidRDefault="00AD2EDC" w:rsidP="00AD2EDC">
      <w:r>
        <w:t>time identified, and they need to know that this</w:t>
      </w:r>
    </w:p>
    <w:p w14:paraId="0D89C1CF" w14:textId="77777777" w:rsidR="00AD2EDC" w:rsidRDefault="00AD2EDC" w:rsidP="00AD2EDC"/>
    <w:p w14:paraId="78DCD226" w14:textId="77777777" w:rsidR="00AD2EDC" w:rsidRDefault="00AD2EDC" w:rsidP="00AD2EDC">
      <w:r>
        <w:t>is something they could be called on to do.</w:t>
      </w:r>
    </w:p>
    <w:p w14:paraId="4A770599" w14:textId="77777777" w:rsidR="00AD2EDC" w:rsidRDefault="00AD2EDC" w:rsidP="00AD2EDC"/>
    <w:p w14:paraId="531E99EB" w14:textId="77777777" w:rsidR="00AD2EDC" w:rsidRDefault="00AD2EDC" w:rsidP="00AD2EDC">
      <w:r>
        <w:t>I think it's usually best to work with</w:t>
      </w:r>
    </w:p>
    <w:p w14:paraId="5803B652" w14:textId="77777777" w:rsidR="00AD2EDC" w:rsidRDefault="00AD2EDC" w:rsidP="00AD2EDC"/>
    <w:p w14:paraId="21763B7C" w14:textId="77777777" w:rsidR="00AD2EDC" w:rsidRDefault="00AD2EDC" w:rsidP="00AD2EDC">
      <w:r>
        <w:t>an outpatient provider if this is the case.</w:t>
      </w:r>
    </w:p>
    <w:p w14:paraId="4FD4D9C4" w14:textId="77777777" w:rsidR="00AD2EDC" w:rsidRDefault="00AD2EDC" w:rsidP="00AD2EDC"/>
    <w:p w14:paraId="33B30640" w14:textId="77777777" w:rsidR="00AD2EDC" w:rsidRDefault="00AD2EDC" w:rsidP="00AD2EDC">
      <w:proofErr w:type="gramStart"/>
      <w:r>
        <w:t>So</w:t>
      </w:r>
      <w:proofErr w:type="gramEnd"/>
      <w:r>
        <w:t xml:space="preserve"> if you have the partial hospitalization or intensive</w:t>
      </w:r>
    </w:p>
    <w:p w14:paraId="76039B1D" w14:textId="77777777" w:rsidR="00AD2EDC" w:rsidRDefault="00AD2EDC" w:rsidP="00AD2EDC"/>
    <w:p w14:paraId="0362ADE3" w14:textId="77777777" w:rsidR="00AD2EDC" w:rsidRDefault="00AD2EDC" w:rsidP="00AD2EDC">
      <w:r>
        <w:t>outpatient and you're in a state where you cannot</w:t>
      </w:r>
    </w:p>
    <w:p w14:paraId="7BB584CD" w14:textId="77777777" w:rsidR="00AD2EDC" w:rsidRDefault="00AD2EDC" w:rsidP="00AD2EDC"/>
    <w:p w14:paraId="7DB4942C" w14:textId="77777777" w:rsidR="00AD2EDC" w:rsidRDefault="00AD2EDC" w:rsidP="00AD2EDC">
      <w:r>
        <w:t>initiate that hold, identify who their outpatient provider is</w:t>
      </w:r>
    </w:p>
    <w:p w14:paraId="13A544D0" w14:textId="77777777" w:rsidR="00AD2EDC" w:rsidRDefault="00AD2EDC" w:rsidP="00AD2EDC"/>
    <w:p w14:paraId="464D9789" w14:textId="77777777" w:rsidR="00AD2EDC" w:rsidRDefault="00AD2EDC" w:rsidP="00AD2EDC">
      <w:r>
        <w:t>going to be when they discharge or who they've</w:t>
      </w:r>
    </w:p>
    <w:p w14:paraId="29BB308C" w14:textId="77777777" w:rsidR="00AD2EDC" w:rsidRDefault="00AD2EDC" w:rsidP="00AD2EDC"/>
    <w:p w14:paraId="0D42332B" w14:textId="77777777" w:rsidR="00AD2EDC" w:rsidRDefault="00AD2EDC" w:rsidP="00AD2EDC">
      <w:r>
        <w:t>had previously and are still comfortable working with and</w:t>
      </w:r>
    </w:p>
    <w:p w14:paraId="3FB1B6F6" w14:textId="77777777" w:rsidR="00AD2EDC" w:rsidRDefault="00AD2EDC" w:rsidP="00AD2EDC"/>
    <w:p w14:paraId="1FC4DA01" w14:textId="77777777" w:rsidR="00AD2EDC" w:rsidRDefault="00AD2EDC" w:rsidP="00AD2EDC">
      <w:r>
        <w:t>ask if they're willing to do the in person</w:t>
      </w:r>
    </w:p>
    <w:p w14:paraId="5DEC1BA6" w14:textId="77777777" w:rsidR="00AD2EDC" w:rsidRDefault="00AD2EDC" w:rsidP="00AD2EDC"/>
    <w:p w14:paraId="45ED8D7D" w14:textId="77777777" w:rsidR="00AD2EDC" w:rsidRDefault="00AD2EDC" w:rsidP="00AD2EDC">
      <w:r>
        <w:t>assessment for them.</w:t>
      </w:r>
    </w:p>
    <w:p w14:paraId="4559DA9D" w14:textId="77777777" w:rsidR="00AD2EDC" w:rsidRDefault="00AD2EDC" w:rsidP="00AD2EDC"/>
    <w:p w14:paraId="23248996" w14:textId="77777777" w:rsidR="00AD2EDC" w:rsidRDefault="00AD2EDC" w:rsidP="00AD2EDC">
      <w:r>
        <w:t>As a backup, you can have the police do the assessment.</w:t>
      </w:r>
    </w:p>
    <w:p w14:paraId="4BBEFD15" w14:textId="77777777" w:rsidR="00AD2EDC" w:rsidRDefault="00AD2EDC" w:rsidP="00AD2EDC"/>
    <w:p w14:paraId="78FFF44E" w14:textId="77777777" w:rsidR="00AD2EDC" w:rsidRDefault="00AD2EDC" w:rsidP="00AD2EDC">
      <w:r>
        <w:t>Hopefully they have a CIT team or</w:t>
      </w:r>
    </w:p>
    <w:p w14:paraId="0E4C40D6" w14:textId="77777777" w:rsidR="00AD2EDC" w:rsidRDefault="00AD2EDC" w:rsidP="00AD2EDC"/>
    <w:p w14:paraId="1E6005D2" w14:textId="77777777" w:rsidR="00AD2EDC" w:rsidRDefault="00AD2EDC" w:rsidP="00AD2EDC">
      <w:r>
        <w:t>a specialized team that could do it.</w:t>
      </w:r>
    </w:p>
    <w:p w14:paraId="64CC05FB" w14:textId="77777777" w:rsidR="00AD2EDC" w:rsidRDefault="00AD2EDC" w:rsidP="00AD2EDC"/>
    <w:p w14:paraId="020E4CF9" w14:textId="77777777" w:rsidR="00AD2EDC" w:rsidRDefault="00AD2EDC" w:rsidP="00AD2EDC">
      <w:r>
        <w:t>Or you could have them go directly to</w:t>
      </w:r>
    </w:p>
    <w:p w14:paraId="79AB9750" w14:textId="77777777" w:rsidR="00AD2EDC" w:rsidRDefault="00AD2EDC" w:rsidP="00AD2EDC"/>
    <w:p w14:paraId="46D8D45F" w14:textId="77777777" w:rsidR="00AD2EDC" w:rsidRDefault="00AD2EDC" w:rsidP="00AD2EDC">
      <w:r>
        <w:t>the hospital, stay on the phone with you</w:t>
      </w:r>
    </w:p>
    <w:p w14:paraId="0758181B" w14:textId="77777777" w:rsidR="00AD2EDC" w:rsidRDefault="00AD2EDC" w:rsidP="00AD2EDC"/>
    <w:p w14:paraId="59A1843F" w14:textId="77777777" w:rsidR="00AD2EDC" w:rsidRDefault="00AD2EDC" w:rsidP="00AD2EDC">
      <w:r>
        <w:t>as they're getting there, as somebody is taking</w:t>
      </w:r>
    </w:p>
    <w:p w14:paraId="245B46D2" w14:textId="77777777" w:rsidR="00AD2EDC" w:rsidRDefault="00AD2EDC" w:rsidP="00AD2EDC"/>
    <w:p w14:paraId="5CB8A946" w14:textId="77777777" w:rsidR="00AD2EDC" w:rsidRDefault="00AD2EDC" w:rsidP="00AD2EDC">
      <w:r>
        <w:t>them there and have the assessment down there.</w:t>
      </w:r>
    </w:p>
    <w:p w14:paraId="3342CB1B" w14:textId="77777777" w:rsidR="00AD2EDC" w:rsidRDefault="00AD2EDC" w:rsidP="00AD2EDC"/>
    <w:p w14:paraId="24769B22" w14:textId="77777777" w:rsidR="00AD2EDC" w:rsidRDefault="00AD2EDC" w:rsidP="00AD2EDC">
      <w:r>
        <w:t>Just make sure you know what your plan</w:t>
      </w:r>
    </w:p>
    <w:p w14:paraId="752A3666" w14:textId="77777777" w:rsidR="00AD2EDC" w:rsidRDefault="00AD2EDC" w:rsidP="00AD2EDC"/>
    <w:p w14:paraId="6F75D918" w14:textId="77777777" w:rsidR="00AD2EDC" w:rsidRDefault="00AD2EDC" w:rsidP="00AD2EDC">
      <w:r>
        <w:t>is and what the requirements are for you.</w:t>
      </w:r>
    </w:p>
    <w:p w14:paraId="1716593E" w14:textId="77777777" w:rsidR="00AD2EDC" w:rsidRDefault="00AD2EDC" w:rsidP="00AD2EDC"/>
    <w:p w14:paraId="4F6A6C2D" w14:textId="77777777" w:rsidR="00AD2EDC" w:rsidRDefault="00AD2EDC" w:rsidP="00AD2EDC">
      <w:r>
        <w:lastRenderedPageBreak/>
        <w:t>If not, identify a local clinician who is willing</w:t>
      </w:r>
    </w:p>
    <w:p w14:paraId="40C4CD38" w14:textId="77777777" w:rsidR="00AD2EDC" w:rsidRDefault="00AD2EDC" w:rsidP="00AD2EDC"/>
    <w:p w14:paraId="5901B323" w14:textId="77777777" w:rsidR="00AD2EDC" w:rsidRDefault="00AD2EDC" w:rsidP="00AD2EDC">
      <w:r>
        <w:t>to support that patient as we've already addressed, and</w:t>
      </w:r>
    </w:p>
    <w:p w14:paraId="31421EBB" w14:textId="77777777" w:rsidR="00AD2EDC" w:rsidRDefault="00AD2EDC" w:rsidP="00AD2EDC"/>
    <w:p w14:paraId="50A1BDAE" w14:textId="77777777" w:rsidR="00AD2EDC" w:rsidRDefault="00AD2EDC" w:rsidP="00AD2EDC">
      <w:r>
        <w:t>then refer to the appropriate level of care.</w:t>
      </w:r>
    </w:p>
    <w:p w14:paraId="67F69C91" w14:textId="77777777" w:rsidR="00AD2EDC" w:rsidRDefault="00AD2EDC" w:rsidP="00AD2EDC"/>
    <w:p w14:paraId="7AE15724" w14:textId="77777777" w:rsidR="00AD2EDC" w:rsidRDefault="00AD2EDC" w:rsidP="00AD2EDC">
      <w:r>
        <w:t>If the suicidality is severe, as this</w:t>
      </w:r>
    </w:p>
    <w:p w14:paraId="31D8F292" w14:textId="77777777" w:rsidR="00AD2EDC" w:rsidRDefault="00AD2EDC" w:rsidP="00AD2EDC"/>
    <w:p w14:paraId="6ADE937E" w14:textId="77777777" w:rsidR="00AD2EDC" w:rsidRDefault="00AD2EDC" w:rsidP="00AD2EDC">
      <w:r>
        <w:t>could be a potential contraindication for telehealth.</w:t>
      </w:r>
    </w:p>
    <w:p w14:paraId="77CD3B69" w14:textId="77777777" w:rsidR="00AD2EDC" w:rsidRDefault="00AD2EDC" w:rsidP="00AD2EDC"/>
    <w:p w14:paraId="176D280E" w14:textId="77777777" w:rsidR="00AD2EDC" w:rsidRDefault="00AD2EDC" w:rsidP="00AD2EDC">
      <w:r>
        <w:t xml:space="preserve">So </w:t>
      </w:r>
      <w:proofErr w:type="gramStart"/>
      <w:r>
        <w:t>somehow</w:t>
      </w:r>
      <w:proofErr w:type="gramEnd"/>
      <w:r>
        <w:t xml:space="preserve"> they got past this screening and it</w:t>
      </w:r>
    </w:p>
    <w:p w14:paraId="51A64CC5" w14:textId="77777777" w:rsidR="00AD2EDC" w:rsidRDefault="00AD2EDC" w:rsidP="00AD2EDC"/>
    <w:p w14:paraId="73DBF76E" w14:textId="77777777" w:rsidR="00AD2EDC" w:rsidRDefault="00AD2EDC" w:rsidP="00AD2EDC">
      <w:r>
        <w:t>turns out they really are struggling with intense suicidality.</w:t>
      </w:r>
    </w:p>
    <w:p w14:paraId="58B03D4E" w14:textId="77777777" w:rsidR="00AD2EDC" w:rsidRDefault="00AD2EDC" w:rsidP="00AD2EDC"/>
    <w:p w14:paraId="7C2CCD66" w14:textId="77777777" w:rsidR="00AD2EDC" w:rsidRDefault="00AD2EDC" w:rsidP="00AD2EDC">
      <w:r>
        <w:t>That is not appropriate for telehealth.</w:t>
      </w:r>
    </w:p>
    <w:p w14:paraId="5DD0A9C1" w14:textId="77777777" w:rsidR="00AD2EDC" w:rsidRDefault="00AD2EDC" w:rsidP="00AD2EDC"/>
    <w:p w14:paraId="290D39F1" w14:textId="77777777" w:rsidR="00AD2EDC" w:rsidRDefault="00AD2EDC" w:rsidP="00AD2EDC">
      <w:r>
        <w:t>Work with them to get them where they need to go.</w:t>
      </w:r>
    </w:p>
    <w:p w14:paraId="7B748A72" w14:textId="77777777" w:rsidR="00AD2EDC" w:rsidRDefault="00AD2EDC" w:rsidP="00AD2EDC"/>
    <w:p w14:paraId="40F02496" w14:textId="77777777" w:rsidR="00AD2EDC" w:rsidRDefault="00AD2EDC" w:rsidP="00AD2EDC">
      <w:r>
        <w:t>And when they go to an involuntary hold,</w:t>
      </w:r>
    </w:p>
    <w:p w14:paraId="57B85AFE" w14:textId="77777777" w:rsidR="00AD2EDC" w:rsidRDefault="00AD2EDC" w:rsidP="00AD2EDC"/>
    <w:p w14:paraId="5687AD92" w14:textId="77777777" w:rsidR="00AD2EDC" w:rsidRDefault="00AD2EDC" w:rsidP="00AD2EDC">
      <w:r>
        <w:t>that place might have a stipulation where they</w:t>
      </w:r>
    </w:p>
    <w:p w14:paraId="2E1A9813" w14:textId="77777777" w:rsidR="00AD2EDC" w:rsidRDefault="00AD2EDC" w:rsidP="00AD2EDC"/>
    <w:p w14:paraId="4D48E92B" w14:textId="77777777" w:rsidR="00AD2EDC" w:rsidRDefault="00AD2EDC" w:rsidP="00AD2EDC">
      <w:r>
        <w:t>cannot leave program until they have an in</w:t>
      </w:r>
    </w:p>
    <w:p w14:paraId="0125EF6A" w14:textId="77777777" w:rsidR="00AD2EDC" w:rsidRDefault="00AD2EDC" w:rsidP="00AD2EDC"/>
    <w:p w14:paraId="275E725A" w14:textId="77777777" w:rsidR="00AD2EDC" w:rsidRDefault="00AD2EDC" w:rsidP="00AD2EDC">
      <w:r>
        <w:t>person treatment team set up of some sort.</w:t>
      </w:r>
    </w:p>
    <w:p w14:paraId="6D55AD0D" w14:textId="77777777" w:rsidR="00AD2EDC" w:rsidRDefault="00AD2EDC" w:rsidP="00AD2EDC"/>
    <w:p w14:paraId="0ADCC692" w14:textId="77777777" w:rsidR="00AD2EDC" w:rsidRDefault="00AD2EDC" w:rsidP="00AD2EDC">
      <w:r>
        <w:t>And if that's what needs to happen, work with</w:t>
      </w:r>
    </w:p>
    <w:p w14:paraId="52BA8E0E" w14:textId="77777777" w:rsidR="00AD2EDC" w:rsidRDefault="00AD2EDC" w:rsidP="00AD2EDC"/>
    <w:p w14:paraId="59E87FB5" w14:textId="77777777" w:rsidR="00AD2EDC" w:rsidRDefault="00AD2EDC" w:rsidP="00AD2EDC">
      <w:r>
        <w:t>that team to get that plan in place.</w:t>
      </w:r>
    </w:p>
    <w:p w14:paraId="47782DAD" w14:textId="77777777" w:rsidR="00AD2EDC" w:rsidRDefault="00AD2EDC" w:rsidP="00AD2EDC"/>
    <w:p w14:paraId="687D2767" w14:textId="77777777" w:rsidR="00AD2EDC" w:rsidRDefault="00AD2EDC" w:rsidP="00AD2EDC">
      <w:r>
        <w:t>If not, do everything you can to increase</w:t>
      </w:r>
    </w:p>
    <w:p w14:paraId="245D874A" w14:textId="77777777" w:rsidR="00AD2EDC" w:rsidRDefault="00AD2EDC" w:rsidP="00AD2EDC"/>
    <w:p w14:paraId="331BF8CD" w14:textId="77777777" w:rsidR="00AD2EDC" w:rsidRDefault="00AD2EDC" w:rsidP="00AD2EDC">
      <w:r>
        <w:t>support and protective factors for that patient.</w:t>
      </w:r>
    </w:p>
    <w:p w14:paraId="53249EEC" w14:textId="77777777" w:rsidR="00AD2EDC" w:rsidRDefault="00AD2EDC" w:rsidP="00AD2EDC"/>
    <w:p w14:paraId="3EF1A464" w14:textId="77777777" w:rsidR="00AD2EDC" w:rsidRDefault="00AD2EDC" w:rsidP="00AD2EDC">
      <w:proofErr w:type="gramStart"/>
      <w:r>
        <w:t>So</w:t>
      </w:r>
      <w:proofErr w:type="gramEnd"/>
      <w:r>
        <w:t xml:space="preserve"> what do they have to live for?</w:t>
      </w:r>
    </w:p>
    <w:p w14:paraId="573C764E" w14:textId="77777777" w:rsidR="00AD2EDC" w:rsidRDefault="00AD2EDC" w:rsidP="00AD2EDC"/>
    <w:p w14:paraId="45937058" w14:textId="77777777" w:rsidR="00AD2EDC" w:rsidRDefault="00AD2EDC" w:rsidP="00AD2EDC">
      <w:r>
        <w:t xml:space="preserve">What does their support team need to be aware </w:t>
      </w:r>
      <w:proofErr w:type="gramStart"/>
      <w:r>
        <w:t>of</w:t>
      </w:r>
      <w:proofErr w:type="gramEnd"/>
    </w:p>
    <w:p w14:paraId="4449A9EC" w14:textId="77777777" w:rsidR="00AD2EDC" w:rsidRDefault="00AD2EDC" w:rsidP="00AD2EDC"/>
    <w:p w14:paraId="5908A749" w14:textId="77777777" w:rsidR="00AD2EDC" w:rsidRDefault="00AD2EDC" w:rsidP="00AD2EDC">
      <w:r>
        <w:t>that maybe the patient won't tell them on their own,</w:t>
      </w:r>
    </w:p>
    <w:p w14:paraId="3C069295" w14:textId="77777777" w:rsidR="00AD2EDC" w:rsidRDefault="00AD2EDC" w:rsidP="00AD2EDC"/>
    <w:p w14:paraId="633229A8" w14:textId="77777777" w:rsidR="00AD2EDC" w:rsidRDefault="00AD2EDC" w:rsidP="00AD2EDC">
      <w:r>
        <w:t>but through family sessions or couple sessions, we can support</w:t>
      </w:r>
    </w:p>
    <w:p w14:paraId="1674EF78" w14:textId="77777777" w:rsidR="00AD2EDC" w:rsidRDefault="00AD2EDC" w:rsidP="00AD2EDC"/>
    <w:p w14:paraId="1F13957A" w14:textId="77777777" w:rsidR="00AD2EDC" w:rsidRDefault="00AD2EDC" w:rsidP="00AD2EDC">
      <w:r>
        <w:t>them in being a little bit more honest and really</w:t>
      </w:r>
    </w:p>
    <w:p w14:paraId="4D5A3CB7" w14:textId="77777777" w:rsidR="00AD2EDC" w:rsidRDefault="00AD2EDC" w:rsidP="00AD2EDC"/>
    <w:p w14:paraId="19D818B1" w14:textId="77777777" w:rsidR="00AD2EDC" w:rsidRDefault="00AD2EDC" w:rsidP="00AD2EDC">
      <w:r>
        <w:lastRenderedPageBreak/>
        <w:t>have robust plans in place until we can get them</w:t>
      </w:r>
    </w:p>
    <w:p w14:paraId="1237FA79" w14:textId="77777777" w:rsidR="00AD2EDC" w:rsidRDefault="00AD2EDC" w:rsidP="00AD2EDC"/>
    <w:p w14:paraId="0890A1F7" w14:textId="77777777" w:rsidR="00AD2EDC" w:rsidRDefault="00AD2EDC" w:rsidP="00AD2EDC">
      <w:r>
        <w:t>to the appropriate level of care or facility.</w:t>
      </w:r>
    </w:p>
    <w:p w14:paraId="2FA24870" w14:textId="77777777" w:rsidR="00AD2EDC" w:rsidRDefault="00AD2EDC" w:rsidP="00AD2EDC"/>
    <w:p w14:paraId="7FC1C401" w14:textId="77777777" w:rsidR="00AD2EDC" w:rsidRDefault="00AD2EDC" w:rsidP="00AD2EDC">
      <w:r>
        <w:t>Moving right along, we are going to talk</w:t>
      </w:r>
    </w:p>
    <w:p w14:paraId="478959F7" w14:textId="77777777" w:rsidR="00AD2EDC" w:rsidRDefault="00AD2EDC" w:rsidP="00AD2EDC"/>
    <w:p w14:paraId="7B4D3F74" w14:textId="77777777" w:rsidR="00AD2EDC" w:rsidRDefault="00AD2EDC" w:rsidP="00AD2EDC">
      <w:r>
        <w:t xml:space="preserve">about </w:t>
      </w:r>
      <w:proofErr w:type="spellStart"/>
      <w:r>
        <w:t>self harm</w:t>
      </w:r>
      <w:proofErr w:type="spellEnd"/>
      <w:r>
        <w:t xml:space="preserve"> and virtual considerations next.</w:t>
      </w:r>
    </w:p>
    <w:p w14:paraId="5D884677" w14:textId="77777777" w:rsidR="00AD2EDC" w:rsidRDefault="00AD2EDC" w:rsidP="00AD2EDC"/>
    <w:p w14:paraId="500430DA" w14:textId="77777777" w:rsidR="00AD2EDC" w:rsidRDefault="00AD2EDC" w:rsidP="00AD2EDC">
      <w:r>
        <w:t>Again, we're screening for Fit.</w:t>
      </w:r>
    </w:p>
    <w:p w14:paraId="4BD2EB12" w14:textId="77777777" w:rsidR="00AD2EDC" w:rsidRDefault="00AD2EDC" w:rsidP="00AD2EDC"/>
    <w:p w14:paraId="7590DD24" w14:textId="77777777" w:rsidR="00AD2EDC" w:rsidRDefault="00AD2EDC" w:rsidP="00AD2EDC">
      <w:r>
        <w:t>This is not where we would prefer to have</w:t>
      </w:r>
    </w:p>
    <w:p w14:paraId="5180927B" w14:textId="77777777" w:rsidR="00AD2EDC" w:rsidRDefault="00AD2EDC" w:rsidP="00AD2EDC"/>
    <w:p w14:paraId="4C8061CF" w14:textId="77777777" w:rsidR="00AD2EDC" w:rsidRDefault="00AD2EDC" w:rsidP="00AD2EDC">
      <w:r>
        <w:t xml:space="preserve">our patients who have intense ongoing </w:t>
      </w:r>
      <w:proofErr w:type="spellStart"/>
      <w:r>
        <w:t>self harm</w:t>
      </w:r>
      <w:proofErr w:type="spellEnd"/>
      <w:r>
        <w:t xml:space="preserve"> with</w:t>
      </w:r>
    </w:p>
    <w:p w14:paraId="743515F7" w14:textId="77777777" w:rsidR="00AD2EDC" w:rsidRDefault="00AD2EDC" w:rsidP="00AD2EDC"/>
    <w:p w14:paraId="3398A7C8" w14:textId="77777777" w:rsidR="00AD2EDC" w:rsidRDefault="00AD2EDC" w:rsidP="00AD2EDC">
      <w:r>
        <w:t>or just they are not able to manage.</w:t>
      </w:r>
    </w:p>
    <w:p w14:paraId="026971A9" w14:textId="77777777" w:rsidR="00AD2EDC" w:rsidRDefault="00AD2EDC" w:rsidP="00AD2EDC"/>
    <w:p w14:paraId="223A173F" w14:textId="77777777" w:rsidR="00AD2EDC" w:rsidRDefault="00AD2EDC" w:rsidP="00AD2EDC">
      <w:r>
        <w:t>And we know we work in behavioral health and at</w:t>
      </w:r>
    </w:p>
    <w:p w14:paraId="299A7DDE" w14:textId="77777777" w:rsidR="00AD2EDC" w:rsidRDefault="00AD2EDC" w:rsidP="00AD2EDC"/>
    <w:p w14:paraId="26DB7E0C" w14:textId="77777777" w:rsidR="00AD2EDC" w:rsidRDefault="00AD2EDC" w:rsidP="00AD2EDC">
      <w:r>
        <w:t>some point this is something that very well could happen.</w:t>
      </w:r>
    </w:p>
    <w:p w14:paraId="4D7F6860" w14:textId="77777777" w:rsidR="00AD2EDC" w:rsidRDefault="00AD2EDC" w:rsidP="00AD2EDC"/>
    <w:p w14:paraId="2BD418CC" w14:textId="77777777" w:rsidR="00AD2EDC" w:rsidRDefault="00AD2EDC" w:rsidP="00AD2EDC">
      <w:r>
        <w:t>It can be difficult to assess the severity of</w:t>
      </w:r>
    </w:p>
    <w:p w14:paraId="02C80F7F" w14:textId="77777777" w:rsidR="00AD2EDC" w:rsidRDefault="00AD2EDC" w:rsidP="00AD2EDC"/>
    <w:p w14:paraId="50073641" w14:textId="77777777" w:rsidR="00AD2EDC" w:rsidRDefault="00AD2EDC" w:rsidP="00AD2EDC">
      <w:proofErr w:type="spellStart"/>
      <w:r>
        <w:t>self harm</w:t>
      </w:r>
      <w:proofErr w:type="spellEnd"/>
      <w:r>
        <w:t xml:space="preserve"> wounds, especially at cutting wounds over the</w:t>
      </w:r>
    </w:p>
    <w:p w14:paraId="3FB94185" w14:textId="77777777" w:rsidR="00AD2EDC" w:rsidRDefault="00AD2EDC" w:rsidP="00AD2EDC"/>
    <w:p w14:paraId="411356FF" w14:textId="77777777" w:rsidR="00AD2EDC" w:rsidRDefault="00AD2EDC" w:rsidP="00AD2EDC">
      <w:r>
        <w:t>camera, because lighting is different, all sorts of things.</w:t>
      </w:r>
    </w:p>
    <w:p w14:paraId="1DFD39A6" w14:textId="77777777" w:rsidR="00AD2EDC" w:rsidRDefault="00AD2EDC" w:rsidP="00AD2EDC"/>
    <w:p w14:paraId="169953F3" w14:textId="77777777" w:rsidR="00AD2EDC" w:rsidRDefault="00AD2EDC" w:rsidP="00AD2EDC">
      <w:proofErr w:type="gramStart"/>
      <w:r>
        <w:t>So</w:t>
      </w:r>
      <w:proofErr w:type="gramEnd"/>
      <w:r>
        <w:t xml:space="preserve"> if a patient reveals to you, I think, engaging</w:t>
      </w:r>
    </w:p>
    <w:p w14:paraId="13363F10" w14:textId="77777777" w:rsidR="00AD2EDC" w:rsidRDefault="00AD2EDC" w:rsidP="00AD2EDC"/>
    <w:p w14:paraId="231DFB9E" w14:textId="77777777" w:rsidR="00AD2EDC" w:rsidRDefault="00AD2EDC" w:rsidP="00AD2EDC">
      <w:r>
        <w:t>in self harm and they show you where this health</w:t>
      </w:r>
    </w:p>
    <w:p w14:paraId="504A95B8" w14:textId="77777777" w:rsidR="00AD2EDC" w:rsidRDefault="00AD2EDC" w:rsidP="00AD2EDC"/>
    <w:p w14:paraId="585E8BF5" w14:textId="77777777" w:rsidR="00AD2EDC" w:rsidRDefault="00AD2EDC" w:rsidP="00AD2EDC">
      <w:r>
        <w:t>harm is on their body, you might be able to</w:t>
      </w:r>
    </w:p>
    <w:p w14:paraId="3E2C2739" w14:textId="77777777" w:rsidR="00AD2EDC" w:rsidRDefault="00AD2EDC" w:rsidP="00AD2EDC"/>
    <w:p w14:paraId="3EE97ACB" w14:textId="77777777" w:rsidR="00AD2EDC" w:rsidRDefault="00AD2EDC" w:rsidP="00AD2EDC">
      <w:r>
        <w:t>tell some things from it, but you really want to</w:t>
      </w:r>
    </w:p>
    <w:p w14:paraId="1E18835B" w14:textId="77777777" w:rsidR="00AD2EDC" w:rsidRDefault="00AD2EDC" w:rsidP="00AD2EDC"/>
    <w:p w14:paraId="2D740A15" w14:textId="77777777" w:rsidR="00AD2EDC" w:rsidRDefault="00AD2EDC" w:rsidP="00AD2EDC">
      <w:r>
        <w:t xml:space="preserve">get an </w:t>
      </w:r>
      <w:proofErr w:type="gramStart"/>
      <w:r>
        <w:t>in person</w:t>
      </w:r>
      <w:proofErr w:type="gramEnd"/>
      <w:r>
        <w:t xml:space="preserve"> opinion on it.</w:t>
      </w:r>
    </w:p>
    <w:p w14:paraId="57B3A12B" w14:textId="77777777" w:rsidR="00AD2EDC" w:rsidRDefault="00AD2EDC" w:rsidP="00AD2EDC"/>
    <w:p w14:paraId="213ACAC9" w14:textId="77777777" w:rsidR="00AD2EDC" w:rsidRDefault="00AD2EDC" w:rsidP="00AD2EDC">
      <w:proofErr w:type="gramStart"/>
      <w:r>
        <w:t>So</w:t>
      </w:r>
      <w:proofErr w:type="gramEnd"/>
      <w:r>
        <w:t xml:space="preserve"> if it's appropriate, motivate or work with them</w:t>
      </w:r>
    </w:p>
    <w:p w14:paraId="67824487" w14:textId="77777777" w:rsidR="00AD2EDC" w:rsidRDefault="00AD2EDC" w:rsidP="00AD2EDC"/>
    <w:p w14:paraId="0B8BE223" w14:textId="77777777" w:rsidR="00AD2EDC" w:rsidRDefault="00AD2EDC" w:rsidP="00AD2EDC">
      <w:r>
        <w:t>to increase motivation to share what they're going through,</w:t>
      </w:r>
    </w:p>
    <w:p w14:paraId="106F0C32" w14:textId="77777777" w:rsidR="00AD2EDC" w:rsidRDefault="00AD2EDC" w:rsidP="00AD2EDC"/>
    <w:p w14:paraId="0F33857A" w14:textId="77777777" w:rsidR="00AD2EDC" w:rsidRDefault="00AD2EDC" w:rsidP="00AD2EDC">
      <w:r>
        <w:t>hopefully with a support person or emergency contact that</w:t>
      </w:r>
    </w:p>
    <w:p w14:paraId="46944C59" w14:textId="77777777" w:rsidR="00AD2EDC" w:rsidRDefault="00AD2EDC" w:rsidP="00AD2EDC"/>
    <w:p w14:paraId="4241C08F" w14:textId="77777777" w:rsidR="00AD2EDC" w:rsidRDefault="00AD2EDC" w:rsidP="00AD2EDC">
      <w:r>
        <w:t xml:space="preserve">can review the </w:t>
      </w:r>
      <w:proofErr w:type="spellStart"/>
      <w:r>
        <w:t>self harm</w:t>
      </w:r>
      <w:proofErr w:type="spellEnd"/>
      <w:r>
        <w:t xml:space="preserve"> in person and kind</w:t>
      </w:r>
    </w:p>
    <w:p w14:paraId="6F84F9B3" w14:textId="77777777" w:rsidR="00AD2EDC" w:rsidRDefault="00AD2EDC" w:rsidP="00AD2EDC"/>
    <w:p w14:paraId="5B6C3A5E" w14:textId="77777777" w:rsidR="00AD2EDC" w:rsidRDefault="00AD2EDC" w:rsidP="00AD2EDC">
      <w:r>
        <w:lastRenderedPageBreak/>
        <w:t>of relay back to you what is happening.</w:t>
      </w:r>
    </w:p>
    <w:p w14:paraId="6208092E" w14:textId="77777777" w:rsidR="00AD2EDC" w:rsidRDefault="00AD2EDC" w:rsidP="00AD2EDC"/>
    <w:p w14:paraId="69550C2A" w14:textId="77777777" w:rsidR="00AD2EDC" w:rsidRDefault="00AD2EDC" w:rsidP="00AD2EDC">
      <w:r>
        <w:t xml:space="preserve">Assess the </w:t>
      </w:r>
      <w:proofErr w:type="spellStart"/>
      <w:r>
        <w:t>self harm</w:t>
      </w:r>
      <w:proofErr w:type="spellEnd"/>
      <w:r>
        <w:t xml:space="preserve"> via the</w:t>
      </w:r>
    </w:p>
    <w:p w14:paraId="7EC09B05" w14:textId="77777777" w:rsidR="00AD2EDC" w:rsidRDefault="00AD2EDC" w:rsidP="00AD2EDC"/>
    <w:p w14:paraId="3E080102" w14:textId="77777777" w:rsidR="00AD2EDC" w:rsidRDefault="00AD2EDC" w:rsidP="00AD2EDC">
      <w:r>
        <w:t>company protocols to check for frequency.</w:t>
      </w:r>
    </w:p>
    <w:p w14:paraId="541B7CAC" w14:textId="77777777" w:rsidR="00AD2EDC" w:rsidRDefault="00AD2EDC" w:rsidP="00AD2EDC"/>
    <w:p w14:paraId="3D8AAF3F" w14:textId="77777777" w:rsidR="00AD2EDC" w:rsidRDefault="00AD2EDC" w:rsidP="00AD2EDC">
      <w:r>
        <w:t xml:space="preserve">How often are you </w:t>
      </w:r>
      <w:proofErr w:type="spellStart"/>
      <w:r>
        <w:t>self harming</w:t>
      </w:r>
      <w:proofErr w:type="spellEnd"/>
      <w:r>
        <w:t xml:space="preserve"> severity?</w:t>
      </w:r>
    </w:p>
    <w:p w14:paraId="0C71D8C9" w14:textId="77777777" w:rsidR="00AD2EDC" w:rsidRDefault="00AD2EDC" w:rsidP="00AD2EDC"/>
    <w:p w14:paraId="069642C8" w14:textId="77777777" w:rsidR="00AD2EDC" w:rsidRDefault="00AD2EDC" w:rsidP="00AD2EDC">
      <w:r>
        <w:t xml:space="preserve">How severe is the </w:t>
      </w:r>
      <w:proofErr w:type="spellStart"/>
      <w:r>
        <w:t>self harm</w:t>
      </w:r>
      <w:proofErr w:type="spellEnd"/>
      <w:r>
        <w:t>?</w:t>
      </w:r>
    </w:p>
    <w:p w14:paraId="4D8CA921" w14:textId="77777777" w:rsidR="00AD2EDC" w:rsidRDefault="00AD2EDC" w:rsidP="00AD2EDC"/>
    <w:p w14:paraId="284132DA" w14:textId="77777777" w:rsidR="00AD2EDC" w:rsidRDefault="00AD2EDC" w:rsidP="00AD2EDC">
      <w:r>
        <w:t>What is the potential for harm?</w:t>
      </w:r>
    </w:p>
    <w:p w14:paraId="6848A332" w14:textId="77777777" w:rsidR="00AD2EDC" w:rsidRDefault="00AD2EDC" w:rsidP="00AD2EDC"/>
    <w:p w14:paraId="45A99260" w14:textId="77777777" w:rsidR="00AD2EDC" w:rsidRDefault="00AD2EDC" w:rsidP="00AD2EDC">
      <w:r>
        <w:t xml:space="preserve">Are you </w:t>
      </w:r>
      <w:proofErr w:type="spellStart"/>
      <w:r>
        <w:t>self harming</w:t>
      </w:r>
      <w:proofErr w:type="spellEnd"/>
      <w:r>
        <w:t xml:space="preserve"> in an </w:t>
      </w:r>
      <w:proofErr w:type="gramStart"/>
      <w:r>
        <w:t>area</w:t>
      </w:r>
      <w:proofErr w:type="gramEnd"/>
    </w:p>
    <w:p w14:paraId="15614538" w14:textId="77777777" w:rsidR="00AD2EDC" w:rsidRDefault="00AD2EDC" w:rsidP="00AD2EDC"/>
    <w:p w14:paraId="4FA92EBD" w14:textId="77777777" w:rsidR="00AD2EDC" w:rsidRDefault="00AD2EDC" w:rsidP="00AD2EDC">
      <w:r>
        <w:t xml:space="preserve">where </w:t>
      </w:r>
      <w:proofErr w:type="gramStart"/>
      <w:r>
        <w:t>you could</w:t>
      </w:r>
      <w:proofErr w:type="gramEnd"/>
      <w:r>
        <w:t xml:space="preserve"> cut an artery?</w:t>
      </w:r>
    </w:p>
    <w:p w14:paraId="2872E7BF" w14:textId="77777777" w:rsidR="00AD2EDC" w:rsidRDefault="00AD2EDC" w:rsidP="00AD2EDC"/>
    <w:p w14:paraId="5B31511E" w14:textId="77777777" w:rsidR="00AD2EDC" w:rsidRDefault="00AD2EDC" w:rsidP="00AD2EDC">
      <w:r>
        <w:t xml:space="preserve">Are you using tools to </w:t>
      </w:r>
      <w:proofErr w:type="spellStart"/>
      <w:r>
        <w:t>self harm</w:t>
      </w:r>
      <w:proofErr w:type="spellEnd"/>
      <w:r>
        <w:t xml:space="preserve"> that </w:t>
      </w:r>
      <w:proofErr w:type="gramStart"/>
      <w:r>
        <w:t>could</w:t>
      </w:r>
      <w:proofErr w:type="gramEnd"/>
    </w:p>
    <w:p w14:paraId="0E01D7B9" w14:textId="77777777" w:rsidR="00AD2EDC" w:rsidRDefault="00AD2EDC" w:rsidP="00AD2EDC"/>
    <w:p w14:paraId="77BD964A" w14:textId="77777777" w:rsidR="00AD2EDC" w:rsidRDefault="00AD2EDC" w:rsidP="00AD2EDC">
      <w:r>
        <w:t>cause long term serious damage or lead to death?</w:t>
      </w:r>
    </w:p>
    <w:p w14:paraId="3F3B9D07" w14:textId="77777777" w:rsidR="00AD2EDC" w:rsidRDefault="00AD2EDC" w:rsidP="00AD2EDC"/>
    <w:p w14:paraId="6D03F107" w14:textId="77777777" w:rsidR="00AD2EDC" w:rsidRDefault="00AD2EDC" w:rsidP="00AD2EDC">
      <w:r>
        <w:t xml:space="preserve">What is the intention behind the </w:t>
      </w:r>
      <w:proofErr w:type="spellStart"/>
      <w:r>
        <w:t>self harm</w:t>
      </w:r>
      <w:proofErr w:type="spellEnd"/>
      <w:r>
        <w:t>?</w:t>
      </w:r>
    </w:p>
    <w:p w14:paraId="4B42916E" w14:textId="77777777" w:rsidR="00AD2EDC" w:rsidRDefault="00AD2EDC" w:rsidP="00AD2EDC"/>
    <w:p w14:paraId="53D1F46A" w14:textId="77777777" w:rsidR="00AD2EDC" w:rsidRDefault="00AD2EDC" w:rsidP="00AD2EDC">
      <w:r>
        <w:t>Is it to self soothe or is it a part of suicidality?</w:t>
      </w:r>
    </w:p>
    <w:p w14:paraId="389A5CFA" w14:textId="77777777" w:rsidR="00AD2EDC" w:rsidRDefault="00AD2EDC" w:rsidP="00AD2EDC"/>
    <w:p w14:paraId="14EDADD4" w14:textId="77777777" w:rsidR="00AD2EDC" w:rsidRDefault="00AD2EDC" w:rsidP="00AD2EDC">
      <w:proofErr w:type="spellStart"/>
      <w:r>
        <w:t>Self harm</w:t>
      </w:r>
      <w:proofErr w:type="spellEnd"/>
      <w:r>
        <w:t xml:space="preserve"> is not always an indication of suicidality,</w:t>
      </w:r>
    </w:p>
    <w:p w14:paraId="7D324AAB" w14:textId="77777777" w:rsidR="00AD2EDC" w:rsidRDefault="00AD2EDC" w:rsidP="00AD2EDC"/>
    <w:p w14:paraId="0D678C38" w14:textId="77777777" w:rsidR="00AD2EDC" w:rsidRDefault="00AD2EDC" w:rsidP="00AD2EDC">
      <w:r>
        <w:t>and it is an important term for that.</w:t>
      </w:r>
    </w:p>
    <w:p w14:paraId="587AEAD4" w14:textId="77777777" w:rsidR="00AD2EDC" w:rsidRDefault="00AD2EDC" w:rsidP="00AD2EDC"/>
    <w:p w14:paraId="7E8FA07A" w14:textId="77777777" w:rsidR="00AD2EDC" w:rsidRDefault="00AD2EDC" w:rsidP="00AD2EDC">
      <w:r>
        <w:t xml:space="preserve">And then what is your ability to manage </w:t>
      </w:r>
      <w:proofErr w:type="spellStart"/>
      <w:r>
        <w:t>self harm</w:t>
      </w:r>
      <w:proofErr w:type="spellEnd"/>
    </w:p>
    <w:p w14:paraId="670C63E0" w14:textId="77777777" w:rsidR="00AD2EDC" w:rsidRDefault="00AD2EDC" w:rsidP="00AD2EDC"/>
    <w:p w14:paraId="61607671" w14:textId="77777777" w:rsidR="00AD2EDC" w:rsidRDefault="00AD2EDC" w:rsidP="00AD2EDC">
      <w:r>
        <w:t xml:space="preserve">if there is no ability to manage </w:t>
      </w:r>
      <w:proofErr w:type="spellStart"/>
      <w:r>
        <w:t>self harm</w:t>
      </w:r>
      <w:proofErr w:type="spellEnd"/>
      <w:r>
        <w:t>?</w:t>
      </w:r>
    </w:p>
    <w:p w14:paraId="4CACC6BC" w14:textId="77777777" w:rsidR="00AD2EDC" w:rsidRDefault="00AD2EDC" w:rsidP="00AD2EDC"/>
    <w:p w14:paraId="1B50F38A" w14:textId="77777777" w:rsidR="00AD2EDC" w:rsidRDefault="00AD2EDC" w:rsidP="00AD2EDC">
      <w:r>
        <w:t>Virtual is probably not for them, and we want</w:t>
      </w:r>
    </w:p>
    <w:p w14:paraId="0B9BB56D" w14:textId="77777777" w:rsidR="00AD2EDC" w:rsidRDefault="00AD2EDC" w:rsidP="00AD2EDC"/>
    <w:p w14:paraId="6F8BC43A" w14:textId="77777777" w:rsidR="00AD2EDC" w:rsidRDefault="00AD2EDC" w:rsidP="00AD2EDC">
      <w:r>
        <w:t>to be able to support them in finding an</w:t>
      </w:r>
    </w:p>
    <w:p w14:paraId="5FF3D6A9" w14:textId="77777777" w:rsidR="00AD2EDC" w:rsidRDefault="00AD2EDC" w:rsidP="00AD2EDC"/>
    <w:p w14:paraId="287EF952" w14:textId="77777777" w:rsidR="00AD2EDC" w:rsidRDefault="00AD2EDC" w:rsidP="00AD2EDC">
      <w:r>
        <w:t>in person program or program where they will have</w:t>
      </w:r>
    </w:p>
    <w:p w14:paraId="2A2F9628" w14:textId="77777777" w:rsidR="00AD2EDC" w:rsidRDefault="00AD2EDC" w:rsidP="00AD2EDC"/>
    <w:p w14:paraId="7EA04E6D" w14:textId="77777777" w:rsidR="00AD2EDC" w:rsidRDefault="00AD2EDC" w:rsidP="00AD2EDC">
      <w:r>
        <w:t>the support they need to be safe.</w:t>
      </w:r>
    </w:p>
    <w:p w14:paraId="66ED99E4" w14:textId="77777777" w:rsidR="00AD2EDC" w:rsidRDefault="00AD2EDC" w:rsidP="00AD2EDC"/>
    <w:p w14:paraId="4435A80E" w14:textId="77777777" w:rsidR="00AD2EDC" w:rsidRDefault="00AD2EDC" w:rsidP="00AD2EDC">
      <w:r>
        <w:t xml:space="preserve">If it's a </w:t>
      </w:r>
      <w:proofErr w:type="spellStart"/>
      <w:proofErr w:type="gramStart"/>
      <w:r>
        <w:t>one time</w:t>
      </w:r>
      <w:proofErr w:type="spellEnd"/>
      <w:proofErr w:type="gramEnd"/>
      <w:r>
        <w:t xml:space="preserve"> thing that we believe we</w:t>
      </w:r>
    </w:p>
    <w:p w14:paraId="597CEDF6" w14:textId="77777777" w:rsidR="00AD2EDC" w:rsidRDefault="00AD2EDC" w:rsidP="00AD2EDC"/>
    <w:p w14:paraId="28C1DE25" w14:textId="77777777" w:rsidR="00AD2EDC" w:rsidRDefault="00AD2EDC" w:rsidP="00AD2EDC">
      <w:r>
        <w:t>can work to manage, that does not rule out telehealth.</w:t>
      </w:r>
    </w:p>
    <w:p w14:paraId="3073FADF" w14:textId="77777777" w:rsidR="00AD2EDC" w:rsidRDefault="00AD2EDC" w:rsidP="00AD2EDC"/>
    <w:p w14:paraId="6C6C1726" w14:textId="77777777" w:rsidR="00AD2EDC" w:rsidRDefault="00AD2EDC" w:rsidP="00AD2EDC">
      <w:proofErr w:type="gramStart"/>
      <w:r>
        <w:lastRenderedPageBreak/>
        <w:t>So</w:t>
      </w:r>
      <w:proofErr w:type="gramEnd"/>
      <w:r>
        <w:t xml:space="preserve"> it is all case by case, and then if</w:t>
      </w:r>
    </w:p>
    <w:p w14:paraId="09C0FA5A" w14:textId="77777777" w:rsidR="00AD2EDC" w:rsidRDefault="00AD2EDC" w:rsidP="00AD2EDC"/>
    <w:p w14:paraId="4B5117C0" w14:textId="77777777" w:rsidR="00AD2EDC" w:rsidRDefault="00AD2EDC" w:rsidP="00AD2EDC">
      <w:r>
        <w:t>necessary, we will refer to the appropriate level of care</w:t>
      </w:r>
    </w:p>
    <w:p w14:paraId="0108FE6A" w14:textId="77777777" w:rsidR="00AD2EDC" w:rsidRDefault="00AD2EDC" w:rsidP="00AD2EDC"/>
    <w:p w14:paraId="5114DDEE" w14:textId="77777777" w:rsidR="00AD2EDC" w:rsidRDefault="00AD2EDC" w:rsidP="00AD2EDC">
      <w:r>
        <w:t>or facility, other things that we might need to emergency</w:t>
      </w:r>
    </w:p>
    <w:p w14:paraId="2892E0DC" w14:textId="77777777" w:rsidR="00AD2EDC" w:rsidRDefault="00AD2EDC" w:rsidP="00AD2EDC"/>
    <w:p w14:paraId="25C91E5B" w14:textId="77777777" w:rsidR="00AD2EDC" w:rsidRDefault="00AD2EDC" w:rsidP="00AD2EDC">
      <w:r>
        <w:t>screen for if a patient goes on hunger strike.</w:t>
      </w:r>
    </w:p>
    <w:p w14:paraId="2F9E5902" w14:textId="77777777" w:rsidR="00AD2EDC" w:rsidRDefault="00AD2EDC" w:rsidP="00AD2EDC"/>
    <w:p w14:paraId="68C9744C" w14:textId="77777777" w:rsidR="00AD2EDC" w:rsidRDefault="00AD2EDC" w:rsidP="00AD2EDC">
      <w:r>
        <w:t xml:space="preserve">So </w:t>
      </w:r>
      <w:proofErr w:type="gramStart"/>
      <w:r>
        <w:t>typically</w:t>
      </w:r>
      <w:proofErr w:type="gramEnd"/>
      <w:r>
        <w:t xml:space="preserve"> a hunger strike would need to be</w:t>
      </w:r>
    </w:p>
    <w:p w14:paraId="137F67E5" w14:textId="77777777" w:rsidR="00AD2EDC" w:rsidRDefault="00AD2EDC" w:rsidP="00AD2EDC"/>
    <w:p w14:paraId="19C17F54" w14:textId="77777777" w:rsidR="00AD2EDC" w:rsidRDefault="00AD2EDC" w:rsidP="00AD2EDC">
      <w:r>
        <w:t>about three days, no eating, and then we need</w:t>
      </w:r>
    </w:p>
    <w:p w14:paraId="2F3E89C4" w14:textId="77777777" w:rsidR="00AD2EDC" w:rsidRDefault="00AD2EDC" w:rsidP="00AD2EDC"/>
    <w:p w14:paraId="0D37EC4A" w14:textId="77777777" w:rsidR="00AD2EDC" w:rsidRDefault="00AD2EDC" w:rsidP="00AD2EDC">
      <w:r>
        <w:t>to really consider hospitalization at this point.</w:t>
      </w:r>
    </w:p>
    <w:p w14:paraId="35707C52" w14:textId="77777777" w:rsidR="00AD2EDC" w:rsidRDefault="00AD2EDC" w:rsidP="00AD2EDC"/>
    <w:p w14:paraId="375E1A6D" w14:textId="77777777" w:rsidR="00AD2EDC" w:rsidRDefault="00AD2EDC" w:rsidP="00AD2EDC">
      <w:r>
        <w:t>We want to avoid that at all costs.</w:t>
      </w:r>
    </w:p>
    <w:p w14:paraId="302889C3" w14:textId="77777777" w:rsidR="00AD2EDC" w:rsidRDefault="00AD2EDC" w:rsidP="00AD2EDC"/>
    <w:p w14:paraId="1E39C03B" w14:textId="77777777" w:rsidR="00AD2EDC" w:rsidRDefault="00AD2EDC" w:rsidP="00AD2EDC">
      <w:r>
        <w:t>And again, it's not something I hope or expect</w:t>
      </w:r>
    </w:p>
    <w:p w14:paraId="2890485D" w14:textId="77777777" w:rsidR="00AD2EDC" w:rsidRDefault="00AD2EDC" w:rsidP="00AD2EDC"/>
    <w:p w14:paraId="4234E2B7" w14:textId="77777777" w:rsidR="00AD2EDC" w:rsidRDefault="00AD2EDC" w:rsidP="00AD2EDC">
      <w:r>
        <w:t>we will see much of in the virtual setting.</w:t>
      </w:r>
    </w:p>
    <w:p w14:paraId="01EA5289" w14:textId="77777777" w:rsidR="00AD2EDC" w:rsidRDefault="00AD2EDC" w:rsidP="00AD2EDC"/>
    <w:p w14:paraId="156D1343" w14:textId="77777777" w:rsidR="00AD2EDC" w:rsidRDefault="00AD2EDC" w:rsidP="00AD2EDC">
      <w:r>
        <w:t>But could it happen with our eating disorder patients?</w:t>
      </w:r>
    </w:p>
    <w:p w14:paraId="14889B61" w14:textId="77777777" w:rsidR="00AD2EDC" w:rsidRDefault="00AD2EDC" w:rsidP="00AD2EDC"/>
    <w:p w14:paraId="57BD9EE5" w14:textId="77777777" w:rsidR="00AD2EDC" w:rsidRDefault="00AD2EDC" w:rsidP="00AD2EDC">
      <w:r>
        <w:t>Absolutely.</w:t>
      </w:r>
    </w:p>
    <w:p w14:paraId="20859C0C" w14:textId="77777777" w:rsidR="00AD2EDC" w:rsidRDefault="00AD2EDC" w:rsidP="00AD2EDC"/>
    <w:p w14:paraId="40C03E91" w14:textId="77777777" w:rsidR="00AD2EDC" w:rsidRDefault="00AD2EDC" w:rsidP="00AD2EDC">
      <w:r>
        <w:t>And then what is your plan for managing hunger strikes?</w:t>
      </w:r>
    </w:p>
    <w:p w14:paraId="2A2D2216" w14:textId="77777777" w:rsidR="00AD2EDC" w:rsidRDefault="00AD2EDC" w:rsidP="00AD2EDC"/>
    <w:p w14:paraId="20815E91" w14:textId="77777777" w:rsidR="00AD2EDC" w:rsidRDefault="00AD2EDC" w:rsidP="00AD2EDC">
      <w:r>
        <w:t>Does your team know what a hunger strike is?</w:t>
      </w:r>
    </w:p>
    <w:p w14:paraId="1E159979" w14:textId="77777777" w:rsidR="00AD2EDC" w:rsidRDefault="00AD2EDC" w:rsidP="00AD2EDC"/>
    <w:p w14:paraId="3DAD84A8" w14:textId="77777777" w:rsidR="00AD2EDC" w:rsidRDefault="00AD2EDC" w:rsidP="00AD2EDC">
      <w:r>
        <w:t>How to manage the hunger strike?</w:t>
      </w:r>
    </w:p>
    <w:p w14:paraId="44C708BB" w14:textId="77777777" w:rsidR="00AD2EDC" w:rsidRDefault="00AD2EDC" w:rsidP="00AD2EDC"/>
    <w:p w14:paraId="22A6D6C3" w14:textId="77777777" w:rsidR="00AD2EDC" w:rsidRDefault="00AD2EDC" w:rsidP="00AD2EDC">
      <w:r>
        <w:t xml:space="preserve">What is the point of the hunger </w:t>
      </w:r>
      <w:proofErr w:type="gramStart"/>
      <w:r>
        <w:t>strike</w:t>
      </w:r>
      <w:proofErr w:type="gramEnd"/>
    </w:p>
    <w:p w14:paraId="7589AEBC" w14:textId="77777777" w:rsidR="00AD2EDC" w:rsidRDefault="00AD2EDC" w:rsidP="00AD2EDC"/>
    <w:p w14:paraId="3E014F78" w14:textId="77777777" w:rsidR="00AD2EDC" w:rsidRDefault="00AD2EDC" w:rsidP="00AD2EDC">
      <w:r>
        <w:t>when we reach out to other policies?</w:t>
      </w:r>
    </w:p>
    <w:p w14:paraId="53527B18" w14:textId="77777777" w:rsidR="00AD2EDC" w:rsidRDefault="00AD2EDC" w:rsidP="00AD2EDC"/>
    <w:p w14:paraId="1E493305" w14:textId="77777777" w:rsidR="00AD2EDC" w:rsidRDefault="00AD2EDC" w:rsidP="00AD2EDC">
      <w:r>
        <w:t xml:space="preserve">Do you have emergency contacts in place who are </w:t>
      </w:r>
      <w:proofErr w:type="gramStart"/>
      <w:r>
        <w:t>also</w:t>
      </w:r>
      <w:proofErr w:type="gramEnd"/>
    </w:p>
    <w:p w14:paraId="7936FE7C" w14:textId="77777777" w:rsidR="00AD2EDC" w:rsidRDefault="00AD2EDC" w:rsidP="00AD2EDC"/>
    <w:p w14:paraId="4DCDD9AD" w14:textId="77777777" w:rsidR="00AD2EDC" w:rsidRDefault="00AD2EDC" w:rsidP="00AD2EDC">
      <w:r>
        <w:t>aware of what a hunger strike is in the length</w:t>
      </w:r>
    </w:p>
    <w:p w14:paraId="6D249AC9" w14:textId="77777777" w:rsidR="00AD2EDC" w:rsidRDefault="00AD2EDC" w:rsidP="00AD2EDC"/>
    <w:p w14:paraId="3053022A" w14:textId="77777777" w:rsidR="00AD2EDC" w:rsidRDefault="00AD2EDC" w:rsidP="00AD2EDC">
      <w:r>
        <w:t>of time that hunger strikes are not permitted to go</w:t>
      </w:r>
    </w:p>
    <w:p w14:paraId="7B86C385" w14:textId="77777777" w:rsidR="00AD2EDC" w:rsidRDefault="00AD2EDC" w:rsidP="00AD2EDC"/>
    <w:p w14:paraId="7C07C358" w14:textId="77777777" w:rsidR="00AD2EDC" w:rsidRDefault="00AD2EDC" w:rsidP="00AD2EDC">
      <w:r>
        <w:t>on, but can go on before there is medical intervention?</w:t>
      </w:r>
    </w:p>
    <w:p w14:paraId="50DDF4E3" w14:textId="77777777" w:rsidR="00AD2EDC" w:rsidRDefault="00AD2EDC" w:rsidP="00AD2EDC"/>
    <w:p w14:paraId="6E089449" w14:textId="77777777" w:rsidR="00AD2EDC" w:rsidRDefault="00AD2EDC" w:rsidP="00AD2EDC">
      <w:r>
        <w:t>That is like unavoidable?</w:t>
      </w:r>
    </w:p>
    <w:p w14:paraId="5A2D9CF8" w14:textId="77777777" w:rsidR="00AD2EDC" w:rsidRDefault="00AD2EDC" w:rsidP="00AD2EDC"/>
    <w:p w14:paraId="22EBB807" w14:textId="77777777" w:rsidR="00AD2EDC" w:rsidRDefault="00AD2EDC" w:rsidP="00AD2EDC">
      <w:r>
        <w:lastRenderedPageBreak/>
        <w:t>What is the working time with that?</w:t>
      </w:r>
    </w:p>
    <w:p w14:paraId="47FFA787" w14:textId="77777777" w:rsidR="00AD2EDC" w:rsidRDefault="00AD2EDC" w:rsidP="00AD2EDC"/>
    <w:p w14:paraId="35CACEB8" w14:textId="77777777" w:rsidR="00AD2EDC" w:rsidRDefault="00AD2EDC" w:rsidP="00AD2EDC">
      <w:r>
        <w:t>If your patient is having delusions or</w:t>
      </w:r>
    </w:p>
    <w:p w14:paraId="4069392B" w14:textId="77777777" w:rsidR="00AD2EDC" w:rsidRDefault="00AD2EDC" w:rsidP="00AD2EDC"/>
    <w:p w14:paraId="1FC2F5AC" w14:textId="77777777" w:rsidR="00AD2EDC" w:rsidRDefault="00AD2EDC" w:rsidP="00AD2EDC">
      <w:r>
        <w:t>hallucinations or is exhibiting signs of schizophrenia,</w:t>
      </w:r>
    </w:p>
    <w:p w14:paraId="1557932A" w14:textId="77777777" w:rsidR="00AD2EDC" w:rsidRDefault="00AD2EDC" w:rsidP="00AD2EDC"/>
    <w:p w14:paraId="5BB57744" w14:textId="77777777" w:rsidR="00AD2EDC" w:rsidRDefault="00AD2EDC" w:rsidP="00AD2EDC">
      <w:r>
        <w:t xml:space="preserve">not </w:t>
      </w:r>
      <w:proofErr w:type="gramStart"/>
      <w:r>
        <w:t>that delusions or hallucinations</w:t>
      </w:r>
      <w:proofErr w:type="gramEnd"/>
      <w:r>
        <w:t xml:space="preserve"> are exclusive</w:t>
      </w:r>
    </w:p>
    <w:p w14:paraId="5BAD50B5" w14:textId="77777777" w:rsidR="00AD2EDC" w:rsidRDefault="00AD2EDC" w:rsidP="00AD2EDC"/>
    <w:p w14:paraId="22FE03E7" w14:textId="77777777" w:rsidR="00AD2EDC" w:rsidRDefault="00AD2EDC" w:rsidP="00AD2EDC">
      <w:r>
        <w:t>to schizophrenia, because of course they're not.</w:t>
      </w:r>
    </w:p>
    <w:p w14:paraId="05E867B9" w14:textId="77777777" w:rsidR="00AD2EDC" w:rsidRDefault="00AD2EDC" w:rsidP="00AD2EDC"/>
    <w:p w14:paraId="3FDFDD87" w14:textId="77777777" w:rsidR="00AD2EDC" w:rsidRDefault="00AD2EDC" w:rsidP="00AD2EDC">
      <w:r>
        <w:t>But those would be roll outs and screening</w:t>
      </w:r>
    </w:p>
    <w:p w14:paraId="0A425C2A" w14:textId="77777777" w:rsidR="00AD2EDC" w:rsidRDefault="00AD2EDC" w:rsidP="00AD2EDC"/>
    <w:p w14:paraId="2ED65BC0" w14:textId="77777777" w:rsidR="00AD2EDC" w:rsidRDefault="00AD2EDC" w:rsidP="00AD2EDC">
      <w:r>
        <w:t xml:space="preserve">for those </w:t>
      </w:r>
      <w:proofErr w:type="gramStart"/>
      <w:r>
        <w:t>would I definitely would</w:t>
      </w:r>
      <w:proofErr w:type="gramEnd"/>
      <w:r>
        <w:t xml:space="preserve"> say, involve</w:t>
      </w:r>
    </w:p>
    <w:p w14:paraId="708A99D5" w14:textId="77777777" w:rsidR="00AD2EDC" w:rsidRDefault="00AD2EDC" w:rsidP="00AD2EDC"/>
    <w:p w14:paraId="103C6C5B" w14:textId="77777777" w:rsidR="00AD2EDC" w:rsidRDefault="00AD2EDC" w:rsidP="00AD2EDC">
      <w:r>
        <w:t>collateral resources, their emergency contacts, their support team,</w:t>
      </w:r>
    </w:p>
    <w:p w14:paraId="791588CA" w14:textId="77777777" w:rsidR="00AD2EDC" w:rsidRDefault="00AD2EDC" w:rsidP="00AD2EDC"/>
    <w:p w14:paraId="4A2DB441" w14:textId="77777777" w:rsidR="00AD2EDC" w:rsidRDefault="00AD2EDC" w:rsidP="00AD2EDC">
      <w:r>
        <w:t>and connecting them with the appropriate providers.</w:t>
      </w:r>
    </w:p>
    <w:p w14:paraId="5668F9A7" w14:textId="77777777" w:rsidR="00AD2EDC" w:rsidRDefault="00AD2EDC" w:rsidP="00AD2EDC"/>
    <w:p w14:paraId="143E65EB" w14:textId="77777777" w:rsidR="00AD2EDC" w:rsidRDefault="00AD2EDC" w:rsidP="00AD2EDC">
      <w:r>
        <w:t>We treat patients who have</w:t>
      </w:r>
    </w:p>
    <w:p w14:paraId="38D8B194" w14:textId="77777777" w:rsidR="00AD2EDC" w:rsidRDefault="00AD2EDC" w:rsidP="00AD2EDC"/>
    <w:p w14:paraId="6C213FFF" w14:textId="77777777" w:rsidR="00AD2EDC" w:rsidRDefault="00AD2EDC" w:rsidP="00AD2EDC">
      <w:r>
        <w:t>substance use disorder in virtual.</w:t>
      </w:r>
    </w:p>
    <w:p w14:paraId="52A1138B" w14:textId="77777777" w:rsidR="00AD2EDC" w:rsidRDefault="00AD2EDC" w:rsidP="00AD2EDC"/>
    <w:p w14:paraId="0877A9B8" w14:textId="77777777" w:rsidR="00AD2EDC" w:rsidRDefault="00AD2EDC" w:rsidP="00AD2EDC">
      <w:proofErr w:type="gramStart"/>
      <w:r>
        <w:t>Undoubtedly</w:t>
      </w:r>
      <w:proofErr w:type="gramEnd"/>
      <w:r>
        <w:t xml:space="preserve"> it's appropriate for them.</w:t>
      </w:r>
    </w:p>
    <w:p w14:paraId="71B6B2BC" w14:textId="77777777" w:rsidR="00AD2EDC" w:rsidRDefault="00AD2EDC" w:rsidP="00AD2EDC"/>
    <w:p w14:paraId="08F3CDA9" w14:textId="77777777" w:rsidR="00AD2EDC" w:rsidRDefault="00AD2EDC" w:rsidP="00AD2EDC">
      <w:r>
        <w:t>It's when the substance use is very active and</w:t>
      </w:r>
    </w:p>
    <w:p w14:paraId="0C258D83" w14:textId="77777777" w:rsidR="00AD2EDC" w:rsidRDefault="00AD2EDC" w:rsidP="00AD2EDC"/>
    <w:p w14:paraId="17B28826" w14:textId="77777777" w:rsidR="00AD2EDC" w:rsidRDefault="00AD2EDC" w:rsidP="00AD2EDC">
      <w:r>
        <w:t>if they are showing up intoxicated two sessions.</w:t>
      </w:r>
    </w:p>
    <w:p w14:paraId="371DDE11" w14:textId="77777777" w:rsidR="00AD2EDC" w:rsidRDefault="00AD2EDC" w:rsidP="00AD2EDC"/>
    <w:p w14:paraId="0FDCF7DD" w14:textId="77777777" w:rsidR="00AD2EDC" w:rsidRDefault="00AD2EDC" w:rsidP="00AD2EDC">
      <w:r>
        <w:t xml:space="preserve">That is </w:t>
      </w:r>
      <w:proofErr w:type="gramStart"/>
      <w:r>
        <w:t>absolutely inappropriate</w:t>
      </w:r>
      <w:proofErr w:type="gramEnd"/>
      <w:r>
        <w:t>.</w:t>
      </w:r>
    </w:p>
    <w:p w14:paraId="2B1D89EA" w14:textId="77777777" w:rsidR="00AD2EDC" w:rsidRDefault="00AD2EDC" w:rsidP="00AD2EDC"/>
    <w:p w14:paraId="2740AB6E" w14:textId="77777777" w:rsidR="00AD2EDC" w:rsidRDefault="00AD2EDC" w:rsidP="00AD2EDC">
      <w:r>
        <w:t>We don't want them using it all.</w:t>
      </w:r>
    </w:p>
    <w:p w14:paraId="76FD5122" w14:textId="77777777" w:rsidR="00AD2EDC" w:rsidRDefault="00AD2EDC" w:rsidP="00AD2EDC"/>
    <w:p w14:paraId="6F1E6BB3" w14:textId="77777777" w:rsidR="00AD2EDC" w:rsidRDefault="00AD2EDC" w:rsidP="00AD2EDC">
      <w:r>
        <w:t>We want them to be in recovery.</w:t>
      </w:r>
    </w:p>
    <w:p w14:paraId="7D16B706" w14:textId="77777777" w:rsidR="00AD2EDC" w:rsidRDefault="00AD2EDC" w:rsidP="00AD2EDC"/>
    <w:p w14:paraId="6B784AE7" w14:textId="77777777" w:rsidR="00AD2EDC" w:rsidRDefault="00AD2EDC" w:rsidP="00AD2EDC">
      <w:r>
        <w:t>But we understand the nature of substance</w:t>
      </w:r>
    </w:p>
    <w:p w14:paraId="00DE6526" w14:textId="77777777" w:rsidR="00AD2EDC" w:rsidRDefault="00AD2EDC" w:rsidP="00AD2EDC"/>
    <w:p w14:paraId="6EDB2590" w14:textId="77777777" w:rsidR="00AD2EDC" w:rsidRDefault="00AD2EDC" w:rsidP="00AD2EDC">
      <w:r>
        <w:t>use, and we need to be very</w:t>
      </w:r>
    </w:p>
    <w:p w14:paraId="683CFF72" w14:textId="77777777" w:rsidR="00AD2EDC" w:rsidRDefault="00AD2EDC" w:rsidP="00AD2EDC"/>
    <w:p w14:paraId="0720A0A5" w14:textId="77777777" w:rsidR="00AD2EDC" w:rsidRDefault="00AD2EDC" w:rsidP="00AD2EDC">
      <w:r>
        <w:t>intentional about screening for these things.</w:t>
      </w:r>
    </w:p>
    <w:p w14:paraId="09BF8075" w14:textId="77777777" w:rsidR="00AD2EDC" w:rsidRDefault="00AD2EDC" w:rsidP="00AD2EDC"/>
    <w:p w14:paraId="12AFC9EB" w14:textId="77777777" w:rsidR="00AD2EDC" w:rsidRDefault="00AD2EDC" w:rsidP="00AD2EDC">
      <w:r>
        <w:t>Show me your space.</w:t>
      </w:r>
    </w:p>
    <w:p w14:paraId="7CE205CC" w14:textId="77777777" w:rsidR="00AD2EDC" w:rsidRDefault="00AD2EDC" w:rsidP="00AD2EDC"/>
    <w:p w14:paraId="0605639E" w14:textId="77777777" w:rsidR="00AD2EDC" w:rsidRDefault="00AD2EDC" w:rsidP="00AD2EDC">
      <w:r>
        <w:t>Let's take a tour of our space.</w:t>
      </w:r>
    </w:p>
    <w:p w14:paraId="17CB454B" w14:textId="77777777" w:rsidR="00AD2EDC" w:rsidRDefault="00AD2EDC" w:rsidP="00AD2EDC"/>
    <w:p w14:paraId="6C2E1E1E" w14:textId="77777777" w:rsidR="00AD2EDC" w:rsidRDefault="00AD2EDC" w:rsidP="00AD2EDC">
      <w:r>
        <w:lastRenderedPageBreak/>
        <w:t>Let's see what the kitchen looks like right now, or</w:t>
      </w:r>
    </w:p>
    <w:p w14:paraId="404656DD" w14:textId="77777777" w:rsidR="00AD2EDC" w:rsidRDefault="00AD2EDC" w:rsidP="00AD2EDC"/>
    <w:p w14:paraId="657F40C3" w14:textId="77777777" w:rsidR="00AD2EDC" w:rsidRDefault="00AD2EDC" w:rsidP="00AD2EDC">
      <w:r>
        <w:t>if you know some other behaviors that they might see</w:t>
      </w:r>
    </w:p>
    <w:p w14:paraId="5DE468EE" w14:textId="77777777" w:rsidR="00AD2EDC" w:rsidRDefault="00AD2EDC" w:rsidP="00AD2EDC"/>
    <w:p w14:paraId="1E9A687A" w14:textId="77777777" w:rsidR="00AD2EDC" w:rsidRDefault="00AD2EDC" w:rsidP="00AD2EDC">
      <w:r>
        <w:t xml:space="preserve">or they might exhibit in their home and </w:t>
      </w:r>
      <w:proofErr w:type="gramStart"/>
      <w:r>
        <w:t>you</w:t>
      </w:r>
      <w:proofErr w:type="gramEnd"/>
      <w:r>
        <w:t xml:space="preserve"> kind</w:t>
      </w:r>
    </w:p>
    <w:p w14:paraId="24A6C705" w14:textId="77777777" w:rsidR="00AD2EDC" w:rsidRDefault="00AD2EDC" w:rsidP="00AD2EDC"/>
    <w:p w14:paraId="2D2DD539" w14:textId="77777777" w:rsidR="00AD2EDC" w:rsidRDefault="00AD2EDC" w:rsidP="00AD2EDC">
      <w:r>
        <w:t>of check for that or assess homicidal ideation.</w:t>
      </w:r>
    </w:p>
    <w:p w14:paraId="5259AD58" w14:textId="77777777" w:rsidR="00AD2EDC" w:rsidRDefault="00AD2EDC" w:rsidP="00AD2EDC"/>
    <w:p w14:paraId="555BE74D" w14:textId="77777777" w:rsidR="00AD2EDC" w:rsidRDefault="00AD2EDC" w:rsidP="00AD2EDC">
      <w:r>
        <w:t>Same thing as suicidal ideation.</w:t>
      </w:r>
    </w:p>
    <w:p w14:paraId="41C5691D" w14:textId="77777777" w:rsidR="00AD2EDC" w:rsidRDefault="00AD2EDC" w:rsidP="00AD2EDC"/>
    <w:p w14:paraId="4D5E45D7" w14:textId="77777777" w:rsidR="00AD2EDC" w:rsidRDefault="00AD2EDC" w:rsidP="00AD2EDC">
      <w:r>
        <w:t>Make sure that you are following,</w:t>
      </w:r>
    </w:p>
    <w:p w14:paraId="34AA2DCF" w14:textId="77777777" w:rsidR="00AD2EDC" w:rsidRDefault="00AD2EDC" w:rsidP="00AD2EDC"/>
    <w:p w14:paraId="7FAC3CD5" w14:textId="77777777" w:rsidR="00AD2EDC" w:rsidRDefault="00AD2EDC" w:rsidP="00AD2EDC">
      <w:r>
        <w:t>like the Terrace off act.</w:t>
      </w:r>
    </w:p>
    <w:p w14:paraId="0DA6A108" w14:textId="77777777" w:rsidR="00AD2EDC" w:rsidRDefault="00AD2EDC" w:rsidP="00AD2EDC"/>
    <w:p w14:paraId="4C7C67E1" w14:textId="77777777" w:rsidR="00AD2EDC" w:rsidRDefault="00AD2EDC" w:rsidP="00AD2EDC">
      <w:r>
        <w:t>And if you're aware that somebody has</w:t>
      </w:r>
    </w:p>
    <w:p w14:paraId="5BA9F083" w14:textId="77777777" w:rsidR="00AD2EDC" w:rsidRDefault="00AD2EDC" w:rsidP="00AD2EDC"/>
    <w:p w14:paraId="217CC043" w14:textId="77777777" w:rsidR="00AD2EDC" w:rsidRDefault="00AD2EDC" w:rsidP="00AD2EDC">
      <w:r>
        <w:t>intentions to hurt others, you are reporting</w:t>
      </w:r>
    </w:p>
    <w:p w14:paraId="49E888AE" w14:textId="77777777" w:rsidR="00AD2EDC" w:rsidRDefault="00AD2EDC" w:rsidP="00AD2EDC"/>
    <w:p w14:paraId="78D059D8" w14:textId="77777777" w:rsidR="00AD2EDC" w:rsidRDefault="00AD2EDC" w:rsidP="00AD2EDC">
      <w:r>
        <w:t>it to the state immediately.</w:t>
      </w:r>
    </w:p>
    <w:p w14:paraId="6C139D1E" w14:textId="77777777" w:rsidR="00AD2EDC" w:rsidRDefault="00AD2EDC" w:rsidP="00AD2EDC"/>
    <w:p w14:paraId="477F663C" w14:textId="77777777" w:rsidR="00AD2EDC" w:rsidRDefault="00AD2EDC" w:rsidP="00AD2EDC">
      <w:r>
        <w:t>You are taking the appropriate action.</w:t>
      </w:r>
    </w:p>
    <w:p w14:paraId="7D81D9A5" w14:textId="77777777" w:rsidR="00AD2EDC" w:rsidRDefault="00AD2EDC" w:rsidP="00AD2EDC"/>
    <w:p w14:paraId="79878493" w14:textId="77777777" w:rsidR="00AD2EDC" w:rsidRDefault="00AD2EDC" w:rsidP="00AD2EDC">
      <w:r>
        <w:t>Domestic and intimate partner violence.</w:t>
      </w:r>
    </w:p>
    <w:p w14:paraId="5EF6027F" w14:textId="77777777" w:rsidR="00AD2EDC" w:rsidRDefault="00AD2EDC" w:rsidP="00AD2EDC"/>
    <w:p w14:paraId="1ECAAF29" w14:textId="77777777" w:rsidR="00AD2EDC" w:rsidRDefault="00AD2EDC" w:rsidP="00AD2EDC">
      <w:r>
        <w:t xml:space="preserve">These can be </w:t>
      </w:r>
      <w:proofErr w:type="gramStart"/>
      <w:r>
        <w:t>really tricky</w:t>
      </w:r>
      <w:proofErr w:type="gramEnd"/>
      <w:r>
        <w:t xml:space="preserve"> situations.</w:t>
      </w:r>
    </w:p>
    <w:p w14:paraId="60AE7662" w14:textId="77777777" w:rsidR="00AD2EDC" w:rsidRDefault="00AD2EDC" w:rsidP="00AD2EDC"/>
    <w:p w14:paraId="20007A2D" w14:textId="77777777" w:rsidR="00AD2EDC" w:rsidRDefault="00AD2EDC" w:rsidP="00AD2EDC">
      <w:r>
        <w:t>And telehealth in situations like this can</w:t>
      </w:r>
    </w:p>
    <w:p w14:paraId="4D5BCB64" w14:textId="77777777" w:rsidR="00AD2EDC" w:rsidRDefault="00AD2EDC" w:rsidP="00AD2EDC"/>
    <w:p w14:paraId="55969A43" w14:textId="77777777" w:rsidR="00AD2EDC" w:rsidRDefault="00AD2EDC" w:rsidP="00AD2EDC">
      <w:r>
        <w:t>be incredibly emotionally taxing for the provider.</w:t>
      </w:r>
    </w:p>
    <w:p w14:paraId="0DA8DB81" w14:textId="77777777" w:rsidR="00AD2EDC" w:rsidRDefault="00AD2EDC" w:rsidP="00AD2EDC"/>
    <w:p w14:paraId="21F98B34" w14:textId="77777777" w:rsidR="00AD2EDC" w:rsidRDefault="00AD2EDC" w:rsidP="00AD2EDC">
      <w:r>
        <w:t>And they can also increase danger</w:t>
      </w:r>
    </w:p>
    <w:p w14:paraId="7D5E0B3A" w14:textId="77777777" w:rsidR="00AD2EDC" w:rsidRDefault="00AD2EDC" w:rsidP="00AD2EDC"/>
    <w:p w14:paraId="1BE198E6" w14:textId="77777777" w:rsidR="00AD2EDC" w:rsidRDefault="00AD2EDC" w:rsidP="00AD2EDC">
      <w:r>
        <w:t>for the victim in the household.</w:t>
      </w:r>
    </w:p>
    <w:p w14:paraId="38B36787" w14:textId="77777777" w:rsidR="00AD2EDC" w:rsidRDefault="00AD2EDC" w:rsidP="00AD2EDC"/>
    <w:p w14:paraId="559773D1" w14:textId="77777777" w:rsidR="00AD2EDC" w:rsidRDefault="00AD2EDC" w:rsidP="00AD2EDC">
      <w:r>
        <w:t>If their partner, for example, is listening to their sessions</w:t>
      </w:r>
    </w:p>
    <w:p w14:paraId="2E430799" w14:textId="77777777" w:rsidR="00AD2EDC" w:rsidRDefault="00AD2EDC" w:rsidP="00AD2EDC"/>
    <w:p w14:paraId="5C8736EC" w14:textId="77777777" w:rsidR="00AD2EDC" w:rsidRDefault="00AD2EDC" w:rsidP="00AD2EDC">
      <w:r>
        <w:t>that they're trying to be screened for the ITV or</w:t>
      </w:r>
    </w:p>
    <w:p w14:paraId="4A52DA5E" w14:textId="77777777" w:rsidR="00AD2EDC" w:rsidRDefault="00AD2EDC" w:rsidP="00AD2EDC"/>
    <w:p w14:paraId="679031CC" w14:textId="77777777" w:rsidR="00AD2EDC" w:rsidRDefault="00AD2EDC" w:rsidP="00AD2EDC">
      <w:r>
        <w:t>for the DV, you really want to make sure they're</w:t>
      </w:r>
    </w:p>
    <w:p w14:paraId="21D33D4C" w14:textId="77777777" w:rsidR="00AD2EDC" w:rsidRDefault="00AD2EDC" w:rsidP="00AD2EDC"/>
    <w:p w14:paraId="3FE34C73" w14:textId="77777777" w:rsidR="00AD2EDC" w:rsidRDefault="00AD2EDC" w:rsidP="00AD2EDC">
      <w:r>
        <w:t>in a safe space where they are not near shot</w:t>
      </w:r>
    </w:p>
    <w:p w14:paraId="0DF8A854" w14:textId="77777777" w:rsidR="00AD2EDC" w:rsidRDefault="00AD2EDC" w:rsidP="00AD2EDC"/>
    <w:p w14:paraId="175E5C1C" w14:textId="77777777" w:rsidR="00AD2EDC" w:rsidRDefault="00AD2EDC" w:rsidP="00AD2EDC">
      <w:r>
        <w:t>of that abuser contacting collateral if you're going to make</w:t>
      </w:r>
    </w:p>
    <w:p w14:paraId="1A005D7D" w14:textId="77777777" w:rsidR="00AD2EDC" w:rsidRDefault="00AD2EDC" w:rsidP="00AD2EDC"/>
    <w:p w14:paraId="1B0F4A8C" w14:textId="77777777" w:rsidR="00AD2EDC" w:rsidRDefault="00AD2EDC" w:rsidP="00AD2EDC">
      <w:r>
        <w:lastRenderedPageBreak/>
        <w:t>safety plans with them on specifically getting out of the</w:t>
      </w:r>
    </w:p>
    <w:p w14:paraId="34AB90F0" w14:textId="77777777" w:rsidR="00AD2EDC" w:rsidRDefault="00AD2EDC" w:rsidP="00AD2EDC"/>
    <w:p w14:paraId="34E403E1" w14:textId="77777777" w:rsidR="00AD2EDC" w:rsidRDefault="00AD2EDC" w:rsidP="00AD2EDC">
      <w:r>
        <w:t>situation, but make sure you know what you're doing when</w:t>
      </w:r>
    </w:p>
    <w:p w14:paraId="2A75AD86" w14:textId="77777777" w:rsidR="00AD2EDC" w:rsidRDefault="00AD2EDC" w:rsidP="00AD2EDC"/>
    <w:p w14:paraId="7F8EBEE6" w14:textId="77777777" w:rsidR="00AD2EDC" w:rsidRDefault="00AD2EDC" w:rsidP="00AD2EDC">
      <w:r>
        <w:t>you're doing that.</w:t>
      </w:r>
    </w:p>
    <w:p w14:paraId="223E79DD" w14:textId="77777777" w:rsidR="00AD2EDC" w:rsidRDefault="00AD2EDC" w:rsidP="00AD2EDC"/>
    <w:p w14:paraId="51D5D3F3" w14:textId="77777777" w:rsidR="00AD2EDC" w:rsidRDefault="00AD2EDC" w:rsidP="00AD2EDC">
      <w:r>
        <w:t>That can truly endanger the patient.</w:t>
      </w:r>
    </w:p>
    <w:p w14:paraId="1330E1C1" w14:textId="77777777" w:rsidR="00AD2EDC" w:rsidRDefault="00AD2EDC" w:rsidP="00AD2EDC"/>
    <w:p w14:paraId="55515FBC" w14:textId="77777777" w:rsidR="00AD2EDC" w:rsidRDefault="00AD2EDC" w:rsidP="00AD2EDC">
      <w:r>
        <w:t>If it's not done correctly, just make</w:t>
      </w:r>
    </w:p>
    <w:p w14:paraId="2DD29919" w14:textId="77777777" w:rsidR="00AD2EDC" w:rsidRDefault="00AD2EDC" w:rsidP="00AD2EDC"/>
    <w:p w14:paraId="034819D8" w14:textId="77777777" w:rsidR="00AD2EDC" w:rsidRDefault="00AD2EDC" w:rsidP="00AD2EDC">
      <w:proofErr w:type="gramStart"/>
      <w:r>
        <w:t>sure</w:t>
      </w:r>
      <w:proofErr w:type="gramEnd"/>
      <w:r>
        <w:t xml:space="preserve"> those are hidden very strategically.</w:t>
      </w:r>
    </w:p>
    <w:p w14:paraId="00142B12" w14:textId="77777777" w:rsidR="00AD2EDC" w:rsidRDefault="00AD2EDC" w:rsidP="00AD2EDC"/>
    <w:p w14:paraId="20C4FC7A" w14:textId="77777777" w:rsidR="00AD2EDC" w:rsidRDefault="00AD2EDC" w:rsidP="00AD2EDC">
      <w:r>
        <w:t>There's no way they can find them on the computer.</w:t>
      </w:r>
    </w:p>
    <w:p w14:paraId="4016A1DE" w14:textId="77777777" w:rsidR="00AD2EDC" w:rsidRDefault="00AD2EDC" w:rsidP="00AD2EDC"/>
    <w:p w14:paraId="3F4C8A71" w14:textId="77777777" w:rsidR="00AD2EDC" w:rsidRDefault="00AD2EDC" w:rsidP="00AD2EDC">
      <w:r>
        <w:t>Whatever it needs to be, knowing that there's</w:t>
      </w:r>
    </w:p>
    <w:p w14:paraId="7667E977" w14:textId="77777777" w:rsidR="00AD2EDC" w:rsidRDefault="00AD2EDC" w:rsidP="00AD2EDC"/>
    <w:p w14:paraId="0B7460F6" w14:textId="77777777" w:rsidR="00AD2EDC" w:rsidRDefault="00AD2EDC" w:rsidP="00AD2EDC">
      <w:r>
        <w:t>a higher potential of that user to go</w:t>
      </w:r>
    </w:p>
    <w:p w14:paraId="0AB8720C" w14:textId="77777777" w:rsidR="00AD2EDC" w:rsidRDefault="00AD2EDC" w:rsidP="00AD2EDC"/>
    <w:p w14:paraId="60FBDE12" w14:textId="77777777" w:rsidR="00AD2EDC" w:rsidRDefault="00AD2EDC" w:rsidP="00AD2EDC">
      <w:r>
        <w:t>through their technology than maybe a traditional client</w:t>
      </w:r>
    </w:p>
    <w:p w14:paraId="39833CB8" w14:textId="77777777" w:rsidR="00AD2EDC" w:rsidRDefault="00AD2EDC" w:rsidP="00AD2EDC"/>
    <w:p w14:paraId="7ABD330F" w14:textId="77777777" w:rsidR="00AD2EDC" w:rsidRDefault="00AD2EDC" w:rsidP="00AD2EDC">
      <w:r>
        <w:t xml:space="preserve">screen for </w:t>
      </w:r>
      <w:proofErr w:type="gramStart"/>
      <w:r>
        <w:t>all of</w:t>
      </w:r>
      <w:proofErr w:type="gramEnd"/>
      <w:r>
        <w:t xml:space="preserve"> that stuff.</w:t>
      </w:r>
    </w:p>
    <w:p w14:paraId="475CCCF2" w14:textId="77777777" w:rsidR="00AD2EDC" w:rsidRDefault="00AD2EDC" w:rsidP="00AD2EDC"/>
    <w:p w14:paraId="4E2F3B8D" w14:textId="77777777" w:rsidR="00AD2EDC" w:rsidRDefault="00AD2EDC" w:rsidP="00AD2EDC">
      <w:r>
        <w:t>Ideally, it's best to have patients who are</w:t>
      </w:r>
    </w:p>
    <w:p w14:paraId="050C6FAF" w14:textId="77777777" w:rsidR="00AD2EDC" w:rsidRDefault="00AD2EDC" w:rsidP="00AD2EDC"/>
    <w:p w14:paraId="49254FC9" w14:textId="77777777" w:rsidR="00AD2EDC" w:rsidRDefault="00AD2EDC" w:rsidP="00AD2EDC">
      <w:r>
        <w:t xml:space="preserve">experiencing DV or IPV in an </w:t>
      </w:r>
      <w:proofErr w:type="spellStart"/>
      <w:r>
        <w:t>inperson</w:t>
      </w:r>
      <w:proofErr w:type="spellEnd"/>
      <w:r>
        <w:t xml:space="preserve"> setting.</w:t>
      </w:r>
    </w:p>
    <w:p w14:paraId="3772A93D" w14:textId="77777777" w:rsidR="00AD2EDC" w:rsidRDefault="00AD2EDC" w:rsidP="00AD2EDC"/>
    <w:p w14:paraId="44D34D1F" w14:textId="77777777" w:rsidR="00AD2EDC" w:rsidRDefault="00AD2EDC" w:rsidP="00AD2EDC">
      <w:r>
        <w:t>Sometimes this is absolutely their only chance</w:t>
      </w:r>
    </w:p>
    <w:p w14:paraId="79426E6F" w14:textId="77777777" w:rsidR="00AD2EDC" w:rsidRDefault="00AD2EDC" w:rsidP="00AD2EDC"/>
    <w:p w14:paraId="04937FCE" w14:textId="77777777" w:rsidR="00AD2EDC" w:rsidRDefault="00AD2EDC" w:rsidP="00AD2EDC">
      <w:r>
        <w:t>to get care because for whatever reason,</w:t>
      </w:r>
    </w:p>
    <w:p w14:paraId="299AAF78" w14:textId="77777777" w:rsidR="00AD2EDC" w:rsidRDefault="00AD2EDC" w:rsidP="00AD2EDC"/>
    <w:p w14:paraId="2E4A59D3" w14:textId="77777777" w:rsidR="00AD2EDC" w:rsidRDefault="00AD2EDC" w:rsidP="00AD2EDC">
      <w:r>
        <w:t>they need to stay home.</w:t>
      </w:r>
    </w:p>
    <w:p w14:paraId="7564B536" w14:textId="77777777" w:rsidR="00AD2EDC" w:rsidRDefault="00AD2EDC" w:rsidP="00AD2EDC"/>
    <w:p w14:paraId="3388D659" w14:textId="77777777" w:rsidR="00AD2EDC" w:rsidRDefault="00AD2EDC" w:rsidP="00AD2EDC">
      <w:r>
        <w:t>Maybe that's part of the isolation tactics.</w:t>
      </w:r>
    </w:p>
    <w:p w14:paraId="2393E661" w14:textId="77777777" w:rsidR="00AD2EDC" w:rsidRDefault="00AD2EDC" w:rsidP="00AD2EDC"/>
    <w:p w14:paraId="7BF9ED1A" w14:textId="77777777" w:rsidR="00AD2EDC" w:rsidRDefault="00AD2EDC" w:rsidP="00AD2EDC">
      <w:r>
        <w:t>And if that's the case, I</w:t>
      </w:r>
    </w:p>
    <w:p w14:paraId="3E0A04CB" w14:textId="77777777" w:rsidR="00AD2EDC" w:rsidRDefault="00AD2EDC" w:rsidP="00AD2EDC"/>
    <w:p w14:paraId="2166AD73" w14:textId="77777777" w:rsidR="00AD2EDC" w:rsidRDefault="00AD2EDC" w:rsidP="00AD2EDC">
      <w:r>
        <w:t>would recommend collaborating with a local.</w:t>
      </w:r>
    </w:p>
    <w:p w14:paraId="7B18D61D" w14:textId="77777777" w:rsidR="00AD2EDC" w:rsidRDefault="00AD2EDC" w:rsidP="00AD2EDC"/>
    <w:p w14:paraId="02DAFF5D" w14:textId="77777777" w:rsidR="00AD2EDC" w:rsidRDefault="00AD2EDC" w:rsidP="00AD2EDC">
      <w:r>
        <w:t xml:space="preserve">If </w:t>
      </w:r>
      <w:proofErr w:type="gramStart"/>
      <w:r>
        <w:t>they</w:t>
      </w:r>
      <w:proofErr w:type="gramEnd"/>
      <w:r>
        <w:t xml:space="preserve"> have it a domestic violence</w:t>
      </w:r>
    </w:p>
    <w:p w14:paraId="26834AC2" w14:textId="77777777" w:rsidR="00AD2EDC" w:rsidRDefault="00AD2EDC" w:rsidP="00AD2EDC"/>
    <w:p w14:paraId="15D7C242" w14:textId="77777777" w:rsidR="00AD2EDC" w:rsidRDefault="00AD2EDC" w:rsidP="00AD2EDC">
      <w:r>
        <w:t>shelter or program or education program.</w:t>
      </w:r>
    </w:p>
    <w:p w14:paraId="114416ED" w14:textId="77777777" w:rsidR="00AD2EDC" w:rsidRDefault="00AD2EDC" w:rsidP="00AD2EDC"/>
    <w:p w14:paraId="7C30375E" w14:textId="77777777" w:rsidR="00AD2EDC" w:rsidRDefault="00AD2EDC" w:rsidP="00AD2EDC">
      <w:proofErr w:type="gramStart"/>
      <w:r>
        <w:t>So</w:t>
      </w:r>
      <w:proofErr w:type="gramEnd"/>
      <w:r>
        <w:t xml:space="preserve"> there's something local on the ground there that they</w:t>
      </w:r>
    </w:p>
    <w:p w14:paraId="60C916F8" w14:textId="77777777" w:rsidR="00AD2EDC" w:rsidRDefault="00AD2EDC" w:rsidP="00AD2EDC"/>
    <w:p w14:paraId="1D8311D2" w14:textId="77777777" w:rsidR="00AD2EDC" w:rsidRDefault="00AD2EDC" w:rsidP="00AD2EDC">
      <w:r>
        <w:lastRenderedPageBreak/>
        <w:t>can go to that they feel connected to and that</w:t>
      </w:r>
    </w:p>
    <w:p w14:paraId="484F6414" w14:textId="77777777" w:rsidR="00AD2EDC" w:rsidRDefault="00AD2EDC" w:rsidP="00AD2EDC"/>
    <w:p w14:paraId="28BF3559" w14:textId="77777777" w:rsidR="00AD2EDC" w:rsidRDefault="00AD2EDC" w:rsidP="00AD2EDC">
      <w:r>
        <w:t>they feel supported by for that safety and then abuse</w:t>
      </w:r>
    </w:p>
    <w:p w14:paraId="4A6E6841" w14:textId="77777777" w:rsidR="00AD2EDC" w:rsidRDefault="00AD2EDC" w:rsidP="00AD2EDC"/>
    <w:p w14:paraId="08A2660D" w14:textId="77777777" w:rsidR="00AD2EDC" w:rsidRDefault="00AD2EDC" w:rsidP="00AD2EDC">
      <w:r>
        <w:t>in general, make sure we're screening for abuse.</w:t>
      </w:r>
    </w:p>
    <w:p w14:paraId="5931AB6E" w14:textId="77777777" w:rsidR="00AD2EDC" w:rsidRDefault="00AD2EDC" w:rsidP="00AD2EDC"/>
    <w:p w14:paraId="618A8954" w14:textId="77777777" w:rsidR="00AD2EDC" w:rsidRDefault="00AD2EDC" w:rsidP="00AD2EDC">
      <w:r>
        <w:t>Same thing.</w:t>
      </w:r>
    </w:p>
    <w:p w14:paraId="1AC34AB6" w14:textId="77777777" w:rsidR="00AD2EDC" w:rsidRDefault="00AD2EDC" w:rsidP="00AD2EDC"/>
    <w:p w14:paraId="5115F0DF" w14:textId="77777777" w:rsidR="00AD2EDC" w:rsidRDefault="00AD2EDC" w:rsidP="00AD2EDC">
      <w:r>
        <w:t>You might not be able to see bruises</w:t>
      </w:r>
    </w:p>
    <w:p w14:paraId="51C68329" w14:textId="77777777" w:rsidR="00AD2EDC" w:rsidRDefault="00AD2EDC" w:rsidP="00AD2EDC"/>
    <w:p w14:paraId="47A2A82A" w14:textId="77777777" w:rsidR="00AD2EDC" w:rsidRDefault="00AD2EDC" w:rsidP="00AD2EDC">
      <w:r>
        <w:t>or other wounds inflicted by abuse as easily</w:t>
      </w:r>
    </w:p>
    <w:p w14:paraId="461A3F28" w14:textId="77777777" w:rsidR="00AD2EDC" w:rsidRDefault="00AD2EDC" w:rsidP="00AD2EDC"/>
    <w:p w14:paraId="77F5AA95" w14:textId="77777777" w:rsidR="00AD2EDC" w:rsidRDefault="00AD2EDC" w:rsidP="00AD2EDC">
      <w:r>
        <w:t>on the computer as you would in person.</w:t>
      </w:r>
    </w:p>
    <w:p w14:paraId="269E1A28" w14:textId="77777777" w:rsidR="00AD2EDC" w:rsidRDefault="00AD2EDC" w:rsidP="00AD2EDC"/>
    <w:p w14:paraId="1A5E261C" w14:textId="77777777" w:rsidR="00AD2EDC" w:rsidRDefault="00AD2EDC" w:rsidP="00AD2EDC">
      <w:r>
        <w:t>If it is appropriate, try and</w:t>
      </w:r>
    </w:p>
    <w:p w14:paraId="28E8AEC7" w14:textId="77777777" w:rsidR="00AD2EDC" w:rsidRDefault="00AD2EDC" w:rsidP="00AD2EDC"/>
    <w:p w14:paraId="0185E163" w14:textId="77777777" w:rsidR="00AD2EDC" w:rsidRDefault="00AD2EDC" w:rsidP="00AD2EDC">
      <w:r>
        <w:t>get other eyes on that person.</w:t>
      </w:r>
    </w:p>
    <w:p w14:paraId="08244552" w14:textId="77777777" w:rsidR="00AD2EDC" w:rsidRDefault="00AD2EDC" w:rsidP="00AD2EDC"/>
    <w:p w14:paraId="728410A9" w14:textId="77777777" w:rsidR="00AD2EDC" w:rsidRDefault="00AD2EDC" w:rsidP="00AD2EDC">
      <w:r>
        <w:t>Do your due diligence.</w:t>
      </w:r>
    </w:p>
    <w:p w14:paraId="4F801FBD" w14:textId="77777777" w:rsidR="00AD2EDC" w:rsidRDefault="00AD2EDC" w:rsidP="00AD2EDC"/>
    <w:p w14:paraId="014E6CF5" w14:textId="77777777" w:rsidR="00AD2EDC" w:rsidRDefault="00AD2EDC" w:rsidP="00AD2EDC">
      <w:r>
        <w:t>Follow your DCF training.</w:t>
      </w:r>
    </w:p>
    <w:p w14:paraId="38B69792" w14:textId="77777777" w:rsidR="00AD2EDC" w:rsidRDefault="00AD2EDC" w:rsidP="00AD2EDC"/>
    <w:p w14:paraId="4FE18818" w14:textId="77777777" w:rsidR="00AD2EDC" w:rsidRDefault="00AD2EDC" w:rsidP="00AD2EDC">
      <w:r>
        <w:t>The Department of Children and Families.</w:t>
      </w:r>
    </w:p>
    <w:p w14:paraId="1A2ECDAC" w14:textId="77777777" w:rsidR="00AD2EDC" w:rsidRDefault="00AD2EDC" w:rsidP="00AD2EDC"/>
    <w:p w14:paraId="109507DE" w14:textId="77777777" w:rsidR="00AD2EDC" w:rsidRDefault="00AD2EDC" w:rsidP="00AD2EDC">
      <w:r>
        <w:t>Contact DCF even if you're not sure it's</w:t>
      </w:r>
    </w:p>
    <w:p w14:paraId="405B94F5" w14:textId="77777777" w:rsidR="00AD2EDC" w:rsidRDefault="00AD2EDC" w:rsidP="00AD2EDC"/>
    <w:p w14:paraId="146E5585" w14:textId="77777777" w:rsidR="00AD2EDC" w:rsidRDefault="00AD2EDC" w:rsidP="00AD2EDC">
      <w:r>
        <w:t>not fun, but you are not an investigator.</w:t>
      </w:r>
    </w:p>
    <w:p w14:paraId="67D392F9" w14:textId="77777777" w:rsidR="00AD2EDC" w:rsidRDefault="00AD2EDC" w:rsidP="00AD2EDC"/>
    <w:p w14:paraId="3ABA5B7C" w14:textId="77777777" w:rsidR="00AD2EDC" w:rsidRDefault="00AD2EDC" w:rsidP="00AD2EDC">
      <w:r>
        <w:t>We're going to talk about this a little bit more later</w:t>
      </w:r>
    </w:p>
    <w:p w14:paraId="1A5475A5" w14:textId="77777777" w:rsidR="00AD2EDC" w:rsidRDefault="00AD2EDC" w:rsidP="00AD2EDC"/>
    <w:p w14:paraId="35320D5D" w14:textId="77777777" w:rsidR="00AD2EDC" w:rsidRDefault="00AD2EDC" w:rsidP="00AD2EDC">
      <w:r>
        <w:t>in the training, so I'm going to leave it here.</w:t>
      </w:r>
    </w:p>
    <w:p w14:paraId="5C377B21" w14:textId="77777777" w:rsidR="00AD2EDC" w:rsidRDefault="00AD2EDC" w:rsidP="00AD2EDC"/>
    <w:p w14:paraId="577B92BA" w14:textId="77777777" w:rsidR="00AD2EDC" w:rsidRDefault="00AD2EDC" w:rsidP="00AD2EDC">
      <w:r>
        <w:t>But these are tough situations that can be</w:t>
      </w:r>
    </w:p>
    <w:p w14:paraId="3AB8DF6F" w14:textId="77777777" w:rsidR="00AD2EDC" w:rsidRDefault="00AD2EDC" w:rsidP="00AD2EDC"/>
    <w:p w14:paraId="61607472" w14:textId="77777777" w:rsidR="00AD2EDC" w:rsidRDefault="00AD2EDC" w:rsidP="00AD2EDC">
      <w:r>
        <w:t>screened for while virtually it is challenging.</w:t>
      </w:r>
    </w:p>
    <w:p w14:paraId="4C60326C" w14:textId="77777777" w:rsidR="00AD2EDC" w:rsidRDefault="00AD2EDC" w:rsidP="00AD2EDC"/>
    <w:p w14:paraId="217B407D" w14:textId="77777777" w:rsidR="00AD2EDC" w:rsidRDefault="00AD2EDC" w:rsidP="00AD2EDC">
      <w:r>
        <w:t>You can do it.</w:t>
      </w:r>
    </w:p>
    <w:p w14:paraId="1065BA6E" w14:textId="77777777" w:rsidR="00AD2EDC" w:rsidRDefault="00AD2EDC" w:rsidP="00AD2EDC"/>
    <w:p w14:paraId="29ADB839" w14:textId="77777777" w:rsidR="00AD2EDC" w:rsidRDefault="00AD2EDC" w:rsidP="00AD2EDC">
      <w:r>
        <w:t>Just take your time, slow down whenever you</w:t>
      </w:r>
    </w:p>
    <w:p w14:paraId="08812745" w14:textId="77777777" w:rsidR="00AD2EDC" w:rsidRDefault="00AD2EDC" w:rsidP="00AD2EDC"/>
    <w:p w14:paraId="5DCC3D42" w14:textId="77777777" w:rsidR="00AD2EDC" w:rsidRDefault="00AD2EDC" w:rsidP="00AD2EDC">
      <w:r>
        <w:t>can get collateral collaboration with their support system,</w:t>
      </w:r>
    </w:p>
    <w:p w14:paraId="7F56F9D8" w14:textId="77777777" w:rsidR="00AD2EDC" w:rsidRDefault="00AD2EDC" w:rsidP="00AD2EDC"/>
    <w:p w14:paraId="46BBD0C0" w14:textId="77777777" w:rsidR="00AD2EDC" w:rsidRDefault="00AD2EDC" w:rsidP="00AD2EDC">
      <w:r>
        <w:t>that's going to be the most helpful thing.</w:t>
      </w:r>
    </w:p>
    <w:p w14:paraId="2E442434" w14:textId="77777777" w:rsidR="00AD2EDC" w:rsidRDefault="00AD2EDC" w:rsidP="00AD2EDC"/>
    <w:p w14:paraId="072D9930" w14:textId="77777777" w:rsidR="00AD2EDC" w:rsidRDefault="00AD2EDC" w:rsidP="00AD2EDC">
      <w:r>
        <w:lastRenderedPageBreak/>
        <w:t>And then connecting with local resources.</w:t>
      </w:r>
    </w:p>
    <w:p w14:paraId="7B5A860C" w14:textId="77777777" w:rsidR="00AD2EDC" w:rsidRDefault="00AD2EDC" w:rsidP="00AD2EDC"/>
    <w:p w14:paraId="5AD582BA" w14:textId="77777777" w:rsidR="00AD2EDC" w:rsidRDefault="00AD2EDC" w:rsidP="00AD2EDC">
      <w:r>
        <w:t>All right, let's talk just briefly</w:t>
      </w:r>
    </w:p>
    <w:p w14:paraId="4C0509E3" w14:textId="77777777" w:rsidR="00AD2EDC" w:rsidRDefault="00AD2EDC" w:rsidP="00AD2EDC"/>
    <w:p w14:paraId="78592E04" w14:textId="77777777" w:rsidR="00AD2EDC" w:rsidRDefault="00AD2EDC" w:rsidP="00AD2EDC">
      <w:r>
        <w:t>about lessons from crisis lines.</w:t>
      </w:r>
    </w:p>
    <w:p w14:paraId="10474684" w14:textId="77777777" w:rsidR="00AD2EDC" w:rsidRDefault="00AD2EDC" w:rsidP="00AD2EDC"/>
    <w:p w14:paraId="1969018F" w14:textId="77777777" w:rsidR="00AD2EDC" w:rsidRDefault="00AD2EDC" w:rsidP="00AD2EDC">
      <w:proofErr w:type="gramStart"/>
      <w:r>
        <w:t>So</w:t>
      </w:r>
      <w:proofErr w:type="gramEnd"/>
      <w:r>
        <w:t xml:space="preserve"> crisis lines have been around since the 50s.</w:t>
      </w:r>
    </w:p>
    <w:p w14:paraId="6C6D88FD" w14:textId="77777777" w:rsidR="00AD2EDC" w:rsidRDefault="00AD2EDC" w:rsidP="00AD2EDC"/>
    <w:p w14:paraId="412D3B09" w14:textId="77777777" w:rsidR="00AD2EDC" w:rsidRDefault="00AD2EDC" w:rsidP="00AD2EDC">
      <w:r>
        <w:t>They are very old.</w:t>
      </w:r>
    </w:p>
    <w:p w14:paraId="7F3E9C1C" w14:textId="77777777" w:rsidR="00AD2EDC" w:rsidRDefault="00AD2EDC" w:rsidP="00AD2EDC"/>
    <w:p w14:paraId="1FF7E831" w14:textId="77777777" w:rsidR="00AD2EDC" w:rsidRDefault="00AD2EDC" w:rsidP="00AD2EDC">
      <w:r>
        <w:t>The first one, I believe is 1953 from</w:t>
      </w:r>
    </w:p>
    <w:p w14:paraId="049369C2" w14:textId="77777777" w:rsidR="00AD2EDC" w:rsidRDefault="00AD2EDC" w:rsidP="00AD2EDC"/>
    <w:p w14:paraId="264CF5AB" w14:textId="77777777" w:rsidR="00AD2EDC" w:rsidRDefault="00AD2EDC" w:rsidP="00AD2EDC">
      <w:r>
        <w:t>the UK, and then it's 1958 from La.</w:t>
      </w:r>
    </w:p>
    <w:p w14:paraId="717971D1" w14:textId="77777777" w:rsidR="00AD2EDC" w:rsidRDefault="00AD2EDC" w:rsidP="00AD2EDC"/>
    <w:p w14:paraId="5B1050D1" w14:textId="77777777" w:rsidR="00AD2EDC" w:rsidRDefault="00AD2EDC" w:rsidP="00AD2EDC">
      <w:r>
        <w:t>And they manage suicidality over the phone and have done</w:t>
      </w:r>
    </w:p>
    <w:p w14:paraId="1BF93F5D" w14:textId="77777777" w:rsidR="00AD2EDC" w:rsidRDefault="00AD2EDC" w:rsidP="00AD2EDC"/>
    <w:p w14:paraId="440099AB" w14:textId="77777777" w:rsidR="00AD2EDC" w:rsidRDefault="00AD2EDC" w:rsidP="00AD2EDC">
      <w:proofErr w:type="gramStart"/>
      <w:r>
        <w:t>so</w:t>
      </w:r>
      <w:proofErr w:type="gramEnd"/>
      <w:r>
        <w:t xml:space="preserve"> for over half a century at this point.</w:t>
      </w:r>
    </w:p>
    <w:p w14:paraId="66140884" w14:textId="77777777" w:rsidR="00AD2EDC" w:rsidRDefault="00AD2EDC" w:rsidP="00AD2EDC"/>
    <w:p w14:paraId="2997902A" w14:textId="77777777" w:rsidR="00AD2EDC" w:rsidRDefault="00AD2EDC" w:rsidP="00AD2EDC">
      <w:r>
        <w:t>And they managed to do it effectively.</w:t>
      </w:r>
    </w:p>
    <w:p w14:paraId="3682576D" w14:textId="77777777" w:rsidR="00AD2EDC" w:rsidRDefault="00AD2EDC" w:rsidP="00AD2EDC"/>
    <w:p w14:paraId="4160C4F8" w14:textId="77777777" w:rsidR="00AD2EDC" w:rsidRDefault="00AD2EDC" w:rsidP="00AD2EDC">
      <w:r>
        <w:t>Some of the things that they use that</w:t>
      </w:r>
    </w:p>
    <w:p w14:paraId="387125CD" w14:textId="77777777" w:rsidR="00AD2EDC" w:rsidRDefault="00AD2EDC" w:rsidP="00AD2EDC"/>
    <w:p w14:paraId="67C3FCCA" w14:textId="77777777" w:rsidR="00AD2EDC" w:rsidRDefault="00AD2EDC" w:rsidP="00AD2EDC">
      <w:r>
        <w:t xml:space="preserve">are the most helpful are verbal </w:t>
      </w:r>
      <w:proofErr w:type="spellStart"/>
      <w:r>
        <w:t>deescalation</w:t>
      </w:r>
      <w:proofErr w:type="spellEnd"/>
      <w:r>
        <w:t xml:space="preserve"> skills.</w:t>
      </w:r>
    </w:p>
    <w:p w14:paraId="64C5D0FC" w14:textId="77777777" w:rsidR="00AD2EDC" w:rsidRDefault="00AD2EDC" w:rsidP="00AD2EDC"/>
    <w:p w14:paraId="13EF3A34" w14:textId="77777777" w:rsidR="00AD2EDC" w:rsidRDefault="00AD2EDC" w:rsidP="00AD2EDC">
      <w:r>
        <w:t>If you don't have training in</w:t>
      </w:r>
    </w:p>
    <w:p w14:paraId="5B988A85" w14:textId="77777777" w:rsidR="00AD2EDC" w:rsidRDefault="00AD2EDC" w:rsidP="00AD2EDC"/>
    <w:p w14:paraId="060701E9" w14:textId="77777777" w:rsidR="00AD2EDC" w:rsidRDefault="00AD2EDC" w:rsidP="00AD2EDC">
      <w:r>
        <w:t xml:space="preserve">verbal </w:t>
      </w:r>
      <w:proofErr w:type="spellStart"/>
      <w:r>
        <w:t>deescalation</w:t>
      </w:r>
      <w:proofErr w:type="spellEnd"/>
      <w:r>
        <w:t>, I highly recommend it.</w:t>
      </w:r>
    </w:p>
    <w:p w14:paraId="55E10935" w14:textId="77777777" w:rsidR="00AD2EDC" w:rsidRDefault="00AD2EDC" w:rsidP="00AD2EDC"/>
    <w:p w14:paraId="352B0D9F" w14:textId="77777777" w:rsidR="00AD2EDC" w:rsidRDefault="00AD2EDC" w:rsidP="00AD2EDC">
      <w:r>
        <w:t>I think it's a great skill in general to</w:t>
      </w:r>
    </w:p>
    <w:p w14:paraId="4FB65EA8" w14:textId="77777777" w:rsidR="00AD2EDC" w:rsidRDefault="00AD2EDC" w:rsidP="00AD2EDC"/>
    <w:p w14:paraId="225A4154" w14:textId="77777777" w:rsidR="00AD2EDC" w:rsidRDefault="00AD2EDC" w:rsidP="00AD2EDC">
      <w:r>
        <w:t>have, whether you're evaluating suicide ally or not, but</w:t>
      </w:r>
    </w:p>
    <w:p w14:paraId="7B88F560" w14:textId="77777777" w:rsidR="00AD2EDC" w:rsidRDefault="00AD2EDC" w:rsidP="00AD2EDC"/>
    <w:p w14:paraId="503A571D" w14:textId="77777777" w:rsidR="00AD2EDC" w:rsidRDefault="00AD2EDC" w:rsidP="00AD2EDC">
      <w:r>
        <w:t>that's really the main tactic they rely on.</w:t>
      </w:r>
    </w:p>
    <w:p w14:paraId="692CDB75" w14:textId="77777777" w:rsidR="00AD2EDC" w:rsidRDefault="00AD2EDC" w:rsidP="00AD2EDC"/>
    <w:p w14:paraId="78EC153B" w14:textId="77777777" w:rsidR="00AD2EDC" w:rsidRDefault="00AD2EDC" w:rsidP="00AD2EDC">
      <w:r>
        <w:t>There's a bunch of cheap, affordable and</w:t>
      </w:r>
    </w:p>
    <w:p w14:paraId="13F770B2" w14:textId="77777777" w:rsidR="00AD2EDC" w:rsidRDefault="00AD2EDC" w:rsidP="00AD2EDC"/>
    <w:p w14:paraId="16AB24AC" w14:textId="77777777" w:rsidR="00AD2EDC" w:rsidRDefault="00AD2EDC" w:rsidP="00AD2EDC">
      <w:r>
        <w:t xml:space="preserve">even free resources on verbal </w:t>
      </w:r>
      <w:proofErr w:type="spellStart"/>
      <w:r>
        <w:t>de escalation</w:t>
      </w:r>
      <w:proofErr w:type="spellEnd"/>
      <w:r>
        <w:t>,</w:t>
      </w:r>
    </w:p>
    <w:p w14:paraId="3EAAA351" w14:textId="77777777" w:rsidR="00AD2EDC" w:rsidRDefault="00AD2EDC" w:rsidP="00AD2EDC"/>
    <w:p w14:paraId="3348232F" w14:textId="77777777" w:rsidR="00AD2EDC" w:rsidRDefault="00AD2EDC" w:rsidP="00AD2EDC">
      <w:r>
        <w:t>if you're interested in it.</w:t>
      </w:r>
    </w:p>
    <w:p w14:paraId="717A83DC" w14:textId="77777777" w:rsidR="00AD2EDC" w:rsidRDefault="00AD2EDC" w:rsidP="00AD2EDC"/>
    <w:p w14:paraId="04217B32" w14:textId="77777777" w:rsidR="00AD2EDC" w:rsidRDefault="00AD2EDC" w:rsidP="00AD2EDC">
      <w:r>
        <w:t>And then I also included here</w:t>
      </w:r>
    </w:p>
    <w:p w14:paraId="137FF2C7" w14:textId="77777777" w:rsidR="00AD2EDC" w:rsidRDefault="00AD2EDC" w:rsidP="00AD2EDC"/>
    <w:p w14:paraId="2E9165F4" w14:textId="77777777" w:rsidR="00AD2EDC" w:rsidRDefault="00AD2EDC" w:rsidP="00AD2EDC">
      <w:r>
        <w:t>a suicide prevention lifeline assessment standard.</w:t>
      </w:r>
    </w:p>
    <w:p w14:paraId="1B011B2F" w14:textId="77777777" w:rsidR="00AD2EDC" w:rsidRDefault="00AD2EDC" w:rsidP="00AD2EDC"/>
    <w:p w14:paraId="147C8FE0" w14:textId="77777777" w:rsidR="00AD2EDC" w:rsidRDefault="00AD2EDC" w:rsidP="00AD2EDC">
      <w:r>
        <w:lastRenderedPageBreak/>
        <w:t>It's very similar to the one we use.</w:t>
      </w:r>
    </w:p>
    <w:p w14:paraId="09A847E4" w14:textId="77777777" w:rsidR="00AD2EDC" w:rsidRDefault="00AD2EDC" w:rsidP="00AD2EDC"/>
    <w:p w14:paraId="17DA9C32" w14:textId="77777777" w:rsidR="00AD2EDC" w:rsidRDefault="00AD2EDC" w:rsidP="00AD2EDC">
      <w:r>
        <w:t>I just like the graphic that they use to lay it out.</w:t>
      </w:r>
    </w:p>
    <w:p w14:paraId="38A6DDA4" w14:textId="77777777" w:rsidR="00AD2EDC" w:rsidRDefault="00AD2EDC" w:rsidP="00AD2EDC"/>
    <w:p w14:paraId="7491AE3F" w14:textId="77777777" w:rsidR="00AD2EDC" w:rsidRDefault="00AD2EDC" w:rsidP="00AD2EDC">
      <w:proofErr w:type="gramStart"/>
      <w:r>
        <w:t>So</w:t>
      </w:r>
      <w:proofErr w:type="gramEnd"/>
      <w:r>
        <w:t xml:space="preserve"> I included that here for you guys.</w:t>
      </w:r>
    </w:p>
    <w:p w14:paraId="13D6A6A4" w14:textId="77777777" w:rsidR="00AD2EDC" w:rsidRDefault="00AD2EDC" w:rsidP="00AD2EDC"/>
    <w:p w14:paraId="2CC3AFE1" w14:textId="77777777" w:rsidR="00AD2EDC" w:rsidRDefault="00AD2EDC" w:rsidP="00AD2EDC">
      <w:r>
        <w:t>It's giving me like a little</w:t>
      </w:r>
    </w:p>
    <w:p w14:paraId="6A3F1D75" w14:textId="77777777" w:rsidR="00AD2EDC" w:rsidRDefault="00AD2EDC" w:rsidP="00AD2EDC"/>
    <w:p w14:paraId="1259FFBA" w14:textId="77777777" w:rsidR="00AD2EDC" w:rsidRDefault="00AD2EDC" w:rsidP="00AD2EDC">
      <w:r>
        <w:t>bit of an issue moving forward. We can do it.</w:t>
      </w:r>
    </w:p>
    <w:p w14:paraId="21B43D77" w14:textId="77777777" w:rsidR="00AD2EDC" w:rsidRDefault="00AD2EDC" w:rsidP="00AD2EDC"/>
    <w:p w14:paraId="1AA6CF3B" w14:textId="77777777" w:rsidR="00AD2EDC" w:rsidRDefault="00AD2EDC" w:rsidP="00AD2EDC">
      <w:r>
        <w:t>Okay, perfect.</w:t>
      </w:r>
    </w:p>
    <w:p w14:paraId="0C68CB7A" w14:textId="77777777" w:rsidR="00AD2EDC" w:rsidRDefault="00AD2EDC" w:rsidP="00AD2EDC"/>
    <w:p w14:paraId="2B52ADE9" w14:textId="77777777" w:rsidR="00AD2EDC" w:rsidRDefault="00AD2EDC" w:rsidP="00AD2EDC">
      <w:r>
        <w:t>Let's talk about our unique</w:t>
      </w:r>
    </w:p>
    <w:p w14:paraId="1DE68C07" w14:textId="77777777" w:rsidR="00AD2EDC" w:rsidRDefault="00AD2EDC" w:rsidP="00AD2EDC"/>
    <w:p w14:paraId="3096ADDA" w14:textId="77777777" w:rsidR="00AD2EDC" w:rsidRDefault="00AD2EDC" w:rsidP="00AD2EDC">
      <w:r>
        <w:t>virtual safety planning reminders.</w:t>
      </w:r>
    </w:p>
    <w:p w14:paraId="1F985EB6" w14:textId="77777777" w:rsidR="00AD2EDC" w:rsidRDefault="00AD2EDC" w:rsidP="00AD2EDC"/>
    <w:p w14:paraId="33762FC7" w14:textId="77777777" w:rsidR="00AD2EDC" w:rsidRDefault="00AD2EDC" w:rsidP="00AD2EDC">
      <w:r>
        <w:t>And I've been dropping into this entire training.</w:t>
      </w:r>
    </w:p>
    <w:p w14:paraId="5813BFF4" w14:textId="77777777" w:rsidR="00AD2EDC" w:rsidRDefault="00AD2EDC" w:rsidP="00AD2EDC"/>
    <w:p w14:paraId="08B7EB9B" w14:textId="77777777" w:rsidR="00AD2EDC" w:rsidRDefault="00AD2EDC" w:rsidP="00AD2EDC">
      <w:r>
        <w:t xml:space="preserve">So </w:t>
      </w:r>
      <w:proofErr w:type="gramStart"/>
      <w:r>
        <w:t>first of all</w:t>
      </w:r>
      <w:proofErr w:type="gramEnd"/>
      <w:r>
        <w:t>, we want to screen for fit.</w:t>
      </w:r>
    </w:p>
    <w:p w14:paraId="12D6455F" w14:textId="77777777" w:rsidR="00AD2EDC" w:rsidRDefault="00AD2EDC" w:rsidP="00AD2EDC"/>
    <w:p w14:paraId="412FF97F" w14:textId="77777777" w:rsidR="00AD2EDC" w:rsidRDefault="00AD2EDC" w:rsidP="00AD2EDC">
      <w:proofErr w:type="gramStart"/>
      <w:r>
        <w:t>So</w:t>
      </w:r>
      <w:proofErr w:type="gramEnd"/>
      <w:r>
        <w:t xml:space="preserve"> I have included screening protocols at</w:t>
      </w:r>
    </w:p>
    <w:p w14:paraId="68834883" w14:textId="77777777" w:rsidR="00AD2EDC" w:rsidRDefault="00AD2EDC" w:rsidP="00AD2EDC"/>
    <w:p w14:paraId="0F81BF75" w14:textId="77777777" w:rsidR="00AD2EDC" w:rsidRDefault="00AD2EDC" w:rsidP="00AD2EDC">
      <w:r>
        <w:t xml:space="preserve">the basic and advanced level for </w:t>
      </w:r>
      <w:proofErr w:type="gramStart"/>
      <w:r>
        <w:t>our</w:t>
      </w:r>
      <w:proofErr w:type="gramEnd"/>
    </w:p>
    <w:p w14:paraId="7F9A9443" w14:textId="77777777" w:rsidR="00AD2EDC" w:rsidRDefault="00AD2EDC" w:rsidP="00AD2EDC"/>
    <w:p w14:paraId="6836C759" w14:textId="77777777" w:rsidR="00AD2EDC" w:rsidRDefault="00AD2EDC" w:rsidP="00AD2EDC">
      <w:r>
        <w:t>admissions team and our outreach teams, everybody.</w:t>
      </w:r>
    </w:p>
    <w:p w14:paraId="188A88A9" w14:textId="77777777" w:rsidR="00AD2EDC" w:rsidRDefault="00AD2EDC" w:rsidP="00AD2EDC"/>
    <w:p w14:paraId="15A98161" w14:textId="77777777" w:rsidR="00AD2EDC" w:rsidRDefault="00AD2EDC" w:rsidP="00AD2EDC">
      <w:r>
        <w:t>So hopefully the clients that do come</w:t>
      </w:r>
    </w:p>
    <w:p w14:paraId="22D532BE" w14:textId="77777777" w:rsidR="00AD2EDC" w:rsidRDefault="00AD2EDC" w:rsidP="00AD2EDC"/>
    <w:p w14:paraId="680867F5" w14:textId="77777777" w:rsidR="00AD2EDC" w:rsidRDefault="00AD2EDC" w:rsidP="00AD2EDC">
      <w:r>
        <w:t>to program are appropriate for a program.</w:t>
      </w:r>
    </w:p>
    <w:p w14:paraId="2589000A" w14:textId="77777777" w:rsidR="00AD2EDC" w:rsidRDefault="00AD2EDC" w:rsidP="00AD2EDC"/>
    <w:p w14:paraId="13D357E7" w14:textId="77777777" w:rsidR="00AD2EDC" w:rsidRDefault="00AD2EDC" w:rsidP="00AD2EDC">
      <w:r>
        <w:t>And people change.</w:t>
      </w:r>
    </w:p>
    <w:p w14:paraId="2DDFEB59" w14:textId="77777777" w:rsidR="00AD2EDC" w:rsidRDefault="00AD2EDC" w:rsidP="00AD2EDC"/>
    <w:p w14:paraId="0254722E" w14:textId="77777777" w:rsidR="00AD2EDC" w:rsidRDefault="00AD2EDC" w:rsidP="00AD2EDC">
      <w:r>
        <w:t>Illnesses change.</w:t>
      </w:r>
    </w:p>
    <w:p w14:paraId="7CACEEB4" w14:textId="77777777" w:rsidR="00AD2EDC" w:rsidRDefault="00AD2EDC" w:rsidP="00AD2EDC"/>
    <w:p w14:paraId="114E5EBD" w14:textId="77777777" w:rsidR="00AD2EDC" w:rsidRDefault="00AD2EDC" w:rsidP="00AD2EDC">
      <w:r>
        <w:t>We are working with mental illness.</w:t>
      </w:r>
    </w:p>
    <w:p w14:paraId="06954012" w14:textId="77777777" w:rsidR="00AD2EDC" w:rsidRDefault="00AD2EDC" w:rsidP="00AD2EDC"/>
    <w:p w14:paraId="26C7A9FD" w14:textId="77777777" w:rsidR="00AD2EDC" w:rsidRDefault="00AD2EDC" w:rsidP="00AD2EDC">
      <w:r>
        <w:t>Things are going to happen.</w:t>
      </w:r>
    </w:p>
    <w:p w14:paraId="54D11245" w14:textId="77777777" w:rsidR="00AD2EDC" w:rsidRDefault="00AD2EDC" w:rsidP="00AD2EDC"/>
    <w:p w14:paraId="73B6C637" w14:textId="77777777" w:rsidR="00AD2EDC" w:rsidRDefault="00AD2EDC" w:rsidP="00AD2EDC">
      <w:r>
        <w:t>Document location every single session.</w:t>
      </w:r>
    </w:p>
    <w:p w14:paraId="45DF346D" w14:textId="77777777" w:rsidR="00AD2EDC" w:rsidRDefault="00AD2EDC" w:rsidP="00AD2EDC"/>
    <w:p w14:paraId="1EEB0A99" w14:textId="77777777" w:rsidR="00AD2EDC" w:rsidRDefault="00AD2EDC" w:rsidP="00AD2EDC">
      <w:r>
        <w:t>I don't know how many more times I can say it.</w:t>
      </w:r>
    </w:p>
    <w:p w14:paraId="3A02509F" w14:textId="77777777" w:rsidR="00AD2EDC" w:rsidRDefault="00AD2EDC" w:rsidP="00AD2EDC"/>
    <w:p w14:paraId="05DBB0B8" w14:textId="77777777" w:rsidR="00AD2EDC" w:rsidRDefault="00AD2EDC" w:rsidP="00AD2EDC">
      <w:r>
        <w:t>Verify emergency contact numbers work</w:t>
      </w:r>
    </w:p>
    <w:p w14:paraId="581724DC" w14:textId="77777777" w:rsidR="00AD2EDC" w:rsidRDefault="00AD2EDC" w:rsidP="00AD2EDC"/>
    <w:p w14:paraId="0AEDF799" w14:textId="77777777" w:rsidR="00AD2EDC" w:rsidRDefault="00AD2EDC" w:rsidP="00AD2EDC">
      <w:r>
        <w:lastRenderedPageBreak/>
        <w:t>and update them regularly.</w:t>
      </w:r>
    </w:p>
    <w:p w14:paraId="66405CBB" w14:textId="77777777" w:rsidR="00AD2EDC" w:rsidRDefault="00AD2EDC" w:rsidP="00AD2EDC"/>
    <w:p w14:paraId="4E325BF5" w14:textId="77777777" w:rsidR="00AD2EDC" w:rsidRDefault="00AD2EDC" w:rsidP="00AD2EDC">
      <w:proofErr w:type="gramStart"/>
      <w:r>
        <w:t>So</w:t>
      </w:r>
      <w:proofErr w:type="gramEnd"/>
      <w:r>
        <w:t xml:space="preserve"> this is something we need to be</w:t>
      </w:r>
    </w:p>
    <w:p w14:paraId="7CFEA0AA" w14:textId="77777777" w:rsidR="00AD2EDC" w:rsidRDefault="00AD2EDC" w:rsidP="00AD2EDC"/>
    <w:p w14:paraId="4F6691B8" w14:textId="77777777" w:rsidR="00AD2EDC" w:rsidRDefault="00AD2EDC" w:rsidP="00AD2EDC">
      <w:r>
        <w:t>very intentional about while we are virtual.</w:t>
      </w:r>
    </w:p>
    <w:p w14:paraId="2CF11257" w14:textId="77777777" w:rsidR="00AD2EDC" w:rsidRDefault="00AD2EDC" w:rsidP="00AD2EDC"/>
    <w:p w14:paraId="37596CEC" w14:textId="77777777" w:rsidR="00AD2EDC" w:rsidRDefault="00AD2EDC" w:rsidP="00AD2EDC">
      <w:r>
        <w:t>When you are provided with an</w:t>
      </w:r>
    </w:p>
    <w:p w14:paraId="7CB460FD" w14:textId="77777777" w:rsidR="00AD2EDC" w:rsidRDefault="00AD2EDC" w:rsidP="00AD2EDC"/>
    <w:p w14:paraId="2EF9C026" w14:textId="77777777" w:rsidR="00AD2EDC" w:rsidRDefault="00AD2EDC" w:rsidP="00AD2EDC">
      <w:r>
        <w:t>emergency contact number, call that number.</w:t>
      </w:r>
    </w:p>
    <w:p w14:paraId="3E4D3D8F" w14:textId="77777777" w:rsidR="00AD2EDC" w:rsidRDefault="00AD2EDC" w:rsidP="00AD2EDC"/>
    <w:p w14:paraId="343F62ED" w14:textId="77777777" w:rsidR="00AD2EDC" w:rsidRDefault="00AD2EDC" w:rsidP="00AD2EDC">
      <w:r>
        <w:t>Make sure that it wasn't Typed in correctly.</w:t>
      </w:r>
    </w:p>
    <w:p w14:paraId="7EC2FEFA" w14:textId="77777777" w:rsidR="00AD2EDC" w:rsidRDefault="00AD2EDC" w:rsidP="00AD2EDC"/>
    <w:p w14:paraId="19BCB7B5" w14:textId="77777777" w:rsidR="00AD2EDC" w:rsidRDefault="00AD2EDC" w:rsidP="00AD2EDC">
      <w:r>
        <w:t>Make sure they didn't just write down Sue's</w:t>
      </w:r>
    </w:p>
    <w:p w14:paraId="77E04A08" w14:textId="77777777" w:rsidR="00AD2EDC" w:rsidRDefault="00AD2EDC" w:rsidP="00AD2EDC"/>
    <w:p w14:paraId="72850658" w14:textId="77777777" w:rsidR="00AD2EDC" w:rsidRDefault="00AD2EDC" w:rsidP="00AD2EDC">
      <w:r>
        <w:t>cue number from 8th grade and that person</w:t>
      </w:r>
    </w:p>
    <w:p w14:paraId="74515E78" w14:textId="77777777" w:rsidR="00AD2EDC" w:rsidRDefault="00AD2EDC" w:rsidP="00AD2EDC"/>
    <w:p w14:paraId="70A20F36" w14:textId="77777777" w:rsidR="00AD2EDC" w:rsidRDefault="00AD2EDC" w:rsidP="00AD2EDC">
      <w:r>
        <w:t xml:space="preserve">is </w:t>
      </w:r>
      <w:proofErr w:type="gramStart"/>
      <w:r>
        <w:t>actually ready</w:t>
      </w:r>
      <w:proofErr w:type="gramEnd"/>
      <w:r>
        <w:t xml:space="preserve"> to be an emergency contact.</w:t>
      </w:r>
    </w:p>
    <w:p w14:paraId="142E80EF" w14:textId="77777777" w:rsidR="00AD2EDC" w:rsidRDefault="00AD2EDC" w:rsidP="00AD2EDC"/>
    <w:p w14:paraId="5714FD1B" w14:textId="77777777" w:rsidR="00AD2EDC" w:rsidRDefault="00AD2EDC" w:rsidP="00AD2EDC">
      <w:r>
        <w:t>Also update these numbers regularly or at least</w:t>
      </w:r>
    </w:p>
    <w:p w14:paraId="5B3EDC0F" w14:textId="77777777" w:rsidR="00AD2EDC" w:rsidRDefault="00AD2EDC" w:rsidP="00AD2EDC"/>
    <w:p w14:paraId="158D10D5" w14:textId="77777777" w:rsidR="00AD2EDC" w:rsidRDefault="00AD2EDC" w:rsidP="00AD2EDC">
      <w:r>
        <w:t>check that they are still valid semi regularly.</w:t>
      </w:r>
    </w:p>
    <w:p w14:paraId="5FCB65A3" w14:textId="77777777" w:rsidR="00AD2EDC" w:rsidRDefault="00AD2EDC" w:rsidP="00AD2EDC"/>
    <w:p w14:paraId="19070924" w14:textId="77777777" w:rsidR="00AD2EDC" w:rsidRDefault="00AD2EDC" w:rsidP="00AD2EDC">
      <w:r>
        <w:t>And this can be as quick as a phone call just to</w:t>
      </w:r>
    </w:p>
    <w:p w14:paraId="3DF66546" w14:textId="77777777" w:rsidR="00AD2EDC" w:rsidRDefault="00AD2EDC" w:rsidP="00AD2EDC"/>
    <w:p w14:paraId="3097F4F0" w14:textId="77777777" w:rsidR="00AD2EDC" w:rsidRDefault="00AD2EDC" w:rsidP="00AD2EDC">
      <w:r>
        <w:t>make sure you're getting the right voicemail and just say Hi.</w:t>
      </w:r>
    </w:p>
    <w:p w14:paraId="509C721B" w14:textId="77777777" w:rsidR="00AD2EDC" w:rsidRDefault="00AD2EDC" w:rsidP="00AD2EDC"/>
    <w:p w14:paraId="1CD24443" w14:textId="77777777" w:rsidR="00AD2EDC" w:rsidRDefault="00AD2EDC" w:rsidP="00AD2EDC">
      <w:r>
        <w:t>So and so just verifying this number is up to date.</w:t>
      </w:r>
    </w:p>
    <w:p w14:paraId="499178A2" w14:textId="77777777" w:rsidR="00AD2EDC" w:rsidRDefault="00AD2EDC" w:rsidP="00AD2EDC"/>
    <w:p w14:paraId="6CCDC4D4" w14:textId="77777777" w:rsidR="00AD2EDC" w:rsidRDefault="00AD2EDC" w:rsidP="00AD2EDC">
      <w:r>
        <w:t>The worst possible situation is</w:t>
      </w:r>
    </w:p>
    <w:p w14:paraId="2D04DB06" w14:textId="77777777" w:rsidR="00AD2EDC" w:rsidRDefault="00AD2EDC" w:rsidP="00AD2EDC"/>
    <w:p w14:paraId="2E533F23" w14:textId="77777777" w:rsidR="00AD2EDC" w:rsidRDefault="00AD2EDC" w:rsidP="00AD2EDC">
      <w:r>
        <w:t>an emergency does happen.</w:t>
      </w:r>
    </w:p>
    <w:p w14:paraId="4AA9DFE8" w14:textId="77777777" w:rsidR="00AD2EDC" w:rsidRDefault="00AD2EDC" w:rsidP="00AD2EDC"/>
    <w:p w14:paraId="71FF97FA" w14:textId="77777777" w:rsidR="00AD2EDC" w:rsidRDefault="00AD2EDC" w:rsidP="00AD2EDC">
      <w:r>
        <w:t>You go to call that number and it</w:t>
      </w:r>
    </w:p>
    <w:p w14:paraId="757643B5" w14:textId="77777777" w:rsidR="00AD2EDC" w:rsidRDefault="00AD2EDC" w:rsidP="00AD2EDC"/>
    <w:p w14:paraId="55107A8D" w14:textId="77777777" w:rsidR="00AD2EDC" w:rsidRDefault="00AD2EDC" w:rsidP="00AD2EDC">
      <w:r>
        <w:t>goes and you have nobody to talk to.</w:t>
      </w:r>
    </w:p>
    <w:p w14:paraId="743A608A" w14:textId="77777777" w:rsidR="00AD2EDC" w:rsidRDefault="00AD2EDC" w:rsidP="00AD2EDC"/>
    <w:p w14:paraId="7E968EDB" w14:textId="77777777" w:rsidR="00AD2EDC" w:rsidRDefault="00AD2EDC" w:rsidP="00AD2EDC">
      <w:r>
        <w:t>So now you really don't have an emergency contact.</w:t>
      </w:r>
    </w:p>
    <w:p w14:paraId="70F36A28" w14:textId="77777777" w:rsidR="00AD2EDC" w:rsidRDefault="00AD2EDC" w:rsidP="00AD2EDC"/>
    <w:p w14:paraId="453C7173" w14:textId="77777777" w:rsidR="00AD2EDC" w:rsidRDefault="00AD2EDC" w:rsidP="00AD2EDC">
      <w:r>
        <w:t>They didn't know they were the emergency</w:t>
      </w:r>
    </w:p>
    <w:p w14:paraId="3AD9186D" w14:textId="77777777" w:rsidR="00AD2EDC" w:rsidRDefault="00AD2EDC" w:rsidP="00AD2EDC"/>
    <w:p w14:paraId="358AEAA9" w14:textId="77777777" w:rsidR="00AD2EDC" w:rsidRDefault="00AD2EDC" w:rsidP="00AD2EDC">
      <w:r>
        <w:t>contact or their number has changed.</w:t>
      </w:r>
    </w:p>
    <w:p w14:paraId="2D591FCD" w14:textId="77777777" w:rsidR="00AD2EDC" w:rsidRDefault="00AD2EDC" w:rsidP="00AD2EDC"/>
    <w:p w14:paraId="4F25BD1C" w14:textId="77777777" w:rsidR="00AD2EDC" w:rsidRDefault="00AD2EDC" w:rsidP="00AD2EDC">
      <w:r>
        <w:t>So just make sure all of that is good to go.</w:t>
      </w:r>
    </w:p>
    <w:p w14:paraId="75D4B981" w14:textId="77777777" w:rsidR="00AD2EDC" w:rsidRDefault="00AD2EDC" w:rsidP="00AD2EDC"/>
    <w:p w14:paraId="7CDD7E00" w14:textId="77777777" w:rsidR="00AD2EDC" w:rsidRDefault="00AD2EDC" w:rsidP="00AD2EDC">
      <w:r>
        <w:lastRenderedPageBreak/>
        <w:t>Document local resources and any</w:t>
      </w:r>
    </w:p>
    <w:p w14:paraId="5837B4D1" w14:textId="77777777" w:rsidR="00AD2EDC" w:rsidRDefault="00AD2EDC" w:rsidP="00AD2EDC"/>
    <w:p w14:paraId="6C20A8A3" w14:textId="77777777" w:rsidR="00AD2EDC" w:rsidRDefault="00AD2EDC" w:rsidP="00AD2EDC">
      <w:r>
        <w:t>specialized resources by specialized resources.</w:t>
      </w:r>
    </w:p>
    <w:p w14:paraId="3BF278F0" w14:textId="77777777" w:rsidR="00AD2EDC" w:rsidRDefault="00AD2EDC" w:rsidP="00AD2EDC"/>
    <w:p w14:paraId="6016759D" w14:textId="77777777" w:rsidR="00AD2EDC" w:rsidRDefault="00AD2EDC" w:rsidP="00AD2EDC">
      <w:r>
        <w:t>I'm really preference, like the CIT teams.</w:t>
      </w:r>
    </w:p>
    <w:p w14:paraId="58AAED7D" w14:textId="77777777" w:rsidR="00AD2EDC" w:rsidRDefault="00AD2EDC" w:rsidP="00AD2EDC"/>
    <w:p w14:paraId="3065AC01" w14:textId="77777777" w:rsidR="00AD2EDC" w:rsidRDefault="00AD2EDC" w:rsidP="00AD2EDC">
      <w:r>
        <w:t>But this can also be like your local TV</w:t>
      </w:r>
    </w:p>
    <w:p w14:paraId="478462CD" w14:textId="77777777" w:rsidR="00AD2EDC" w:rsidRDefault="00AD2EDC" w:rsidP="00AD2EDC"/>
    <w:p w14:paraId="3CCF3468" w14:textId="77777777" w:rsidR="00AD2EDC" w:rsidRDefault="00AD2EDC" w:rsidP="00AD2EDC">
      <w:r>
        <w:t>shelter, your local detox program, like whatever it is,</w:t>
      </w:r>
    </w:p>
    <w:p w14:paraId="741A3CC4" w14:textId="77777777" w:rsidR="00AD2EDC" w:rsidRDefault="00AD2EDC" w:rsidP="00AD2EDC"/>
    <w:p w14:paraId="2D9A13E1" w14:textId="77777777" w:rsidR="00AD2EDC" w:rsidRDefault="00AD2EDC" w:rsidP="00AD2EDC">
      <w:r>
        <w:t>make sure each patient has this documented individually, especially</w:t>
      </w:r>
    </w:p>
    <w:p w14:paraId="0AF96F24" w14:textId="77777777" w:rsidR="00AD2EDC" w:rsidRDefault="00AD2EDC" w:rsidP="00AD2EDC"/>
    <w:p w14:paraId="1E2967BC" w14:textId="77777777" w:rsidR="00AD2EDC" w:rsidRDefault="00AD2EDC" w:rsidP="00AD2EDC">
      <w:r>
        <w:t>if they're in an area you're not familiar with.</w:t>
      </w:r>
    </w:p>
    <w:p w14:paraId="357D5EDB" w14:textId="77777777" w:rsidR="00AD2EDC" w:rsidRDefault="00AD2EDC" w:rsidP="00AD2EDC"/>
    <w:p w14:paraId="25ACBCF2" w14:textId="77777777" w:rsidR="00AD2EDC" w:rsidRDefault="00AD2EDC" w:rsidP="00AD2EDC">
      <w:r>
        <w:t>If you're in Tampa and they are in Tampa and</w:t>
      </w:r>
    </w:p>
    <w:p w14:paraId="6ED94B08" w14:textId="77777777" w:rsidR="00AD2EDC" w:rsidRDefault="00AD2EDC" w:rsidP="00AD2EDC"/>
    <w:p w14:paraId="212057D0" w14:textId="77777777" w:rsidR="00AD2EDC" w:rsidRDefault="00AD2EDC" w:rsidP="00AD2EDC">
      <w:r>
        <w:t>you know where to send them, okay, got you a</w:t>
      </w:r>
    </w:p>
    <w:p w14:paraId="70D57B3C" w14:textId="77777777" w:rsidR="00AD2EDC" w:rsidRDefault="00AD2EDC" w:rsidP="00AD2EDC"/>
    <w:p w14:paraId="48E5A13C" w14:textId="77777777" w:rsidR="00AD2EDC" w:rsidRDefault="00AD2EDC" w:rsidP="00AD2EDC">
      <w:r>
        <w:t>regularly on what is appropriate for discovery behavioral health.</w:t>
      </w:r>
    </w:p>
    <w:p w14:paraId="2C675F21" w14:textId="77777777" w:rsidR="00AD2EDC" w:rsidRDefault="00AD2EDC" w:rsidP="00AD2EDC"/>
    <w:p w14:paraId="14B930C9" w14:textId="77777777" w:rsidR="00AD2EDC" w:rsidRDefault="00AD2EDC" w:rsidP="00AD2EDC">
      <w:r>
        <w:t>If you've never been to Pensacola, Florida, you're</w:t>
      </w:r>
    </w:p>
    <w:p w14:paraId="1F91408D" w14:textId="77777777" w:rsidR="00AD2EDC" w:rsidRDefault="00AD2EDC" w:rsidP="00AD2EDC"/>
    <w:p w14:paraId="2266172C" w14:textId="77777777" w:rsidR="00AD2EDC" w:rsidRDefault="00AD2EDC" w:rsidP="00AD2EDC">
      <w:r>
        <w:t>going to need to do some research.</w:t>
      </w:r>
    </w:p>
    <w:p w14:paraId="4193C46F" w14:textId="77777777" w:rsidR="00AD2EDC" w:rsidRDefault="00AD2EDC" w:rsidP="00AD2EDC"/>
    <w:p w14:paraId="5CE39ACF" w14:textId="77777777" w:rsidR="00AD2EDC" w:rsidRDefault="00AD2EDC" w:rsidP="00AD2EDC">
      <w:r>
        <w:t>You're going to need to collaborate with that</w:t>
      </w:r>
    </w:p>
    <w:p w14:paraId="22B6D1CA" w14:textId="77777777" w:rsidR="00AD2EDC" w:rsidRDefault="00AD2EDC" w:rsidP="00AD2EDC"/>
    <w:p w14:paraId="5A9AFD03" w14:textId="77777777" w:rsidR="00AD2EDC" w:rsidRDefault="00AD2EDC" w:rsidP="00AD2EDC">
      <w:r>
        <w:t>patient and identify some resources for them.</w:t>
      </w:r>
    </w:p>
    <w:p w14:paraId="06E932A3" w14:textId="77777777" w:rsidR="00AD2EDC" w:rsidRDefault="00AD2EDC" w:rsidP="00AD2EDC"/>
    <w:p w14:paraId="3B4842D3" w14:textId="77777777" w:rsidR="00AD2EDC" w:rsidRDefault="00AD2EDC" w:rsidP="00AD2EDC">
      <w:r>
        <w:t>And then highlight protective factors regularly.</w:t>
      </w:r>
    </w:p>
    <w:p w14:paraId="5E38678D" w14:textId="77777777" w:rsidR="00AD2EDC" w:rsidRDefault="00AD2EDC" w:rsidP="00AD2EDC"/>
    <w:p w14:paraId="34E97054" w14:textId="77777777" w:rsidR="00AD2EDC" w:rsidRDefault="00AD2EDC" w:rsidP="00AD2EDC">
      <w:r>
        <w:t>So protective factors are the</w:t>
      </w:r>
    </w:p>
    <w:p w14:paraId="7A8713C3" w14:textId="77777777" w:rsidR="00AD2EDC" w:rsidRDefault="00AD2EDC" w:rsidP="00AD2EDC"/>
    <w:p w14:paraId="2B0E2A75" w14:textId="77777777" w:rsidR="00AD2EDC" w:rsidRDefault="00AD2EDC" w:rsidP="00AD2EDC">
      <w:r>
        <w:t>things that keep us going.</w:t>
      </w:r>
    </w:p>
    <w:p w14:paraId="597FA5D7" w14:textId="77777777" w:rsidR="00AD2EDC" w:rsidRDefault="00AD2EDC" w:rsidP="00AD2EDC"/>
    <w:p w14:paraId="110A130F" w14:textId="77777777" w:rsidR="00AD2EDC" w:rsidRDefault="00AD2EDC" w:rsidP="00AD2EDC">
      <w:r>
        <w:t>They're the things that make us want to live.</w:t>
      </w:r>
    </w:p>
    <w:p w14:paraId="4A89D3C8" w14:textId="77777777" w:rsidR="00AD2EDC" w:rsidRDefault="00AD2EDC" w:rsidP="00AD2EDC"/>
    <w:p w14:paraId="248E7560" w14:textId="77777777" w:rsidR="00AD2EDC" w:rsidRDefault="00AD2EDC" w:rsidP="00AD2EDC">
      <w:proofErr w:type="gramStart"/>
      <w:r>
        <w:t>So</w:t>
      </w:r>
      <w:proofErr w:type="gramEnd"/>
      <w:r>
        <w:t xml:space="preserve"> they're almost like the opposite of triggers or</w:t>
      </w:r>
    </w:p>
    <w:p w14:paraId="0839B5ED" w14:textId="77777777" w:rsidR="00AD2EDC" w:rsidRDefault="00AD2EDC" w:rsidP="00AD2EDC"/>
    <w:p w14:paraId="2904F49B" w14:textId="77777777" w:rsidR="00AD2EDC" w:rsidRDefault="00AD2EDC" w:rsidP="00AD2EDC">
      <w:r>
        <w:t>traumas, where they make us just want to disconnect</w:t>
      </w:r>
    </w:p>
    <w:p w14:paraId="3E2897EE" w14:textId="77777777" w:rsidR="00AD2EDC" w:rsidRDefault="00AD2EDC" w:rsidP="00AD2EDC"/>
    <w:p w14:paraId="36595316" w14:textId="77777777" w:rsidR="00AD2EDC" w:rsidRDefault="00AD2EDC" w:rsidP="00AD2EDC">
      <w:r>
        <w:t>and they make us not want to be here.</w:t>
      </w:r>
    </w:p>
    <w:p w14:paraId="1BD553BA" w14:textId="77777777" w:rsidR="00AD2EDC" w:rsidRDefault="00AD2EDC" w:rsidP="00AD2EDC"/>
    <w:p w14:paraId="61F9CD27" w14:textId="77777777" w:rsidR="00AD2EDC" w:rsidRDefault="00AD2EDC" w:rsidP="00AD2EDC">
      <w:r>
        <w:t>Highlight those protective factors.</w:t>
      </w:r>
    </w:p>
    <w:p w14:paraId="47402F0E" w14:textId="77777777" w:rsidR="00AD2EDC" w:rsidRDefault="00AD2EDC" w:rsidP="00AD2EDC"/>
    <w:p w14:paraId="0459F66B" w14:textId="77777777" w:rsidR="00AD2EDC" w:rsidRDefault="00AD2EDC" w:rsidP="00AD2EDC">
      <w:r>
        <w:lastRenderedPageBreak/>
        <w:t>Highlight those glimmers.</w:t>
      </w:r>
    </w:p>
    <w:p w14:paraId="0A4F218B" w14:textId="77777777" w:rsidR="00AD2EDC" w:rsidRDefault="00AD2EDC" w:rsidP="00AD2EDC"/>
    <w:p w14:paraId="18C68D97" w14:textId="77777777" w:rsidR="00AD2EDC" w:rsidRDefault="00AD2EDC" w:rsidP="00AD2EDC">
      <w:r>
        <w:t>To me, that's the opposite of triggers.</w:t>
      </w:r>
    </w:p>
    <w:p w14:paraId="1432A742" w14:textId="77777777" w:rsidR="00AD2EDC" w:rsidRDefault="00AD2EDC" w:rsidP="00AD2EDC"/>
    <w:p w14:paraId="76475ACD" w14:textId="77777777" w:rsidR="00AD2EDC" w:rsidRDefault="00AD2EDC" w:rsidP="00AD2EDC">
      <w:r>
        <w:t>Like, what are the little things that brought you joy?</w:t>
      </w:r>
    </w:p>
    <w:p w14:paraId="2A7363C9" w14:textId="77777777" w:rsidR="00AD2EDC" w:rsidRDefault="00AD2EDC" w:rsidP="00AD2EDC"/>
    <w:p w14:paraId="27C7CC7F" w14:textId="77777777" w:rsidR="00AD2EDC" w:rsidRDefault="00AD2EDC" w:rsidP="00AD2EDC">
      <w:r>
        <w:t>Try and end on those not in a toxically positive</w:t>
      </w:r>
    </w:p>
    <w:p w14:paraId="36FCD9A3" w14:textId="77777777" w:rsidR="00AD2EDC" w:rsidRDefault="00AD2EDC" w:rsidP="00AD2EDC"/>
    <w:p w14:paraId="1D361038" w14:textId="77777777" w:rsidR="00AD2EDC" w:rsidRDefault="00AD2EDC" w:rsidP="00AD2EDC">
      <w:r>
        <w:t>way, but also in a way we're trying to re</w:t>
      </w:r>
    </w:p>
    <w:p w14:paraId="3E18EB31" w14:textId="77777777" w:rsidR="00AD2EDC" w:rsidRDefault="00AD2EDC" w:rsidP="00AD2EDC"/>
    <w:p w14:paraId="5D038F24" w14:textId="77777777" w:rsidR="00AD2EDC" w:rsidRDefault="00AD2EDC" w:rsidP="00AD2EDC">
      <w:r>
        <w:t>attribute some of our energy to the positive.</w:t>
      </w:r>
    </w:p>
    <w:p w14:paraId="6C9737D6" w14:textId="77777777" w:rsidR="00AD2EDC" w:rsidRDefault="00AD2EDC" w:rsidP="00AD2EDC"/>
    <w:p w14:paraId="0045EBD5" w14:textId="77777777" w:rsidR="00AD2EDC" w:rsidRDefault="00AD2EDC" w:rsidP="00AD2EDC">
      <w:r>
        <w:t>And then I skipped over boundaries here.</w:t>
      </w:r>
    </w:p>
    <w:p w14:paraId="1574EAD3" w14:textId="77777777" w:rsidR="00AD2EDC" w:rsidRDefault="00AD2EDC" w:rsidP="00AD2EDC"/>
    <w:p w14:paraId="41616D15" w14:textId="77777777" w:rsidR="00AD2EDC" w:rsidRDefault="00AD2EDC" w:rsidP="00AD2EDC">
      <w:r>
        <w:t>Review boundaries and plans for</w:t>
      </w:r>
    </w:p>
    <w:p w14:paraId="51A28AF6" w14:textId="77777777" w:rsidR="00AD2EDC" w:rsidRDefault="00AD2EDC" w:rsidP="00AD2EDC"/>
    <w:p w14:paraId="63B9E498" w14:textId="77777777" w:rsidR="00AD2EDC" w:rsidRDefault="00AD2EDC" w:rsidP="00AD2EDC">
      <w:r>
        <w:t>in between sessions consistently.</w:t>
      </w:r>
    </w:p>
    <w:p w14:paraId="6D838444" w14:textId="77777777" w:rsidR="00AD2EDC" w:rsidRDefault="00AD2EDC" w:rsidP="00AD2EDC"/>
    <w:p w14:paraId="697617DE" w14:textId="77777777" w:rsidR="00AD2EDC" w:rsidRDefault="00AD2EDC" w:rsidP="00AD2EDC">
      <w:proofErr w:type="gramStart"/>
      <w:r>
        <w:t>So</w:t>
      </w:r>
      <w:proofErr w:type="gramEnd"/>
      <w:r>
        <w:t xml:space="preserve"> if there's an emergency between session, call 911.</w:t>
      </w:r>
    </w:p>
    <w:p w14:paraId="727E8087" w14:textId="77777777" w:rsidR="00AD2EDC" w:rsidRDefault="00AD2EDC" w:rsidP="00AD2EDC"/>
    <w:p w14:paraId="7A15B5EC" w14:textId="77777777" w:rsidR="00AD2EDC" w:rsidRDefault="00AD2EDC" w:rsidP="00AD2EDC">
      <w:r>
        <w:t>I'm not available after hours.</w:t>
      </w:r>
    </w:p>
    <w:p w14:paraId="2DF11ABE" w14:textId="77777777" w:rsidR="00AD2EDC" w:rsidRDefault="00AD2EDC" w:rsidP="00AD2EDC"/>
    <w:p w14:paraId="159BB62E" w14:textId="77777777" w:rsidR="00AD2EDC" w:rsidRDefault="00AD2EDC" w:rsidP="00AD2EDC">
      <w:r>
        <w:t>This is who is available after hours.</w:t>
      </w:r>
    </w:p>
    <w:p w14:paraId="11A8BD4F" w14:textId="77777777" w:rsidR="00AD2EDC" w:rsidRDefault="00AD2EDC" w:rsidP="00AD2EDC"/>
    <w:p w14:paraId="117334D4" w14:textId="77777777" w:rsidR="00AD2EDC" w:rsidRDefault="00AD2EDC" w:rsidP="00AD2EDC">
      <w:r>
        <w:t>These are other places you can call</w:t>
      </w:r>
    </w:p>
    <w:p w14:paraId="0BBE542E" w14:textId="77777777" w:rsidR="00AD2EDC" w:rsidRDefault="00AD2EDC" w:rsidP="00AD2EDC"/>
    <w:p w14:paraId="1FB00DCE" w14:textId="77777777" w:rsidR="00AD2EDC" w:rsidRDefault="00AD2EDC" w:rsidP="00AD2EDC">
      <w:r>
        <w:t>and you can give them hotlines.</w:t>
      </w:r>
    </w:p>
    <w:p w14:paraId="400E47F1" w14:textId="77777777" w:rsidR="00AD2EDC" w:rsidRDefault="00AD2EDC" w:rsidP="00AD2EDC"/>
    <w:p w14:paraId="7EEAB38D" w14:textId="77777777" w:rsidR="00AD2EDC" w:rsidRDefault="00AD2EDC" w:rsidP="00AD2EDC">
      <w:r>
        <w:t>There's a lot of appropriate resources to give them.</w:t>
      </w:r>
    </w:p>
    <w:p w14:paraId="0CF7219C" w14:textId="77777777" w:rsidR="00AD2EDC" w:rsidRDefault="00AD2EDC" w:rsidP="00AD2EDC"/>
    <w:p w14:paraId="7FD11B09" w14:textId="77777777" w:rsidR="00AD2EDC" w:rsidRDefault="00AD2EDC" w:rsidP="00AD2EDC">
      <w:r>
        <w:t>But reiterate more than one time, like if there's</w:t>
      </w:r>
    </w:p>
    <w:p w14:paraId="14071F69" w14:textId="77777777" w:rsidR="00AD2EDC" w:rsidRDefault="00AD2EDC" w:rsidP="00AD2EDC"/>
    <w:p w14:paraId="704CAB6D" w14:textId="77777777" w:rsidR="00AD2EDC" w:rsidRDefault="00AD2EDC" w:rsidP="00AD2EDC">
      <w:r>
        <w:t>an emergency and I am not available, you call</w:t>
      </w:r>
    </w:p>
    <w:p w14:paraId="48595BD9" w14:textId="77777777" w:rsidR="00AD2EDC" w:rsidRDefault="00AD2EDC" w:rsidP="00AD2EDC"/>
    <w:p w14:paraId="2725795D" w14:textId="77777777" w:rsidR="00AD2EDC" w:rsidRDefault="00AD2EDC" w:rsidP="00AD2EDC">
      <w:r>
        <w:t>nine on one as much as you can.</w:t>
      </w:r>
    </w:p>
    <w:p w14:paraId="63AD9CFB" w14:textId="77777777" w:rsidR="00AD2EDC" w:rsidRDefault="00AD2EDC" w:rsidP="00AD2EDC"/>
    <w:p w14:paraId="166C2BDE" w14:textId="77777777" w:rsidR="00AD2EDC" w:rsidRDefault="00AD2EDC" w:rsidP="00AD2EDC">
      <w:r>
        <w:t>Now, this is something that you're going to</w:t>
      </w:r>
    </w:p>
    <w:p w14:paraId="4EDB9F97" w14:textId="77777777" w:rsidR="00AD2EDC" w:rsidRDefault="00AD2EDC" w:rsidP="00AD2EDC"/>
    <w:p w14:paraId="5A8649AF" w14:textId="77777777" w:rsidR="00AD2EDC" w:rsidRDefault="00AD2EDC" w:rsidP="00AD2EDC">
      <w:r>
        <w:t xml:space="preserve">hear on every medical, behavioral health </w:t>
      </w:r>
      <w:proofErr w:type="gramStart"/>
      <w:r>
        <w:t>providers</w:t>
      </w:r>
      <w:proofErr w:type="gramEnd"/>
      <w:r>
        <w:t>.</w:t>
      </w:r>
    </w:p>
    <w:p w14:paraId="6CC592A4" w14:textId="77777777" w:rsidR="00AD2EDC" w:rsidRDefault="00AD2EDC" w:rsidP="00AD2EDC"/>
    <w:p w14:paraId="72979623" w14:textId="77777777" w:rsidR="00AD2EDC" w:rsidRDefault="00AD2EDC" w:rsidP="00AD2EDC">
      <w:r>
        <w:t>Phone, voicemail, pretty much for good reasons.</w:t>
      </w:r>
    </w:p>
    <w:p w14:paraId="3C67A098" w14:textId="77777777" w:rsidR="00AD2EDC" w:rsidRDefault="00AD2EDC" w:rsidP="00AD2EDC"/>
    <w:p w14:paraId="6E88C600" w14:textId="77777777" w:rsidR="00AD2EDC" w:rsidRDefault="00AD2EDC" w:rsidP="00AD2EDC">
      <w:r>
        <w:t>And you need to do the same thing for</w:t>
      </w:r>
    </w:p>
    <w:p w14:paraId="1020E597" w14:textId="77777777" w:rsidR="00AD2EDC" w:rsidRDefault="00AD2EDC" w:rsidP="00AD2EDC"/>
    <w:p w14:paraId="5914816F" w14:textId="77777777" w:rsidR="00AD2EDC" w:rsidRDefault="00AD2EDC" w:rsidP="00AD2EDC">
      <w:r>
        <w:lastRenderedPageBreak/>
        <w:t>your patient in just about every session here's.</w:t>
      </w:r>
    </w:p>
    <w:p w14:paraId="02B66648" w14:textId="77777777" w:rsidR="00AD2EDC" w:rsidRDefault="00AD2EDC" w:rsidP="00AD2EDC"/>
    <w:p w14:paraId="2A7E7B4D" w14:textId="77777777" w:rsidR="00AD2EDC" w:rsidRDefault="00AD2EDC" w:rsidP="00AD2EDC">
      <w:r>
        <w:t>National resources.</w:t>
      </w:r>
    </w:p>
    <w:p w14:paraId="514CF3B8" w14:textId="77777777" w:rsidR="00AD2EDC" w:rsidRDefault="00AD2EDC" w:rsidP="00AD2EDC"/>
    <w:p w14:paraId="102EB3E9" w14:textId="77777777" w:rsidR="00AD2EDC" w:rsidRDefault="00AD2EDC" w:rsidP="00AD2EDC">
      <w:r>
        <w:t>You can provide them for those in between sessions.</w:t>
      </w:r>
    </w:p>
    <w:p w14:paraId="6AB8B1DB" w14:textId="77777777" w:rsidR="00AD2EDC" w:rsidRDefault="00AD2EDC" w:rsidP="00AD2EDC"/>
    <w:p w14:paraId="4A8C11F3" w14:textId="77777777" w:rsidR="00AD2EDC" w:rsidRDefault="00AD2EDC" w:rsidP="00AD2EDC">
      <w:r>
        <w:t>I pulled a whole bunch for you all.</w:t>
      </w:r>
    </w:p>
    <w:p w14:paraId="7A9966A0" w14:textId="77777777" w:rsidR="00AD2EDC" w:rsidRDefault="00AD2EDC" w:rsidP="00AD2EDC"/>
    <w:p w14:paraId="6A02EFAC" w14:textId="77777777" w:rsidR="00AD2EDC" w:rsidRDefault="00AD2EDC" w:rsidP="00AD2EDC">
      <w:r>
        <w:t>Some of these places have websites.</w:t>
      </w:r>
    </w:p>
    <w:p w14:paraId="0DB19AE4" w14:textId="77777777" w:rsidR="00AD2EDC" w:rsidRDefault="00AD2EDC" w:rsidP="00AD2EDC"/>
    <w:p w14:paraId="718FC48A" w14:textId="77777777" w:rsidR="00AD2EDC" w:rsidRDefault="00AD2EDC" w:rsidP="00AD2EDC">
      <w:r>
        <w:t>Some of them are a little old</w:t>
      </w:r>
    </w:p>
    <w:p w14:paraId="3373C650" w14:textId="77777777" w:rsidR="00AD2EDC" w:rsidRDefault="00AD2EDC" w:rsidP="00AD2EDC"/>
    <w:p w14:paraId="7B8BBF5B" w14:textId="77777777" w:rsidR="00AD2EDC" w:rsidRDefault="00AD2EDC" w:rsidP="00AD2EDC">
      <w:r>
        <w:t>school, and it's just the number.</w:t>
      </w:r>
    </w:p>
    <w:p w14:paraId="3B38ED29" w14:textId="77777777" w:rsidR="00AD2EDC" w:rsidRDefault="00AD2EDC" w:rsidP="00AD2EDC"/>
    <w:p w14:paraId="11EF1557" w14:textId="77777777" w:rsidR="00AD2EDC" w:rsidRDefault="00AD2EDC" w:rsidP="00AD2EDC">
      <w:r>
        <w:t>Some of them you can chat online.</w:t>
      </w:r>
    </w:p>
    <w:p w14:paraId="1C125D1C" w14:textId="77777777" w:rsidR="00AD2EDC" w:rsidRDefault="00AD2EDC" w:rsidP="00AD2EDC"/>
    <w:p w14:paraId="078ABEFC" w14:textId="77777777" w:rsidR="00AD2EDC" w:rsidRDefault="00AD2EDC" w:rsidP="00AD2EDC">
      <w:r>
        <w:t>There are lots of options here.</w:t>
      </w:r>
    </w:p>
    <w:p w14:paraId="70CD8BC8" w14:textId="77777777" w:rsidR="00AD2EDC" w:rsidRDefault="00AD2EDC" w:rsidP="00AD2EDC"/>
    <w:p w14:paraId="18786761" w14:textId="77777777" w:rsidR="00AD2EDC" w:rsidRDefault="00AD2EDC" w:rsidP="00AD2EDC">
      <w:r>
        <w:t>And then let's talk about</w:t>
      </w:r>
    </w:p>
    <w:p w14:paraId="5E22A11E" w14:textId="77777777" w:rsidR="00AD2EDC" w:rsidRDefault="00AD2EDC" w:rsidP="00AD2EDC"/>
    <w:p w14:paraId="718BF488" w14:textId="77777777" w:rsidR="00AD2EDC" w:rsidRDefault="00AD2EDC" w:rsidP="00AD2EDC">
      <w:r>
        <w:t>alerting teams to emergencies.</w:t>
      </w:r>
    </w:p>
    <w:p w14:paraId="2130F02E" w14:textId="77777777" w:rsidR="00AD2EDC" w:rsidRDefault="00AD2EDC" w:rsidP="00AD2EDC"/>
    <w:p w14:paraId="6D7AE867" w14:textId="77777777" w:rsidR="00AD2EDC" w:rsidRDefault="00AD2EDC" w:rsidP="00AD2EDC">
      <w:r>
        <w:t xml:space="preserve">So </w:t>
      </w:r>
      <w:proofErr w:type="gramStart"/>
      <w:r>
        <w:t>first of all</w:t>
      </w:r>
      <w:proofErr w:type="gramEnd"/>
      <w:r>
        <w:t>, you're going</w:t>
      </w:r>
    </w:p>
    <w:p w14:paraId="1F32B380" w14:textId="77777777" w:rsidR="00AD2EDC" w:rsidRDefault="00AD2EDC" w:rsidP="00AD2EDC"/>
    <w:p w14:paraId="771D078B" w14:textId="77777777" w:rsidR="00AD2EDC" w:rsidRDefault="00AD2EDC" w:rsidP="00AD2EDC">
      <w:r>
        <w:t>to follow that chain of command.</w:t>
      </w:r>
    </w:p>
    <w:p w14:paraId="2FB75BBB" w14:textId="77777777" w:rsidR="00AD2EDC" w:rsidRDefault="00AD2EDC" w:rsidP="00AD2EDC"/>
    <w:p w14:paraId="2846CEB5" w14:textId="77777777" w:rsidR="00AD2EDC" w:rsidRDefault="00AD2EDC" w:rsidP="00AD2EDC">
      <w:r>
        <w:t>You're going to go to the clinical director, and</w:t>
      </w:r>
    </w:p>
    <w:p w14:paraId="3F74AAF4" w14:textId="77777777" w:rsidR="00AD2EDC" w:rsidRDefault="00AD2EDC" w:rsidP="00AD2EDC"/>
    <w:p w14:paraId="79CF2B21" w14:textId="77777777" w:rsidR="00AD2EDC" w:rsidRDefault="00AD2EDC" w:rsidP="00AD2EDC">
      <w:r>
        <w:t>then you're going to go to the mail, your</w:t>
      </w:r>
    </w:p>
    <w:p w14:paraId="1BB67EB0" w14:textId="77777777" w:rsidR="00AD2EDC" w:rsidRDefault="00AD2EDC" w:rsidP="00AD2EDC"/>
    <w:p w14:paraId="4326D66B" w14:textId="77777777" w:rsidR="00AD2EDC" w:rsidRDefault="00AD2EDC" w:rsidP="00AD2EDC">
      <w:r>
        <w:t xml:space="preserve">manager, mail, </w:t>
      </w:r>
      <w:proofErr w:type="gramStart"/>
      <w:r>
        <w:t>you</w:t>
      </w:r>
      <w:proofErr w:type="gramEnd"/>
      <w:r>
        <w:t xml:space="preserve"> coordinator, and then you're going to</w:t>
      </w:r>
    </w:p>
    <w:p w14:paraId="43FC8E5A" w14:textId="77777777" w:rsidR="00AD2EDC" w:rsidRDefault="00AD2EDC" w:rsidP="00AD2EDC"/>
    <w:p w14:paraId="4AEDF779" w14:textId="77777777" w:rsidR="00AD2EDC" w:rsidRDefault="00AD2EDC" w:rsidP="00AD2EDC">
      <w:r>
        <w:t>go to the executive director, and then they're mutual,</w:t>
      </w:r>
    </w:p>
    <w:p w14:paraId="263BC290" w14:textId="77777777" w:rsidR="00AD2EDC" w:rsidRDefault="00AD2EDC" w:rsidP="00AD2EDC"/>
    <w:p w14:paraId="5DA3CD7A" w14:textId="77777777" w:rsidR="00AD2EDC" w:rsidRDefault="00AD2EDC" w:rsidP="00AD2EDC">
      <w:r>
        <w:t>and then the operations leader again.</w:t>
      </w:r>
    </w:p>
    <w:p w14:paraId="700E9FE1" w14:textId="77777777" w:rsidR="00AD2EDC" w:rsidRDefault="00AD2EDC" w:rsidP="00AD2EDC"/>
    <w:p w14:paraId="7C185D6A" w14:textId="77777777" w:rsidR="00AD2EDC" w:rsidRDefault="00AD2EDC" w:rsidP="00AD2EDC">
      <w:r>
        <w:t>This is all unique to which</w:t>
      </w:r>
    </w:p>
    <w:p w14:paraId="4DC4B440" w14:textId="77777777" w:rsidR="00AD2EDC" w:rsidRDefault="00AD2EDC" w:rsidP="00AD2EDC"/>
    <w:p w14:paraId="0E43E820" w14:textId="77777777" w:rsidR="00AD2EDC" w:rsidRDefault="00AD2EDC" w:rsidP="00AD2EDC">
      <w:r>
        <w:t>division and Department you're working in.</w:t>
      </w:r>
    </w:p>
    <w:p w14:paraId="5E2CC42D" w14:textId="77777777" w:rsidR="00AD2EDC" w:rsidRDefault="00AD2EDC" w:rsidP="00AD2EDC"/>
    <w:p w14:paraId="766EE728" w14:textId="77777777" w:rsidR="00AD2EDC" w:rsidRDefault="00AD2EDC" w:rsidP="00AD2EDC">
      <w:r>
        <w:t>But make sure you know that chain of command.</w:t>
      </w:r>
    </w:p>
    <w:p w14:paraId="17A6F08E" w14:textId="77777777" w:rsidR="00AD2EDC" w:rsidRDefault="00AD2EDC" w:rsidP="00AD2EDC"/>
    <w:p w14:paraId="7A673759" w14:textId="77777777" w:rsidR="00AD2EDC" w:rsidRDefault="00AD2EDC" w:rsidP="00AD2EDC">
      <w:r>
        <w:t>Make sure that you have an emergency phone tree.</w:t>
      </w:r>
    </w:p>
    <w:p w14:paraId="64C34146" w14:textId="77777777" w:rsidR="00AD2EDC" w:rsidRDefault="00AD2EDC" w:rsidP="00AD2EDC"/>
    <w:p w14:paraId="31AC02A8" w14:textId="77777777" w:rsidR="00AD2EDC" w:rsidRDefault="00AD2EDC" w:rsidP="00AD2EDC">
      <w:r>
        <w:lastRenderedPageBreak/>
        <w:t xml:space="preserve">So </w:t>
      </w:r>
      <w:proofErr w:type="gramStart"/>
      <w:r>
        <w:t>typically</w:t>
      </w:r>
      <w:proofErr w:type="gramEnd"/>
      <w:r>
        <w:t xml:space="preserve"> these are completed</w:t>
      </w:r>
    </w:p>
    <w:p w14:paraId="2EEEB3E9" w14:textId="77777777" w:rsidR="00AD2EDC" w:rsidRDefault="00AD2EDC" w:rsidP="00AD2EDC"/>
    <w:p w14:paraId="1678B30F" w14:textId="77777777" w:rsidR="00AD2EDC" w:rsidRDefault="00AD2EDC" w:rsidP="00AD2EDC">
      <w:r>
        <w:t>for you guys and provided.</w:t>
      </w:r>
    </w:p>
    <w:p w14:paraId="2F7A0FE1" w14:textId="77777777" w:rsidR="00AD2EDC" w:rsidRDefault="00AD2EDC" w:rsidP="00AD2EDC"/>
    <w:p w14:paraId="78C004E0" w14:textId="77777777" w:rsidR="00AD2EDC" w:rsidRDefault="00AD2EDC" w:rsidP="00AD2EDC">
      <w:r>
        <w:t>And if they are not, they might live somewhere else.</w:t>
      </w:r>
    </w:p>
    <w:p w14:paraId="7987F2EB" w14:textId="77777777" w:rsidR="00AD2EDC" w:rsidRDefault="00AD2EDC" w:rsidP="00AD2EDC"/>
    <w:p w14:paraId="6F7F10C9" w14:textId="77777777" w:rsidR="00AD2EDC" w:rsidRDefault="00AD2EDC" w:rsidP="00AD2EDC">
      <w:r>
        <w:t>But just make sure you have</w:t>
      </w:r>
    </w:p>
    <w:p w14:paraId="78B3F31D" w14:textId="77777777" w:rsidR="00AD2EDC" w:rsidRDefault="00AD2EDC" w:rsidP="00AD2EDC"/>
    <w:p w14:paraId="2A82A8BB" w14:textId="77777777" w:rsidR="00AD2EDC" w:rsidRDefault="00AD2EDC" w:rsidP="00AD2EDC">
      <w:proofErr w:type="gramStart"/>
      <w:r>
        <w:t>all of</w:t>
      </w:r>
      <w:proofErr w:type="gramEnd"/>
      <w:r>
        <w:t xml:space="preserve"> this information for yourself.</w:t>
      </w:r>
    </w:p>
    <w:p w14:paraId="718FD7E3" w14:textId="77777777" w:rsidR="00AD2EDC" w:rsidRDefault="00AD2EDC" w:rsidP="00AD2EDC"/>
    <w:p w14:paraId="365A0405" w14:textId="77777777" w:rsidR="00AD2EDC" w:rsidRDefault="00AD2EDC" w:rsidP="00AD2EDC">
      <w:r>
        <w:t xml:space="preserve">How do you contact your program </w:t>
      </w:r>
      <w:proofErr w:type="gramStart"/>
      <w:r>
        <w:t>director.</w:t>
      </w:r>
      <w:proofErr w:type="gramEnd"/>
    </w:p>
    <w:p w14:paraId="365904AA" w14:textId="77777777" w:rsidR="00AD2EDC" w:rsidRDefault="00AD2EDC" w:rsidP="00AD2EDC"/>
    <w:p w14:paraId="1014C73A" w14:textId="77777777" w:rsidR="00AD2EDC" w:rsidRDefault="00AD2EDC" w:rsidP="00AD2EDC">
      <w:r>
        <w:t>Don't rely on the contact in your phone.</w:t>
      </w:r>
    </w:p>
    <w:p w14:paraId="082BAAE7" w14:textId="77777777" w:rsidR="00AD2EDC" w:rsidRDefault="00AD2EDC" w:rsidP="00AD2EDC"/>
    <w:p w14:paraId="0E48278E" w14:textId="77777777" w:rsidR="00AD2EDC" w:rsidRDefault="00AD2EDC" w:rsidP="00AD2EDC">
      <w:r>
        <w:t xml:space="preserve">Have it written somewhere else as </w:t>
      </w:r>
      <w:proofErr w:type="gramStart"/>
      <w:r>
        <w:t>well.</w:t>
      </w:r>
      <w:proofErr w:type="gramEnd"/>
    </w:p>
    <w:p w14:paraId="01221894" w14:textId="77777777" w:rsidR="00AD2EDC" w:rsidRDefault="00AD2EDC" w:rsidP="00AD2EDC"/>
    <w:p w14:paraId="14159CC4" w14:textId="77777777" w:rsidR="00AD2EDC" w:rsidRDefault="00AD2EDC" w:rsidP="00AD2EDC">
      <w:r>
        <w:t>Same thing with your mail manager.</w:t>
      </w:r>
    </w:p>
    <w:p w14:paraId="1C2BCB1F" w14:textId="77777777" w:rsidR="00AD2EDC" w:rsidRDefault="00AD2EDC" w:rsidP="00AD2EDC"/>
    <w:p w14:paraId="571C20EA" w14:textId="77777777" w:rsidR="00AD2EDC" w:rsidRDefault="00AD2EDC" w:rsidP="00AD2EDC">
      <w:r>
        <w:t xml:space="preserve">How does your client contact </w:t>
      </w:r>
      <w:proofErr w:type="gramStart"/>
      <w:r>
        <w:t>these</w:t>
      </w:r>
      <w:proofErr w:type="gramEnd"/>
    </w:p>
    <w:p w14:paraId="6D279F7D" w14:textId="77777777" w:rsidR="00AD2EDC" w:rsidRDefault="00AD2EDC" w:rsidP="00AD2EDC"/>
    <w:p w14:paraId="241E64EA" w14:textId="77777777" w:rsidR="00AD2EDC" w:rsidRDefault="00AD2EDC" w:rsidP="00AD2EDC">
      <w:r>
        <w:t xml:space="preserve">people if they need </w:t>
      </w:r>
      <w:proofErr w:type="gramStart"/>
      <w:r>
        <w:t>something?</w:t>
      </w:r>
      <w:proofErr w:type="gramEnd"/>
    </w:p>
    <w:p w14:paraId="3D122B11" w14:textId="77777777" w:rsidR="00AD2EDC" w:rsidRDefault="00AD2EDC" w:rsidP="00AD2EDC"/>
    <w:p w14:paraId="7D0AFEA4" w14:textId="77777777" w:rsidR="00AD2EDC" w:rsidRDefault="00AD2EDC" w:rsidP="00AD2EDC">
      <w:r>
        <w:t>What if you guys don't need</w:t>
      </w:r>
    </w:p>
    <w:p w14:paraId="29D7E71F" w14:textId="77777777" w:rsidR="00AD2EDC" w:rsidRDefault="00AD2EDC" w:rsidP="00AD2EDC"/>
    <w:p w14:paraId="5ACA4862" w14:textId="77777777" w:rsidR="00AD2EDC" w:rsidRDefault="00AD2EDC" w:rsidP="00AD2EDC">
      <w:r>
        <w:t>building management and stuff like that?</w:t>
      </w:r>
    </w:p>
    <w:p w14:paraId="1D47B351" w14:textId="77777777" w:rsidR="00AD2EDC" w:rsidRDefault="00AD2EDC" w:rsidP="00AD2EDC"/>
    <w:p w14:paraId="62B6EA7D" w14:textId="77777777" w:rsidR="00AD2EDC" w:rsidRDefault="00AD2EDC" w:rsidP="00AD2EDC">
      <w:r>
        <w:t>But if you're having a Ki Poo problem, do</w:t>
      </w:r>
    </w:p>
    <w:p w14:paraId="1E4EA2DE" w14:textId="77777777" w:rsidR="00AD2EDC" w:rsidRDefault="00AD2EDC" w:rsidP="00AD2EDC"/>
    <w:p w14:paraId="49CACFE0" w14:textId="77777777" w:rsidR="00AD2EDC" w:rsidRDefault="00AD2EDC" w:rsidP="00AD2EDC">
      <w:r>
        <w:t>you know how to access Shane or whoever it</w:t>
      </w:r>
    </w:p>
    <w:p w14:paraId="0495AB2E" w14:textId="77777777" w:rsidR="00AD2EDC" w:rsidRDefault="00AD2EDC" w:rsidP="00AD2EDC"/>
    <w:p w14:paraId="7CD4BF47" w14:textId="77777777" w:rsidR="00AD2EDC" w:rsidRDefault="00AD2EDC" w:rsidP="00AD2EDC">
      <w:r>
        <w:t xml:space="preserve">is that's going to help you with </w:t>
      </w:r>
      <w:proofErr w:type="spellStart"/>
      <w:r>
        <w:t>Kikuo</w:t>
      </w:r>
      <w:proofErr w:type="spellEnd"/>
      <w:r>
        <w:t>?</w:t>
      </w:r>
    </w:p>
    <w:p w14:paraId="08BAF025" w14:textId="77777777" w:rsidR="00AD2EDC" w:rsidRDefault="00AD2EDC" w:rsidP="00AD2EDC"/>
    <w:p w14:paraId="069B7DE8" w14:textId="77777777" w:rsidR="00AD2EDC" w:rsidRDefault="00AD2EDC" w:rsidP="00AD2EDC">
      <w:proofErr w:type="gramStart"/>
      <w:r>
        <w:t>All of</w:t>
      </w:r>
      <w:proofErr w:type="gramEnd"/>
      <w:r>
        <w:t xml:space="preserve"> that jazz?</w:t>
      </w:r>
    </w:p>
    <w:p w14:paraId="1639E52E" w14:textId="77777777" w:rsidR="00AD2EDC" w:rsidRDefault="00AD2EDC" w:rsidP="00AD2EDC"/>
    <w:p w14:paraId="4619DC85" w14:textId="77777777" w:rsidR="00AD2EDC" w:rsidRDefault="00AD2EDC" w:rsidP="00AD2EDC">
      <w:r>
        <w:t>Just do what you can to be prepared.</w:t>
      </w:r>
    </w:p>
    <w:p w14:paraId="692DA6BE" w14:textId="77777777" w:rsidR="00AD2EDC" w:rsidRDefault="00AD2EDC" w:rsidP="00AD2EDC"/>
    <w:p w14:paraId="1762AB5B" w14:textId="77777777" w:rsidR="00AD2EDC" w:rsidRDefault="00AD2EDC" w:rsidP="00AD2EDC">
      <w:r>
        <w:t>And then my last note here is team.</w:t>
      </w:r>
    </w:p>
    <w:p w14:paraId="3F547DDA" w14:textId="77777777" w:rsidR="00AD2EDC" w:rsidRDefault="00AD2EDC" w:rsidP="00AD2EDC"/>
    <w:p w14:paraId="276CEC17" w14:textId="77777777" w:rsidR="00AD2EDC" w:rsidRDefault="00AD2EDC" w:rsidP="00AD2EDC">
      <w:proofErr w:type="gramStart"/>
      <w:r>
        <w:t>So</w:t>
      </w:r>
      <w:proofErr w:type="gramEnd"/>
      <w:r>
        <w:t xml:space="preserve"> we will be using Microsoft teams to communicate.</w:t>
      </w:r>
    </w:p>
    <w:p w14:paraId="18A9E44E" w14:textId="77777777" w:rsidR="00AD2EDC" w:rsidRDefault="00AD2EDC" w:rsidP="00AD2EDC"/>
    <w:p w14:paraId="48A855C8" w14:textId="77777777" w:rsidR="00AD2EDC" w:rsidRDefault="00AD2EDC" w:rsidP="00AD2EDC">
      <w:r>
        <w:t>And although we want to be professional with how</w:t>
      </w:r>
    </w:p>
    <w:p w14:paraId="7CEFC480" w14:textId="77777777" w:rsidR="00AD2EDC" w:rsidRDefault="00AD2EDC" w:rsidP="00AD2EDC"/>
    <w:p w14:paraId="15526374" w14:textId="77777777" w:rsidR="00AD2EDC" w:rsidRDefault="00AD2EDC" w:rsidP="00AD2EDC">
      <w:r>
        <w:t>we communicate in teams, we also want to let</w:t>
      </w:r>
    </w:p>
    <w:p w14:paraId="14BE23D9" w14:textId="77777777" w:rsidR="00AD2EDC" w:rsidRDefault="00AD2EDC" w:rsidP="00AD2EDC"/>
    <w:p w14:paraId="5D71F2FA" w14:textId="77777777" w:rsidR="00AD2EDC" w:rsidRDefault="00AD2EDC" w:rsidP="00AD2EDC">
      <w:r>
        <w:lastRenderedPageBreak/>
        <w:t>our teams know when something is going on.</w:t>
      </w:r>
    </w:p>
    <w:p w14:paraId="77835508" w14:textId="77777777" w:rsidR="00AD2EDC" w:rsidRDefault="00AD2EDC" w:rsidP="00AD2EDC"/>
    <w:p w14:paraId="0462098C" w14:textId="77777777" w:rsidR="00AD2EDC" w:rsidRDefault="00AD2EDC" w:rsidP="00AD2EDC">
      <w:proofErr w:type="gramStart"/>
      <w:r>
        <w:t>So</w:t>
      </w:r>
      <w:proofErr w:type="gramEnd"/>
      <w:r>
        <w:t xml:space="preserve"> in the team's message, it's okay to say</w:t>
      </w:r>
    </w:p>
    <w:p w14:paraId="4014FA3B" w14:textId="77777777" w:rsidR="00AD2EDC" w:rsidRDefault="00AD2EDC" w:rsidP="00AD2EDC"/>
    <w:p w14:paraId="7FD07003" w14:textId="77777777" w:rsidR="00AD2EDC" w:rsidRDefault="00AD2EDC" w:rsidP="00AD2EDC">
      <w:r>
        <w:t>like, hey, I'm with client with initials A. B.</w:t>
      </w:r>
    </w:p>
    <w:p w14:paraId="7A662756" w14:textId="77777777" w:rsidR="00AD2EDC" w:rsidRDefault="00AD2EDC" w:rsidP="00AD2EDC"/>
    <w:p w14:paraId="3BFFFF03" w14:textId="77777777" w:rsidR="00AD2EDC" w:rsidRDefault="00AD2EDC" w:rsidP="00AD2EDC">
      <w:r>
        <w:t>They are in crisis mode.</w:t>
      </w:r>
    </w:p>
    <w:p w14:paraId="66E6D7CD" w14:textId="77777777" w:rsidR="00AD2EDC" w:rsidRDefault="00AD2EDC" w:rsidP="00AD2EDC"/>
    <w:p w14:paraId="40F1B8C7" w14:textId="77777777" w:rsidR="00AD2EDC" w:rsidRDefault="00AD2EDC" w:rsidP="00AD2EDC">
      <w:r>
        <w:t>I will not be able to cover the next group.</w:t>
      </w:r>
    </w:p>
    <w:p w14:paraId="144A73F3" w14:textId="77777777" w:rsidR="00AD2EDC" w:rsidRDefault="00AD2EDC" w:rsidP="00AD2EDC"/>
    <w:p w14:paraId="074EF9F6" w14:textId="77777777" w:rsidR="00AD2EDC" w:rsidRDefault="00AD2EDC" w:rsidP="00AD2EDC">
      <w:r>
        <w:t>I will keep you guys updated</w:t>
      </w:r>
    </w:p>
    <w:p w14:paraId="7BD80D2F" w14:textId="77777777" w:rsidR="00AD2EDC" w:rsidRDefault="00AD2EDC" w:rsidP="00AD2EDC"/>
    <w:p w14:paraId="2A7EB478" w14:textId="77777777" w:rsidR="00AD2EDC" w:rsidRDefault="00AD2EDC" w:rsidP="00AD2EDC">
      <w:r>
        <w:t>on the crisis if it's appropriate.</w:t>
      </w:r>
    </w:p>
    <w:p w14:paraId="59DE24C0" w14:textId="77777777" w:rsidR="00AD2EDC" w:rsidRDefault="00AD2EDC" w:rsidP="00AD2EDC"/>
    <w:p w14:paraId="3A34CCB1" w14:textId="77777777" w:rsidR="00AD2EDC" w:rsidRDefault="00AD2EDC" w:rsidP="00AD2EDC">
      <w:r>
        <w:t>You can share more information, but nonetheless</w:t>
      </w:r>
    </w:p>
    <w:p w14:paraId="169D6E35" w14:textId="77777777" w:rsidR="00AD2EDC" w:rsidRDefault="00AD2EDC" w:rsidP="00AD2EDC"/>
    <w:p w14:paraId="30999ACE" w14:textId="77777777" w:rsidR="00AD2EDC" w:rsidRDefault="00AD2EDC" w:rsidP="00AD2EDC">
      <w:r>
        <w:t>let them know what's going on.</w:t>
      </w:r>
    </w:p>
    <w:p w14:paraId="0FD4A97B" w14:textId="77777777" w:rsidR="00AD2EDC" w:rsidRDefault="00AD2EDC" w:rsidP="00AD2EDC"/>
    <w:p w14:paraId="6C768296" w14:textId="77777777" w:rsidR="00AD2EDC" w:rsidRDefault="00AD2EDC" w:rsidP="00AD2EDC">
      <w:r>
        <w:t xml:space="preserve">You can </w:t>
      </w:r>
      <w:proofErr w:type="gramStart"/>
      <w:r>
        <w:t>definitely set</w:t>
      </w:r>
      <w:proofErr w:type="gramEnd"/>
      <w:r>
        <w:t xml:space="preserve"> that flag and keyboard so</w:t>
      </w:r>
    </w:p>
    <w:p w14:paraId="197CA975" w14:textId="77777777" w:rsidR="00AD2EDC" w:rsidRDefault="00AD2EDC" w:rsidP="00AD2EDC"/>
    <w:p w14:paraId="5E7DB5CF" w14:textId="77777777" w:rsidR="00AD2EDC" w:rsidRDefault="00AD2EDC" w:rsidP="00AD2EDC">
      <w:r>
        <w:t>that alerts everybody via their electronic health record that</w:t>
      </w:r>
    </w:p>
    <w:p w14:paraId="17B4AAE8" w14:textId="77777777" w:rsidR="00AD2EDC" w:rsidRDefault="00AD2EDC" w:rsidP="00AD2EDC"/>
    <w:p w14:paraId="090D3E8E" w14:textId="77777777" w:rsidR="00AD2EDC" w:rsidRDefault="00AD2EDC" w:rsidP="00AD2EDC">
      <w:r>
        <w:t>something is going on or that they are on</w:t>
      </w:r>
    </w:p>
    <w:p w14:paraId="5C2590DF" w14:textId="77777777" w:rsidR="00AD2EDC" w:rsidRDefault="00AD2EDC" w:rsidP="00AD2EDC"/>
    <w:p w14:paraId="28339933" w14:textId="77777777" w:rsidR="00AD2EDC" w:rsidRDefault="00AD2EDC" w:rsidP="00AD2EDC">
      <w:r>
        <w:t>high alert needs to be assessed daily for suicidality,</w:t>
      </w:r>
    </w:p>
    <w:p w14:paraId="5E88F95D" w14:textId="77777777" w:rsidR="00AD2EDC" w:rsidRDefault="00AD2EDC" w:rsidP="00AD2EDC"/>
    <w:p w14:paraId="47D35BB2" w14:textId="77777777" w:rsidR="00AD2EDC" w:rsidRDefault="00AD2EDC" w:rsidP="00AD2EDC">
      <w:r>
        <w:t>for example, but let the team know so they</w:t>
      </w:r>
    </w:p>
    <w:p w14:paraId="12719F9F" w14:textId="77777777" w:rsidR="00AD2EDC" w:rsidRDefault="00AD2EDC" w:rsidP="00AD2EDC"/>
    <w:p w14:paraId="2C055614" w14:textId="77777777" w:rsidR="00AD2EDC" w:rsidRDefault="00AD2EDC" w:rsidP="00AD2EDC">
      <w:proofErr w:type="gramStart"/>
      <w:r>
        <w:t>have the opportunity to</w:t>
      </w:r>
      <w:proofErr w:type="gramEnd"/>
      <w:r>
        <w:t xml:space="preserve"> support you.</w:t>
      </w:r>
    </w:p>
    <w:p w14:paraId="63C40366" w14:textId="77777777" w:rsidR="00AD2EDC" w:rsidRDefault="00AD2EDC" w:rsidP="00AD2EDC"/>
    <w:p w14:paraId="71C33A7E" w14:textId="77777777" w:rsidR="00AD2EDC" w:rsidRDefault="00AD2EDC" w:rsidP="00AD2EDC">
      <w:r>
        <w:t>And this is our emergency contact list.</w:t>
      </w:r>
    </w:p>
    <w:p w14:paraId="69A7D6D4" w14:textId="77777777" w:rsidR="00AD2EDC" w:rsidRDefault="00AD2EDC" w:rsidP="00AD2EDC"/>
    <w:p w14:paraId="66E961F3" w14:textId="77777777" w:rsidR="00AD2EDC" w:rsidRDefault="00AD2EDC" w:rsidP="00AD2EDC">
      <w:proofErr w:type="gramStart"/>
      <w:r>
        <w:t>So</w:t>
      </w:r>
      <w:proofErr w:type="gramEnd"/>
      <w:r>
        <w:t xml:space="preserve"> I recommend completing these plans for each patient.</w:t>
      </w:r>
    </w:p>
    <w:p w14:paraId="225F8670" w14:textId="77777777" w:rsidR="00AD2EDC" w:rsidRDefault="00AD2EDC" w:rsidP="00AD2EDC"/>
    <w:p w14:paraId="45B54463" w14:textId="77777777" w:rsidR="00AD2EDC" w:rsidRDefault="00AD2EDC" w:rsidP="00AD2EDC">
      <w:r>
        <w:t>Maybe not this exact version, but something</w:t>
      </w:r>
    </w:p>
    <w:p w14:paraId="560D71AA" w14:textId="77777777" w:rsidR="00AD2EDC" w:rsidRDefault="00AD2EDC" w:rsidP="00AD2EDC"/>
    <w:p w14:paraId="5CCE6F95" w14:textId="77777777" w:rsidR="00AD2EDC" w:rsidRDefault="00AD2EDC" w:rsidP="00AD2EDC">
      <w:proofErr w:type="gramStart"/>
      <w:r>
        <w:t>so</w:t>
      </w:r>
      <w:proofErr w:type="gramEnd"/>
      <w:r>
        <w:t xml:space="preserve"> something with specific resources in their</w:t>
      </w:r>
    </w:p>
    <w:p w14:paraId="769B8563" w14:textId="77777777" w:rsidR="00AD2EDC" w:rsidRDefault="00AD2EDC" w:rsidP="00AD2EDC"/>
    <w:p w14:paraId="47591423" w14:textId="77777777" w:rsidR="00AD2EDC" w:rsidRDefault="00AD2EDC" w:rsidP="00AD2EDC">
      <w:r>
        <w:t>area once again, especially if they're in</w:t>
      </w:r>
    </w:p>
    <w:p w14:paraId="3F664F38" w14:textId="77777777" w:rsidR="00AD2EDC" w:rsidRDefault="00AD2EDC" w:rsidP="00AD2EDC"/>
    <w:p w14:paraId="52F9DC47" w14:textId="77777777" w:rsidR="00AD2EDC" w:rsidRDefault="00AD2EDC" w:rsidP="00AD2EDC">
      <w:r>
        <w:t>regions you are not familiar with.</w:t>
      </w:r>
    </w:p>
    <w:p w14:paraId="56846DD4" w14:textId="77777777" w:rsidR="00AD2EDC" w:rsidRDefault="00AD2EDC" w:rsidP="00AD2EDC"/>
    <w:p w14:paraId="31763648" w14:textId="77777777" w:rsidR="00AD2EDC" w:rsidRDefault="00AD2EDC" w:rsidP="00AD2EDC">
      <w:proofErr w:type="gramStart"/>
      <w:r>
        <w:t>So</w:t>
      </w:r>
      <w:proofErr w:type="gramEnd"/>
      <w:r>
        <w:t xml:space="preserve"> what is their local Department</w:t>
      </w:r>
    </w:p>
    <w:p w14:paraId="1F0D40F3" w14:textId="77777777" w:rsidR="00AD2EDC" w:rsidRDefault="00AD2EDC" w:rsidP="00AD2EDC"/>
    <w:p w14:paraId="5A81671E" w14:textId="77777777" w:rsidR="00AD2EDC" w:rsidRDefault="00AD2EDC" w:rsidP="00AD2EDC">
      <w:r>
        <w:lastRenderedPageBreak/>
        <w:t>of Children and Family Services number?</w:t>
      </w:r>
    </w:p>
    <w:p w14:paraId="315DD69F" w14:textId="77777777" w:rsidR="00AD2EDC" w:rsidRDefault="00AD2EDC" w:rsidP="00AD2EDC"/>
    <w:p w14:paraId="77FF5ABD" w14:textId="77777777" w:rsidR="00AD2EDC" w:rsidRDefault="00AD2EDC" w:rsidP="00AD2EDC">
      <w:r>
        <w:t>Florida has the Florida Abuse Hotline.</w:t>
      </w:r>
    </w:p>
    <w:p w14:paraId="1A4901B8" w14:textId="77777777" w:rsidR="00AD2EDC" w:rsidRDefault="00AD2EDC" w:rsidP="00AD2EDC"/>
    <w:p w14:paraId="7DD3A976" w14:textId="77777777" w:rsidR="00AD2EDC" w:rsidRDefault="00AD2EDC" w:rsidP="00AD2EDC">
      <w:r>
        <w:t>It's a very simple number, but you need</w:t>
      </w:r>
    </w:p>
    <w:p w14:paraId="3C1907DB" w14:textId="77777777" w:rsidR="00AD2EDC" w:rsidRDefault="00AD2EDC" w:rsidP="00AD2EDC"/>
    <w:p w14:paraId="274F3D4B" w14:textId="77777777" w:rsidR="00AD2EDC" w:rsidRDefault="00AD2EDC" w:rsidP="00AD2EDC">
      <w:r>
        <w:t>to write these down for whatever areas in</w:t>
      </w:r>
    </w:p>
    <w:p w14:paraId="25EF2CD5" w14:textId="77777777" w:rsidR="00AD2EDC" w:rsidRDefault="00AD2EDC" w:rsidP="00AD2EDC"/>
    <w:p w14:paraId="63979EE6" w14:textId="77777777" w:rsidR="00AD2EDC" w:rsidRDefault="00AD2EDC" w:rsidP="00AD2EDC">
      <w:r>
        <w:t>their state or whatever resources in their state.</w:t>
      </w:r>
    </w:p>
    <w:p w14:paraId="4AB7CE3F" w14:textId="77777777" w:rsidR="00AD2EDC" w:rsidRDefault="00AD2EDC" w:rsidP="00AD2EDC"/>
    <w:p w14:paraId="087027EC" w14:textId="77777777" w:rsidR="00AD2EDC" w:rsidRDefault="00AD2EDC" w:rsidP="00AD2EDC">
      <w:r>
        <w:t>Excuse me, is there a local psychiatric unit?</w:t>
      </w:r>
    </w:p>
    <w:p w14:paraId="51B844D3" w14:textId="77777777" w:rsidR="00AD2EDC" w:rsidRDefault="00AD2EDC" w:rsidP="00AD2EDC"/>
    <w:p w14:paraId="2535466B" w14:textId="77777777" w:rsidR="00AD2EDC" w:rsidRDefault="00AD2EDC" w:rsidP="00AD2EDC">
      <w:r>
        <w:t>What's that number?</w:t>
      </w:r>
    </w:p>
    <w:p w14:paraId="07DB42B4" w14:textId="77777777" w:rsidR="00AD2EDC" w:rsidRDefault="00AD2EDC" w:rsidP="00AD2EDC"/>
    <w:p w14:paraId="019A9FFA" w14:textId="77777777" w:rsidR="00AD2EDC" w:rsidRDefault="00AD2EDC" w:rsidP="00AD2EDC">
      <w:r>
        <w:t>Is there more than one local psychiatric unit?</w:t>
      </w:r>
    </w:p>
    <w:p w14:paraId="23F7F038" w14:textId="77777777" w:rsidR="00AD2EDC" w:rsidRDefault="00AD2EDC" w:rsidP="00AD2EDC"/>
    <w:p w14:paraId="79C7693C" w14:textId="77777777" w:rsidR="00AD2EDC" w:rsidRDefault="00AD2EDC" w:rsidP="00AD2EDC">
      <w:r>
        <w:t>What's that number?</w:t>
      </w:r>
    </w:p>
    <w:p w14:paraId="721D26C8" w14:textId="77777777" w:rsidR="00AD2EDC" w:rsidRDefault="00AD2EDC" w:rsidP="00AD2EDC"/>
    <w:p w14:paraId="6365B22D" w14:textId="77777777" w:rsidR="00AD2EDC" w:rsidRDefault="00AD2EDC" w:rsidP="00AD2EDC">
      <w:r>
        <w:t>In case they're full all this stuff,</w:t>
      </w:r>
    </w:p>
    <w:p w14:paraId="4F715B5D" w14:textId="77777777" w:rsidR="00AD2EDC" w:rsidRDefault="00AD2EDC" w:rsidP="00AD2EDC"/>
    <w:p w14:paraId="4ACAD1A8" w14:textId="77777777" w:rsidR="00AD2EDC" w:rsidRDefault="00AD2EDC" w:rsidP="00AD2EDC">
      <w:r>
        <w:t>let's talk about regional disasters and emergencies.</w:t>
      </w:r>
    </w:p>
    <w:p w14:paraId="61D9EFD3" w14:textId="77777777" w:rsidR="00AD2EDC" w:rsidRDefault="00AD2EDC" w:rsidP="00AD2EDC"/>
    <w:p w14:paraId="00D24AAC" w14:textId="77777777" w:rsidR="00AD2EDC" w:rsidRDefault="00AD2EDC" w:rsidP="00AD2EDC">
      <w:r>
        <w:t>So again, we're going to follow the chain</w:t>
      </w:r>
    </w:p>
    <w:p w14:paraId="1E8753DF" w14:textId="77777777" w:rsidR="00AD2EDC" w:rsidRDefault="00AD2EDC" w:rsidP="00AD2EDC"/>
    <w:p w14:paraId="48A94C02" w14:textId="77777777" w:rsidR="00AD2EDC" w:rsidRDefault="00AD2EDC" w:rsidP="00AD2EDC">
      <w:r>
        <w:t>of command and collaborate with our regional directors</w:t>
      </w:r>
    </w:p>
    <w:p w14:paraId="21D5BE56" w14:textId="77777777" w:rsidR="00AD2EDC" w:rsidRDefault="00AD2EDC" w:rsidP="00AD2EDC"/>
    <w:p w14:paraId="1FF39DB2" w14:textId="77777777" w:rsidR="00AD2EDC" w:rsidRDefault="00AD2EDC" w:rsidP="00AD2EDC">
      <w:r>
        <w:t>and operations leaders and strategies to keep your</w:t>
      </w:r>
    </w:p>
    <w:p w14:paraId="5FF56ED5" w14:textId="77777777" w:rsidR="00AD2EDC" w:rsidRDefault="00AD2EDC" w:rsidP="00AD2EDC"/>
    <w:p w14:paraId="65A9D1EB" w14:textId="77777777" w:rsidR="00AD2EDC" w:rsidRDefault="00AD2EDC" w:rsidP="00AD2EDC">
      <w:r>
        <w:t>team safe and support your patients.</w:t>
      </w:r>
    </w:p>
    <w:p w14:paraId="3EE71DD5" w14:textId="77777777" w:rsidR="00AD2EDC" w:rsidRDefault="00AD2EDC" w:rsidP="00AD2EDC"/>
    <w:p w14:paraId="437038B7" w14:textId="77777777" w:rsidR="00AD2EDC" w:rsidRDefault="00AD2EDC" w:rsidP="00AD2EDC">
      <w:r>
        <w:t>But it's just something to be aware of</w:t>
      </w:r>
    </w:p>
    <w:p w14:paraId="433C9122" w14:textId="77777777" w:rsidR="00AD2EDC" w:rsidRDefault="00AD2EDC" w:rsidP="00AD2EDC"/>
    <w:p w14:paraId="0598983A" w14:textId="77777777" w:rsidR="00AD2EDC" w:rsidRDefault="00AD2EDC" w:rsidP="00AD2EDC">
      <w:r>
        <w:t>that this is going to look a lot</w:t>
      </w:r>
    </w:p>
    <w:p w14:paraId="4A149880" w14:textId="77777777" w:rsidR="00AD2EDC" w:rsidRDefault="00AD2EDC" w:rsidP="00AD2EDC"/>
    <w:p w14:paraId="132B3F85" w14:textId="77777777" w:rsidR="00AD2EDC" w:rsidRDefault="00AD2EDC" w:rsidP="00AD2EDC">
      <w:r>
        <w:t>different in virtual because depending on where you</w:t>
      </w:r>
    </w:p>
    <w:p w14:paraId="7D307CB2" w14:textId="77777777" w:rsidR="00AD2EDC" w:rsidRDefault="00AD2EDC" w:rsidP="00AD2EDC"/>
    <w:p w14:paraId="482CBF63" w14:textId="77777777" w:rsidR="00AD2EDC" w:rsidRDefault="00AD2EDC" w:rsidP="00AD2EDC">
      <w:r>
        <w:t>are, you're going to be experiencing different things.</w:t>
      </w:r>
    </w:p>
    <w:p w14:paraId="77B70337" w14:textId="77777777" w:rsidR="00AD2EDC" w:rsidRDefault="00AD2EDC" w:rsidP="00AD2EDC"/>
    <w:p w14:paraId="43035568" w14:textId="77777777" w:rsidR="00AD2EDC" w:rsidRDefault="00AD2EDC" w:rsidP="00AD2EDC">
      <w:r>
        <w:t xml:space="preserve">Like maybe you're having just a </w:t>
      </w:r>
      <w:proofErr w:type="gramStart"/>
      <w:r>
        <w:t>really bad</w:t>
      </w:r>
      <w:proofErr w:type="gramEnd"/>
      <w:r>
        <w:t xml:space="preserve"> storm</w:t>
      </w:r>
    </w:p>
    <w:p w14:paraId="71F05D81" w14:textId="77777777" w:rsidR="00AD2EDC" w:rsidRDefault="00AD2EDC" w:rsidP="00AD2EDC"/>
    <w:p w14:paraId="2D401F31" w14:textId="77777777" w:rsidR="00AD2EDC" w:rsidRDefault="00AD2EDC" w:rsidP="00AD2EDC">
      <w:r>
        <w:t>and the power is out in your area.</w:t>
      </w:r>
    </w:p>
    <w:p w14:paraId="0FF96210" w14:textId="77777777" w:rsidR="00AD2EDC" w:rsidRDefault="00AD2EDC" w:rsidP="00AD2EDC"/>
    <w:p w14:paraId="6D33A952" w14:textId="77777777" w:rsidR="00AD2EDC" w:rsidRDefault="00AD2EDC" w:rsidP="00AD2EDC">
      <w:r>
        <w:t>Your team needs to be malleable</w:t>
      </w:r>
    </w:p>
    <w:p w14:paraId="71F3A0C1" w14:textId="77777777" w:rsidR="00AD2EDC" w:rsidRDefault="00AD2EDC" w:rsidP="00AD2EDC"/>
    <w:p w14:paraId="2A6AF098" w14:textId="77777777" w:rsidR="00AD2EDC" w:rsidRDefault="00AD2EDC" w:rsidP="00AD2EDC">
      <w:r>
        <w:lastRenderedPageBreak/>
        <w:t>and able to respond to that.</w:t>
      </w:r>
    </w:p>
    <w:p w14:paraId="639CC105" w14:textId="77777777" w:rsidR="00AD2EDC" w:rsidRDefault="00AD2EDC" w:rsidP="00AD2EDC"/>
    <w:p w14:paraId="0FA5D9CD" w14:textId="77777777" w:rsidR="00AD2EDC" w:rsidRDefault="00AD2EDC" w:rsidP="00AD2EDC">
      <w:r>
        <w:t>And you guys need to feel confident knowing that things</w:t>
      </w:r>
    </w:p>
    <w:p w14:paraId="68A1400C" w14:textId="77777777" w:rsidR="00AD2EDC" w:rsidRDefault="00AD2EDC" w:rsidP="00AD2EDC"/>
    <w:p w14:paraId="0D22FD81" w14:textId="77777777" w:rsidR="00AD2EDC" w:rsidRDefault="00AD2EDC" w:rsidP="00AD2EDC">
      <w:r>
        <w:t>are going to be okay when these moments happen.</w:t>
      </w:r>
    </w:p>
    <w:p w14:paraId="1263FBFB" w14:textId="77777777" w:rsidR="00AD2EDC" w:rsidRDefault="00AD2EDC" w:rsidP="00AD2EDC"/>
    <w:p w14:paraId="20C695EA" w14:textId="77777777" w:rsidR="00AD2EDC" w:rsidRDefault="00AD2EDC" w:rsidP="00AD2EDC">
      <w:r>
        <w:t>And we unfortunately know they're</w:t>
      </w:r>
    </w:p>
    <w:p w14:paraId="7D7201A7" w14:textId="77777777" w:rsidR="00AD2EDC" w:rsidRDefault="00AD2EDC" w:rsidP="00AD2EDC"/>
    <w:p w14:paraId="19B66718" w14:textId="77777777" w:rsidR="00AD2EDC" w:rsidRDefault="00AD2EDC" w:rsidP="00AD2EDC">
      <w:r>
        <w:t>happening more and more often.</w:t>
      </w:r>
    </w:p>
    <w:p w14:paraId="059DCE47" w14:textId="77777777" w:rsidR="00AD2EDC" w:rsidRDefault="00AD2EDC" w:rsidP="00AD2EDC"/>
    <w:p w14:paraId="11FF2302" w14:textId="77777777" w:rsidR="00AD2EDC" w:rsidRDefault="00AD2EDC" w:rsidP="00AD2EDC">
      <w:r>
        <w:t>So just being ready to kind of jump up and</w:t>
      </w:r>
    </w:p>
    <w:p w14:paraId="03EEB376" w14:textId="77777777" w:rsidR="00AD2EDC" w:rsidRDefault="00AD2EDC" w:rsidP="00AD2EDC"/>
    <w:p w14:paraId="77675E07" w14:textId="77777777" w:rsidR="00AD2EDC" w:rsidRDefault="00AD2EDC" w:rsidP="00AD2EDC">
      <w:r>
        <w:t>support one another here, as far as documenting the emergency,</w:t>
      </w:r>
    </w:p>
    <w:p w14:paraId="538F1A2B" w14:textId="77777777" w:rsidR="00AD2EDC" w:rsidRDefault="00AD2EDC" w:rsidP="00AD2EDC"/>
    <w:p w14:paraId="33EBC58E" w14:textId="77777777" w:rsidR="00AD2EDC" w:rsidRDefault="00AD2EDC" w:rsidP="00AD2EDC">
      <w:r>
        <w:t>we're going to follow whatever protocols are in place.</w:t>
      </w:r>
    </w:p>
    <w:p w14:paraId="77069B92" w14:textId="77777777" w:rsidR="00AD2EDC" w:rsidRDefault="00AD2EDC" w:rsidP="00AD2EDC"/>
    <w:p w14:paraId="538B18B7" w14:textId="77777777" w:rsidR="00AD2EDC" w:rsidRDefault="00AD2EDC" w:rsidP="00AD2EDC">
      <w:r>
        <w:t>For example, with the suicide assessment</w:t>
      </w:r>
    </w:p>
    <w:p w14:paraId="1A3FF4E2" w14:textId="77777777" w:rsidR="00AD2EDC" w:rsidRDefault="00AD2EDC" w:rsidP="00AD2EDC"/>
    <w:p w14:paraId="22A231C2" w14:textId="77777777" w:rsidR="00AD2EDC" w:rsidRDefault="00AD2EDC" w:rsidP="00AD2EDC">
      <w:r>
        <w:t>and you can find the suicide</w:t>
      </w:r>
    </w:p>
    <w:p w14:paraId="435BA709" w14:textId="77777777" w:rsidR="00AD2EDC" w:rsidRDefault="00AD2EDC" w:rsidP="00AD2EDC"/>
    <w:p w14:paraId="2E23C9A8" w14:textId="77777777" w:rsidR="00AD2EDC" w:rsidRDefault="00AD2EDC" w:rsidP="00AD2EDC">
      <w:r>
        <w:t>assessment documentation procedures in Savannah.</w:t>
      </w:r>
    </w:p>
    <w:p w14:paraId="2DFBED27" w14:textId="77777777" w:rsidR="00AD2EDC" w:rsidRDefault="00AD2EDC" w:rsidP="00AD2EDC"/>
    <w:p w14:paraId="34C5B0B5" w14:textId="77777777" w:rsidR="00AD2EDC" w:rsidRDefault="00AD2EDC" w:rsidP="00AD2EDC">
      <w:proofErr w:type="spellStart"/>
      <w:r>
        <w:t>Csqm</w:t>
      </w:r>
      <w:proofErr w:type="spellEnd"/>
      <w:r>
        <w:t xml:space="preserve"> also has resources on them, and then</w:t>
      </w:r>
    </w:p>
    <w:p w14:paraId="1F18EACB" w14:textId="77777777" w:rsidR="00AD2EDC" w:rsidRDefault="00AD2EDC" w:rsidP="00AD2EDC"/>
    <w:p w14:paraId="19F43BD3" w14:textId="77777777" w:rsidR="00AD2EDC" w:rsidRDefault="00AD2EDC" w:rsidP="00AD2EDC">
      <w:r>
        <w:t>you might have division specific resources as well.</w:t>
      </w:r>
    </w:p>
    <w:p w14:paraId="49A7CB78" w14:textId="77777777" w:rsidR="00AD2EDC" w:rsidRDefault="00AD2EDC" w:rsidP="00AD2EDC"/>
    <w:p w14:paraId="45358ED0" w14:textId="77777777" w:rsidR="00AD2EDC" w:rsidRDefault="00AD2EDC" w:rsidP="00AD2EDC">
      <w:r>
        <w:t xml:space="preserve">Always update the </w:t>
      </w:r>
      <w:proofErr w:type="spellStart"/>
      <w:r>
        <w:t>suicideality</w:t>
      </w:r>
      <w:proofErr w:type="spellEnd"/>
      <w:r>
        <w:t xml:space="preserve"> </w:t>
      </w:r>
      <w:proofErr w:type="spellStart"/>
      <w:r>
        <w:t>homicidality</w:t>
      </w:r>
      <w:proofErr w:type="spellEnd"/>
    </w:p>
    <w:p w14:paraId="32B4A1B2" w14:textId="77777777" w:rsidR="00AD2EDC" w:rsidRDefault="00AD2EDC" w:rsidP="00AD2EDC"/>
    <w:p w14:paraId="56AC053A" w14:textId="77777777" w:rsidR="00AD2EDC" w:rsidRDefault="00AD2EDC" w:rsidP="00AD2EDC">
      <w:r>
        <w:t xml:space="preserve">and </w:t>
      </w:r>
      <w:proofErr w:type="spellStart"/>
      <w:r>
        <w:t>self palm</w:t>
      </w:r>
      <w:proofErr w:type="spellEnd"/>
      <w:r>
        <w:t xml:space="preserve"> screenings.</w:t>
      </w:r>
    </w:p>
    <w:p w14:paraId="20515A90" w14:textId="77777777" w:rsidR="00AD2EDC" w:rsidRDefault="00AD2EDC" w:rsidP="00AD2EDC"/>
    <w:p w14:paraId="6C0C0DA4" w14:textId="77777777" w:rsidR="00AD2EDC" w:rsidRDefault="00AD2EDC" w:rsidP="00AD2EDC">
      <w:r>
        <w:t xml:space="preserve">You can set flags so essentially, like, </w:t>
      </w:r>
      <w:proofErr w:type="gramStart"/>
      <w:r>
        <w:t>their</w:t>
      </w:r>
      <w:proofErr w:type="gramEnd"/>
    </w:p>
    <w:p w14:paraId="257449C9" w14:textId="77777777" w:rsidR="00AD2EDC" w:rsidRDefault="00AD2EDC" w:rsidP="00AD2EDC"/>
    <w:p w14:paraId="793F6B93" w14:textId="77777777" w:rsidR="00AD2EDC" w:rsidRDefault="00AD2EDC" w:rsidP="00AD2EDC">
      <w:r>
        <w:t>little profile will bleep red every time a</w:t>
      </w:r>
    </w:p>
    <w:p w14:paraId="110ED227" w14:textId="77777777" w:rsidR="00AD2EDC" w:rsidRDefault="00AD2EDC" w:rsidP="00AD2EDC"/>
    <w:p w14:paraId="00A0DD71" w14:textId="77777777" w:rsidR="00AD2EDC" w:rsidRDefault="00AD2EDC" w:rsidP="00AD2EDC">
      <w:r>
        <w:t>provider logs in, just so they're aware that</w:t>
      </w:r>
    </w:p>
    <w:p w14:paraId="365BDF2A" w14:textId="77777777" w:rsidR="00AD2EDC" w:rsidRDefault="00AD2EDC" w:rsidP="00AD2EDC"/>
    <w:p w14:paraId="7D8D210D" w14:textId="77777777" w:rsidR="00AD2EDC" w:rsidRDefault="00AD2EDC" w:rsidP="00AD2EDC">
      <w:r>
        <w:t>there's been a change in that patient state.</w:t>
      </w:r>
    </w:p>
    <w:p w14:paraId="2A39F060" w14:textId="77777777" w:rsidR="00AD2EDC" w:rsidRDefault="00AD2EDC" w:rsidP="00AD2EDC"/>
    <w:p w14:paraId="0BC76812" w14:textId="77777777" w:rsidR="00AD2EDC" w:rsidRDefault="00AD2EDC" w:rsidP="00AD2EDC">
      <w:r>
        <w:t>You can turn that off, by the way,</w:t>
      </w:r>
    </w:p>
    <w:p w14:paraId="7BF0422B" w14:textId="77777777" w:rsidR="00AD2EDC" w:rsidRDefault="00AD2EDC" w:rsidP="00AD2EDC"/>
    <w:p w14:paraId="4B275E56" w14:textId="77777777" w:rsidR="00AD2EDC" w:rsidRDefault="00AD2EDC" w:rsidP="00AD2EDC">
      <w:r>
        <w:t>if you just click it, you've read it.</w:t>
      </w:r>
    </w:p>
    <w:p w14:paraId="405AE6AE" w14:textId="77777777" w:rsidR="00AD2EDC" w:rsidRDefault="00AD2EDC" w:rsidP="00AD2EDC"/>
    <w:p w14:paraId="7A506817" w14:textId="77777777" w:rsidR="00AD2EDC" w:rsidRDefault="00AD2EDC" w:rsidP="00AD2EDC">
      <w:r>
        <w:t xml:space="preserve">If that's something that </w:t>
      </w:r>
      <w:proofErr w:type="gramStart"/>
      <w:r>
        <w:t>bothers</w:t>
      </w:r>
      <w:proofErr w:type="gramEnd"/>
      <w:r>
        <w:t xml:space="preserve"> you.</w:t>
      </w:r>
    </w:p>
    <w:p w14:paraId="79B6341C" w14:textId="77777777" w:rsidR="00AD2EDC" w:rsidRDefault="00AD2EDC" w:rsidP="00AD2EDC"/>
    <w:p w14:paraId="5DFA1CD1" w14:textId="77777777" w:rsidR="00AD2EDC" w:rsidRDefault="00AD2EDC" w:rsidP="00AD2EDC">
      <w:r>
        <w:lastRenderedPageBreak/>
        <w:t>But it's a good way to let</w:t>
      </w:r>
    </w:p>
    <w:p w14:paraId="5F306780" w14:textId="77777777" w:rsidR="00AD2EDC" w:rsidRDefault="00AD2EDC" w:rsidP="00AD2EDC"/>
    <w:p w14:paraId="5EFF70B7" w14:textId="77777777" w:rsidR="00AD2EDC" w:rsidRDefault="00AD2EDC" w:rsidP="00AD2EDC">
      <w:r>
        <w:t>the team know what's going on.</w:t>
      </w:r>
    </w:p>
    <w:p w14:paraId="089406CF" w14:textId="77777777" w:rsidR="00AD2EDC" w:rsidRDefault="00AD2EDC" w:rsidP="00AD2EDC"/>
    <w:p w14:paraId="31D5DD03" w14:textId="77777777" w:rsidR="00AD2EDC" w:rsidRDefault="00AD2EDC" w:rsidP="00AD2EDC">
      <w:r>
        <w:t>We need to be more aware of what the</w:t>
      </w:r>
    </w:p>
    <w:p w14:paraId="748C7D33" w14:textId="77777777" w:rsidR="00AD2EDC" w:rsidRDefault="00AD2EDC" w:rsidP="00AD2EDC"/>
    <w:p w14:paraId="4CAC07CF" w14:textId="77777777" w:rsidR="00AD2EDC" w:rsidRDefault="00AD2EDC" w:rsidP="00AD2EDC">
      <w:r>
        <w:t>station is going through and how they're behaving.</w:t>
      </w:r>
    </w:p>
    <w:p w14:paraId="7EB47AD2" w14:textId="77777777" w:rsidR="00AD2EDC" w:rsidRDefault="00AD2EDC" w:rsidP="00AD2EDC"/>
    <w:p w14:paraId="6CD8B655" w14:textId="77777777" w:rsidR="00AD2EDC" w:rsidRDefault="00AD2EDC" w:rsidP="00AD2EDC">
      <w:r>
        <w:t>Make sure you're including into your session notes every</w:t>
      </w:r>
    </w:p>
    <w:p w14:paraId="50D7D862" w14:textId="77777777" w:rsidR="00AD2EDC" w:rsidRDefault="00AD2EDC" w:rsidP="00AD2EDC"/>
    <w:p w14:paraId="03950B09" w14:textId="77777777" w:rsidR="00AD2EDC" w:rsidRDefault="00AD2EDC" w:rsidP="00AD2EDC">
      <w:r>
        <w:t>single time patient did not or did endorse suicidality,</w:t>
      </w:r>
    </w:p>
    <w:p w14:paraId="07D50D2C" w14:textId="77777777" w:rsidR="00AD2EDC" w:rsidRDefault="00AD2EDC" w:rsidP="00AD2EDC"/>
    <w:p w14:paraId="13670D9B" w14:textId="77777777" w:rsidR="00AD2EDC" w:rsidRDefault="00AD2EDC" w:rsidP="00AD2EDC">
      <w:r>
        <w:t>as evidenced by whatever it was in that session.</w:t>
      </w:r>
    </w:p>
    <w:p w14:paraId="7381A4C2" w14:textId="77777777" w:rsidR="00AD2EDC" w:rsidRDefault="00AD2EDC" w:rsidP="00AD2EDC"/>
    <w:p w14:paraId="4F9AA22F" w14:textId="77777777" w:rsidR="00AD2EDC" w:rsidRDefault="00AD2EDC" w:rsidP="00AD2EDC">
      <w:r>
        <w:t>They said they did have intentions,</w:t>
      </w:r>
    </w:p>
    <w:p w14:paraId="7A4CBAB7" w14:textId="77777777" w:rsidR="00AD2EDC" w:rsidRDefault="00AD2EDC" w:rsidP="00AD2EDC"/>
    <w:p w14:paraId="6CA3EFEB" w14:textId="77777777" w:rsidR="00AD2EDC" w:rsidRDefault="00AD2EDC" w:rsidP="00AD2EDC">
      <w:r>
        <w:t>that it was passive overactive, and</w:t>
      </w:r>
    </w:p>
    <w:p w14:paraId="68380ADF" w14:textId="77777777" w:rsidR="00AD2EDC" w:rsidRDefault="00AD2EDC" w:rsidP="00AD2EDC"/>
    <w:p w14:paraId="4905FAA2" w14:textId="77777777" w:rsidR="00AD2EDC" w:rsidRDefault="00AD2EDC" w:rsidP="00AD2EDC">
      <w:r>
        <w:t>you assessed for severity, lethality access.</w:t>
      </w:r>
    </w:p>
    <w:p w14:paraId="056CE8BB" w14:textId="77777777" w:rsidR="00AD2EDC" w:rsidRDefault="00AD2EDC" w:rsidP="00AD2EDC"/>
    <w:p w14:paraId="3E28F32C" w14:textId="77777777" w:rsidR="00AD2EDC" w:rsidRDefault="00AD2EDC" w:rsidP="00AD2EDC">
      <w:r>
        <w:t>We can do it. Come on.</w:t>
      </w:r>
    </w:p>
    <w:p w14:paraId="4405C363" w14:textId="77777777" w:rsidR="00AD2EDC" w:rsidRDefault="00AD2EDC" w:rsidP="00AD2EDC"/>
    <w:p w14:paraId="2C259617" w14:textId="77777777" w:rsidR="00AD2EDC" w:rsidRDefault="00AD2EDC" w:rsidP="00AD2EDC">
      <w:r>
        <w:t>We did it.</w:t>
      </w:r>
    </w:p>
    <w:p w14:paraId="38FBC420" w14:textId="77777777" w:rsidR="00AD2EDC" w:rsidRDefault="00AD2EDC" w:rsidP="00AD2EDC"/>
    <w:p w14:paraId="2D9FDC50" w14:textId="77777777" w:rsidR="00AD2EDC" w:rsidRDefault="00AD2EDC" w:rsidP="00AD2EDC">
      <w:r>
        <w:t>Okay, so let's talk about what</w:t>
      </w:r>
    </w:p>
    <w:p w14:paraId="68D3B6FC" w14:textId="77777777" w:rsidR="00AD2EDC" w:rsidRDefault="00AD2EDC" w:rsidP="00AD2EDC"/>
    <w:p w14:paraId="1D1FDE28" w14:textId="77777777" w:rsidR="00AD2EDC" w:rsidRDefault="00AD2EDC" w:rsidP="00AD2EDC">
      <w:r>
        <w:t>to do after an emergency.</w:t>
      </w:r>
    </w:p>
    <w:p w14:paraId="6A9A5AA1" w14:textId="77777777" w:rsidR="00AD2EDC" w:rsidRDefault="00AD2EDC" w:rsidP="00AD2EDC"/>
    <w:p w14:paraId="3E93B1DF" w14:textId="77777777" w:rsidR="00AD2EDC" w:rsidRDefault="00AD2EDC" w:rsidP="00AD2EDC">
      <w:proofErr w:type="gramStart"/>
      <w:r>
        <w:t>So</w:t>
      </w:r>
      <w:proofErr w:type="gramEnd"/>
      <w:r>
        <w:t xml:space="preserve"> emergencies are obviously incredibly draining.</w:t>
      </w:r>
    </w:p>
    <w:p w14:paraId="431B9A9E" w14:textId="77777777" w:rsidR="00AD2EDC" w:rsidRDefault="00AD2EDC" w:rsidP="00AD2EDC"/>
    <w:p w14:paraId="15077ABD" w14:textId="77777777" w:rsidR="00AD2EDC" w:rsidRDefault="00AD2EDC" w:rsidP="00AD2EDC">
      <w:r>
        <w:t>They affect the entire team, not just</w:t>
      </w:r>
    </w:p>
    <w:p w14:paraId="5AFC683F" w14:textId="77777777" w:rsidR="00AD2EDC" w:rsidRDefault="00AD2EDC" w:rsidP="00AD2EDC"/>
    <w:p w14:paraId="20380C95" w14:textId="77777777" w:rsidR="00AD2EDC" w:rsidRDefault="00AD2EDC" w:rsidP="00AD2EDC">
      <w:r>
        <w:t>the provider handling the emergency, not just</w:t>
      </w:r>
    </w:p>
    <w:p w14:paraId="214785D9" w14:textId="77777777" w:rsidR="00AD2EDC" w:rsidRDefault="00AD2EDC" w:rsidP="00AD2EDC"/>
    <w:p w14:paraId="4FE6A7E1" w14:textId="77777777" w:rsidR="00AD2EDC" w:rsidRDefault="00AD2EDC" w:rsidP="00AD2EDC">
      <w:r>
        <w:t>the patient experiencing the emergency.</w:t>
      </w:r>
    </w:p>
    <w:p w14:paraId="5EC3389B" w14:textId="77777777" w:rsidR="00AD2EDC" w:rsidRDefault="00AD2EDC" w:rsidP="00AD2EDC"/>
    <w:p w14:paraId="025F724C" w14:textId="77777777" w:rsidR="00AD2EDC" w:rsidRDefault="00AD2EDC" w:rsidP="00AD2EDC">
      <w:r>
        <w:t>And we really need to take some time</w:t>
      </w:r>
    </w:p>
    <w:p w14:paraId="22B074E0" w14:textId="77777777" w:rsidR="00AD2EDC" w:rsidRDefault="00AD2EDC" w:rsidP="00AD2EDC"/>
    <w:p w14:paraId="66806FBF" w14:textId="77777777" w:rsidR="00AD2EDC" w:rsidRDefault="00AD2EDC" w:rsidP="00AD2EDC">
      <w:r>
        <w:t>to settle, to evaluate, to validate what we</w:t>
      </w:r>
    </w:p>
    <w:p w14:paraId="684BCFF8" w14:textId="77777777" w:rsidR="00AD2EDC" w:rsidRDefault="00AD2EDC" w:rsidP="00AD2EDC"/>
    <w:p w14:paraId="3F765847" w14:textId="77777777" w:rsidR="00AD2EDC" w:rsidRDefault="00AD2EDC" w:rsidP="00AD2EDC">
      <w:r>
        <w:t>just went through when these things happen.</w:t>
      </w:r>
    </w:p>
    <w:p w14:paraId="3A2566F2" w14:textId="77777777" w:rsidR="00AD2EDC" w:rsidRDefault="00AD2EDC" w:rsidP="00AD2EDC"/>
    <w:p w14:paraId="47EB32DF" w14:textId="77777777" w:rsidR="00AD2EDC" w:rsidRDefault="00AD2EDC" w:rsidP="00AD2EDC">
      <w:proofErr w:type="gramStart"/>
      <w:r>
        <w:t>So</w:t>
      </w:r>
      <w:proofErr w:type="gramEnd"/>
      <w:r>
        <w:t xml:space="preserve"> my first tip here is going to</w:t>
      </w:r>
    </w:p>
    <w:p w14:paraId="250B7080" w14:textId="77777777" w:rsidR="00AD2EDC" w:rsidRDefault="00AD2EDC" w:rsidP="00AD2EDC"/>
    <w:p w14:paraId="42E7B006" w14:textId="77777777" w:rsidR="00AD2EDC" w:rsidRDefault="00AD2EDC" w:rsidP="00AD2EDC">
      <w:r>
        <w:lastRenderedPageBreak/>
        <w:t xml:space="preserve">be follow your personal </w:t>
      </w:r>
      <w:proofErr w:type="spellStart"/>
      <w:r>
        <w:t>self care</w:t>
      </w:r>
      <w:proofErr w:type="spellEnd"/>
      <w:r>
        <w:t xml:space="preserve"> plan.</w:t>
      </w:r>
    </w:p>
    <w:p w14:paraId="4D58A1A2" w14:textId="77777777" w:rsidR="00AD2EDC" w:rsidRDefault="00AD2EDC" w:rsidP="00AD2EDC"/>
    <w:p w14:paraId="5C3D9A51" w14:textId="77777777" w:rsidR="00AD2EDC" w:rsidRDefault="00AD2EDC" w:rsidP="00AD2EDC">
      <w:r>
        <w:t>I remember when I went to school to become a therapist.</w:t>
      </w:r>
    </w:p>
    <w:p w14:paraId="425606CB" w14:textId="77777777" w:rsidR="00AD2EDC" w:rsidRDefault="00AD2EDC" w:rsidP="00AD2EDC"/>
    <w:p w14:paraId="794F6CC3" w14:textId="77777777" w:rsidR="00AD2EDC" w:rsidRDefault="00AD2EDC" w:rsidP="00AD2EDC">
      <w:r>
        <w:t xml:space="preserve">The first thing we did was develop </w:t>
      </w:r>
      <w:proofErr w:type="spellStart"/>
      <w:r>
        <w:t>self care</w:t>
      </w:r>
      <w:proofErr w:type="spellEnd"/>
      <w:r>
        <w:t xml:space="preserve"> plans,</w:t>
      </w:r>
    </w:p>
    <w:p w14:paraId="770C7EEE" w14:textId="77777777" w:rsidR="00AD2EDC" w:rsidRDefault="00AD2EDC" w:rsidP="00AD2EDC"/>
    <w:p w14:paraId="356E67AC" w14:textId="77777777" w:rsidR="00AD2EDC" w:rsidRDefault="00AD2EDC" w:rsidP="00AD2EDC">
      <w:r>
        <w:t xml:space="preserve">and it's something that has </w:t>
      </w:r>
      <w:proofErr w:type="gramStart"/>
      <w:r>
        <w:t>definitely changed</w:t>
      </w:r>
      <w:proofErr w:type="gramEnd"/>
      <w:r>
        <w:t xml:space="preserve"> over time.</w:t>
      </w:r>
    </w:p>
    <w:p w14:paraId="678C0B06" w14:textId="77777777" w:rsidR="00AD2EDC" w:rsidRDefault="00AD2EDC" w:rsidP="00AD2EDC"/>
    <w:p w14:paraId="028FC158" w14:textId="77777777" w:rsidR="00AD2EDC" w:rsidRDefault="00AD2EDC" w:rsidP="00AD2EDC">
      <w:r>
        <w:t>Like my opinion or my ideal version</w:t>
      </w:r>
    </w:p>
    <w:p w14:paraId="5FF9107A" w14:textId="77777777" w:rsidR="00AD2EDC" w:rsidRDefault="00AD2EDC" w:rsidP="00AD2EDC"/>
    <w:p w14:paraId="70FA0B69" w14:textId="77777777" w:rsidR="00AD2EDC" w:rsidRDefault="00AD2EDC" w:rsidP="00AD2EDC">
      <w:r>
        <w:t xml:space="preserve">of </w:t>
      </w:r>
      <w:proofErr w:type="spellStart"/>
      <w:r>
        <w:t>self care</w:t>
      </w:r>
      <w:proofErr w:type="spellEnd"/>
      <w:r>
        <w:t xml:space="preserve"> has changed over time.</w:t>
      </w:r>
    </w:p>
    <w:p w14:paraId="4394ABFD" w14:textId="77777777" w:rsidR="00AD2EDC" w:rsidRDefault="00AD2EDC" w:rsidP="00AD2EDC"/>
    <w:p w14:paraId="3996D1AB" w14:textId="77777777" w:rsidR="00AD2EDC" w:rsidRDefault="00AD2EDC" w:rsidP="00AD2EDC">
      <w:r>
        <w:t>But make sure you have this for yourself.</w:t>
      </w:r>
    </w:p>
    <w:p w14:paraId="69F64EE8" w14:textId="77777777" w:rsidR="00AD2EDC" w:rsidRDefault="00AD2EDC" w:rsidP="00AD2EDC"/>
    <w:p w14:paraId="293E068E" w14:textId="77777777" w:rsidR="00AD2EDC" w:rsidRDefault="00AD2EDC" w:rsidP="00AD2EDC">
      <w:r>
        <w:t>Make sure as a supervisor you encourage your team members</w:t>
      </w:r>
    </w:p>
    <w:p w14:paraId="4B8E3B1E" w14:textId="77777777" w:rsidR="00AD2EDC" w:rsidRDefault="00AD2EDC" w:rsidP="00AD2EDC"/>
    <w:p w14:paraId="2A7EDD52" w14:textId="77777777" w:rsidR="00AD2EDC" w:rsidRDefault="00AD2EDC" w:rsidP="00AD2EDC">
      <w:r>
        <w:t xml:space="preserve">to have this and share </w:t>
      </w:r>
      <w:proofErr w:type="spellStart"/>
      <w:r>
        <w:t>your self</w:t>
      </w:r>
      <w:proofErr w:type="spellEnd"/>
      <w:r>
        <w:t xml:space="preserve"> care plan, if</w:t>
      </w:r>
    </w:p>
    <w:p w14:paraId="5FFD4A16" w14:textId="77777777" w:rsidR="00AD2EDC" w:rsidRDefault="00AD2EDC" w:rsidP="00AD2EDC"/>
    <w:p w14:paraId="131009C8" w14:textId="77777777" w:rsidR="00AD2EDC" w:rsidRDefault="00AD2EDC" w:rsidP="00AD2EDC">
      <w:r>
        <w:t>appropriate, with your team so they can help you in</w:t>
      </w:r>
    </w:p>
    <w:p w14:paraId="695404B0" w14:textId="77777777" w:rsidR="00AD2EDC" w:rsidRDefault="00AD2EDC" w:rsidP="00AD2EDC"/>
    <w:p w14:paraId="5744B545" w14:textId="77777777" w:rsidR="00AD2EDC" w:rsidRDefault="00AD2EDC" w:rsidP="00AD2EDC">
      <w:r>
        <w:t>getting it and having that plan and those needs met.</w:t>
      </w:r>
    </w:p>
    <w:p w14:paraId="01EAF009" w14:textId="77777777" w:rsidR="00AD2EDC" w:rsidRDefault="00AD2EDC" w:rsidP="00AD2EDC"/>
    <w:p w14:paraId="2D074630" w14:textId="77777777" w:rsidR="00AD2EDC" w:rsidRDefault="00AD2EDC" w:rsidP="00AD2EDC">
      <w:r>
        <w:t>Ensure you are getting every type of rest.</w:t>
      </w:r>
    </w:p>
    <w:p w14:paraId="0B1C6CC5" w14:textId="77777777" w:rsidR="00AD2EDC" w:rsidRDefault="00AD2EDC" w:rsidP="00AD2EDC"/>
    <w:p w14:paraId="5C857710" w14:textId="77777777" w:rsidR="00AD2EDC" w:rsidRDefault="00AD2EDC" w:rsidP="00AD2EDC">
      <w:r>
        <w:t xml:space="preserve">Oftentimes we think of rest as just </w:t>
      </w:r>
      <w:proofErr w:type="gramStart"/>
      <w:r>
        <w:t>like</w:t>
      </w:r>
      <w:proofErr w:type="gramEnd"/>
      <w:r>
        <w:t xml:space="preserve"> sleep.</w:t>
      </w:r>
    </w:p>
    <w:p w14:paraId="0735952E" w14:textId="77777777" w:rsidR="00AD2EDC" w:rsidRDefault="00AD2EDC" w:rsidP="00AD2EDC"/>
    <w:p w14:paraId="2DA8BC8F" w14:textId="77777777" w:rsidR="00AD2EDC" w:rsidRDefault="00AD2EDC" w:rsidP="00AD2EDC">
      <w:r>
        <w:t>Sure, most of us probably aren't</w:t>
      </w:r>
    </w:p>
    <w:p w14:paraId="3D56924A" w14:textId="77777777" w:rsidR="00AD2EDC" w:rsidRDefault="00AD2EDC" w:rsidP="00AD2EDC"/>
    <w:p w14:paraId="3D3700A4" w14:textId="77777777" w:rsidR="00AD2EDC" w:rsidRDefault="00AD2EDC" w:rsidP="00AD2EDC">
      <w:r>
        <w:t>getting enough of that either.</w:t>
      </w:r>
    </w:p>
    <w:p w14:paraId="022072AB" w14:textId="77777777" w:rsidR="00AD2EDC" w:rsidRDefault="00AD2EDC" w:rsidP="00AD2EDC"/>
    <w:p w14:paraId="31DBAA7E" w14:textId="77777777" w:rsidR="00AD2EDC" w:rsidRDefault="00AD2EDC" w:rsidP="00AD2EDC">
      <w:r>
        <w:t>But rest can also be broken down, similar</w:t>
      </w:r>
    </w:p>
    <w:p w14:paraId="5328693C" w14:textId="77777777" w:rsidR="00AD2EDC" w:rsidRDefault="00AD2EDC" w:rsidP="00AD2EDC"/>
    <w:p w14:paraId="5059FBE3" w14:textId="77777777" w:rsidR="00AD2EDC" w:rsidRDefault="00AD2EDC" w:rsidP="00AD2EDC">
      <w:r>
        <w:t>to how your wellness wheel is broken down,</w:t>
      </w:r>
    </w:p>
    <w:p w14:paraId="27210C2F" w14:textId="77777777" w:rsidR="00AD2EDC" w:rsidRDefault="00AD2EDC" w:rsidP="00AD2EDC"/>
    <w:p w14:paraId="39DD1CF3" w14:textId="77777777" w:rsidR="00AD2EDC" w:rsidRDefault="00AD2EDC" w:rsidP="00AD2EDC">
      <w:r>
        <w:t>meaning there's more than one dimension of rest.</w:t>
      </w:r>
    </w:p>
    <w:p w14:paraId="72AC60C1" w14:textId="77777777" w:rsidR="00AD2EDC" w:rsidRDefault="00AD2EDC" w:rsidP="00AD2EDC"/>
    <w:p w14:paraId="5A08BB15" w14:textId="77777777" w:rsidR="00AD2EDC" w:rsidRDefault="00AD2EDC" w:rsidP="00AD2EDC">
      <w:r>
        <w:t>Just like we have social wellness, environmental</w:t>
      </w:r>
    </w:p>
    <w:p w14:paraId="1BFDEEEC" w14:textId="77777777" w:rsidR="00AD2EDC" w:rsidRDefault="00AD2EDC" w:rsidP="00AD2EDC"/>
    <w:p w14:paraId="77C3827D" w14:textId="77777777" w:rsidR="00AD2EDC" w:rsidRDefault="00AD2EDC" w:rsidP="00AD2EDC">
      <w:r>
        <w:t>wellness, intellectual wellness, spiritual wellness, financial wellness,</w:t>
      </w:r>
    </w:p>
    <w:p w14:paraId="2271DC70" w14:textId="77777777" w:rsidR="00AD2EDC" w:rsidRDefault="00AD2EDC" w:rsidP="00AD2EDC"/>
    <w:p w14:paraId="0522853D" w14:textId="77777777" w:rsidR="00AD2EDC" w:rsidRDefault="00AD2EDC" w:rsidP="00AD2EDC">
      <w:r>
        <w:t>and physical and emotional wellness.</w:t>
      </w:r>
    </w:p>
    <w:p w14:paraId="185E32C1" w14:textId="77777777" w:rsidR="00AD2EDC" w:rsidRDefault="00AD2EDC" w:rsidP="00AD2EDC"/>
    <w:p w14:paraId="70CDD56D" w14:textId="77777777" w:rsidR="00AD2EDC" w:rsidRDefault="00AD2EDC" w:rsidP="00AD2EDC">
      <w:r>
        <w:t xml:space="preserve">We need </w:t>
      </w:r>
      <w:proofErr w:type="gramStart"/>
      <w:r>
        <w:t>all of</w:t>
      </w:r>
      <w:proofErr w:type="gramEnd"/>
      <w:r>
        <w:t xml:space="preserve"> those types of rest.</w:t>
      </w:r>
    </w:p>
    <w:p w14:paraId="2381A319" w14:textId="77777777" w:rsidR="00AD2EDC" w:rsidRDefault="00AD2EDC" w:rsidP="00AD2EDC"/>
    <w:p w14:paraId="3F5AAA28" w14:textId="77777777" w:rsidR="00AD2EDC" w:rsidRDefault="00AD2EDC" w:rsidP="00AD2EDC">
      <w:r>
        <w:lastRenderedPageBreak/>
        <w:t>We need social rest.</w:t>
      </w:r>
    </w:p>
    <w:p w14:paraId="143EA397" w14:textId="77777777" w:rsidR="00AD2EDC" w:rsidRDefault="00AD2EDC" w:rsidP="00AD2EDC"/>
    <w:p w14:paraId="42169047" w14:textId="77777777" w:rsidR="00AD2EDC" w:rsidRDefault="00AD2EDC" w:rsidP="00AD2EDC">
      <w:r>
        <w:t xml:space="preserve">Do you feel burned out socially </w:t>
      </w:r>
      <w:proofErr w:type="gramStart"/>
      <w:r>
        <w:t>and</w:t>
      </w:r>
      <w:proofErr w:type="gramEnd"/>
    </w:p>
    <w:p w14:paraId="76A9C503" w14:textId="77777777" w:rsidR="00AD2EDC" w:rsidRDefault="00AD2EDC" w:rsidP="00AD2EDC"/>
    <w:p w14:paraId="69F80065" w14:textId="77777777" w:rsidR="00AD2EDC" w:rsidRDefault="00AD2EDC" w:rsidP="00AD2EDC">
      <w:r>
        <w:t>you just find yourself avoiding social situations?</w:t>
      </w:r>
    </w:p>
    <w:p w14:paraId="6A3409B7" w14:textId="77777777" w:rsidR="00AD2EDC" w:rsidRDefault="00AD2EDC" w:rsidP="00AD2EDC"/>
    <w:p w14:paraId="6965A851" w14:textId="77777777" w:rsidR="00AD2EDC" w:rsidRDefault="00AD2EDC" w:rsidP="00AD2EDC">
      <w:r>
        <w:t>You've probably extended a little bit too</w:t>
      </w:r>
    </w:p>
    <w:p w14:paraId="7BF70869" w14:textId="77777777" w:rsidR="00AD2EDC" w:rsidRDefault="00AD2EDC" w:rsidP="00AD2EDC"/>
    <w:p w14:paraId="4F0A8DF1" w14:textId="77777777" w:rsidR="00AD2EDC" w:rsidRDefault="00AD2EDC" w:rsidP="00AD2EDC">
      <w:r>
        <w:t>much of your social battery, and you</w:t>
      </w:r>
    </w:p>
    <w:p w14:paraId="62F442AC" w14:textId="77777777" w:rsidR="00AD2EDC" w:rsidRDefault="00AD2EDC" w:rsidP="00AD2EDC"/>
    <w:p w14:paraId="4FAE9E72" w14:textId="77777777" w:rsidR="00AD2EDC" w:rsidRDefault="00AD2EDC" w:rsidP="00AD2EDC">
      <w:r>
        <w:t>need to socially recharge and socially rest.</w:t>
      </w:r>
    </w:p>
    <w:p w14:paraId="79014CB5" w14:textId="77777777" w:rsidR="00AD2EDC" w:rsidRDefault="00AD2EDC" w:rsidP="00AD2EDC"/>
    <w:p w14:paraId="41E8BF07" w14:textId="77777777" w:rsidR="00AD2EDC" w:rsidRDefault="00AD2EDC" w:rsidP="00AD2EDC">
      <w:r>
        <w:t>Take some more time to yourself.</w:t>
      </w:r>
    </w:p>
    <w:p w14:paraId="18F55260" w14:textId="77777777" w:rsidR="00AD2EDC" w:rsidRDefault="00AD2EDC" w:rsidP="00AD2EDC"/>
    <w:p w14:paraId="1665F6C2" w14:textId="77777777" w:rsidR="00AD2EDC" w:rsidRDefault="00AD2EDC" w:rsidP="00AD2EDC">
      <w:r>
        <w:t xml:space="preserve">Do you feel like it's just </w:t>
      </w:r>
      <w:proofErr w:type="gramStart"/>
      <w:r>
        <w:t>incredibly</w:t>
      </w:r>
      <w:proofErr w:type="gramEnd"/>
    </w:p>
    <w:p w14:paraId="60B827B2" w14:textId="77777777" w:rsidR="00AD2EDC" w:rsidRDefault="00AD2EDC" w:rsidP="00AD2EDC"/>
    <w:p w14:paraId="13D7D2D9" w14:textId="77777777" w:rsidR="00AD2EDC" w:rsidRDefault="00AD2EDC" w:rsidP="00AD2EDC">
      <w:r>
        <w:t>draining and exhausting and frustrating every time</w:t>
      </w:r>
    </w:p>
    <w:p w14:paraId="59C099FC" w14:textId="77777777" w:rsidR="00AD2EDC" w:rsidRDefault="00AD2EDC" w:rsidP="00AD2EDC"/>
    <w:p w14:paraId="4CE03981" w14:textId="77777777" w:rsidR="00AD2EDC" w:rsidRDefault="00AD2EDC" w:rsidP="00AD2EDC">
      <w:r>
        <w:t xml:space="preserve">you </w:t>
      </w:r>
      <w:proofErr w:type="gramStart"/>
      <w:r>
        <w:t>have to</w:t>
      </w:r>
      <w:proofErr w:type="gramEnd"/>
      <w:r>
        <w:t xml:space="preserve"> learn something new because</w:t>
      </w:r>
    </w:p>
    <w:p w14:paraId="510AE55A" w14:textId="77777777" w:rsidR="00AD2EDC" w:rsidRDefault="00AD2EDC" w:rsidP="00AD2EDC"/>
    <w:p w14:paraId="2A0D7F38" w14:textId="77777777" w:rsidR="00AD2EDC" w:rsidRDefault="00AD2EDC" w:rsidP="00AD2EDC">
      <w:r>
        <w:t>you're constantly intake so much overwhelming information?</w:t>
      </w:r>
    </w:p>
    <w:p w14:paraId="62D652CB" w14:textId="77777777" w:rsidR="00AD2EDC" w:rsidRDefault="00AD2EDC" w:rsidP="00AD2EDC"/>
    <w:p w14:paraId="53333293" w14:textId="77777777" w:rsidR="00AD2EDC" w:rsidRDefault="00AD2EDC" w:rsidP="00AD2EDC">
      <w:r>
        <w:t>You probably need a little bit more intellectual rest.</w:t>
      </w:r>
    </w:p>
    <w:p w14:paraId="6E2822C4" w14:textId="77777777" w:rsidR="00AD2EDC" w:rsidRDefault="00AD2EDC" w:rsidP="00AD2EDC"/>
    <w:p w14:paraId="14CAB297" w14:textId="77777777" w:rsidR="00AD2EDC" w:rsidRDefault="00AD2EDC" w:rsidP="00AD2EDC">
      <w:r>
        <w:t>Give your brain a break.</w:t>
      </w:r>
    </w:p>
    <w:p w14:paraId="3F320839" w14:textId="77777777" w:rsidR="00AD2EDC" w:rsidRDefault="00AD2EDC" w:rsidP="00AD2EDC"/>
    <w:p w14:paraId="7D72437A" w14:textId="77777777" w:rsidR="00AD2EDC" w:rsidRDefault="00AD2EDC" w:rsidP="00AD2EDC">
      <w:r>
        <w:t xml:space="preserve">Do some </w:t>
      </w:r>
      <w:proofErr w:type="spellStart"/>
      <w:r>
        <w:t>self soothing</w:t>
      </w:r>
      <w:proofErr w:type="spellEnd"/>
      <w:r>
        <w:t xml:space="preserve"> things watch some lighter</w:t>
      </w:r>
    </w:p>
    <w:p w14:paraId="2393982F" w14:textId="77777777" w:rsidR="00AD2EDC" w:rsidRDefault="00AD2EDC" w:rsidP="00AD2EDC"/>
    <w:p w14:paraId="7041F619" w14:textId="77777777" w:rsidR="00AD2EDC" w:rsidRDefault="00AD2EDC" w:rsidP="00AD2EDC">
      <w:r>
        <w:t>TV, just take all these things into account</w:t>
      </w:r>
    </w:p>
    <w:p w14:paraId="2D8B11AC" w14:textId="77777777" w:rsidR="00AD2EDC" w:rsidRDefault="00AD2EDC" w:rsidP="00AD2EDC"/>
    <w:p w14:paraId="4B31BF3D" w14:textId="77777777" w:rsidR="00AD2EDC" w:rsidRDefault="00AD2EDC" w:rsidP="00AD2EDC">
      <w:r>
        <w:t>and do what you can to bring yourself</w:t>
      </w:r>
    </w:p>
    <w:p w14:paraId="4E825323" w14:textId="77777777" w:rsidR="00AD2EDC" w:rsidRDefault="00AD2EDC" w:rsidP="00AD2EDC"/>
    <w:p w14:paraId="78BC4698" w14:textId="77777777" w:rsidR="00AD2EDC" w:rsidRDefault="00AD2EDC" w:rsidP="00AD2EDC">
      <w:r>
        <w:t>to holistic wellness and have yourself be holistically</w:t>
      </w:r>
    </w:p>
    <w:p w14:paraId="69ED3019" w14:textId="77777777" w:rsidR="00AD2EDC" w:rsidRDefault="00AD2EDC" w:rsidP="00AD2EDC"/>
    <w:p w14:paraId="4B5B2B17" w14:textId="77777777" w:rsidR="00AD2EDC" w:rsidRDefault="00AD2EDC" w:rsidP="00AD2EDC">
      <w:r>
        <w:t>well charged, and then complete the stress cycle.</w:t>
      </w:r>
    </w:p>
    <w:p w14:paraId="0390DC70" w14:textId="77777777" w:rsidR="00AD2EDC" w:rsidRDefault="00AD2EDC" w:rsidP="00AD2EDC"/>
    <w:p w14:paraId="67656850" w14:textId="77777777" w:rsidR="00AD2EDC" w:rsidRDefault="00AD2EDC" w:rsidP="00AD2EDC">
      <w:r>
        <w:t>I love this book.</w:t>
      </w:r>
    </w:p>
    <w:p w14:paraId="385FA4AC" w14:textId="77777777" w:rsidR="00AD2EDC" w:rsidRDefault="00AD2EDC" w:rsidP="00AD2EDC"/>
    <w:p w14:paraId="483D2BA2" w14:textId="77777777" w:rsidR="00AD2EDC" w:rsidRDefault="00AD2EDC" w:rsidP="00AD2EDC">
      <w:r>
        <w:t>Burnout the secret to Unlocking the Stress cycle.</w:t>
      </w:r>
    </w:p>
    <w:p w14:paraId="6DBFB4D3" w14:textId="77777777" w:rsidR="00AD2EDC" w:rsidRDefault="00AD2EDC" w:rsidP="00AD2EDC"/>
    <w:p w14:paraId="6E88EDB9" w14:textId="77777777" w:rsidR="00AD2EDC" w:rsidRDefault="00AD2EDC" w:rsidP="00AD2EDC">
      <w:r>
        <w:t>The sisters that wrote it, Emily and</w:t>
      </w:r>
    </w:p>
    <w:p w14:paraId="1614C1C7" w14:textId="77777777" w:rsidR="00AD2EDC" w:rsidRDefault="00AD2EDC" w:rsidP="00AD2EDC"/>
    <w:p w14:paraId="355AB49A" w14:textId="77777777" w:rsidR="00AD2EDC" w:rsidRDefault="00AD2EDC" w:rsidP="00AD2EDC">
      <w:proofErr w:type="gramStart"/>
      <w:r>
        <w:t>Amelia,</w:t>
      </w:r>
      <w:proofErr w:type="gramEnd"/>
      <w:r>
        <w:t xml:space="preserve"> are just incredible human beings.</w:t>
      </w:r>
    </w:p>
    <w:p w14:paraId="73CF5275" w14:textId="77777777" w:rsidR="00AD2EDC" w:rsidRDefault="00AD2EDC" w:rsidP="00AD2EDC"/>
    <w:p w14:paraId="739B3C86" w14:textId="77777777" w:rsidR="00AD2EDC" w:rsidRDefault="00AD2EDC" w:rsidP="00AD2EDC">
      <w:r>
        <w:lastRenderedPageBreak/>
        <w:t>They have another book as well that's coming as you</w:t>
      </w:r>
    </w:p>
    <w:p w14:paraId="256DE1C8" w14:textId="77777777" w:rsidR="00AD2EDC" w:rsidRDefault="00AD2EDC" w:rsidP="00AD2EDC"/>
    <w:p w14:paraId="037B8E4D" w14:textId="77777777" w:rsidR="00AD2EDC" w:rsidRDefault="00AD2EDC" w:rsidP="00AD2EDC">
      <w:r>
        <w:t>are, I believe, much more about like, human sexuality.</w:t>
      </w:r>
    </w:p>
    <w:p w14:paraId="360ECEE1" w14:textId="77777777" w:rsidR="00AD2EDC" w:rsidRDefault="00AD2EDC" w:rsidP="00AD2EDC"/>
    <w:p w14:paraId="71235C56" w14:textId="77777777" w:rsidR="00AD2EDC" w:rsidRDefault="00AD2EDC" w:rsidP="00AD2EDC">
      <w:r>
        <w:t xml:space="preserve">And that </w:t>
      </w:r>
      <w:proofErr w:type="gramStart"/>
      <w:r>
        <w:t>actually might</w:t>
      </w:r>
      <w:proofErr w:type="gramEnd"/>
      <w:r>
        <w:t xml:space="preserve"> just be Emily.</w:t>
      </w:r>
    </w:p>
    <w:p w14:paraId="749A3DD5" w14:textId="77777777" w:rsidR="00AD2EDC" w:rsidRDefault="00AD2EDC" w:rsidP="00AD2EDC"/>
    <w:p w14:paraId="5C43187A" w14:textId="77777777" w:rsidR="00AD2EDC" w:rsidRDefault="00AD2EDC" w:rsidP="00AD2EDC">
      <w:r>
        <w:t>But the burnout book does a great job of addressing the</w:t>
      </w:r>
    </w:p>
    <w:p w14:paraId="150EE327" w14:textId="77777777" w:rsidR="00AD2EDC" w:rsidRDefault="00AD2EDC" w:rsidP="00AD2EDC"/>
    <w:p w14:paraId="772D190B" w14:textId="77777777" w:rsidR="00AD2EDC" w:rsidRDefault="00AD2EDC" w:rsidP="00AD2EDC">
      <w:r>
        <w:t>stress cycle and the fact that if we're going all the</w:t>
      </w:r>
    </w:p>
    <w:p w14:paraId="1826BEF3" w14:textId="77777777" w:rsidR="00AD2EDC" w:rsidRDefault="00AD2EDC" w:rsidP="00AD2EDC"/>
    <w:p w14:paraId="21781ECF" w14:textId="77777777" w:rsidR="00AD2EDC" w:rsidRDefault="00AD2EDC" w:rsidP="00AD2EDC">
      <w:r>
        <w:t>time and we never take a moment to celebrate or a</w:t>
      </w:r>
    </w:p>
    <w:p w14:paraId="1842BD53" w14:textId="77777777" w:rsidR="00AD2EDC" w:rsidRDefault="00AD2EDC" w:rsidP="00AD2EDC"/>
    <w:p w14:paraId="5365CFA0" w14:textId="77777777" w:rsidR="00AD2EDC" w:rsidRDefault="00AD2EDC" w:rsidP="00AD2EDC">
      <w:r>
        <w:t>moment to rest or a moment to just acknowledge we have</w:t>
      </w:r>
    </w:p>
    <w:p w14:paraId="03DB08FE" w14:textId="77777777" w:rsidR="00AD2EDC" w:rsidRDefault="00AD2EDC" w:rsidP="00AD2EDC"/>
    <w:p w14:paraId="04F49FEA" w14:textId="77777777" w:rsidR="00AD2EDC" w:rsidRDefault="00AD2EDC" w:rsidP="00AD2EDC">
      <w:r>
        <w:t>survived that fight, we have survived that thing.</w:t>
      </w:r>
    </w:p>
    <w:p w14:paraId="37A78ADB" w14:textId="77777777" w:rsidR="00AD2EDC" w:rsidRDefault="00AD2EDC" w:rsidP="00AD2EDC"/>
    <w:p w14:paraId="3186CBE6" w14:textId="77777777" w:rsidR="00AD2EDC" w:rsidRDefault="00AD2EDC" w:rsidP="00AD2EDC">
      <w:r>
        <w:t>We never give our nervous systems a minute to breathe.</w:t>
      </w:r>
    </w:p>
    <w:p w14:paraId="1B491651" w14:textId="77777777" w:rsidR="00AD2EDC" w:rsidRDefault="00AD2EDC" w:rsidP="00AD2EDC"/>
    <w:p w14:paraId="5DE9DA25" w14:textId="77777777" w:rsidR="00AD2EDC" w:rsidRDefault="00AD2EDC" w:rsidP="00AD2EDC">
      <w:r>
        <w:t>And that compounds into burnout.</w:t>
      </w:r>
    </w:p>
    <w:p w14:paraId="6F62AA89" w14:textId="77777777" w:rsidR="00AD2EDC" w:rsidRDefault="00AD2EDC" w:rsidP="00AD2EDC"/>
    <w:p w14:paraId="37353598" w14:textId="77777777" w:rsidR="00AD2EDC" w:rsidRDefault="00AD2EDC" w:rsidP="00AD2EDC">
      <w:r>
        <w:t>The other reason I like this</w:t>
      </w:r>
    </w:p>
    <w:p w14:paraId="0F55CA62" w14:textId="77777777" w:rsidR="00AD2EDC" w:rsidRDefault="00AD2EDC" w:rsidP="00AD2EDC"/>
    <w:p w14:paraId="6941D3FC" w14:textId="77777777" w:rsidR="00AD2EDC" w:rsidRDefault="00AD2EDC" w:rsidP="00AD2EDC">
      <w:r>
        <w:t xml:space="preserve">book is it's </w:t>
      </w:r>
      <w:proofErr w:type="gramStart"/>
      <w:r>
        <w:t>pretty inclusive</w:t>
      </w:r>
      <w:proofErr w:type="gramEnd"/>
      <w:r>
        <w:t>.</w:t>
      </w:r>
    </w:p>
    <w:p w14:paraId="1D6E6834" w14:textId="77777777" w:rsidR="00AD2EDC" w:rsidRDefault="00AD2EDC" w:rsidP="00AD2EDC"/>
    <w:p w14:paraId="2FA05DD2" w14:textId="77777777" w:rsidR="00AD2EDC" w:rsidRDefault="00AD2EDC" w:rsidP="00AD2EDC">
      <w:r>
        <w:t>I think they're very aware of just a lot of</w:t>
      </w:r>
    </w:p>
    <w:p w14:paraId="363C0D58" w14:textId="77777777" w:rsidR="00AD2EDC" w:rsidRDefault="00AD2EDC" w:rsidP="00AD2EDC"/>
    <w:p w14:paraId="38D8AA75" w14:textId="77777777" w:rsidR="00AD2EDC" w:rsidRDefault="00AD2EDC" w:rsidP="00AD2EDC">
      <w:r>
        <w:t>the toxic burnout culture of like, well, you're not taking</w:t>
      </w:r>
    </w:p>
    <w:p w14:paraId="6B101AE6" w14:textId="77777777" w:rsidR="00AD2EDC" w:rsidRDefault="00AD2EDC" w:rsidP="00AD2EDC"/>
    <w:p w14:paraId="63E4E5EF" w14:textId="77777777" w:rsidR="00AD2EDC" w:rsidRDefault="00AD2EDC" w:rsidP="00AD2EDC">
      <w:r>
        <w:t>enough bubble baths, so of course you're stressed.</w:t>
      </w:r>
    </w:p>
    <w:p w14:paraId="5F55EFBE" w14:textId="77777777" w:rsidR="00AD2EDC" w:rsidRDefault="00AD2EDC" w:rsidP="00AD2EDC"/>
    <w:p w14:paraId="7EDB37C4" w14:textId="77777777" w:rsidR="00AD2EDC" w:rsidRDefault="00AD2EDC" w:rsidP="00AD2EDC">
      <w:r>
        <w:t xml:space="preserve">Like, that's not what </w:t>
      </w:r>
      <w:proofErr w:type="spellStart"/>
      <w:r>
        <w:t>self care</w:t>
      </w:r>
      <w:proofErr w:type="spellEnd"/>
      <w:r>
        <w:t xml:space="preserve"> is.</w:t>
      </w:r>
    </w:p>
    <w:p w14:paraId="3AF7620C" w14:textId="77777777" w:rsidR="00AD2EDC" w:rsidRDefault="00AD2EDC" w:rsidP="00AD2EDC"/>
    <w:p w14:paraId="3F794C56" w14:textId="77777777" w:rsidR="00AD2EDC" w:rsidRDefault="00AD2EDC" w:rsidP="00AD2EDC">
      <w:proofErr w:type="spellStart"/>
      <w:r>
        <w:t>Self care</w:t>
      </w:r>
      <w:proofErr w:type="spellEnd"/>
      <w:r>
        <w:t xml:space="preserve"> is different for everybody.</w:t>
      </w:r>
    </w:p>
    <w:p w14:paraId="2B726140" w14:textId="77777777" w:rsidR="00AD2EDC" w:rsidRDefault="00AD2EDC" w:rsidP="00AD2EDC"/>
    <w:p w14:paraId="5E099E34" w14:textId="77777777" w:rsidR="00AD2EDC" w:rsidRDefault="00AD2EDC" w:rsidP="00AD2EDC">
      <w:proofErr w:type="spellStart"/>
      <w:r>
        <w:t>Self care</w:t>
      </w:r>
      <w:proofErr w:type="spellEnd"/>
      <w:r>
        <w:t xml:space="preserve"> is about routine, and it's so</w:t>
      </w:r>
    </w:p>
    <w:p w14:paraId="32071572" w14:textId="77777777" w:rsidR="00AD2EDC" w:rsidRDefault="00AD2EDC" w:rsidP="00AD2EDC"/>
    <w:p w14:paraId="54CE871C" w14:textId="77777777" w:rsidR="00AD2EDC" w:rsidRDefault="00AD2EDC" w:rsidP="00AD2EDC">
      <w:r>
        <w:t>much more than bubble baths and like, going</w:t>
      </w:r>
    </w:p>
    <w:p w14:paraId="12222F11" w14:textId="77777777" w:rsidR="00AD2EDC" w:rsidRDefault="00AD2EDC" w:rsidP="00AD2EDC"/>
    <w:p w14:paraId="44745640" w14:textId="77777777" w:rsidR="00AD2EDC" w:rsidRDefault="00AD2EDC" w:rsidP="00AD2EDC">
      <w:r>
        <w:t>to Lush or doing nice things for yourself.</w:t>
      </w:r>
    </w:p>
    <w:p w14:paraId="3E1D9C22" w14:textId="77777777" w:rsidR="00AD2EDC" w:rsidRDefault="00AD2EDC" w:rsidP="00AD2EDC"/>
    <w:p w14:paraId="10FB97C0" w14:textId="77777777" w:rsidR="00AD2EDC" w:rsidRDefault="00AD2EDC" w:rsidP="00AD2EDC">
      <w:r>
        <w:t>Obviously that stuff is important.</w:t>
      </w:r>
    </w:p>
    <w:p w14:paraId="1EF95A99" w14:textId="77777777" w:rsidR="00AD2EDC" w:rsidRDefault="00AD2EDC" w:rsidP="00AD2EDC"/>
    <w:p w14:paraId="5F155BBF" w14:textId="77777777" w:rsidR="00AD2EDC" w:rsidRDefault="00AD2EDC" w:rsidP="00AD2EDC">
      <w:r>
        <w:t>But connecting with yourself, taking time to stop taking time</w:t>
      </w:r>
    </w:p>
    <w:p w14:paraId="516DA91E" w14:textId="77777777" w:rsidR="00AD2EDC" w:rsidRDefault="00AD2EDC" w:rsidP="00AD2EDC"/>
    <w:p w14:paraId="76FDD1F7" w14:textId="77777777" w:rsidR="00AD2EDC" w:rsidRDefault="00AD2EDC" w:rsidP="00AD2EDC">
      <w:r>
        <w:lastRenderedPageBreak/>
        <w:t>to understand how you complete the stress cycle is much</w:t>
      </w:r>
    </w:p>
    <w:p w14:paraId="026CEA6B" w14:textId="77777777" w:rsidR="00AD2EDC" w:rsidRDefault="00AD2EDC" w:rsidP="00AD2EDC"/>
    <w:p w14:paraId="2769BDC0" w14:textId="77777777" w:rsidR="00AD2EDC" w:rsidRDefault="00AD2EDC" w:rsidP="00AD2EDC">
      <w:r>
        <w:t>more helpful, and I think much more validating.</w:t>
      </w:r>
    </w:p>
    <w:p w14:paraId="1EA12F0B" w14:textId="77777777" w:rsidR="00AD2EDC" w:rsidRDefault="00AD2EDC" w:rsidP="00AD2EDC"/>
    <w:p w14:paraId="28967DA2" w14:textId="77777777" w:rsidR="00AD2EDC" w:rsidRDefault="00AD2EDC" w:rsidP="00AD2EDC">
      <w:proofErr w:type="gramStart"/>
      <w:r>
        <w:t>So</w:t>
      </w:r>
      <w:proofErr w:type="gramEnd"/>
      <w:r>
        <w:t xml:space="preserve"> if you haven't read this, get it</w:t>
      </w:r>
    </w:p>
    <w:p w14:paraId="305E7204" w14:textId="77777777" w:rsidR="00AD2EDC" w:rsidRDefault="00AD2EDC" w:rsidP="00AD2EDC"/>
    <w:p w14:paraId="3248C5D7" w14:textId="77777777" w:rsidR="00AD2EDC" w:rsidRDefault="00AD2EDC" w:rsidP="00AD2EDC">
      <w:r>
        <w:t>on Audible, complete the PDF, worksheets for yourself.</w:t>
      </w:r>
    </w:p>
    <w:p w14:paraId="2CDAA066" w14:textId="77777777" w:rsidR="00AD2EDC" w:rsidRDefault="00AD2EDC" w:rsidP="00AD2EDC"/>
    <w:p w14:paraId="5A4833FB" w14:textId="77777777" w:rsidR="00AD2EDC" w:rsidRDefault="00AD2EDC" w:rsidP="00AD2EDC">
      <w:r>
        <w:t>Give it to your clients, give it to your mom.</w:t>
      </w:r>
    </w:p>
    <w:p w14:paraId="1EFF169A" w14:textId="77777777" w:rsidR="00AD2EDC" w:rsidRDefault="00AD2EDC" w:rsidP="00AD2EDC"/>
    <w:p w14:paraId="3B12D36F" w14:textId="77777777" w:rsidR="00AD2EDC" w:rsidRDefault="00AD2EDC" w:rsidP="00AD2EDC">
      <w:r>
        <w:t>It's great.</w:t>
      </w:r>
    </w:p>
    <w:p w14:paraId="5C4619B9" w14:textId="77777777" w:rsidR="00AD2EDC" w:rsidRDefault="00AD2EDC" w:rsidP="00AD2EDC"/>
    <w:p w14:paraId="0855A43A" w14:textId="77777777" w:rsidR="00AD2EDC" w:rsidRDefault="00AD2EDC" w:rsidP="00AD2EDC">
      <w:r>
        <w:t>Let's talk a little bit about</w:t>
      </w:r>
    </w:p>
    <w:p w14:paraId="588A0CA0" w14:textId="77777777" w:rsidR="00AD2EDC" w:rsidRDefault="00AD2EDC" w:rsidP="00AD2EDC"/>
    <w:p w14:paraId="431341DF" w14:textId="77777777" w:rsidR="00AD2EDC" w:rsidRDefault="00AD2EDC" w:rsidP="00AD2EDC">
      <w:r>
        <w:t>supporting the team after an emergency.</w:t>
      </w:r>
    </w:p>
    <w:p w14:paraId="54D2E97E" w14:textId="77777777" w:rsidR="00AD2EDC" w:rsidRDefault="00AD2EDC" w:rsidP="00AD2EDC"/>
    <w:p w14:paraId="3A546CAD" w14:textId="77777777" w:rsidR="00AD2EDC" w:rsidRDefault="00AD2EDC" w:rsidP="00AD2EDC">
      <w:r>
        <w:t>I would love to see every single team have</w:t>
      </w:r>
    </w:p>
    <w:p w14:paraId="53DA03E2" w14:textId="77777777" w:rsidR="00AD2EDC" w:rsidRDefault="00AD2EDC" w:rsidP="00AD2EDC"/>
    <w:p w14:paraId="6DD3E98A" w14:textId="77777777" w:rsidR="00AD2EDC" w:rsidRDefault="00AD2EDC" w:rsidP="00AD2EDC">
      <w:r>
        <w:t>some sort of strategy in place for this, and</w:t>
      </w:r>
    </w:p>
    <w:p w14:paraId="75B3374F" w14:textId="77777777" w:rsidR="00AD2EDC" w:rsidRDefault="00AD2EDC" w:rsidP="00AD2EDC"/>
    <w:p w14:paraId="775DCC5B" w14:textId="77777777" w:rsidR="00AD2EDC" w:rsidRDefault="00AD2EDC" w:rsidP="00AD2EDC">
      <w:r>
        <w:t>I want it to be unique to each team.</w:t>
      </w:r>
    </w:p>
    <w:p w14:paraId="6475A63C" w14:textId="77777777" w:rsidR="00AD2EDC" w:rsidRDefault="00AD2EDC" w:rsidP="00AD2EDC"/>
    <w:p w14:paraId="10772A49" w14:textId="77777777" w:rsidR="00AD2EDC" w:rsidRDefault="00AD2EDC" w:rsidP="00AD2EDC">
      <w:r>
        <w:t>I don't want it to feel like</w:t>
      </w:r>
    </w:p>
    <w:p w14:paraId="469DE7DE" w14:textId="77777777" w:rsidR="00AD2EDC" w:rsidRDefault="00AD2EDC" w:rsidP="00AD2EDC"/>
    <w:p w14:paraId="32D51614" w14:textId="77777777" w:rsidR="00AD2EDC" w:rsidRDefault="00AD2EDC" w:rsidP="00AD2EDC">
      <w:r>
        <w:t>it's cookie cutter or like it's compulsory.</w:t>
      </w:r>
    </w:p>
    <w:p w14:paraId="33BCBC5B" w14:textId="77777777" w:rsidR="00AD2EDC" w:rsidRDefault="00AD2EDC" w:rsidP="00AD2EDC"/>
    <w:p w14:paraId="6A92C6A6" w14:textId="77777777" w:rsidR="00AD2EDC" w:rsidRDefault="00AD2EDC" w:rsidP="00AD2EDC">
      <w:r>
        <w:t>This is something that we want to</w:t>
      </w:r>
    </w:p>
    <w:p w14:paraId="1BDBB51C" w14:textId="77777777" w:rsidR="00AD2EDC" w:rsidRDefault="00AD2EDC" w:rsidP="00AD2EDC"/>
    <w:p w14:paraId="56BFAEBD" w14:textId="77777777" w:rsidR="00AD2EDC" w:rsidRDefault="00AD2EDC" w:rsidP="00AD2EDC">
      <w:r>
        <w:t>be individualized to the team's needs.</w:t>
      </w:r>
    </w:p>
    <w:p w14:paraId="129F7203" w14:textId="77777777" w:rsidR="00AD2EDC" w:rsidRDefault="00AD2EDC" w:rsidP="00AD2EDC"/>
    <w:p w14:paraId="09E59F68" w14:textId="77777777" w:rsidR="00AD2EDC" w:rsidRDefault="00AD2EDC" w:rsidP="00AD2EDC">
      <w:proofErr w:type="gramStart"/>
      <w:r>
        <w:t>So</w:t>
      </w:r>
      <w:proofErr w:type="gramEnd"/>
      <w:r>
        <w:t xml:space="preserve"> after an emergency, it's important that we</w:t>
      </w:r>
    </w:p>
    <w:p w14:paraId="492102BE" w14:textId="77777777" w:rsidR="00AD2EDC" w:rsidRDefault="00AD2EDC" w:rsidP="00AD2EDC"/>
    <w:p w14:paraId="12730213" w14:textId="77777777" w:rsidR="00AD2EDC" w:rsidRDefault="00AD2EDC" w:rsidP="00AD2EDC">
      <w:r>
        <w:t>feel connected and supported by our teams.</w:t>
      </w:r>
    </w:p>
    <w:p w14:paraId="61235E94" w14:textId="77777777" w:rsidR="00AD2EDC" w:rsidRDefault="00AD2EDC" w:rsidP="00AD2EDC"/>
    <w:p w14:paraId="24F03F24" w14:textId="77777777" w:rsidR="00AD2EDC" w:rsidRDefault="00AD2EDC" w:rsidP="00AD2EDC">
      <w:r>
        <w:t>We want to plan for how we will connect.</w:t>
      </w:r>
    </w:p>
    <w:p w14:paraId="2FB306B8" w14:textId="77777777" w:rsidR="00AD2EDC" w:rsidRDefault="00AD2EDC" w:rsidP="00AD2EDC"/>
    <w:p w14:paraId="021594FE" w14:textId="77777777" w:rsidR="00AD2EDC" w:rsidRDefault="00AD2EDC" w:rsidP="00AD2EDC">
      <w:proofErr w:type="gramStart"/>
      <w:r>
        <w:t>So</w:t>
      </w:r>
      <w:proofErr w:type="gramEnd"/>
      <w:r>
        <w:t xml:space="preserve"> does your team really love coffee?</w:t>
      </w:r>
    </w:p>
    <w:p w14:paraId="11018714" w14:textId="77777777" w:rsidR="00AD2EDC" w:rsidRDefault="00AD2EDC" w:rsidP="00AD2EDC"/>
    <w:p w14:paraId="02A7C398" w14:textId="77777777" w:rsidR="00AD2EDC" w:rsidRDefault="00AD2EDC" w:rsidP="00AD2EDC">
      <w:r>
        <w:t>Let's plan like, a fun coffee morning date.</w:t>
      </w:r>
    </w:p>
    <w:p w14:paraId="7907409C" w14:textId="77777777" w:rsidR="00AD2EDC" w:rsidRDefault="00AD2EDC" w:rsidP="00AD2EDC"/>
    <w:p w14:paraId="264688D4" w14:textId="77777777" w:rsidR="00AD2EDC" w:rsidRDefault="00AD2EDC" w:rsidP="00AD2EDC">
      <w:r>
        <w:t>That's my idea of connecting with my team.</w:t>
      </w:r>
    </w:p>
    <w:p w14:paraId="7AFBE3A3" w14:textId="77777777" w:rsidR="00AD2EDC" w:rsidRDefault="00AD2EDC" w:rsidP="00AD2EDC"/>
    <w:p w14:paraId="2C58CE04" w14:textId="77777777" w:rsidR="00AD2EDC" w:rsidRDefault="00AD2EDC" w:rsidP="00AD2EDC">
      <w:r>
        <w:t>You guys probably have better ideas.</w:t>
      </w:r>
    </w:p>
    <w:p w14:paraId="65E43536" w14:textId="77777777" w:rsidR="00AD2EDC" w:rsidRDefault="00AD2EDC" w:rsidP="00AD2EDC"/>
    <w:p w14:paraId="7EDA3693" w14:textId="77777777" w:rsidR="00AD2EDC" w:rsidRDefault="00AD2EDC" w:rsidP="00AD2EDC">
      <w:r>
        <w:lastRenderedPageBreak/>
        <w:t>Maybe you need to have almost like a support group</w:t>
      </w:r>
    </w:p>
    <w:p w14:paraId="146C9D11" w14:textId="77777777" w:rsidR="00AD2EDC" w:rsidRDefault="00AD2EDC" w:rsidP="00AD2EDC"/>
    <w:p w14:paraId="25D24BCD" w14:textId="77777777" w:rsidR="00AD2EDC" w:rsidRDefault="00AD2EDC" w:rsidP="00AD2EDC">
      <w:r>
        <w:t>of your own where you take 30 minutes at the</w:t>
      </w:r>
    </w:p>
    <w:p w14:paraId="0FB2BAE9" w14:textId="77777777" w:rsidR="00AD2EDC" w:rsidRDefault="00AD2EDC" w:rsidP="00AD2EDC"/>
    <w:p w14:paraId="56B94267" w14:textId="77777777" w:rsidR="00AD2EDC" w:rsidRDefault="00AD2EDC" w:rsidP="00AD2EDC">
      <w:r>
        <w:t>beginning of Thursday and you all get on and just</w:t>
      </w:r>
    </w:p>
    <w:p w14:paraId="1C354761" w14:textId="77777777" w:rsidR="00AD2EDC" w:rsidRDefault="00AD2EDC" w:rsidP="00AD2EDC"/>
    <w:p w14:paraId="43002589" w14:textId="77777777" w:rsidR="00AD2EDC" w:rsidRDefault="00AD2EDC" w:rsidP="00AD2EDC">
      <w:r>
        <w:t>talk about what it's been like for you so you</w:t>
      </w:r>
    </w:p>
    <w:p w14:paraId="77ACD5AD" w14:textId="77777777" w:rsidR="00AD2EDC" w:rsidRDefault="00AD2EDC" w:rsidP="00AD2EDC"/>
    <w:p w14:paraId="3C8E570B" w14:textId="77777777" w:rsidR="00AD2EDC" w:rsidRDefault="00AD2EDC" w:rsidP="00AD2EDC">
      <w:r>
        <w:t>can all professionally and appropriately support one another.</w:t>
      </w:r>
    </w:p>
    <w:p w14:paraId="3BAE0AF3" w14:textId="77777777" w:rsidR="00AD2EDC" w:rsidRDefault="00AD2EDC" w:rsidP="00AD2EDC"/>
    <w:p w14:paraId="1EE6F0D5" w14:textId="77777777" w:rsidR="00AD2EDC" w:rsidRDefault="00AD2EDC" w:rsidP="00AD2EDC">
      <w:r>
        <w:t>It's not a true therapy session or anything like that,</w:t>
      </w:r>
    </w:p>
    <w:p w14:paraId="1CB1EC14" w14:textId="77777777" w:rsidR="00AD2EDC" w:rsidRDefault="00AD2EDC" w:rsidP="00AD2EDC"/>
    <w:p w14:paraId="70BA86CA" w14:textId="77777777" w:rsidR="00AD2EDC" w:rsidRDefault="00AD2EDC" w:rsidP="00AD2EDC">
      <w:r>
        <w:t>but we all need to know where we're at so</w:t>
      </w:r>
    </w:p>
    <w:p w14:paraId="3ED1F72F" w14:textId="77777777" w:rsidR="00AD2EDC" w:rsidRDefault="00AD2EDC" w:rsidP="00AD2EDC"/>
    <w:p w14:paraId="18048D09" w14:textId="77777777" w:rsidR="00AD2EDC" w:rsidRDefault="00AD2EDC" w:rsidP="00AD2EDC">
      <w:r>
        <w:t xml:space="preserve">we know how to jump </w:t>
      </w:r>
      <w:proofErr w:type="gramStart"/>
      <w:r>
        <w:t>in</w:t>
      </w:r>
      <w:proofErr w:type="gramEnd"/>
      <w:r>
        <w:t xml:space="preserve"> or we know how</w:t>
      </w:r>
    </w:p>
    <w:p w14:paraId="01A34646" w14:textId="77777777" w:rsidR="00AD2EDC" w:rsidRDefault="00AD2EDC" w:rsidP="00AD2EDC"/>
    <w:p w14:paraId="6FCBA127" w14:textId="77777777" w:rsidR="00AD2EDC" w:rsidRDefault="00AD2EDC" w:rsidP="00AD2EDC">
      <w:r>
        <w:t>to stay back, like, whatever that is.</w:t>
      </w:r>
    </w:p>
    <w:p w14:paraId="71F23812" w14:textId="77777777" w:rsidR="00AD2EDC" w:rsidRDefault="00AD2EDC" w:rsidP="00AD2EDC"/>
    <w:p w14:paraId="745E0D49" w14:textId="77777777" w:rsidR="00AD2EDC" w:rsidRDefault="00AD2EDC" w:rsidP="00AD2EDC">
      <w:r>
        <w:t xml:space="preserve">If you develop a </w:t>
      </w:r>
      <w:proofErr w:type="gramStart"/>
      <w:r>
        <w:t>really wonderful</w:t>
      </w:r>
      <w:proofErr w:type="gramEnd"/>
      <w:r>
        <w:t xml:space="preserve"> after</w:t>
      </w:r>
    </w:p>
    <w:p w14:paraId="5730A85F" w14:textId="77777777" w:rsidR="00AD2EDC" w:rsidRDefault="00AD2EDC" w:rsidP="00AD2EDC"/>
    <w:p w14:paraId="00B83249" w14:textId="77777777" w:rsidR="00AD2EDC" w:rsidRDefault="00AD2EDC" w:rsidP="00AD2EDC">
      <w:r>
        <w:t>an emergency team strategy and you think</w:t>
      </w:r>
    </w:p>
    <w:p w14:paraId="356DD1F8" w14:textId="77777777" w:rsidR="00AD2EDC" w:rsidRDefault="00AD2EDC" w:rsidP="00AD2EDC"/>
    <w:p w14:paraId="511CDA74" w14:textId="77777777" w:rsidR="00AD2EDC" w:rsidRDefault="00AD2EDC" w:rsidP="00AD2EDC">
      <w:r>
        <w:t>you'd be helpful for other teams. Please share with me.</w:t>
      </w:r>
    </w:p>
    <w:p w14:paraId="5AF584C2" w14:textId="77777777" w:rsidR="00AD2EDC" w:rsidRDefault="00AD2EDC" w:rsidP="00AD2EDC"/>
    <w:p w14:paraId="17F2E08B" w14:textId="77777777" w:rsidR="00AD2EDC" w:rsidRDefault="00AD2EDC" w:rsidP="00AD2EDC">
      <w:r>
        <w:t>I would love that. All right.</w:t>
      </w:r>
    </w:p>
    <w:p w14:paraId="5B9CF4B5" w14:textId="77777777" w:rsidR="00AD2EDC" w:rsidRDefault="00AD2EDC" w:rsidP="00AD2EDC"/>
    <w:p w14:paraId="2F64B725" w14:textId="77777777" w:rsidR="00AD2EDC" w:rsidRDefault="00AD2EDC" w:rsidP="00AD2EDC">
      <w:r>
        <w:t>We're almost through it here, guys.</w:t>
      </w:r>
    </w:p>
    <w:p w14:paraId="45D2D5CA" w14:textId="77777777" w:rsidR="00AD2EDC" w:rsidRDefault="00AD2EDC" w:rsidP="00AD2EDC"/>
    <w:p w14:paraId="44608DEF" w14:textId="77777777" w:rsidR="00AD2EDC" w:rsidRDefault="00AD2EDC" w:rsidP="00AD2EDC">
      <w:r>
        <w:t>So next we're going to talk about incident reporting.</w:t>
      </w:r>
    </w:p>
    <w:p w14:paraId="4731E4B6" w14:textId="77777777" w:rsidR="00AD2EDC" w:rsidRDefault="00AD2EDC" w:rsidP="00AD2EDC"/>
    <w:p w14:paraId="6020009E" w14:textId="77777777" w:rsidR="00AD2EDC" w:rsidRDefault="00AD2EDC" w:rsidP="00AD2EDC">
      <w:r>
        <w:t>So incident reporting is done through Origami.</w:t>
      </w:r>
    </w:p>
    <w:p w14:paraId="46C499D2" w14:textId="77777777" w:rsidR="00AD2EDC" w:rsidRDefault="00AD2EDC" w:rsidP="00AD2EDC"/>
    <w:p w14:paraId="7F4DE0C1" w14:textId="77777777" w:rsidR="00AD2EDC" w:rsidRDefault="00AD2EDC" w:rsidP="00AD2EDC">
      <w:r>
        <w:t>I am just going to go ahead and show you.</w:t>
      </w:r>
    </w:p>
    <w:p w14:paraId="69B459A7" w14:textId="77777777" w:rsidR="00AD2EDC" w:rsidRDefault="00AD2EDC" w:rsidP="00AD2EDC"/>
    <w:p w14:paraId="46E03A27" w14:textId="77777777" w:rsidR="00AD2EDC" w:rsidRDefault="00AD2EDC" w:rsidP="00AD2EDC">
      <w:r>
        <w:t>I think it's way easier.</w:t>
      </w:r>
    </w:p>
    <w:p w14:paraId="2323C5E2" w14:textId="77777777" w:rsidR="00AD2EDC" w:rsidRDefault="00AD2EDC" w:rsidP="00AD2EDC"/>
    <w:p w14:paraId="2E6B2F2B" w14:textId="77777777" w:rsidR="00AD2EDC" w:rsidRDefault="00AD2EDC" w:rsidP="00AD2EDC">
      <w:r>
        <w:t>All right.</w:t>
      </w:r>
    </w:p>
    <w:p w14:paraId="60FD43B6" w14:textId="77777777" w:rsidR="00AD2EDC" w:rsidRDefault="00AD2EDC" w:rsidP="00AD2EDC"/>
    <w:p w14:paraId="6F1B74B5" w14:textId="77777777" w:rsidR="00AD2EDC" w:rsidRDefault="00AD2EDC" w:rsidP="00AD2EDC">
      <w:proofErr w:type="gramStart"/>
      <w:r>
        <w:t>So</w:t>
      </w:r>
      <w:proofErr w:type="gramEnd"/>
      <w:r>
        <w:t xml:space="preserve"> I'm pulling that up.</w:t>
      </w:r>
    </w:p>
    <w:p w14:paraId="0B592A8F" w14:textId="77777777" w:rsidR="00AD2EDC" w:rsidRDefault="00AD2EDC" w:rsidP="00AD2EDC"/>
    <w:p w14:paraId="76C26B84" w14:textId="77777777" w:rsidR="00AD2EDC" w:rsidRDefault="00AD2EDC" w:rsidP="00AD2EDC">
      <w:r>
        <w:t>And then you guys do receive training</w:t>
      </w:r>
    </w:p>
    <w:p w14:paraId="1BA3904E" w14:textId="77777777" w:rsidR="00AD2EDC" w:rsidRDefault="00AD2EDC" w:rsidP="00AD2EDC"/>
    <w:p w14:paraId="6CE3C2CB" w14:textId="77777777" w:rsidR="00AD2EDC" w:rsidRDefault="00AD2EDC" w:rsidP="00AD2EDC">
      <w:r>
        <w:t>on Origami and the person who oversees</w:t>
      </w:r>
    </w:p>
    <w:p w14:paraId="78B4EA5E" w14:textId="77777777" w:rsidR="00AD2EDC" w:rsidRDefault="00AD2EDC" w:rsidP="00AD2EDC"/>
    <w:p w14:paraId="4F900578" w14:textId="77777777" w:rsidR="00AD2EDC" w:rsidRDefault="00AD2EDC" w:rsidP="00AD2EDC">
      <w:r>
        <w:lastRenderedPageBreak/>
        <w:t>Origami offered to train us Additionally.</w:t>
      </w:r>
    </w:p>
    <w:p w14:paraId="632EA708" w14:textId="77777777" w:rsidR="00AD2EDC" w:rsidRDefault="00AD2EDC" w:rsidP="00AD2EDC"/>
    <w:p w14:paraId="0FCAC0F7" w14:textId="77777777" w:rsidR="00AD2EDC" w:rsidRDefault="00AD2EDC" w:rsidP="00AD2EDC">
      <w:proofErr w:type="gramStart"/>
      <w:r>
        <w:t>So</w:t>
      </w:r>
      <w:proofErr w:type="gramEnd"/>
      <w:r>
        <w:t xml:space="preserve"> I'll probably also provide that to you</w:t>
      </w:r>
    </w:p>
    <w:p w14:paraId="70597C26" w14:textId="77777777" w:rsidR="00AD2EDC" w:rsidRDefault="00AD2EDC" w:rsidP="00AD2EDC"/>
    <w:p w14:paraId="33FCB564" w14:textId="77777777" w:rsidR="00AD2EDC" w:rsidRDefault="00AD2EDC" w:rsidP="00AD2EDC">
      <w:r>
        <w:t>all been done in the last year.</w:t>
      </w:r>
    </w:p>
    <w:p w14:paraId="00C79346" w14:textId="77777777" w:rsidR="00AD2EDC" w:rsidRDefault="00AD2EDC" w:rsidP="00AD2EDC"/>
    <w:p w14:paraId="0369A506" w14:textId="77777777" w:rsidR="00AD2EDC" w:rsidRDefault="00AD2EDC" w:rsidP="00AD2EDC">
      <w:r>
        <w:t>It's the important thing.</w:t>
      </w:r>
    </w:p>
    <w:p w14:paraId="06EC7A53" w14:textId="77777777" w:rsidR="00AD2EDC" w:rsidRDefault="00AD2EDC" w:rsidP="00AD2EDC"/>
    <w:p w14:paraId="391D8865" w14:textId="77777777" w:rsidR="00AD2EDC" w:rsidRDefault="00AD2EDC" w:rsidP="00AD2EDC">
      <w:proofErr w:type="gramStart"/>
      <w:r>
        <w:t>So</w:t>
      </w:r>
      <w:proofErr w:type="gramEnd"/>
      <w:r>
        <w:t xml:space="preserve"> when something happened, you need</w:t>
      </w:r>
    </w:p>
    <w:p w14:paraId="3D0654C7" w14:textId="77777777" w:rsidR="00AD2EDC" w:rsidRDefault="00AD2EDC" w:rsidP="00AD2EDC"/>
    <w:p w14:paraId="36EF2A4A" w14:textId="77777777" w:rsidR="00AD2EDC" w:rsidRDefault="00AD2EDC" w:rsidP="00AD2EDC">
      <w:r>
        <w:t>to do an incident report.</w:t>
      </w:r>
    </w:p>
    <w:p w14:paraId="1036241D" w14:textId="77777777" w:rsidR="00AD2EDC" w:rsidRDefault="00AD2EDC" w:rsidP="00AD2EDC"/>
    <w:p w14:paraId="08142E1A" w14:textId="77777777" w:rsidR="00AD2EDC" w:rsidRDefault="00AD2EDC" w:rsidP="00AD2EDC">
      <w:r>
        <w:t>You need to let us know this thing happened.</w:t>
      </w:r>
    </w:p>
    <w:p w14:paraId="09394C74" w14:textId="77777777" w:rsidR="00AD2EDC" w:rsidRDefault="00AD2EDC" w:rsidP="00AD2EDC"/>
    <w:p w14:paraId="7636A9AC" w14:textId="77777777" w:rsidR="00AD2EDC" w:rsidRDefault="00AD2EDC" w:rsidP="00AD2EDC">
      <w:r>
        <w:t>This is where you're going to go.</w:t>
      </w:r>
    </w:p>
    <w:p w14:paraId="2A1819C8" w14:textId="77777777" w:rsidR="00AD2EDC" w:rsidRDefault="00AD2EDC" w:rsidP="00AD2EDC"/>
    <w:p w14:paraId="79A1CF84" w14:textId="77777777" w:rsidR="00AD2EDC" w:rsidRDefault="00AD2EDC" w:rsidP="00AD2EDC">
      <w:proofErr w:type="gramStart"/>
      <w:r>
        <w:t>So</w:t>
      </w:r>
      <w:proofErr w:type="gramEnd"/>
      <w:r>
        <w:t xml:space="preserve"> you're going to go to the Internet, you're</w:t>
      </w:r>
    </w:p>
    <w:p w14:paraId="4FA2EE31" w14:textId="77777777" w:rsidR="00AD2EDC" w:rsidRDefault="00AD2EDC" w:rsidP="00AD2EDC"/>
    <w:p w14:paraId="3898B5BA" w14:textId="77777777" w:rsidR="00AD2EDC" w:rsidRDefault="00AD2EDC" w:rsidP="00AD2EDC">
      <w:r>
        <w:t>going to scroll down, you're going to click organic</w:t>
      </w:r>
    </w:p>
    <w:p w14:paraId="558077F0" w14:textId="77777777" w:rsidR="00AD2EDC" w:rsidRDefault="00AD2EDC" w:rsidP="00AD2EDC"/>
    <w:p w14:paraId="3C860416" w14:textId="77777777" w:rsidR="00AD2EDC" w:rsidRDefault="00AD2EDC" w:rsidP="00AD2EDC">
      <w:r>
        <w:t>incident report and here's where you can report that.</w:t>
      </w:r>
    </w:p>
    <w:p w14:paraId="7C5787EC" w14:textId="77777777" w:rsidR="00AD2EDC" w:rsidRDefault="00AD2EDC" w:rsidP="00AD2EDC"/>
    <w:p w14:paraId="450650F6" w14:textId="77777777" w:rsidR="00AD2EDC" w:rsidRDefault="00AD2EDC" w:rsidP="00AD2EDC">
      <w:r>
        <w:t>And this is important for</w:t>
      </w:r>
    </w:p>
    <w:p w14:paraId="1E5CBA52" w14:textId="77777777" w:rsidR="00AD2EDC" w:rsidRDefault="00AD2EDC" w:rsidP="00AD2EDC"/>
    <w:p w14:paraId="6664A42B" w14:textId="77777777" w:rsidR="00AD2EDC" w:rsidRDefault="00AD2EDC" w:rsidP="00AD2EDC">
      <w:r>
        <w:t>letting us know what happened.</w:t>
      </w:r>
    </w:p>
    <w:p w14:paraId="3DFAF14B" w14:textId="77777777" w:rsidR="00AD2EDC" w:rsidRDefault="00AD2EDC" w:rsidP="00AD2EDC"/>
    <w:p w14:paraId="5F07A4C2" w14:textId="77777777" w:rsidR="00AD2EDC" w:rsidRDefault="00AD2EDC" w:rsidP="00AD2EDC">
      <w:r>
        <w:t>But this is also incredibly important for us</w:t>
      </w:r>
    </w:p>
    <w:p w14:paraId="43489080" w14:textId="77777777" w:rsidR="00AD2EDC" w:rsidRDefault="00AD2EDC" w:rsidP="00AD2EDC"/>
    <w:p w14:paraId="51DC592A" w14:textId="77777777" w:rsidR="00AD2EDC" w:rsidRDefault="00AD2EDC" w:rsidP="00AD2EDC">
      <w:r>
        <w:t>to help continue to reshape and improve these</w:t>
      </w:r>
    </w:p>
    <w:p w14:paraId="0D5571DC" w14:textId="77777777" w:rsidR="00AD2EDC" w:rsidRDefault="00AD2EDC" w:rsidP="00AD2EDC"/>
    <w:p w14:paraId="21FDB0FB" w14:textId="77777777" w:rsidR="00AD2EDC" w:rsidRDefault="00AD2EDC" w:rsidP="00AD2EDC">
      <w:r>
        <w:t>strategies, to decrease risk over time and to</w:t>
      </w:r>
    </w:p>
    <w:p w14:paraId="1C7B5F88" w14:textId="77777777" w:rsidR="00AD2EDC" w:rsidRDefault="00AD2EDC" w:rsidP="00AD2EDC"/>
    <w:p w14:paraId="440CAFC9" w14:textId="77777777" w:rsidR="00AD2EDC" w:rsidRDefault="00AD2EDC" w:rsidP="00AD2EDC">
      <w:r>
        <w:t>learn from what has happened.</w:t>
      </w:r>
    </w:p>
    <w:p w14:paraId="35C08185" w14:textId="77777777" w:rsidR="00AD2EDC" w:rsidRDefault="00AD2EDC" w:rsidP="00AD2EDC"/>
    <w:p w14:paraId="35359A71" w14:textId="77777777" w:rsidR="00AD2EDC" w:rsidRDefault="00AD2EDC" w:rsidP="00AD2EDC">
      <w:proofErr w:type="gramStart"/>
      <w:r>
        <w:t>So</w:t>
      </w:r>
      <w:proofErr w:type="gramEnd"/>
      <w:r>
        <w:t xml:space="preserve"> we put even better and more</w:t>
      </w:r>
    </w:p>
    <w:p w14:paraId="6472B3B2" w14:textId="77777777" w:rsidR="00AD2EDC" w:rsidRDefault="00AD2EDC" w:rsidP="00AD2EDC"/>
    <w:p w14:paraId="1F649AEB" w14:textId="77777777" w:rsidR="00AD2EDC" w:rsidRDefault="00AD2EDC" w:rsidP="00AD2EDC">
      <w:r>
        <w:t>robust team or plans in place.</w:t>
      </w:r>
    </w:p>
    <w:p w14:paraId="7197E862" w14:textId="77777777" w:rsidR="00AD2EDC" w:rsidRDefault="00AD2EDC" w:rsidP="00AD2EDC"/>
    <w:p w14:paraId="6BBAEE96" w14:textId="77777777" w:rsidR="00AD2EDC" w:rsidRDefault="00AD2EDC" w:rsidP="00AD2EDC">
      <w:r>
        <w:t>Okay, we're almost done reporting abuse.</w:t>
      </w:r>
    </w:p>
    <w:p w14:paraId="7D5FDB69" w14:textId="77777777" w:rsidR="00AD2EDC" w:rsidRDefault="00AD2EDC" w:rsidP="00AD2EDC"/>
    <w:p w14:paraId="61715323" w14:textId="77777777" w:rsidR="00AD2EDC" w:rsidRDefault="00AD2EDC" w:rsidP="00AD2EDC">
      <w:proofErr w:type="gramStart"/>
      <w:r>
        <w:t>So</w:t>
      </w:r>
      <w:proofErr w:type="gramEnd"/>
      <w:r>
        <w:t xml:space="preserve"> I told you we are going to</w:t>
      </w:r>
    </w:p>
    <w:p w14:paraId="538F59A1" w14:textId="77777777" w:rsidR="00AD2EDC" w:rsidRDefault="00AD2EDC" w:rsidP="00AD2EDC"/>
    <w:p w14:paraId="3D6E4F41" w14:textId="77777777" w:rsidR="00AD2EDC" w:rsidRDefault="00AD2EDC" w:rsidP="00AD2EDC">
      <w:r>
        <w:t>talk a little bit more about it.</w:t>
      </w:r>
    </w:p>
    <w:p w14:paraId="4BE33B51" w14:textId="77777777" w:rsidR="00AD2EDC" w:rsidRDefault="00AD2EDC" w:rsidP="00AD2EDC"/>
    <w:p w14:paraId="67676FEF" w14:textId="77777777" w:rsidR="00AD2EDC" w:rsidRDefault="00AD2EDC" w:rsidP="00AD2EDC">
      <w:r>
        <w:lastRenderedPageBreak/>
        <w:t>You are not an investigator.</w:t>
      </w:r>
    </w:p>
    <w:p w14:paraId="063E180B" w14:textId="77777777" w:rsidR="00AD2EDC" w:rsidRDefault="00AD2EDC" w:rsidP="00AD2EDC"/>
    <w:p w14:paraId="172D06E9" w14:textId="77777777" w:rsidR="00AD2EDC" w:rsidRDefault="00AD2EDC" w:rsidP="00AD2EDC">
      <w:r>
        <w:t>If you suspect that abuse is happening to somebody that is</w:t>
      </w:r>
    </w:p>
    <w:p w14:paraId="356ED2DD" w14:textId="77777777" w:rsidR="00AD2EDC" w:rsidRDefault="00AD2EDC" w:rsidP="00AD2EDC"/>
    <w:p w14:paraId="779C474B" w14:textId="77777777" w:rsidR="00AD2EDC" w:rsidRDefault="00AD2EDC" w:rsidP="00AD2EDC">
      <w:r>
        <w:t>under 18, somebody who is at risk adult or an adult</w:t>
      </w:r>
    </w:p>
    <w:p w14:paraId="4167EE60" w14:textId="77777777" w:rsidR="00AD2EDC" w:rsidRDefault="00AD2EDC" w:rsidP="00AD2EDC"/>
    <w:p w14:paraId="4B30A287" w14:textId="77777777" w:rsidR="00AD2EDC" w:rsidRDefault="00AD2EDC" w:rsidP="00AD2EDC">
      <w:r>
        <w:t xml:space="preserve">who cannot stand for themselves, maybe they have special needs </w:t>
      </w:r>
      <w:proofErr w:type="gramStart"/>
      <w:r>
        <w:t>or</w:t>
      </w:r>
      <w:proofErr w:type="gramEnd"/>
    </w:p>
    <w:p w14:paraId="23D80417" w14:textId="77777777" w:rsidR="00AD2EDC" w:rsidRDefault="00AD2EDC" w:rsidP="00AD2EDC"/>
    <w:p w14:paraId="3121A12D" w14:textId="77777777" w:rsidR="00AD2EDC" w:rsidRDefault="00AD2EDC" w:rsidP="00AD2EDC">
      <w:r>
        <w:t>something that they don't have their own saying like what is</w:t>
      </w:r>
    </w:p>
    <w:p w14:paraId="72310560" w14:textId="77777777" w:rsidR="00AD2EDC" w:rsidRDefault="00AD2EDC" w:rsidP="00AD2EDC"/>
    <w:p w14:paraId="5DA81F65" w14:textId="77777777" w:rsidR="00AD2EDC" w:rsidRDefault="00AD2EDC" w:rsidP="00AD2EDC">
      <w:r>
        <w:t>done for them medically, whatever it might be, or they're over</w:t>
      </w:r>
    </w:p>
    <w:p w14:paraId="15C958B6" w14:textId="77777777" w:rsidR="00AD2EDC" w:rsidRDefault="00AD2EDC" w:rsidP="00AD2EDC"/>
    <w:p w14:paraId="685CEA9F" w14:textId="77777777" w:rsidR="00AD2EDC" w:rsidRDefault="00AD2EDC" w:rsidP="00AD2EDC">
      <w:r>
        <w:t>the age of 65, you need to report that abuse suspicion</w:t>
      </w:r>
    </w:p>
    <w:p w14:paraId="4FA1D1EB" w14:textId="77777777" w:rsidR="00AD2EDC" w:rsidRDefault="00AD2EDC" w:rsidP="00AD2EDC"/>
    <w:p w14:paraId="0DFEFD64" w14:textId="77777777" w:rsidR="00AD2EDC" w:rsidRDefault="00AD2EDC" w:rsidP="00AD2EDC">
      <w:r>
        <w:t>of that abuse to the state.</w:t>
      </w:r>
    </w:p>
    <w:p w14:paraId="0A4B90B7" w14:textId="77777777" w:rsidR="00AD2EDC" w:rsidRDefault="00AD2EDC" w:rsidP="00AD2EDC"/>
    <w:p w14:paraId="0FFB767A" w14:textId="77777777" w:rsidR="00AD2EDC" w:rsidRDefault="00AD2EDC" w:rsidP="00AD2EDC">
      <w:r>
        <w:t>You are not an investigator.</w:t>
      </w:r>
    </w:p>
    <w:p w14:paraId="3CFCF06D" w14:textId="77777777" w:rsidR="00AD2EDC" w:rsidRDefault="00AD2EDC" w:rsidP="00AD2EDC"/>
    <w:p w14:paraId="4EA051B9" w14:textId="77777777" w:rsidR="00AD2EDC" w:rsidRDefault="00AD2EDC" w:rsidP="00AD2EDC">
      <w:r>
        <w:t>It is not your job to confirm suspicions of abuse.</w:t>
      </w:r>
    </w:p>
    <w:p w14:paraId="776C1506" w14:textId="77777777" w:rsidR="00AD2EDC" w:rsidRDefault="00AD2EDC" w:rsidP="00AD2EDC"/>
    <w:p w14:paraId="086F79D3" w14:textId="77777777" w:rsidR="00AD2EDC" w:rsidRDefault="00AD2EDC" w:rsidP="00AD2EDC">
      <w:r>
        <w:t>It is not your job</w:t>
      </w:r>
    </w:p>
    <w:p w14:paraId="37A143D5" w14:textId="77777777" w:rsidR="00AD2EDC" w:rsidRDefault="00AD2EDC" w:rsidP="00AD2EDC"/>
    <w:p w14:paraId="40B4145A" w14:textId="77777777" w:rsidR="00AD2EDC" w:rsidRDefault="00AD2EDC" w:rsidP="00AD2EDC">
      <w:r>
        <w:t>to investigate or gather information.</w:t>
      </w:r>
    </w:p>
    <w:p w14:paraId="577D8F98" w14:textId="77777777" w:rsidR="00AD2EDC" w:rsidRDefault="00AD2EDC" w:rsidP="00AD2EDC"/>
    <w:p w14:paraId="06FA9E54" w14:textId="77777777" w:rsidR="00AD2EDC" w:rsidRDefault="00AD2EDC" w:rsidP="00AD2EDC">
      <w:r>
        <w:t>It is your job to call report what you</w:t>
      </w:r>
    </w:p>
    <w:p w14:paraId="5798A367" w14:textId="77777777" w:rsidR="00AD2EDC" w:rsidRDefault="00AD2EDC" w:rsidP="00AD2EDC"/>
    <w:p w14:paraId="15C18AAD" w14:textId="77777777" w:rsidR="00AD2EDC" w:rsidRDefault="00AD2EDC" w:rsidP="00AD2EDC">
      <w:r>
        <w:t>know and they will decide if it is appropriate</w:t>
      </w:r>
    </w:p>
    <w:p w14:paraId="3CF1C3AC" w14:textId="77777777" w:rsidR="00AD2EDC" w:rsidRDefault="00AD2EDC" w:rsidP="00AD2EDC"/>
    <w:p w14:paraId="21EC7980" w14:textId="77777777" w:rsidR="00AD2EDC" w:rsidRDefault="00AD2EDC" w:rsidP="00AD2EDC">
      <w:r>
        <w:t xml:space="preserve">to </w:t>
      </w:r>
      <w:proofErr w:type="gramStart"/>
      <w:r>
        <w:t>conduct an investigation</w:t>
      </w:r>
      <w:proofErr w:type="gramEnd"/>
      <w:r>
        <w:t xml:space="preserve"> and then do so.</w:t>
      </w:r>
    </w:p>
    <w:p w14:paraId="07FDD914" w14:textId="77777777" w:rsidR="00AD2EDC" w:rsidRDefault="00AD2EDC" w:rsidP="00AD2EDC"/>
    <w:p w14:paraId="307D82DF" w14:textId="77777777" w:rsidR="00AD2EDC" w:rsidRDefault="00AD2EDC" w:rsidP="00AD2EDC">
      <w:r>
        <w:t>Each state has a hotline or some</w:t>
      </w:r>
    </w:p>
    <w:p w14:paraId="5A127E1A" w14:textId="77777777" w:rsidR="00AD2EDC" w:rsidRDefault="00AD2EDC" w:rsidP="00AD2EDC"/>
    <w:p w14:paraId="127C842A" w14:textId="77777777" w:rsidR="00AD2EDC" w:rsidRDefault="00AD2EDC" w:rsidP="00AD2EDC">
      <w:r>
        <w:t>sort of number where you can report</w:t>
      </w:r>
    </w:p>
    <w:p w14:paraId="4DE6F521" w14:textId="77777777" w:rsidR="00AD2EDC" w:rsidRDefault="00AD2EDC" w:rsidP="00AD2EDC"/>
    <w:p w14:paraId="3056E3D5" w14:textId="77777777" w:rsidR="00AD2EDC" w:rsidRDefault="00AD2EDC" w:rsidP="00AD2EDC">
      <w:r>
        <w:t>abuse and potentially an online reporting system.</w:t>
      </w:r>
    </w:p>
    <w:p w14:paraId="106F2AFD" w14:textId="77777777" w:rsidR="00AD2EDC" w:rsidRDefault="00AD2EDC" w:rsidP="00AD2EDC"/>
    <w:p w14:paraId="13D0DFC3" w14:textId="77777777" w:rsidR="00AD2EDC" w:rsidRDefault="00AD2EDC" w:rsidP="00AD2EDC">
      <w:r>
        <w:t xml:space="preserve">There </w:t>
      </w:r>
      <w:proofErr w:type="gramStart"/>
      <w:r>
        <w:t>is</w:t>
      </w:r>
      <w:proofErr w:type="gramEnd"/>
      <w:r>
        <w:t xml:space="preserve"> different requirements per state.</w:t>
      </w:r>
    </w:p>
    <w:p w14:paraId="4F2509FD" w14:textId="77777777" w:rsidR="00AD2EDC" w:rsidRDefault="00AD2EDC" w:rsidP="00AD2EDC"/>
    <w:p w14:paraId="5AFD1A0E" w14:textId="77777777" w:rsidR="00AD2EDC" w:rsidRDefault="00AD2EDC" w:rsidP="00AD2EDC">
      <w:proofErr w:type="gramStart"/>
      <w:r>
        <w:t>So</w:t>
      </w:r>
      <w:proofErr w:type="gramEnd"/>
      <w:r>
        <w:t xml:space="preserve"> in some States, Corporal punishment is illegal.</w:t>
      </w:r>
    </w:p>
    <w:p w14:paraId="3ADD818C" w14:textId="77777777" w:rsidR="00AD2EDC" w:rsidRDefault="00AD2EDC" w:rsidP="00AD2EDC"/>
    <w:p w14:paraId="5EBFB85E" w14:textId="77777777" w:rsidR="00AD2EDC" w:rsidRDefault="00AD2EDC" w:rsidP="00AD2EDC">
      <w:r>
        <w:t>You're not allowed to hit your kids.</w:t>
      </w:r>
    </w:p>
    <w:p w14:paraId="7C10C630" w14:textId="77777777" w:rsidR="00AD2EDC" w:rsidRDefault="00AD2EDC" w:rsidP="00AD2EDC"/>
    <w:p w14:paraId="2A9009B0" w14:textId="77777777" w:rsidR="00AD2EDC" w:rsidRDefault="00AD2EDC" w:rsidP="00AD2EDC">
      <w:r>
        <w:t>In other States, you're allowed to hit your kids if it</w:t>
      </w:r>
    </w:p>
    <w:p w14:paraId="72D06E4A" w14:textId="77777777" w:rsidR="00AD2EDC" w:rsidRDefault="00AD2EDC" w:rsidP="00AD2EDC"/>
    <w:p w14:paraId="4124066B" w14:textId="77777777" w:rsidR="00AD2EDC" w:rsidRDefault="00AD2EDC" w:rsidP="00AD2EDC">
      <w:r>
        <w:lastRenderedPageBreak/>
        <w:t>doesn't leave a Mark or if it doesn't leave a Mark</w:t>
      </w:r>
    </w:p>
    <w:p w14:paraId="1E170254" w14:textId="77777777" w:rsidR="00AD2EDC" w:rsidRDefault="00AD2EDC" w:rsidP="00AD2EDC"/>
    <w:p w14:paraId="73C1009E" w14:textId="77777777" w:rsidR="00AD2EDC" w:rsidRDefault="00AD2EDC" w:rsidP="00AD2EDC">
      <w:r>
        <w:t>to a certain degree and it just depends on the state.</w:t>
      </w:r>
    </w:p>
    <w:p w14:paraId="4E419EC4" w14:textId="77777777" w:rsidR="00AD2EDC" w:rsidRDefault="00AD2EDC" w:rsidP="00AD2EDC"/>
    <w:p w14:paraId="4674984C" w14:textId="77777777" w:rsidR="00AD2EDC" w:rsidRDefault="00AD2EDC" w:rsidP="00AD2EDC">
      <w:r>
        <w:t>Make sure you have either done some sort of</w:t>
      </w:r>
    </w:p>
    <w:p w14:paraId="02038650" w14:textId="77777777" w:rsidR="00AD2EDC" w:rsidRDefault="00AD2EDC" w:rsidP="00AD2EDC"/>
    <w:p w14:paraId="5C445159" w14:textId="77777777" w:rsidR="00AD2EDC" w:rsidRDefault="00AD2EDC" w:rsidP="00AD2EDC">
      <w:r>
        <w:t>DCF training or are aware of what your state's</w:t>
      </w:r>
    </w:p>
    <w:p w14:paraId="43F1BC92" w14:textId="77777777" w:rsidR="00AD2EDC" w:rsidRDefault="00AD2EDC" w:rsidP="00AD2EDC"/>
    <w:p w14:paraId="2BDBF379" w14:textId="77777777" w:rsidR="00AD2EDC" w:rsidRDefault="00AD2EDC" w:rsidP="00AD2EDC">
      <w:r>
        <w:t>specific requirements are for what constitutes of use.</w:t>
      </w:r>
    </w:p>
    <w:p w14:paraId="301838E8" w14:textId="77777777" w:rsidR="00AD2EDC" w:rsidRDefault="00AD2EDC" w:rsidP="00AD2EDC"/>
    <w:p w14:paraId="2C4BEEDB" w14:textId="77777777" w:rsidR="00AD2EDC" w:rsidRDefault="00AD2EDC" w:rsidP="00AD2EDC">
      <w:r>
        <w:t xml:space="preserve">And then be sure to </w:t>
      </w:r>
      <w:proofErr w:type="gramStart"/>
      <w:r>
        <w:t>document, when</w:t>
      </w:r>
      <w:proofErr w:type="gramEnd"/>
      <w:r>
        <w:t xml:space="preserve"> you do, call,</w:t>
      </w:r>
    </w:p>
    <w:p w14:paraId="7817017A" w14:textId="77777777" w:rsidR="00AD2EDC" w:rsidRDefault="00AD2EDC" w:rsidP="00AD2EDC"/>
    <w:p w14:paraId="25A08ED2" w14:textId="77777777" w:rsidR="00AD2EDC" w:rsidRDefault="00AD2EDC" w:rsidP="00AD2EDC">
      <w:r>
        <w:t>the ID number of who you make the report to.</w:t>
      </w:r>
    </w:p>
    <w:p w14:paraId="1B93DE8A" w14:textId="77777777" w:rsidR="00AD2EDC" w:rsidRDefault="00AD2EDC" w:rsidP="00AD2EDC"/>
    <w:p w14:paraId="12CD1C38" w14:textId="77777777" w:rsidR="00AD2EDC" w:rsidRDefault="00AD2EDC" w:rsidP="00AD2EDC">
      <w:r>
        <w:t xml:space="preserve">So </w:t>
      </w:r>
      <w:proofErr w:type="gramStart"/>
      <w:r>
        <w:t>typically</w:t>
      </w:r>
      <w:proofErr w:type="gramEnd"/>
      <w:r>
        <w:t xml:space="preserve"> they'll give you like their first</w:t>
      </w:r>
    </w:p>
    <w:p w14:paraId="61C039C7" w14:textId="77777777" w:rsidR="00AD2EDC" w:rsidRDefault="00AD2EDC" w:rsidP="00AD2EDC"/>
    <w:p w14:paraId="2675724B" w14:textId="77777777" w:rsidR="00AD2EDC" w:rsidRDefault="00AD2EDC" w:rsidP="00AD2EDC">
      <w:r>
        <w:t xml:space="preserve">name and then their two or three </w:t>
      </w:r>
      <w:proofErr w:type="gramStart"/>
      <w:r>
        <w:t>digit</w:t>
      </w:r>
      <w:proofErr w:type="gramEnd"/>
    </w:p>
    <w:p w14:paraId="02AE6969" w14:textId="77777777" w:rsidR="00AD2EDC" w:rsidRDefault="00AD2EDC" w:rsidP="00AD2EDC"/>
    <w:p w14:paraId="780EA387" w14:textId="77777777" w:rsidR="00AD2EDC" w:rsidRDefault="00AD2EDC" w:rsidP="00AD2EDC">
      <w:r>
        <w:t>number and just write that down.</w:t>
      </w:r>
    </w:p>
    <w:p w14:paraId="64A46FB3" w14:textId="77777777" w:rsidR="00AD2EDC" w:rsidRDefault="00AD2EDC" w:rsidP="00AD2EDC"/>
    <w:p w14:paraId="135E07F6" w14:textId="77777777" w:rsidR="00AD2EDC" w:rsidRDefault="00AD2EDC" w:rsidP="00AD2EDC">
      <w:r>
        <w:t>Not write it down on a piece</w:t>
      </w:r>
    </w:p>
    <w:p w14:paraId="19642B5B" w14:textId="77777777" w:rsidR="00AD2EDC" w:rsidRDefault="00AD2EDC" w:rsidP="00AD2EDC"/>
    <w:p w14:paraId="32E0045F" w14:textId="77777777" w:rsidR="00AD2EDC" w:rsidRDefault="00AD2EDC" w:rsidP="00AD2EDC">
      <w:r>
        <w:t>of paper, but document that in.</w:t>
      </w:r>
    </w:p>
    <w:p w14:paraId="571480D5" w14:textId="77777777" w:rsidR="00AD2EDC" w:rsidRDefault="00AD2EDC" w:rsidP="00AD2EDC"/>
    <w:p w14:paraId="489F60CB" w14:textId="77777777" w:rsidR="00AD2EDC" w:rsidRDefault="00AD2EDC" w:rsidP="00AD2EDC">
      <w:proofErr w:type="spellStart"/>
      <w:r>
        <w:t>Keepu</w:t>
      </w:r>
      <w:proofErr w:type="spellEnd"/>
      <w:r>
        <w:t xml:space="preserve"> along with the collaboration of care.</w:t>
      </w:r>
    </w:p>
    <w:p w14:paraId="2551176D" w14:textId="77777777" w:rsidR="00AD2EDC" w:rsidRDefault="00AD2EDC" w:rsidP="00AD2EDC"/>
    <w:p w14:paraId="32FC759C" w14:textId="77777777" w:rsidR="00AD2EDC" w:rsidRDefault="00AD2EDC" w:rsidP="00AD2EDC">
      <w:r>
        <w:t>Note about calling the fact that if they accepted</w:t>
      </w:r>
    </w:p>
    <w:p w14:paraId="1A38A051" w14:textId="77777777" w:rsidR="00AD2EDC" w:rsidRDefault="00AD2EDC" w:rsidP="00AD2EDC"/>
    <w:p w14:paraId="096AF136" w14:textId="77777777" w:rsidR="00AD2EDC" w:rsidRDefault="00AD2EDC" w:rsidP="00AD2EDC">
      <w:r>
        <w:t>the report and they're going to make an investigation</w:t>
      </w:r>
    </w:p>
    <w:p w14:paraId="66B4576B" w14:textId="77777777" w:rsidR="00AD2EDC" w:rsidRDefault="00AD2EDC" w:rsidP="00AD2EDC"/>
    <w:p w14:paraId="2F8A838E" w14:textId="77777777" w:rsidR="00AD2EDC" w:rsidRDefault="00AD2EDC" w:rsidP="00AD2EDC">
      <w:r>
        <w:t>or if they're not able to accept it and</w:t>
      </w:r>
    </w:p>
    <w:p w14:paraId="6FE5B6B3" w14:textId="77777777" w:rsidR="00AD2EDC" w:rsidRDefault="00AD2EDC" w:rsidP="00AD2EDC"/>
    <w:p w14:paraId="5A9EE23E" w14:textId="77777777" w:rsidR="00AD2EDC" w:rsidRDefault="00AD2EDC" w:rsidP="00AD2EDC">
      <w:r>
        <w:t>what the reasoning was, do you request that they</w:t>
      </w:r>
    </w:p>
    <w:p w14:paraId="1C5A500C" w14:textId="77777777" w:rsidR="00AD2EDC" w:rsidRDefault="00AD2EDC" w:rsidP="00AD2EDC"/>
    <w:p w14:paraId="4FBDA8EF" w14:textId="77777777" w:rsidR="00AD2EDC" w:rsidRDefault="00AD2EDC" w:rsidP="00AD2EDC">
      <w:r>
        <w:t>give you a call back with updates?</w:t>
      </w:r>
    </w:p>
    <w:p w14:paraId="3A06CB17" w14:textId="77777777" w:rsidR="00AD2EDC" w:rsidRDefault="00AD2EDC" w:rsidP="00AD2EDC"/>
    <w:p w14:paraId="31AA0B45" w14:textId="77777777" w:rsidR="00AD2EDC" w:rsidRDefault="00AD2EDC" w:rsidP="00AD2EDC">
      <w:proofErr w:type="gramStart"/>
      <w:r>
        <w:t>All of</w:t>
      </w:r>
      <w:proofErr w:type="gramEnd"/>
      <w:r>
        <w:t xml:space="preserve"> that jazz.</w:t>
      </w:r>
    </w:p>
    <w:p w14:paraId="637F2EB4" w14:textId="77777777" w:rsidR="00AD2EDC" w:rsidRDefault="00AD2EDC" w:rsidP="00AD2EDC"/>
    <w:p w14:paraId="212FAB06" w14:textId="77777777" w:rsidR="00AD2EDC" w:rsidRDefault="00AD2EDC" w:rsidP="00AD2EDC">
      <w:r>
        <w:t>When they do assign an investigator that investigators name,</w:t>
      </w:r>
    </w:p>
    <w:p w14:paraId="3CC0D3C8" w14:textId="77777777" w:rsidR="00AD2EDC" w:rsidRDefault="00AD2EDC" w:rsidP="00AD2EDC"/>
    <w:p w14:paraId="4C8967E3" w14:textId="77777777" w:rsidR="00AD2EDC" w:rsidRDefault="00AD2EDC" w:rsidP="00AD2EDC">
      <w:r>
        <w:t xml:space="preserve">document their information, </w:t>
      </w:r>
      <w:proofErr w:type="gramStart"/>
      <w:r>
        <w:t>all of</w:t>
      </w:r>
      <w:proofErr w:type="gramEnd"/>
      <w:r>
        <w:t xml:space="preserve"> that jazz, and then</w:t>
      </w:r>
    </w:p>
    <w:p w14:paraId="4E634D33" w14:textId="77777777" w:rsidR="00AD2EDC" w:rsidRDefault="00AD2EDC" w:rsidP="00AD2EDC"/>
    <w:p w14:paraId="52958048" w14:textId="77777777" w:rsidR="00AD2EDC" w:rsidRDefault="00AD2EDC" w:rsidP="00AD2EDC">
      <w:r>
        <w:t>follow up with them as is appropriate.</w:t>
      </w:r>
    </w:p>
    <w:p w14:paraId="4C67336E" w14:textId="77777777" w:rsidR="00AD2EDC" w:rsidRDefault="00AD2EDC" w:rsidP="00AD2EDC"/>
    <w:p w14:paraId="2E2CE4AB" w14:textId="77777777" w:rsidR="00AD2EDC" w:rsidRDefault="00AD2EDC" w:rsidP="00AD2EDC">
      <w:r>
        <w:lastRenderedPageBreak/>
        <w:t xml:space="preserve">Also, of course, make sure </w:t>
      </w:r>
      <w:proofErr w:type="gramStart"/>
      <w:r>
        <w:t>all of</w:t>
      </w:r>
      <w:proofErr w:type="gramEnd"/>
    </w:p>
    <w:p w14:paraId="0B4D4892" w14:textId="77777777" w:rsidR="00AD2EDC" w:rsidRDefault="00AD2EDC" w:rsidP="00AD2EDC"/>
    <w:p w14:paraId="2EE5B15A" w14:textId="77777777" w:rsidR="00AD2EDC" w:rsidRDefault="00AD2EDC" w:rsidP="00AD2EDC">
      <w:r>
        <w:t>your abuse trainings are up to date.</w:t>
      </w:r>
    </w:p>
    <w:p w14:paraId="3CD198E5" w14:textId="77777777" w:rsidR="00AD2EDC" w:rsidRDefault="00AD2EDC" w:rsidP="00AD2EDC"/>
    <w:p w14:paraId="4FE362CE" w14:textId="77777777" w:rsidR="00AD2EDC" w:rsidRDefault="00AD2EDC" w:rsidP="00AD2EDC">
      <w:r>
        <w:t>And if you want additional training on, you</w:t>
      </w:r>
    </w:p>
    <w:p w14:paraId="61525BF7" w14:textId="77777777" w:rsidR="00AD2EDC" w:rsidRDefault="00AD2EDC" w:rsidP="00AD2EDC"/>
    <w:p w14:paraId="2F9EF87C" w14:textId="77777777" w:rsidR="00AD2EDC" w:rsidRDefault="00AD2EDC" w:rsidP="00AD2EDC">
      <w:r>
        <w:t>know, screening for abuse, what constitutes abuse?</w:t>
      </w:r>
    </w:p>
    <w:p w14:paraId="00AF7A27" w14:textId="77777777" w:rsidR="00AD2EDC" w:rsidRDefault="00AD2EDC" w:rsidP="00AD2EDC"/>
    <w:p w14:paraId="66EDDA1F" w14:textId="77777777" w:rsidR="00AD2EDC" w:rsidRDefault="00AD2EDC" w:rsidP="00AD2EDC">
      <w:r>
        <w:t>I would always recommend training with DCF</w:t>
      </w:r>
    </w:p>
    <w:p w14:paraId="4DD5BAB1" w14:textId="77777777" w:rsidR="00AD2EDC" w:rsidRDefault="00AD2EDC" w:rsidP="00AD2EDC"/>
    <w:p w14:paraId="1B67FF08" w14:textId="77777777" w:rsidR="00AD2EDC" w:rsidRDefault="00AD2EDC" w:rsidP="00AD2EDC">
      <w:r>
        <w:t>in that state covert related emergencies.</w:t>
      </w:r>
    </w:p>
    <w:p w14:paraId="7FAF8A81" w14:textId="77777777" w:rsidR="00AD2EDC" w:rsidRDefault="00AD2EDC" w:rsidP="00AD2EDC"/>
    <w:p w14:paraId="0C616456" w14:textId="77777777" w:rsidR="00AD2EDC" w:rsidRDefault="00AD2EDC" w:rsidP="00AD2EDC">
      <w:proofErr w:type="gramStart"/>
      <w:r>
        <w:t>So</w:t>
      </w:r>
      <w:proofErr w:type="gramEnd"/>
      <w:r>
        <w:t xml:space="preserve"> we follow the CDC guidelines and we</w:t>
      </w:r>
    </w:p>
    <w:p w14:paraId="0F52F942" w14:textId="77777777" w:rsidR="00AD2EDC" w:rsidRDefault="00AD2EDC" w:rsidP="00AD2EDC"/>
    <w:p w14:paraId="7D310D6C" w14:textId="77777777" w:rsidR="00AD2EDC" w:rsidRDefault="00AD2EDC" w:rsidP="00AD2EDC">
      <w:r>
        <w:t>also look at what the WH O says.</w:t>
      </w:r>
    </w:p>
    <w:p w14:paraId="5DDCEE21" w14:textId="77777777" w:rsidR="00AD2EDC" w:rsidRDefault="00AD2EDC" w:rsidP="00AD2EDC"/>
    <w:p w14:paraId="7FA8589A" w14:textId="77777777" w:rsidR="00AD2EDC" w:rsidRDefault="00AD2EDC" w:rsidP="00AD2EDC">
      <w:r>
        <w:t>Make sure you stay up to date with the DVH policies.</w:t>
      </w:r>
    </w:p>
    <w:p w14:paraId="785C0C5F" w14:textId="77777777" w:rsidR="00AD2EDC" w:rsidRDefault="00AD2EDC" w:rsidP="00AD2EDC"/>
    <w:p w14:paraId="7E537F3C" w14:textId="77777777" w:rsidR="00AD2EDC" w:rsidRDefault="00AD2EDC" w:rsidP="00AD2EDC">
      <w:r>
        <w:t>Also, make sure you understand the</w:t>
      </w:r>
    </w:p>
    <w:p w14:paraId="64452232" w14:textId="77777777" w:rsidR="00AD2EDC" w:rsidRDefault="00AD2EDC" w:rsidP="00AD2EDC"/>
    <w:p w14:paraId="4B3DCCAD" w14:textId="77777777" w:rsidR="00AD2EDC" w:rsidRDefault="00AD2EDC" w:rsidP="00AD2EDC">
      <w:r>
        <w:t xml:space="preserve">long term effects of </w:t>
      </w:r>
      <w:proofErr w:type="spellStart"/>
      <w:r>
        <w:t>Cobid</w:t>
      </w:r>
      <w:proofErr w:type="spellEnd"/>
      <w:r>
        <w:t>.</w:t>
      </w:r>
    </w:p>
    <w:p w14:paraId="1CE1F3FF" w14:textId="77777777" w:rsidR="00AD2EDC" w:rsidRDefault="00AD2EDC" w:rsidP="00AD2EDC"/>
    <w:p w14:paraId="235A4DBD" w14:textId="77777777" w:rsidR="00AD2EDC" w:rsidRDefault="00AD2EDC" w:rsidP="00AD2EDC">
      <w:r>
        <w:t>If you yourself, a team member</w:t>
      </w:r>
    </w:p>
    <w:p w14:paraId="5A6505CE" w14:textId="77777777" w:rsidR="00AD2EDC" w:rsidRDefault="00AD2EDC" w:rsidP="00AD2EDC"/>
    <w:p w14:paraId="709C87E0" w14:textId="77777777" w:rsidR="00AD2EDC" w:rsidRDefault="00AD2EDC" w:rsidP="00AD2EDC">
      <w:r>
        <w:t xml:space="preserve">or a patient has had </w:t>
      </w:r>
      <w:proofErr w:type="spellStart"/>
      <w:r>
        <w:t>Cobid</w:t>
      </w:r>
      <w:proofErr w:type="spellEnd"/>
      <w:r>
        <w:t>.</w:t>
      </w:r>
    </w:p>
    <w:p w14:paraId="401586A0" w14:textId="77777777" w:rsidR="00AD2EDC" w:rsidRDefault="00AD2EDC" w:rsidP="00AD2EDC"/>
    <w:p w14:paraId="14DA717C" w14:textId="77777777" w:rsidR="00AD2EDC" w:rsidRDefault="00AD2EDC" w:rsidP="00AD2EDC">
      <w:r>
        <w:t>Just because you've recovered from COVID does not</w:t>
      </w:r>
    </w:p>
    <w:p w14:paraId="1B404EDB" w14:textId="77777777" w:rsidR="00AD2EDC" w:rsidRDefault="00AD2EDC" w:rsidP="00AD2EDC"/>
    <w:p w14:paraId="0D1DF2DD" w14:textId="77777777" w:rsidR="00AD2EDC" w:rsidRDefault="00AD2EDC" w:rsidP="00AD2EDC">
      <w:r>
        <w:t>mean necessarily that things go back to normal.</w:t>
      </w:r>
    </w:p>
    <w:p w14:paraId="50FAD0D1" w14:textId="77777777" w:rsidR="00AD2EDC" w:rsidRDefault="00AD2EDC" w:rsidP="00AD2EDC"/>
    <w:p w14:paraId="4129B52C" w14:textId="77777777" w:rsidR="00AD2EDC" w:rsidRDefault="00AD2EDC" w:rsidP="00AD2EDC">
      <w:r>
        <w:t>There's unfortunately, a lot more research saying that it</w:t>
      </w:r>
    </w:p>
    <w:p w14:paraId="78182B41" w14:textId="77777777" w:rsidR="00AD2EDC" w:rsidRDefault="00AD2EDC" w:rsidP="00AD2EDC"/>
    <w:p w14:paraId="52404763" w14:textId="77777777" w:rsidR="00AD2EDC" w:rsidRDefault="00AD2EDC" w:rsidP="00AD2EDC">
      <w:r>
        <w:t>just sticks with us for such a long time,</w:t>
      </w:r>
    </w:p>
    <w:p w14:paraId="06FF74AA" w14:textId="77777777" w:rsidR="00AD2EDC" w:rsidRDefault="00AD2EDC" w:rsidP="00AD2EDC"/>
    <w:p w14:paraId="112B4D1E" w14:textId="77777777" w:rsidR="00AD2EDC" w:rsidRDefault="00AD2EDC" w:rsidP="00AD2EDC">
      <w:r>
        <w:t>and it's important to know that, hey, that's happening.</w:t>
      </w:r>
    </w:p>
    <w:p w14:paraId="453A2395" w14:textId="77777777" w:rsidR="00AD2EDC" w:rsidRDefault="00AD2EDC" w:rsidP="00AD2EDC"/>
    <w:p w14:paraId="6273E0FF" w14:textId="77777777" w:rsidR="00AD2EDC" w:rsidRDefault="00AD2EDC" w:rsidP="00AD2EDC">
      <w:r>
        <w:t>You're not crazy.</w:t>
      </w:r>
    </w:p>
    <w:p w14:paraId="128B769F" w14:textId="77777777" w:rsidR="00AD2EDC" w:rsidRDefault="00AD2EDC" w:rsidP="00AD2EDC"/>
    <w:p w14:paraId="0B527F64" w14:textId="77777777" w:rsidR="00AD2EDC" w:rsidRDefault="00AD2EDC" w:rsidP="00AD2EDC">
      <w:r>
        <w:t>They're not crazy.</w:t>
      </w:r>
    </w:p>
    <w:p w14:paraId="76EDD9B2" w14:textId="77777777" w:rsidR="00AD2EDC" w:rsidRDefault="00AD2EDC" w:rsidP="00AD2EDC"/>
    <w:p w14:paraId="1DC56E9D" w14:textId="77777777" w:rsidR="00AD2EDC" w:rsidRDefault="00AD2EDC" w:rsidP="00AD2EDC">
      <w:r>
        <w:t>They're not lazy.</w:t>
      </w:r>
    </w:p>
    <w:p w14:paraId="3A3134B5" w14:textId="77777777" w:rsidR="00AD2EDC" w:rsidRDefault="00AD2EDC" w:rsidP="00AD2EDC"/>
    <w:p w14:paraId="0CBFDC06" w14:textId="77777777" w:rsidR="00AD2EDC" w:rsidRDefault="00AD2EDC" w:rsidP="00AD2EDC">
      <w:r>
        <w:t xml:space="preserve">Covet has very </w:t>
      </w:r>
      <w:proofErr w:type="gramStart"/>
      <w:r>
        <w:t>long term</w:t>
      </w:r>
      <w:proofErr w:type="gramEnd"/>
      <w:r>
        <w:t xml:space="preserve"> effects, and we</w:t>
      </w:r>
    </w:p>
    <w:p w14:paraId="3768849B" w14:textId="77777777" w:rsidR="00AD2EDC" w:rsidRDefault="00AD2EDC" w:rsidP="00AD2EDC"/>
    <w:p w14:paraId="3FB41184" w14:textId="77777777" w:rsidR="00AD2EDC" w:rsidRDefault="00AD2EDC" w:rsidP="00AD2EDC">
      <w:r>
        <w:lastRenderedPageBreak/>
        <w:t>just need to be mindful of it.</w:t>
      </w:r>
    </w:p>
    <w:p w14:paraId="7A10BB4F" w14:textId="77777777" w:rsidR="00AD2EDC" w:rsidRDefault="00AD2EDC" w:rsidP="00AD2EDC"/>
    <w:p w14:paraId="6EEEB50A" w14:textId="77777777" w:rsidR="00AD2EDC" w:rsidRDefault="00AD2EDC" w:rsidP="00AD2EDC">
      <w:r>
        <w:t>There's also covet support groups.</w:t>
      </w:r>
    </w:p>
    <w:p w14:paraId="56A43DD6" w14:textId="77777777" w:rsidR="00AD2EDC" w:rsidRDefault="00AD2EDC" w:rsidP="00AD2EDC"/>
    <w:p w14:paraId="75E528A9" w14:textId="77777777" w:rsidR="00AD2EDC" w:rsidRDefault="00AD2EDC" w:rsidP="00AD2EDC">
      <w:r>
        <w:t>If you really find yourself, your patient or a</w:t>
      </w:r>
    </w:p>
    <w:p w14:paraId="7355C723" w14:textId="77777777" w:rsidR="00AD2EDC" w:rsidRDefault="00AD2EDC" w:rsidP="00AD2EDC"/>
    <w:p w14:paraId="3CC591B6" w14:textId="77777777" w:rsidR="00AD2EDC" w:rsidRDefault="00AD2EDC" w:rsidP="00AD2EDC">
      <w:r>
        <w:t>team member struggling that you can direct them to.</w:t>
      </w:r>
    </w:p>
    <w:p w14:paraId="0273C0AC" w14:textId="77777777" w:rsidR="00AD2EDC" w:rsidRDefault="00AD2EDC" w:rsidP="00AD2EDC"/>
    <w:p w14:paraId="2DB339E3" w14:textId="77777777" w:rsidR="00AD2EDC" w:rsidRDefault="00AD2EDC" w:rsidP="00AD2EDC">
      <w:r>
        <w:t xml:space="preserve">One more resource for you is we </w:t>
      </w:r>
      <w:proofErr w:type="gramStart"/>
      <w:r>
        <w:t>actually just</w:t>
      </w:r>
      <w:proofErr w:type="gramEnd"/>
    </w:p>
    <w:p w14:paraId="4FC0842C" w14:textId="77777777" w:rsidR="00AD2EDC" w:rsidRDefault="00AD2EDC" w:rsidP="00AD2EDC"/>
    <w:p w14:paraId="279B5A23" w14:textId="77777777" w:rsidR="00AD2EDC" w:rsidRDefault="00AD2EDC" w:rsidP="00AD2EDC">
      <w:r>
        <w:t>had a coveted fatigue webinar, and I can share</w:t>
      </w:r>
    </w:p>
    <w:p w14:paraId="0DDDB581" w14:textId="77777777" w:rsidR="00AD2EDC" w:rsidRDefault="00AD2EDC" w:rsidP="00AD2EDC"/>
    <w:p w14:paraId="0D88BF9A" w14:textId="77777777" w:rsidR="00AD2EDC" w:rsidRDefault="00AD2EDC" w:rsidP="00AD2EDC">
      <w:r>
        <w:t>with you guys later where that will be posted.</w:t>
      </w:r>
    </w:p>
    <w:p w14:paraId="522B3117" w14:textId="77777777" w:rsidR="00AD2EDC" w:rsidRDefault="00AD2EDC" w:rsidP="00AD2EDC"/>
    <w:p w14:paraId="5E071765" w14:textId="77777777" w:rsidR="00AD2EDC" w:rsidRDefault="00AD2EDC" w:rsidP="00AD2EDC">
      <w:r>
        <w:t>They haven't completed the video, but I did go ahead</w:t>
      </w:r>
    </w:p>
    <w:p w14:paraId="511967F0" w14:textId="77777777" w:rsidR="00AD2EDC" w:rsidRDefault="00AD2EDC" w:rsidP="00AD2EDC"/>
    <w:p w14:paraId="56B551C1" w14:textId="77777777" w:rsidR="00AD2EDC" w:rsidRDefault="00AD2EDC" w:rsidP="00AD2EDC">
      <w:r>
        <w:t xml:space="preserve">and share what my tips are for managing </w:t>
      </w:r>
      <w:proofErr w:type="spellStart"/>
      <w:r>
        <w:t>Cobbt</w:t>
      </w:r>
      <w:proofErr w:type="spellEnd"/>
      <w:r>
        <w:t xml:space="preserve"> fatigue,</w:t>
      </w:r>
    </w:p>
    <w:p w14:paraId="050E44B7" w14:textId="77777777" w:rsidR="00AD2EDC" w:rsidRDefault="00AD2EDC" w:rsidP="00AD2EDC"/>
    <w:p w14:paraId="0F6ECDAA" w14:textId="77777777" w:rsidR="00AD2EDC" w:rsidRDefault="00AD2EDC" w:rsidP="00AD2EDC">
      <w:proofErr w:type="gramStart"/>
      <w:r>
        <w:t>so</w:t>
      </w:r>
      <w:proofErr w:type="gramEnd"/>
      <w:r>
        <w:t xml:space="preserve"> I want to walk through those with you.</w:t>
      </w:r>
    </w:p>
    <w:p w14:paraId="28D4BA8A" w14:textId="77777777" w:rsidR="00AD2EDC" w:rsidRDefault="00AD2EDC" w:rsidP="00AD2EDC"/>
    <w:p w14:paraId="04051A6D" w14:textId="77777777" w:rsidR="00AD2EDC" w:rsidRDefault="00AD2EDC" w:rsidP="00AD2EDC">
      <w:proofErr w:type="gramStart"/>
      <w:r>
        <w:t>First of all</w:t>
      </w:r>
      <w:proofErr w:type="gramEnd"/>
      <w:r>
        <w:t>, I want you to check in with yourself</w:t>
      </w:r>
    </w:p>
    <w:p w14:paraId="52D3765A" w14:textId="77777777" w:rsidR="00AD2EDC" w:rsidRDefault="00AD2EDC" w:rsidP="00AD2EDC"/>
    <w:p w14:paraId="157041BA" w14:textId="77777777" w:rsidR="00AD2EDC" w:rsidRDefault="00AD2EDC" w:rsidP="00AD2EDC">
      <w:r>
        <w:t>on a scale from one to ten or tennis the worst.</w:t>
      </w:r>
    </w:p>
    <w:p w14:paraId="0E9626AF" w14:textId="77777777" w:rsidR="00AD2EDC" w:rsidRDefault="00AD2EDC" w:rsidP="00AD2EDC"/>
    <w:p w14:paraId="3156BE33" w14:textId="77777777" w:rsidR="00AD2EDC" w:rsidRDefault="00AD2EDC" w:rsidP="00AD2EDC">
      <w:r>
        <w:t>How bad is the pandemic anxiety right now?</w:t>
      </w:r>
    </w:p>
    <w:p w14:paraId="67CB6DF6" w14:textId="77777777" w:rsidR="00AD2EDC" w:rsidRDefault="00AD2EDC" w:rsidP="00AD2EDC"/>
    <w:p w14:paraId="0246627E" w14:textId="77777777" w:rsidR="00AD2EDC" w:rsidRDefault="00AD2EDC" w:rsidP="00AD2EDC">
      <w:r>
        <w:t xml:space="preserve">How bad is your clove anxiety or your </w:t>
      </w:r>
      <w:proofErr w:type="spellStart"/>
      <w:r>
        <w:t>clovet</w:t>
      </w:r>
      <w:proofErr w:type="spellEnd"/>
      <w:r>
        <w:t xml:space="preserve"> fatigue?</w:t>
      </w:r>
    </w:p>
    <w:p w14:paraId="613D335E" w14:textId="77777777" w:rsidR="00AD2EDC" w:rsidRDefault="00AD2EDC" w:rsidP="00AD2EDC"/>
    <w:p w14:paraId="03E894D1" w14:textId="77777777" w:rsidR="00AD2EDC" w:rsidRDefault="00AD2EDC" w:rsidP="00AD2EDC">
      <w:r>
        <w:t>Whatever is happening for you, is it</w:t>
      </w:r>
    </w:p>
    <w:p w14:paraId="0CA1BD1E" w14:textId="77777777" w:rsidR="00AD2EDC" w:rsidRDefault="00AD2EDC" w:rsidP="00AD2EDC"/>
    <w:p w14:paraId="33E0DB4D" w14:textId="77777777" w:rsidR="00AD2EDC" w:rsidRDefault="00AD2EDC" w:rsidP="00AD2EDC">
      <w:r>
        <w:t xml:space="preserve">specifically </w:t>
      </w:r>
      <w:proofErr w:type="gramStart"/>
      <w:r>
        <w:t>Blue</w:t>
      </w:r>
      <w:proofErr w:type="gramEnd"/>
      <w:r>
        <w:t xml:space="preserve"> screen or Zoom burnout?</w:t>
      </w:r>
    </w:p>
    <w:p w14:paraId="5449E3AD" w14:textId="77777777" w:rsidR="00AD2EDC" w:rsidRDefault="00AD2EDC" w:rsidP="00AD2EDC"/>
    <w:p w14:paraId="31B0415C" w14:textId="77777777" w:rsidR="00AD2EDC" w:rsidRDefault="00AD2EDC" w:rsidP="00AD2EDC">
      <w:r>
        <w:t>Is it something else, like what's going on?</w:t>
      </w:r>
    </w:p>
    <w:p w14:paraId="51C83446" w14:textId="77777777" w:rsidR="00AD2EDC" w:rsidRDefault="00AD2EDC" w:rsidP="00AD2EDC"/>
    <w:p w14:paraId="088A30B5" w14:textId="77777777" w:rsidR="00AD2EDC" w:rsidRDefault="00AD2EDC" w:rsidP="00AD2EDC">
      <w:r>
        <w:t>A tool to help you do this</w:t>
      </w:r>
    </w:p>
    <w:p w14:paraId="387B49F9" w14:textId="77777777" w:rsidR="00AD2EDC" w:rsidRDefault="00AD2EDC" w:rsidP="00AD2EDC"/>
    <w:p w14:paraId="6CD1B477" w14:textId="77777777" w:rsidR="00AD2EDC" w:rsidRDefault="00AD2EDC" w:rsidP="00AD2EDC">
      <w:r>
        <w:t>is the Zoom Exhaustion and Fatigue scale.</w:t>
      </w:r>
    </w:p>
    <w:p w14:paraId="44051F5C" w14:textId="77777777" w:rsidR="00AD2EDC" w:rsidRDefault="00AD2EDC" w:rsidP="00AD2EDC"/>
    <w:p w14:paraId="1390D614" w14:textId="77777777" w:rsidR="00AD2EDC" w:rsidRDefault="00AD2EDC" w:rsidP="00AD2EDC">
      <w:r>
        <w:t>I believe it's by Stanford.</w:t>
      </w:r>
    </w:p>
    <w:p w14:paraId="367185F2" w14:textId="77777777" w:rsidR="00AD2EDC" w:rsidRDefault="00AD2EDC" w:rsidP="00AD2EDC"/>
    <w:p w14:paraId="3C2C7619" w14:textId="77777777" w:rsidR="00AD2EDC" w:rsidRDefault="00AD2EDC" w:rsidP="00AD2EDC">
      <w:r>
        <w:t xml:space="preserve">It's </w:t>
      </w:r>
      <w:proofErr w:type="gramStart"/>
      <w:r>
        <w:t>pretty quick</w:t>
      </w:r>
      <w:proofErr w:type="gramEnd"/>
      <w:r>
        <w:t xml:space="preserve"> and easy and it's easy to locate.</w:t>
      </w:r>
    </w:p>
    <w:p w14:paraId="10BB671D" w14:textId="77777777" w:rsidR="00AD2EDC" w:rsidRDefault="00AD2EDC" w:rsidP="00AD2EDC"/>
    <w:p w14:paraId="006F88B3" w14:textId="77777777" w:rsidR="00AD2EDC" w:rsidRDefault="00AD2EDC" w:rsidP="00AD2EDC">
      <w:r>
        <w:t>I would recommend filling that out for yourself or</w:t>
      </w:r>
    </w:p>
    <w:p w14:paraId="51DBE13D" w14:textId="77777777" w:rsidR="00AD2EDC" w:rsidRDefault="00AD2EDC" w:rsidP="00AD2EDC"/>
    <w:p w14:paraId="7B5CD36C" w14:textId="77777777" w:rsidR="00AD2EDC" w:rsidRDefault="00AD2EDC" w:rsidP="00AD2EDC">
      <w:r>
        <w:lastRenderedPageBreak/>
        <w:t>directing whoever would benefit from it to complete it.</w:t>
      </w:r>
    </w:p>
    <w:p w14:paraId="3327E1FA" w14:textId="77777777" w:rsidR="00AD2EDC" w:rsidRDefault="00AD2EDC" w:rsidP="00AD2EDC"/>
    <w:p w14:paraId="1C150485" w14:textId="77777777" w:rsidR="00AD2EDC" w:rsidRDefault="00AD2EDC" w:rsidP="00AD2EDC">
      <w:r>
        <w:t>Write it out Journal, like put it on paper, put</w:t>
      </w:r>
    </w:p>
    <w:p w14:paraId="6D5B2DD7" w14:textId="77777777" w:rsidR="00AD2EDC" w:rsidRDefault="00AD2EDC" w:rsidP="00AD2EDC"/>
    <w:p w14:paraId="5DFA94E7" w14:textId="77777777" w:rsidR="00AD2EDC" w:rsidRDefault="00AD2EDC" w:rsidP="00AD2EDC">
      <w:r>
        <w:t>all these IDs you walk around with constantly on paper,</w:t>
      </w:r>
    </w:p>
    <w:p w14:paraId="712F4F3C" w14:textId="77777777" w:rsidR="00AD2EDC" w:rsidRDefault="00AD2EDC" w:rsidP="00AD2EDC"/>
    <w:p w14:paraId="3EFFB186" w14:textId="77777777" w:rsidR="00AD2EDC" w:rsidRDefault="00AD2EDC" w:rsidP="00AD2EDC">
      <w:r>
        <w:t>take a break, and then come back with a highlighter</w:t>
      </w:r>
    </w:p>
    <w:p w14:paraId="724A3DEA" w14:textId="77777777" w:rsidR="00AD2EDC" w:rsidRDefault="00AD2EDC" w:rsidP="00AD2EDC"/>
    <w:p w14:paraId="25362ADA" w14:textId="77777777" w:rsidR="00AD2EDC" w:rsidRDefault="00AD2EDC" w:rsidP="00AD2EDC">
      <w:r>
        <w:t>and go through it for yourself and really acknowledge, oh,</w:t>
      </w:r>
    </w:p>
    <w:p w14:paraId="2A16B5F4" w14:textId="77777777" w:rsidR="00AD2EDC" w:rsidRDefault="00AD2EDC" w:rsidP="00AD2EDC"/>
    <w:p w14:paraId="444F136D" w14:textId="77777777" w:rsidR="00AD2EDC" w:rsidRDefault="00AD2EDC" w:rsidP="00AD2EDC">
      <w:r>
        <w:t>wow, I didn't even realize that was in there.</w:t>
      </w:r>
    </w:p>
    <w:p w14:paraId="28A928DF" w14:textId="77777777" w:rsidR="00AD2EDC" w:rsidRDefault="00AD2EDC" w:rsidP="00AD2EDC"/>
    <w:p w14:paraId="7C91B88B" w14:textId="77777777" w:rsidR="00AD2EDC" w:rsidRDefault="00AD2EDC" w:rsidP="00AD2EDC">
      <w:r>
        <w:t>That's tough, man.</w:t>
      </w:r>
    </w:p>
    <w:p w14:paraId="7D619BE9" w14:textId="77777777" w:rsidR="00AD2EDC" w:rsidRDefault="00AD2EDC" w:rsidP="00AD2EDC"/>
    <w:p w14:paraId="24A73DBF" w14:textId="77777777" w:rsidR="00AD2EDC" w:rsidRDefault="00AD2EDC" w:rsidP="00AD2EDC">
      <w:r>
        <w:t>I would think that was tough for anybody else.</w:t>
      </w:r>
    </w:p>
    <w:p w14:paraId="3EF884DB" w14:textId="77777777" w:rsidR="00AD2EDC" w:rsidRDefault="00AD2EDC" w:rsidP="00AD2EDC"/>
    <w:p w14:paraId="5F0D8F70" w14:textId="77777777" w:rsidR="00AD2EDC" w:rsidRDefault="00AD2EDC" w:rsidP="00AD2EDC">
      <w:r>
        <w:t>Whatever it is in the makeup plan, what</w:t>
      </w:r>
    </w:p>
    <w:p w14:paraId="26449946" w14:textId="77777777" w:rsidR="00AD2EDC" w:rsidRDefault="00AD2EDC" w:rsidP="00AD2EDC"/>
    <w:p w14:paraId="30B8E740" w14:textId="77777777" w:rsidR="00AD2EDC" w:rsidRDefault="00AD2EDC" w:rsidP="00AD2EDC">
      <w:r>
        <w:t>are things that you can do to start</w:t>
      </w:r>
    </w:p>
    <w:p w14:paraId="408C4D67" w14:textId="77777777" w:rsidR="00AD2EDC" w:rsidRDefault="00AD2EDC" w:rsidP="00AD2EDC"/>
    <w:p w14:paraId="61824960" w14:textId="77777777" w:rsidR="00AD2EDC" w:rsidRDefault="00AD2EDC" w:rsidP="00AD2EDC">
      <w:r>
        <w:t>making yourself feel like yourself again?</w:t>
      </w:r>
    </w:p>
    <w:p w14:paraId="5E45C35C" w14:textId="77777777" w:rsidR="00AD2EDC" w:rsidRDefault="00AD2EDC" w:rsidP="00AD2EDC"/>
    <w:p w14:paraId="3564984F" w14:textId="77777777" w:rsidR="00AD2EDC" w:rsidRDefault="00AD2EDC" w:rsidP="00AD2EDC">
      <w:r>
        <w:t>Do you love gardening?</w:t>
      </w:r>
    </w:p>
    <w:p w14:paraId="6F33DA26" w14:textId="77777777" w:rsidR="00AD2EDC" w:rsidRDefault="00AD2EDC" w:rsidP="00AD2EDC"/>
    <w:p w14:paraId="3344E0A3" w14:textId="77777777" w:rsidR="00AD2EDC" w:rsidRDefault="00AD2EDC" w:rsidP="00AD2EDC">
      <w:r>
        <w:t>Well, maybe you don't have the energy to go to a</w:t>
      </w:r>
    </w:p>
    <w:p w14:paraId="746A985D" w14:textId="77777777" w:rsidR="00AD2EDC" w:rsidRDefault="00AD2EDC" w:rsidP="00AD2EDC"/>
    <w:p w14:paraId="38642F1B" w14:textId="77777777" w:rsidR="00AD2EDC" w:rsidRDefault="00AD2EDC" w:rsidP="00AD2EDC">
      <w:r>
        <w:t>full garden but you can get like a couple new succulents.</w:t>
      </w:r>
    </w:p>
    <w:p w14:paraId="766FFA71" w14:textId="77777777" w:rsidR="00AD2EDC" w:rsidRDefault="00AD2EDC" w:rsidP="00AD2EDC"/>
    <w:p w14:paraId="40E7C6DF" w14:textId="77777777" w:rsidR="00AD2EDC" w:rsidRDefault="00AD2EDC" w:rsidP="00AD2EDC">
      <w:r>
        <w:t>You know, what is that little thing going to be for you?</w:t>
      </w:r>
    </w:p>
    <w:p w14:paraId="16C542BD" w14:textId="77777777" w:rsidR="00AD2EDC" w:rsidRDefault="00AD2EDC" w:rsidP="00AD2EDC"/>
    <w:p w14:paraId="289E0B74" w14:textId="77777777" w:rsidR="00AD2EDC" w:rsidRDefault="00AD2EDC" w:rsidP="00AD2EDC">
      <w:r>
        <w:t xml:space="preserve">What are your glimmers if you </w:t>
      </w:r>
      <w:proofErr w:type="gramStart"/>
      <w:r>
        <w:t>don't</w:t>
      </w:r>
      <w:proofErr w:type="gramEnd"/>
    </w:p>
    <w:p w14:paraId="522A1CDC" w14:textId="77777777" w:rsidR="00AD2EDC" w:rsidRDefault="00AD2EDC" w:rsidP="00AD2EDC"/>
    <w:p w14:paraId="34A1F4D8" w14:textId="77777777" w:rsidR="00AD2EDC" w:rsidRDefault="00AD2EDC" w:rsidP="00AD2EDC">
      <w:r>
        <w:t>feel comfortable going to restaurants again?</w:t>
      </w:r>
    </w:p>
    <w:p w14:paraId="443AE2E7" w14:textId="77777777" w:rsidR="00AD2EDC" w:rsidRDefault="00AD2EDC" w:rsidP="00AD2EDC"/>
    <w:p w14:paraId="221F88FE" w14:textId="77777777" w:rsidR="00AD2EDC" w:rsidRDefault="00AD2EDC" w:rsidP="00AD2EDC">
      <w:r>
        <w:t>We used to love doing what you look forward to.</w:t>
      </w:r>
    </w:p>
    <w:p w14:paraId="2ED74048" w14:textId="77777777" w:rsidR="00AD2EDC" w:rsidRDefault="00AD2EDC" w:rsidP="00AD2EDC"/>
    <w:p w14:paraId="12C9D2FD" w14:textId="77777777" w:rsidR="00AD2EDC" w:rsidRDefault="00AD2EDC" w:rsidP="00AD2EDC">
      <w:r>
        <w:t>What are small ways you can bring that in?</w:t>
      </w:r>
    </w:p>
    <w:p w14:paraId="63AFFCAA" w14:textId="77777777" w:rsidR="00AD2EDC" w:rsidRDefault="00AD2EDC" w:rsidP="00AD2EDC"/>
    <w:p w14:paraId="717CEDE8" w14:textId="77777777" w:rsidR="00AD2EDC" w:rsidRDefault="00AD2EDC" w:rsidP="00AD2EDC">
      <w:r>
        <w:t>Like can you order food from good belly? Good belly?</w:t>
      </w:r>
    </w:p>
    <w:p w14:paraId="60BFC98D" w14:textId="77777777" w:rsidR="00AD2EDC" w:rsidRDefault="00AD2EDC" w:rsidP="00AD2EDC"/>
    <w:p w14:paraId="38A41232" w14:textId="77777777" w:rsidR="00AD2EDC" w:rsidRDefault="00AD2EDC" w:rsidP="00AD2EDC">
      <w:r>
        <w:t xml:space="preserve">Is this </w:t>
      </w:r>
      <w:proofErr w:type="gramStart"/>
      <w:r>
        <w:t>really cool</w:t>
      </w:r>
      <w:proofErr w:type="gramEnd"/>
      <w:r>
        <w:t xml:space="preserve"> site where it'll send you food from</w:t>
      </w:r>
    </w:p>
    <w:p w14:paraId="095AD831" w14:textId="77777777" w:rsidR="00AD2EDC" w:rsidRDefault="00AD2EDC" w:rsidP="00AD2EDC"/>
    <w:p w14:paraId="7D2482F9" w14:textId="77777777" w:rsidR="00AD2EDC" w:rsidRDefault="00AD2EDC" w:rsidP="00AD2EDC">
      <w:r>
        <w:t>restaurants like all over the country, maybe the world, but I</w:t>
      </w:r>
    </w:p>
    <w:p w14:paraId="7CC18CFB" w14:textId="77777777" w:rsidR="00AD2EDC" w:rsidRDefault="00AD2EDC" w:rsidP="00AD2EDC"/>
    <w:p w14:paraId="284A6335" w14:textId="77777777" w:rsidR="00AD2EDC" w:rsidRDefault="00AD2EDC" w:rsidP="00AD2EDC">
      <w:r>
        <w:lastRenderedPageBreak/>
        <w:t>know at least it's the country and just get a little</w:t>
      </w:r>
    </w:p>
    <w:p w14:paraId="48CCC2FE" w14:textId="77777777" w:rsidR="00AD2EDC" w:rsidRDefault="00AD2EDC" w:rsidP="00AD2EDC"/>
    <w:p w14:paraId="726162D6" w14:textId="77777777" w:rsidR="00AD2EDC" w:rsidRDefault="00AD2EDC" w:rsidP="00AD2EDC">
      <w:r>
        <w:t>bit creative about how to make yourself feel a little bit</w:t>
      </w:r>
    </w:p>
    <w:p w14:paraId="1D19A068" w14:textId="77777777" w:rsidR="00AD2EDC" w:rsidRDefault="00AD2EDC" w:rsidP="00AD2EDC"/>
    <w:p w14:paraId="7B2B8893" w14:textId="77777777" w:rsidR="00AD2EDC" w:rsidRDefault="00AD2EDC" w:rsidP="00AD2EDC">
      <w:r>
        <w:t>more like you and find joy again.</w:t>
      </w:r>
    </w:p>
    <w:p w14:paraId="50236497" w14:textId="77777777" w:rsidR="00AD2EDC" w:rsidRDefault="00AD2EDC" w:rsidP="00AD2EDC"/>
    <w:p w14:paraId="78D6D1FD" w14:textId="77777777" w:rsidR="00AD2EDC" w:rsidRDefault="00AD2EDC" w:rsidP="00AD2EDC">
      <w:r>
        <w:t>Okay, we did it.</w:t>
      </w:r>
    </w:p>
    <w:p w14:paraId="6442CEA5" w14:textId="77777777" w:rsidR="00AD2EDC" w:rsidRDefault="00AD2EDC" w:rsidP="00AD2EDC"/>
    <w:p w14:paraId="71FE73F8" w14:textId="77777777" w:rsidR="00AD2EDC" w:rsidRDefault="00AD2EDC" w:rsidP="00AD2EDC">
      <w:r>
        <w:t xml:space="preserve">I'm not going to summarize </w:t>
      </w:r>
      <w:proofErr w:type="gramStart"/>
      <w:r>
        <w:t>at this time</w:t>
      </w:r>
      <w:proofErr w:type="gramEnd"/>
      <w:r>
        <w:t>.</w:t>
      </w:r>
    </w:p>
    <w:p w14:paraId="49B3DDBD" w14:textId="77777777" w:rsidR="00AD2EDC" w:rsidRDefault="00AD2EDC" w:rsidP="00AD2EDC"/>
    <w:p w14:paraId="144E8430" w14:textId="77777777" w:rsidR="00AD2EDC" w:rsidRDefault="00AD2EDC" w:rsidP="00AD2EDC">
      <w:r>
        <w:t>I think you all got it.</w:t>
      </w:r>
    </w:p>
    <w:p w14:paraId="2331E7D3" w14:textId="77777777" w:rsidR="00AD2EDC" w:rsidRDefault="00AD2EDC" w:rsidP="00AD2EDC"/>
    <w:p w14:paraId="4C9760F2" w14:textId="77777777" w:rsidR="00AD2EDC" w:rsidRDefault="00AD2EDC" w:rsidP="00AD2EDC">
      <w:r>
        <w:t>If you have any additional</w:t>
      </w:r>
    </w:p>
    <w:p w14:paraId="666EEED7" w14:textId="77777777" w:rsidR="00AD2EDC" w:rsidRDefault="00AD2EDC" w:rsidP="00AD2EDC"/>
    <w:p w14:paraId="48CDA085" w14:textId="77777777" w:rsidR="00AD2EDC" w:rsidRDefault="00AD2EDC" w:rsidP="00AD2EDC">
      <w:r>
        <w:t>questions, as always, reach out. Let me know.</w:t>
      </w:r>
    </w:p>
    <w:p w14:paraId="1393F62C" w14:textId="77777777" w:rsidR="00AD2EDC" w:rsidRDefault="00AD2EDC" w:rsidP="00AD2EDC"/>
    <w:p w14:paraId="2E57A005" w14:textId="77777777" w:rsidR="00AD2EDC" w:rsidRDefault="00AD2EDC" w:rsidP="00AD2EDC">
      <w:r>
        <w:t>Let me know how I can support you and</w:t>
      </w:r>
    </w:p>
    <w:p w14:paraId="72A2B5D5" w14:textId="77777777" w:rsidR="00AD2EDC" w:rsidRDefault="00AD2EDC" w:rsidP="00AD2EDC"/>
    <w:p w14:paraId="67269A4C" w14:textId="77777777" w:rsidR="00AD2EDC" w:rsidRDefault="00AD2EDC" w:rsidP="00AD2EDC">
      <w:r>
        <w:t>if you have any further recommendations for this training</w:t>
      </w:r>
    </w:p>
    <w:p w14:paraId="4EFA416E" w14:textId="77777777" w:rsidR="00AD2EDC" w:rsidRDefault="00AD2EDC" w:rsidP="00AD2EDC"/>
    <w:p w14:paraId="71AD0169" w14:textId="77777777" w:rsidR="00AD2EDC" w:rsidRDefault="00AD2EDC" w:rsidP="00AD2EDC">
      <w:r>
        <w:t xml:space="preserve">or for </w:t>
      </w:r>
      <w:proofErr w:type="gramStart"/>
      <w:r>
        <w:t>others</w:t>
      </w:r>
      <w:proofErr w:type="gramEnd"/>
      <w:r>
        <w:t xml:space="preserve"> trainings, definitely let me know too.</w:t>
      </w:r>
    </w:p>
    <w:p w14:paraId="151BFAEE" w14:textId="77777777" w:rsidR="00AD2EDC" w:rsidRDefault="00AD2EDC" w:rsidP="00AD2EDC"/>
    <w:p w14:paraId="6D763195" w14:textId="77777777" w:rsidR="00AD2EDC" w:rsidRDefault="00AD2EDC" w:rsidP="00AD2EDC">
      <w:r>
        <w:t>Good luck on your quiz and see you in training six.</w:t>
      </w:r>
    </w:p>
    <w:p w14:paraId="5B80FACE" w14:textId="77777777" w:rsidR="004E08A3" w:rsidRDefault="004E08A3"/>
    <w:sectPr w:rsidR="004E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DC"/>
    <w:rsid w:val="004E08A3"/>
    <w:rsid w:val="00A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68761"/>
  <w15:chartTrackingRefBased/>
  <w15:docId w15:val="{2D85F02C-DC77-F746-90BE-C4330EB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8018</Words>
  <Characters>45705</Characters>
  <Application>Microsoft Office Word</Application>
  <DocSecurity>0</DocSecurity>
  <Lines>380</Lines>
  <Paragraphs>107</Paragraphs>
  <ScaleCrop>false</ScaleCrop>
  <Company/>
  <LinksUpToDate>false</LinksUpToDate>
  <CharactersWithSpaces>53616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1</cp:revision>
  <dcterms:created xsi:type="dcterms:W3CDTF">2022-02-25T15:32:00Z</dcterms:created>
  <dcterms:modified xsi:type="dcterms:W3CDTF">2022-02-25T15:37:00Z</dcterms:modified>
</cp:coreProperties>
</file>