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23D6" w14:textId="354266B6" w:rsidR="00C40465" w:rsidRDefault="005B1C91" w:rsidP="005B1C91">
      <w:r>
        <w:rPr>
          <w:noProof/>
          <w:lang w:eastAsia="it-IT"/>
        </w:rPr>
        <w:drawing>
          <wp:inline distT="0" distB="0" distL="0" distR="0" wp14:anchorId="24CE0E0E" wp14:editId="686BC0DF">
            <wp:extent cx="1824990" cy="546986"/>
            <wp:effectExtent l="0" t="0" r="3810" b="12065"/>
            <wp:docPr id="1" name="Immagine 1" descr="BACK-UP:_TheDrumBoosterSito:_Sito:Loghi:_Nuovi:Logo-Sti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-UP:_TheDrumBoosterSito:_Sito:Loghi:_Nuovi:Logo-Stick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97" cy="5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AB33" w14:textId="7F1F0863" w:rsidR="00C40465" w:rsidRPr="00266196" w:rsidRDefault="00C40465" w:rsidP="00C40465">
      <w:pPr>
        <w:jc w:val="center"/>
        <w:rPr>
          <w:rFonts w:ascii="Lucida Sans Unicode" w:hAnsi="Lucida Sans Unicode" w:cs="Lucida Sans Unicode"/>
          <w:sz w:val="40"/>
          <w:szCs w:val="40"/>
        </w:rPr>
      </w:pPr>
      <w:r w:rsidRPr="00266196">
        <w:rPr>
          <w:rFonts w:ascii="Lucida Sans Unicode" w:hAnsi="Lucida Sans Unicode" w:cs="Lucida Sans Unicode"/>
          <w:sz w:val="40"/>
          <w:szCs w:val="40"/>
        </w:rPr>
        <w:t>__________________</w:t>
      </w:r>
      <w:r w:rsidR="00266196" w:rsidRPr="00266196">
        <w:rPr>
          <w:rFonts w:ascii="Lucida Sans Unicode" w:hAnsi="Lucida Sans Unicode" w:cs="Lucida Sans Unicode"/>
          <w:b/>
          <w:color w:val="FF0000"/>
          <w:sz w:val="40"/>
          <w:szCs w:val="40"/>
        </w:rPr>
        <w:t>POLSI 1.0.1</w:t>
      </w:r>
      <w:r w:rsidRPr="00266196">
        <w:rPr>
          <w:rFonts w:ascii="Lucida Sans Unicode" w:hAnsi="Lucida Sans Unicode" w:cs="Lucida Sans Unicode"/>
          <w:sz w:val="40"/>
          <w:szCs w:val="40"/>
        </w:rPr>
        <w:t>___________________</w:t>
      </w:r>
    </w:p>
    <w:p w14:paraId="44419114" w14:textId="77777777" w:rsidR="00C40465" w:rsidRPr="00C40465" w:rsidRDefault="00C40465" w:rsidP="00C40465"/>
    <w:p w14:paraId="22678608" w14:textId="77777777" w:rsidR="00C40465" w:rsidRPr="00C40465" w:rsidRDefault="00C40465" w:rsidP="00C40465"/>
    <w:tbl>
      <w:tblPr>
        <w:tblStyle w:val="Grigliamedia3-Colore3"/>
        <w:tblW w:w="14505" w:type="dxa"/>
        <w:tblLook w:val="04A0" w:firstRow="1" w:lastRow="0" w:firstColumn="1" w:lastColumn="0" w:noHBand="0" w:noVBand="1"/>
      </w:tblPr>
      <w:tblGrid>
        <w:gridCol w:w="1987"/>
        <w:gridCol w:w="1313"/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5"/>
      </w:tblGrid>
      <w:tr w:rsidR="00A87F1D" w14:paraId="3CF6B4D9" w14:textId="1A728985" w:rsidTr="00A87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88DAB9B" w14:textId="77777777" w:rsidR="00A87F1D" w:rsidRPr="00DA468F" w:rsidRDefault="00A87F1D" w:rsidP="00C40465">
            <w:pPr>
              <w:rPr>
                <w:color w:val="FFFF00"/>
              </w:rPr>
            </w:pPr>
            <w:r w:rsidRPr="00DA468F">
              <w:rPr>
                <w:color w:val="FFFF00"/>
              </w:rPr>
              <w:t>Titolo/Versione</w:t>
            </w:r>
          </w:p>
        </w:tc>
        <w:tc>
          <w:tcPr>
            <w:tcW w:w="1313" w:type="dxa"/>
          </w:tcPr>
          <w:p w14:paraId="6DFD5D2E" w14:textId="77777777" w:rsidR="00A87F1D" w:rsidRPr="00DA468F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DA468F">
              <w:rPr>
                <w:color w:val="FFFF00"/>
              </w:rPr>
              <w:t>Bpm =</w:t>
            </w:r>
          </w:p>
        </w:tc>
        <w:tc>
          <w:tcPr>
            <w:tcW w:w="1245" w:type="dxa"/>
          </w:tcPr>
          <w:p w14:paraId="2BECA1ED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0CD073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A58CF6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1DBA9E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8D25FA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2A66CE1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0147540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A704866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127016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3796BF68" w14:textId="5962BB61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491CB47" w14:textId="1AFF147B" w:rsidR="00A87F1D" w:rsidRDefault="00266196" w:rsidP="00C40465">
            <w:r>
              <w:t>UNIT -</w:t>
            </w:r>
            <w:r w:rsidR="00E93FDD">
              <w:t xml:space="preserve"> </w:t>
            </w:r>
            <w:r>
              <w:t>1</w:t>
            </w:r>
          </w:p>
          <w:p w14:paraId="08C031B6" w14:textId="503FB6C9" w:rsidR="00266196" w:rsidRDefault="00266196" w:rsidP="00C40465">
            <w:r>
              <w:t>Studio-1</w:t>
            </w:r>
          </w:p>
          <w:p w14:paraId="5F84B82E" w14:textId="00E5BE3F" w:rsidR="00266196" w:rsidRDefault="00266196" w:rsidP="00C40465">
            <w:r>
              <w:t>Primi Colpi</w:t>
            </w:r>
          </w:p>
        </w:tc>
        <w:tc>
          <w:tcPr>
            <w:tcW w:w="1313" w:type="dxa"/>
          </w:tcPr>
          <w:p w14:paraId="019AA444" w14:textId="37540DAE" w:rsidR="00A87F1D" w:rsidRPr="00266196" w:rsidRDefault="00266196" w:rsidP="0026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266196">
              <w:rPr>
                <w:sz w:val="56"/>
                <w:szCs w:val="56"/>
              </w:rPr>
              <w:t>35</w:t>
            </w:r>
          </w:p>
        </w:tc>
        <w:tc>
          <w:tcPr>
            <w:tcW w:w="1245" w:type="dxa"/>
          </w:tcPr>
          <w:p w14:paraId="249C793B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1E38C93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194B4F7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EF237D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3133A2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EFCAA44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760A839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5672F74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BB6BB4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F1D" w14:paraId="7622D74A" w14:textId="201FAEB6" w:rsidTr="00A87F1D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6C1627D" w14:textId="2129FC18" w:rsidR="00A87F1D" w:rsidRDefault="00E93FDD" w:rsidP="00C40465">
            <w:r>
              <w:t>Unit – 2</w:t>
            </w:r>
          </w:p>
          <w:p w14:paraId="4DF3E877" w14:textId="680B8AAE" w:rsidR="00E93FDD" w:rsidRDefault="00E93FDD" w:rsidP="00C40465">
            <w:r>
              <w:t>Studio – 1</w:t>
            </w:r>
          </w:p>
          <w:p w14:paraId="2D39CA01" w14:textId="1DD41C8A" w:rsidR="00E93FDD" w:rsidRDefault="00E93FDD" w:rsidP="00C40465">
            <w:r>
              <w:t>Free Stroke</w:t>
            </w:r>
          </w:p>
        </w:tc>
        <w:tc>
          <w:tcPr>
            <w:tcW w:w="1313" w:type="dxa"/>
          </w:tcPr>
          <w:p w14:paraId="1D075E4F" w14:textId="15BD219B" w:rsidR="00A87F1D" w:rsidRDefault="00E93FDD" w:rsidP="00E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196">
              <w:rPr>
                <w:sz w:val="56"/>
                <w:szCs w:val="56"/>
              </w:rPr>
              <w:t>35</w:t>
            </w:r>
          </w:p>
        </w:tc>
        <w:tc>
          <w:tcPr>
            <w:tcW w:w="1245" w:type="dxa"/>
          </w:tcPr>
          <w:p w14:paraId="3EB9BD4A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9F8962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667C12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3B2A7F7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7E27802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8E97C0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F8DF2CE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7BFDD1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7E392E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41DB0EC5" w14:textId="57649B56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3BEE518" w14:textId="78C91032" w:rsidR="00A87F1D" w:rsidRDefault="00E93FDD" w:rsidP="00C40465">
            <w:r>
              <w:t>Unit – 3</w:t>
            </w:r>
          </w:p>
          <w:p w14:paraId="2D88EBC1" w14:textId="2FE620D1" w:rsidR="00E93FDD" w:rsidRDefault="00E93FDD" w:rsidP="00C40465">
            <w:r>
              <w:t>Studio – 1</w:t>
            </w:r>
          </w:p>
          <w:p w14:paraId="31AA27AC" w14:textId="7347A8A0" w:rsidR="00E93FDD" w:rsidRDefault="00E93FDD" w:rsidP="00C40465">
            <w:r>
              <w:t>E.S.C. Bin_Pt-1</w:t>
            </w:r>
          </w:p>
        </w:tc>
        <w:tc>
          <w:tcPr>
            <w:tcW w:w="1313" w:type="dxa"/>
          </w:tcPr>
          <w:p w14:paraId="67C0B9A3" w14:textId="616ED0A8" w:rsidR="00A87F1D" w:rsidRDefault="00E93FDD" w:rsidP="00E93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679E9F5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B53D9D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AD91C5E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622276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74D770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E194D3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1F5C66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11F675E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9A8155F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F1D" w14:paraId="4B5B326C" w14:textId="5048C343" w:rsidTr="00A87F1D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F1CFC09" w14:textId="2717B000" w:rsidR="00A87F1D" w:rsidRDefault="00E93FDD" w:rsidP="00C40465">
            <w:r>
              <w:lastRenderedPageBreak/>
              <w:t>Unit – 4</w:t>
            </w:r>
          </w:p>
          <w:p w14:paraId="5DF8A67B" w14:textId="52F94CE9" w:rsidR="00E93FDD" w:rsidRDefault="00E93FDD" w:rsidP="00C40465">
            <w:r>
              <w:t>Studio – 1</w:t>
            </w:r>
          </w:p>
          <w:p w14:paraId="0BD27842" w14:textId="41086128" w:rsidR="00E93FDD" w:rsidRDefault="00E93FDD" w:rsidP="00C40465">
            <w:r>
              <w:t>E.S.C. Tern_Pt-1</w:t>
            </w:r>
          </w:p>
        </w:tc>
        <w:tc>
          <w:tcPr>
            <w:tcW w:w="1313" w:type="dxa"/>
          </w:tcPr>
          <w:p w14:paraId="245C238A" w14:textId="665E0595" w:rsidR="00A87F1D" w:rsidRDefault="00C81034" w:rsidP="00E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40</w:t>
            </w:r>
          </w:p>
        </w:tc>
        <w:tc>
          <w:tcPr>
            <w:tcW w:w="1245" w:type="dxa"/>
          </w:tcPr>
          <w:p w14:paraId="7DCC3B5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0EAE57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42F8C7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4EB479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36E590D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8BB1EF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352AE5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2AF66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277D4C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3B625893" w14:textId="1A2BB928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48A3C8F" w14:textId="25DE9187" w:rsidR="00C81034" w:rsidRDefault="00C81034" w:rsidP="00C81034">
            <w:r>
              <w:t>Unit – 5</w:t>
            </w:r>
          </w:p>
          <w:p w14:paraId="764234C1" w14:textId="77777777" w:rsidR="00C81034" w:rsidRDefault="00C81034" w:rsidP="00C81034">
            <w:r>
              <w:t>Studio – 1</w:t>
            </w:r>
          </w:p>
          <w:p w14:paraId="04AA25E4" w14:textId="160CC56C" w:rsidR="00A87F1D" w:rsidRDefault="00C81034" w:rsidP="00C81034">
            <w:r>
              <w:t>E.S.C. Bin_Pt-2</w:t>
            </w:r>
          </w:p>
        </w:tc>
        <w:tc>
          <w:tcPr>
            <w:tcW w:w="1313" w:type="dxa"/>
          </w:tcPr>
          <w:p w14:paraId="0E7C4857" w14:textId="6C61665B" w:rsidR="00A87F1D" w:rsidRDefault="00C81034" w:rsidP="00C81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50EFE109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98EF49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F209545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0B320F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88C59EA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A0168A9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8BC3F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2B9EB6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A6AF09A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F1D" w14:paraId="473B53FE" w14:textId="139CF8D9" w:rsidTr="00A87F1D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C7536E6" w14:textId="37527BC1" w:rsidR="00C81034" w:rsidRDefault="00C81034" w:rsidP="00C81034">
            <w:r>
              <w:t>Unit – 6</w:t>
            </w:r>
          </w:p>
          <w:p w14:paraId="47C7ED98" w14:textId="77777777" w:rsidR="00C81034" w:rsidRDefault="00C81034" w:rsidP="00C81034">
            <w:r>
              <w:t>Studio – 1</w:t>
            </w:r>
          </w:p>
          <w:p w14:paraId="46ECCEE7" w14:textId="2D334BB5" w:rsidR="00A87F1D" w:rsidRDefault="00C81034" w:rsidP="00C81034">
            <w:r>
              <w:t>E.S.C. Tern_Pt-2</w:t>
            </w:r>
          </w:p>
        </w:tc>
        <w:tc>
          <w:tcPr>
            <w:tcW w:w="1313" w:type="dxa"/>
          </w:tcPr>
          <w:p w14:paraId="05CA430C" w14:textId="7711A08E" w:rsidR="00A87F1D" w:rsidRDefault="00C81034" w:rsidP="00C81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40</w:t>
            </w:r>
          </w:p>
        </w:tc>
        <w:tc>
          <w:tcPr>
            <w:tcW w:w="1245" w:type="dxa"/>
          </w:tcPr>
          <w:p w14:paraId="3B7ACFA5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17CADD4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258364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2E8A63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57FE9DA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BE2260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0A2A4FA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E0E15A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8035974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701F27CA" w14:textId="038B6899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44D986B" w14:textId="7AA2D71B" w:rsidR="00553D85" w:rsidRDefault="00553D85" w:rsidP="00553D85">
            <w:r>
              <w:t>Unit – 7</w:t>
            </w:r>
          </w:p>
          <w:p w14:paraId="2FDCF0AD" w14:textId="6C9ED7DA" w:rsidR="00553D85" w:rsidRDefault="00553D85" w:rsidP="00553D85">
            <w:r>
              <w:t>Studio – 1 &amp; 2</w:t>
            </w:r>
          </w:p>
          <w:p w14:paraId="4A122498" w14:textId="54232F67" w:rsidR="00A87F1D" w:rsidRDefault="00553D85" w:rsidP="00C40465">
            <w:r>
              <w:t>Gomitata (Unisoni)</w:t>
            </w:r>
          </w:p>
        </w:tc>
        <w:tc>
          <w:tcPr>
            <w:tcW w:w="1313" w:type="dxa"/>
          </w:tcPr>
          <w:p w14:paraId="3512B595" w14:textId="2C3D6C53" w:rsidR="00A87F1D" w:rsidRDefault="00553D85" w:rsidP="00553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29CCF13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4EADE3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371AE5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390C87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6A26C3D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D330BE0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BFEEC7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B8E34D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638649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CA2" w14:paraId="334FC70D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543A041" w14:textId="77777777" w:rsidR="00553D85" w:rsidRDefault="00553D85" w:rsidP="00553D85">
            <w:r>
              <w:t>Unit – 7</w:t>
            </w:r>
          </w:p>
          <w:p w14:paraId="4E67A83E" w14:textId="3667C152" w:rsidR="00553D85" w:rsidRDefault="00553D85" w:rsidP="00553D85">
            <w:r>
              <w:t>Studio – 3 &amp; 4</w:t>
            </w:r>
          </w:p>
          <w:p w14:paraId="4570335E" w14:textId="7C6F690C" w:rsidR="00553D85" w:rsidRDefault="00553D85" w:rsidP="00553D85">
            <w:r>
              <w:t>Esercizio per il Doppio Colpo</w:t>
            </w:r>
          </w:p>
          <w:p w14:paraId="0D2A00F3" w14:textId="77777777" w:rsidR="00037CA2" w:rsidRDefault="00037CA2" w:rsidP="00C40465"/>
        </w:tc>
        <w:tc>
          <w:tcPr>
            <w:tcW w:w="1313" w:type="dxa"/>
          </w:tcPr>
          <w:p w14:paraId="1F7320AD" w14:textId="6CCBD2DA" w:rsidR="00037CA2" w:rsidRDefault="00553D85" w:rsidP="00553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40</w:t>
            </w:r>
          </w:p>
        </w:tc>
        <w:tc>
          <w:tcPr>
            <w:tcW w:w="1245" w:type="dxa"/>
          </w:tcPr>
          <w:p w14:paraId="1EB961BE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E78825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55ED046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690FA8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8A6E2E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7B1C5DC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A005906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A63F553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7C74931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CA2" w14:paraId="4FBF1AB3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744A9C1" w14:textId="77AA991E" w:rsidR="00553D85" w:rsidRDefault="00553D85" w:rsidP="00553D85">
            <w:r>
              <w:t>Unit – 8</w:t>
            </w:r>
          </w:p>
          <w:p w14:paraId="171BE768" w14:textId="77777777" w:rsidR="00037CA2" w:rsidRDefault="00553D85" w:rsidP="00553D85">
            <w:r>
              <w:t>Studio – 1</w:t>
            </w:r>
          </w:p>
          <w:p w14:paraId="72E0095D" w14:textId="5F56F279" w:rsidR="00553D85" w:rsidRDefault="00553D85" w:rsidP="00553D85">
            <w:r>
              <w:t>Costruzione Rullo</w:t>
            </w:r>
            <w:r w:rsidR="00CB1EA2">
              <w:t xml:space="preserve"> Singoli Bin</w:t>
            </w:r>
          </w:p>
        </w:tc>
        <w:tc>
          <w:tcPr>
            <w:tcW w:w="1313" w:type="dxa"/>
          </w:tcPr>
          <w:p w14:paraId="17D41705" w14:textId="0EFF11FC" w:rsidR="00037CA2" w:rsidRDefault="00553D85" w:rsidP="00553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1245" w:type="dxa"/>
          </w:tcPr>
          <w:p w14:paraId="3E83D363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2515C1F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480553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40128DA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891C05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604CA28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CC0806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E5C7718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518DF1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F4E7FA" w14:textId="77777777" w:rsidR="00C40465" w:rsidRDefault="00C40465" w:rsidP="00C40465"/>
    <w:p w14:paraId="07166B9C" w14:textId="55F76901" w:rsidR="00DA468F" w:rsidRPr="00CB1EA2" w:rsidRDefault="00DA468F" w:rsidP="00CB1EA2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www.thedrumbooster.com</w:t>
      </w:r>
    </w:p>
    <w:tbl>
      <w:tblPr>
        <w:tblStyle w:val="Grigliamedia3-Colore3"/>
        <w:tblW w:w="14505" w:type="dxa"/>
        <w:tblLook w:val="04A0" w:firstRow="1" w:lastRow="0" w:firstColumn="1" w:lastColumn="0" w:noHBand="0" w:noVBand="1"/>
      </w:tblPr>
      <w:tblGrid>
        <w:gridCol w:w="1987"/>
        <w:gridCol w:w="1313"/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5"/>
      </w:tblGrid>
      <w:tr w:rsidR="0079738E" w14:paraId="3EC01F6A" w14:textId="77777777" w:rsidTr="00CB1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5CBA567" w14:textId="77777777" w:rsidR="0079738E" w:rsidRDefault="0079738E" w:rsidP="0079738E">
            <w:r>
              <w:t>Unit – 8</w:t>
            </w:r>
          </w:p>
          <w:p w14:paraId="009550BD" w14:textId="72C41BE4" w:rsidR="0079738E" w:rsidRDefault="0079738E" w:rsidP="0079738E">
            <w:r>
              <w:t>Studio – 2</w:t>
            </w:r>
          </w:p>
          <w:p w14:paraId="25A0EB91" w14:textId="77777777" w:rsidR="0079738E" w:rsidRDefault="0079738E" w:rsidP="00CB1EA2">
            <w:r>
              <w:t>Preparazione Endurance Bin</w:t>
            </w:r>
          </w:p>
          <w:p w14:paraId="45A47122" w14:textId="2979EAD3" w:rsidR="00CB1EA2" w:rsidRDefault="00CB1EA2" w:rsidP="00CB1EA2">
            <w:r>
              <w:t>Singoli</w:t>
            </w:r>
          </w:p>
        </w:tc>
        <w:tc>
          <w:tcPr>
            <w:tcW w:w="1313" w:type="dxa"/>
          </w:tcPr>
          <w:p w14:paraId="509508A2" w14:textId="75A2C0F5" w:rsidR="0079738E" w:rsidRDefault="0079738E" w:rsidP="00CB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1245" w:type="dxa"/>
          </w:tcPr>
          <w:p w14:paraId="0078FC2F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C6F3592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66F91C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6F68A9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0EEBCA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78A0C4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CBC46C2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F36C39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E8BA831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38E" w14:paraId="02E4DB77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4A65114" w14:textId="77777777" w:rsidR="0079738E" w:rsidRDefault="0079738E" w:rsidP="0079738E">
            <w:r>
              <w:t>Unit – 8</w:t>
            </w:r>
          </w:p>
          <w:p w14:paraId="0B81473B" w14:textId="4C32652B" w:rsidR="0079738E" w:rsidRDefault="0079738E" w:rsidP="0079738E">
            <w:r>
              <w:t>Studio – 3</w:t>
            </w:r>
          </w:p>
          <w:p w14:paraId="32DD9B99" w14:textId="77777777" w:rsidR="0079738E" w:rsidRDefault="0079738E" w:rsidP="0079738E">
            <w:r>
              <w:t>Endurance Bin</w:t>
            </w:r>
          </w:p>
          <w:p w14:paraId="6CCCD4E8" w14:textId="7AA71332" w:rsidR="0079738E" w:rsidRDefault="0079738E" w:rsidP="0079738E">
            <w:r>
              <w:t>Singoli</w:t>
            </w:r>
          </w:p>
        </w:tc>
        <w:tc>
          <w:tcPr>
            <w:tcW w:w="1313" w:type="dxa"/>
          </w:tcPr>
          <w:p w14:paraId="0910C664" w14:textId="71882DC3" w:rsidR="0079738E" w:rsidRDefault="0079738E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1245" w:type="dxa"/>
          </w:tcPr>
          <w:p w14:paraId="6397926A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D8CD2A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43AA3C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EE6A1CD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DA25CA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BE89B02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58F99D5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0D4ED5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95FBAC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38E" w14:paraId="76C766B9" w14:textId="77777777" w:rsidTr="00CB1EA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0C41FE0" w14:textId="7BE8D9CB" w:rsidR="0079738E" w:rsidRDefault="0079738E" w:rsidP="00CB1EA2">
            <w:r>
              <w:t>Unit – 9</w:t>
            </w:r>
          </w:p>
          <w:p w14:paraId="1F079E55" w14:textId="77777777" w:rsidR="0079738E" w:rsidRDefault="0079738E" w:rsidP="00CB1EA2">
            <w:r>
              <w:t>Studio – 1</w:t>
            </w:r>
          </w:p>
          <w:p w14:paraId="0251F814" w14:textId="45326FA0" w:rsidR="0079738E" w:rsidRDefault="0079738E" w:rsidP="00CB1EA2">
            <w:r>
              <w:t>Costruzione Rullo Bin</w:t>
            </w:r>
            <w:r w:rsidR="00CB1EA2">
              <w:t xml:space="preserve"> Dippi</w:t>
            </w:r>
          </w:p>
        </w:tc>
        <w:tc>
          <w:tcPr>
            <w:tcW w:w="1313" w:type="dxa"/>
          </w:tcPr>
          <w:p w14:paraId="1DA6B889" w14:textId="3963E17F" w:rsidR="0079738E" w:rsidRDefault="0079738E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1245" w:type="dxa"/>
          </w:tcPr>
          <w:p w14:paraId="20022C20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6395A1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6FF857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96D395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43FDAE4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BD15B2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0F648B3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34FB865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461CB77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38E" w14:paraId="43860ED0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ABCC6E2" w14:textId="5E539BDE" w:rsidR="0079738E" w:rsidRDefault="0079738E" w:rsidP="00CB1EA2">
            <w:r>
              <w:t>Unit – 9</w:t>
            </w:r>
          </w:p>
          <w:p w14:paraId="1726B9B9" w14:textId="68B3D3EF" w:rsidR="0079738E" w:rsidRDefault="0079738E" w:rsidP="00CB1EA2">
            <w:r>
              <w:t>Studio –  2</w:t>
            </w:r>
          </w:p>
          <w:p w14:paraId="43AFBE15" w14:textId="40C3A2D7" w:rsidR="0079738E" w:rsidRDefault="0079738E" w:rsidP="00CB1EA2">
            <w:r>
              <w:t>Endurance Bin Doppi Arto Forte</w:t>
            </w:r>
          </w:p>
        </w:tc>
        <w:tc>
          <w:tcPr>
            <w:tcW w:w="1313" w:type="dxa"/>
          </w:tcPr>
          <w:p w14:paraId="481BF73B" w14:textId="52476934" w:rsidR="0079738E" w:rsidRDefault="0079738E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1245" w:type="dxa"/>
          </w:tcPr>
          <w:p w14:paraId="73E876D6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823D8DE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243907E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50B156F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541E6C5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C3EC3D3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EEB283B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732A37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3273E18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38E" w14:paraId="7AAA1394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4AB5FA3" w14:textId="77777777" w:rsidR="0079738E" w:rsidRDefault="0079738E" w:rsidP="0079738E">
            <w:r>
              <w:t>Unit – 9</w:t>
            </w:r>
          </w:p>
          <w:p w14:paraId="2D80B740" w14:textId="30D1BC83" w:rsidR="0079738E" w:rsidRDefault="0079738E" w:rsidP="0079738E">
            <w:r>
              <w:t>Studio –  3</w:t>
            </w:r>
          </w:p>
          <w:p w14:paraId="19AFA11D" w14:textId="007C8702" w:rsidR="0079738E" w:rsidRDefault="0079738E" w:rsidP="0079738E">
            <w:r>
              <w:t>Endurance Bin Doppi Arto Debole</w:t>
            </w:r>
          </w:p>
        </w:tc>
        <w:tc>
          <w:tcPr>
            <w:tcW w:w="1313" w:type="dxa"/>
          </w:tcPr>
          <w:p w14:paraId="01C4947B" w14:textId="57D1DBE8" w:rsidR="0079738E" w:rsidRDefault="0079738E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1245" w:type="dxa"/>
          </w:tcPr>
          <w:p w14:paraId="6D80D5F9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29DA082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42346C2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85E6EC7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9CC7ADF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49287CB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47034DD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FA8CC03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9A7851B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38E" w14:paraId="0706DDB8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9BE0C80" w14:textId="54F5280B" w:rsidR="0079738E" w:rsidRDefault="0079738E" w:rsidP="00CB1EA2">
            <w:r>
              <w:t>Unit – 10</w:t>
            </w:r>
          </w:p>
          <w:p w14:paraId="3AF26E88" w14:textId="77777777" w:rsidR="0079738E" w:rsidRDefault="0079738E" w:rsidP="00CB1EA2">
            <w:r>
              <w:t>Studio – 1</w:t>
            </w:r>
          </w:p>
          <w:p w14:paraId="01871DB1" w14:textId="1F7CA2AA" w:rsidR="0079738E" w:rsidRDefault="0079738E" w:rsidP="00CB1EA2">
            <w:r>
              <w:t>Costruzione Rullo Tern</w:t>
            </w:r>
            <w:r w:rsidR="00F05305">
              <w:t xml:space="preserve"> Singoli</w:t>
            </w:r>
          </w:p>
        </w:tc>
        <w:tc>
          <w:tcPr>
            <w:tcW w:w="1313" w:type="dxa"/>
          </w:tcPr>
          <w:p w14:paraId="378AD150" w14:textId="0C650F56" w:rsidR="0079738E" w:rsidRDefault="00CB1EA2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638CC4E0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A69B060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3A0150A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53E306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390E1B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DF1319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3EC9880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A327FD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C41E54E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1B7153" w14:textId="77777777" w:rsidR="00CB1EA2" w:rsidRPr="00DA468F" w:rsidRDefault="00CB1EA2" w:rsidP="00CB1EA2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www.thedrumbooster.com</w:t>
      </w:r>
    </w:p>
    <w:p w14:paraId="022AE178" w14:textId="77777777" w:rsidR="00DA468F" w:rsidRPr="00C40465" w:rsidRDefault="00DA468F" w:rsidP="00CB1EA2"/>
    <w:tbl>
      <w:tblPr>
        <w:tblStyle w:val="Grigliamedia3-Colore3"/>
        <w:tblW w:w="14505" w:type="dxa"/>
        <w:tblLook w:val="04A0" w:firstRow="1" w:lastRow="0" w:firstColumn="1" w:lastColumn="0" w:noHBand="0" w:noVBand="1"/>
      </w:tblPr>
      <w:tblGrid>
        <w:gridCol w:w="1987"/>
        <w:gridCol w:w="1313"/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5"/>
      </w:tblGrid>
      <w:tr w:rsidR="00CB1EA2" w14:paraId="5BE15604" w14:textId="77777777" w:rsidTr="00CB1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44A8C98" w14:textId="0B087AAD" w:rsidR="00CB1EA2" w:rsidRDefault="00CB1EA2" w:rsidP="00CB1EA2">
            <w:r>
              <w:t>Unit – 10</w:t>
            </w:r>
          </w:p>
          <w:p w14:paraId="7EFFC082" w14:textId="3CC3FE38" w:rsidR="00CB1EA2" w:rsidRDefault="00F05305" w:rsidP="00CB1EA2">
            <w:r>
              <w:t>Studio – 2</w:t>
            </w:r>
          </w:p>
          <w:p w14:paraId="4BCAA5A1" w14:textId="040029E5" w:rsidR="00CB1EA2" w:rsidRDefault="00F05305" w:rsidP="00CB1EA2">
            <w:r>
              <w:t xml:space="preserve">Preparazione Endurance Tern </w:t>
            </w:r>
            <w:r w:rsidR="00CB1EA2">
              <w:t xml:space="preserve"> Singoli</w:t>
            </w:r>
          </w:p>
        </w:tc>
        <w:tc>
          <w:tcPr>
            <w:tcW w:w="1313" w:type="dxa"/>
          </w:tcPr>
          <w:p w14:paraId="38410062" w14:textId="50EA2344" w:rsidR="00CB1EA2" w:rsidRDefault="00F05305" w:rsidP="00CB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30B882D9" w14:textId="77777777" w:rsidR="00CB1EA2" w:rsidRDefault="00CB1EA2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180911B" w14:textId="77777777" w:rsidR="00CB1EA2" w:rsidRDefault="00CB1EA2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4B7D38" w14:textId="77777777" w:rsidR="00CB1EA2" w:rsidRDefault="00CB1EA2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70FA0F6" w14:textId="77777777" w:rsidR="00CB1EA2" w:rsidRDefault="00CB1EA2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D9EF27B" w14:textId="77777777" w:rsidR="00CB1EA2" w:rsidRDefault="00CB1EA2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5C92EDA" w14:textId="77777777" w:rsidR="00CB1EA2" w:rsidRDefault="00CB1EA2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21736B1" w14:textId="77777777" w:rsidR="00CB1EA2" w:rsidRDefault="00CB1EA2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F99E171" w14:textId="77777777" w:rsidR="00CB1EA2" w:rsidRDefault="00CB1EA2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D6A8E48" w14:textId="77777777" w:rsidR="00CB1EA2" w:rsidRDefault="00CB1EA2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EA2" w14:paraId="35558BF8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EADCCF0" w14:textId="5D52B28E" w:rsidR="00CB1EA2" w:rsidRDefault="00F05305" w:rsidP="00CB1EA2">
            <w:r>
              <w:t>Unit – 10</w:t>
            </w:r>
          </w:p>
          <w:p w14:paraId="1C9C0C33" w14:textId="77777777" w:rsidR="00CB1EA2" w:rsidRDefault="00CB1EA2" w:rsidP="00CB1EA2">
            <w:r>
              <w:t>Studio – 3</w:t>
            </w:r>
          </w:p>
          <w:p w14:paraId="298CC17E" w14:textId="2D305330" w:rsidR="00CB1EA2" w:rsidRDefault="00F05305" w:rsidP="00CB1EA2">
            <w:r>
              <w:t>Endurance Tern</w:t>
            </w:r>
          </w:p>
          <w:p w14:paraId="17E7C4C2" w14:textId="77777777" w:rsidR="00CB1EA2" w:rsidRDefault="00CB1EA2" w:rsidP="00CB1EA2">
            <w:r>
              <w:t>Singoli</w:t>
            </w:r>
          </w:p>
        </w:tc>
        <w:tc>
          <w:tcPr>
            <w:tcW w:w="1313" w:type="dxa"/>
          </w:tcPr>
          <w:p w14:paraId="317412FB" w14:textId="7DAD1CD1" w:rsidR="00CB1EA2" w:rsidRDefault="00F05305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4D08EC1E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A5718EE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A646117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7ED8825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E8CD6A6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C1364AA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F0996BD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E8A75B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169079C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EA2" w14:paraId="63246063" w14:textId="77777777" w:rsidTr="00CB1EA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DE76796" w14:textId="6F13911B" w:rsidR="00CB1EA2" w:rsidRDefault="00F05305" w:rsidP="00CB1EA2">
            <w:r>
              <w:t>Unit – 11</w:t>
            </w:r>
          </w:p>
          <w:p w14:paraId="217DB734" w14:textId="77777777" w:rsidR="00CB1EA2" w:rsidRDefault="00CB1EA2" w:rsidP="00CB1EA2">
            <w:r>
              <w:t>Studio – 1</w:t>
            </w:r>
          </w:p>
          <w:p w14:paraId="6EEA0F94" w14:textId="79E42848" w:rsidR="00CB1EA2" w:rsidRDefault="00F05305" w:rsidP="00CB1EA2">
            <w:r>
              <w:t>Costruzione Rullo Tern Doppi</w:t>
            </w:r>
          </w:p>
        </w:tc>
        <w:tc>
          <w:tcPr>
            <w:tcW w:w="1313" w:type="dxa"/>
          </w:tcPr>
          <w:p w14:paraId="2464A67A" w14:textId="36CF33E2" w:rsidR="00CB1EA2" w:rsidRDefault="00F05305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4453625F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DF1BE5D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E20C62F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A5FCF17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8989347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56D02E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7D2FD5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A0BDEB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FA2C9CC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EA2" w14:paraId="38577D50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592A889" w14:textId="756D9A77" w:rsidR="00CB1EA2" w:rsidRDefault="00F05305" w:rsidP="00CB1EA2">
            <w:r>
              <w:t>Unit – 11</w:t>
            </w:r>
          </w:p>
          <w:p w14:paraId="665838D4" w14:textId="77777777" w:rsidR="00CB1EA2" w:rsidRDefault="00CB1EA2" w:rsidP="00CB1EA2">
            <w:r>
              <w:t>Studio –  2</w:t>
            </w:r>
          </w:p>
          <w:p w14:paraId="61890B88" w14:textId="0C4183FD" w:rsidR="00CB1EA2" w:rsidRDefault="00F05305" w:rsidP="00CB1EA2">
            <w:r>
              <w:t xml:space="preserve">Endurance Tern  </w:t>
            </w:r>
            <w:r w:rsidR="00CB1EA2">
              <w:t>Doppi Arto Forte</w:t>
            </w:r>
          </w:p>
        </w:tc>
        <w:tc>
          <w:tcPr>
            <w:tcW w:w="1313" w:type="dxa"/>
          </w:tcPr>
          <w:p w14:paraId="618C5D89" w14:textId="77777777" w:rsidR="00CB1EA2" w:rsidRDefault="00CB1EA2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1245" w:type="dxa"/>
          </w:tcPr>
          <w:p w14:paraId="60ED37A5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77C9DD8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2C02655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8B73EE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EB3E43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BC07127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C18C5A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C3258D3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2866182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EA2" w14:paraId="2B960A7E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F6F2BAD" w14:textId="3B665AF4" w:rsidR="00CB1EA2" w:rsidRDefault="00F05305" w:rsidP="00CB1EA2">
            <w:r>
              <w:t>Unit – 12</w:t>
            </w:r>
          </w:p>
          <w:p w14:paraId="787095C3" w14:textId="2DC06F20" w:rsidR="00CB1EA2" w:rsidRDefault="00F05305" w:rsidP="00CB1EA2">
            <w:r>
              <w:t>Warm Up #1</w:t>
            </w:r>
          </w:p>
        </w:tc>
        <w:tc>
          <w:tcPr>
            <w:tcW w:w="1313" w:type="dxa"/>
          </w:tcPr>
          <w:p w14:paraId="122E5C5E" w14:textId="7BAB0A9A" w:rsidR="00CB1EA2" w:rsidRDefault="00CB1EA2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3</w:t>
            </w:r>
            <w:r w:rsidR="00F05305">
              <w:rPr>
                <w:sz w:val="56"/>
                <w:szCs w:val="56"/>
              </w:rPr>
              <w:t>5</w:t>
            </w:r>
          </w:p>
        </w:tc>
        <w:tc>
          <w:tcPr>
            <w:tcW w:w="1245" w:type="dxa"/>
          </w:tcPr>
          <w:p w14:paraId="179A45D0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474F0DE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5491FE1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158F386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C832E08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898DEC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B16663B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55CDAEC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476261" w14:textId="77777777" w:rsidR="00CB1EA2" w:rsidRDefault="00CB1EA2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EA2" w14:paraId="32ED88BE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037B512" w14:textId="28739A50" w:rsidR="00CB1EA2" w:rsidRDefault="00CB1EA2" w:rsidP="00CB1EA2"/>
        </w:tc>
        <w:tc>
          <w:tcPr>
            <w:tcW w:w="1313" w:type="dxa"/>
          </w:tcPr>
          <w:p w14:paraId="442A2F7B" w14:textId="6BC2BA57" w:rsidR="00CB1EA2" w:rsidRDefault="00CB1EA2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16C6783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6CBE0A9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768597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EFD5A8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AE48C22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CE0E92A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5DD0FE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92766DC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7A1BD72" w14:textId="77777777" w:rsidR="00CB1EA2" w:rsidRDefault="00CB1EA2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80E584" w14:textId="67B1A8A9" w:rsidR="00270863" w:rsidRPr="00157287" w:rsidRDefault="00CB1EA2" w:rsidP="00157287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www.thedrumbooster.com</w:t>
      </w:r>
      <w:bookmarkStart w:id="0" w:name="_GoBack"/>
      <w:bookmarkEnd w:id="0"/>
    </w:p>
    <w:sectPr w:rsidR="00270863" w:rsidRPr="00157287" w:rsidSect="00A87F1D">
      <w:pgSz w:w="16840" w:h="11900" w:orient="landscape"/>
      <w:pgMar w:top="1134" w:right="141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5"/>
    <w:rsid w:val="00037CA2"/>
    <w:rsid w:val="000C5EC7"/>
    <w:rsid w:val="00157287"/>
    <w:rsid w:val="00266196"/>
    <w:rsid w:val="00270863"/>
    <w:rsid w:val="00447BE6"/>
    <w:rsid w:val="00553D85"/>
    <w:rsid w:val="005B1C91"/>
    <w:rsid w:val="0079738E"/>
    <w:rsid w:val="00A87F1D"/>
    <w:rsid w:val="00C40465"/>
    <w:rsid w:val="00C81034"/>
    <w:rsid w:val="00CB1EA2"/>
    <w:rsid w:val="00DA468F"/>
    <w:rsid w:val="00E93FDD"/>
    <w:rsid w:val="00F053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50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4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4046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3">
    <w:name w:val="Light List Accent 3"/>
    <w:basedOn w:val="Tabellanormale"/>
    <w:uiPriority w:val="61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chiara-Colore3">
    <w:name w:val="Light Grid Accent 3"/>
    <w:basedOn w:val="Tabellanormale"/>
    <w:uiPriority w:val="62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fondomedio2-Colore6">
    <w:name w:val="Medium Shading 2 Accent 6"/>
    <w:basedOn w:val="Tabellanormale"/>
    <w:uiPriority w:val="64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3">
    <w:name w:val="Medium Grid 1 Accent 3"/>
    <w:basedOn w:val="Tabellanormale"/>
    <w:uiPriority w:val="67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2-Colore3">
    <w:name w:val="Medium Grid 2 Accent 3"/>
    <w:basedOn w:val="Tabellanormale"/>
    <w:uiPriority w:val="68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acolori-Colore3">
    <w:name w:val="Colorful Shading Accent 3"/>
    <w:basedOn w:val="Tabellanormale"/>
    <w:uiPriority w:val="71"/>
    <w:rsid w:val="00C404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C91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C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4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4046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3">
    <w:name w:val="Light List Accent 3"/>
    <w:basedOn w:val="Tabellanormale"/>
    <w:uiPriority w:val="61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chiara-Colore3">
    <w:name w:val="Light Grid Accent 3"/>
    <w:basedOn w:val="Tabellanormale"/>
    <w:uiPriority w:val="62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fondomedio2-Colore6">
    <w:name w:val="Medium Shading 2 Accent 6"/>
    <w:basedOn w:val="Tabellanormale"/>
    <w:uiPriority w:val="64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3">
    <w:name w:val="Medium Grid 1 Accent 3"/>
    <w:basedOn w:val="Tabellanormale"/>
    <w:uiPriority w:val="67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2-Colore3">
    <w:name w:val="Medium Grid 2 Accent 3"/>
    <w:basedOn w:val="Tabellanormale"/>
    <w:uiPriority w:val="68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acolori-Colore3">
    <w:name w:val="Colorful Shading Accent 3"/>
    <w:basedOn w:val="Tabellanormale"/>
    <w:uiPriority w:val="71"/>
    <w:rsid w:val="00C404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C91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C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196</Words>
  <Characters>1118</Characters>
  <Application>Microsoft Macintosh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AudioWorkstationSolution AudioWorkstationSolution</dc:creator>
  <cp:keywords/>
  <dc:description/>
  <cp:lastModifiedBy>billGATES</cp:lastModifiedBy>
  <cp:revision>9</cp:revision>
  <cp:lastPrinted>2015-11-17T14:44:00Z</cp:lastPrinted>
  <dcterms:created xsi:type="dcterms:W3CDTF">2017-11-04T14:08:00Z</dcterms:created>
  <dcterms:modified xsi:type="dcterms:W3CDTF">2017-11-04T17:52:00Z</dcterms:modified>
</cp:coreProperties>
</file>