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898C5" w14:textId="505D50E3" w:rsidR="00991FDF" w:rsidRDefault="00991FDF">
      <w:r>
        <w:t xml:space="preserve">1.  Tell me about your hobbies, interests, activities, travels, or family.  You may also write about </w:t>
      </w:r>
      <w:r w:rsidR="00A46461">
        <w:t>your experiences with reading and writing</w:t>
      </w:r>
      <w:r>
        <w:t xml:space="preserve">.  </w:t>
      </w:r>
    </w:p>
    <w:p w14:paraId="6163FB9F" w14:textId="5EA32603" w:rsidR="00991FDF" w:rsidRDefault="00991FDF">
      <w:r>
        <w:t>2.  Respond to one or a few of the quotes.</w:t>
      </w:r>
      <w:r w:rsidR="00247432">
        <w:t xml:space="preserve">  What is the value of literature?</w:t>
      </w:r>
      <w:r>
        <w:t xml:space="preserve">  </w:t>
      </w:r>
    </w:p>
    <w:p w14:paraId="20219F4C" w14:textId="4C1A896D" w:rsidR="00991FDF" w:rsidRDefault="00991FDF">
      <w:r>
        <w:t>3.  Respond to the summer reading text</w:t>
      </w:r>
      <w:r w:rsidR="00F062E6">
        <w:t>s</w:t>
      </w:r>
      <w:r>
        <w:t xml:space="preserve">.  </w:t>
      </w:r>
      <w:bookmarkStart w:id="0" w:name="_GoBack"/>
      <w:bookmarkEnd w:id="0"/>
    </w:p>
    <w:sectPr w:rsidR="00991FDF" w:rsidSect="0055347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D8371" w14:textId="77777777" w:rsidR="0029752F" w:rsidRDefault="0029752F" w:rsidP="00991FDF">
      <w:r>
        <w:separator/>
      </w:r>
    </w:p>
  </w:endnote>
  <w:endnote w:type="continuationSeparator" w:id="0">
    <w:p w14:paraId="6799540B" w14:textId="77777777" w:rsidR="0029752F" w:rsidRDefault="0029752F" w:rsidP="0099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5167C" w14:textId="77777777" w:rsidR="0029752F" w:rsidRDefault="0029752F" w:rsidP="00991FDF">
      <w:r>
        <w:separator/>
      </w:r>
    </w:p>
  </w:footnote>
  <w:footnote w:type="continuationSeparator" w:id="0">
    <w:p w14:paraId="69B4884E" w14:textId="77777777" w:rsidR="0029752F" w:rsidRDefault="0029752F" w:rsidP="0099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EC944" w14:textId="6282EB62" w:rsidR="00991FDF" w:rsidRDefault="00991FDF">
    <w:pPr>
      <w:pStyle w:val="Header"/>
    </w:pPr>
    <w:r>
      <w:t>NAME _____________________</w:t>
    </w:r>
    <w:r>
      <w:tab/>
      <w:t>PERIOD ____</w:t>
    </w:r>
    <w:r>
      <w:tab/>
      <w:t>English II introduction handout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DF"/>
    <w:rsid w:val="00247432"/>
    <w:rsid w:val="0029752F"/>
    <w:rsid w:val="00553479"/>
    <w:rsid w:val="0070563A"/>
    <w:rsid w:val="00736312"/>
    <w:rsid w:val="00991FDF"/>
    <w:rsid w:val="00A301FF"/>
    <w:rsid w:val="00A46461"/>
    <w:rsid w:val="00F0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66BDB"/>
  <w14:defaultImageDpi w14:val="32767"/>
  <w15:chartTrackingRefBased/>
  <w15:docId w15:val="{25363DF0-2BD9-1148-8428-C62FA5D9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F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F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91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FD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2018-09-05T14:43:00Z</cp:lastPrinted>
  <dcterms:created xsi:type="dcterms:W3CDTF">2018-09-05T12:51:00Z</dcterms:created>
  <dcterms:modified xsi:type="dcterms:W3CDTF">2018-09-05T14:43:00Z</dcterms:modified>
</cp:coreProperties>
</file>