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276"/>
        <w:gridCol w:w="1276"/>
        <w:gridCol w:w="1275"/>
        <w:gridCol w:w="1134"/>
        <w:gridCol w:w="1134"/>
        <w:gridCol w:w="1134"/>
        <w:gridCol w:w="1134"/>
        <w:gridCol w:w="993"/>
        <w:gridCol w:w="1053"/>
      </w:tblGrid>
      <w:tr w:rsidR="00086C49" w14:paraId="31486782" w14:textId="77777777" w:rsidTr="00086C49">
        <w:tc>
          <w:tcPr>
            <w:tcW w:w="13948" w:type="dxa"/>
            <w:gridSpan w:val="12"/>
            <w:shd w:val="clear" w:color="auto" w:fill="FFFFFF" w:themeFill="background1"/>
          </w:tcPr>
          <w:p w14:paraId="1F2A3538" w14:textId="508815EC" w:rsidR="00086C49" w:rsidRPr="003B24DF" w:rsidRDefault="0087580A" w:rsidP="00086C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>PERIODIZED PLAN</w:t>
            </w:r>
          </w:p>
        </w:tc>
      </w:tr>
      <w:tr w:rsidR="008C1526" w14:paraId="5A577AE5" w14:textId="77777777" w:rsidTr="004A6230">
        <w:tc>
          <w:tcPr>
            <w:tcW w:w="13948" w:type="dxa"/>
            <w:gridSpan w:val="12"/>
            <w:shd w:val="clear" w:color="auto" w:fill="249ACB"/>
          </w:tcPr>
          <w:p w14:paraId="44C52634" w14:textId="77777777" w:rsidR="008C1526" w:rsidRPr="00794DDC" w:rsidRDefault="008C1526" w:rsidP="004A6230">
            <w:pPr>
              <w:rPr>
                <w:rFonts w:ascii="Arial" w:hAnsi="Arial" w:cs="Arial"/>
                <w:b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Macrocycle/ Long-term goal(s)</w:t>
            </w:r>
          </w:p>
        </w:tc>
      </w:tr>
      <w:tr w:rsidR="008C1526" w14:paraId="1291FD59" w14:textId="77777777" w:rsidTr="004A6230">
        <w:tc>
          <w:tcPr>
            <w:tcW w:w="13948" w:type="dxa"/>
            <w:gridSpan w:val="12"/>
          </w:tcPr>
          <w:p w14:paraId="69129382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08B1C6C9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2723B75B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203DE997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0236FCEF" w14:textId="77777777" w:rsidR="008C1526" w:rsidRPr="00794DDC" w:rsidRDefault="008C1526" w:rsidP="004A6230">
            <w:pPr>
              <w:rPr>
                <w:rFonts w:ascii="Arial" w:hAnsi="Arial" w:cs="Arial"/>
                <w:b/>
              </w:rPr>
            </w:pPr>
          </w:p>
        </w:tc>
      </w:tr>
      <w:tr w:rsidR="008C1526" w14:paraId="27BEBCCA" w14:textId="77777777" w:rsidTr="004A6230">
        <w:tc>
          <w:tcPr>
            <w:tcW w:w="4815" w:type="dxa"/>
            <w:gridSpan w:val="4"/>
            <w:shd w:val="clear" w:color="auto" w:fill="249ACB"/>
          </w:tcPr>
          <w:p w14:paraId="05B0EC5F" w14:textId="77777777" w:rsidR="008C1526" w:rsidRPr="003B24DF" w:rsidRDefault="008C1526" w:rsidP="004A62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Mesocycle 1/ Medium-term goal(s)</w:t>
            </w:r>
          </w:p>
        </w:tc>
        <w:tc>
          <w:tcPr>
            <w:tcW w:w="4819" w:type="dxa"/>
            <w:gridSpan w:val="4"/>
            <w:shd w:val="clear" w:color="auto" w:fill="249ACB"/>
          </w:tcPr>
          <w:p w14:paraId="6F68A2FE" w14:textId="77777777" w:rsidR="008C1526" w:rsidRPr="003B24DF" w:rsidRDefault="008C1526" w:rsidP="004A62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Mesocycle 2/ Medium-term goal(s)</w:t>
            </w:r>
          </w:p>
        </w:tc>
        <w:tc>
          <w:tcPr>
            <w:tcW w:w="4314" w:type="dxa"/>
            <w:gridSpan w:val="4"/>
            <w:shd w:val="clear" w:color="auto" w:fill="249ACB"/>
          </w:tcPr>
          <w:p w14:paraId="1C41EA1B" w14:textId="77777777" w:rsidR="008C1526" w:rsidRPr="003B24DF" w:rsidRDefault="008C1526" w:rsidP="004A62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Mesocycle 3/ Medium-term goal(s)</w:t>
            </w:r>
          </w:p>
        </w:tc>
      </w:tr>
      <w:tr w:rsidR="008C1526" w14:paraId="628C8273" w14:textId="77777777" w:rsidTr="004A6230">
        <w:tc>
          <w:tcPr>
            <w:tcW w:w="4815" w:type="dxa"/>
            <w:gridSpan w:val="4"/>
          </w:tcPr>
          <w:p w14:paraId="5B5D66F3" w14:textId="77777777" w:rsidR="008C1526" w:rsidRPr="00794DDC" w:rsidRDefault="008C1526" w:rsidP="004A6230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4"/>
          </w:tcPr>
          <w:p w14:paraId="294362C1" w14:textId="77777777" w:rsidR="008C1526" w:rsidRPr="00794DDC" w:rsidRDefault="008C1526" w:rsidP="004A6230">
            <w:pPr>
              <w:rPr>
                <w:rFonts w:ascii="Arial" w:hAnsi="Arial" w:cs="Arial"/>
                <w:b/>
              </w:rPr>
            </w:pPr>
          </w:p>
        </w:tc>
        <w:tc>
          <w:tcPr>
            <w:tcW w:w="4314" w:type="dxa"/>
            <w:gridSpan w:val="4"/>
          </w:tcPr>
          <w:p w14:paraId="19303DDD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6AC20027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2F8CD334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488F2F1B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380F0802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776520CB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7DA80068" w14:textId="77777777" w:rsidR="008C1526" w:rsidRDefault="008C1526" w:rsidP="004A6230">
            <w:pPr>
              <w:rPr>
                <w:rFonts w:ascii="Arial" w:hAnsi="Arial" w:cs="Arial"/>
                <w:b/>
              </w:rPr>
            </w:pPr>
          </w:p>
          <w:p w14:paraId="31248EF1" w14:textId="77777777" w:rsidR="008C1526" w:rsidRPr="00794DDC" w:rsidRDefault="008C1526" w:rsidP="004A6230">
            <w:pPr>
              <w:rPr>
                <w:rFonts w:ascii="Arial" w:hAnsi="Arial" w:cs="Arial"/>
                <w:b/>
              </w:rPr>
            </w:pPr>
          </w:p>
        </w:tc>
      </w:tr>
      <w:tr w:rsidR="008C1526" w14:paraId="5F78ADB1" w14:textId="77777777" w:rsidTr="004A6230">
        <w:trPr>
          <w:cantSplit/>
          <w:trHeight w:val="4276"/>
        </w:trPr>
        <w:tc>
          <w:tcPr>
            <w:tcW w:w="1129" w:type="dxa"/>
            <w:textDirection w:val="btLr"/>
          </w:tcPr>
          <w:p w14:paraId="437559E2" w14:textId="77777777" w:rsidR="008C1526" w:rsidRPr="003B24DF" w:rsidRDefault="008C1526" w:rsidP="004A6230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1:</w:t>
            </w:r>
          </w:p>
        </w:tc>
        <w:tc>
          <w:tcPr>
            <w:tcW w:w="1134" w:type="dxa"/>
            <w:textDirection w:val="btLr"/>
          </w:tcPr>
          <w:p w14:paraId="0806005B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2:</w:t>
            </w:r>
          </w:p>
        </w:tc>
        <w:tc>
          <w:tcPr>
            <w:tcW w:w="1276" w:type="dxa"/>
            <w:textDirection w:val="btLr"/>
          </w:tcPr>
          <w:p w14:paraId="694860F2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3:</w:t>
            </w:r>
          </w:p>
        </w:tc>
        <w:tc>
          <w:tcPr>
            <w:tcW w:w="1276" w:type="dxa"/>
            <w:textDirection w:val="btLr"/>
          </w:tcPr>
          <w:p w14:paraId="18BC2578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4:</w:t>
            </w:r>
          </w:p>
        </w:tc>
        <w:tc>
          <w:tcPr>
            <w:tcW w:w="1276" w:type="dxa"/>
            <w:textDirection w:val="btLr"/>
          </w:tcPr>
          <w:p w14:paraId="04F6223F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5:</w:t>
            </w:r>
          </w:p>
        </w:tc>
        <w:tc>
          <w:tcPr>
            <w:tcW w:w="1275" w:type="dxa"/>
            <w:textDirection w:val="btLr"/>
          </w:tcPr>
          <w:p w14:paraId="718C8075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6:</w:t>
            </w:r>
          </w:p>
        </w:tc>
        <w:tc>
          <w:tcPr>
            <w:tcW w:w="1134" w:type="dxa"/>
            <w:textDirection w:val="btLr"/>
          </w:tcPr>
          <w:p w14:paraId="362903D6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7:</w:t>
            </w:r>
          </w:p>
        </w:tc>
        <w:tc>
          <w:tcPr>
            <w:tcW w:w="1134" w:type="dxa"/>
            <w:textDirection w:val="btLr"/>
          </w:tcPr>
          <w:p w14:paraId="5E8501FB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8:</w:t>
            </w:r>
          </w:p>
        </w:tc>
        <w:tc>
          <w:tcPr>
            <w:tcW w:w="1134" w:type="dxa"/>
            <w:textDirection w:val="btLr"/>
          </w:tcPr>
          <w:p w14:paraId="2FA9E0D6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9:</w:t>
            </w:r>
          </w:p>
        </w:tc>
        <w:tc>
          <w:tcPr>
            <w:tcW w:w="1134" w:type="dxa"/>
            <w:textDirection w:val="btLr"/>
          </w:tcPr>
          <w:p w14:paraId="232345BD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10:</w:t>
            </w:r>
          </w:p>
        </w:tc>
        <w:tc>
          <w:tcPr>
            <w:tcW w:w="993" w:type="dxa"/>
            <w:textDirection w:val="btLr"/>
          </w:tcPr>
          <w:p w14:paraId="1B372EE4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11:</w:t>
            </w:r>
          </w:p>
        </w:tc>
        <w:tc>
          <w:tcPr>
            <w:tcW w:w="1053" w:type="dxa"/>
            <w:textDirection w:val="btLr"/>
          </w:tcPr>
          <w:p w14:paraId="2F0EA264" w14:textId="77777777" w:rsidR="008C1526" w:rsidRPr="00311E88" w:rsidRDefault="008C1526" w:rsidP="004A6230">
            <w:pPr>
              <w:ind w:left="113" w:right="113"/>
              <w:rPr>
                <w:rFonts w:ascii="Arial" w:hAnsi="Arial" w:cs="Arial"/>
                <w:b/>
                <w:color w:val="249ACB"/>
                <w:sz w:val="18"/>
              </w:rPr>
            </w:pPr>
            <w:r w:rsidRPr="00311E88">
              <w:rPr>
                <w:rFonts w:ascii="Arial" w:hAnsi="Arial" w:cs="Arial"/>
                <w:b/>
                <w:color w:val="249ACB"/>
                <w:sz w:val="18"/>
              </w:rPr>
              <w:t>Microcycle 12:</w:t>
            </w:r>
          </w:p>
        </w:tc>
      </w:tr>
    </w:tbl>
    <w:p w14:paraId="7CEC0F39" w14:textId="01E6FF67" w:rsidR="00311E88" w:rsidRDefault="00311E88"/>
    <w:p w14:paraId="252EE119" w14:textId="77777777" w:rsidR="00311E88" w:rsidRDefault="00311E88" w:rsidP="00AD38CD">
      <w:pPr>
        <w:pStyle w:val="NoSpacing"/>
        <w:jc w:val="center"/>
        <w:rPr>
          <w:rFonts w:ascii="Arial" w:hAnsi="Arial" w:cs="Arial"/>
          <w:b/>
          <w:color w:val="FFFFFF" w:themeColor="background1"/>
        </w:rPr>
        <w:sectPr w:rsidR="00311E88" w:rsidSect="00311E88">
          <w:head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8946" w:type="dxa"/>
        <w:tblInd w:w="75" w:type="dxa"/>
        <w:tblLook w:val="04A0" w:firstRow="1" w:lastRow="0" w:firstColumn="1" w:lastColumn="0" w:noHBand="0" w:noVBand="1"/>
      </w:tblPr>
      <w:tblGrid>
        <w:gridCol w:w="1681"/>
        <w:gridCol w:w="266"/>
        <w:gridCol w:w="298"/>
        <w:gridCol w:w="1013"/>
        <w:gridCol w:w="1278"/>
        <w:gridCol w:w="65"/>
        <w:gridCol w:w="317"/>
        <w:gridCol w:w="1595"/>
        <w:gridCol w:w="200"/>
        <w:gridCol w:w="60"/>
        <w:gridCol w:w="2173"/>
      </w:tblGrid>
      <w:tr w:rsidR="0087580A" w14:paraId="073480BF" w14:textId="77777777" w:rsidTr="0087580A">
        <w:tc>
          <w:tcPr>
            <w:tcW w:w="8946" w:type="dxa"/>
            <w:gridSpan w:val="11"/>
            <w:shd w:val="clear" w:color="auto" w:fill="FFFFFF" w:themeFill="background1"/>
          </w:tcPr>
          <w:p w14:paraId="706FAC5E" w14:textId="735064E2" w:rsidR="0087580A" w:rsidRPr="0087580A" w:rsidRDefault="0087580A" w:rsidP="0087580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SESSION PLAN</w:t>
            </w:r>
          </w:p>
        </w:tc>
      </w:tr>
      <w:tr w:rsidR="00311E88" w14:paraId="067AB187" w14:textId="77777777" w:rsidTr="00AD38CD">
        <w:tc>
          <w:tcPr>
            <w:tcW w:w="1947" w:type="dxa"/>
            <w:gridSpan w:val="2"/>
            <w:shd w:val="clear" w:color="auto" w:fill="249ACB"/>
          </w:tcPr>
          <w:p w14:paraId="31831875" w14:textId="17184EC6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 w:rsidR="008C1526"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ame</w:t>
            </w:r>
          </w:p>
        </w:tc>
        <w:tc>
          <w:tcPr>
            <w:tcW w:w="2654" w:type="dxa"/>
            <w:gridSpan w:val="4"/>
          </w:tcPr>
          <w:p w14:paraId="0D4E073D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172" w:type="dxa"/>
            <w:gridSpan w:val="4"/>
            <w:shd w:val="clear" w:color="auto" w:fill="249ACB"/>
          </w:tcPr>
          <w:p w14:paraId="0578749F" w14:textId="7D844521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Phase of </w:t>
            </w:r>
            <w:r w:rsidR="008C1526">
              <w:rPr>
                <w:rFonts w:ascii="Arial" w:hAnsi="Arial" w:cs="Arial"/>
                <w:b/>
                <w:color w:val="FFFFFF" w:themeColor="background1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</w:rPr>
              <w:t>raining</w:t>
            </w:r>
          </w:p>
        </w:tc>
        <w:tc>
          <w:tcPr>
            <w:tcW w:w="2173" w:type="dxa"/>
          </w:tcPr>
          <w:p w14:paraId="791EB9D8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</w:rPr>
            </w:pPr>
          </w:p>
          <w:p w14:paraId="2ACC9B9D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11E88" w14:paraId="122E1D59" w14:textId="77777777" w:rsidTr="00AD38CD">
        <w:tc>
          <w:tcPr>
            <w:tcW w:w="8946" w:type="dxa"/>
            <w:gridSpan w:val="11"/>
            <w:tcBorders>
              <w:bottom w:val="single" w:sz="8" w:space="0" w:color="FFFFFF" w:themeColor="background1"/>
            </w:tcBorders>
            <w:shd w:val="clear" w:color="auto" w:fill="249ACB"/>
          </w:tcPr>
          <w:p w14:paraId="2BF93334" w14:textId="416B25A4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</w:t>
            </w:r>
            <w:r w:rsidR="008C1526"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p</w:t>
            </w:r>
            <w:r w:rsidR="008C1526">
              <w:rPr>
                <w:rFonts w:ascii="Arial" w:hAnsi="Arial" w:cs="Arial"/>
                <w:b/>
                <w:color w:val="FFFFFF" w:themeColor="background1"/>
              </w:rPr>
              <w:t xml:space="preserve"> - Raise</w:t>
            </w:r>
          </w:p>
        </w:tc>
      </w:tr>
      <w:tr w:rsidR="00311E88" w14:paraId="62742000" w14:textId="77777777" w:rsidTr="00AD38CD">
        <w:tc>
          <w:tcPr>
            <w:tcW w:w="224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0E288F70" w14:textId="77777777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14:paraId="451386B1" w14:textId="77777777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19230753" w14:textId="77777777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6FDCB884" w14:textId="77777777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019F9718" w14:textId="77777777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11E88" w14:paraId="752205A6" w14:textId="77777777" w:rsidTr="00AD38CD">
        <w:tc>
          <w:tcPr>
            <w:tcW w:w="2245" w:type="dxa"/>
            <w:gridSpan w:val="3"/>
            <w:tcBorders>
              <w:top w:val="single" w:sz="8" w:space="0" w:color="FFFFFF" w:themeColor="background1"/>
            </w:tcBorders>
            <w:shd w:val="clear" w:color="auto" w:fill="auto"/>
          </w:tcPr>
          <w:p w14:paraId="1BFC8741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1DD9318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6C60C852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57F1F25D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14:paraId="77EBCE4C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</w:tcBorders>
            <w:shd w:val="clear" w:color="auto" w:fill="auto"/>
          </w:tcPr>
          <w:p w14:paraId="2C5624C2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14:paraId="7FCCF6B9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11E88" w14:paraId="660E2B0B" w14:textId="77777777" w:rsidTr="00AD38CD">
        <w:tc>
          <w:tcPr>
            <w:tcW w:w="8946" w:type="dxa"/>
            <w:gridSpan w:val="11"/>
            <w:shd w:val="clear" w:color="auto" w:fill="249ACB"/>
          </w:tcPr>
          <w:p w14:paraId="353FA79E" w14:textId="2E5A4286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</w:t>
            </w:r>
            <w:r w:rsidR="0087580A"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p </w:t>
            </w:r>
            <w:r w:rsidR="008C1526">
              <w:rPr>
                <w:rFonts w:ascii="Arial" w:hAnsi="Arial" w:cs="Arial"/>
                <w:b/>
                <w:color w:val="FFFFFF" w:themeColor="background1"/>
              </w:rPr>
              <w:t>DROMEs – Dynamic Range of Motion Exercises</w:t>
            </w:r>
          </w:p>
        </w:tc>
      </w:tr>
      <w:tr w:rsidR="00311E88" w14:paraId="3682AF2C" w14:textId="77777777" w:rsidTr="00AD38CD">
        <w:tc>
          <w:tcPr>
            <w:tcW w:w="2245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</w:tcPr>
          <w:p w14:paraId="48962C3F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42C5244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735CCB53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9F11A13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1822C89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39F3513F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14:paraId="4680B0AF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bottom w:val="single" w:sz="8" w:space="0" w:color="FFFFFF" w:themeColor="background1"/>
            </w:tcBorders>
            <w:shd w:val="clear" w:color="auto" w:fill="auto"/>
          </w:tcPr>
          <w:p w14:paraId="5206F866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14:paraId="70743E30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11E88" w14:paraId="66F66644" w14:textId="77777777" w:rsidTr="00AD38CD">
        <w:tc>
          <w:tcPr>
            <w:tcW w:w="8946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70D99A03" w14:textId="2388CE7A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Main </w:t>
            </w:r>
            <w:r w:rsidR="008C1526">
              <w:rPr>
                <w:rFonts w:ascii="Arial" w:hAnsi="Arial" w:cs="Arial"/>
                <w:b/>
                <w:color w:val="FFFFFF" w:themeColor="background1"/>
              </w:rPr>
              <w:t>Resistance Training</w:t>
            </w:r>
          </w:p>
        </w:tc>
      </w:tr>
      <w:tr w:rsidR="00311E88" w14:paraId="10349EA8" w14:textId="77777777" w:rsidTr="00AD38CD">
        <w:tc>
          <w:tcPr>
            <w:tcW w:w="3258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15BE1E3D" w14:textId="57AF7B8F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Exercise</w:t>
            </w:r>
          </w:p>
        </w:tc>
        <w:tc>
          <w:tcPr>
            <w:tcW w:w="166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399AD457" w14:textId="77777777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</w:t>
            </w:r>
          </w:p>
        </w:tc>
        <w:tc>
          <w:tcPr>
            <w:tcW w:w="15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03D0E0B4" w14:textId="7B55E2CC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Set/</w:t>
            </w:r>
            <w:r w:rsidR="00AD38CD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eps/</w:t>
            </w:r>
          </w:p>
          <w:p w14:paraId="7F491DB9" w14:textId="77777777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33063539" w14:textId="77777777" w:rsidR="00311E88" w:rsidRPr="003B24DF" w:rsidRDefault="00311E88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11E88" w14:paraId="5DBFE4B5" w14:textId="77777777" w:rsidTr="00AD38CD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B7496E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0B88D5DC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8104AF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9D640C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13FC39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11E88" w14:paraId="58F0AD83" w14:textId="77777777" w:rsidTr="00AD38CD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B5D0F7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B1E6C12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24CE4C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40B18B2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BF2B65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11E88" w14:paraId="33332081" w14:textId="77777777" w:rsidTr="00AD38CD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3D631E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62103848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4C1FD0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6D397E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4362D4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11E88" w14:paraId="16749370" w14:textId="77777777" w:rsidTr="00AD38CD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72C543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0D06715C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379DFA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B46B92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8F7B29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11E88" w14:paraId="7B994963" w14:textId="77777777" w:rsidTr="00AD38CD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48E45E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346D91DD" w14:textId="77777777" w:rsidR="00311E88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818919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757EAB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4891FE4" w14:textId="77777777" w:rsidR="00311E88" w:rsidRPr="00F84A52" w:rsidRDefault="00311E88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55F2D" w:rsidRPr="003B24DF" w14:paraId="506DD646" w14:textId="77777777" w:rsidTr="00AD38CD">
        <w:tc>
          <w:tcPr>
            <w:tcW w:w="16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3B70E946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14:paraId="75B1E989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157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45591512" w14:textId="4D7D6DEE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Training </w:t>
            </w:r>
            <w:r w:rsidR="00AD38CD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ystem</w:t>
            </w:r>
          </w:p>
        </w:tc>
        <w:tc>
          <w:tcPr>
            <w:tcW w:w="166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058A2763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2015BE42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7D30B3C7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455F2D" w:rsidRPr="00F84A52" w14:paraId="53EF2A21" w14:textId="77777777" w:rsidTr="00AD38CD"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2145F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44B4A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3A5C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0CB84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C569A" w14:textId="77777777" w:rsidR="00455F2D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DC32F01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455F2D" w14:paraId="187CE909" w14:textId="77777777" w:rsidTr="00AD38CD"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01BFE" w14:textId="77777777" w:rsidR="00455F2D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14:paraId="65AE973E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D19A9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E5711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EE597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AB776" w14:textId="77777777" w:rsidR="00455F2D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455F2D" w:rsidRPr="003B24DF" w14:paraId="13F5132F" w14:textId="77777777" w:rsidTr="00AD38CD">
        <w:tc>
          <w:tcPr>
            <w:tcW w:w="8946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3937278D" w14:textId="44B3168C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</w:t>
            </w:r>
            <w:r w:rsidR="00AD38CD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own</w:t>
            </w:r>
          </w:p>
        </w:tc>
      </w:tr>
      <w:tr w:rsidR="00455F2D" w:rsidRPr="003B24DF" w14:paraId="2B9398E3" w14:textId="77777777" w:rsidTr="00AD38CD">
        <w:tc>
          <w:tcPr>
            <w:tcW w:w="224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3BEDA613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14:paraId="270902FE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1FC486D1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5174D0C6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097A1566" w14:textId="77777777" w:rsidR="00455F2D" w:rsidRPr="003B24DF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455F2D" w:rsidRPr="00F84A52" w14:paraId="47239A38" w14:textId="77777777" w:rsidTr="00AD38CD">
        <w:trPr>
          <w:trHeight w:val="1006"/>
        </w:trPr>
        <w:tc>
          <w:tcPr>
            <w:tcW w:w="2245" w:type="dxa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85D0418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72FF70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BE22AF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4579DA" w14:textId="77777777" w:rsidR="00455F2D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E6077CA" w14:textId="77777777" w:rsidR="00455F2D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5E040D2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55F2D" w:rsidRPr="00F84A52" w14:paraId="24F851FA" w14:textId="77777777" w:rsidTr="00AD38CD">
        <w:tc>
          <w:tcPr>
            <w:tcW w:w="8946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49ACB"/>
          </w:tcPr>
          <w:p w14:paraId="3BE03FB2" w14:textId="076F9CD9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</w:t>
            </w:r>
            <w:r w:rsidR="00AD38CD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own </w:t>
            </w:r>
            <w:r w:rsidR="00DB6B01">
              <w:rPr>
                <w:rFonts w:ascii="Arial" w:hAnsi="Arial" w:cs="Arial"/>
                <w:b/>
                <w:color w:val="FFFFFF" w:themeColor="background1"/>
              </w:rPr>
              <w:t>F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lexibility</w:t>
            </w:r>
          </w:p>
        </w:tc>
      </w:tr>
      <w:tr w:rsidR="00455F2D" w14:paraId="32311A09" w14:textId="77777777" w:rsidTr="00AD38CD">
        <w:tc>
          <w:tcPr>
            <w:tcW w:w="22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6DB424" w14:textId="77777777" w:rsidR="00455F2D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3CA4BE7E" w14:textId="77777777" w:rsidR="00455F2D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172CB374" w14:textId="77777777" w:rsidR="00455F2D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8ED2E27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104CCF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5F7558" w14:textId="77777777" w:rsidR="00455F2D" w:rsidRPr="00F84A52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258A22" w14:textId="77777777" w:rsidR="00455F2D" w:rsidRDefault="00455F2D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107FD544" w14:textId="77777777" w:rsidR="00311E88" w:rsidRDefault="00311E88">
      <w:pPr>
        <w:sectPr w:rsidR="00311E88" w:rsidSect="00311E88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8946" w:type="dxa"/>
        <w:tblInd w:w="75" w:type="dxa"/>
        <w:tblLook w:val="04A0" w:firstRow="1" w:lastRow="0" w:firstColumn="1" w:lastColumn="0" w:noHBand="0" w:noVBand="1"/>
      </w:tblPr>
      <w:tblGrid>
        <w:gridCol w:w="1681"/>
        <w:gridCol w:w="266"/>
        <w:gridCol w:w="298"/>
        <w:gridCol w:w="1013"/>
        <w:gridCol w:w="1278"/>
        <w:gridCol w:w="65"/>
        <w:gridCol w:w="317"/>
        <w:gridCol w:w="1595"/>
        <w:gridCol w:w="200"/>
        <w:gridCol w:w="60"/>
        <w:gridCol w:w="2173"/>
      </w:tblGrid>
      <w:tr w:rsidR="0087580A" w14:paraId="0DBCAC60" w14:textId="77777777" w:rsidTr="004A6230">
        <w:tc>
          <w:tcPr>
            <w:tcW w:w="8946" w:type="dxa"/>
            <w:gridSpan w:val="11"/>
            <w:shd w:val="clear" w:color="auto" w:fill="FFFFFF" w:themeFill="background1"/>
          </w:tcPr>
          <w:p w14:paraId="3A774C73" w14:textId="2B5A3C57" w:rsidR="0087580A" w:rsidRPr="0087580A" w:rsidRDefault="0087580A" w:rsidP="004A623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SESSION PLAN</w:t>
            </w:r>
          </w:p>
        </w:tc>
      </w:tr>
      <w:tr w:rsidR="0087580A" w14:paraId="5AFD15BC" w14:textId="77777777" w:rsidTr="004A6230">
        <w:tc>
          <w:tcPr>
            <w:tcW w:w="1947" w:type="dxa"/>
            <w:gridSpan w:val="2"/>
            <w:shd w:val="clear" w:color="auto" w:fill="249ACB"/>
          </w:tcPr>
          <w:p w14:paraId="1A2D9520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ame</w:t>
            </w:r>
          </w:p>
        </w:tc>
        <w:tc>
          <w:tcPr>
            <w:tcW w:w="2654" w:type="dxa"/>
            <w:gridSpan w:val="4"/>
          </w:tcPr>
          <w:p w14:paraId="61BEB395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172" w:type="dxa"/>
            <w:gridSpan w:val="4"/>
            <w:shd w:val="clear" w:color="auto" w:fill="249ACB"/>
          </w:tcPr>
          <w:p w14:paraId="6BFC357D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Phase of Training</w:t>
            </w:r>
          </w:p>
        </w:tc>
        <w:tc>
          <w:tcPr>
            <w:tcW w:w="2173" w:type="dxa"/>
          </w:tcPr>
          <w:p w14:paraId="459CFEDC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</w:rPr>
            </w:pPr>
          </w:p>
          <w:p w14:paraId="32EA20E7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87580A" w14:paraId="03674326" w14:textId="77777777" w:rsidTr="004A6230">
        <w:tc>
          <w:tcPr>
            <w:tcW w:w="8946" w:type="dxa"/>
            <w:gridSpan w:val="11"/>
            <w:tcBorders>
              <w:bottom w:val="single" w:sz="8" w:space="0" w:color="FFFFFF" w:themeColor="background1"/>
            </w:tcBorders>
            <w:shd w:val="clear" w:color="auto" w:fill="249ACB"/>
          </w:tcPr>
          <w:p w14:paraId="3A37A2A4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</w:t>
            </w:r>
            <w:r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p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Raise</w:t>
            </w:r>
          </w:p>
        </w:tc>
      </w:tr>
      <w:tr w:rsidR="0087580A" w14:paraId="61E828E4" w14:textId="77777777" w:rsidTr="004A6230">
        <w:tc>
          <w:tcPr>
            <w:tcW w:w="224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2B87CCEB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14:paraId="13CD0B1F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3C305D22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2671B606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7360C165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87580A" w14:paraId="1F800167" w14:textId="77777777" w:rsidTr="004A6230">
        <w:tc>
          <w:tcPr>
            <w:tcW w:w="2245" w:type="dxa"/>
            <w:gridSpan w:val="3"/>
            <w:tcBorders>
              <w:top w:val="single" w:sz="8" w:space="0" w:color="FFFFFF" w:themeColor="background1"/>
            </w:tcBorders>
            <w:shd w:val="clear" w:color="auto" w:fill="auto"/>
          </w:tcPr>
          <w:p w14:paraId="22758D92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12C4CC3E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2DC34D3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74E3555F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14:paraId="504F0BBB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</w:tcBorders>
            <w:shd w:val="clear" w:color="auto" w:fill="auto"/>
          </w:tcPr>
          <w:p w14:paraId="0381E645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14:paraId="296B96AC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2090F940" w14:textId="77777777" w:rsidTr="004A6230">
        <w:tc>
          <w:tcPr>
            <w:tcW w:w="8946" w:type="dxa"/>
            <w:gridSpan w:val="11"/>
            <w:shd w:val="clear" w:color="auto" w:fill="249ACB"/>
          </w:tcPr>
          <w:p w14:paraId="0CC299BF" w14:textId="36204850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</w:t>
            </w:r>
            <w:r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p </w:t>
            </w:r>
            <w:r>
              <w:rPr>
                <w:rFonts w:ascii="Arial" w:hAnsi="Arial" w:cs="Arial"/>
                <w:b/>
                <w:color w:val="FFFFFF" w:themeColor="background1"/>
              </w:rPr>
              <w:t>DROMEs – Dynamic Range of Motion Exercises</w:t>
            </w:r>
          </w:p>
        </w:tc>
      </w:tr>
      <w:tr w:rsidR="0087580A" w14:paraId="3BF981D4" w14:textId="77777777" w:rsidTr="004A6230">
        <w:tc>
          <w:tcPr>
            <w:tcW w:w="2245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</w:tcPr>
          <w:p w14:paraId="74B6BCF3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17BB908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2761A09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7D1929A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DF1F4CA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3648B0DE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14:paraId="1DB5F311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bottom w:val="single" w:sz="8" w:space="0" w:color="FFFFFF" w:themeColor="background1"/>
            </w:tcBorders>
            <w:shd w:val="clear" w:color="auto" w:fill="auto"/>
          </w:tcPr>
          <w:p w14:paraId="683A926A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14:paraId="2A0FD20A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254D82F9" w14:textId="77777777" w:rsidTr="004A6230">
        <w:tc>
          <w:tcPr>
            <w:tcW w:w="8946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6DF684B2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Main </w:t>
            </w:r>
            <w:r>
              <w:rPr>
                <w:rFonts w:ascii="Arial" w:hAnsi="Arial" w:cs="Arial"/>
                <w:b/>
                <w:color w:val="FFFFFF" w:themeColor="background1"/>
              </w:rPr>
              <w:t>Resistance Training</w:t>
            </w:r>
          </w:p>
        </w:tc>
      </w:tr>
      <w:tr w:rsidR="0087580A" w14:paraId="77610A2F" w14:textId="77777777" w:rsidTr="004A6230">
        <w:tc>
          <w:tcPr>
            <w:tcW w:w="3258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29A649EC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Exercise</w:t>
            </w:r>
          </w:p>
        </w:tc>
        <w:tc>
          <w:tcPr>
            <w:tcW w:w="166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6B6EB6CD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</w:t>
            </w:r>
          </w:p>
        </w:tc>
        <w:tc>
          <w:tcPr>
            <w:tcW w:w="15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1167CF09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Set/</w:t>
            </w:r>
            <w:r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eps/</w:t>
            </w:r>
          </w:p>
          <w:p w14:paraId="567E49C9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45E182BB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87580A" w14:paraId="7182FB31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D0AD80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09CEE3A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6C0208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96DA60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447D2D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274AC851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EB6A75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0A5FD476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66710F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0C1D27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C70656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1B047FB9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F3924E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6D40B418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49DD00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B03293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91089F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16299730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A4AC62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675ECB7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06FC67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0DBFAD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7F3BE4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0C835012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99BB91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8BD8D2F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DDFFF2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B09F6A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E05755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:rsidRPr="003B24DF" w14:paraId="05CECAEF" w14:textId="77777777" w:rsidTr="004A6230">
        <w:tc>
          <w:tcPr>
            <w:tcW w:w="16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24A37438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14:paraId="2DAE4C3B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157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12AF3CA4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Training </w:t>
            </w:r>
            <w:r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ystem</w:t>
            </w:r>
          </w:p>
        </w:tc>
        <w:tc>
          <w:tcPr>
            <w:tcW w:w="166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67B624CF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51AF131B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447CE0F4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87580A" w:rsidRPr="00F84A52" w14:paraId="5740CC08" w14:textId="77777777" w:rsidTr="004A6230"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BE194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9D1CB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22938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42654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F4E51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9EC3F2F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7580A" w14:paraId="0F4FF060" w14:textId="77777777" w:rsidTr="004A6230"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04690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6000597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32E53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4F008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9407F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BF698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7580A" w:rsidRPr="003B24DF" w14:paraId="1439D016" w14:textId="77777777" w:rsidTr="004A6230">
        <w:tc>
          <w:tcPr>
            <w:tcW w:w="8946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08C54D79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</w:t>
            </w: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own</w:t>
            </w:r>
          </w:p>
        </w:tc>
      </w:tr>
      <w:tr w:rsidR="0087580A" w:rsidRPr="003B24DF" w14:paraId="64A5E47B" w14:textId="77777777" w:rsidTr="004A6230">
        <w:tc>
          <w:tcPr>
            <w:tcW w:w="224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08F08728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14:paraId="0E7DAEA0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06A0E03C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64C7026F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41B555B5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87580A" w:rsidRPr="00F84A52" w14:paraId="22152DBA" w14:textId="77777777" w:rsidTr="004A6230">
        <w:trPr>
          <w:trHeight w:val="1006"/>
        </w:trPr>
        <w:tc>
          <w:tcPr>
            <w:tcW w:w="2245" w:type="dxa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3B39D2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25FFC9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D29B55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9DF980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5779735F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694BF57A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:rsidRPr="00F84A52" w14:paraId="78C1BFA5" w14:textId="77777777" w:rsidTr="004A6230">
        <w:tc>
          <w:tcPr>
            <w:tcW w:w="8946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49ACB"/>
          </w:tcPr>
          <w:p w14:paraId="2187FB55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</w:t>
            </w: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own </w:t>
            </w:r>
            <w:r>
              <w:rPr>
                <w:rFonts w:ascii="Arial" w:hAnsi="Arial" w:cs="Arial"/>
                <w:b/>
                <w:color w:val="FFFFFF" w:themeColor="background1"/>
              </w:rPr>
              <w:t>F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lexibility</w:t>
            </w:r>
          </w:p>
        </w:tc>
      </w:tr>
      <w:tr w:rsidR="0087580A" w14:paraId="296367AD" w14:textId="77777777" w:rsidTr="004A6230">
        <w:tc>
          <w:tcPr>
            <w:tcW w:w="22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E21FFE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6CF22145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1FF357A5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557606EB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F44522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0CE212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49B9A2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A15860E" w14:textId="658D19EF" w:rsidR="00AD38CD" w:rsidRDefault="00AD38CD"/>
    <w:p w14:paraId="7128C79A" w14:textId="447E60B9" w:rsidR="0087580A" w:rsidRDefault="0087580A"/>
    <w:p w14:paraId="3F5163C3" w14:textId="306CFF6A" w:rsidR="0087580A" w:rsidRDefault="0087580A"/>
    <w:tbl>
      <w:tblPr>
        <w:tblStyle w:val="TableGrid"/>
        <w:tblW w:w="8946" w:type="dxa"/>
        <w:tblInd w:w="75" w:type="dxa"/>
        <w:tblLook w:val="04A0" w:firstRow="1" w:lastRow="0" w:firstColumn="1" w:lastColumn="0" w:noHBand="0" w:noVBand="1"/>
      </w:tblPr>
      <w:tblGrid>
        <w:gridCol w:w="1681"/>
        <w:gridCol w:w="266"/>
        <w:gridCol w:w="298"/>
        <w:gridCol w:w="1013"/>
        <w:gridCol w:w="1278"/>
        <w:gridCol w:w="65"/>
        <w:gridCol w:w="317"/>
        <w:gridCol w:w="1595"/>
        <w:gridCol w:w="200"/>
        <w:gridCol w:w="60"/>
        <w:gridCol w:w="2173"/>
      </w:tblGrid>
      <w:tr w:rsidR="0087580A" w14:paraId="56717038" w14:textId="77777777" w:rsidTr="004A6230">
        <w:tc>
          <w:tcPr>
            <w:tcW w:w="8946" w:type="dxa"/>
            <w:gridSpan w:val="11"/>
            <w:shd w:val="clear" w:color="auto" w:fill="FFFFFF" w:themeFill="background1"/>
          </w:tcPr>
          <w:p w14:paraId="76B9F178" w14:textId="77777777" w:rsidR="0087580A" w:rsidRPr="0087580A" w:rsidRDefault="0087580A" w:rsidP="004A623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Session Plan</w:t>
            </w:r>
          </w:p>
        </w:tc>
      </w:tr>
      <w:tr w:rsidR="0087580A" w14:paraId="13DB346A" w14:textId="77777777" w:rsidTr="004A6230">
        <w:tc>
          <w:tcPr>
            <w:tcW w:w="1947" w:type="dxa"/>
            <w:gridSpan w:val="2"/>
            <w:shd w:val="clear" w:color="auto" w:fill="249ACB"/>
          </w:tcPr>
          <w:p w14:paraId="58EAF646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ame</w:t>
            </w:r>
          </w:p>
        </w:tc>
        <w:tc>
          <w:tcPr>
            <w:tcW w:w="2654" w:type="dxa"/>
            <w:gridSpan w:val="4"/>
          </w:tcPr>
          <w:p w14:paraId="48F6C4C7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172" w:type="dxa"/>
            <w:gridSpan w:val="4"/>
            <w:shd w:val="clear" w:color="auto" w:fill="249ACB"/>
          </w:tcPr>
          <w:p w14:paraId="3DE7EEF8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Phase of Training</w:t>
            </w:r>
          </w:p>
        </w:tc>
        <w:tc>
          <w:tcPr>
            <w:tcW w:w="2173" w:type="dxa"/>
          </w:tcPr>
          <w:p w14:paraId="05C7706C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</w:rPr>
            </w:pPr>
          </w:p>
          <w:p w14:paraId="4F3087EB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87580A" w14:paraId="6DD32BF4" w14:textId="77777777" w:rsidTr="004A6230">
        <w:tc>
          <w:tcPr>
            <w:tcW w:w="8946" w:type="dxa"/>
            <w:gridSpan w:val="11"/>
            <w:tcBorders>
              <w:bottom w:val="single" w:sz="8" w:space="0" w:color="FFFFFF" w:themeColor="background1"/>
            </w:tcBorders>
            <w:shd w:val="clear" w:color="auto" w:fill="249ACB"/>
          </w:tcPr>
          <w:p w14:paraId="5B768B84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</w:t>
            </w:r>
            <w:r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p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Raise</w:t>
            </w:r>
          </w:p>
        </w:tc>
      </w:tr>
      <w:tr w:rsidR="0087580A" w14:paraId="6741DA73" w14:textId="77777777" w:rsidTr="004A6230">
        <w:tc>
          <w:tcPr>
            <w:tcW w:w="224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594A2A26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14:paraId="0D3FCD0C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63AA05A5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0CA7854E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11B1A634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87580A" w14:paraId="35C25D89" w14:textId="77777777" w:rsidTr="004A6230">
        <w:tc>
          <w:tcPr>
            <w:tcW w:w="2245" w:type="dxa"/>
            <w:gridSpan w:val="3"/>
            <w:tcBorders>
              <w:top w:val="single" w:sz="8" w:space="0" w:color="FFFFFF" w:themeColor="background1"/>
            </w:tcBorders>
            <w:shd w:val="clear" w:color="auto" w:fill="auto"/>
          </w:tcPr>
          <w:p w14:paraId="64666B81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8372C1F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07A48F8F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F2422D0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14:paraId="38585271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</w:tcBorders>
            <w:shd w:val="clear" w:color="auto" w:fill="auto"/>
          </w:tcPr>
          <w:p w14:paraId="2F5F7A77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14:paraId="7CE9F0A8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7F25946A" w14:textId="77777777" w:rsidTr="004A6230">
        <w:tc>
          <w:tcPr>
            <w:tcW w:w="8946" w:type="dxa"/>
            <w:gridSpan w:val="11"/>
            <w:shd w:val="clear" w:color="auto" w:fill="249ACB"/>
          </w:tcPr>
          <w:p w14:paraId="7C8B1806" w14:textId="1D7659D6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</w:t>
            </w:r>
            <w:r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p </w:t>
            </w:r>
            <w:r>
              <w:rPr>
                <w:rFonts w:ascii="Arial" w:hAnsi="Arial" w:cs="Arial"/>
                <w:b/>
                <w:color w:val="FFFFFF" w:themeColor="background1"/>
              </w:rPr>
              <w:t>DROMEs – Dynamic Range of Motion Exercises</w:t>
            </w:r>
          </w:p>
        </w:tc>
      </w:tr>
      <w:tr w:rsidR="0087580A" w14:paraId="1B6B8AB0" w14:textId="77777777" w:rsidTr="004A6230">
        <w:tc>
          <w:tcPr>
            <w:tcW w:w="2245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</w:tcPr>
          <w:p w14:paraId="5FBB989F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3ADAFE2E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7E55EC32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15330ED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F88CA31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2DC18854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14:paraId="7497BFC6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bottom w:val="single" w:sz="8" w:space="0" w:color="FFFFFF" w:themeColor="background1"/>
            </w:tcBorders>
            <w:shd w:val="clear" w:color="auto" w:fill="auto"/>
          </w:tcPr>
          <w:p w14:paraId="7CA51725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14:paraId="6475EF55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2B85663C" w14:textId="77777777" w:rsidTr="004A6230">
        <w:tc>
          <w:tcPr>
            <w:tcW w:w="8946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07B4509E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Main </w:t>
            </w:r>
            <w:r>
              <w:rPr>
                <w:rFonts w:ascii="Arial" w:hAnsi="Arial" w:cs="Arial"/>
                <w:b/>
                <w:color w:val="FFFFFF" w:themeColor="background1"/>
              </w:rPr>
              <w:t>Resistance Training</w:t>
            </w:r>
          </w:p>
        </w:tc>
      </w:tr>
      <w:tr w:rsidR="0087580A" w14:paraId="12FB4BF9" w14:textId="77777777" w:rsidTr="004A6230">
        <w:tc>
          <w:tcPr>
            <w:tcW w:w="3258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37AFE569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Exercise</w:t>
            </w:r>
          </w:p>
        </w:tc>
        <w:tc>
          <w:tcPr>
            <w:tcW w:w="166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7200D046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</w:t>
            </w:r>
          </w:p>
        </w:tc>
        <w:tc>
          <w:tcPr>
            <w:tcW w:w="15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2442F32F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Set/</w:t>
            </w:r>
            <w:r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eps/</w:t>
            </w:r>
          </w:p>
          <w:p w14:paraId="37781F53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49ACB"/>
          </w:tcPr>
          <w:p w14:paraId="16569769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87580A" w14:paraId="530F048D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9E451B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BCDF8BF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CC8C5B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315826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0F8286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19DBBF88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2E8612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DDA02C8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A98CDF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8E2C2A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412956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09BAE900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4F7E7A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6AB3DF64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8DEDB3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CE4B4DC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FB24AE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22B280AE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896AE8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CD7322D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ACD7C3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DE57DD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DD9538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14:paraId="5E078EB0" w14:textId="77777777" w:rsidTr="004A6230">
        <w:tc>
          <w:tcPr>
            <w:tcW w:w="32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FF4617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030A0A5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8FADF0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109B6B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271970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:rsidRPr="003B24DF" w14:paraId="0855C164" w14:textId="77777777" w:rsidTr="004A6230">
        <w:tc>
          <w:tcPr>
            <w:tcW w:w="16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62F9EE32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14:paraId="2933E276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157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46838ABB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Training </w:t>
            </w:r>
            <w:r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ystem</w:t>
            </w:r>
          </w:p>
        </w:tc>
        <w:tc>
          <w:tcPr>
            <w:tcW w:w="166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3F6DF4CF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785590F9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249ACB"/>
          </w:tcPr>
          <w:p w14:paraId="05A79041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87580A" w:rsidRPr="00F84A52" w14:paraId="664DD0FC" w14:textId="77777777" w:rsidTr="004A6230"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8E082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9CA7E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A39DC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A90F3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7A6EC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A5B941C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7580A" w14:paraId="111B42DC" w14:textId="77777777" w:rsidTr="004A6230"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73314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64F76CE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DB64B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74606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60171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1F471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7580A" w:rsidRPr="003B24DF" w14:paraId="0D8F533B" w14:textId="77777777" w:rsidTr="004A6230">
        <w:tc>
          <w:tcPr>
            <w:tcW w:w="8946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5DE0A10D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</w:t>
            </w: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own</w:t>
            </w:r>
          </w:p>
        </w:tc>
      </w:tr>
      <w:tr w:rsidR="0087580A" w:rsidRPr="003B24DF" w14:paraId="67DB0B3B" w14:textId="77777777" w:rsidTr="004A6230">
        <w:tc>
          <w:tcPr>
            <w:tcW w:w="224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4E78BA4D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14:paraId="088FFAD6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16969593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29F4D3DD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9ACB"/>
          </w:tcPr>
          <w:p w14:paraId="30708640" w14:textId="77777777" w:rsidR="0087580A" w:rsidRPr="003B24DF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87580A" w:rsidRPr="00F84A52" w14:paraId="04C7D2AD" w14:textId="77777777" w:rsidTr="004A6230">
        <w:trPr>
          <w:trHeight w:val="1006"/>
        </w:trPr>
        <w:tc>
          <w:tcPr>
            <w:tcW w:w="2245" w:type="dxa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4AC94C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1953E9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B4C951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9C00B1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74D35F17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6BF3D88F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7580A" w:rsidRPr="00F84A52" w14:paraId="264B60CC" w14:textId="77777777" w:rsidTr="004A6230">
        <w:tc>
          <w:tcPr>
            <w:tcW w:w="8946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49ACB"/>
          </w:tcPr>
          <w:p w14:paraId="00E9D98B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</w:t>
            </w: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own </w:t>
            </w:r>
            <w:r>
              <w:rPr>
                <w:rFonts w:ascii="Arial" w:hAnsi="Arial" w:cs="Arial"/>
                <w:b/>
                <w:color w:val="FFFFFF" w:themeColor="background1"/>
              </w:rPr>
              <w:t>F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lexibility</w:t>
            </w:r>
          </w:p>
        </w:tc>
      </w:tr>
      <w:tr w:rsidR="0087580A" w14:paraId="3E36C01B" w14:textId="77777777" w:rsidTr="004A6230">
        <w:tc>
          <w:tcPr>
            <w:tcW w:w="22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CD2789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3D72854E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6D70CAF3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1B26CB0F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48BED0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CD0C87" w14:textId="77777777" w:rsidR="0087580A" w:rsidRPr="00F84A52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665E27" w14:textId="77777777" w:rsidR="0087580A" w:rsidRDefault="0087580A" w:rsidP="004A6230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08F5B99" w14:textId="77777777" w:rsidR="0087580A" w:rsidRDefault="0087580A"/>
    <w:p w14:paraId="1F6F0A33" w14:textId="77777777" w:rsidR="00311E88" w:rsidRDefault="00311E88"/>
    <w:sectPr w:rsidR="00311E88" w:rsidSect="00AD38C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AD682" w14:textId="77777777" w:rsidR="008416BE" w:rsidRDefault="008416BE" w:rsidP="008C1526">
      <w:pPr>
        <w:spacing w:after="0" w:line="240" w:lineRule="auto"/>
      </w:pPr>
      <w:r>
        <w:separator/>
      </w:r>
    </w:p>
  </w:endnote>
  <w:endnote w:type="continuationSeparator" w:id="0">
    <w:p w14:paraId="7D3F1E90" w14:textId="77777777" w:rsidR="008416BE" w:rsidRDefault="008416BE" w:rsidP="008C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C57F8" w14:textId="77777777" w:rsidR="008416BE" w:rsidRDefault="008416BE" w:rsidP="008C1526">
      <w:pPr>
        <w:spacing w:after="0" w:line="240" w:lineRule="auto"/>
      </w:pPr>
      <w:r>
        <w:separator/>
      </w:r>
    </w:p>
  </w:footnote>
  <w:footnote w:type="continuationSeparator" w:id="0">
    <w:p w14:paraId="75A8ED89" w14:textId="77777777" w:rsidR="008416BE" w:rsidRDefault="008416BE" w:rsidP="008C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9D996" w14:textId="67A6EEB7" w:rsidR="008C1526" w:rsidRPr="008C1526" w:rsidRDefault="008C1526" w:rsidP="008C1526">
    <w:pPr>
      <w:pStyle w:val="Header"/>
      <w:jc w:val="right"/>
    </w:pPr>
    <w:r w:rsidRPr="00B57494">
      <w:rPr>
        <w:rFonts w:cstheme="minorHAnsi"/>
        <w:b/>
        <w:bCs/>
        <w:noProof/>
        <w:sz w:val="56"/>
        <w:szCs w:val="52"/>
      </w:rPr>
      <w:t>YOUR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88"/>
    <w:rsid w:val="00086C49"/>
    <w:rsid w:val="00311E88"/>
    <w:rsid w:val="00455F2D"/>
    <w:rsid w:val="005302F8"/>
    <w:rsid w:val="008416BE"/>
    <w:rsid w:val="0087580A"/>
    <w:rsid w:val="008C1526"/>
    <w:rsid w:val="00AD38CD"/>
    <w:rsid w:val="00AF2B27"/>
    <w:rsid w:val="00D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019B"/>
  <w15:chartTrackingRefBased/>
  <w15:docId w15:val="{8C64C1C5-07AC-403C-82D0-3B5864FE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1E88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5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2D"/>
  </w:style>
  <w:style w:type="paragraph" w:styleId="Footer">
    <w:name w:val="footer"/>
    <w:basedOn w:val="Normal"/>
    <w:link w:val="FooterChar"/>
    <w:uiPriority w:val="99"/>
    <w:unhideWhenUsed/>
    <w:rsid w:val="008C1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Curtis</dc:creator>
  <cp:keywords/>
  <dc:description/>
  <cp:lastModifiedBy>Jason Curtis</cp:lastModifiedBy>
  <cp:revision>5</cp:revision>
  <dcterms:created xsi:type="dcterms:W3CDTF">2021-01-10T19:32:00Z</dcterms:created>
  <dcterms:modified xsi:type="dcterms:W3CDTF">2021-01-10T20:10:00Z</dcterms:modified>
</cp:coreProperties>
</file>