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BA71C" w14:textId="60A05E67" w:rsidR="00D27BC0" w:rsidRDefault="004912FE" w:rsidP="008A1FA0">
      <w:pPr>
        <w:jc w:val="center"/>
      </w:pPr>
      <w:r>
        <w:t>Sushi course Assignment #1:</w:t>
      </w:r>
      <w:r w:rsidR="007E680A">
        <w:t xml:space="preserve"> planning sheet</w:t>
      </w:r>
    </w:p>
    <w:p w14:paraId="20325F2F" w14:textId="174F9486" w:rsidR="007E680A" w:rsidRDefault="007E680A" w:rsidP="007E680A">
      <w:r w:rsidRPr="00581B07">
        <w:rPr>
          <w:b/>
          <w:sz w:val="28"/>
        </w:rPr>
        <w:t>Theme:</w:t>
      </w:r>
      <w:r w:rsidR="00581B07">
        <w:rPr>
          <w:b/>
          <w:sz w:val="28"/>
        </w:rPr>
        <w:t xml:space="preserve"> “</w:t>
      </w:r>
      <w:r w:rsidRPr="00581B07">
        <w:rPr>
          <w:b/>
          <w:sz w:val="28"/>
        </w:rPr>
        <w:t>Salmon</w:t>
      </w:r>
      <w:r w:rsidR="004912FE">
        <w:rPr>
          <w:b/>
          <w:sz w:val="28"/>
        </w:rPr>
        <w:t xml:space="preserve"> or Tuna</w:t>
      </w:r>
      <w:r w:rsidRPr="00581B07">
        <w:rPr>
          <w:b/>
          <w:sz w:val="28"/>
        </w:rPr>
        <w:t xml:space="preserve"> Nigiri</w:t>
      </w:r>
      <w:r w:rsidR="00581B07">
        <w:rPr>
          <w:b/>
          <w:sz w:val="28"/>
        </w:rPr>
        <w:t>”</w:t>
      </w:r>
    </w:p>
    <w:p w14:paraId="64ADBA3E" w14:textId="454DE586" w:rsidR="008D6D43" w:rsidRPr="008A1FA0" w:rsidRDefault="00F733AB" w:rsidP="007E680A">
      <w:pPr>
        <w:rPr>
          <w:u w:val="single"/>
        </w:rPr>
      </w:pPr>
      <w:r>
        <w:t>Assignment d</w:t>
      </w:r>
      <w:r w:rsidR="008D6D43">
        <w:t xml:space="preserve">ate: </w:t>
      </w:r>
      <w:r w:rsidR="008A1FA0" w:rsidRPr="008A1FA0">
        <w:rPr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6"/>
        <w:gridCol w:w="904"/>
        <w:gridCol w:w="1620"/>
        <w:gridCol w:w="2160"/>
        <w:gridCol w:w="2420"/>
      </w:tblGrid>
      <w:tr w:rsidR="00C64C8E" w14:paraId="1A8A4CA8" w14:textId="77777777" w:rsidTr="00490AE9">
        <w:tc>
          <w:tcPr>
            <w:tcW w:w="93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A232F8" w14:textId="380744ED" w:rsidR="00C64C8E" w:rsidRPr="001D5970" w:rsidRDefault="00C64C8E" w:rsidP="008D6D43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1D5970">
              <w:rPr>
                <w:rFonts w:ascii="Bradley Hand ITC" w:hAnsi="Bradley Hand ITC"/>
                <w:b/>
                <w:sz w:val="28"/>
              </w:rPr>
              <w:t>Ingredients &amp; Tools</w:t>
            </w:r>
          </w:p>
        </w:tc>
      </w:tr>
      <w:tr w:rsidR="00C64C8E" w14:paraId="78E11FF0" w14:textId="77777777" w:rsidTr="00490AE9">
        <w:tc>
          <w:tcPr>
            <w:tcW w:w="2246" w:type="dxa"/>
            <w:tcBorders>
              <w:bottom w:val="single" w:sz="4" w:space="0" w:color="auto"/>
              <w:right w:val="dashed" w:sz="4" w:space="0" w:color="auto"/>
            </w:tcBorders>
            <w:shd w:val="clear" w:color="auto" w:fill="C00000"/>
          </w:tcPr>
          <w:p w14:paraId="6BF580F6" w14:textId="3788DD93" w:rsidR="00C64C8E" w:rsidRPr="00581B07" w:rsidRDefault="001D5970" w:rsidP="008D6D43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Items</w:t>
            </w:r>
          </w:p>
        </w:tc>
        <w:tc>
          <w:tcPr>
            <w:tcW w:w="90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C00000"/>
          </w:tcPr>
          <w:p w14:paraId="7BDA29A1" w14:textId="64DD01CD" w:rsidR="00C64C8E" w:rsidRPr="00581B07" w:rsidRDefault="001D5970" w:rsidP="008D6D43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B</w:t>
            </w:r>
            <w:r w:rsidR="00C64C8E">
              <w:rPr>
                <w:rFonts w:ascii="Bradley Hand ITC" w:hAnsi="Bradley Hand ITC"/>
                <w:b/>
              </w:rPr>
              <w:t>uy?</w:t>
            </w:r>
          </w:p>
        </w:tc>
        <w:tc>
          <w:tcPr>
            <w:tcW w:w="162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C00000"/>
          </w:tcPr>
          <w:p w14:paraId="44614272" w14:textId="65863DF2" w:rsidR="00C64C8E" w:rsidRPr="00581B07" w:rsidRDefault="00C64C8E" w:rsidP="008D6D43">
            <w:pPr>
              <w:jc w:val="center"/>
              <w:rPr>
                <w:rFonts w:ascii="Bradley Hand ITC" w:hAnsi="Bradley Hand ITC"/>
                <w:b/>
              </w:rPr>
            </w:pPr>
            <w:r w:rsidRPr="00581B07">
              <w:rPr>
                <w:rFonts w:ascii="Bradley Hand ITC" w:hAnsi="Bradley Hand ITC"/>
                <w:b/>
              </w:rPr>
              <w:t>Where?</w:t>
            </w:r>
          </w:p>
        </w:tc>
        <w:tc>
          <w:tcPr>
            <w:tcW w:w="216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C00000"/>
          </w:tcPr>
          <w:p w14:paraId="623EEA9A" w14:textId="6A034FF8" w:rsidR="00C64C8E" w:rsidRPr="00581B07" w:rsidRDefault="00C64C8E" w:rsidP="008D6D43">
            <w:pPr>
              <w:jc w:val="center"/>
              <w:rPr>
                <w:rFonts w:ascii="Bradley Hand ITC" w:hAnsi="Bradley Hand ITC"/>
                <w:b/>
              </w:rPr>
            </w:pPr>
            <w:r w:rsidRPr="00581B07">
              <w:rPr>
                <w:rFonts w:ascii="Bradley Hand ITC" w:hAnsi="Bradley Hand ITC"/>
                <w:b/>
              </w:rPr>
              <w:t>When?</w:t>
            </w:r>
          </w:p>
        </w:tc>
        <w:tc>
          <w:tcPr>
            <w:tcW w:w="2420" w:type="dxa"/>
            <w:tcBorders>
              <w:left w:val="dashed" w:sz="4" w:space="0" w:color="auto"/>
              <w:bottom w:val="single" w:sz="4" w:space="0" w:color="auto"/>
            </w:tcBorders>
            <w:shd w:val="clear" w:color="auto" w:fill="C00000"/>
          </w:tcPr>
          <w:p w14:paraId="22BAF1F6" w14:textId="5EFA5F36" w:rsidR="00C64C8E" w:rsidRPr="00581B07" w:rsidRDefault="00C64C8E" w:rsidP="008D6D43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Memo</w:t>
            </w:r>
            <w:r w:rsidR="001D5970">
              <w:rPr>
                <w:rFonts w:ascii="Bradley Hand ITC" w:hAnsi="Bradley Hand ITC"/>
                <w:b/>
              </w:rPr>
              <w:t xml:space="preserve"> </w:t>
            </w:r>
            <w:r>
              <w:rPr>
                <w:rFonts w:ascii="Bradley Hand ITC" w:hAnsi="Bradley Hand ITC"/>
                <w:b/>
              </w:rPr>
              <w:t>/</w:t>
            </w:r>
            <w:r w:rsidR="001D5970">
              <w:rPr>
                <w:rFonts w:ascii="Bradley Hand ITC" w:hAnsi="Bradley Hand ITC"/>
                <w:b/>
              </w:rPr>
              <w:t xml:space="preserve"> </w:t>
            </w:r>
            <w:r>
              <w:rPr>
                <w:rFonts w:ascii="Bradley Hand ITC" w:hAnsi="Bradley Hand ITC"/>
                <w:b/>
              </w:rPr>
              <w:t>Questions</w:t>
            </w:r>
          </w:p>
        </w:tc>
      </w:tr>
      <w:tr w:rsidR="00C64C8E" w14:paraId="18907186" w14:textId="77777777" w:rsidTr="00490AE9">
        <w:tc>
          <w:tcPr>
            <w:tcW w:w="224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F933584" w14:textId="716CAAC4" w:rsidR="00C64C8E" w:rsidRPr="00490AE9" w:rsidRDefault="00C64C8E" w:rsidP="007E680A">
            <w:pPr>
              <w:rPr>
                <w:rFonts w:ascii="Segoe Print" w:hAnsi="Segoe Print"/>
                <w:sz w:val="20"/>
              </w:rPr>
            </w:pPr>
            <w:r w:rsidRPr="00490AE9">
              <w:rPr>
                <w:rFonts w:ascii="Segoe Print" w:hAnsi="Segoe Print"/>
                <w:sz w:val="20"/>
              </w:rPr>
              <w:t>Salmon</w:t>
            </w:r>
          </w:p>
        </w:tc>
        <w:tc>
          <w:tcPr>
            <w:tcW w:w="9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C276C1" w14:textId="1E95190C" w:rsidR="00C64C8E" w:rsidRPr="00490AE9" w:rsidRDefault="00C64C8E" w:rsidP="007E680A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79088D" w14:textId="280174D7" w:rsidR="00C64C8E" w:rsidRPr="00490AE9" w:rsidRDefault="00C64C8E" w:rsidP="007E680A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4A1651" w14:textId="54D91B84" w:rsidR="00C64C8E" w:rsidRPr="00490AE9" w:rsidRDefault="00C64C8E" w:rsidP="007E680A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6046D619" w14:textId="77777777" w:rsidR="00C64C8E" w:rsidRPr="00490AE9" w:rsidRDefault="00C64C8E" w:rsidP="007E680A">
            <w:pPr>
              <w:rPr>
                <w:rFonts w:ascii="Segoe Print" w:hAnsi="Segoe Print"/>
                <w:sz w:val="20"/>
              </w:rPr>
            </w:pPr>
          </w:p>
        </w:tc>
      </w:tr>
      <w:tr w:rsidR="00C64C8E" w14:paraId="6CDD0CFF" w14:textId="77777777" w:rsidTr="00490AE9">
        <w:tc>
          <w:tcPr>
            <w:tcW w:w="22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4B5F73" w14:textId="12E6C626" w:rsidR="00C64C8E" w:rsidRPr="00490AE9" w:rsidRDefault="00C64C8E" w:rsidP="007E680A">
            <w:pPr>
              <w:rPr>
                <w:rFonts w:ascii="Segoe Print" w:hAnsi="Segoe Print"/>
                <w:sz w:val="20"/>
              </w:rPr>
            </w:pPr>
            <w:r w:rsidRPr="00490AE9">
              <w:rPr>
                <w:rFonts w:ascii="Segoe Print" w:hAnsi="Segoe Print"/>
                <w:sz w:val="20"/>
              </w:rPr>
              <w:t>Rice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99AC2D" w14:textId="77777777" w:rsidR="00C64C8E" w:rsidRPr="00490AE9" w:rsidRDefault="00C64C8E" w:rsidP="007E680A">
            <w:pPr>
              <w:rPr>
                <w:rFonts w:ascii="Segoe Print" w:hAnsi="Segoe Print" w:cs="Segoe UI Emoji"/>
                <w:sz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6EF551" w14:textId="77777777" w:rsidR="00C64C8E" w:rsidRPr="00490AE9" w:rsidRDefault="00C64C8E" w:rsidP="007E680A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5FC65" w14:textId="77777777" w:rsidR="00C64C8E" w:rsidRPr="00490AE9" w:rsidRDefault="00C64C8E" w:rsidP="007E680A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2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D706B9C" w14:textId="77777777" w:rsidR="00C64C8E" w:rsidRPr="00490AE9" w:rsidRDefault="00C64C8E" w:rsidP="007E680A">
            <w:pPr>
              <w:rPr>
                <w:rFonts w:ascii="Segoe Print" w:hAnsi="Segoe Print"/>
                <w:sz w:val="20"/>
              </w:rPr>
            </w:pPr>
          </w:p>
        </w:tc>
      </w:tr>
      <w:tr w:rsidR="00C64C8E" w14:paraId="01088548" w14:textId="77777777" w:rsidTr="00490AE9">
        <w:tc>
          <w:tcPr>
            <w:tcW w:w="22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5FDF7E" w14:textId="5D18D672" w:rsidR="00C64C8E" w:rsidRPr="00490AE9" w:rsidRDefault="00C64C8E" w:rsidP="007E680A">
            <w:pPr>
              <w:rPr>
                <w:rFonts w:ascii="Segoe Print" w:hAnsi="Segoe Print"/>
                <w:sz w:val="20"/>
              </w:rPr>
            </w:pPr>
            <w:r w:rsidRPr="00490AE9">
              <w:rPr>
                <w:rFonts w:ascii="Segoe Print" w:hAnsi="Segoe Print"/>
                <w:sz w:val="20"/>
              </w:rPr>
              <w:t>Rice vinegar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9EB454" w14:textId="47390761" w:rsidR="00C64C8E" w:rsidRPr="00490AE9" w:rsidRDefault="00C64C8E" w:rsidP="007E680A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0DDF5C" w14:textId="71DCEE4D" w:rsidR="00C64C8E" w:rsidRPr="00490AE9" w:rsidRDefault="00C64C8E" w:rsidP="007E680A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3E8631" w14:textId="43AEE68D" w:rsidR="00C64C8E" w:rsidRPr="00490AE9" w:rsidRDefault="00C64C8E" w:rsidP="007E680A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2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5AEE15C" w14:textId="5AEC266F" w:rsidR="00C64C8E" w:rsidRPr="00490AE9" w:rsidRDefault="00C64C8E" w:rsidP="007E680A">
            <w:pPr>
              <w:rPr>
                <w:rFonts w:ascii="Segoe Print" w:hAnsi="Segoe Print"/>
                <w:sz w:val="20"/>
              </w:rPr>
            </w:pPr>
          </w:p>
        </w:tc>
      </w:tr>
      <w:tr w:rsidR="00C64C8E" w14:paraId="06C2AC17" w14:textId="77777777" w:rsidTr="00490AE9">
        <w:tc>
          <w:tcPr>
            <w:tcW w:w="22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EDBC20" w14:textId="6B947E3D" w:rsidR="00C64C8E" w:rsidRPr="00490AE9" w:rsidRDefault="00C64C8E" w:rsidP="007E680A">
            <w:pPr>
              <w:rPr>
                <w:rFonts w:ascii="Segoe Print" w:hAnsi="Segoe Print"/>
                <w:sz w:val="20"/>
              </w:rPr>
            </w:pPr>
            <w:r w:rsidRPr="00490AE9">
              <w:rPr>
                <w:rFonts w:ascii="Segoe Print" w:hAnsi="Segoe Print"/>
                <w:sz w:val="20"/>
              </w:rPr>
              <w:t>Sugar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3EA95C" w14:textId="6211A691" w:rsidR="00C64C8E" w:rsidRPr="00490AE9" w:rsidRDefault="00C64C8E" w:rsidP="007E680A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56EE78" w14:textId="5526ED90" w:rsidR="00C64C8E" w:rsidRPr="00490AE9" w:rsidRDefault="00C64C8E" w:rsidP="007E680A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07448A" w14:textId="77777777" w:rsidR="00C64C8E" w:rsidRPr="00490AE9" w:rsidRDefault="00C64C8E" w:rsidP="007E680A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2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4DD3EE6" w14:textId="308B515C" w:rsidR="00DB0410" w:rsidRPr="00490AE9" w:rsidRDefault="00DB0410" w:rsidP="007E680A">
            <w:pPr>
              <w:rPr>
                <w:rFonts w:ascii="Segoe Print" w:hAnsi="Segoe Print"/>
                <w:sz w:val="20"/>
              </w:rPr>
            </w:pPr>
          </w:p>
        </w:tc>
      </w:tr>
      <w:tr w:rsidR="00C64C8E" w14:paraId="38F4E37B" w14:textId="77777777" w:rsidTr="00490AE9">
        <w:tc>
          <w:tcPr>
            <w:tcW w:w="22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509A1C" w14:textId="7B0136F3" w:rsidR="00C64C8E" w:rsidRPr="00490AE9" w:rsidRDefault="00C64C8E" w:rsidP="007E680A">
            <w:pPr>
              <w:rPr>
                <w:rFonts w:ascii="Segoe Print" w:hAnsi="Segoe Print"/>
                <w:sz w:val="20"/>
              </w:rPr>
            </w:pPr>
            <w:r w:rsidRPr="00490AE9">
              <w:rPr>
                <w:rFonts w:ascii="Segoe Print" w:hAnsi="Segoe Print"/>
                <w:sz w:val="20"/>
              </w:rPr>
              <w:t>Salt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5BAD24" w14:textId="77777777" w:rsidR="00C64C8E" w:rsidRPr="00490AE9" w:rsidRDefault="00C64C8E" w:rsidP="007E680A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35275F" w14:textId="000422BD" w:rsidR="00C64C8E" w:rsidRPr="00490AE9" w:rsidRDefault="00C64C8E" w:rsidP="007E680A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344374" w14:textId="77777777" w:rsidR="00C64C8E" w:rsidRPr="00490AE9" w:rsidRDefault="00C64C8E" w:rsidP="007E680A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2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0C67BF" w14:textId="7D26AADB" w:rsidR="008366F5" w:rsidRPr="00490AE9" w:rsidRDefault="008366F5" w:rsidP="007E680A">
            <w:pPr>
              <w:rPr>
                <w:rFonts w:ascii="Segoe Print" w:hAnsi="Segoe Print"/>
                <w:sz w:val="20"/>
              </w:rPr>
            </w:pPr>
          </w:p>
        </w:tc>
      </w:tr>
      <w:tr w:rsidR="008366F5" w14:paraId="1C806D8B" w14:textId="77777777" w:rsidTr="00490AE9">
        <w:tc>
          <w:tcPr>
            <w:tcW w:w="22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4C33B3" w14:textId="55F1281B" w:rsidR="008366F5" w:rsidRPr="00490AE9" w:rsidRDefault="008366F5" w:rsidP="007E680A">
            <w:pPr>
              <w:rPr>
                <w:rFonts w:ascii="Segoe Print" w:hAnsi="Segoe Print"/>
                <w:sz w:val="20"/>
              </w:rPr>
            </w:pPr>
            <w:r w:rsidRPr="00490AE9">
              <w:rPr>
                <w:rFonts w:ascii="Segoe Print" w:hAnsi="Segoe Print"/>
                <w:sz w:val="20"/>
              </w:rPr>
              <w:t>Say sauce (to serve)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681299" w14:textId="77777777" w:rsidR="008366F5" w:rsidRPr="00490AE9" w:rsidRDefault="008366F5" w:rsidP="007E680A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9E56BE" w14:textId="77777777" w:rsidR="008366F5" w:rsidRPr="00490AE9" w:rsidRDefault="008366F5" w:rsidP="007E680A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729BBB" w14:textId="77777777" w:rsidR="008366F5" w:rsidRPr="00490AE9" w:rsidRDefault="008366F5" w:rsidP="007E680A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2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3CD0D34" w14:textId="77777777" w:rsidR="008366F5" w:rsidRPr="00490AE9" w:rsidRDefault="008366F5" w:rsidP="007E680A">
            <w:pPr>
              <w:rPr>
                <w:rFonts w:ascii="Segoe Print" w:hAnsi="Segoe Print"/>
                <w:sz w:val="20"/>
              </w:rPr>
            </w:pPr>
          </w:p>
        </w:tc>
      </w:tr>
      <w:tr w:rsidR="00C64C8E" w14:paraId="68005FC9" w14:textId="77777777" w:rsidTr="00490AE9">
        <w:tc>
          <w:tcPr>
            <w:tcW w:w="22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C7AF0A" w14:textId="0C32A4B7" w:rsidR="00C64C8E" w:rsidRPr="00490AE9" w:rsidRDefault="00F07B06" w:rsidP="007E680A">
            <w:pPr>
              <w:rPr>
                <w:rFonts w:ascii="Segoe Print" w:hAnsi="Segoe Print"/>
                <w:sz w:val="20"/>
              </w:rPr>
            </w:pPr>
            <w:r w:rsidRPr="00490AE9">
              <w:rPr>
                <w:rFonts w:ascii="Segoe Print" w:hAnsi="Segoe Print"/>
                <w:sz w:val="20"/>
              </w:rPr>
              <w:t>Weight scale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D31C6F" w14:textId="77777777" w:rsidR="00C64C8E" w:rsidRPr="00490AE9" w:rsidRDefault="00C64C8E" w:rsidP="007E680A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92E5CD" w14:textId="550DF73F" w:rsidR="00C64C8E" w:rsidRPr="00490AE9" w:rsidRDefault="00C64C8E" w:rsidP="007E680A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86DB24" w14:textId="77777777" w:rsidR="00C64C8E" w:rsidRPr="00490AE9" w:rsidRDefault="00C64C8E" w:rsidP="007E680A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2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E91BCAE" w14:textId="40906DA4" w:rsidR="00C64C8E" w:rsidRPr="00490AE9" w:rsidRDefault="00C64C8E" w:rsidP="007E680A">
            <w:pPr>
              <w:rPr>
                <w:rFonts w:ascii="Segoe Print" w:hAnsi="Segoe Print"/>
                <w:sz w:val="20"/>
              </w:rPr>
            </w:pPr>
          </w:p>
        </w:tc>
      </w:tr>
      <w:tr w:rsidR="00C64C8E" w14:paraId="60A0831A" w14:textId="77777777" w:rsidTr="00490AE9">
        <w:tc>
          <w:tcPr>
            <w:tcW w:w="22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58FB5" w14:textId="3EB92E91" w:rsidR="00C64C8E" w:rsidRPr="00490AE9" w:rsidRDefault="00F07B06" w:rsidP="007E680A">
            <w:pPr>
              <w:rPr>
                <w:rFonts w:ascii="Segoe Print" w:hAnsi="Segoe Print"/>
                <w:sz w:val="20"/>
              </w:rPr>
            </w:pPr>
            <w:r w:rsidRPr="00490AE9">
              <w:rPr>
                <w:rFonts w:ascii="Segoe Print" w:hAnsi="Segoe Print"/>
                <w:sz w:val="20"/>
              </w:rPr>
              <w:t>Colander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DBB2C9" w14:textId="77777777" w:rsidR="00C64C8E" w:rsidRPr="00490AE9" w:rsidRDefault="00C64C8E" w:rsidP="007E680A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A6F5A9" w14:textId="24F67B0F" w:rsidR="00C64C8E" w:rsidRPr="00490AE9" w:rsidRDefault="00C64C8E" w:rsidP="007E680A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2B253F" w14:textId="77777777" w:rsidR="00C64C8E" w:rsidRPr="00490AE9" w:rsidRDefault="00C64C8E" w:rsidP="007E680A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2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84094FC" w14:textId="77777777" w:rsidR="00C64C8E" w:rsidRPr="00490AE9" w:rsidRDefault="00C64C8E" w:rsidP="007E680A">
            <w:pPr>
              <w:rPr>
                <w:rFonts w:ascii="Segoe Print" w:hAnsi="Segoe Print"/>
                <w:sz w:val="20"/>
              </w:rPr>
            </w:pPr>
          </w:p>
        </w:tc>
      </w:tr>
      <w:tr w:rsidR="001D5970" w14:paraId="5C5CB1EA" w14:textId="77777777" w:rsidTr="00490AE9">
        <w:tc>
          <w:tcPr>
            <w:tcW w:w="22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068BF0" w14:textId="25A68280" w:rsidR="001D5970" w:rsidRPr="00490AE9" w:rsidRDefault="001D5970" w:rsidP="00F07B06">
            <w:pPr>
              <w:rPr>
                <w:rFonts w:ascii="Segoe Print" w:hAnsi="Segoe Print"/>
                <w:sz w:val="20"/>
              </w:rPr>
            </w:pPr>
            <w:r w:rsidRPr="00490AE9">
              <w:rPr>
                <w:rFonts w:ascii="Segoe Print" w:hAnsi="Segoe Print"/>
                <w:sz w:val="20"/>
              </w:rPr>
              <w:t>Knife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335BDD" w14:textId="77777777" w:rsidR="001D5970" w:rsidRPr="00490AE9" w:rsidRDefault="001D5970" w:rsidP="00F07B06">
            <w:pPr>
              <w:rPr>
                <w:rFonts w:ascii="Segoe Print" w:hAnsi="Segoe Print" w:cs="Segoe UI Emoji"/>
                <w:sz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5819DB" w14:textId="77777777" w:rsidR="001D5970" w:rsidRPr="00490AE9" w:rsidRDefault="001D5970" w:rsidP="00F07B06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E4C7F7" w14:textId="77777777" w:rsidR="001D5970" w:rsidRPr="00490AE9" w:rsidRDefault="001D5970" w:rsidP="00F07B06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2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CD82DAB" w14:textId="77777777" w:rsidR="001D5970" w:rsidRPr="00490AE9" w:rsidRDefault="001D5970" w:rsidP="00F07B06">
            <w:pPr>
              <w:rPr>
                <w:rFonts w:ascii="Segoe Print" w:hAnsi="Segoe Print"/>
                <w:sz w:val="20"/>
              </w:rPr>
            </w:pPr>
          </w:p>
        </w:tc>
      </w:tr>
      <w:tr w:rsidR="00F07B06" w14:paraId="264DDE90" w14:textId="77777777" w:rsidTr="00490AE9">
        <w:tc>
          <w:tcPr>
            <w:tcW w:w="22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9AB509" w14:textId="6D2B4053" w:rsidR="00F07B06" w:rsidRPr="00490AE9" w:rsidRDefault="00F07B06" w:rsidP="00F07B06">
            <w:pPr>
              <w:rPr>
                <w:rFonts w:ascii="Segoe Print" w:hAnsi="Segoe Print"/>
                <w:sz w:val="20"/>
              </w:rPr>
            </w:pPr>
            <w:proofErr w:type="spellStart"/>
            <w:r w:rsidRPr="00490AE9">
              <w:rPr>
                <w:rFonts w:ascii="Segoe Print" w:hAnsi="Segoe Print"/>
                <w:sz w:val="20"/>
              </w:rPr>
              <w:t>shamoji</w:t>
            </w:r>
            <w:proofErr w:type="spellEnd"/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88BA5C" w14:textId="58EE9BBA" w:rsidR="00F07B06" w:rsidRPr="00490AE9" w:rsidRDefault="00F07B06" w:rsidP="00F07B06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1FFF58" w14:textId="4AB07F5B" w:rsidR="00F07B06" w:rsidRPr="00490AE9" w:rsidRDefault="00F07B06" w:rsidP="00F07B06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93D473" w14:textId="14402DB8" w:rsidR="00F07B06" w:rsidRPr="00490AE9" w:rsidRDefault="00F07B06" w:rsidP="00F07B06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2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349EE75" w14:textId="6BBCF283" w:rsidR="00F07B06" w:rsidRPr="00490AE9" w:rsidRDefault="00F07B06" w:rsidP="00F07B06">
            <w:pPr>
              <w:rPr>
                <w:rFonts w:ascii="Segoe Print" w:hAnsi="Segoe Print"/>
                <w:sz w:val="20"/>
              </w:rPr>
            </w:pPr>
          </w:p>
        </w:tc>
      </w:tr>
      <w:tr w:rsidR="00F07B06" w14:paraId="21031341" w14:textId="77777777" w:rsidTr="00490AE9">
        <w:tc>
          <w:tcPr>
            <w:tcW w:w="22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81330A" w14:textId="27B58C81" w:rsidR="00F07B06" w:rsidRPr="00490AE9" w:rsidRDefault="00F07B06" w:rsidP="00F07B06">
            <w:pPr>
              <w:rPr>
                <w:rFonts w:ascii="Segoe Print" w:hAnsi="Segoe Print"/>
                <w:sz w:val="20"/>
              </w:rPr>
            </w:pPr>
            <w:proofErr w:type="spellStart"/>
            <w:r w:rsidRPr="00490AE9">
              <w:rPr>
                <w:rFonts w:ascii="Segoe Print" w:hAnsi="Segoe Print"/>
                <w:sz w:val="20"/>
              </w:rPr>
              <w:t>Fukin</w:t>
            </w:r>
            <w:proofErr w:type="spellEnd"/>
            <w:r w:rsidRPr="00490AE9">
              <w:rPr>
                <w:rFonts w:ascii="Segoe Print" w:hAnsi="Segoe Print"/>
                <w:sz w:val="20"/>
              </w:rPr>
              <w:t xml:space="preserve"> (kitchen towel)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4CE5F3" w14:textId="27CF7C53" w:rsidR="00F07B06" w:rsidRPr="00490AE9" w:rsidRDefault="00F07B06" w:rsidP="00F07B06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8FC7D3" w14:textId="2825A906" w:rsidR="00F07B06" w:rsidRPr="00490AE9" w:rsidRDefault="00F07B06" w:rsidP="00F07B06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F19E2E" w14:textId="5DE15278" w:rsidR="00F07B06" w:rsidRPr="00490AE9" w:rsidRDefault="00F07B06" w:rsidP="00F07B06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2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44E0AD9" w14:textId="701291F5" w:rsidR="00F07B06" w:rsidRPr="00490AE9" w:rsidRDefault="00F07B06" w:rsidP="00F07B06">
            <w:pPr>
              <w:rPr>
                <w:rFonts w:ascii="Segoe Print" w:hAnsi="Segoe Print"/>
                <w:sz w:val="20"/>
              </w:rPr>
            </w:pPr>
          </w:p>
        </w:tc>
      </w:tr>
      <w:tr w:rsidR="00C64C8E" w14:paraId="3B80C227" w14:textId="77777777" w:rsidTr="00490AE9">
        <w:tc>
          <w:tcPr>
            <w:tcW w:w="22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990D72" w14:textId="14221636" w:rsidR="00C64C8E" w:rsidRPr="00490AE9" w:rsidRDefault="00FC68D8" w:rsidP="007E680A">
            <w:pPr>
              <w:rPr>
                <w:rFonts w:ascii="Segoe Print" w:hAnsi="Segoe Print"/>
                <w:sz w:val="20"/>
              </w:rPr>
            </w:pPr>
            <w:r w:rsidRPr="00490AE9">
              <w:rPr>
                <w:rFonts w:ascii="Segoe Print" w:hAnsi="Segoe Print"/>
                <w:sz w:val="20"/>
              </w:rPr>
              <w:t>Timer or stopwatch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D2AB5D" w14:textId="77777777" w:rsidR="00C64C8E" w:rsidRPr="00490AE9" w:rsidRDefault="00C64C8E" w:rsidP="007E680A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A5B849" w14:textId="741E8B4B" w:rsidR="00C64C8E" w:rsidRPr="00490AE9" w:rsidRDefault="00C64C8E" w:rsidP="007E680A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9BBBB0" w14:textId="77777777" w:rsidR="00C64C8E" w:rsidRPr="00490AE9" w:rsidRDefault="00C64C8E" w:rsidP="007E680A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2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27C0962" w14:textId="77777777" w:rsidR="00C64C8E" w:rsidRPr="00490AE9" w:rsidRDefault="00C64C8E" w:rsidP="007E680A">
            <w:pPr>
              <w:rPr>
                <w:rFonts w:ascii="Segoe Print" w:hAnsi="Segoe Print"/>
                <w:sz w:val="20"/>
              </w:rPr>
            </w:pPr>
          </w:p>
        </w:tc>
      </w:tr>
      <w:tr w:rsidR="00C64C8E" w14:paraId="16659ECB" w14:textId="77777777" w:rsidTr="00490AE9">
        <w:tc>
          <w:tcPr>
            <w:tcW w:w="22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CD5831" w14:textId="78D53D09" w:rsidR="00C64C8E" w:rsidRPr="00490AE9" w:rsidRDefault="00FC68D8" w:rsidP="00C64C8E">
            <w:pPr>
              <w:rPr>
                <w:rFonts w:ascii="Segoe Print" w:hAnsi="Segoe Print"/>
                <w:sz w:val="20"/>
              </w:rPr>
            </w:pPr>
            <w:r w:rsidRPr="00490AE9">
              <w:rPr>
                <w:rFonts w:ascii="Segoe Print" w:hAnsi="Segoe Print"/>
                <w:sz w:val="20"/>
              </w:rPr>
              <w:t>Camera or mobile phone camera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84FAF8" w14:textId="63CCFF53" w:rsidR="00C64C8E" w:rsidRPr="00490AE9" w:rsidRDefault="00C64C8E" w:rsidP="00C64C8E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BD1901" w14:textId="60B6E71C" w:rsidR="00C64C8E" w:rsidRPr="00490AE9" w:rsidRDefault="00C64C8E" w:rsidP="00C64C8E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7526F6" w14:textId="77777777" w:rsidR="00C64C8E" w:rsidRPr="00490AE9" w:rsidRDefault="00C64C8E" w:rsidP="00C64C8E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2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C647EE9" w14:textId="77777777" w:rsidR="00C64C8E" w:rsidRPr="00490AE9" w:rsidRDefault="00C64C8E" w:rsidP="00C64C8E">
            <w:pPr>
              <w:rPr>
                <w:rFonts w:ascii="Segoe Print" w:hAnsi="Segoe Print"/>
                <w:sz w:val="20"/>
              </w:rPr>
            </w:pPr>
          </w:p>
        </w:tc>
      </w:tr>
      <w:tr w:rsidR="00C64C8E" w14:paraId="71EC5F54" w14:textId="77777777" w:rsidTr="00490AE9">
        <w:tc>
          <w:tcPr>
            <w:tcW w:w="22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2B6836" w14:textId="1626F3B3" w:rsidR="00C64C8E" w:rsidRPr="00490AE9" w:rsidRDefault="00FC68D8" w:rsidP="00C64C8E">
            <w:pPr>
              <w:rPr>
                <w:rFonts w:ascii="Segoe Print" w:hAnsi="Segoe Print"/>
                <w:sz w:val="20"/>
              </w:rPr>
            </w:pPr>
            <w:r w:rsidRPr="00490AE9">
              <w:rPr>
                <w:rFonts w:ascii="Segoe Print" w:hAnsi="Segoe Print"/>
                <w:sz w:val="20"/>
              </w:rPr>
              <w:t>Plate</w:t>
            </w:r>
            <w:r w:rsidR="00490AE9" w:rsidRPr="00490AE9">
              <w:rPr>
                <w:rFonts w:ascii="Segoe Print" w:hAnsi="Segoe Print"/>
                <w:sz w:val="20"/>
              </w:rPr>
              <w:t xml:space="preserve"> for final products</w:t>
            </w: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24AD66" w14:textId="13B82D2B" w:rsidR="00C64C8E" w:rsidRPr="00490AE9" w:rsidRDefault="00C64C8E" w:rsidP="00C64C8E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49A65A" w14:textId="2EE49F18" w:rsidR="00C64C8E" w:rsidRPr="00490AE9" w:rsidRDefault="00C64C8E" w:rsidP="00C64C8E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7F9026" w14:textId="77777777" w:rsidR="00C64C8E" w:rsidRPr="00490AE9" w:rsidRDefault="00C64C8E" w:rsidP="00C64C8E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2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BCA109E" w14:textId="77777777" w:rsidR="00C64C8E" w:rsidRPr="00490AE9" w:rsidRDefault="00C64C8E" w:rsidP="00C64C8E">
            <w:pPr>
              <w:rPr>
                <w:rFonts w:ascii="Segoe Print" w:hAnsi="Segoe Print"/>
                <w:sz w:val="20"/>
              </w:rPr>
            </w:pPr>
          </w:p>
        </w:tc>
      </w:tr>
      <w:tr w:rsidR="00FC68D8" w14:paraId="2BAB4152" w14:textId="77777777" w:rsidTr="00CA70D3">
        <w:trPr>
          <w:trHeight w:val="440"/>
        </w:trPr>
        <w:tc>
          <w:tcPr>
            <w:tcW w:w="22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887FD4" w14:textId="6E0E28FF" w:rsidR="004B3AC1" w:rsidRPr="00490AE9" w:rsidRDefault="00490AE9" w:rsidP="00C64C8E">
            <w:pPr>
              <w:rPr>
                <w:rFonts w:ascii="Segoe Print" w:hAnsi="Segoe Print"/>
                <w:sz w:val="20"/>
              </w:rPr>
            </w:pPr>
            <w:r w:rsidRPr="00490AE9">
              <w:rPr>
                <w:rFonts w:ascii="Segoe Print" w:hAnsi="Segoe Print"/>
                <w:sz w:val="20"/>
              </w:rPr>
              <w:t xml:space="preserve">Container for </w:t>
            </w:r>
            <w:proofErr w:type="spellStart"/>
            <w:r w:rsidRPr="00490AE9">
              <w:rPr>
                <w:rFonts w:ascii="Segoe Print" w:hAnsi="Segoe Print"/>
                <w:sz w:val="20"/>
              </w:rPr>
              <w:t>Tezu</w:t>
            </w:r>
            <w:proofErr w:type="spellEnd"/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9CB916" w14:textId="77777777" w:rsidR="00FC68D8" w:rsidRPr="00490AE9" w:rsidRDefault="00FC68D8" w:rsidP="00C64C8E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756F5D" w14:textId="77777777" w:rsidR="00FC68D8" w:rsidRPr="00490AE9" w:rsidRDefault="00FC68D8" w:rsidP="00C64C8E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3E0B9D" w14:textId="77777777" w:rsidR="00FC68D8" w:rsidRPr="00490AE9" w:rsidRDefault="00FC68D8" w:rsidP="00C64C8E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2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A507527" w14:textId="77777777" w:rsidR="00FC68D8" w:rsidRPr="00490AE9" w:rsidRDefault="00FC68D8" w:rsidP="00C64C8E">
            <w:pPr>
              <w:rPr>
                <w:rFonts w:ascii="Segoe Print" w:hAnsi="Segoe Print"/>
                <w:sz w:val="20"/>
              </w:rPr>
            </w:pPr>
          </w:p>
        </w:tc>
      </w:tr>
      <w:tr w:rsidR="00CA70D3" w14:paraId="42FC0C95" w14:textId="77777777" w:rsidTr="00CA70D3">
        <w:trPr>
          <w:trHeight w:val="440"/>
        </w:trPr>
        <w:tc>
          <w:tcPr>
            <w:tcW w:w="22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F9E8FB" w14:textId="77777777" w:rsidR="00CA70D3" w:rsidRPr="00490AE9" w:rsidRDefault="00CA70D3" w:rsidP="00C64C8E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6BA194" w14:textId="77777777" w:rsidR="00CA70D3" w:rsidRPr="00490AE9" w:rsidRDefault="00CA70D3" w:rsidP="00C64C8E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226DAD" w14:textId="77777777" w:rsidR="00CA70D3" w:rsidRPr="00490AE9" w:rsidRDefault="00CA70D3" w:rsidP="00C64C8E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D6678D" w14:textId="77777777" w:rsidR="00CA70D3" w:rsidRPr="00490AE9" w:rsidRDefault="00CA70D3" w:rsidP="00C64C8E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2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14F8707" w14:textId="77777777" w:rsidR="00CA70D3" w:rsidRPr="00490AE9" w:rsidRDefault="00CA70D3" w:rsidP="00C64C8E">
            <w:pPr>
              <w:rPr>
                <w:rFonts w:ascii="Segoe Print" w:hAnsi="Segoe Print"/>
                <w:sz w:val="20"/>
              </w:rPr>
            </w:pPr>
          </w:p>
        </w:tc>
      </w:tr>
      <w:tr w:rsidR="00CA70D3" w14:paraId="313E7A1D" w14:textId="77777777" w:rsidTr="00CA70D3">
        <w:trPr>
          <w:trHeight w:val="440"/>
        </w:trPr>
        <w:tc>
          <w:tcPr>
            <w:tcW w:w="22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E3B2E2" w14:textId="77777777" w:rsidR="00CA70D3" w:rsidRPr="00490AE9" w:rsidRDefault="00CA70D3" w:rsidP="00C64C8E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526B88" w14:textId="77777777" w:rsidR="00CA70D3" w:rsidRPr="00490AE9" w:rsidRDefault="00CA70D3" w:rsidP="00C64C8E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F42748" w14:textId="77777777" w:rsidR="00CA70D3" w:rsidRPr="00490AE9" w:rsidRDefault="00CA70D3" w:rsidP="00C64C8E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93DE0F" w14:textId="77777777" w:rsidR="00CA70D3" w:rsidRPr="00490AE9" w:rsidRDefault="00CA70D3" w:rsidP="00C64C8E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2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6BAA451" w14:textId="77777777" w:rsidR="00CA70D3" w:rsidRPr="00490AE9" w:rsidRDefault="00CA70D3" w:rsidP="00C64C8E">
            <w:pPr>
              <w:rPr>
                <w:rFonts w:ascii="Segoe Print" w:hAnsi="Segoe Print"/>
                <w:sz w:val="20"/>
              </w:rPr>
            </w:pPr>
          </w:p>
        </w:tc>
      </w:tr>
      <w:tr w:rsidR="00CA70D3" w14:paraId="5B113724" w14:textId="77777777" w:rsidTr="00490AE9">
        <w:trPr>
          <w:trHeight w:val="440"/>
        </w:trPr>
        <w:tc>
          <w:tcPr>
            <w:tcW w:w="224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93E8828" w14:textId="77777777" w:rsidR="00CA70D3" w:rsidRPr="00490AE9" w:rsidRDefault="00CA70D3" w:rsidP="00C64C8E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EFA5ABF" w14:textId="77777777" w:rsidR="00CA70D3" w:rsidRPr="00490AE9" w:rsidRDefault="00CA70D3" w:rsidP="00C64C8E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57820AA" w14:textId="77777777" w:rsidR="00CA70D3" w:rsidRPr="00490AE9" w:rsidRDefault="00CA70D3" w:rsidP="00C64C8E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C89D3FA" w14:textId="77777777" w:rsidR="00CA70D3" w:rsidRPr="00490AE9" w:rsidRDefault="00CA70D3" w:rsidP="00C64C8E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24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E95FCD3" w14:textId="77777777" w:rsidR="00CA70D3" w:rsidRPr="00490AE9" w:rsidRDefault="00CA70D3" w:rsidP="00C64C8E">
            <w:pPr>
              <w:rPr>
                <w:rFonts w:ascii="Segoe Print" w:hAnsi="Segoe Print"/>
                <w:sz w:val="20"/>
              </w:rPr>
            </w:pPr>
          </w:p>
        </w:tc>
      </w:tr>
    </w:tbl>
    <w:p w14:paraId="539BF841" w14:textId="6E11ED0F" w:rsidR="007E680A" w:rsidRDefault="007E680A" w:rsidP="007E680A"/>
    <w:p w14:paraId="1A9E87E2" w14:textId="77777777" w:rsidR="00B71F44" w:rsidRDefault="00B71F44">
      <w:bookmarkStart w:id="0" w:name="_Hlk518308992"/>
      <w:r>
        <w:br w:type="page"/>
      </w:r>
    </w:p>
    <w:tbl>
      <w:tblPr>
        <w:tblStyle w:val="TableGrid"/>
        <w:tblW w:w="9526" w:type="dxa"/>
        <w:tblInd w:w="-10" w:type="dxa"/>
        <w:tblLook w:val="04A0" w:firstRow="1" w:lastRow="0" w:firstColumn="1" w:lastColumn="0" w:noHBand="0" w:noVBand="1"/>
      </w:tblPr>
      <w:tblGrid>
        <w:gridCol w:w="453"/>
        <w:gridCol w:w="3157"/>
        <w:gridCol w:w="1251"/>
        <w:gridCol w:w="4665"/>
      </w:tblGrid>
      <w:tr w:rsidR="001D5970" w14:paraId="1284D5F9" w14:textId="77777777" w:rsidTr="00B71F44">
        <w:trPr>
          <w:trHeight w:val="589"/>
        </w:trPr>
        <w:tc>
          <w:tcPr>
            <w:tcW w:w="952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4F412DF" w14:textId="72147044" w:rsidR="00B71F44" w:rsidRPr="00CA70D3" w:rsidRDefault="001D5970" w:rsidP="00CA70D3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1D5970">
              <w:rPr>
                <w:rFonts w:ascii="Bradley Hand ITC" w:hAnsi="Bradley Hand ITC"/>
                <w:b/>
                <w:sz w:val="28"/>
              </w:rPr>
              <w:lastRenderedPageBreak/>
              <w:t>Cooking</w:t>
            </w:r>
          </w:p>
        </w:tc>
      </w:tr>
      <w:tr w:rsidR="001D5970" w14:paraId="1760BA6A" w14:textId="77777777" w:rsidTr="00B71F44">
        <w:trPr>
          <w:trHeight w:val="460"/>
        </w:trPr>
        <w:tc>
          <w:tcPr>
            <w:tcW w:w="3610" w:type="dxa"/>
            <w:gridSpan w:val="2"/>
            <w:shd w:val="clear" w:color="auto" w:fill="C00000"/>
          </w:tcPr>
          <w:p w14:paraId="0476A3E3" w14:textId="5556D6FB" w:rsidR="001D5970" w:rsidRPr="00581B07" w:rsidRDefault="001D5970" w:rsidP="00516AF3">
            <w:pPr>
              <w:jc w:val="center"/>
              <w:rPr>
                <w:rFonts w:ascii="Bradley Hand ITC" w:hAnsi="Bradley Hand ITC"/>
                <w:b/>
              </w:rPr>
            </w:pPr>
            <w:r w:rsidRPr="00581B07">
              <w:rPr>
                <w:rFonts w:ascii="Bradley Hand ITC" w:hAnsi="Bradley Hand ITC"/>
                <w:b/>
              </w:rPr>
              <w:t>Preparations</w:t>
            </w:r>
          </w:p>
        </w:tc>
        <w:tc>
          <w:tcPr>
            <w:tcW w:w="1251" w:type="dxa"/>
            <w:shd w:val="clear" w:color="auto" w:fill="C00000"/>
          </w:tcPr>
          <w:p w14:paraId="5679F742" w14:textId="0ED124B9" w:rsidR="001D5970" w:rsidRPr="00581B07" w:rsidRDefault="001D5970" w:rsidP="00516AF3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Time</w:t>
            </w:r>
          </w:p>
        </w:tc>
        <w:tc>
          <w:tcPr>
            <w:tcW w:w="4665" w:type="dxa"/>
            <w:shd w:val="clear" w:color="auto" w:fill="C00000"/>
          </w:tcPr>
          <w:p w14:paraId="200F76DF" w14:textId="043AF64A" w:rsidR="001D5970" w:rsidRPr="00581B07" w:rsidRDefault="001D5970" w:rsidP="00516AF3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Memo / Questions</w:t>
            </w:r>
          </w:p>
        </w:tc>
      </w:tr>
      <w:tr w:rsidR="001D5970" w14:paraId="4F35CC95" w14:textId="77777777" w:rsidTr="00B71F44">
        <w:trPr>
          <w:trHeight w:val="883"/>
        </w:trPr>
        <w:tc>
          <w:tcPr>
            <w:tcW w:w="3610" w:type="dxa"/>
            <w:gridSpan w:val="2"/>
          </w:tcPr>
          <w:p w14:paraId="74DC28E1" w14:textId="3FD35FAD" w:rsidR="001D5970" w:rsidRPr="00DA6C32" w:rsidRDefault="00FC68D8" w:rsidP="00516AF3">
            <w:pPr>
              <w:rPr>
                <w:rFonts w:ascii="Segoe Print" w:hAnsi="Segoe Print"/>
                <w:sz w:val="20"/>
              </w:rPr>
            </w:pPr>
            <w:r w:rsidRPr="00DA6C32">
              <w:rPr>
                <w:rFonts w:ascii="Segoe Print" w:hAnsi="Segoe Print"/>
                <w:sz w:val="20"/>
              </w:rPr>
              <w:t>Prepare all items &amp; ingredients on the table</w:t>
            </w:r>
          </w:p>
        </w:tc>
        <w:tc>
          <w:tcPr>
            <w:tcW w:w="1251" w:type="dxa"/>
          </w:tcPr>
          <w:p w14:paraId="3D193EAB" w14:textId="3E7D5019" w:rsidR="001D5970" w:rsidRPr="00DA6C32" w:rsidRDefault="001D5970" w:rsidP="00516AF3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4665" w:type="dxa"/>
          </w:tcPr>
          <w:p w14:paraId="0C85F493" w14:textId="77777777" w:rsidR="001D5970" w:rsidRPr="00DA6C32" w:rsidRDefault="001D5970" w:rsidP="00516AF3">
            <w:pPr>
              <w:rPr>
                <w:rFonts w:ascii="Segoe Print" w:hAnsi="Segoe Print"/>
                <w:sz w:val="20"/>
              </w:rPr>
            </w:pPr>
          </w:p>
        </w:tc>
      </w:tr>
      <w:tr w:rsidR="001D5970" w14:paraId="4F16F788" w14:textId="77777777" w:rsidTr="00B71F44">
        <w:trPr>
          <w:trHeight w:val="460"/>
        </w:trPr>
        <w:tc>
          <w:tcPr>
            <w:tcW w:w="3610" w:type="dxa"/>
            <w:gridSpan w:val="2"/>
          </w:tcPr>
          <w:p w14:paraId="5DF66072" w14:textId="3034F230" w:rsidR="001D5970" w:rsidRPr="00DA6C32" w:rsidRDefault="00FC68D8" w:rsidP="00516AF3">
            <w:pPr>
              <w:rPr>
                <w:rFonts w:ascii="Segoe Print" w:hAnsi="Segoe Print"/>
                <w:sz w:val="20"/>
              </w:rPr>
            </w:pPr>
            <w:r w:rsidRPr="00DA6C32">
              <w:rPr>
                <w:rFonts w:ascii="Segoe Print" w:hAnsi="Segoe Print"/>
                <w:sz w:val="20"/>
              </w:rPr>
              <w:t>Sharpen knife</w:t>
            </w:r>
          </w:p>
        </w:tc>
        <w:tc>
          <w:tcPr>
            <w:tcW w:w="1251" w:type="dxa"/>
          </w:tcPr>
          <w:p w14:paraId="4FDED9F8" w14:textId="28A8F506" w:rsidR="001D5970" w:rsidRPr="00DA6C32" w:rsidRDefault="001D5970" w:rsidP="00516AF3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4665" w:type="dxa"/>
          </w:tcPr>
          <w:p w14:paraId="335CCFCB" w14:textId="687697C3" w:rsidR="001D5970" w:rsidRPr="00DA6C32" w:rsidRDefault="001D5970" w:rsidP="00516AF3">
            <w:pPr>
              <w:rPr>
                <w:rFonts w:ascii="Segoe Print" w:hAnsi="Segoe Print"/>
                <w:sz w:val="20"/>
              </w:rPr>
            </w:pPr>
          </w:p>
        </w:tc>
      </w:tr>
      <w:tr w:rsidR="001D5970" w14:paraId="0907B761" w14:textId="77777777" w:rsidTr="00B71F44">
        <w:trPr>
          <w:trHeight w:val="441"/>
        </w:trPr>
        <w:tc>
          <w:tcPr>
            <w:tcW w:w="3610" w:type="dxa"/>
            <w:gridSpan w:val="2"/>
          </w:tcPr>
          <w:p w14:paraId="3F22EFCD" w14:textId="69328D72" w:rsidR="001D5970" w:rsidRPr="00DA6C32" w:rsidRDefault="00FC68D8" w:rsidP="00516AF3">
            <w:pPr>
              <w:rPr>
                <w:rFonts w:ascii="Segoe Print" w:hAnsi="Segoe Print"/>
                <w:sz w:val="20"/>
              </w:rPr>
            </w:pPr>
            <w:r w:rsidRPr="00DA6C32">
              <w:rPr>
                <w:rFonts w:ascii="Segoe Print" w:hAnsi="Segoe Print"/>
                <w:sz w:val="20"/>
              </w:rPr>
              <w:t>Buy salmon</w:t>
            </w:r>
          </w:p>
        </w:tc>
        <w:tc>
          <w:tcPr>
            <w:tcW w:w="1251" w:type="dxa"/>
          </w:tcPr>
          <w:p w14:paraId="3A566BAE" w14:textId="6BB729C6" w:rsidR="001D5970" w:rsidRPr="00DA6C32" w:rsidRDefault="001D5970" w:rsidP="00516AF3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4665" w:type="dxa"/>
          </w:tcPr>
          <w:p w14:paraId="206DD4BE" w14:textId="74CCB135" w:rsidR="001D5970" w:rsidRPr="00DA6C32" w:rsidRDefault="001D5970" w:rsidP="00516AF3">
            <w:pPr>
              <w:rPr>
                <w:rFonts w:ascii="Segoe Print" w:hAnsi="Segoe Print"/>
                <w:sz w:val="20"/>
              </w:rPr>
            </w:pPr>
          </w:p>
        </w:tc>
      </w:tr>
      <w:tr w:rsidR="00CA70D3" w14:paraId="6D80A770" w14:textId="77777777" w:rsidTr="00B71F44">
        <w:trPr>
          <w:trHeight w:val="441"/>
        </w:trPr>
        <w:tc>
          <w:tcPr>
            <w:tcW w:w="3610" w:type="dxa"/>
            <w:gridSpan w:val="2"/>
          </w:tcPr>
          <w:p w14:paraId="185CC757" w14:textId="77777777" w:rsidR="00CA70D3" w:rsidRPr="00DA6C32" w:rsidRDefault="00CA70D3" w:rsidP="00516AF3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1251" w:type="dxa"/>
          </w:tcPr>
          <w:p w14:paraId="3A5822C2" w14:textId="77777777" w:rsidR="00CA70D3" w:rsidRPr="00DA6C32" w:rsidRDefault="00CA70D3" w:rsidP="00516AF3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4665" w:type="dxa"/>
          </w:tcPr>
          <w:p w14:paraId="623A3142" w14:textId="77777777" w:rsidR="00CA70D3" w:rsidRPr="00DA6C32" w:rsidRDefault="00CA70D3" w:rsidP="00516AF3">
            <w:pPr>
              <w:rPr>
                <w:rFonts w:ascii="Segoe Print" w:hAnsi="Segoe Print"/>
                <w:sz w:val="20"/>
              </w:rPr>
            </w:pPr>
          </w:p>
        </w:tc>
      </w:tr>
      <w:tr w:rsidR="00CA70D3" w14:paraId="69D9CF6A" w14:textId="77777777" w:rsidTr="00B71F44">
        <w:trPr>
          <w:trHeight w:val="441"/>
        </w:trPr>
        <w:tc>
          <w:tcPr>
            <w:tcW w:w="3610" w:type="dxa"/>
            <w:gridSpan w:val="2"/>
          </w:tcPr>
          <w:p w14:paraId="7CC3F926" w14:textId="77777777" w:rsidR="00CA70D3" w:rsidRPr="00DA6C32" w:rsidRDefault="00CA70D3" w:rsidP="00516AF3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1251" w:type="dxa"/>
          </w:tcPr>
          <w:p w14:paraId="053A34A6" w14:textId="77777777" w:rsidR="00CA70D3" w:rsidRPr="00DA6C32" w:rsidRDefault="00CA70D3" w:rsidP="00516AF3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4665" w:type="dxa"/>
          </w:tcPr>
          <w:p w14:paraId="250271F0" w14:textId="77777777" w:rsidR="00CA70D3" w:rsidRPr="00DA6C32" w:rsidRDefault="00CA70D3" w:rsidP="00516AF3">
            <w:pPr>
              <w:rPr>
                <w:rFonts w:ascii="Segoe Print" w:hAnsi="Segoe Print"/>
                <w:sz w:val="20"/>
              </w:rPr>
            </w:pPr>
          </w:p>
        </w:tc>
      </w:tr>
      <w:tr w:rsidR="001D5970" w14:paraId="27CA562C" w14:textId="77777777" w:rsidTr="00B71F44">
        <w:trPr>
          <w:trHeight w:val="441"/>
        </w:trPr>
        <w:tc>
          <w:tcPr>
            <w:tcW w:w="3610" w:type="dxa"/>
            <w:gridSpan w:val="2"/>
            <w:shd w:val="clear" w:color="auto" w:fill="C00000"/>
          </w:tcPr>
          <w:p w14:paraId="0812B71E" w14:textId="77777777" w:rsidR="001D5970" w:rsidRPr="00DA6C32" w:rsidRDefault="001D5970" w:rsidP="001D5970">
            <w:pPr>
              <w:jc w:val="center"/>
              <w:rPr>
                <w:rFonts w:ascii="Segoe Print" w:hAnsi="Segoe Print"/>
                <w:b/>
                <w:sz w:val="20"/>
              </w:rPr>
            </w:pPr>
            <w:r w:rsidRPr="00DA6C32">
              <w:rPr>
                <w:rFonts w:ascii="Segoe Print" w:hAnsi="Segoe Print"/>
                <w:b/>
                <w:sz w:val="20"/>
              </w:rPr>
              <w:t>Procedures</w:t>
            </w:r>
          </w:p>
        </w:tc>
        <w:tc>
          <w:tcPr>
            <w:tcW w:w="1251" w:type="dxa"/>
            <w:shd w:val="clear" w:color="auto" w:fill="C00000"/>
          </w:tcPr>
          <w:p w14:paraId="5107BA30" w14:textId="6CA1C98A" w:rsidR="001D5970" w:rsidRPr="00DA6C32" w:rsidRDefault="001D5970" w:rsidP="001D5970">
            <w:pPr>
              <w:jc w:val="center"/>
              <w:rPr>
                <w:rFonts w:ascii="Segoe Print" w:hAnsi="Segoe Print"/>
                <w:b/>
                <w:sz w:val="20"/>
              </w:rPr>
            </w:pPr>
            <w:r w:rsidRPr="00DA6C32">
              <w:rPr>
                <w:rFonts w:ascii="Segoe Print" w:hAnsi="Segoe Print"/>
                <w:b/>
                <w:sz w:val="20"/>
              </w:rPr>
              <w:t>Time</w:t>
            </w:r>
          </w:p>
        </w:tc>
        <w:tc>
          <w:tcPr>
            <w:tcW w:w="4665" w:type="dxa"/>
            <w:shd w:val="clear" w:color="auto" w:fill="C00000"/>
          </w:tcPr>
          <w:p w14:paraId="307E976F" w14:textId="2819FBAA" w:rsidR="001D5970" w:rsidRPr="00DA6C32" w:rsidRDefault="001D5970" w:rsidP="001D5970">
            <w:pPr>
              <w:jc w:val="center"/>
              <w:rPr>
                <w:rFonts w:ascii="Segoe Print" w:hAnsi="Segoe Print"/>
                <w:b/>
                <w:sz w:val="20"/>
              </w:rPr>
            </w:pPr>
            <w:r w:rsidRPr="00DA6C32">
              <w:rPr>
                <w:rFonts w:ascii="Segoe Print" w:hAnsi="Segoe Print"/>
                <w:b/>
                <w:sz w:val="20"/>
              </w:rPr>
              <w:t>Memo / Questions</w:t>
            </w:r>
          </w:p>
        </w:tc>
      </w:tr>
      <w:tr w:rsidR="001D5970" w14:paraId="215F137B" w14:textId="77777777" w:rsidTr="00B71F44">
        <w:trPr>
          <w:trHeight w:val="460"/>
        </w:trPr>
        <w:tc>
          <w:tcPr>
            <w:tcW w:w="453" w:type="dxa"/>
          </w:tcPr>
          <w:p w14:paraId="1858A7E2" w14:textId="77777777" w:rsidR="001D5970" w:rsidRPr="00DA6C32" w:rsidRDefault="001D5970" w:rsidP="001D5970">
            <w:pPr>
              <w:rPr>
                <w:rFonts w:ascii="Segoe Print" w:hAnsi="Segoe Print"/>
                <w:sz w:val="20"/>
              </w:rPr>
            </w:pPr>
            <w:r w:rsidRPr="00DA6C32">
              <w:rPr>
                <w:rFonts w:ascii="Segoe Print" w:hAnsi="Segoe Print"/>
                <w:sz w:val="20"/>
              </w:rPr>
              <w:t>1.</w:t>
            </w:r>
          </w:p>
        </w:tc>
        <w:tc>
          <w:tcPr>
            <w:tcW w:w="3157" w:type="dxa"/>
          </w:tcPr>
          <w:p w14:paraId="1C2D5109" w14:textId="797C6F3D" w:rsidR="00884029" w:rsidRPr="00DA6C32" w:rsidRDefault="001D5970" w:rsidP="001D5970">
            <w:pPr>
              <w:rPr>
                <w:rFonts w:ascii="Segoe Print" w:hAnsi="Segoe Print"/>
                <w:sz w:val="20"/>
              </w:rPr>
            </w:pPr>
            <w:r w:rsidRPr="00DA6C32">
              <w:rPr>
                <w:rFonts w:ascii="Segoe Print" w:hAnsi="Segoe Print"/>
                <w:sz w:val="20"/>
              </w:rPr>
              <w:t>Measure rice</w:t>
            </w:r>
          </w:p>
        </w:tc>
        <w:tc>
          <w:tcPr>
            <w:tcW w:w="1251" w:type="dxa"/>
          </w:tcPr>
          <w:p w14:paraId="118A8822" w14:textId="77777777" w:rsidR="001D5970" w:rsidRPr="00DA6C32" w:rsidRDefault="001D5970" w:rsidP="001D5970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4665" w:type="dxa"/>
          </w:tcPr>
          <w:p w14:paraId="0A954D3B" w14:textId="77777777" w:rsidR="001D5970" w:rsidRPr="00DA6C32" w:rsidRDefault="001D5970" w:rsidP="001D5970">
            <w:pPr>
              <w:rPr>
                <w:rFonts w:ascii="Segoe Print" w:hAnsi="Segoe Print"/>
                <w:sz w:val="20"/>
              </w:rPr>
            </w:pPr>
          </w:p>
        </w:tc>
      </w:tr>
      <w:tr w:rsidR="001D5970" w14:paraId="0EE6A5F3" w14:textId="77777777" w:rsidTr="00B71F44">
        <w:trPr>
          <w:trHeight w:val="441"/>
        </w:trPr>
        <w:tc>
          <w:tcPr>
            <w:tcW w:w="453" w:type="dxa"/>
          </w:tcPr>
          <w:p w14:paraId="577B1CDD" w14:textId="77777777" w:rsidR="001D5970" w:rsidRPr="00DA6C32" w:rsidRDefault="001D5970" w:rsidP="001D5970">
            <w:pPr>
              <w:rPr>
                <w:rFonts w:ascii="Segoe Print" w:hAnsi="Segoe Print"/>
                <w:sz w:val="20"/>
              </w:rPr>
            </w:pPr>
            <w:r w:rsidRPr="00DA6C32">
              <w:rPr>
                <w:rFonts w:ascii="Segoe Print" w:hAnsi="Segoe Print"/>
                <w:sz w:val="20"/>
              </w:rPr>
              <w:t>2.</w:t>
            </w:r>
          </w:p>
        </w:tc>
        <w:tc>
          <w:tcPr>
            <w:tcW w:w="3157" w:type="dxa"/>
          </w:tcPr>
          <w:p w14:paraId="290F398E" w14:textId="77777777" w:rsidR="001D5970" w:rsidRPr="00DA6C32" w:rsidRDefault="001D5970" w:rsidP="001D5970">
            <w:pPr>
              <w:rPr>
                <w:rFonts w:ascii="Segoe Print" w:hAnsi="Segoe Print"/>
                <w:sz w:val="20"/>
              </w:rPr>
            </w:pPr>
            <w:r w:rsidRPr="00DA6C32">
              <w:rPr>
                <w:rFonts w:ascii="Segoe Print" w:hAnsi="Segoe Print"/>
                <w:sz w:val="20"/>
              </w:rPr>
              <w:t>Wash rice</w:t>
            </w:r>
          </w:p>
        </w:tc>
        <w:tc>
          <w:tcPr>
            <w:tcW w:w="1251" w:type="dxa"/>
          </w:tcPr>
          <w:p w14:paraId="481FCC4F" w14:textId="77777777" w:rsidR="001D5970" w:rsidRPr="00DA6C32" w:rsidRDefault="001D5970" w:rsidP="001D5970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4665" w:type="dxa"/>
          </w:tcPr>
          <w:p w14:paraId="06EDD6BB" w14:textId="77777777" w:rsidR="001D5970" w:rsidRPr="00DA6C32" w:rsidRDefault="001D5970" w:rsidP="001D5970">
            <w:pPr>
              <w:rPr>
                <w:rFonts w:ascii="Segoe Print" w:hAnsi="Segoe Print"/>
                <w:sz w:val="20"/>
              </w:rPr>
            </w:pPr>
          </w:p>
        </w:tc>
      </w:tr>
      <w:tr w:rsidR="001D5970" w14:paraId="6B47FA1C" w14:textId="77777777" w:rsidTr="00CA70D3">
        <w:trPr>
          <w:trHeight w:val="422"/>
        </w:trPr>
        <w:tc>
          <w:tcPr>
            <w:tcW w:w="453" w:type="dxa"/>
          </w:tcPr>
          <w:p w14:paraId="41791B6B" w14:textId="77777777" w:rsidR="001D5970" w:rsidRPr="00DA6C32" w:rsidRDefault="001D5970" w:rsidP="001D5970">
            <w:pPr>
              <w:rPr>
                <w:rFonts w:ascii="Segoe Print" w:hAnsi="Segoe Print"/>
                <w:sz w:val="20"/>
              </w:rPr>
            </w:pPr>
            <w:r w:rsidRPr="00DA6C32">
              <w:rPr>
                <w:rFonts w:ascii="Segoe Print" w:hAnsi="Segoe Print"/>
                <w:sz w:val="20"/>
              </w:rPr>
              <w:t>3.</w:t>
            </w:r>
          </w:p>
        </w:tc>
        <w:tc>
          <w:tcPr>
            <w:tcW w:w="3157" w:type="dxa"/>
          </w:tcPr>
          <w:p w14:paraId="5E1D9DED" w14:textId="61F634F3" w:rsidR="00884029" w:rsidRPr="00CA70D3" w:rsidRDefault="001D5970" w:rsidP="001D5970">
            <w:pPr>
              <w:rPr>
                <w:rFonts w:ascii="Segoe Print" w:hAnsi="Segoe Print"/>
                <w:sz w:val="20"/>
              </w:rPr>
            </w:pPr>
            <w:r w:rsidRPr="00DA6C32">
              <w:rPr>
                <w:rFonts w:ascii="Segoe Print" w:hAnsi="Segoe Print"/>
                <w:sz w:val="20"/>
              </w:rPr>
              <w:t>Cook rice</w:t>
            </w:r>
          </w:p>
        </w:tc>
        <w:tc>
          <w:tcPr>
            <w:tcW w:w="1251" w:type="dxa"/>
          </w:tcPr>
          <w:p w14:paraId="314086EF" w14:textId="77777777" w:rsidR="001D5970" w:rsidRPr="00DA6C32" w:rsidRDefault="001D5970" w:rsidP="001D5970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4665" w:type="dxa"/>
          </w:tcPr>
          <w:p w14:paraId="13853FA4" w14:textId="095DE891" w:rsidR="001D5970" w:rsidRPr="00DA6C32" w:rsidRDefault="001D5970" w:rsidP="001D5970">
            <w:pPr>
              <w:rPr>
                <w:rFonts w:ascii="Segoe Print" w:hAnsi="Segoe Print"/>
                <w:sz w:val="20"/>
              </w:rPr>
            </w:pPr>
          </w:p>
        </w:tc>
      </w:tr>
      <w:tr w:rsidR="001D5970" w14:paraId="7BAE32A8" w14:textId="77777777" w:rsidTr="00B71F44">
        <w:trPr>
          <w:trHeight w:val="441"/>
        </w:trPr>
        <w:tc>
          <w:tcPr>
            <w:tcW w:w="453" w:type="dxa"/>
          </w:tcPr>
          <w:p w14:paraId="43530187" w14:textId="77777777" w:rsidR="001D5970" w:rsidRPr="00DA6C32" w:rsidRDefault="001D5970" w:rsidP="001D5970">
            <w:pPr>
              <w:rPr>
                <w:rFonts w:ascii="Segoe Print" w:hAnsi="Segoe Print"/>
                <w:sz w:val="20"/>
              </w:rPr>
            </w:pPr>
            <w:r w:rsidRPr="00DA6C32">
              <w:rPr>
                <w:rFonts w:ascii="Segoe Print" w:hAnsi="Segoe Print"/>
                <w:sz w:val="20"/>
              </w:rPr>
              <w:t>4.</w:t>
            </w:r>
          </w:p>
        </w:tc>
        <w:tc>
          <w:tcPr>
            <w:tcW w:w="3157" w:type="dxa"/>
          </w:tcPr>
          <w:p w14:paraId="626E6D89" w14:textId="5CFF22D8" w:rsidR="001D5970" w:rsidRPr="00DA6C32" w:rsidRDefault="001D5970" w:rsidP="001D5970">
            <w:pPr>
              <w:rPr>
                <w:rFonts w:ascii="Segoe Print" w:hAnsi="Segoe Print"/>
                <w:sz w:val="20"/>
              </w:rPr>
            </w:pPr>
            <w:r w:rsidRPr="00DA6C32">
              <w:rPr>
                <w:rFonts w:ascii="Segoe Print" w:hAnsi="Segoe Print"/>
                <w:sz w:val="20"/>
              </w:rPr>
              <w:t>Prepare sushi-</w:t>
            </w:r>
            <w:proofErr w:type="spellStart"/>
            <w:r w:rsidRPr="00DA6C32">
              <w:rPr>
                <w:rFonts w:ascii="Segoe Print" w:hAnsi="Segoe Print"/>
                <w:sz w:val="20"/>
              </w:rPr>
              <w:t>zu</w:t>
            </w:r>
            <w:proofErr w:type="spellEnd"/>
          </w:p>
        </w:tc>
        <w:tc>
          <w:tcPr>
            <w:tcW w:w="1251" w:type="dxa"/>
          </w:tcPr>
          <w:p w14:paraId="416D0446" w14:textId="77777777" w:rsidR="001D5970" w:rsidRPr="00DA6C32" w:rsidRDefault="001D5970" w:rsidP="001D5970">
            <w:pPr>
              <w:ind w:left="-23"/>
              <w:rPr>
                <w:rFonts w:ascii="Segoe Print" w:hAnsi="Segoe Print"/>
                <w:sz w:val="20"/>
              </w:rPr>
            </w:pPr>
          </w:p>
        </w:tc>
        <w:tc>
          <w:tcPr>
            <w:tcW w:w="4665" w:type="dxa"/>
          </w:tcPr>
          <w:p w14:paraId="0E49D3AA" w14:textId="396D0F22" w:rsidR="001D5970" w:rsidRPr="00DA6C32" w:rsidRDefault="001D5970" w:rsidP="001D5970">
            <w:pPr>
              <w:ind w:left="-23"/>
              <w:rPr>
                <w:rFonts w:ascii="Segoe Print" w:hAnsi="Segoe Print"/>
                <w:sz w:val="20"/>
              </w:rPr>
            </w:pPr>
          </w:p>
        </w:tc>
      </w:tr>
      <w:tr w:rsidR="001D5970" w14:paraId="25F5C6A0" w14:textId="77777777" w:rsidTr="00B71F44">
        <w:trPr>
          <w:trHeight w:val="441"/>
        </w:trPr>
        <w:tc>
          <w:tcPr>
            <w:tcW w:w="453" w:type="dxa"/>
          </w:tcPr>
          <w:p w14:paraId="64DA3E5B" w14:textId="77777777" w:rsidR="001D5970" w:rsidRPr="00DA6C32" w:rsidRDefault="001D5970" w:rsidP="001D5970">
            <w:pPr>
              <w:rPr>
                <w:rFonts w:ascii="Segoe Print" w:hAnsi="Segoe Print"/>
                <w:sz w:val="20"/>
              </w:rPr>
            </w:pPr>
            <w:r w:rsidRPr="00DA6C32">
              <w:rPr>
                <w:rFonts w:ascii="Segoe Print" w:hAnsi="Segoe Print"/>
                <w:sz w:val="20"/>
              </w:rPr>
              <w:t>5.</w:t>
            </w:r>
          </w:p>
        </w:tc>
        <w:tc>
          <w:tcPr>
            <w:tcW w:w="3157" w:type="dxa"/>
          </w:tcPr>
          <w:p w14:paraId="2397157B" w14:textId="499637FB" w:rsidR="00B71F44" w:rsidRPr="00DA6C32" w:rsidRDefault="001D5970" w:rsidP="001D5970">
            <w:pPr>
              <w:rPr>
                <w:rFonts w:ascii="Segoe Print" w:hAnsi="Segoe Print"/>
                <w:sz w:val="20"/>
              </w:rPr>
            </w:pPr>
            <w:r w:rsidRPr="00DA6C32">
              <w:rPr>
                <w:rFonts w:ascii="Segoe Print" w:hAnsi="Segoe Print"/>
                <w:sz w:val="20"/>
              </w:rPr>
              <w:t>Prepare fish</w:t>
            </w:r>
          </w:p>
        </w:tc>
        <w:tc>
          <w:tcPr>
            <w:tcW w:w="1251" w:type="dxa"/>
          </w:tcPr>
          <w:p w14:paraId="761FE327" w14:textId="77777777" w:rsidR="001D5970" w:rsidRPr="00DA6C32" w:rsidRDefault="001D5970" w:rsidP="001D5970">
            <w:pPr>
              <w:ind w:left="360"/>
              <w:rPr>
                <w:rFonts w:ascii="Segoe Print" w:hAnsi="Segoe Print"/>
                <w:sz w:val="20"/>
              </w:rPr>
            </w:pPr>
          </w:p>
        </w:tc>
        <w:tc>
          <w:tcPr>
            <w:tcW w:w="4665" w:type="dxa"/>
          </w:tcPr>
          <w:p w14:paraId="405A3658" w14:textId="5858775D" w:rsidR="001D5970" w:rsidRPr="00DA6C32" w:rsidRDefault="001D5970" w:rsidP="001D5970">
            <w:pPr>
              <w:ind w:left="360"/>
              <w:rPr>
                <w:rFonts w:ascii="Segoe Print" w:hAnsi="Segoe Print"/>
                <w:sz w:val="20"/>
              </w:rPr>
            </w:pPr>
          </w:p>
        </w:tc>
      </w:tr>
      <w:tr w:rsidR="001D5970" w14:paraId="5536E436" w14:textId="77777777" w:rsidTr="00B71F44">
        <w:trPr>
          <w:trHeight w:val="441"/>
        </w:trPr>
        <w:tc>
          <w:tcPr>
            <w:tcW w:w="453" w:type="dxa"/>
          </w:tcPr>
          <w:p w14:paraId="60D1A737" w14:textId="77777777" w:rsidR="001D5970" w:rsidRPr="00DA6C32" w:rsidRDefault="001D5970" w:rsidP="001D5970">
            <w:pPr>
              <w:rPr>
                <w:rFonts w:ascii="Segoe Print" w:hAnsi="Segoe Print"/>
                <w:sz w:val="20"/>
              </w:rPr>
            </w:pPr>
            <w:r w:rsidRPr="00DA6C32">
              <w:rPr>
                <w:rFonts w:ascii="Segoe Print" w:hAnsi="Segoe Print"/>
                <w:sz w:val="20"/>
              </w:rPr>
              <w:t>6.</w:t>
            </w:r>
          </w:p>
        </w:tc>
        <w:tc>
          <w:tcPr>
            <w:tcW w:w="3157" w:type="dxa"/>
          </w:tcPr>
          <w:p w14:paraId="6608C092" w14:textId="30206749" w:rsidR="00884029" w:rsidRPr="00DA6C32" w:rsidRDefault="001D5970" w:rsidP="001D5970">
            <w:pPr>
              <w:rPr>
                <w:rFonts w:ascii="Segoe Print" w:hAnsi="Segoe Print"/>
                <w:sz w:val="20"/>
              </w:rPr>
            </w:pPr>
            <w:r w:rsidRPr="00DA6C32">
              <w:rPr>
                <w:rFonts w:ascii="Segoe Print" w:hAnsi="Segoe Print"/>
                <w:sz w:val="20"/>
              </w:rPr>
              <w:t>Season rice</w:t>
            </w:r>
          </w:p>
        </w:tc>
        <w:tc>
          <w:tcPr>
            <w:tcW w:w="1251" w:type="dxa"/>
          </w:tcPr>
          <w:p w14:paraId="78D087D6" w14:textId="77777777" w:rsidR="001D5970" w:rsidRPr="00DA6C32" w:rsidRDefault="001D5970" w:rsidP="001D5970">
            <w:pPr>
              <w:ind w:left="360"/>
              <w:rPr>
                <w:rFonts w:ascii="Segoe Print" w:hAnsi="Segoe Print"/>
                <w:sz w:val="20"/>
              </w:rPr>
            </w:pPr>
          </w:p>
        </w:tc>
        <w:tc>
          <w:tcPr>
            <w:tcW w:w="4665" w:type="dxa"/>
          </w:tcPr>
          <w:p w14:paraId="72F82509" w14:textId="63F6FD6E" w:rsidR="001D5970" w:rsidRPr="00DA6C32" w:rsidRDefault="001D5970" w:rsidP="001D5970">
            <w:pPr>
              <w:rPr>
                <w:rFonts w:ascii="Segoe Print" w:hAnsi="Segoe Print"/>
                <w:sz w:val="20"/>
              </w:rPr>
            </w:pPr>
          </w:p>
        </w:tc>
      </w:tr>
      <w:tr w:rsidR="001D5970" w14:paraId="621BF702" w14:textId="77777777" w:rsidTr="00B71F44">
        <w:trPr>
          <w:trHeight w:val="460"/>
        </w:trPr>
        <w:tc>
          <w:tcPr>
            <w:tcW w:w="453" w:type="dxa"/>
          </w:tcPr>
          <w:p w14:paraId="35DDDA96" w14:textId="77777777" w:rsidR="001D5970" w:rsidRPr="00DA6C32" w:rsidRDefault="001D5970" w:rsidP="001D5970">
            <w:pPr>
              <w:rPr>
                <w:rFonts w:ascii="Segoe Print" w:hAnsi="Segoe Print"/>
                <w:sz w:val="20"/>
              </w:rPr>
            </w:pPr>
            <w:r w:rsidRPr="00DA6C32">
              <w:rPr>
                <w:rFonts w:ascii="Segoe Print" w:hAnsi="Segoe Print"/>
                <w:sz w:val="20"/>
              </w:rPr>
              <w:t>7.</w:t>
            </w:r>
          </w:p>
        </w:tc>
        <w:tc>
          <w:tcPr>
            <w:tcW w:w="3157" w:type="dxa"/>
          </w:tcPr>
          <w:p w14:paraId="1B1786B5" w14:textId="0656FD34" w:rsidR="00B71F44" w:rsidRPr="00DA6C32" w:rsidRDefault="001D5970" w:rsidP="001D5970">
            <w:pPr>
              <w:rPr>
                <w:rFonts w:ascii="Segoe Print" w:hAnsi="Segoe Print"/>
                <w:sz w:val="20"/>
              </w:rPr>
            </w:pPr>
            <w:r w:rsidRPr="00DA6C32">
              <w:rPr>
                <w:rFonts w:ascii="Segoe Print" w:hAnsi="Segoe Print"/>
                <w:sz w:val="20"/>
              </w:rPr>
              <w:t>Nigiri</w:t>
            </w:r>
          </w:p>
        </w:tc>
        <w:tc>
          <w:tcPr>
            <w:tcW w:w="1251" w:type="dxa"/>
          </w:tcPr>
          <w:p w14:paraId="70979BE7" w14:textId="77777777" w:rsidR="001D5970" w:rsidRPr="00DA6C32" w:rsidRDefault="001D5970" w:rsidP="001D5970">
            <w:pPr>
              <w:rPr>
                <w:rFonts w:ascii="Segoe Print" w:hAnsi="Segoe Print"/>
                <w:sz w:val="20"/>
              </w:rPr>
            </w:pPr>
          </w:p>
        </w:tc>
        <w:tc>
          <w:tcPr>
            <w:tcW w:w="4665" w:type="dxa"/>
          </w:tcPr>
          <w:p w14:paraId="0344D812" w14:textId="77777777" w:rsidR="001D5970" w:rsidRPr="00DA6C32" w:rsidRDefault="001D5970" w:rsidP="001D5970">
            <w:pPr>
              <w:rPr>
                <w:rFonts w:ascii="Segoe Print" w:hAnsi="Segoe Print"/>
                <w:sz w:val="20"/>
              </w:rPr>
            </w:pPr>
          </w:p>
        </w:tc>
      </w:tr>
      <w:tr w:rsidR="00884029" w14:paraId="24C76056" w14:textId="77777777" w:rsidTr="00B71F44">
        <w:trPr>
          <w:trHeight w:val="441"/>
        </w:trPr>
        <w:tc>
          <w:tcPr>
            <w:tcW w:w="453" w:type="dxa"/>
          </w:tcPr>
          <w:p w14:paraId="65DFE203" w14:textId="27D9A357" w:rsidR="00884029" w:rsidRDefault="00884029" w:rsidP="00884029">
            <w:r>
              <w:rPr>
                <w:rFonts w:ascii="Segoe Print" w:hAnsi="Segoe Print"/>
                <w:sz w:val="20"/>
              </w:rPr>
              <w:t>8</w:t>
            </w:r>
            <w:r w:rsidRPr="00DA6C32">
              <w:rPr>
                <w:rFonts w:ascii="Segoe Print" w:hAnsi="Segoe Print"/>
                <w:sz w:val="20"/>
              </w:rPr>
              <w:t>.</w:t>
            </w:r>
          </w:p>
        </w:tc>
        <w:tc>
          <w:tcPr>
            <w:tcW w:w="3157" w:type="dxa"/>
          </w:tcPr>
          <w:p w14:paraId="58EE8892" w14:textId="7524F27C" w:rsidR="00884029" w:rsidRPr="00CA70D3" w:rsidRDefault="00884029" w:rsidP="00884029">
            <w:pPr>
              <w:rPr>
                <w:rFonts w:ascii="Segoe Print" w:hAnsi="Segoe Print"/>
                <w:sz w:val="20"/>
              </w:rPr>
            </w:pPr>
            <w:r w:rsidRPr="00884029">
              <w:rPr>
                <w:rFonts w:ascii="Segoe Print" w:hAnsi="Segoe Print"/>
                <w:sz w:val="20"/>
              </w:rPr>
              <w:t xml:space="preserve">Plating </w:t>
            </w:r>
          </w:p>
        </w:tc>
        <w:tc>
          <w:tcPr>
            <w:tcW w:w="1251" w:type="dxa"/>
          </w:tcPr>
          <w:p w14:paraId="51FA3011" w14:textId="77777777" w:rsidR="00884029" w:rsidRDefault="00884029" w:rsidP="00884029"/>
        </w:tc>
        <w:tc>
          <w:tcPr>
            <w:tcW w:w="4665" w:type="dxa"/>
          </w:tcPr>
          <w:p w14:paraId="0612CCA7" w14:textId="77777777" w:rsidR="00884029" w:rsidRDefault="00884029" w:rsidP="00884029"/>
        </w:tc>
      </w:tr>
      <w:tr w:rsidR="00884029" w14:paraId="04317912" w14:textId="77777777" w:rsidTr="00B71F44">
        <w:trPr>
          <w:trHeight w:val="441"/>
        </w:trPr>
        <w:tc>
          <w:tcPr>
            <w:tcW w:w="453" w:type="dxa"/>
          </w:tcPr>
          <w:p w14:paraId="0FC77AEB" w14:textId="25AEC5B7" w:rsidR="00884029" w:rsidRDefault="00884029" w:rsidP="00884029"/>
        </w:tc>
        <w:tc>
          <w:tcPr>
            <w:tcW w:w="3157" w:type="dxa"/>
          </w:tcPr>
          <w:p w14:paraId="72C33B45" w14:textId="77777777" w:rsidR="00884029" w:rsidRDefault="00884029" w:rsidP="00884029"/>
        </w:tc>
        <w:tc>
          <w:tcPr>
            <w:tcW w:w="1251" w:type="dxa"/>
          </w:tcPr>
          <w:p w14:paraId="46C5C538" w14:textId="77777777" w:rsidR="00884029" w:rsidRDefault="00884029" w:rsidP="00884029"/>
        </w:tc>
        <w:tc>
          <w:tcPr>
            <w:tcW w:w="4665" w:type="dxa"/>
          </w:tcPr>
          <w:p w14:paraId="2C2BD8A0" w14:textId="77777777" w:rsidR="00884029" w:rsidRDefault="00884029" w:rsidP="00884029"/>
        </w:tc>
      </w:tr>
      <w:tr w:rsidR="00884029" w14:paraId="7872B0E2" w14:textId="77777777" w:rsidTr="00B71F44">
        <w:trPr>
          <w:trHeight w:val="441"/>
        </w:trPr>
        <w:tc>
          <w:tcPr>
            <w:tcW w:w="453" w:type="dxa"/>
          </w:tcPr>
          <w:p w14:paraId="78FE5D8F" w14:textId="77777777" w:rsidR="00884029" w:rsidRDefault="00884029" w:rsidP="00884029"/>
        </w:tc>
        <w:tc>
          <w:tcPr>
            <w:tcW w:w="3157" w:type="dxa"/>
          </w:tcPr>
          <w:p w14:paraId="515835BA" w14:textId="77777777" w:rsidR="00884029" w:rsidRDefault="00884029" w:rsidP="00884029"/>
        </w:tc>
        <w:tc>
          <w:tcPr>
            <w:tcW w:w="1251" w:type="dxa"/>
          </w:tcPr>
          <w:p w14:paraId="4012074C" w14:textId="77777777" w:rsidR="00884029" w:rsidRDefault="00884029" w:rsidP="00884029"/>
        </w:tc>
        <w:tc>
          <w:tcPr>
            <w:tcW w:w="4665" w:type="dxa"/>
          </w:tcPr>
          <w:p w14:paraId="0EAEC993" w14:textId="77777777" w:rsidR="00884029" w:rsidRDefault="00884029" w:rsidP="00884029"/>
        </w:tc>
      </w:tr>
      <w:tr w:rsidR="00884029" w14:paraId="149ED01D" w14:textId="77777777" w:rsidTr="008366F5">
        <w:trPr>
          <w:trHeight w:val="460"/>
        </w:trPr>
        <w:tc>
          <w:tcPr>
            <w:tcW w:w="9526" w:type="dxa"/>
            <w:gridSpan w:val="4"/>
            <w:shd w:val="clear" w:color="auto" w:fill="C00000"/>
          </w:tcPr>
          <w:p w14:paraId="4D8F7C42" w14:textId="3F93C80F" w:rsidR="00884029" w:rsidRDefault="00884029" w:rsidP="00884029">
            <w:pPr>
              <w:jc w:val="center"/>
            </w:pPr>
            <w:r w:rsidRPr="001D5970">
              <w:rPr>
                <w:rFonts w:ascii="Bradley Hand ITC" w:hAnsi="Bradley Hand ITC"/>
                <w:b/>
              </w:rPr>
              <w:t>Ot</w:t>
            </w:r>
            <w:r>
              <w:rPr>
                <w:rFonts w:ascii="Bradley Hand ITC" w:hAnsi="Bradley Hand ITC"/>
                <w:b/>
              </w:rPr>
              <w:t>her</w:t>
            </w:r>
          </w:p>
        </w:tc>
      </w:tr>
      <w:tr w:rsidR="00884029" w14:paraId="6F59E1B1" w14:textId="77777777" w:rsidTr="00B71F44">
        <w:trPr>
          <w:trHeight w:val="1574"/>
        </w:trPr>
        <w:tc>
          <w:tcPr>
            <w:tcW w:w="9526" w:type="dxa"/>
            <w:gridSpan w:val="4"/>
            <w:shd w:val="clear" w:color="auto" w:fill="auto"/>
          </w:tcPr>
          <w:p w14:paraId="6A9849F3" w14:textId="77777777" w:rsidR="00884029" w:rsidRPr="001D5970" w:rsidRDefault="00884029" w:rsidP="00884029">
            <w:pPr>
              <w:jc w:val="center"/>
              <w:rPr>
                <w:rFonts w:ascii="Bradley Hand ITC" w:hAnsi="Bradley Hand ITC"/>
                <w:b/>
              </w:rPr>
            </w:pPr>
          </w:p>
        </w:tc>
      </w:tr>
    </w:tbl>
    <w:p w14:paraId="21205D14" w14:textId="5F435C91" w:rsidR="00C32870" w:rsidRDefault="00C32870" w:rsidP="00823DA7">
      <w:pPr>
        <w:jc w:val="center"/>
      </w:pPr>
      <w:bookmarkStart w:id="1" w:name="_GoBack"/>
      <w:bookmarkEnd w:id="0"/>
      <w:bookmarkEnd w:id="1"/>
    </w:p>
    <w:sectPr w:rsidR="00C32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68pt;height:168pt;visibility:visible;mso-wrap-style:square" o:bullet="t">
        <v:imagedata r:id="rId1" o:title="" croptop="7171f" cropbottom="9198f"/>
      </v:shape>
    </w:pict>
  </w:numPicBullet>
  <w:abstractNum w:abstractNumId="0" w15:restartNumberingAfterBreak="0">
    <w:nsid w:val="034230A2"/>
    <w:multiLevelType w:val="hybridMultilevel"/>
    <w:tmpl w:val="F31611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212F"/>
    <w:multiLevelType w:val="hybridMultilevel"/>
    <w:tmpl w:val="31423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0437A"/>
    <w:multiLevelType w:val="hybridMultilevel"/>
    <w:tmpl w:val="120E1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D1B7D"/>
    <w:multiLevelType w:val="hybridMultilevel"/>
    <w:tmpl w:val="6562F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22307"/>
    <w:multiLevelType w:val="hybridMultilevel"/>
    <w:tmpl w:val="14A2D9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37281"/>
    <w:multiLevelType w:val="hybridMultilevel"/>
    <w:tmpl w:val="E1D67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613BB"/>
    <w:multiLevelType w:val="multilevel"/>
    <w:tmpl w:val="5D0E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D56446"/>
    <w:multiLevelType w:val="hybridMultilevel"/>
    <w:tmpl w:val="96329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E124B"/>
    <w:multiLevelType w:val="hybridMultilevel"/>
    <w:tmpl w:val="08724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B66D5"/>
    <w:multiLevelType w:val="hybridMultilevel"/>
    <w:tmpl w:val="C76E4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C5442"/>
    <w:multiLevelType w:val="hybridMultilevel"/>
    <w:tmpl w:val="8D42A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A726E"/>
    <w:multiLevelType w:val="hybridMultilevel"/>
    <w:tmpl w:val="D108D9C2"/>
    <w:lvl w:ilvl="0" w:tplc="C92ACE4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D370B"/>
    <w:multiLevelType w:val="hybridMultilevel"/>
    <w:tmpl w:val="B60C8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66E0B22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23BE6"/>
    <w:multiLevelType w:val="hybridMultilevel"/>
    <w:tmpl w:val="120E1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46FE8"/>
    <w:multiLevelType w:val="hybridMultilevel"/>
    <w:tmpl w:val="62302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EAD126">
      <w:start w:val="4"/>
      <w:numFmt w:val="bullet"/>
      <w:lvlText w:val="-"/>
      <w:lvlJc w:val="left"/>
      <w:pPr>
        <w:ind w:left="2340" w:hanging="360"/>
      </w:pPr>
      <w:rPr>
        <w:rFonts w:ascii="Calibri" w:eastAsiaTheme="minorEastAsia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16996"/>
    <w:multiLevelType w:val="hybridMultilevel"/>
    <w:tmpl w:val="120E1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60F99"/>
    <w:multiLevelType w:val="hybridMultilevel"/>
    <w:tmpl w:val="1F2C3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52192"/>
    <w:multiLevelType w:val="hybridMultilevel"/>
    <w:tmpl w:val="0DE444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E3B84"/>
    <w:multiLevelType w:val="hybridMultilevel"/>
    <w:tmpl w:val="6B6EE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5"/>
  </w:num>
  <w:num w:numId="5">
    <w:abstractNumId w:val="15"/>
  </w:num>
  <w:num w:numId="6">
    <w:abstractNumId w:val="11"/>
  </w:num>
  <w:num w:numId="7">
    <w:abstractNumId w:val="7"/>
  </w:num>
  <w:num w:numId="8">
    <w:abstractNumId w:val="16"/>
  </w:num>
  <w:num w:numId="9">
    <w:abstractNumId w:val="8"/>
  </w:num>
  <w:num w:numId="10">
    <w:abstractNumId w:val="9"/>
  </w:num>
  <w:num w:numId="11">
    <w:abstractNumId w:val="12"/>
  </w:num>
  <w:num w:numId="12">
    <w:abstractNumId w:val="14"/>
  </w:num>
  <w:num w:numId="13">
    <w:abstractNumId w:val="10"/>
  </w:num>
  <w:num w:numId="14">
    <w:abstractNumId w:val="1"/>
  </w:num>
  <w:num w:numId="15">
    <w:abstractNumId w:val="3"/>
  </w:num>
  <w:num w:numId="16">
    <w:abstractNumId w:val="4"/>
  </w:num>
  <w:num w:numId="17">
    <w:abstractNumId w:val="17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8E"/>
    <w:rsid w:val="00051AD3"/>
    <w:rsid w:val="0007337B"/>
    <w:rsid w:val="000B5D26"/>
    <w:rsid w:val="000C0C4A"/>
    <w:rsid w:val="000E3B28"/>
    <w:rsid w:val="000E643B"/>
    <w:rsid w:val="00100B68"/>
    <w:rsid w:val="0010481F"/>
    <w:rsid w:val="0012488E"/>
    <w:rsid w:val="0013547F"/>
    <w:rsid w:val="0013578B"/>
    <w:rsid w:val="00147875"/>
    <w:rsid w:val="00171C76"/>
    <w:rsid w:val="001807AE"/>
    <w:rsid w:val="001A5A34"/>
    <w:rsid w:val="001A634F"/>
    <w:rsid w:val="001A6DC9"/>
    <w:rsid w:val="001B6663"/>
    <w:rsid w:val="001D5970"/>
    <w:rsid w:val="001F2250"/>
    <w:rsid w:val="00224D36"/>
    <w:rsid w:val="00233BBF"/>
    <w:rsid w:val="00252BD6"/>
    <w:rsid w:val="0025488E"/>
    <w:rsid w:val="00263A7D"/>
    <w:rsid w:val="00287387"/>
    <w:rsid w:val="002E5F3D"/>
    <w:rsid w:val="002F630E"/>
    <w:rsid w:val="003222E3"/>
    <w:rsid w:val="003231F5"/>
    <w:rsid w:val="003301C0"/>
    <w:rsid w:val="00336001"/>
    <w:rsid w:val="00340E0F"/>
    <w:rsid w:val="00341D05"/>
    <w:rsid w:val="0034468F"/>
    <w:rsid w:val="003632B8"/>
    <w:rsid w:val="003808F7"/>
    <w:rsid w:val="00393706"/>
    <w:rsid w:val="003C0372"/>
    <w:rsid w:val="00407FF2"/>
    <w:rsid w:val="00413B34"/>
    <w:rsid w:val="0047330B"/>
    <w:rsid w:val="00490AE9"/>
    <w:rsid w:val="004912FE"/>
    <w:rsid w:val="00494599"/>
    <w:rsid w:val="004A2C20"/>
    <w:rsid w:val="004A65B4"/>
    <w:rsid w:val="004B3AC1"/>
    <w:rsid w:val="004B7D68"/>
    <w:rsid w:val="004C2751"/>
    <w:rsid w:val="004E56F4"/>
    <w:rsid w:val="00516AF3"/>
    <w:rsid w:val="00517518"/>
    <w:rsid w:val="00533139"/>
    <w:rsid w:val="00537202"/>
    <w:rsid w:val="00577318"/>
    <w:rsid w:val="00581B07"/>
    <w:rsid w:val="005C4036"/>
    <w:rsid w:val="005F1E77"/>
    <w:rsid w:val="005F304D"/>
    <w:rsid w:val="00624B66"/>
    <w:rsid w:val="0062771A"/>
    <w:rsid w:val="00646D66"/>
    <w:rsid w:val="00714539"/>
    <w:rsid w:val="00725E85"/>
    <w:rsid w:val="007572DE"/>
    <w:rsid w:val="00766808"/>
    <w:rsid w:val="00773142"/>
    <w:rsid w:val="00781674"/>
    <w:rsid w:val="00793E89"/>
    <w:rsid w:val="007E680A"/>
    <w:rsid w:val="00811D09"/>
    <w:rsid w:val="00823DA7"/>
    <w:rsid w:val="0083175F"/>
    <w:rsid w:val="008366F5"/>
    <w:rsid w:val="0086248C"/>
    <w:rsid w:val="00884029"/>
    <w:rsid w:val="008A1FA0"/>
    <w:rsid w:val="008B0036"/>
    <w:rsid w:val="008B0CFF"/>
    <w:rsid w:val="008C6EFD"/>
    <w:rsid w:val="008D6D43"/>
    <w:rsid w:val="00907906"/>
    <w:rsid w:val="009461E4"/>
    <w:rsid w:val="00954E0F"/>
    <w:rsid w:val="00981E83"/>
    <w:rsid w:val="00996B58"/>
    <w:rsid w:val="009B4234"/>
    <w:rsid w:val="009C6E8E"/>
    <w:rsid w:val="009D7E3D"/>
    <w:rsid w:val="009E4E2F"/>
    <w:rsid w:val="009E520C"/>
    <w:rsid w:val="00A129B1"/>
    <w:rsid w:val="00A4410A"/>
    <w:rsid w:val="00A661D8"/>
    <w:rsid w:val="00A8091A"/>
    <w:rsid w:val="00AB28B0"/>
    <w:rsid w:val="00AE25AA"/>
    <w:rsid w:val="00AE6DB3"/>
    <w:rsid w:val="00B131B6"/>
    <w:rsid w:val="00B140B0"/>
    <w:rsid w:val="00B31A53"/>
    <w:rsid w:val="00B566FA"/>
    <w:rsid w:val="00B65228"/>
    <w:rsid w:val="00B66B45"/>
    <w:rsid w:val="00B71F44"/>
    <w:rsid w:val="00B87554"/>
    <w:rsid w:val="00B94478"/>
    <w:rsid w:val="00BA2224"/>
    <w:rsid w:val="00BE21CC"/>
    <w:rsid w:val="00C07349"/>
    <w:rsid w:val="00C32870"/>
    <w:rsid w:val="00C36DA3"/>
    <w:rsid w:val="00C64C8E"/>
    <w:rsid w:val="00C77CAB"/>
    <w:rsid w:val="00CA0B8E"/>
    <w:rsid w:val="00CA70D3"/>
    <w:rsid w:val="00D018DF"/>
    <w:rsid w:val="00D27BC0"/>
    <w:rsid w:val="00D527F2"/>
    <w:rsid w:val="00D91AAA"/>
    <w:rsid w:val="00D96173"/>
    <w:rsid w:val="00DA6C32"/>
    <w:rsid w:val="00DB0410"/>
    <w:rsid w:val="00DB41FA"/>
    <w:rsid w:val="00DB59EA"/>
    <w:rsid w:val="00E30F8E"/>
    <w:rsid w:val="00E33779"/>
    <w:rsid w:val="00E562BF"/>
    <w:rsid w:val="00E65F5D"/>
    <w:rsid w:val="00E83AC2"/>
    <w:rsid w:val="00E96CEF"/>
    <w:rsid w:val="00ED4D30"/>
    <w:rsid w:val="00EE342F"/>
    <w:rsid w:val="00EE73A1"/>
    <w:rsid w:val="00EF0FB6"/>
    <w:rsid w:val="00F07B06"/>
    <w:rsid w:val="00F373ED"/>
    <w:rsid w:val="00F46233"/>
    <w:rsid w:val="00F538BE"/>
    <w:rsid w:val="00F733AB"/>
    <w:rsid w:val="00F804B8"/>
    <w:rsid w:val="00FC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D6668"/>
  <w15:chartTrackingRefBased/>
  <w15:docId w15:val="{E8EC891C-E857-4FAF-ACF8-9E3C3D53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E73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0B8E"/>
    <w:pPr>
      <w:spacing w:after="0" w:line="276" w:lineRule="auto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0B8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NoSpacing">
    <w:name w:val="No Spacing"/>
    <w:uiPriority w:val="1"/>
    <w:qFormat/>
    <w:rsid w:val="008B0CFF"/>
    <w:pPr>
      <w:spacing w:after="0" w:line="240" w:lineRule="auto"/>
    </w:pPr>
  </w:style>
  <w:style w:type="character" w:styleId="BookTitle">
    <w:name w:val="Book Title"/>
    <w:uiPriority w:val="33"/>
    <w:qFormat/>
    <w:rsid w:val="008B0CFF"/>
    <w:rPr>
      <w:b/>
      <w:bCs/>
      <w:i/>
      <w:iCs/>
      <w:spacing w:val="0"/>
    </w:rPr>
  </w:style>
  <w:style w:type="character" w:styleId="Hyperlink">
    <w:name w:val="Hyperlink"/>
    <w:basedOn w:val="DefaultParagraphFont"/>
    <w:uiPriority w:val="99"/>
    <w:unhideWhenUsed/>
    <w:rsid w:val="008B0C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CFF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C2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66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32B8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410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410A"/>
    <w:rPr>
      <w:rFonts w:ascii="Consolas" w:hAnsi="Consolas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E73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E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7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Kazumi Wickenkamp</dc:creator>
  <cp:keywords/>
  <dc:description/>
  <cp:lastModifiedBy>MASUMOTO Kazumi</cp:lastModifiedBy>
  <cp:revision>3</cp:revision>
  <dcterms:created xsi:type="dcterms:W3CDTF">2018-09-26T17:52:00Z</dcterms:created>
  <dcterms:modified xsi:type="dcterms:W3CDTF">2018-09-26T17:53:00Z</dcterms:modified>
</cp:coreProperties>
</file>