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BA71C" w14:textId="60A05E67" w:rsidR="00D27BC0" w:rsidRDefault="004912FE" w:rsidP="008A1FA0">
      <w:pPr>
        <w:jc w:val="center"/>
      </w:pPr>
      <w:r>
        <w:t>Sushi course Assignment #1:</w:t>
      </w:r>
      <w:r w:rsidR="007E680A">
        <w:t xml:space="preserve"> planning sheet</w:t>
      </w:r>
    </w:p>
    <w:p w14:paraId="20325F2F" w14:textId="174F9486" w:rsidR="007E680A" w:rsidRDefault="007E680A" w:rsidP="007E680A">
      <w:r w:rsidRPr="00581B07">
        <w:rPr>
          <w:b/>
          <w:sz w:val="28"/>
        </w:rPr>
        <w:t>Theme:</w:t>
      </w:r>
      <w:r w:rsidR="00581B07">
        <w:rPr>
          <w:b/>
          <w:sz w:val="28"/>
        </w:rPr>
        <w:t xml:space="preserve"> “</w:t>
      </w:r>
      <w:r w:rsidRPr="00581B07">
        <w:rPr>
          <w:b/>
          <w:sz w:val="28"/>
        </w:rPr>
        <w:t>Salmon</w:t>
      </w:r>
      <w:r w:rsidR="004912FE">
        <w:rPr>
          <w:b/>
          <w:sz w:val="28"/>
        </w:rPr>
        <w:t xml:space="preserve"> or Tuna</w:t>
      </w:r>
      <w:r w:rsidRPr="00581B07">
        <w:rPr>
          <w:b/>
          <w:sz w:val="28"/>
        </w:rPr>
        <w:t xml:space="preserve"> Nigiri</w:t>
      </w:r>
      <w:r w:rsidR="00581B07">
        <w:rPr>
          <w:b/>
          <w:sz w:val="28"/>
        </w:rPr>
        <w:t>”</w:t>
      </w:r>
    </w:p>
    <w:p w14:paraId="64ADBA3E" w14:textId="454DE586" w:rsidR="008D6D43" w:rsidRPr="008A1FA0" w:rsidRDefault="00F733AB" w:rsidP="007E680A">
      <w:pPr>
        <w:rPr>
          <w:u w:val="single"/>
        </w:rPr>
      </w:pPr>
      <w:r>
        <w:t>Assignment d</w:t>
      </w:r>
      <w:r w:rsidR="008D6D43">
        <w:t xml:space="preserve">ate: </w:t>
      </w:r>
      <w:r w:rsidR="008A1FA0" w:rsidRPr="008A1FA0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904"/>
        <w:gridCol w:w="1620"/>
        <w:gridCol w:w="2160"/>
        <w:gridCol w:w="2420"/>
      </w:tblGrid>
      <w:tr w:rsidR="00C64C8E" w14:paraId="1A8A4CA8" w14:textId="77777777" w:rsidTr="00490AE9"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232F8" w14:textId="380744ED" w:rsidR="00C64C8E" w:rsidRPr="001D5970" w:rsidRDefault="00C64C8E" w:rsidP="008D6D43">
            <w:pPr>
              <w:jc w:val="center"/>
              <w:rPr>
                <w:rFonts w:ascii="Bradley Hand ITC" w:hAnsi="Bradley Hand ITC"/>
                <w:b/>
                <w:sz w:val="28"/>
              </w:rPr>
            </w:pPr>
            <w:r w:rsidRPr="001D5970">
              <w:rPr>
                <w:rFonts w:ascii="Bradley Hand ITC" w:hAnsi="Bradley Hand ITC"/>
                <w:b/>
                <w:sz w:val="28"/>
              </w:rPr>
              <w:t>Ingredients &amp; Tools</w:t>
            </w:r>
          </w:p>
        </w:tc>
      </w:tr>
      <w:tr w:rsidR="00C64C8E" w14:paraId="78E11FF0" w14:textId="77777777" w:rsidTr="00490AE9">
        <w:tc>
          <w:tcPr>
            <w:tcW w:w="224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14:paraId="6BF580F6" w14:textId="3788DD93" w:rsidR="00C64C8E" w:rsidRPr="00581B07" w:rsidRDefault="001D5970" w:rsidP="008D6D43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Items</w:t>
            </w:r>
          </w:p>
        </w:tc>
        <w:tc>
          <w:tcPr>
            <w:tcW w:w="90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14:paraId="7BDA29A1" w14:textId="64DD01CD" w:rsidR="00C64C8E" w:rsidRPr="00581B07" w:rsidRDefault="001D5970" w:rsidP="008D6D43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B</w:t>
            </w:r>
            <w:r w:rsidR="00C64C8E">
              <w:rPr>
                <w:rFonts w:ascii="Bradley Hand ITC" w:hAnsi="Bradley Hand ITC"/>
                <w:b/>
              </w:rPr>
              <w:t>uy?</w:t>
            </w:r>
          </w:p>
        </w:tc>
        <w:tc>
          <w:tcPr>
            <w:tcW w:w="16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14:paraId="44614272" w14:textId="65863DF2" w:rsidR="00C64C8E" w:rsidRPr="00581B07" w:rsidRDefault="00C64C8E" w:rsidP="008D6D43">
            <w:pPr>
              <w:jc w:val="center"/>
              <w:rPr>
                <w:rFonts w:ascii="Bradley Hand ITC" w:hAnsi="Bradley Hand ITC"/>
                <w:b/>
              </w:rPr>
            </w:pPr>
            <w:r w:rsidRPr="00581B07">
              <w:rPr>
                <w:rFonts w:ascii="Bradley Hand ITC" w:hAnsi="Bradley Hand ITC"/>
                <w:b/>
              </w:rPr>
              <w:t>Where?</w:t>
            </w:r>
          </w:p>
        </w:tc>
        <w:tc>
          <w:tcPr>
            <w:tcW w:w="21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14:paraId="623EEA9A" w14:textId="6A034FF8" w:rsidR="00C64C8E" w:rsidRPr="00581B07" w:rsidRDefault="00C64C8E" w:rsidP="008D6D43">
            <w:pPr>
              <w:jc w:val="center"/>
              <w:rPr>
                <w:rFonts w:ascii="Bradley Hand ITC" w:hAnsi="Bradley Hand ITC"/>
                <w:b/>
              </w:rPr>
            </w:pPr>
            <w:r w:rsidRPr="00581B07">
              <w:rPr>
                <w:rFonts w:ascii="Bradley Hand ITC" w:hAnsi="Bradley Hand ITC"/>
                <w:b/>
              </w:rPr>
              <w:t>When?</w:t>
            </w:r>
          </w:p>
        </w:tc>
        <w:tc>
          <w:tcPr>
            <w:tcW w:w="2420" w:type="dxa"/>
            <w:tcBorders>
              <w:left w:val="dashed" w:sz="4" w:space="0" w:color="auto"/>
              <w:bottom w:val="single" w:sz="4" w:space="0" w:color="auto"/>
            </w:tcBorders>
            <w:shd w:val="clear" w:color="auto" w:fill="C00000"/>
          </w:tcPr>
          <w:p w14:paraId="22BAF1F6" w14:textId="5EFA5F36" w:rsidR="00C64C8E" w:rsidRPr="00581B07" w:rsidRDefault="00C64C8E" w:rsidP="008D6D43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Memo</w:t>
            </w:r>
            <w:r w:rsidR="001D5970">
              <w:rPr>
                <w:rFonts w:ascii="Bradley Hand ITC" w:hAnsi="Bradley Hand ITC"/>
                <w:b/>
              </w:rPr>
              <w:t xml:space="preserve"> </w:t>
            </w:r>
            <w:r>
              <w:rPr>
                <w:rFonts w:ascii="Bradley Hand ITC" w:hAnsi="Bradley Hand ITC"/>
                <w:b/>
              </w:rPr>
              <w:t>/</w:t>
            </w:r>
            <w:r w:rsidR="001D5970">
              <w:rPr>
                <w:rFonts w:ascii="Bradley Hand ITC" w:hAnsi="Bradley Hand ITC"/>
                <w:b/>
              </w:rPr>
              <w:t xml:space="preserve"> </w:t>
            </w:r>
            <w:r>
              <w:rPr>
                <w:rFonts w:ascii="Bradley Hand ITC" w:hAnsi="Bradley Hand ITC"/>
                <w:b/>
              </w:rPr>
              <w:t>Questions</w:t>
            </w:r>
          </w:p>
        </w:tc>
      </w:tr>
      <w:tr w:rsidR="00C64C8E" w14:paraId="18907186" w14:textId="77777777" w:rsidTr="00490AE9">
        <w:tc>
          <w:tcPr>
            <w:tcW w:w="224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933584" w14:textId="716CAAC4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Salmon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76C1" w14:textId="1E95190C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9088D" w14:textId="280174D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A1651" w14:textId="54D91B84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46D619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6CDD0CFF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B5F73" w14:textId="12E6C626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Rice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9AC2D" w14:textId="77777777" w:rsidR="00C64C8E" w:rsidRPr="00490AE9" w:rsidRDefault="00C64C8E" w:rsidP="007E680A">
            <w:pPr>
              <w:rPr>
                <w:rFonts w:ascii="Segoe Print" w:hAnsi="Segoe Print" w:cs="Segoe UI Emoji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EF551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5FC65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706B9C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01088548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FDF7E" w14:textId="5D18D672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Rice vinegar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EB454" w14:textId="47390761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DDF5C" w14:textId="71DCEE4D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E8631" w14:textId="43AEE68D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AEE15C" w14:textId="5AEC266F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06C2AC17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DBC20" w14:textId="6B947E3D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Sugar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EA95C" w14:textId="6211A691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6EE78" w14:textId="5526ED90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7448A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DD3EE6" w14:textId="308B515C" w:rsidR="00DB0410" w:rsidRPr="00490AE9" w:rsidRDefault="00DB0410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38F4E37B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09A1C" w14:textId="7B0136F3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Salt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BAD24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5275F" w14:textId="000422BD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44374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0C67BF" w14:textId="7D26AADB" w:rsidR="008366F5" w:rsidRPr="00490AE9" w:rsidRDefault="008366F5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8366F5" w14:paraId="1C806D8B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C33B3" w14:textId="55F1281B" w:rsidR="008366F5" w:rsidRPr="00490AE9" w:rsidRDefault="008366F5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Say sauce (to serve)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81299" w14:textId="77777777" w:rsidR="008366F5" w:rsidRPr="00490AE9" w:rsidRDefault="008366F5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E56BE" w14:textId="77777777" w:rsidR="008366F5" w:rsidRPr="00490AE9" w:rsidRDefault="008366F5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29BBB" w14:textId="77777777" w:rsidR="008366F5" w:rsidRPr="00490AE9" w:rsidRDefault="008366F5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CD0D34" w14:textId="77777777" w:rsidR="008366F5" w:rsidRPr="00490AE9" w:rsidRDefault="008366F5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68005FC9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AF0A" w14:textId="0C32A4B7" w:rsidR="00C64C8E" w:rsidRPr="00490AE9" w:rsidRDefault="00F07B06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Weight scale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31C6F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2E5CD" w14:textId="550DF73F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6DB24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91BCAE" w14:textId="40906DA4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60A0831A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58FB5" w14:textId="3EB92E91" w:rsidR="00C64C8E" w:rsidRPr="00490AE9" w:rsidRDefault="00F07B06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Colander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BB2C9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F5A9" w14:textId="24F67B0F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B253F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4094FC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5C5CB1EA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68BF0" w14:textId="25A68280" w:rsidR="001D5970" w:rsidRPr="00490AE9" w:rsidRDefault="001D5970" w:rsidP="00F07B06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Knife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35BDD" w14:textId="77777777" w:rsidR="001D5970" w:rsidRPr="00490AE9" w:rsidRDefault="001D5970" w:rsidP="00F07B06">
            <w:pPr>
              <w:rPr>
                <w:rFonts w:ascii="Segoe Print" w:hAnsi="Segoe Print" w:cs="Segoe UI Emoji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819DB" w14:textId="77777777" w:rsidR="001D5970" w:rsidRPr="00490AE9" w:rsidRDefault="001D5970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4C7F7" w14:textId="77777777" w:rsidR="001D5970" w:rsidRPr="00490AE9" w:rsidRDefault="001D5970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D82DAB" w14:textId="77777777" w:rsidR="001D5970" w:rsidRPr="00490AE9" w:rsidRDefault="001D5970" w:rsidP="00F07B06">
            <w:pPr>
              <w:rPr>
                <w:rFonts w:ascii="Segoe Print" w:hAnsi="Segoe Print"/>
                <w:sz w:val="20"/>
              </w:rPr>
            </w:pPr>
          </w:p>
        </w:tc>
      </w:tr>
      <w:tr w:rsidR="00F07B06" w14:paraId="264DDE90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AB509" w14:textId="6D2B4053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  <w:proofErr w:type="spellStart"/>
            <w:r w:rsidRPr="00490AE9">
              <w:rPr>
                <w:rFonts w:ascii="Segoe Print" w:hAnsi="Segoe Print"/>
                <w:sz w:val="20"/>
              </w:rPr>
              <w:t>shamoji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8BA5C" w14:textId="58EE9BBA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FFF58" w14:textId="4AB07F5B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3D473" w14:textId="14402DB8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49EE75" w14:textId="6BBCF283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</w:tr>
      <w:tr w:rsidR="00F07B06" w14:paraId="21031341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1330A" w14:textId="27B58C81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  <w:proofErr w:type="spellStart"/>
            <w:r w:rsidRPr="00490AE9">
              <w:rPr>
                <w:rFonts w:ascii="Segoe Print" w:hAnsi="Segoe Print"/>
                <w:sz w:val="20"/>
              </w:rPr>
              <w:t>Fukin</w:t>
            </w:r>
            <w:proofErr w:type="spellEnd"/>
            <w:r w:rsidRPr="00490AE9">
              <w:rPr>
                <w:rFonts w:ascii="Segoe Print" w:hAnsi="Segoe Print"/>
                <w:sz w:val="20"/>
              </w:rPr>
              <w:t xml:space="preserve"> (kitchen towel)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CE5F3" w14:textId="27CF7C53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C7D3" w14:textId="2825A906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19E2E" w14:textId="5DE15278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4E0AD9" w14:textId="701291F5" w:rsidR="00F07B06" w:rsidRPr="00490AE9" w:rsidRDefault="00F07B06" w:rsidP="00F07B06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3B80C227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90D72" w14:textId="14221636" w:rsidR="00C64C8E" w:rsidRPr="00490AE9" w:rsidRDefault="00FC68D8" w:rsidP="007E680A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Timer or stopwatch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AB5D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5B849" w14:textId="741E8B4B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BBBB0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7C0962" w14:textId="77777777" w:rsidR="00C64C8E" w:rsidRPr="00490AE9" w:rsidRDefault="00C64C8E" w:rsidP="007E680A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16659ECB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D5831" w14:textId="78D53D09" w:rsidR="00C64C8E" w:rsidRPr="00490AE9" w:rsidRDefault="00FC68D8" w:rsidP="00C64C8E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Camera or mobile phone camera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4FAF8" w14:textId="63CCFF53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D1901" w14:textId="60B6E71C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526F6" w14:textId="77777777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647EE9" w14:textId="77777777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</w:tr>
      <w:tr w:rsidR="00C64C8E" w14:paraId="71EC5F54" w14:textId="77777777" w:rsidTr="00490AE9"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B6836" w14:textId="1626F3B3" w:rsidR="00C64C8E" w:rsidRPr="00490AE9" w:rsidRDefault="00FC68D8" w:rsidP="00C64C8E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>Plate</w:t>
            </w:r>
            <w:r w:rsidR="00490AE9" w:rsidRPr="00490AE9">
              <w:rPr>
                <w:rFonts w:ascii="Segoe Print" w:hAnsi="Segoe Print"/>
                <w:sz w:val="20"/>
              </w:rPr>
              <w:t xml:space="preserve"> for final products</w:t>
            </w: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4AD66" w14:textId="13B82D2B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9A65A" w14:textId="2EE49F18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F9026" w14:textId="77777777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CA109E" w14:textId="77777777" w:rsidR="00C64C8E" w:rsidRPr="00490AE9" w:rsidRDefault="00C64C8E" w:rsidP="00C64C8E">
            <w:pPr>
              <w:rPr>
                <w:rFonts w:ascii="Segoe Print" w:hAnsi="Segoe Print"/>
                <w:sz w:val="20"/>
              </w:rPr>
            </w:pPr>
          </w:p>
        </w:tc>
      </w:tr>
      <w:tr w:rsidR="00FC68D8" w14:paraId="2BAB4152" w14:textId="77777777" w:rsidTr="00CA70D3">
        <w:trPr>
          <w:trHeight w:val="440"/>
        </w:trPr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87FD4" w14:textId="6E0E28FF" w:rsidR="004B3AC1" w:rsidRPr="00490AE9" w:rsidRDefault="00490AE9" w:rsidP="00C64C8E">
            <w:pPr>
              <w:rPr>
                <w:rFonts w:ascii="Segoe Print" w:hAnsi="Segoe Print"/>
                <w:sz w:val="20"/>
              </w:rPr>
            </w:pPr>
            <w:r w:rsidRPr="00490AE9">
              <w:rPr>
                <w:rFonts w:ascii="Segoe Print" w:hAnsi="Segoe Print"/>
                <w:sz w:val="20"/>
              </w:rPr>
              <w:t xml:space="preserve">Container for </w:t>
            </w:r>
            <w:proofErr w:type="spellStart"/>
            <w:r w:rsidRPr="00490AE9">
              <w:rPr>
                <w:rFonts w:ascii="Segoe Print" w:hAnsi="Segoe Print"/>
                <w:sz w:val="20"/>
              </w:rPr>
              <w:t>Tezu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CB916" w14:textId="77777777" w:rsidR="00FC68D8" w:rsidRPr="00490AE9" w:rsidRDefault="00FC68D8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56F5D" w14:textId="77777777" w:rsidR="00FC68D8" w:rsidRPr="00490AE9" w:rsidRDefault="00FC68D8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E0B9D" w14:textId="77777777" w:rsidR="00FC68D8" w:rsidRPr="00490AE9" w:rsidRDefault="00FC68D8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507527" w14:textId="77777777" w:rsidR="00FC68D8" w:rsidRPr="00490AE9" w:rsidRDefault="00FC68D8" w:rsidP="00C64C8E">
            <w:pPr>
              <w:rPr>
                <w:rFonts w:ascii="Segoe Print" w:hAnsi="Segoe Print"/>
                <w:sz w:val="20"/>
              </w:rPr>
            </w:pPr>
          </w:p>
        </w:tc>
      </w:tr>
      <w:tr w:rsidR="00CA70D3" w14:paraId="42FC0C95" w14:textId="77777777" w:rsidTr="00CA70D3">
        <w:trPr>
          <w:trHeight w:val="440"/>
        </w:trPr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9E8FB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A194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26DAD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6678D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4F8707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</w:tr>
      <w:tr w:rsidR="00CA70D3" w14:paraId="313E7A1D" w14:textId="77777777" w:rsidTr="00CA70D3">
        <w:trPr>
          <w:trHeight w:val="440"/>
        </w:trPr>
        <w:tc>
          <w:tcPr>
            <w:tcW w:w="22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3B2E2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26B88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42748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3DE0F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BAA451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</w:tr>
      <w:tr w:rsidR="00CA70D3" w14:paraId="5B113724" w14:textId="77777777" w:rsidTr="00490AE9">
        <w:trPr>
          <w:trHeight w:val="440"/>
        </w:trPr>
        <w:tc>
          <w:tcPr>
            <w:tcW w:w="22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3E8828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FA5ABF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7820AA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9D3FA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E95FCD3" w14:textId="77777777" w:rsidR="00CA70D3" w:rsidRPr="00490AE9" w:rsidRDefault="00CA70D3" w:rsidP="00C64C8E">
            <w:pPr>
              <w:rPr>
                <w:rFonts w:ascii="Segoe Print" w:hAnsi="Segoe Print"/>
                <w:sz w:val="20"/>
              </w:rPr>
            </w:pPr>
          </w:p>
        </w:tc>
      </w:tr>
    </w:tbl>
    <w:p w14:paraId="539BF841" w14:textId="6E11ED0F" w:rsidR="007E680A" w:rsidRDefault="007E680A" w:rsidP="007E680A"/>
    <w:p w14:paraId="1A9E87E2" w14:textId="77777777" w:rsidR="00B71F44" w:rsidRDefault="00B71F44">
      <w:bookmarkStart w:id="0" w:name="_Hlk518308992"/>
      <w:r>
        <w:br w:type="page"/>
      </w:r>
    </w:p>
    <w:tbl>
      <w:tblPr>
        <w:tblStyle w:val="TableGrid"/>
        <w:tblW w:w="9526" w:type="dxa"/>
        <w:tblInd w:w="-10" w:type="dxa"/>
        <w:tblLook w:val="04A0" w:firstRow="1" w:lastRow="0" w:firstColumn="1" w:lastColumn="0" w:noHBand="0" w:noVBand="1"/>
      </w:tblPr>
      <w:tblGrid>
        <w:gridCol w:w="453"/>
        <w:gridCol w:w="3157"/>
        <w:gridCol w:w="1251"/>
        <w:gridCol w:w="4665"/>
      </w:tblGrid>
      <w:tr w:rsidR="001D5970" w14:paraId="1284D5F9" w14:textId="77777777" w:rsidTr="00B71F44">
        <w:trPr>
          <w:trHeight w:val="589"/>
        </w:trPr>
        <w:tc>
          <w:tcPr>
            <w:tcW w:w="95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F412DF" w14:textId="72147044" w:rsidR="00B71F44" w:rsidRPr="00CA70D3" w:rsidRDefault="001D5970" w:rsidP="00CA70D3">
            <w:pPr>
              <w:jc w:val="center"/>
              <w:rPr>
                <w:rFonts w:ascii="Bradley Hand ITC" w:hAnsi="Bradley Hand ITC"/>
                <w:b/>
                <w:sz w:val="28"/>
              </w:rPr>
            </w:pPr>
            <w:r w:rsidRPr="001D5970">
              <w:rPr>
                <w:rFonts w:ascii="Bradley Hand ITC" w:hAnsi="Bradley Hand ITC"/>
                <w:b/>
                <w:sz w:val="28"/>
              </w:rPr>
              <w:lastRenderedPageBreak/>
              <w:t>Cooking</w:t>
            </w:r>
          </w:p>
        </w:tc>
      </w:tr>
      <w:tr w:rsidR="001D5970" w14:paraId="1760BA6A" w14:textId="77777777" w:rsidTr="00B71F44">
        <w:trPr>
          <w:trHeight w:val="460"/>
        </w:trPr>
        <w:tc>
          <w:tcPr>
            <w:tcW w:w="3610" w:type="dxa"/>
            <w:gridSpan w:val="2"/>
            <w:shd w:val="clear" w:color="auto" w:fill="C00000"/>
          </w:tcPr>
          <w:p w14:paraId="0476A3E3" w14:textId="5556D6FB" w:rsidR="001D5970" w:rsidRPr="00581B07" w:rsidRDefault="001D5970" w:rsidP="00516AF3">
            <w:pPr>
              <w:jc w:val="center"/>
              <w:rPr>
                <w:rFonts w:ascii="Bradley Hand ITC" w:hAnsi="Bradley Hand ITC"/>
                <w:b/>
              </w:rPr>
            </w:pPr>
            <w:r w:rsidRPr="00581B07">
              <w:rPr>
                <w:rFonts w:ascii="Bradley Hand ITC" w:hAnsi="Bradley Hand ITC"/>
                <w:b/>
              </w:rPr>
              <w:t>Preparations</w:t>
            </w:r>
          </w:p>
        </w:tc>
        <w:tc>
          <w:tcPr>
            <w:tcW w:w="1251" w:type="dxa"/>
            <w:shd w:val="clear" w:color="auto" w:fill="C00000"/>
          </w:tcPr>
          <w:p w14:paraId="5679F742" w14:textId="0ED124B9" w:rsidR="001D5970" w:rsidRPr="00581B07" w:rsidRDefault="001D5970" w:rsidP="00516AF3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Time</w:t>
            </w:r>
          </w:p>
        </w:tc>
        <w:tc>
          <w:tcPr>
            <w:tcW w:w="4665" w:type="dxa"/>
            <w:shd w:val="clear" w:color="auto" w:fill="C00000"/>
          </w:tcPr>
          <w:p w14:paraId="200F76DF" w14:textId="043AF64A" w:rsidR="001D5970" w:rsidRPr="00581B07" w:rsidRDefault="001D5970" w:rsidP="00516AF3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Memo / Questions</w:t>
            </w:r>
          </w:p>
        </w:tc>
      </w:tr>
      <w:tr w:rsidR="001D5970" w14:paraId="4F35CC95" w14:textId="77777777" w:rsidTr="00B71F44">
        <w:trPr>
          <w:trHeight w:val="883"/>
        </w:trPr>
        <w:tc>
          <w:tcPr>
            <w:tcW w:w="3610" w:type="dxa"/>
            <w:gridSpan w:val="2"/>
          </w:tcPr>
          <w:p w14:paraId="74DC28E1" w14:textId="3FD35FAD" w:rsidR="001D5970" w:rsidRPr="00DA6C32" w:rsidRDefault="00FC68D8" w:rsidP="00516AF3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Prepare all items &amp; ingredients on the table</w:t>
            </w:r>
          </w:p>
        </w:tc>
        <w:tc>
          <w:tcPr>
            <w:tcW w:w="1251" w:type="dxa"/>
          </w:tcPr>
          <w:p w14:paraId="3D193EAB" w14:textId="3E7D5019" w:rsidR="001D5970" w:rsidRPr="00DA6C32" w:rsidRDefault="001D5970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0C85F493" w14:textId="77777777" w:rsidR="001D5970" w:rsidRPr="00DA6C32" w:rsidRDefault="001D5970" w:rsidP="00516AF3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4F16F788" w14:textId="77777777" w:rsidTr="00B71F44">
        <w:trPr>
          <w:trHeight w:val="460"/>
        </w:trPr>
        <w:tc>
          <w:tcPr>
            <w:tcW w:w="3610" w:type="dxa"/>
            <w:gridSpan w:val="2"/>
          </w:tcPr>
          <w:p w14:paraId="5DF66072" w14:textId="3034F230" w:rsidR="001D5970" w:rsidRPr="00DA6C32" w:rsidRDefault="00FC68D8" w:rsidP="00516AF3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Sharpen knife</w:t>
            </w:r>
          </w:p>
        </w:tc>
        <w:tc>
          <w:tcPr>
            <w:tcW w:w="1251" w:type="dxa"/>
          </w:tcPr>
          <w:p w14:paraId="4FDED9F8" w14:textId="28A8F506" w:rsidR="001D5970" w:rsidRPr="00DA6C32" w:rsidRDefault="001D5970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335CCFCB" w14:textId="687697C3" w:rsidR="001D5970" w:rsidRPr="00DA6C32" w:rsidRDefault="001D5970" w:rsidP="00516AF3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0907B761" w14:textId="77777777" w:rsidTr="00B71F44">
        <w:trPr>
          <w:trHeight w:val="441"/>
        </w:trPr>
        <w:tc>
          <w:tcPr>
            <w:tcW w:w="3610" w:type="dxa"/>
            <w:gridSpan w:val="2"/>
          </w:tcPr>
          <w:p w14:paraId="3F22EFCD" w14:textId="69328D72" w:rsidR="001D5970" w:rsidRPr="00DA6C32" w:rsidRDefault="00FC68D8" w:rsidP="00516AF3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Buy salmon</w:t>
            </w:r>
          </w:p>
        </w:tc>
        <w:tc>
          <w:tcPr>
            <w:tcW w:w="1251" w:type="dxa"/>
          </w:tcPr>
          <w:p w14:paraId="3A566BAE" w14:textId="6BB729C6" w:rsidR="001D5970" w:rsidRPr="00DA6C32" w:rsidRDefault="001D5970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206DD4BE" w14:textId="74CCB135" w:rsidR="001D5970" w:rsidRPr="00DA6C32" w:rsidRDefault="001D5970" w:rsidP="00516AF3">
            <w:pPr>
              <w:rPr>
                <w:rFonts w:ascii="Segoe Print" w:hAnsi="Segoe Print"/>
                <w:sz w:val="20"/>
              </w:rPr>
            </w:pPr>
          </w:p>
        </w:tc>
      </w:tr>
      <w:tr w:rsidR="00CA70D3" w14:paraId="6D80A770" w14:textId="77777777" w:rsidTr="00B71F44">
        <w:trPr>
          <w:trHeight w:val="441"/>
        </w:trPr>
        <w:tc>
          <w:tcPr>
            <w:tcW w:w="3610" w:type="dxa"/>
            <w:gridSpan w:val="2"/>
          </w:tcPr>
          <w:p w14:paraId="185CC757" w14:textId="77777777" w:rsidR="00CA70D3" w:rsidRPr="00DA6C32" w:rsidRDefault="00CA70D3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251" w:type="dxa"/>
          </w:tcPr>
          <w:p w14:paraId="3A5822C2" w14:textId="77777777" w:rsidR="00CA70D3" w:rsidRPr="00DA6C32" w:rsidRDefault="00CA70D3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623A3142" w14:textId="77777777" w:rsidR="00CA70D3" w:rsidRPr="00DA6C32" w:rsidRDefault="00CA70D3" w:rsidP="00516AF3">
            <w:pPr>
              <w:rPr>
                <w:rFonts w:ascii="Segoe Print" w:hAnsi="Segoe Print"/>
                <w:sz w:val="20"/>
              </w:rPr>
            </w:pPr>
          </w:p>
        </w:tc>
      </w:tr>
      <w:tr w:rsidR="00CA70D3" w14:paraId="69D9CF6A" w14:textId="77777777" w:rsidTr="00B71F44">
        <w:trPr>
          <w:trHeight w:val="441"/>
        </w:trPr>
        <w:tc>
          <w:tcPr>
            <w:tcW w:w="3610" w:type="dxa"/>
            <w:gridSpan w:val="2"/>
          </w:tcPr>
          <w:p w14:paraId="7CC3F926" w14:textId="77777777" w:rsidR="00CA70D3" w:rsidRPr="00DA6C32" w:rsidRDefault="00CA70D3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1251" w:type="dxa"/>
          </w:tcPr>
          <w:p w14:paraId="053A34A6" w14:textId="77777777" w:rsidR="00CA70D3" w:rsidRPr="00DA6C32" w:rsidRDefault="00CA70D3" w:rsidP="00516AF3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250271F0" w14:textId="77777777" w:rsidR="00CA70D3" w:rsidRPr="00DA6C32" w:rsidRDefault="00CA70D3" w:rsidP="00516AF3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27CA562C" w14:textId="77777777" w:rsidTr="00B71F44">
        <w:trPr>
          <w:trHeight w:val="441"/>
        </w:trPr>
        <w:tc>
          <w:tcPr>
            <w:tcW w:w="3610" w:type="dxa"/>
            <w:gridSpan w:val="2"/>
            <w:shd w:val="clear" w:color="auto" w:fill="C00000"/>
          </w:tcPr>
          <w:p w14:paraId="0812B71E" w14:textId="77777777" w:rsidR="001D5970" w:rsidRPr="00DA6C32" w:rsidRDefault="001D5970" w:rsidP="001D5970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A6C32">
              <w:rPr>
                <w:rFonts w:ascii="Segoe Print" w:hAnsi="Segoe Print"/>
                <w:b/>
                <w:sz w:val="20"/>
              </w:rPr>
              <w:t>Procedures</w:t>
            </w:r>
          </w:p>
        </w:tc>
        <w:tc>
          <w:tcPr>
            <w:tcW w:w="1251" w:type="dxa"/>
            <w:shd w:val="clear" w:color="auto" w:fill="C00000"/>
          </w:tcPr>
          <w:p w14:paraId="5107BA30" w14:textId="6CA1C98A" w:rsidR="001D5970" w:rsidRPr="00DA6C32" w:rsidRDefault="001D5970" w:rsidP="001D5970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A6C32">
              <w:rPr>
                <w:rFonts w:ascii="Segoe Print" w:hAnsi="Segoe Print"/>
                <w:b/>
                <w:sz w:val="20"/>
              </w:rPr>
              <w:t>Time</w:t>
            </w:r>
          </w:p>
        </w:tc>
        <w:tc>
          <w:tcPr>
            <w:tcW w:w="4665" w:type="dxa"/>
            <w:shd w:val="clear" w:color="auto" w:fill="C00000"/>
          </w:tcPr>
          <w:p w14:paraId="307E976F" w14:textId="2819FBAA" w:rsidR="001D5970" w:rsidRPr="00DA6C32" w:rsidRDefault="001D5970" w:rsidP="001D5970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A6C32">
              <w:rPr>
                <w:rFonts w:ascii="Segoe Print" w:hAnsi="Segoe Print"/>
                <w:b/>
                <w:sz w:val="20"/>
              </w:rPr>
              <w:t>Memo / Questions</w:t>
            </w:r>
          </w:p>
        </w:tc>
      </w:tr>
      <w:tr w:rsidR="001D5970" w14:paraId="215F137B" w14:textId="77777777" w:rsidTr="00B71F44">
        <w:trPr>
          <w:trHeight w:val="460"/>
        </w:trPr>
        <w:tc>
          <w:tcPr>
            <w:tcW w:w="453" w:type="dxa"/>
          </w:tcPr>
          <w:p w14:paraId="1858A7E2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1.</w:t>
            </w:r>
          </w:p>
        </w:tc>
        <w:tc>
          <w:tcPr>
            <w:tcW w:w="3157" w:type="dxa"/>
          </w:tcPr>
          <w:p w14:paraId="1C2D5109" w14:textId="797C6F3D" w:rsidR="00884029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Measure rice</w:t>
            </w:r>
          </w:p>
        </w:tc>
        <w:tc>
          <w:tcPr>
            <w:tcW w:w="1251" w:type="dxa"/>
          </w:tcPr>
          <w:p w14:paraId="118A8822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0A954D3B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0EE6A5F3" w14:textId="77777777" w:rsidTr="00B71F44">
        <w:trPr>
          <w:trHeight w:val="441"/>
        </w:trPr>
        <w:tc>
          <w:tcPr>
            <w:tcW w:w="453" w:type="dxa"/>
          </w:tcPr>
          <w:p w14:paraId="577B1CDD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2.</w:t>
            </w:r>
          </w:p>
        </w:tc>
        <w:tc>
          <w:tcPr>
            <w:tcW w:w="3157" w:type="dxa"/>
          </w:tcPr>
          <w:p w14:paraId="290F398E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Wash rice</w:t>
            </w:r>
          </w:p>
        </w:tc>
        <w:tc>
          <w:tcPr>
            <w:tcW w:w="1251" w:type="dxa"/>
          </w:tcPr>
          <w:p w14:paraId="481FCC4F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06EDD6BB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6B47FA1C" w14:textId="77777777" w:rsidTr="00CA70D3">
        <w:trPr>
          <w:trHeight w:val="422"/>
        </w:trPr>
        <w:tc>
          <w:tcPr>
            <w:tcW w:w="453" w:type="dxa"/>
          </w:tcPr>
          <w:p w14:paraId="41791B6B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3.</w:t>
            </w:r>
          </w:p>
        </w:tc>
        <w:tc>
          <w:tcPr>
            <w:tcW w:w="3157" w:type="dxa"/>
          </w:tcPr>
          <w:p w14:paraId="5E1D9DED" w14:textId="61F634F3" w:rsidR="00884029" w:rsidRPr="00CA70D3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Cook rice</w:t>
            </w:r>
          </w:p>
        </w:tc>
        <w:tc>
          <w:tcPr>
            <w:tcW w:w="1251" w:type="dxa"/>
          </w:tcPr>
          <w:p w14:paraId="314086EF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13853FA4" w14:textId="095DE891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7BAE32A8" w14:textId="77777777" w:rsidTr="00B71F44">
        <w:trPr>
          <w:trHeight w:val="441"/>
        </w:trPr>
        <w:tc>
          <w:tcPr>
            <w:tcW w:w="453" w:type="dxa"/>
          </w:tcPr>
          <w:p w14:paraId="43530187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4.</w:t>
            </w:r>
          </w:p>
        </w:tc>
        <w:tc>
          <w:tcPr>
            <w:tcW w:w="3157" w:type="dxa"/>
          </w:tcPr>
          <w:p w14:paraId="626E6D89" w14:textId="5CFF22D8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Prepare sushi-</w:t>
            </w:r>
            <w:proofErr w:type="spellStart"/>
            <w:r w:rsidRPr="00DA6C32">
              <w:rPr>
                <w:rFonts w:ascii="Segoe Print" w:hAnsi="Segoe Print"/>
                <w:sz w:val="20"/>
              </w:rPr>
              <w:t>zu</w:t>
            </w:r>
            <w:proofErr w:type="spellEnd"/>
          </w:p>
        </w:tc>
        <w:tc>
          <w:tcPr>
            <w:tcW w:w="1251" w:type="dxa"/>
          </w:tcPr>
          <w:p w14:paraId="416D0446" w14:textId="77777777" w:rsidR="001D5970" w:rsidRPr="00DA6C32" w:rsidRDefault="001D5970" w:rsidP="001D5970">
            <w:pPr>
              <w:ind w:left="-23"/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0E49D3AA" w14:textId="396D0F22" w:rsidR="001D5970" w:rsidRPr="00DA6C32" w:rsidRDefault="001D5970" w:rsidP="001D5970">
            <w:pPr>
              <w:ind w:left="-23"/>
              <w:rPr>
                <w:rFonts w:ascii="Segoe Print" w:hAnsi="Segoe Print"/>
                <w:sz w:val="20"/>
              </w:rPr>
            </w:pPr>
          </w:p>
        </w:tc>
      </w:tr>
      <w:tr w:rsidR="001D5970" w14:paraId="25F5C6A0" w14:textId="77777777" w:rsidTr="00B71F44">
        <w:trPr>
          <w:trHeight w:val="441"/>
        </w:trPr>
        <w:tc>
          <w:tcPr>
            <w:tcW w:w="453" w:type="dxa"/>
          </w:tcPr>
          <w:p w14:paraId="64DA3E5B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5.</w:t>
            </w:r>
          </w:p>
        </w:tc>
        <w:tc>
          <w:tcPr>
            <w:tcW w:w="3157" w:type="dxa"/>
          </w:tcPr>
          <w:p w14:paraId="2397157B" w14:textId="499637FB" w:rsidR="00B71F44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Prepare fish</w:t>
            </w:r>
          </w:p>
        </w:tc>
        <w:tc>
          <w:tcPr>
            <w:tcW w:w="1251" w:type="dxa"/>
          </w:tcPr>
          <w:p w14:paraId="761FE327" w14:textId="77777777" w:rsidR="001D5970" w:rsidRPr="00DA6C32" w:rsidRDefault="001D5970" w:rsidP="001D5970">
            <w:pPr>
              <w:ind w:left="360"/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405A3658" w14:textId="5858775D" w:rsidR="001D5970" w:rsidRPr="00DA6C32" w:rsidRDefault="001D5970" w:rsidP="001D5970">
            <w:pPr>
              <w:ind w:left="360"/>
              <w:rPr>
                <w:rFonts w:ascii="Segoe Print" w:hAnsi="Segoe Print"/>
                <w:sz w:val="20"/>
              </w:rPr>
            </w:pPr>
          </w:p>
        </w:tc>
      </w:tr>
      <w:tr w:rsidR="001D5970" w14:paraId="5536E436" w14:textId="77777777" w:rsidTr="00B71F44">
        <w:trPr>
          <w:trHeight w:val="441"/>
        </w:trPr>
        <w:tc>
          <w:tcPr>
            <w:tcW w:w="453" w:type="dxa"/>
          </w:tcPr>
          <w:p w14:paraId="60D1A737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6.</w:t>
            </w:r>
          </w:p>
        </w:tc>
        <w:tc>
          <w:tcPr>
            <w:tcW w:w="3157" w:type="dxa"/>
          </w:tcPr>
          <w:p w14:paraId="6608C092" w14:textId="30206749" w:rsidR="00884029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Season rice</w:t>
            </w:r>
          </w:p>
        </w:tc>
        <w:tc>
          <w:tcPr>
            <w:tcW w:w="1251" w:type="dxa"/>
          </w:tcPr>
          <w:p w14:paraId="78D087D6" w14:textId="77777777" w:rsidR="001D5970" w:rsidRPr="00DA6C32" w:rsidRDefault="001D5970" w:rsidP="001D5970">
            <w:pPr>
              <w:ind w:left="360"/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72F82509" w14:textId="63F6FD6E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</w:tr>
      <w:tr w:rsidR="001D5970" w14:paraId="621BF702" w14:textId="77777777" w:rsidTr="00B71F44">
        <w:trPr>
          <w:trHeight w:val="460"/>
        </w:trPr>
        <w:tc>
          <w:tcPr>
            <w:tcW w:w="453" w:type="dxa"/>
          </w:tcPr>
          <w:p w14:paraId="35DDDA96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7.</w:t>
            </w:r>
          </w:p>
        </w:tc>
        <w:tc>
          <w:tcPr>
            <w:tcW w:w="3157" w:type="dxa"/>
          </w:tcPr>
          <w:p w14:paraId="1B1786B5" w14:textId="0656FD34" w:rsidR="00B71F44" w:rsidRPr="00DA6C32" w:rsidRDefault="001D5970" w:rsidP="001D5970">
            <w:pPr>
              <w:rPr>
                <w:rFonts w:ascii="Segoe Print" w:hAnsi="Segoe Print"/>
                <w:sz w:val="20"/>
              </w:rPr>
            </w:pPr>
            <w:r w:rsidRPr="00DA6C32">
              <w:rPr>
                <w:rFonts w:ascii="Segoe Print" w:hAnsi="Segoe Print"/>
                <w:sz w:val="20"/>
              </w:rPr>
              <w:t>Nigiri</w:t>
            </w:r>
          </w:p>
        </w:tc>
        <w:tc>
          <w:tcPr>
            <w:tcW w:w="1251" w:type="dxa"/>
          </w:tcPr>
          <w:p w14:paraId="70979BE7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  <w:tc>
          <w:tcPr>
            <w:tcW w:w="4665" w:type="dxa"/>
          </w:tcPr>
          <w:p w14:paraId="0344D812" w14:textId="77777777" w:rsidR="001D5970" w:rsidRPr="00DA6C32" w:rsidRDefault="001D5970" w:rsidP="001D5970">
            <w:pPr>
              <w:rPr>
                <w:rFonts w:ascii="Segoe Print" w:hAnsi="Segoe Print"/>
                <w:sz w:val="20"/>
              </w:rPr>
            </w:pPr>
          </w:p>
        </w:tc>
      </w:tr>
      <w:tr w:rsidR="00884029" w14:paraId="24C76056" w14:textId="77777777" w:rsidTr="00B71F44">
        <w:trPr>
          <w:trHeight w:val="441"/>
        </w:trPr>
        <w:tc>
          <w:tcPr>
            <w:tcW w:w="453" w:type="dxa"/>
          </w:tcPr>
          <w:p w14:paraId="65DFE203" w14:textId="27D9A357" w:rsidR="00884029" w:rsidRDefault="00884029" w:rsidP="00884029">
            <w:r>
              <w:rPr>
                <w:rFonts w:ascii="Segoe Print" w:hAnsi="Segoe Print"/>
                <w:sz w:val="20"/>
              </w:rPr>
              <w:t>8</w:t>
            </w:r>
            <w:r w:rsidRPr="00DA6C32">
              <w:rPr>
                <w:rFonts w:ascii="Segoe Print" w:hAnsi="Segoe Print"/>
                <w:sz w:val="20"/>
              </w:rPr>
              <w:t>.</w:t>
            </w:r>
          </w:p>
        </w:tc>
        <w:tc>
          <w:tcPr>
            <w:tcW w:w="3157" w:type="dxa"/>
          </w:tcPr>
          <w:p w14:paraId="58EE8892" w14:textId="7524F27C" w:rsidR="00884029" w:rsidRPr="00CA70D3" w:rsidRDefault="00884029" w:rsidP="00884029">
            <w:pPr>
              <w:rPr>
                <w:rFonts w:ascii="Segoe Print" w:hAnsi="Segoe Print"/>
                <w:sz w:val="20"/>
              </w:rPr>
            </w:pPr>
            <w:r w:rsidRPr="00884029">
              <w:rPr>
                <w:rFonts w:ascii="Segoe Print" w:hAnsi="Segoe Print"/>
                <w:sz w:val="20"/>
              </w:rPr>
              <w:t xml:space="preserve">Plating </w:t>
            </w:r>
          </w:p>
        </w:tc>
        <w:tc>
          <w:tcPr>
            <w:tcW w:w="1251" w:type="dxa"/>
          </w:tcPr>
          <w:p w14:paraId="51FA3011" w14:textId="77777777" w:rsidR="00884029" w:rsidRDefault="00884029" w:rsidP="00884029"/>
        </w:tc>
        <w:tc>
          <w:tcPr>
            <w:tcW w:w="4665" w:type="dxa"/>
          </w:tcPr>
          <w:p w14:paraId="0612CCA7" w14:textId="77777777" w:rsidR="00884029" w:rsidRDefault="00884029" w:rsidP="00884029"/>
        </w:tc>
      </w:tr>
      <w:tr w:rsidR="00884029" w14:paraId="04317912" w14:textId="77777777" w:rsidTr="00B71F44">
        <w:trPr>
          <w:trHeight w:val="441"/>
        </w:trPr>
        <w:tc>
          <w:tcPr>
            <w:tcW w:w="453" w:type="dxa"/>
          </w:tcPr>
          <w:p w14:paraId="0FC77AEB" w14:textId="25AEC5B7" w:rsidR="00884029" w:rsidRDefault="00884029" w:rsidP="00884029"/>
        </w:tc>
        <w:tc>
          <w:tcPr>
            <w:tcW w:w="3157" w:type="dxa"/>
          </w:tcPr>
          <w:p w14:paraId="72C33B45" w14:textId="77777777" w:rsidR="00884029" w:rsidRDefault="00884029" w:rsidP="00884029"/>
        </w:tc>
        <w:tc>
          <w:tcPr>
            <w:tcW w:w="1251" w:type="dxa"/>
          </w:tcPr>
          <w:p w14:paraId="46C5C538" w14:textId="77777777" w:rsidR="00884029" w:rsidRDefault="00884029" w:rsidP="00884029"/>
        </w:tc>
        <w:tc>
          <w:tcPr>
            <w:tcW w:w="4665" w:type="dxa"/>
          </w:tcPr>
          <w:p w14:paraId="2C2BD8A0" w14:textId="77777777" w:rsidR="00884029" w:rsidRDefault="00884029" w:rsidP="00884029"/>
        </w:tc>
      </w:tr>
      <w:tr w:rsidR="00884029" w14:paraId="7872B0E2" w14:textId="77777777" w:rsidTr="00B71F44">
        <w:trPr>
          <w:trHeight w:val="441"/>
        </w:trPr>
        <w:tc>
          <w:tcPr>
            <w:tcW w:w="453" w:type="dxa"/>
          </w:tcPr>
          <w:p w14:paraId="78FE5D8F" w14:textId="77777777" w:rsidR="00884029" w:rsidRDefault="00884029" w:rsidP="00884029"/>
        </w:tc>
        <w:tc>
          <w:tcPr>
            <w:tcW w:w="3157" w:type="dxa"/>
          </w:tcPr>
          <w:p w14:paraId="515835BA" w14:textId="77777777" w:rsidR="00884029" w:rsidRDefault="00884029" w:rsidP="00884029"/>
        </w:tc>
        <w:tc>
          <w:tcPr>
            <w:tcW w:w="1251" w:type="dxa"/>
          </w:tcPr>
          <w:p w14:paraId="4012074C" w14:textId="77777777" w:rsidR="00884029" w:rsidRDefault="00884029" w:rsidP="00884029"/>
        </w:tc>
        <w:tc>
          <w:tcPr>
            <w:tcW w:w="4665" w:type="dxa"/>
          </w:tcPr>
          <w:p w14:paraId="0EAEC993" w14:textId="77777777" w:rsidR="00884029" w:rsidRDefault="00884029" w:rsidP="00884029"/>
        </w:tc>
      </w:tr>
      <w:tr w:rsidR="00884029" w14:paraId="149ED01D" w14:textId="77777777" w:rsidTr="008366F5">
        <w:trPr>
          <w:trHeight w:val="460"/>
        </w:trPr>
        <w:tc>
          <w:tcPr>
            <w:tcW w:w="9526" w:type="dxa"/>
            <w:gridSpan w:val="4"/>
            <w:shd w:val="clear" w:color="auto" w:fill="C00000"/>
          </w:tcPr>
          <w:p w14:paraId="4D8F7C42" w14:textId="3F93C80F" w:rsidR="00884029" w:rsidRDefault="00884029" w:rsidP="00884029">
            <w:pPr>
              <w:jc w:val="center"/>
            </w:pPr>
            <w:r w:rsidRPr="001D5970">
              <w:rPr>
                <w:rFonts w:ascii="Bradley Hand ITC" w:hAnsi="Bradley Hand ITC"/>
                <w:b/>
              </w:rPr>
              <w:t>Ot</w:t>
            </w:r>
            <w:r>
              <w:rPr>
                <w:rFonts w:ascii="Bradley Hand ITC" w:hAnsi="Bradley Hand ITC"/>
                <w:b/>
              </w:rPr>
              <w:t>her</w:t>
            </w:r>
          </w:p>
        </w:tc>
      </w:tr>
      <w:tr w:rsidR="00884029" w14:paraId="6F59E1B1" w14:textId="77777777" w:rsidTr="00B71F44">
        <w:trPr>
          <w:trHeight w:val="1574"/>
        </w:trPr>
        <w:tc>
          <w:tcPr>
            <w:tcW w:w="9526" w:type="dxa"/>
            <w:gridSpan w:val="4"/>
            <w:shd w:val="clear" w:color="auto" w:fill="auto"/>
          </w:tcPr>
          <w:p w14:paraId="6A9849F3" w14:textId="77777777" w:rsidR="00884029" w:rsidRPr="001D5970" w:rsidRDefault="00884029" w:rsidP="00884029">
            <w:pPr>
              <w:jc w:val="center"/>
              <w:rPr>
                <w:rFonts w:ascii="Bradley Hand ITC" w:hAnsi="Bradley Hand ITC"/>
                <w:b/>
              </w:rPr>
            </w:pPr>
          </w:p>
        </w:tc>
      </w:tr>
    </w:tbl>
    <w:p w14:paraId="21205D14" w14:textId="5F435C91" w:rsidR="00C32870" w:rsidRDefault="00C32870" w:rsidP="00823DA7">
      <w:pPr>
        <w:jc w:val="center"/>
      </w:pPr>
      <w:bookmarkStart w:id="1" w:name="_GoBack"/>
      <w:bookmarkEnd w:id="0"/>
      <w:bookmarkEnd w:id="1"/>
    </w:p>
    <w:sectPr w:rsidR="00C3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8pt;height:168pt;visibility:visible;mso-wrap-style:square" o:bullet="t">
        <v:imagedata r:id="rId1" o:title="" croptop="7171f" cropbottom="9198f"/>
      </v:shape>
    </w:pict>
  </w:numPicBullet>
  <w:abstractNum w:abstractNumId="0" w15:restartNumberingAfterBreak="0">
    <w:nsid w:val="034230A2"/>
    <w:multiLevelType w:val="hybridMultilevel"/>
    <w:tmpl w:val="F3161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12F"/>
    <w:multiLevelType w:val="hybridMultilevel"/>
    <w:tmpl w:val="3142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437A"/>
    <w:multiLevelType w:val="hybridMultilevel"/>
    <w:tmpl w:val="120E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B7D"/>
    <w:multiLevelType w:val="hybridMultilevel"/>
    <w:tmpl w:val="6562F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2307"/>
    <w:multiLevelType w:val="hybridMultilevel"/>
    <w:tmpl w:val="14A2D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7281"/>
    <w:multiLevelType w:val="hybridMultilevel"/>
    <w:tmpl w:val="E1D67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613BB"/>
    <w:multiLevelType w:val="multilevel"/>
    <w:tmpl w:val="5D0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56446"/>
    <w:multiLevelType w:val="hybridMultilevel"/>
    <w:tmpl w:val="9632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124B"/>
    <w:multiLevelType w:val="hybridMultilevel"/>
    <w:tmpl w:val="08724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B66D5"/>
    <w:multiLevelType w:val="hybridMultilevel"/>
    <w:tmpl w:val="C76E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5442"/>
    <w:multiLevelType w:val="hybridMultilevel"/>
    <w:tmpl w:val="8D42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726E"/>
    <w:multiLevelType w:val="hybridMultilevel"/>
    <w:tmpl w:val="D108D9C2"/>
    <w:lvl w:ilvl="0" w:tplc="C92ACE4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D370B"/>
    <w:multiLevelType w:val="hybridMultilevel"/>
    <w:tmpl w:val="B60C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66E0B22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23BE6"/>
    <w:multiLevelType w:val="hybridMultilevel"/>
    <w:tmpl w:val="120E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46FE8"/>
    <w:multiLevelType w:val="hybridMultilevel"/>
    <w:tmpl w:val="62302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AD126">
      <w:start w:val="4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6996"/>
    <w:multiLevelType w:val="hybridMultilevel"/>
    <w:tmpl w:val="120E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0F99"/>
    <w:multiLevelType w:val="hybridMultilevel"/>
    <w:tmpl w:val="1F2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52192"/>
    <w:multiLevelType w:val="hybridMultilevel"/>
    <w:tmpl w:val="0DE444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E3B84"/>
    <w:multiLevelType w:val="hybridMultilevel"/>
    <w:tmpl w:val="6B6EE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5"/>
  </w:num>
  <w:num w:numId="5">
    <w:abstractNumId w:val="15"/>
  </w:num>
  <w:num w:numId="6">
    <w:abstractNumId w:val="11"/>
  </w:num>
  <w:num w:numId="7">
    <w:abstractNumId w:val="7"/>
  </w:num>
  <w:num w:numId="8">
    <w:abstractNumId w:val="16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4"/>
  </w:num>
  <w:num w:numId="17">
    <w:abstractNumId w:val="1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E"/>
    <w:rsid w:val="00051AD3"/>
    <w:rsid w:val="0007337B"/>
    <w:rsid w:val="000B5D26"/>
    <w:rsid w:val="000C0C4A"/>
    <w:rsid w:val="000E3B28"/>
    <w:rsid w:val="000E643B"/>
    <w:rsid w:val="00100B68"/>
    <w:rsid w:val="0010481F"/>
    <w:rsid w:val="0012488E"/>
    <w:rsid w:val="0013547F"/>
    <w:rsid w:val="0013578B"/>
    <w:rsid w:val="00147875"/>
    <w:rsid w:val="00171C76"/>
    <w:rsid w:val="001807AE"/>
    <w:rsid w:val="001A5A34"/>
    <w:rsid w:val="001A634F"/>
    <w:rsid w:val="001A6DC9"/>
    <w:rsid w:val="001B6663"/>
    <w:rsid w:val="001D5970"/>
    <w:rsid w:val="001F2250"/>
    <w:rsid w:val="00224D36"/>
    <w:rsid w:val="00233BBF"/>
    <w:rsid w:val="00252BD6"/>
    <w:rsid w:val="0025488E"/>
    <w:rsid w:val="00263A7D"/>
    <w:rsid w:val="00287387"/>
    <w:rsid w:val="002E5F3D"/>
    <w:rsid w:val="002F630E"/>
    <w:rsid w:val="003222E3"/>
    <w:rsid w:val="003231F5"/>
    <w:rsid w:val="003301C0"/>
    <w:rsid w:val="00336001"/>
    <w:rsid w:val="00340E0F"/>
    <w:rsid w:val="00341D05"/>
    <w:rsid w:val="0034468F"/>
    <w:rsid w:val="003632B8"/>
    <w:rsid w:val="003808F7"/>
    <w:rsid w:val="00393706"/>
    <w:rsid w:val="003C0372"/>
    <w:rsid w:val="00407FF2"/>
    <w:rsid w:val="00413B34"/>
    <w:rsid w:val="0047330B"/>
    <w:rsid w:val="00490AE9"/>
    <w:rsid w:val="004912FE"/>
    <w:rsid w:val="00494599"/>
    <w:rsid w:val="004A2C20"/>
    <w:rsid w:val="004A65B4"/>
    <w:rsid w:val="004B3AC1"/>
    <w:rsid w:val="004B7D68"/>
    <w:rsid w:val="004C2751"/>
    <w:rsid w:val="004E56F4"/>
    <w:rsid w:val="00516AF3"/>
    <w:rsid w:val="00517518"/>
    <w:rsid w:val="00533139"/>
    <w:rsid w:val="00537202"/>
    <w:rsid w:val="00577318"/>
    <w:rsid w:val="00581B07"/>
    <w:rsid w:val="005C4036"/>
    <w:rsid w:val="005F1E77"/>
    <w:rsid w:val="005F304D"/>
    <w:rsid w:val="00624B66"/>
    <w:rsid w:val="0062771A"/>
    <w:rsid w:val="00646D66"/>
    <w:rsid w:val="00714539"/>
    <w:rsid w:val="00725E85"/>
    <w:rsid w:val="007572DE"/>
    <w:rsid w:val="00766808"/>
    <w:rsid w:val="00773142"/>
    <w:rsid w:val="00781674"/>
    <w:rsid w:val="00793E89"/>
    <w:rsid w:val="007E680A"/>
    <w:rsid w:val="00811D09"/>
    <w:rsid w:val="00823DA7"/>
    <w:rsid w:val="0083175F"/>
    <w:rsid w:val="008366F5"/>
    <w:rsid w:val="0086248C"/>
    <w:rsid w:val="00884029"/>
    <w:rsid w:val="008A1FA0"/>
    <w:rsid w:val="008B0036"/>
    <w:rsid w:val="008B0CFF"/>
    <w:rsid w:val="008C6EFD"/>
    <w:rsid w:val="008D6D43"/>
    <w:rsid w:val="00907906"/>
    <w:rsid w:val="009461E4"/>
    <w:rsid w:val="00954E0F"/>
    <w:rsid w:val="00981E83"/>
    <w:rsid w:val="00996B58"/>
    <w:rsid w:val="009B4234"/>
    <w:rsid w:val="009C6E8E"/>
    <w:rsid w:val="009D7E3D"/>
    <w:rsid w:val="009E4E2F"/>
    <w:rsid w:val="009E520C"/>
    <w:rsid w:val="00A129B1"/>
    <w:rsid w:val="00A4410A"/>
    <w:rsid w:val="00A661D8"/>
    <w:rsid w:val="00A8091A"/>
    <w:rsid w:val="00AB28B0"/>
    <w:rsid w:val="00AE25AA"/>
    <w:rsid w:val="00AE6DB3"/>
    <w:rsid w:val="00B131B6"/>
    <w:rsid w:val="00B140B0"/>
    <w:rsid w:val="00B31A53"/>
    <w:rsid w:val="00B566FA"/>
    <w:rsid w:val="00B65228"/>
    <w:rsid w:val="00B66B45"/>
    <w:rsid w:val="00B71F44"/>
    <w:rsid w:val="00B87554"/>
    <w:rsid w:val="00B94478"/>
    <w:rsid w:val="00BA2224"/>
    <w:rsid w:val="00BE21CC"/>
    <w:rsid w:val="00C07349"/>
    <w:rsid w:val="00C32870"/>
    <w:rsid w:val="00C36DA3"/>
    <w:rsid w:val="00C64C8E"/>
    <w:rsid w:val="00C77CAB"/>
    <w:rsid w:val="00CA0B8E"/>
    <w:rsid w:val="00CA70D3"/>
    <w:rsid w:val="00D018DF"/>
    <w:rsid w:val="00D27BC0"/>
    <w:rsid w:val="00D527F2"/>
    <w:rsid w:val="00D91AAA"/>
    <w:rsid w:val="00D96173"/>
    <w:rsid w:val="00DA6C32"/>
    <w:rsid w:val="00DB0410"/>
    <w:rsid w:val="00DB41FA"/>
    <w:rsid w:val="00DB59EA"/>
    <w:rsid w:val="00E30F8E"/>
    <w:rsid w:val="00E33779"/>
    <w:rsid w:val="00E562BF"/>
    <w:rsid w:val="00E65F5D"/>
    <w:rsid w:val="00E83AC2"/>
    <w:rsid w:val="00E96CEF"/>
    <w:rsid w:val="00ED4D30"/>
    <w:rsid w:val="00EE342F"/>
    <w:rsid w:val="00EE73A1"/>
    <w:rsid w:val="00EF0FB6"/>
    <w:rsid w:val="00F07B06"/>
    <w:rsid w:val="00F373ED"/>
    <w:rsid w:val="00F46233"/>
    <w:rsid w:val="00F538BE"/>
    <w:rsid w:val="00F733AB"/>
    <w:rsid w:val="00F804B8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6668"/>
  <w15:chartTrackingRefBased/>
  <w15:docId w15:val="{E8EC891C-E857-4FAF-ACF8-9E3C3D5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0B8E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0B8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Spacing">
    <w:name w:val="No Spacing"/>
    <w:uiPriority w:val="1"/>
    <w:qFormat/>
    <w:rsid w:val="008B0CFF"/>
    <w:pPr>
      <w:spacing w:after="0" w:line="240" w:lineRule="auto"/>
    </w:pPr>
  </w:style>
  <w:style w:type="character" w:styleId="BookTitle">
    <w:name w:val="Book Title"/>
    <w:uiPriority w:val="33"/>
    <w:qFormat/>
    <w:rsid w:val="008B0CFF"/>
    <w:rPr>
      <w:b/>
      <w:bCs/>
      <w:i/>
      <w:iCs/>
      <w:spacing w:val="0"/>
    </w:rPr>
  </w:style>
  <w:style w:type="character" w:styleId="Hyperlink">
    <w:name w:val="Hyperlink"/>
    <w:basedOn w:val="DefaultParagraphFont"/>
    <w:uiPriority w:val="99"/>
    <w:unhideWhenUsed/>
    <w:rsid w:val="008B0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CF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C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6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32B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1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10A"/>
    <w:rPr>
      <w:rFonts w:ascii="Consolas" w:hAnsi="Consola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E73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E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7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 Wickenkamp</dc:creator>
  <cp:keywords/>
  <dc:description/>
  <cp:lastModifiedBy>MASUMOTO Kazumi</cp:lastModifiedBy>
  <cp:revision>3</cp:revision>
  <dcterms:created xsi:type="dcterms:W3CDTF">2018-09-26T17:52:00Z</dcterms:created>
  <dcterms:modified xsi:type="dcterms:W3CDTF">2018-09-26T17:53:00Z</dcterms:modified>
</cp:coreProperties>
</file>