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77" w:rsidRPr="006D3B9F" w:rsidRDefault="00346198" w:rsidP="00206215">
      <w:pPr>
        <w:pStyle w:val="1"/>
        <w:rPr>
          <w:sz w:val="20"/>
          <w:szCs w:val="20"/>
        </w:rPr>
      </w:pPr>
      <w:hyperlink r:id="rId8" w:history="1">
        <w:r w:rsidR="0086425F" w:rsidRPr="0086425F">
          <w:rPr>
            <w:rStyle w:val="a8"/>
            <w:rFonts w:eastAsia="新細明體"/>
            <w:sz w:val="26"/>
            <w:szCs w:val="26"/>
            <w:u w:val="none"/>
            <w:lang w:eastAsia="zh-TW"/>
          </w:rPr>
          <w:t>ChaseDreamGMAT</w:t>
        </w:r>
        <w:r w:rsidR="0086425F" w:rsidRPr="0086425F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數學寂靜整理（原始稿）（</w:t>
        </w:r>
        <w:r w:rsidR="0086425F" w:rsidRPr="0086425F">
          <w:rPr>
            <w:rStyle w:val="a8"/>
            <w:rFonts w:eastAsia="新細明體"/>
            <w:sz w:val="26"/>
            <w:szCs w:val="26"/>
            <w:u w:val="none"/>
            <w:lang w:eastAsia="zh-TW"/>
          </w:rPr>
          <w:t>2018-08-10</w:t>
        </w:r>
        <w:r w:rsidR="0086425F" w:rsidRPr="0086425F">
          <w:rPr>
            <w:rStyle w:val="a8"/>
            <w:rFonts w:eastAsia="新細明體" w:hint="eastAsia"/>
            <w:sz w:val="26"/>
            <w:szCs w:val="26"/>
            <w:u w:val="none"/>
            <w:lang w:eastAsia="zh-TW"/>
          </w:rPr>
          <w:t>起）</w:t>
        </w:r>
      </w:hyperlink>
    </w:p>
    <w:p w:rsidR="002A3517" w:rsidRDefault="0086425F" w:rsidP="000602F5">
      <w:pPr>
        <w:tabs>
          <w:tab w:val="left" w:pos="6255"/>
        </w:tabs>
        <w:rPr>
          <w:sz w:val="20"/>
          <w:szCs w:val="20"/>
        </w:rPr>
      </w:pPr>
      <w:r w:rsidRPr="0086425F">
        <w:rPr>
          <w:rFonts w:eastAsia="新細明體" w:hint="eastAsia"/>
          <w:sz w:val="20"/>
          <w:szCs w:val="20"/>
          <w:lang w:eastAsia="zh-TW"/>
        </w:rPr>
        <w:t>整理菌：</w:t>
      </w:r>
      <w:r w:rsidRPr="0086425F">
        <w:rPr>
          <w:rFonts w:eastAsia="新細明體"/>
          <w:sz w:val="20"/>
          <w:szCs w:val="20"/>
          <w:lang w:eastAsia="zh-TW"/>
        </w:rPr>
        <w:t>qv0518</w:t>
      </w:r>
      <w:r w:rsidR="00870841">
        <w:rPr>
          <w:sz w:val="20"/>
          <w:szCs w:val="20"/>
        </w:rPr>
        <w:br/>
      </w:r>
      <w:r w:rsidRPr="0086425F">
        <w:rPr>
          <w:rFonts w:eastAsia="新細明體" w:hint="eastAsia"/>
          <w:sz w:val="20"/>
          <w:szCs w:val="20"/>
          <w:lang w:eastAsia="zh-TW"/>
        </w:rPr>
        <w:t>最新版本連結：</w:t>
      </w:r>
      <w:hyperlink r:id="rId9" w:history="1">
        <w:r w:rsidRPr="0086425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https://forum.chasedream.com/thread-1326925-1-1.html</w:t>
        </w:r>
      </w:hyperlink>
    </w:p>
    <w:p w:rsidR="000C6FE9" w:rsidRDefault="000C6FE9" w:rsidP="000602F5">
      <w:pPr>
        <w:tabs>
          <w:tab w:val="left" w:pos="6255"/>
        </w:tabs>
        <w:rPr>
          <w:sz w:val="20"/>
          <w:szCs w:val="20"/>
        </w:rPr>
      </w:pPr>
    </w:p>
    <w:p w:rsidR="00B40F9A" w:rsidRDefault="0086425F" w:rsidP="00B40F9A">
      <w:pPr>
        <w:shd w:val="clear" w:color="auto" w:fill="F2F2F2" w:themeFill="background1" w:themeFillShade="F2"/>
        <w:ind w:left="547" w:right="2434"/>
        <w:rPr>
          <w:b/>
          <w:color w:val="FF0000"/>
        </w:rPr>
      </w:pPr>
      <w:r w:rsidRPr="0086425F">
        <w:rPr>
          <w:rFonts w:eastAsia="新細明體"/>
          <w:b/>
          <w:color w:val="FF0000"/>
          <w:highlight w:val="yellow"/>
          <w:lang w:eastAsia="zh-TW"/>
        </w:rPr>
        <w:t>2018-08-10</w:t>
      </w:r>
      <w:r w:rsidRPr="0086425F">
        <w:rPr>
          <w:rFonts w:eastAsia="新細明體" w:hint="eastAsia"/>
          <w:b/>
          <w:color w:val="FF0000"/>
          <w:highlight w:val="yellow"/>
          <w:lang w:eastAsia="zh-TW"/>
        </w:rPr>
        <w:t>起寂靜整理匯總</w:t>
      </w:r>
    </w:p>
    <w:p w:rsidR="00B40F9A" w:rsidRDefault="0086425F" w:rsidP="00B40F9A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425F">
        <w:rPr>
          <w:rFonts w:eastAsia="新細明體" w:hint="eastAsia"/>
          <w:sz w:val="20"/>
          <w:szCs w:val="20"/>
          <w:lang w:eastAsia="zh-TW"/>
        </w:rPr>
        <w:t>【原始匯總】</w:t>
      </w:r>
      <w:r w:rsidRPr="0086425F">
        <w:rPr>
          <w:rFonts w:eastAsia="新細明體"/>
          <w:sz w:val="20"/>
          <w:szCs w:val="20"/>
          <w:lang w:eastAsia="zh-TW"/>
        </w:rPr>
        <w:t>08/10</w:t>
      </w:r>
      <w:r w:rsidRPr="0086425F">
        <w:rPr>
          <w:rFonts w:eastAsia="新細明體" w:hint="eastAsia"/>
          <w:sz w:val="20"/>
          <w:szCs w:val="20"/>
          <w:lang w:eastAsia="zh-TW"/>
        </w:rPr>
        <w:t>起原始狗匯總</w:t>
      </w:r>
      <w:r w:rsidRPr="0086425F">
        <w:rPr>
          <w:rFonts w:eastAsia="新細明體"/>
          <w:sz w:val="20"/>
          <w:szCs w:val="20"/>
          <w:lang w:eastAsia="zh-TW"/>
        </w:rPr>
        <w:t xml:space="preserve"> by Cinderella</w:t>
      </w:r>
      <w:r w:rsidRPr="0086425F">
        <w:rPr>
          <w:rFonts w:eastAsia="新細明體" w:hint="eastAsia"/>
          <w:sz w:val="20"/>
          <w:szCs w:val="20"/>
          <w:lang w:eastAsia="zh-TW"/>
        </w:rPr>
        <w:t>灰</w:t>
      </w:r>
      <w:r w:rsidR="00B40F9A">
        <w:rPr>
          <w:sz w:val="20"/>
          <w:szCs w:val="20"/>
        </w:rPr>
        <w:br/>
      </w:r>
      <w:hyperlink r:id="rId10" w:history="1">
        <w:r w:rsidRPr="0086425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https://forum.chasedream.com/thread-1326921-1-1.html</w:t>
        </w:r>
      </w:hyperlink>
    </w:p>
    <w:p w:rsidR="00B40F9A" w:rsidRDefault="0086425F" w:rsidP="00B40F9A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425F">
        <w:rPr>
          <w:rFonts w:eastAsia="新細明體" w:hint="eastAsia"/>
          <w:sz w:val="20"/>
          <w:szCs w:val="20"/>
          <w:lang w:eastAsia="zh-TW"/>
        </w:rPr>
        <w:t>【數學】</w:t>
      </w:r>
      <w:r w:rsidRPr="0086425F">
        <w:rPr>
          <w:rFonts w:eastAsia="新細明體"/>
          <w:sz w:val="20"/>
          <w:szCs w:val="20"/>
          <w:lang w:eastAsia="zh-TW"/>
        </w:rPr>
        <w:t>08/10</w:t>
      </w:r>
      <w:r w:rsidRPr="0086425F">
        <w:rPr>
          <w:rFonts w:eastAsia="新細明體" w:hint="eastAsia"/>
          <w:sz w:val="20"/>
          <w:szCs w:val="20"/>
          <w:lang w:eastAsia="zh-TW"/>
        </w:rPr>
        <w:t>起數學寂靜原始稿</w:t>
      </w:r>
      <w:r w:rsidRPr="0086425F">
        <w:rPr>
          <w:rFonts w:eastAsia="新細明體"/>
          <w:sz w:val="20"/>
          <w:szCs w:val="20"/>
          <w:lang w:eastAsia="zh-TW"/>
        </w:rPr>
        <w:t xml:space="preserve"> by qv0518</w:t>
      </w:r>
      <w:r w:rsidR="00B40F9A">
        <w:rPr>
          <w:sz w:val="20"/>
          <w:szCs w:val="20"/>
        </w:rPr>
        <w:br/>
      </w:r>
      <w:hyperlink r:id="rId11" w:history="1">
        <w:r w:rsidRPr="0086425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https://forum.chasedream.com/thread-1326925-1-1.html</w:t>
        </w:r>
      </w:hyperlink>
    </w:p>
    <w:p w:rsidR="00B40F9A" w:rsidRDefault="0086425F" w:rsidP="00B40F9A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425F">
        <w:rPr>
          <w:rFonts w:eastAsia="新細明體" w:hint="eastAsia"/>
          <w:sz w:val="20"/>
          <w:szCs w:val="20"/>
          <w:lang w:eastAsia="zh-TW"/>
        </w:rPr>
        <w:t>【數學討論稿</w:t>
      </w:r>
      <w:r w:rsidRPr="0086425F">
        <w:rPr>
          <w:rFonts w:eastAsia="新細明體"/>
          <w:sz w:val="20"/>
          <w:szCs w:val="20"/>
          <w:lang w:eastAsia="zh-TW"/>
        </w:rPr>
        <w:t>1-100</w:t>
      </w:r>
      <w:r w:rsidRPr="0086425F">
        <w:rPr>
          <w:rFonts w:eastAsia="新細明體" w:hint="eastAsia"/>
          <w:sz w:val="20"/>
          <w:szCs w:val="20"/>
          <w:lang w:eastAsia="zh-TW"/>
        </w:rPr>
        <w:t>】</w:t>
      </w:r>
      <w:r w:rsidRPr="0086425F">
        <w:rPr>
          <w:rFonts w:eastAsia="新細明體"/>
          <w:sz w:val="20"/>
          <w:szCs w:val="20"/>
          <w:lang w:eastAsia="zh-TW"/>
        </w:rPr>
        <w:t>08/10</w:t>
      </w:r>
      <w:r w:rsidRPr="0086425F">
        <w:rPr>
          <w:rFonts w:eastAsia="新細明體" w:hint="eastAsia"/>
          <w:sz w:val="20"/>
          <w:szCs w:val="20"/>
          <w:lang w:eastAsia="zh-TW"/>
        </w:rPr>
        <w:t>起數學討論稿</w:t>
      </w:r>
      <w:r w:rsidRPr="0086425F">
        <w:rPr>
          <w:rFonts w:eastAsia="新細明體"/>
          <w:sz w:val="20"/>
          <w:szCs w:val="20"/>
          <w:lang w:eastAsia="zh-TW"/>
        </w:rPr>
        <w:t>Mawmawmia</w:t>
      </w:r>
      <w:r w:rsidR="00B40F9A">
        <w:rPr>
          <w:sz w:val="20"/>
          <w:szCs w:val="20"/>
        </w:rPr>
        <w:br/>
      </w:r>
      <w:hyperlink r:id="rId12" w:history="1">
        <w:r w:rsidRPr="0086425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https://forum.chasedream.com/thread-1326948-1-1.html</w:t>
        </w:r>
      </w:hyperlink>
    </w:p>
    <w:p w:rsidR="002015BA" w:rsidRDefault="0086425F" w:rsidP="002015BA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425F">
        <w:rPr>
          <w:rFonts w:eastAsia="新細明體" w:hint="eastAsia"/>
          <w:sz w:val="20"/>
          <w:szCs w:val="20"/>
          <w:lang w:eastAsia="zh-TW"/>
        </w:rPr>
        <w:t>【數學討論稿</w:t>
      </w:r>
      <w:r w:rsidRPr="0086425F">
        <w:rPr>
          <w:rFonts w:eastAsia="新細明體"/>
          <w:sz w:val="20"/>
          <w:szCs w:val="20"/>
          <w:lang w:eastAsia="zh-TW"/>
        </w:rPr>
        <w:t>101-200</w:t>
      </w:r>
      <w:r w:rsidRPr="0086425F">
        <w:rPr>
          <w:rFonts w:eastAsia="新細明體" w:hint="eastAsia"/>
          <w:sz w:val="20"/>
          <w:szCs w:val="20"/>
          <w:lang w:eastAsia="zh-TW"/>
        </w:rPr>
        <w:t>】</w:t>
      </w:r>
      <w:r w:rsidRPr="0086425F">
        <w:rPr>
          <w:rFonts w:eastAsia="新細明體"/>
          <w:sz w:val="20"/>
          <w:szCs w:val="20"/>
          <w:lang w:eastAsia="zh-TW"/>
        </w:rPr>
        <w:t>0730</w:t>
      </w:r>
      <w:r w:rsidRPr="0086425F">
        <w:rPr>
          <w:rFonts w:eastAsia="新細明體" w:hint="eastAsia"/>
          <w:sz w:val="20"/>
          <w:szCs w:val="20"/>
          <w:lang w:eastAsia="zh-TW"/>
        </w:rPr>
        <w:t>起數學寂靜討論稿</w:t>
      </w:r>
      <w:r w:rsidRPr="0086425F">
        <w:rPr>
          <w:rFonts w:eastAsia="新細明體"/>
          <w:sz w:val="20"/>
          <w:szCs w:val="20"/>
          <w:lang w:eastAsia="zh-TW"/>
        </w:rPr>
        <w:t xml:space="preserve"> by platinumau</w:t>
      </w:r>
      <w:r w:rsidR="002015BA">
        <w:rPr>
          <w:sz w:val="20"/>
          <w:szCs w:val="20"/>
        </w:rPr>
        <w:br/>
      </w:r>
      <w:hyperlink r:id="rId13" w:history="1">
        <w:r w:rsidRPr="0086425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https://forum.chasedream.com/thread-1326951-1-1.html</w:t>
        </w:r>
      </w:hyperlink>
    </w:p>
    <w:p w:rsidR="00D008FD" w:rsidRDefault="0086425F" w:rsidP="00D008FD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425F">
        <w:rPr>
          <w:rFonts w:eastAsia="新細明體" w:hint="eastAsia"/>
          <w:sz w:val="20"/>
          <w:szCs w:val="20"/>
          <w:lang w:eastAsia="zh-TW"/>
        </w:rPr>
        <w:t>【閱讀】</w:t>
      </w:r>
      <w:r w:rsidRPr="0086425F">
        <w:rPr>
          <w:rFonts w:eastAsia="新細明體"/>
          <w:sz w:val="20"/>
          <w:szCs w:val="20"/>
          <w:lang w:eastAsia="zh-TW"/>
        </w:rPr>
        <w:t>08/10</w:t>
      </w:r>
      <w:r w:rsidRPr="0086425F">
        <w:rPr>
          <w:rFonts w:eastAsia="新細明體" w:hint="eastAsia"/>
          <w:sz w:val="20"/>
          <w:szCs w:val="20"/>
          <w:lang w:eastAsia="zh-TW"/>
        </w:rPr>
        <w:t>起越渡整理</w:t>
      </w:r>
      <w:r w:rsidRPr="0086425F">
        <w:rPr>
          <w:rFonts w:eastAsia="新細明體"/>
          <w:sz w:val="20"/>
          <w:szCs w:val="20"/>
          <w:lang w:eastAsia="zh-TW"/>
        </w:rPr>
        <w:t xml:space="preserve"> by huajiananhai</w:t>
      </w:r>
      <w:r w:rsidR="00D008FD">
        <w:rPr>
          <w:sz w:val="20"/>
          <w:szCs w:val="20"/>
        </w:rPr>
        <w:br/>
      </w:r>
      <w:hyperlink r:id="rId14" w:history="1">
        <w:r w:rsidRPr="0086425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https://forum.chasedream.com/thread-1326949-1-1.html</w:t>
        </w:r>
      </w:hyperlink>
    </w:p>
    <w:p w:rsidR="00B40F9A" w:rsidRDefault="0086425F" w:rsidP="00B40F9A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425F">
        <w:rPr>
          <w:rFonts w:eastAsia="新細明體" w:hint="eastAsia"/>
          <w:sz w:val="20"/>
          <w:szCs w:val="20"/>
          <w:lang w:eastAsia="zh-TW"/>
        </w:rPr>
        <w:t>【邏輯】</w:t>
      </w:r>
      <w:r w:rsidRPr="0086425F">
        <w:rPr>
          <w:rFonts w:eastAsia="新細明體"/>
          <w:sz w:val="20"/>
          <w:szCs w:val="20"/>
          <w:lang w:eastAsia="zh-TW"/>
        </w:rPr>
        <w:t>08/10</w:t>
      </w:r>
      <w:r w:rsidRPr="0086425F">
        <w:rPr>
          <w:rFonts w:eastAsia="新細明體" w:hint="eastAsia"/>
          <w:sz w:val="20"/>
          <w:szCs w:val="20"/>
          <w:lang w:eastAsia="zh-TW"/>
        </w:rPr>
        <w:t>起洛基寂靜整理</w:t>
      </w:r>
      <w:r w:rsidRPr="0086425F">
        <w:rPr>
          <w:rFonts w:eastAsia="新細明體"/>
          <w:sz w:val="20"/>
          <w:szCs w:val="20"/>
          <w:lang w:eastAsia="zh-TW"/>
        </w:rPr>
        <w:t xml:space="preserve"> by AthenaF</w:t>
      </w:r>
      <w:r w:rsidR="00B40F9A">
        <w:rPr>
          <w:sz w:val="20"/>
          <w:szCs w:val="20"/>
        </w:rPr>
        <w:br/>
      </w:r>
      <w:hyperlink r:id="rId15" w:history="1">
        <w:r w:rsidRPr="0086425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https://forum.chasedream.com/thread-1326928-1-1.html</w:t>
        </w:r>
      </w:hyperlink>
    </w:p>
    <w:p w:rsidR="00B40F9A" w:rsidRDefault="0086425F" w:rsidP="00B40F9A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425F">
        <w:rPr>
          <w:rFonts w:eastAsia="新細明體" w:hint="eastAsia"/>
          <w:sz w:val="20"/>
          <w:szCs w:val="20"/>
          <w:lang w:eastAsia="zh-TW"/>
        </w:rPr>
        <w:t>【語法】</w:t>
      </w:r>
      <w:r w:rsidRPr="0086425F">
        <w:rPr>
          <w:rFonts w:eastAsia="新細明體"/>
          <w:sz w:val="20"/>
          <w:szCs w:val="20"/>
          <w:lang w:eastAsia="zh-TW"/>
        </w:rPr>
        <w:t>08/10</w:t>
      </w:r>
      <w:r w:rsidRPr="0086425F">
        <w:rPr>
          <w:rFonts w:eastAsia="新細明體" w:hint="eastAsia"/>
          <w:sz w:val="20"/>
          <w:szCs w:val="20"/>
          <w:lang w:eastAsia="zh-TW"/>
        </w:rPr>
        <w:t>起愈發寂靜整理</w:t>
      </w:r>
      <w:r w:rsidRPr="0086425F">
        <w:rPr>
          <w:rFonts w:eastAsia="新細明體"/>
          <w:sz w:val="20"/>
          <w:szCs w:val="20"/>
          <w:lang w:eastAsia="zh-TW"/>
        </w:rPr>
        <w:t xml:space="preserve"> by AthenaF</w:t>
      </w:r>
      <w:r w:rsidR="00B40F9A">
        <w:rPr>
          <w:sz w:val="20"/>
          <w:szCs w:val="20"/>
        </w:rPr>
        <w:br/>
      </w:r>
      <w:hyperlink r:id="rId16" w:history="1">
        <w:r w:rsidRPr="0086425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https://forum.chasedream.com/thread-1326929-1-1.html</w:t>
        </w:r>
      </w:hyperlink>
    </w:p>
    <w:p w:rsidR="00B40F9A" w:rsidRDefault="0086425F" w:rsidP="00B40F9A">
      <w:pPr>
        <w:shd w:val="clear" w:color="auto" w:fill="F2F2F2" w:themeFill="background1" w:themeFillShade="F2"/>
        <w:ind w:left="547" w:right="2434"/>
        <w:rPr>
          <w:sz w:val="20"/>
          <w:szCs w:val="20"/>
        </w:rPr>
      </w:pPr>
      <w:r w:rsidRPr="0086425F">
        <w:rPr>
          <w:rFonts w:eastAsia="新細明體" w:hint="eastAsia"/>
          <w:sz w:val="20"/>
          <w:szCs w:val="20"/>
          <w:lang w:eastAsia="zh-TW"/>
        </w:rPr>
        <w:t>【作文】</w:t>
      </w:r>
      <w:r w:rsidRPr="0086425F">
        <w:rPr>
          <w:rFonts w:eastAsia="新細明體"/>
          <w:sz w:val="20"/>
          <w:szCs w:val="20"/>
          <w:lang w:eastAsia="zh-TW"/>
        </w:rPr>
        <w:t>08/10</w:t>
      </w:r>
      <w:r w:rsidRPr="0086425F">
        <w:rPr>
          <w:rFonts w:eastAsia="新細明體" w:hint="eastAsia"/>
          <w:sz w:val="20"/>
          <w:szCs w:val="20"/>
          <w:lang w:eastAsia="zh-TW"/>
        </w:rPr>
        <w:t>起坐穩寂靜整理</w:t>
      </w:r>
      <w:r w:rsidRPr="0086425F">
        <w:rPr>
          <w:rFonts w:eastAsia="新細明體"/>
          <w:sz w:val="20"/>
          <w:szCs w:val="20"/>
          <w:lang w:eastAsia="zh-TW"/>
        </w:rPr>
        <w:t xml:space="preserve"> by qv0518</w:t>
      </w:r>
      <w:r w:rsidR="00B40F9A">
        <w:rPr>
          <w:sz w:val="20"/>
          <w:szCs w:val="20"/>
        </w:rPr>
        <w:br/>
      </w:r>
      <w:hyperlink r:id="rId17" w:history="1">
        <w:r w:rsidRPr="0086425F">
          <w:rPr>
            <w:rStyle w:val="a8"/>
            <w:rFonts w:eastAsia="新細明體"/>
            <w:sz w:val="20"/>
            <w:szCs w:val="20"/>
            <w:lang w:eastAsia="zh-TW"/>
          </w:rPr>
          <w:t>https://forum.chasedream.com/thread-1326926-1-1.html</w:t>
        </w:r>
      </w:hyperlink>
    </w:p>
    <w:p w:rsidR="00A87FD5" w:rsidRDefault="00A87FD5" w:rsidP="00DB521D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</w:p>
    <w:p w:rsidR="008864DD" w:rsidRPr="00407943" w:rsidRDefault="0086425F" w:rsidP="008864DD">
      <w:pPr>
        <w:rPr>
          <w:rFonts w:cstheme="minorHAnsi"/>
          <w:b/>
          <w:color w:val="ED7D31" w:themeColor="accent2"/>
          <w:sz w:val="21"/>
          <w:szCs w:val="21"/>
          <w:shd w:val="clear" w:color="auto" w:fill="FFFFFF"/>
        </w:rPr>
      </w:pPr>
      <w:r w:rsidRPr="0086425F">
        <w:rPr>
          <w:rFonts w:eastAsia="新細明體" w:cstheme="minorHAnsi" w:hint="eastAsia"/>
          <w:b/>
          <w:color w:val="ED7D31" w:themeColor="accent2"/>
          <w:sz w:val="21"/>
          <w:szCs w:val="21"/>
          <w:shd w:val="clear" w:color="auto" w:fill="FFFFFF"/>
          <w:lang w:eastAsia="zh-TW"/>
        </w:rPr>
        <w:t>答案核對、題目分析與解題思路，請參見下面【數學討論稿】：</w:t>
      </w:r>
    </w:p>
    <w:p w:rsidR="00B40F9A" w:rsidRDefault="0086425F" w:rsidP="00B40F9A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86425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86425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1-100</w:t>
      </w:r>
      <w:r w:rsidRPr="0086425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86425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08/10</w:t>
      </w:r>
      <w:r w:rsidRPr="0086425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起數學討論稿</w:t>
      </w:r>
      <w:r w:rsidRPr="0086425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Mawmawmia</w:t>
      </w:r>
      <w:r w:rsidR="00B40F9A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8" w:history="1">
        <w:r w:rsidRPr="0086425F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https://forum.chasedream.com/thread-1326948-1-1.html</w:t>
        </w:r>
      </w:hyperlink>
    </w:p>
    <w:p w:rsidR="00FF7647" w:rsidRDefault="0086425F" w:rsidP="00FF7647">
      <w:pPr>
        <w:rPr>
          <w:rFonts w:ascii="Tahoma" w:hAnsi="Tahoma" w:cs="Tahoma"/>
          <w:color w:val="444444"/>
          <w:sz w:val="21"/>
          <w:szCs w:val="21"/>
          <w:shd w:val="clear" w:color="auto" w:fill="FFFFFF"/>
        </w:rPr>
      </w:pPr>
      <w:r w:rsidRPr="0086425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【數學討論稿</w:t>
      </w:r>
      <w:r w:rsidRPr="0086425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101-200</w:t>
      </w:r>
      <w:r w:rsidRPr="0086425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】</w:t>
      </w:r>
      <w:r w:rsidRPr="0086425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>0730</w:t>
      </w:r>
      <w:r w:rsidRPr="0086425F">
        <w:rPr>
          <w:rFonts w:ascii="Tahoma" w:eastAsia="新細明體" w:hAnsi="Tahoma" w:cs="Tahoma" w:hint="eastAsia"/>
          <w:color w:val="444444"/>
          <w:sz w:val="21"/>
          <w:szCs w:val="21"/>
          <w:shd w:val="clear" w:color="auto" w:fill="FFFFFF"/>
          <w:lang w:eastAsia="zh-TW"/>
        </w:rPr>
        <w:t>起數學寂靜討論稿</w:t>
      </w:r>
      <w:r w:rsidRPr="0086425F">
        <w:rPr>
          <w:rFonts w:ascii="Tahoma" w:eastAsia="新細明體" w:hAnsi="Tahoma" w:cs="Tahoma"/>
          <w:color w:val="444444"/>
          <w:sz w:val="21"/>
          <w:szCs w:val="21"/>
          <w:shd w:val="clear" w:color="auto" w:fill="FFFFFF"/>
          <w:lang w:eastAsia="zh-TW"/>
        </w:rPr>
        <w:t xml:space="preserve"> by platinumau</w:t>
      </w:r>
      <w:r w:rsidR="00FF7647"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hyperlink r:id="rId19" w:history="1">
        <w:r w:rsidRPr="0086425F">
          <w:rPr>
            <w:rStyle w:val="a8"/>
            <w:rFonts w:ascii="Tahoma" w:eastAsia="新細明體" w:hAnsi="Tahoma" w:cs="Tahoma"/>
            <w:sz w:val="21"/>
            <w:szCs w:val="21"/>
            <w:shd w:val="clear" w:color="auto" w:fill="FFFFFF"/>
            <w:lang w:eastAsia="zh-TW"/>
          </w:rPr>
          <w:t>https://forum.chasedream.com/thread-1326951-1-1.html</w:t>
        </w:r>
      </w:hyperlink>
    </w:p>
    <w:p w:rsidR="00EA27BE" w:rsidRDefault="00204B6A" w:rsidP="00FF7647">
      <w:pPr>
        <w:rPr>
          <w:sz w:val="20"/>
          <w:szCs w:val="20"/>
        </w:rPr>
      </w:pPr>
      <w:r>
        <w:rPr>
          <w:rFonts w:ascii="Tahoma" w:hAnsi="Tahoma" w:cs="Tahoma"/>
          <w:color w:val="444444"/>
          <w:sz w:val="21"/>
          <w:szCs w:val="21"/>
          <w:shd w:val="clear" w:color="auto" w:fill="FFFFFF"/>
        </w:rPr>
        <w:br/>
      </w:r>
      <w:r w:rsidR="0086425F" w:rsidRPr="0086425F">
        <w:rPr>
          <w:rFonts w:eastAsia="新細明體" w:hint="eastAsia"/>
          <w:sz w:val="20"/>
          <w:szCs w:val="20"/>
          <w:highlight w:val="yellow"/>
          <w:lang w:eastAsia="zh-TW"/>
        </w:rPr>
        <w:t>重要技巧</w:t>
      </w:r>
      <w:r w:rsidR="0086425F" w:rsidRPr="0086425F">
        <w:rPr>
          <w:rFonts w:eastAsia="新細明體" w:hint="eastAsia"/>
          <w:sz w:val="20"/>
          <w:szCs w:val="20"/>
          <w:lang w:eastAsia="zh-TW"/>
        </w:rPr>
        <w:t>：</w:t>
      </w:r>
    </w:p>
    <w:p w:rsidR="00EA27BE" w:rsidRPr="004F0B0D" w:rsidRDefault="0086425F" w:rsidP="00EA27BE">
      <w:pPr>
        <w:pStyle w:val="ab"/>
        <w:numPr>
          <w:ilvl w:val="0"/>
          <w:numId w:val="10"/>
        </w:numPr>
        <w:rPr>
          <w:sz w:val="20"/>
          <w:szCs w:val="20"/>
        </w:rPr>
      </w:pPr>
      <w:r w:rsidRPr="0086425F">
        <w:rPr>
          <w:rFonts w:eastAsia="新細明體" w:hint="eastAsia"/>
          <w:sz w:val="20"/>
          <w:szCs w:val="20"/>
          <w:u w:val="single"/>
          <w:lang w:eastAsia="zh-TW"/>
        </w:rPr>
        <w:t>文檔內搜索日期</w:t>
      </w:r>
      <w:r w:rsidRPr="0086425F">
        <w:rPr>
          <w:rFonts w:eastAsia="新細明體" w:hint="eastAsia"/>
          <w:sz w:val="20"/>
          <w:szCs w:val="20"/>
          <w:lang w:eastAsia="zh-TW"/>
        </w:rPr>
        <w:t>，比如“</w:t>
      </w:r>
      <w:r w:rsidRPr="0086425F">
        <w:rPr>
          <w:rFonts w:eastAsia="新細明體"/>
          <w:sz w:val="20"/>
          <w:szCs w:val="20"/>
          <w:lang w:eastAsia="zh-TW"/>
        </w:rPr>
        <w:t>08/10</w:t>
      </w:r>
      <w:r w:rsidRPr="0086425F">
        <w:rPr>
          <w:rFonts w:eastAsia="新細明體" w:hint="eastAsia"/>
          <w:sz w:val="20"/>
          <w:szCs w:val="20"/>
          <w:lang w:eastAsia="zh-TW"/>
        </w:rPr>
        <w:t>”，</w:t>
      </w:r>
      <w:r w:rsidRPr="0086425F">
        <w:rPr>
          <w:rFonts w:eastAsia="新細明體" w:hint="eastAsia"/>
          <w:sz w:val="20"/>
          <w:szCs w:val="20"/>
          <w:highlight w:val="yellow"/>
          <w:lang w:eastAsia="zh-TW"/>
        </w:rPr>
        <w:t>查看全部當日更新</w:t>
      </w:r>
      <w:r w:rsidRPr="0086425F">
        <w:rPr>
          <w:rFonts w:eastAsia="新細明體" w:hint="eastAsia"/>
          <w:sz w:val="20"/>
          <w:szCs w:val="20"/>
          <w:lang w:eastAsia="zh-TW"/>
        </w:rPr>
        <w:t>，包括</w:t>
      </w:r>
      <w:r w:rsidRPr="0086425F">
        <w:rPr>
          <w:rFonts w:eastAsia="新細明體" w:hint="eastAsia"/>
          <w:sz w:val="20"/>
          <w:szCs w:val="20"/>
          <w:u w:val="single"/>
          <w:lang w:eastAsia="zh-TW"/>
        </w:rPr>
        <w:t>新增</w:t>
      </w:r>
      <w:r w:rsidRPr="0086425F">
        <w:rPr>
          <w:rFonts w:eastAsia="新細明體" w:hint="eastAsia"/>
          <w:sz w:val="20"/>
          <w:szCs w:val="20"/>
          <w:lang w:eastAsia="zh-TW"/>
        </w:rPr>
        <w:t>及</w:t>
      </w:r>
      <w:r w:rsidRPr="0086425F">
        <w:rPr>
          <w:rFonts w:eastAsia="新細明體" w:hint="eastAsia"/>
          <w:sz w:val="20"/>
          <w:szCs w:val="20"/>
          <w:u w:val="single"/>
          <w:lang w:eastAsia="zh-TW"/>
        </w:rPr>
        <w:t>之前題目補充</w:t>
      </w:r>
      <w:r w:rsidRPr="0086425F">
        <w:rPr>
          <w:rFonts w:eastAsia="新細明體" w:hint="eastAsia"/>
          <w:sz w:val="20"/>
          <w:szCs w:val="20"/>
          <w:lang w:eastAsia="zh-TW"/>
        </w:rPr>
        <w:t>；</w:t>
      </w:r>
    </w:p>
    <w:p w:rsidR="00EA27BE" w:rsidRPr="00221AF0" w:rsidRDefault="0086425F" w:rsidP="00EA27BE">
      <w:pPr>
        <w:pStyle w:val="ab"/>
        <w:numPr>
          <w:ilvl w:val="0"/>
          <w:numId w:val="10"/>
        </w:numPr>
        <w:rPr>
          <w:sz w:val="20"/>
          <w:szCs w:val="20"/>
          <w:u w:val="single"/>
        </w:rPr>
      </w:pPr>
      <w:r w:rsidRPr="0086425F">
        <w:rPr>
          <w:rFonts w:eastAsia="新細明體" w:hint="eastAsia"/>
          <w:sz w:val="20"/>
          <w:szCs w:val="20"/>
          <w:u w:val="single"/>
          <w:lang w:eastAsia="zh-TW"/>
        </w:rPr>
        <w:t>構築連結</w:t>
      </w:r>
      <w:r w:rsidRPr="0086425F">
        <w:rPr>
          <w:rFonts w:eastAsia="新細明體" w:hint="eastAsia"/>
          <w:sz w:val="20"/>
          <w:szCs w:val="20"/>
          <w:lang w:eastAsia="zh-TW"/>
        </w:rPr>
        <w:t>直通寂靜原帖。</w:t>
      </w:r>
    </w:p>
    <w:p w:rsidR="005B6DB1" w:rsidRDefault="005B6DB1" w:rsidP="00367872">
      <w:pPr>
        <w:ind w:left="720" w:hanging="720"/>
        <w:contextualSpacing/>
        <w:rPr>
          <w:sz w:val="20"/>
          <w:szCs w:val="20"/>
        </w:rPr>
      </w:pPr>
    </w:p>
    <w:p w:rsidR="00367872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 w:hint="eastAsia"/>
          <w:sz w:val="20"/>
          <w:szCs w:val="20"/>
          <w:lang w:eastAsia="zh-TW"/>
        </w:rPr>
        <w:t>更新日誌：</w:t>
      </w:r>
    </w:p>
    <w:p w:rsidR="00C44CE0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08/15</w:t>
      </w:r>
      <w:r w:rsidRPr="0086425F">
        <w:rPr>
          <w:rFonts w:eastAsia="新細明體"/>
          <w:sz w:val="20"/>
          <w:szCs w:val="20"/>
          <w:lang w:eastAsia="zh-TW"/>
        </w:rPr>
        <w:tab/>
        <w:t>20:</w:t>
      </w:r>
      <w:bookmarkStart w:id="0" w:name="_GoBack"/>
      <w:bookmarkEnd w:id="0"/>
      <w:r w:rsidRPr="0086425F">
        <w:rPr>
          <w:rFonts w:eastAsia="新細明體"/>
          <w:sz w:val="20"/>
          <w:szCs w:val="20"/>
          <w:lang w:eastAsia="zh-TW"/>
        </w:rPr>
        <w:t>35</w:t>
      </w:r>
      <w:r w:rsidRPr="0086425F">
        <w:rPr>
          <w:rFonts w:eastAsia="新細明體" w:hint="eastAsia"/>
          <w:sz w:val="20"/>
          <w:szCs w:val="20"/>
          <w:lang w:eastAsia="zh-TW"/>
        </w:rPr>
        <w:t>，更新到</w:t>
      </w:r>
      <w:r w:rsidRPr="0086425F">
        <w:rPr>
          <w:rFonts w:eastAsia="新細明體"/>
          <w:sz w:val="20"/>
          <w:szCs w:val="20"/>
          <w:lang w:eastAsia="zh-TW"/>
        </w:rPr>
        <w:t>109</w:t>
      </w:r>
      <w:r w:rsidRPr="0086425F">
        <w:rPr>
          <w:rFonts w:eastAsia="新細明體" w:hint="eastAsia"/>
          <w:sz w:val="20"/>
          <w:szCs w:val="20"/>
          <w:lang w:eastAsia="zh-TW"/>
        </w:rPr>
        <w:t>題，第</w:t>
      </w:r>
      <w:r w:rsidRPr="0086425F">
        <w:rPr>
          <w:rFonts w:eastAsia="新細明體"/>
          <w:sz w:val="20"/>
          <w:szCs w:val="20"/>
          <w:lang w:eastAsia="zh-TW"/>
        </w:rPr>
        <w:t>82</w:t>
      </w:r>
      <w:r w:rsidRPr="0086425F">
        <w:rPr>
          <w:rFonts w:eastAsia="新細明體" w:hint="eastAsia"/>
          <w:sz w:val="20"/>
          <w:szCs w:val="20"/>
          <w:lang w:eastAsia="zh-TW"/>
        </w:rPr>
        <w:t>題補充，感謝</w:t>
      </w:r>
      <w:r w:rsidRPr="0086425F">
        <w:rPr>
          <w:rFonts w:eastAsia="新細明體"/>
          <w:sz w:val="20"/>
          <w:szCs w:val="20"/>
          <w:lang w:eastAsia="zh-TW"/>
        </w:rPr>
        <w:t>afdsfadfasfdfaf</w:t>
      </w:r>
      <w:r w:rsidRPr="0086425F">
        <w:rPr>
          <w:rFonts w:eastAsia="新細明體" w:hint="eastAsia"/>
          <w:sz w:val="20"/>
          <w:szCs w:val="20"/>
          <w:lang w:eastAsia="zh-TW"/>
        </w:rPr>
        <w:t>！</w:t>
      </w:r>
    </w:p>
    <w:p w:rsidR="0096501D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08/15</w:t>
      </w:r>
      <w:r w:rsidRPr="0086425F">
        <w:rPr>
          <w:rFonts w:eastAsia="新細明體"/>
          <w:sz w:val="20"/>
          <w:szCs w:val="20"/>
          <w:lang w:eastAsia="zh-TW"/>
        </w:rPr>
        <w:tab/>
        <w:t>16:50</w:t>
      </w:r>
      <w:r w:rsidRPr="0086425F">
        <w:rPr>
          <w:rFonts w:eastAsia="新細明體" w:hint="eastAsia"/>
          <w:sz w:val="20"/>
          <w:szCs w:val="20"/>
          <w:lang w:eastAsia="zh-TW"/>
        </w:rPr>
        <w:t>，更新到</w:t>
      </w:r>
      <w:r w:rsidRPr="0086425F">
        <w:rPr>
          <w:rFonts w:eastAsia="新細明體"/>
          <w:sz w:val="20"/>
          <w:szCs w:val="20"/>
          <w:lang w:eastAsia="zh-TW"/>
        </w:rPr>
        <w:t>107</w:t>
      </w:r>
      <w:r w:rsidRPr="0086425F">
        <w:rPr>
          <w:rFonts w:eastAsia="新細明體" w:hint="eastAsia"/>
          <w:sz w:val="20"/>
          <w:szCs w:val="20"/>
          <w:lang w:eastAsia="zh-TW"/>
        </w:rPr>
        <w:t>題，感謝紫竹瀟瀟！</w:t>
      </w:r>
    </w:p>
    <w:p w:rsidR="007923B2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08/15</w:t>
      </w:r>
      <w:r w:rsidRPr="0086425F">
        <w:rPr>
          <w:rFonts w:eastAsia="新細明體"/>
          <w:sz w:val="20"/>
          <w:szCs w:val="20"/>
          <w:lang w:eastAsia="zh-TW"/>
        </w:rPr>
        <w:tab/>
        <w:t>09:45</w:t>
      </w:r>
      <w:r w:rsidRPr="0086425F">
        <w:rPr>
          <w:rFonts w:eastAsia="新細明體" w:hint="eastAsia"/>
          <w:sz w:val="20"/>
          <w:szCs w:val="20"/>
          <w:lang w:eastAsia="zh-TW"/>
        </w:rPr>
        <w:t>，更新到</w:t>
      </w:r>
      <w:r w:rsidRPr="0086425F">
        <w:rPr>
          <w:rFonts w:eastAsia="新細明體"/>
          <w:sz w:val="20"/>
          <w:szCs w:val="20"/>
          <w:lang w:eastAsia="zh-TW"/>
        </w:rPr>
        <w:t>103</w:t>
      </w:r>
      <w:r w:rsidRPr="0086425F">
        <w:rPr>
          <w:rFonts w:eastAsia="新細明體" w:hint="eastAsia"/>
          <w:sz w:val="20"/>
          <w:szCs w:val="20"/>
          <w:lang w:eastAsia="zh-TW"/>
        </w:rPr>
        <w:t>題，第</w:t>
      </w:r>
      <w:r w:rsidRPr="0086425F">
        <w:rPr>
          <w:rFonts w:eastAsia="新細明體"/>
          <w:sz w:val="20"/>
          <w:szCs w:val="20"/>
          <w:lang w:eastAsia="zh-TW"/>
        </w:rPr>
        <w:t>3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71</w:t>
      </w:r>
      <w:r w:rsidRPr="0086425F">
        <w:rPr>
          <w:rFonts w:eastAsia="新細明體" w:hint="eastAsia"/>
          <w:sz w:val="20"/>
          <w:szCs w:val="20"/>
          <w:lang w:eastAsia="zh-TW"/>
        </w:rPr>
        <w:t>題補充，感謝</w:t>
      </w:r>
      <w:r w:rsidRPr="0086425F">
        <w:rPr>
          <w:rFonts w:eastAsia="新細明體"/>
          <w:sz w:val="20"/>
          <w:szCs w:val="20"/>
          <w:lang w:eastAsia="zh-TW"/>
        </w:rPr>
        <w:t>sherryxoxo</w:t>
      </w:r>
      <w:r w:rsidRPr="0086425F">
        <w:rPr>
          <w:rFonts w:eastAsia="新細明體" w:hint="eastAsia"/>
          <w:sz w:val="20"/>
          <w:szCs w:val="20"/>
          <w:lang w:eastAsia="zh-TW"/>
        </w:rPr>
        <w:t>！</w:t>
      </w:r>
    </w:p>
    <w:p w:rsidR="00217A30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08/15</w:t>
      </w:r>
      <w:r w:rsidRPr="0086425F">
        <w:rPr>
          <w:rFonts w:eastAsia="新細明體"/>
          <w:sz w:val="20"/>
          <w:szCs w:val="20"/>
          <w:lang w:eastAsia="zh-TW"/>
        </w:rPr>
        <w:tab/>
        <w:t>09:30</w:t>
      </w:r>
      <w:r w:rsidRPr="0086425F">
        <w:rPr>
          <w:rFonts w:eastAsia="新細明體" w:hint="eastAsia"/>
          <w:sz w:val="20"/>
          <w:szCs w:val="20"/>
          <w:lang w:eastAsia="zh-TW"/>
        </w:rPr>
        <w:t>，更新到</w:t>
      </w:r>
      <w:r w:rsidRPr="0086425F">
        <w:rPr>
          <w:rFonts w:eastAsia="新細明體"/>
          <w:sz w:val="20"/>
          <w:szCs w:val="20"/>
          <w:lang w:eastAsia="zh-TW"/>
        </w:rPr>
        <w:t>101</w:t>
      </w:r>
      <w:r w:rsidRPr="0086425F">
        <w:rPr>
          <w:rFonts w:eastAsia="新細明體" w:hint="eastAsia"/>
          <w:sz w:val="20"/>
          <w:szCs w:val="20"/>
          <w:lang w:eastAsia="zh-TW"/>
        </w:rPr>
        <w:t>題，第</w:t>
      </w:r>
      <w:r w:rsidRPr="0086425F">
        <w:rPr>
          <w:rFonts w:eastAsia="新細明體"/>
          <w:sz w:val="20"/>
          <w:szCs w:val="20"/>
          <w:lang w:eastAsia="zh-TW"/>
        </w:rPr>
        <w:t>5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31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54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67</w:t>
      </w:r>
      <w:r w:rsidRPr="0086425F">
        <w:rPr>
          <w:rFonts w:eastAsia="新細明體" w:hint="eastAsia"/>
          <w:sz w:val="20"/>
          <w:szCs w:val="20"/>
          <w:lang w:eastAsia="zh-TW"/>
        </w:rPr>
        <w:t>題補充，感謝珊妮小熊！</w:t>
      </w:r>
    </w:p>
    <w:p w:rsidR="00670BF8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08/14</w:t>
      </w:r>
      <w:r w:rsidRPr="0086425F">
        <w:rPr>
          <w:rFonts w:eastAsia="新細明體"/>
          <w:sz w:val="20"/>
          <w:szCs w:val="20"/>
          <w:lang w:eastAsia="zh-TW"/>
        </w:rPr>
        <w:tab/>
        <w:t>20:25</w:t>
      </w:r>
      <w:r w:rsidRPr="0086425F">
        <w:rPr>
          <w:rFonts w:eastAsia="新細明體" w:hint="eastAsia"/>
          <w:sz w:val="20"/>
          <w:szCs w:val="20"/>
          <w:lang w:eastAsia="zh-TW"/>
        </w:rPr>
        <w:t>，更新到</w:t>
      </w:r>
      <w:r w:rsidRPr="0086425F">
        <w:rPr>
          <w:rFonts w:eastAsia="新細明體"/>
          <w:sz w:val="20"/>
          <w:szCs w:val="20"/>
          <w:lang w:eastAsia="zh-TW"/>
        </w:rPr>
        <w:t>96</w:t>
      </w:r>
      <w:r w:rsidRPr="0086425F">
        <w:rPr>
          <w:rFonts w:eastAsia="新細明體" w:hint="eastAsia"/>
          <w:sz w:val="20"/>
          <w:szCs w:val="20"/>
          <w:lang w:eastAsia="zh-TW"/>
        </w:rPr>
        <w:t>題，第</w:t>
      </w:r>
      <w:r w:rsidRPr="0086425F">
        <w:rPr>
          <w:rFonts w:eastAsia="新細明體"/>
          <w:sz w:val="20"/>
          <w:szCs w:val="20"/>
          <w:lang w:eastAsia="zh-TW"/>
        </w:rPr>
        <w:t>2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7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38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43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44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55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56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75</w:t>
      </w:r>
      <w:r w:rsidRPr="0086425F">
        <w:rPr>
          <w:rFonts w:eastAsia="新細明體" w:hint="eastAsia"/>
          <w:sz w:val="20"/>
          <w:szCs w:val="20"/>
          <w:lang w:eastAsia="zh-TW"/>
        </w:rPr>
        <w:t>題補充，感謝</w:t>
      </w:r>
      <w:r w:rsidRPr="0086425F">
        <w:rPr>
          <w:rFonts w:eastAsia="新細明體"/>
          <w:sz w:val="20"/>
          <w:szCs w:val="20"/>
          <w:lang w:eastAsia="zh-TW"/>
        </w:rPr>
        <w:t>Melene</w:t>
      </w:r>
      <w:r w:rsidRPr="0086425F">
        <w:rPr>
          <w:rFonts w:eastAsia="新細明體" w:hint="eastAsia"/>
          <w:sz w:val="20"/>
          <w:szCs w:val="20"/>
          <w:lang w:eastAsia="zh-TW"/>
        </w:rPr>
        <w:t>！</w:t>
      </w:r>
    </w:p>
    <w:p w:rsidR="001C3BC9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08/14</w:t>
      </w:r>
      <w:r w:rsidRPr="0086425F">
        <w:rPr>
          <w:rFonts w:eastAsia="新細明體"/>
          <w:sz w:val="20"/>
          <w:szCs w:val="20"/>
          <w:lang w:eastAsia="zh-TW"/>
        </w:rPr>
        <w:tab/>
        <w:t>12:30</w:t>
      </w:r>
      <w:r w:rsidRPr="0086425F">
        <w:rPr>
          <w:rFonts w:eastAsia="新細明體" w:hint="eastAsia"/>
          <w:sz w:val="20"/>
          <w:szCs w:val="20"/>
          <w:lang w:eastAsia="zh-TW"/>
        </w:rPr>
        <w:t>，更新到</w:t>
      </w:r>
      <w:r w:rsidRPr="0086425F">
        <w:rPr>
          <w:rFonts w:eastAsia="新細明體"/>
          <w:sz w:val="20"/>
          <w:szCs w:val="20"/>
          <w:lang w:eastAsia="zh-TW"/>
        </w:rPr>
        <w:t>89</w:t>
      </w:r>
      <w:r w:rsidRPr="0086425F">
        <w:rPr>
          <w:rFonts w:eastAsia="新細明體" w:hint="eastAsia"/>
          <w:sz w:val="20"/>
          <w:szCs w:val="20"/>
          <w:lang w:eastAsia="zh-TW"/>
        </w:rPr>
        <w:t>題，第</w:t>
      </w:r>
      <w:r w:rsidRPr="0086425F">
        <w:rPr>
          <w:rFonts w:eastAsia="新細明體"/>
          <w:sz w:val="20"/>
          <w:szCs w:val="20"/>
          <w:lang w:eastAsia="zh-TW"/>
        </w:rPr>
        <w:t>11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46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76</w:t>
      </w:r>
      <w:r w:rsidRPr="0086425F">
        <w:rPr>
          <w:rFonts w:eastAsia="新細明體" w:hint="eastAsia"/>
          <w:sz w:val="20"/>
          <w:szCs w:val="20"/>
          <w:lang w:eastAsia="zh-TW"/>
        </w:rPr>
        <w:t>題補充，感謝豬小豬</w:t>
      </w:r>
      <w:r w:rsidRPr="0086425F">
        <w:rPr>
          <w:rFonts w:eastAsia="新細明體"/>
          <w:sz w:val="20"/>
          <w:szCs w:val="20"/>
          <w:lang w:eastAsia="zh-TW"/>
        </w:rPr>
        <w:t>12345</w:t>
      </w:r>
      <w:r w:rsidRPr="0086425F">
        <w:rPr>
          <w:rFonts w:eastAsia="新細明體" w:hint="eastAsia"/>
          <w:sz w:val="20"/>
          <w:szCs w:val="20"/>
          <w:lang w:eastAsia="zh-TW"/>
        </w:rPr>
        <w:t>，永遠愛！</w:t>
      </w:r>
    </w:p>
    <w:p w:rsidR="005A3E64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08/14</w:t>
      </w:r>
      <w:r w:rsidRPr="0086425F">
        <w:rPr>
          <w:rFonts w:eastAsia="新細明體"/>
          <w:sz w:val="20"/>
          <w:szCs w:val="20"/>
          <w:lang w:eastAsia="zh-TW"/>
        </w:rPr>
        <w:tab/>
        <w:t>07:45</w:t>
      </w:r>
      <w:r w:rsidRPr="0086425F">
        <w:rPr>
          <w:rFonts w:eastAsia="新細明體" w:hint="eastAsia"/>
          <w:sz w:val="20"/>
          <w:szCs w:val="20"/>
          <w:lang w:eastAsia="zh-TW"/>
        </w:rPr>
        <w:t>，更新到</w:t>
      </w:r>
      <w:r w:rsidRPr="0086425F">
        <w:rPr>
          <w:rFonts w:eastAsia="新細明體"/>
          <w:sz w:val="20"/>
          <w:szCs w:val="20"/>
          <w:lang w:eastAsia="zh-TW"/>
        </w:rPr>
        <w:t>81</w:t>
      </w:r>
      <w:r w:rsidRPr="0086425F">
        <w:rPr>
          <w:rFonts w:eastAsia="新細明體" w:hint="eastAsia"/>
          <w:sz w:val="20"/>
          <w:szCs w:val="20"/>
          <w:lang w:eastAsia="zh-TW"/>
        </w:rPr>
        <w:t>題，第</w:t>
      </w:r>
      <w:r w:rsidRPr="0086425F">
        <w:rPr>
          <w:rFonts w:eastAsia="新細明體"/>
          <w:sz w:val="20"/>
          <w:szCs w:val="20"/>
          <w:lang w:eastAsia="zh-TW"/>
        </w:rPr>
        <w:t>3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9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21</w:t>
      </w:r>
      <w:r w:rsidRPr="0086425F">
        <w:rPr>
          <w:rFonts w:eastAsia="新細明體" w:hint="eastAsia"/>
          <w:sz w:val="20"/>
          <w:szCs w:val="20"/>
          <w:lang w:eastAsia="zh-TW"/>
        </w:rPr>
        <w:t>題補充，感謝</w:t>
      </w:r>
      <w:r w:rsidRPr="0086425F">
        <w:rPr>
          <w:rFonts w:eastAsia="新細明體"/>
          <w:sz w:val="20"/>
          <w:szCs w:val="20"/>
          <w:lang w:eastAsia="zh-TW"/>
        </w:rPr>
        <w:t>Allyssa1013</w:t>
      </w:r>
      <w:r w:rsidRPr="0086425F">
        <w:rPr>
          <w:rFonts w:eastAsia="新細明體" w:hint="eastAsia"/>
          <w:sz w:val="20"/>
          <w:szCs w:val="20"/>
          <w:lang w:eastAsia="zh-TW"/>
        </w:rPr>
        <w:t>，冬巴拉！</w:t>
      </w:r>
    </w:p>
    <w:p w:rsidR="006D3EEF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08/13</w:t>
      </w:r>
      <w:r w:rsidRPr="0086425F">
        <w:rPr>
          <w:rFonts w:eastAsia="新細明體"/>
          <w:sz w:val="20"/>
          <w:szCs w:val="20"/>
          <w:lang w:eastAsia="zh-TW"/>
        </w:rPr>
        <w:tab/>
        <w:t>20:25</w:t>
      </w:r>
      <w:r w:rsidRPr="0086425F">
        <w:rPr>
          <w:rFonts w:eastAsia="新細明體" w:hint="eastAsia"/>
          <w:sz w:val="20"/>
          <w:szCs w:val="20"/>
          <w:lang w:eastAsia="zh-TW"/>
        </w:rPr>
        <w:t>，更新到</w:t>
      </w:r>
      <w:r w:rsidRPr="0086425F">
        <w:rPr>
          <w:rFonts w:eastAsia="新細明體"/>
          <w:sz w:val="20"/>
          <w:szCs w:val="20"/>
          <w:lang w:eastAsia="zh-TW"/>
        </w:rPr>
        <w:t>73</w:t>
      </w:r>
      <w:r w:rsidRPr="0086425F">
        <w:rPr>
          <w:rFonts w:eastAsia="新細明體" w:hint="eastAsia"/>
          <w:sz w:val="20"/>
          <w:szCs w:val="20"/>
          <w:lang w:eastAsia="zh-TW"/>
        </w:rPr>
        <w:t>題，感謝</w:t>
      </w:r>
      <w:r w:rsidRPr="0086425F">
        <w:rPr>
          <w:rFonts w:eastAsia="新細明體"/>
          <w:sz w:val="20"/>
          <w:szCs w:val="20"/>
          <w:lang w:eastAsia="zh-TW"/>
        </w:rPr>
        <w:t>ccherri</w:t>
      </w:r>
      <w:r w:rsidRPr="0086425F">
        <w:rPr>
          <w:rFonts w:eastAsia="新細明體" w:hint="eastAsia"/>
          <w:sz w:val="20"/>
          <w:szCs w:val="20"/>
          <w:lang w:eastAsia="zh-TW"/>
        </w:rPr>
        <w:t>！</w:t>
      </w:r>
    </w:p>
    <w:p w:rsidR="00BC234B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08/13</w:t>
      </w:r>
      <w:r w:rsidRPr="0086425F">
        <w:rPr>
          <w:rFonts w:eastAsia="新細明體"/>
          <w:sz w:val="20"/>
          <w:szCs w:val="20"/>
          <w:lang w:eastAsia="zh-TW"/>
        </w:rPr>
        <w:tab/>
        <w:t>20:20</w:t>
      </w:r>
      <w:r w:rsidRPr="0086425F">
        <w:rPr>
          <w:rFonts w:eastAsia="新細明體" w:hint="eastAsia"/>
          <w:sz w:val="20"/>
          <w:szCs w:val="20"/>
          <w:lang w:eastAsia="zh-TW"/>
        </w:rPr>
        <w:t>，更新到</w:t>
      </w:r>
      <w:r w:rsidRPr="0086425F">
        <w:rPr>
          <w:rFonts w:eastAsia="新細明體"/>
          <w:sz w:val="20"/>
          <w:szCs w:val="20"/>
          <w:lang w:eastAsia="zh-TW"/>
        </w:rPr>
        <w:t>72</w:t>
      </w:r>
      <w:r w:rsidRPr="0086425F">
        <w:rPr>
          <w:rFonts w:eastAsia="新細明體" w:hint="eastAsia"/>
          <w:sz w:val="20"/>
          <w:szCs w:val="20"/>
          <w:lang w:eastAsia="zh-TW"/>
        </w:rPr>
        <w:t>題，第</w:t>
      </w:r>
      <w:r w:rsidRPr="0086425F">
        <w:rPr>
          <w:rFonts w:eastAsia="新細明體"/>
          <w:sz w:val="20"/>
          <w:szCs w:val="20"/>
          <w:lang w:eastAsia="zh-TW"/>
        </w:rPr>
        <w:t>5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6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30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31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41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49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57</w:t>
      </w:r>
      <w:r w:rsidRPr="0086425F">
        <w:rPr>
          <w:rFonts w:eastAsia="新細明體" w:hint="eastAsia"/>
          <w:sz w:val="20"/>
          <w:szCs w:val="20"/>
          <w:lang w:eastAsia="zh-TW"/>
        </w:rPr>
        <w:t>題補充，感謝錦錚，</w:t>
      </w:r>
      <w:r w:rsidRPr="0086425F">
        <w:rPr>
          <w:rFonts w:eastAsia="新細明體"/>
          <w:sz w:val="20"/>
          <w:szCs w:val="20"/>
          <w:lang w:eastAsia="zh-TW"/>
        </w:rPr>
        <w:t>jujubee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Mandy_0106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Cinnamon_H</w:t>
      </w:r>
      <w:r w:rsidRPr="0086425F">
        <w:rPr>
          <w:rFonts w:eastAsia="新細明體" w:hint="eastAsia"/>
          <w:sz w:val="20"/>
          <w:szCs w:val="20"/>
          <w:lang w:eastAsia="zh-TW"/>
        </w:rPr>
        <w:t>，探寶鼠！</w:t>
      </w:r>
    </w:p>
    <w:p w:rsidR="00DF1434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08/13</w:t>
      </w:r>
      <w:r w:rsidRPr="0086425F">
        <w:rPr>
          <w:rFonts w:eastAsia="新細明體"/>
          <w:sz w:val="20"/>
          <w:szCs w:val="20"/>
          <w:lang w:eastAsia="zh-TW"/>
        </w:rPr>
        <w:tab/>
        <w:t>07:10</w:t>
      </w:r>
      <w:r w:rsidRPr="0086425F">
        <w:rPr>
          <w:rFonts w:eastAsia="新細明體" w:hint="eastAsia"/>
          <w:sz w:val="20"/>
          <w:szCs w:val="20"/>
          <w:lang w:eastAsia="zh-TW"/>
        </w:rPr>
        <w:t>，第</w:t>
      </w:r>
      <w:r w:rsidRPr="0086425F">
        <w:rPr>
          <w:rFonts w:eastAsia="新細明體"/>
          <w:sz w:val="20"/>
          <w:szCs w:val="20"/>
          <w:lang w:eastAsia="zh-TW"/>
        </w:rPr>
        <w:t>10</w:t>
      </w:r>
      <w:r w:rsidRPr="0086425F">
        <w:rPr>
          <w:rFonts w:eastAsia="新細明體" w:hint="eastAsia"/>
          <w:sz w:val="20"/>
          <w:szCs w:val="20"/>
          <w:lang w:eastAsia="zh-TW"/>
        </w:rPr>
        <w:t>題補充，感謝</w:t>
      </w:r>
      <w:r w:rsidRPr="0086425F">
        <w:rPr>
          <w:rFonts w:eastAsia="新細明體"/>
          <w:sz w:val="20"/>
          <w:szCs w:val="20"/>
          <w:lang w:eastAsia="zh-TW"/>
        </w:rPr>
        <w:t>ZhanGev5</w:t>
      </w:r>
      <w:r w:rsidRPr="0086425F">
        <w:rPr>
          <w:rFonts w:eastAsia="新細明體" w:hint="eastAsia"/>
          <w:sz w:val="20"/>
          <w:szCs w:val="20"/>
          <w:lang w:eastAsia="zh-TW"/>
        </w:rPr>
        <w:t>！</w:t>
      </w:r>
    </w:p>
    <w:p w:rsidR="007B3023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lastRenderedPageBreak/>
        <w:t>08/12</w:t>
      </w:r>
      <w:r w:rsidRPr="0086425F">
        <w:rPr>
          <w:rFonts w:eastAsia="新細明體"/>
          <w:sz w:val="20"/>
          <w:szCs w:val="20"/>
          <w:lang w:eastAsia="zh-TW"/>
        </w:rPr>
        <w:tab/>
        <w:t>19:25</w:t>
      </w:r>
      <w:r w:rsidRPr="0086425F">
        <w:rPr>
          <w:rFonts w:eastAsia="新細明體" w:hint="eastAsia"/>
          <w:sz w:val="20"/>
          <w:szCs w:val="20"/>
          <w:lang w:eastAsia="zh-TW"/>
        </w:rPr>
        <w:t>，更新到</w:t>
      </w:r>
      <w:r w:rsidRPr="0086425F">
        <w:rPr>
          <w:rFonts w:eastAsia="新細明體"/>
          <w:sz w:val="20"/>
          <w:szCs w:val="20"/>
          <w:lang w:eastAsia="zh-TW"/>
        </w:rPr>
        <w:t>54</w:t>
      </w:r>
      <w:r w:rsidRPr="0086425F">
        <w:rPr>
          <w:rFonts w:eastAsia="新細明體" w:hint="eastAsia"/>
          <w:sz w:val="20"/>
          <w:szCs w:val="20"/>
          <w:lang w:eastAsia="zh-TW"/>
        </w:rPr>
        <w:t>題，感謝</w:t>
      </w:r>
      <w:r w:rsidRPr="0086425F">
        <w:rPr>
          <w:rFonts w:eastAsia="新細明體"/>
          <w:sz w:val="20"/>
          <w:szCs w:val="20"/>
          <w:lang w:eastAsia="zh-TW"/>
        </w:rPr>
        <w:t>Supertrump</w:t>
      </w:r>
      <w:r w:rsidRPr="0086425F">
        <w:rPr>
          <w:rFonts w:eastAsia="新細明體" w:hint="eastAsia"/>
          <w:sz w:val="20"/>
          <w:szCs w:val="20"/>
          <w:lang w:eastAsia="zh-TW"/>
        </w:rPr>
        <w:t>！</w:t>
      </w:r>
    </w:p>
    <w:p w:rsidR="009744BE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08/12</w:t>
      </w:r>
      <w:r w:rsidRPr="0086425F">
        <w:rPr>
          <w:rFonts w:eastAsia="新細明體"/>
          <w:sz w:val="20"/>
          <w:szCs w:val="20"/>
          <w:lang w:eastAsia="zh-TW"/>
        </w:rPr>
        <w:tab/>
        <w:t>19:20</w:t>
      </w:r>
      <w:r w:rsidRPr="0086425F">
        <w:rPr>
          <w:rFonts w:eastAsia="新細明體" w:hint="eastAsia"/>
          <w:sz w:val="20"/>
          <w:szCs w:val="20"/>
          <w:lang w:eastAsia="zh-TW"/>
        </w:rPr>
        <w:t>，更新到</w:t>
      </w:r>
      <w:r w:rsidRPr="0086425F">
        <w:rPr>
          <w:rFonts w:eastAsia="新細明體"/>
          <w:sz w:val="20"/>
          <w:szCs w:val="20"/>
          <w:lang w:eastAsia="zh-TW"/>
        </w:rPr>
        <w:t>51</w:t>
      </w:r>
      <w:r w:rsidRPr="0086425F">
        <w:rPr>
          <w:rFonts w:eastAsia="新細明體" w:hint="eastAsia"/>
          <w:sz w:val="20"/>
          <w:szCs w:val="20"/>
          <w:lang w:eastAsia="zh-TW"/>
        </w:rPr>
        <w:t>題，第</w:t>
      </w:r>
      <w:r w:rsidRPr="0086425F">
        <w:rPr>
          <w:rFonts w:eastAsia="新細明體"/>
          <w:sz w:val="20"/>
          <w:szCs w:val="20"/>
          <w:lang w:eastAsia="zh-TW"/>
        </w:rPr>
        <w:t>10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25</w:t>
      </w:r>
      <w:r w:rsidRPr="0086425F">
        <w:rPr>
          <w:rFonts w:eastAsia="新細明體" w:hint="eastAsia"/>
          <w:sz w:val="20"/>
          <w:szCs w:val="20"/>
          <w:lang w:eastAsia="zh-TW"/>
        </w:rPr>
        <w:t>題補充，感謝</w:t>
      </w:r>
      <w:r w:rsidRPr="0086425F">
        <w:rPr>
          <w:rFonts w:eastAsia="新細明體"/>
          <w:sz w:val="20"/>
          <w:szCs w:val="20"/>
          <w:lang w:eastAsia="zh-TW"/>
        </w:rPr>
        <w:t>Violet</w:t>
      </w:r>
      <w:r w:rsidRPr="0086425F">
        <w:rPr>
          <w:rFonts w:eastAsia="新細明體" w:hint="eastAsia"/>
          <w:sz w:val="20"/>
          <w:szCs w:val="20"/>
          <w:lang w:eastAsia="zh-TW"/>
        </w:rPr>
        <w:t>琪琪！</w:t>
      </w:r>
    </w:p>
    <w:p w:rsidR="00EF1427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08/12</w:t>
      </w:r>
      <w:r w:rsidRPr="0086425F">
        <w:rPr>
          <w:rFonts w:eastAsia="新細明體"/>
          <w:sz w:val="20"/>
          <w:szCs w:val="20"/>
          <w:lang w:eastAsia="zh-TW"/>
        </w:rPr>
        <w:tab/>
        <w:t>14:45</w:t>
      </w:r>
      <w:r w:rsidRPr="0086425F">
        <w:rPr>
          <w:rFonts w:eastAsia="新細明體" w:hint="eastAsia"/>
          <w:sz w:val="20"/>
          <w:szCs w:val="20"/>
          <w:lang w:eastAsia="zh-TW"/>
        </w:rPr>
        <w:t>，更新到</w:t>
      </w:r>
      <w:r w:rsidRPr="0086425F">
        <w:rPr>
          <w:rFonts w:eastAsia="新細明體"/>
          <w:sz w:val="20"/>
          <w:szCs w:val="20"/>
          <w:lang w:eastAsia="zh-TW"/>
        </w:rPr>
        <w:t>49</w:t>
      </w:r>
      <w:r w:rsidRPr="0086425F">
        <w:rPr>
          <w:rFonts w:eastAsia="新細明體" w:hint="eastAsia"/>
          <w:sz w:val="20"/>
          <w:szCs w:val="20"/>
          <w:lang w:eastAsia="zh-TW"/>
        </w:rPr>
        <w:t>題，第</w:t>
      </w:r>
      <w:r w:rsidRPr="0086425F">
        <w:rPr>
          <w:rFonts w:eastAsia="新細明體"/>
          <w:sz w:val="20"/>
          <w:szCs w:val="20"/>
          <w:lang w:eastAsia="zh-TW"/>
        </w:rPr>
        <w:t>2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11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19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28</w:t>
      </w:r>
      <w:r w:rsidRPr="0086425F">
        <w:rPr>
          <w:rFonts w:eastAsia="新細明體" w:hint="eastAsia"/>
          <w:sz w:val="20"/>
          <w:szCs w:val="20"/>
          <w:lang w:eastAsia="zh-TW"/>
        </w:rPr>
        <w:t>題補充，感謝</w:t>
      </w:r>
      <w:r w:rsidRPr="0086425F">
        <w:rPr>
          <w:rFonts w:eastAsia="新細明體"/>
          <w:sz w:val="20"/>
          <w:szCs w:val="20"/>
          <w:lang w:eastAsia="zh-TW"/>
        </w:rPr>
        <w:t>Basquiat</w:t>
      </w:r>
      <w:r w:rsidRPr="0086425F">
        <w:rPr>
          <w:rFonts w:eastAsia="新細明體" w:hint="eastAsia"/>
          <w:sz w:val="20"/>
          <w:szCs w:val="20"/>
          <w:lang w:eastAsia="zh-TW"/>
        </w:rPr>
        <w:t>，蘇杭蘇楓，</w:t>
      </w:r>
      <w:r w:rsidRPr="0086425F">
        <w:rPr>
          <w:rFonts w:eastAsia="新細明體"/>
          <w:sz w:val="20"/>
          <w:szCs w:val="20"/>
          <w:lang w:eastAsia="zh-TW"/>
        </w:rPr>
        <w:t>6sh</w:t>
      </w:r>
      <w:r w:rsidRPr="0086425F">
        <w:rPr>
          <w:rFonts w:eastAsia="新細明體" w:hint="eastAsia"/>
          <w:sz w:val="20"/>
          <w:szCs w:val="20"/>
          <w:lang w:eastAsia="zh-TW"/>
        </w:rPr>
        <w:t>！</w:t>
      </w:r>
    </w:p>
    <w:p w:rsidR="00CD733F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08/11</w:t>
      </w:r>
      <w:r w:rsidRPr="0086425F">
        <w:rPr>
          <w:rFonts w:eastAsia="新細明體"/>
          <w:sz w:val="20"/>
          <w:szCs w:val="20"/>
          <w:lang w:eastAsia="zh-TW"/>
        </w:rPr>
        <w:tab/>
        <w:t>21:38</w:t>
      </w:r>
      <w:r w:rsidRPr="0086425F">
        <w:rPr>
          <w:rFonts w:eastAsia="新細明體" w:hint="eastAsia"/>
          <w:sz w:val="20"/>
          <w:szCs w:val="20"/>
          <w:lang w:eastAsia="zh-TW"/>
        </w:rPr>
        <w:t>，更新到</w:t>
      </w:r>
      <w:r w:rsidRPr="0086425F">
        <w:rPr>
          <w:rFonts w:eastAsia="新細明體"/>
          <w:sz w:val="20"/>
          <w:szCs w:val="20"/>
          <w:lang w:eastAsia="zh-TW"/>
        </w:rPr>
        <w:t>40</w:t>
      </w:r>
      <w:r w:rsidRPr="0086425F">
        <w:rPr>
          <w:rFonts w:eastAsia="新細明體" w:hint="eastAsia"/>
          <w:sz w:val="20"/>
          <w:szCs w:val="20"/>
          <w:lang w:eastAsia="zh-TW"/>
        </w:rPr>
        <w:t>題，第</w:t>
      </w:r>
      <w:r w:rsidRPr="0086425F">
        <w:rPr>
          <w:rFonts w:eastAsia="新細明體"/>
          <w:sz w:val="20"/>
          <w:szCs w:val="20"/>
          <w:lang w:eastAsia="zh-TW"/>
        </w:rPr>
        <w:t>1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14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17</w:t>
      </w:r>
      <w:r w:rsidRPr="0086425F">
        <w:rPr>
          <w:rFonts w:eastAsia="新細明體" w:hint="eastAsia"/>
          <w:sz w:val="20"/>
          <w:szCs w:val="20"/>
          <w:lang w:eastAsia="zh-TW"/>
        </w:rPr>
        <w:t>題補充，感謝</w:t>
      </w:r>
      <w:r w:rsidRPr="0086425F">
        <w:rPr>
          <w:rFonts w:eastAsia="新細明體"/>
          <w:sz w:val="20"/>
          <w:szCs w:val="20"/>
          <w:lang w:eastAsia="zh-TW"/>
        </w:rPr>
        <w:t>KATE-XY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Aprilxi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kaka1997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thelinguist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jlilna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sophieluo121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dadala2018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RaymondWang01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elena</w:t>
      </w:r>
      <w:r w:rsidRPr="0086425F">
        <w:rPr>
          <w:rFonts w:eastAsia="新細明體" w:hint="eastAsia"/>
          <w:sz w:val="20"/>
          <w:szCs w:val="20"/>
          <w:lang w:eastAsia="zh-TW"/>
        </w:rPr>
        <w:t>揚！</w:t>
      </w:r>
    </w:p>
    <w:p w:rsidR="00D321A3" w:rsidRDefault="0086425F" w:rsidP="00367872">
      <w:pPr>
        <w:ind w:left="720" w:hanging="720"/>
        <w:contextualSpacing/>
        <w:rPr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08/10</w:t>
      </w:r>
      <w:r w:rsidRPr="0086425F">
        <w:rPr>
          <w:rFonts w:eastAsia="新細明體"/>
          <w:sz w:val="20"/>
          <w:szCs w:val="20"/>
          <w:lang w:eastAsia="zh-TW"/>
        </w:rPr>
        <w:tab/>
        <w:t>20:59</w:t>
      </w:r>
      <w:r w:rsidRPr="0086425F">
        <w:rPr>
          <w:rFonts w:eastAsia="新細明體" w:hint="eastAsia"/>
          <w:sz w:val="20"/>
          <w:szCs w:val="20"/>
          <w:lang w:eastAsia="zh-TW"/>
        </w:rPr>
        <w:t>，更新到</w:t>
      </w:r>
      <w:r w:rsidRPr="0086425F">
        <w:rPr>
          <w:rFonts w:eastAsia="新細明體"/>
          <w:sz w:val="20"/>
          <w:szCs w:val="20"/>
          <w:lang w:eastAsia="zh-TW"/>
        </w:rPr>
        <w:t>17</w:t>
      </w:r>
      <w:r w:rsidRPr="0086425F">
        <w:rPr>
          <w:rFonts w:eastAsia="新細明體" w:hint="eastAsia"/>
          <w:sz w:val="20"/>
          <w:szCs w:val="20"/>
          <w:lang w:eastAsia="zh-TW"/>
        </w:rPr>
        <w:t>題，感謝學習學習學習，</w:t>
      </w:r>
      <w:r w:rsidRPr="0086425F">
        <w:rPr>
          <w:rFonts w:eastAsia="新細明體"/>
          <w:sz w:val="20"/>
          <w:szCs w:val="20"/>
          <w:lang w:eastAsia="zh-TW"/>
        </w:rPr>
        <w:t>graceven</w:t>
      </w:r>
      <w:r w:rsidRPr="0086425F">
        <w:rPr>
          <w:rFonts w:eastAsia="新細明體" w:hint="eastAsia"/>
          <w:sz w:val="20"/>
          <w:szCs w:val="20"/>
          <w:lang w:eastAsia="zh-TW"/>
        </w:rPr>
        <w:t>，</w:t>
      </w:r>
      <w:r w:rsidRPr="0086425F">
        <w:rPr>
          <w:rFonts w:eastAsia="新細明體"/>
          <w:sz w:val="20"/>
          <w:szCs w:val="20"/>
          <w:lang w:eastAsia="zh-TW"/>
        </w:rPr>
        <w:t>Vivian</w:t>
      </w:r>
      <w:r w:rsidRPr="0086425F">
        <w:rPr>
          <w:rFonts w:eastAsia="新細明體" w:hint="eastAsia"/>
          <w:sz w:val="20"/>
          <w:szCs w:val="20"/>
          <w:lang w:eastAsia="zh-TW"/>
        </w:rPr>
        <w:t>餓啊，</w:t>
      </w:r>
      <w:r w:rsidRPr="0086425F">
        <w:rPr>
          <w:rFonts w:eastAsia="新細明體"/>
          <w:sz w:val="20"/>
          <w:szCs w:val="20"/>
          <w:lang w:eastAsia="zh-TW"/>
        </w:rPr>
        <w:t>lalalyouyou</w:t>
      </w:r>
      <w:r w:rsidRPr="0086425F">
        <w:rPr>
          <w:rFonts w:eastAsia="新細明體" w:hint="eastAsia"/>
          <w:sz w:val="20"/>
          <w:szCs w:val="20"/>
          <w:lang w:eastAsia="zh-TW"/>
        </w:rPr>
        <w:t>！</w:t>
      </w:r>
    </w:p>
    <w:p w:rsidR="00367872" w:rsidRDefault="0086425F" w:rsidP="00367872">
      <w:pPr>
        <w:ind w:left="720" w:hanging="720"/>
        <w:contextualSpacing/>
        <w:rPr>
          <w:color w:val="FF0000"/>
          <w:sz w:val="20"/>
          <w:szCs w:val="20"/>
        </w:rPr>
      </w:pPr>
      <w:r w:rsidRPr="0086425F">
        <w:rPr>
          <w:rFonts w:eastAsia="新細明體"/>
          <w:sz w:val="20"/>
          <w:szCs w:val="20"/>
          <w:lang w:eastAsia="zh-TW"/>
        </w:rPr>
        <w:t>08/10</w:t>
      </w:r>
      <w:r w:rsidRPr="0086425F">
        <w:rPr>
          <w:rFonts w:eastAsia="新細明體"/>
          <w:sz w:val="20"/>
          <w:szCs w:val="20"/>
          <w:lang w:eastAsia="zh-TW"/>
        </w:rPr>
        <w:tab/>
      </w:r>
      <w:r w:rsidRPr="0086425F">
        <w:rPr>
          <w:rFonts w:eastAsia="新細明體" w:hint="eastAsia"/>
          <w:color w:val="FF0000"/>
          <w:sz w:val="20"/>
          <w:szCs w:val="20"/>
          <w:lang w:eastAsia="zh-TW"/>
        </w:rPr>
        <w:t>換褲日</w:t>
      </w:r>
      <w:r w:rsidRPr="0086425F">
        <w:rPr>
          <w:rFonts w:eastAsia="新細明體" w:hint="eastAsia"/>
          <w:sz w:val="20"/>
          <w:szCs w:val="20"/>
          <w:lang w:eastAsia="zh-TW"/>
        </w:rPr>
        <w:t>（</w:t>
      </w:r>
      <w:hyperlink r:id="rId20" w:history="1">
        <w:r w:rsidRPr="0086425F">
          <w:rPr>
            <w:rStyle w:val="a8"/>
            <w:rFonts w:eastAsia="新細明體" w:hint="eastAsia"/>
            <w:sz w:val="20"/>
            <w:szCs w:val="20"/>
            <w:lang w:eastAsia="zh-TW"/>
          </w:rPr>
          <w:t>換褲時間統計</w:t>
        </w:r>
      </w:hyperlink>
      <w:r w:rsidRPr="0086425F">
        <w:rPr>
          <w:rFonts w:eastAsia="新細明體" w:hint="eastAsia"/>
          <w:sz w:val="20"/>
          <w:szCs w:val="20"/>
          <w:lang w:eastAsia="zh-TW"/>
        </w:rPr>
        <w:t>）</w:t>
      </w:r>
    </w:p>
    <w:p w:rsidR="00367872" w:rsidRDefault="00367872" w:rsidP="00367872">
      <w:pPr>
        <w:ind w:left="720" w:hanging="720"/>
        <w:contextualSpacing/>
        <w:rPr>
          <w:color w:val="FF0000"/>
          <w:sz w:val="20"/>
          <w:szCs w:val="20"/>
        </w:rPr>
      </w:pPr>
    </w:p>
    <w:p w:rsidR="00535844" w:rsidRPr="0077022C" w:rsidRDefault="00791DC1">
      <w:pPr>
        <w:contextualSpacing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br w:type="page"/>
      </w:r>
    </w:p>
    <w:tbl>
      <w:tblPr>
        <w:tblStyle w:val="a3"/>
        <w:tblW w:w="11385" w:type="dxa"/>
        <w:jc w:val="center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493"/>
        <w:gridCol w:w="8326"/>
        <w:gridCol w:w="1376"/>
        <w:gridCol w:w="540"/>
        <w:gridCol w:w="650"/>
      </w:tblGrid>
      <w:tr w:rsidR="004A2DB1" w:rsidRPr="0077022C" w:rsidTr="003431CE">
        <w:trPr>
          <w:jc w:val="center"/>
        </w:trPr>
        <w:tc>
          <w:tcPr>
            <w:tcW w:w="493" w:type="dxa"/>
            <w:vAlign w:val="center"/>
          </w:tcPr>
          <w:p w:rsidR="004A2DB1" w:rsidRPr="004C291E" w:rsidRDefault="0086425F" w:rsidP="000178C9">
            <w:pPr>
              <w:jc w:val="center"/>
              <w:rPr>
                <w:b/>
              </w:rPr>
            </w:pPr>
            <w:r w:rsidRPr="0086425F">
              <w:rPr>
                <w:rFonts w:eastAsia="新細明體"/>
                <w:b/>
                <w:lang w:eastAsia="zh-TW"/>
              </w:rPr>
              <w:lastRenderedPageBreak/>
              <w:t>No.</w:t>
            </w:r>
          </w:p>
        </w:tc>
        <w:tc>
          <w:tcPr>
            <w:tcW w:w="8326" w:type="dxa"/>
            <w:vAlign w:val="center"/>
          </w:tcPr>
          <w:p w:rsidR="004A2DB1" w:rsidRPr="0077022C" w:rsidRDefault="0086425F" w:rsidP="009E4BD6">
            <w:pPr>
              <w:jc w:val="center"/>
              <w:rPr>
                <w:b/>
                <w:sz w:val="20"/>
                <w:szCs w:val="20"/>
              </w:rPr>
            </w:pPr>
            <w:r w:rsidRPr="0086425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題目</w:t>
            </w:r>
          </w:p>
        </w:tc>
        <w:tc>
          <w:tcPr>
            <w:tcW w:w="1376" w:type="dxa"/>
            <w:vAlign w:val="center"/>
          </w:tcPr>
          <w:p w:rsidR="004A2DB1" w:rsidRPr="003A7B75" w:rsidRDefault="0086425F" w:rsidP="00B07BC0">
            <w:pPr>
              <w:jc w:val="center"/>
              <w:rPr>
                <w:b/>
                <w:sz w:val="20"/>
                <w:szCs w:val="20"/>
              </w:rPr>
            </w:pPr>
            <w:r w:rsidRPr="0086425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構築</w:t>
            </w:r>
          </w:p>
        </w:tc>
        <w:tc>
          <w:tcPr>
            <w:tcW w:w="540" w:type="dxa"/>
          </w:tcPr>
          <w:p w:rsidR="004A2DB1" w:rsidRPr="0077022C" w:rsidRDefault="0086425F" w:rsidP="00DB45E4">
            <w:pPr>
              <w:jc w:val="center"/>
              <w:rPr>
                <w:b/>
                <w:sz w:val="20"/>
                <w:szCs w:val="20"/>
              </w:rPr>
            </w:pPr>
            <w:r w:rsidRPr="0086425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備註</w:t>
            </w:r>
          </w:p>
        </w:tc>
        <w:tc>
          <w:tcPr>
            <w:tcW w:w="650" w:type="dxa"/>
            <w:vAlign w:val="center"/>
          </w:tcPr>
          <w:p w:rsidR="004A2DB1" w:rsidRPr="0077022C" w:rsidRDefault="0086425F" w:rsidP="004A2DB1">
            <w:pPr>
              <w:jc w:val="center"/>
              <w:rPr>
                <w:b/>
                <w:sz w:val="20"/>
                <w:szCs w:val="20"/>
              </w:rPr>
            </w:pPr>
            <w:r w:rsidRPr="0086425F">
              <w:rPr>
                <w:rFonts w:eastAsia="新細明體" w:hint="eastAsia"/>
                <w:b/>
                <w:sz w:val="20"/>
                <w:szCs w:val="20"/>
                <w:lang w:eastAsia="zh-TW"/>
              </w:rPr>
              <w:t>日期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：吃飯付錢一種是先算</w:t>
            </w:r>
            <w:r w:rsidRPr="0086425F">
              <w:rPr>
                <w:rFonts w:eastAsia="新細明體"/>
                <w:lang w:eastAsia="zh-TW"/>
              </w:rPr>
              <w:t>a%</w:t>
            </w:r>
            <w:r w:rsidRPr="0086425F">
              <w:rPr>
                <w:rFonts w:eastAsia="新細明體" w:hint="eastAsia"/>
                <w:lang w:eastAsia="zh-TW"/>
              </w:rPr>
              <w:t>的</w:t>
            </w:r>
            <w:r w:rsidRPr="0086425F">
              <w:rPr>
                <w:rFonts w:eastAsia="新細明體"/>
                <w:lang w:eastAsia="zh-TW"/>
              </w:rPr>
              <w:t>tax</w:t>
            </w:r>
            <w:r w:rsidRPr="0086425F">
              <w:rPr>
                <w:rFonts w:eastAsia="新細明體" w:hint="eastAsia"/>
                <w:lang w:eastAsia="zh-TW"/>
              </w:rPr>
              <w:t>，再算優惠</w:t>
            </w:r>
            <w:r w:rsidRPr="0086425F">
              <w:rPr>
                <w:rFonts w:eastAsia="新細明體"/>
                <w:lang w:eastAsia="zh-TW"/>
              </w:rPr>
              <w:t>discountb%</w:t>
            </w:r>
            <w:r w:rsidRPr="0086425F">
              <w:rPr>
                <w:rFonts w:eastAsia="新細明體" w:hint="eastAsia"/>
                <w:lang w:eastAsia="zh-TW"/>
              </w:rPr>
              <w:t>；另一種是先優惠</w:t>
            </w:r>
            <w:r w:rsidRPr="0086425F">
              <w:rPr>
                <w:rFonts w:eastAsia="新細明體"/>
                <w:lang w:eastAsia="zh-TW"/>
              </w:rPr>
              <w:t xml:space="preserve">b% </w:t>
            </w:r>
            <w:r w:rsidRPr="0086425F">
              <w:rPr>
                <w:rFonts w:eastAsia="新細明體" w:hint="eastAsia"/>
                <w:lang w:eastAsia="zh-TW"/>
              </w:rPr>
              <w:t>，再算</w:t>
            </w:r>
            <w:r w:rsidRPr="0086425F">
              <w:rPr>
                <w:rFonts w:eastAsia="新細明體"/>
                <w:lang w:eastAsia="zh-TW"/>
              </w:rPr>
              <w:t>taxa%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構築答案：答案兩種付法相等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學習學習學習</w:t>
              </w:r>
            </w:hyperlink>
          </w:p>
        </w:tc>
        <w:tc>
          <w:tcPr>
            <w:tcW w:w="54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000295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000295" w:rsidRDefault="00000295" w:rsidP="00B404DD">
            <w:pPr>
              <w:jc w:val="center"/>
            </w:pPr>
          </w:p>
        </w:tc>
        <w:tc>
          <w:tcPr>
            <w:tcW w:w="8326" w:type="dxa"/>
          </w:tcPr>
          <w:p w:rsidR="00000295" w:rsidRDefault="0086425F" w:rsidP="00B404DD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1-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000295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：吃頓飯，飯錢一樣，兩種付錢方式，先打折後付稅，先付稅後打折</w:t>
            </w:r>
          </w:p>
          <w:p w:rsidR="00000295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構築答案：應該選不論折扣力度，兩種方式付錢一樣多。</w:t>
            </w:r>
          </w:p>
        </w:tc>
        <w:tc>
          <w:tcPr>
            <w:tcW w:w="1376" w:type="dxa"/>
            <w:vAlign w:val="center"/>
          </w:tcPr>
          <w:p w:rsidR="00000295" w:rsidRDefault="00346198" w:rsidP="00B404DD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RaymondWang01</w:t>
              </w:r>
            </w:hyperlink>
          </w:p>
        </w:tc>
        <w:tc>
          <w:tcPr>
            <w:tcW w:w="540" w:type="dxa"/>
            <w:vAlign w:val="center"/>
          </w:tcPr>
          <w:p w:rsidR="00000295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00295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：等腰梯形，長底</w:t>
            </w:r>
            <w:r w:rsidRPr="0086425F">
              <w:rPr>
                <w:rFonts w:eastAsia="新細明體"/>
                <w:lang w:eastAsia="zh-TW"/>
              </w:rPr>
              <w:t>8</w:t>
            </w:r>
            <w:r w:rsidRPr="0086425F">
              <w:rPr>
                <w:rFonts w:eastAsia="新細明體" w:hint="eastAsia"/>
                <w:lang w:eastAsia="zh-TW"/>
              </w:rPr>
              <w:t>，短底</w:t>
            </w:r>
            <w:r w:rsidRPr="0086425F">
              <w:rPr>
                <w:rFonts w:eastAsia="新細明體"/>
                <w:lang w:eastAsia="zh-TW"/>
              </w:rPr>
              <w:t>3</w:t>
            </w:r>
            <w:r w:rsidRPr="0086425F">
              <w:rPr>
                <w:rFonts w:eastAsia="新細明體" w:hint="eastAsia"/>
                <w:lang w:eastAsia="zh-TW"/>
              </w:rPr>
              <w:t>，高</w:t>
            </w:r>
            <w:r w:rsidRPr="0086425F">
              <w:rPr>
                <w:rFonts w:eastAsia="新細明體"/>
                <w:lang w:eastAsia="zh-TW"/>
              </w:rPr>
              <w:t>9</w:t>
            </w:r>
            <w:r w:rsidRPr="0086425F">
              <w:rPr>
                <w:rFonts w:eastAsia="新細明體" w:hint="eastAsia"/>
                <w:lang w:eastAsia="zh-TW"/>
              </w:rPr>
              <w:t>，圖內和底平行的一條線段長</w:t>
            </w:r>
            <w:r w:rsidRPr="0086425F">
              <w:rPr>
                <w:rFonts w:eastAsia="新細明體"/>
                <w:lang w:eastAsia="zh-TW"/>
              </w:rPr>
              <w:t>6</w:t>
            </w:r>
            <w:r w:rsidRPr="0086425F">
              <w:rPr>
                <w:rFonts w:eastAsia="新細明體" w:hint="eastAsia"/>
                <w:lang w:eastAsia="zh-TW"/>
              </w:rPr>
              <w:t>，求線段到短底的距離？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構築答案：用等腰梯形的腰作三角形斜邊的兩個相似三角形即可，我記得好像是</w:t>
            </w:r>
            <w:r w:rsidRPr="0086425F">
              <w:rPr>
                <w:rFonts w:eastAsia="新細明體"/>
                <w:lang w:eastAsia="zh-TW"/>
              </w:rPr>
              <w:t>27/5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學習學習學習</w:t>
              </w:r>
            </w:hyperlink>
          </w:p>
        </w:tc>
        <w:tc>
          <w:tcPr>
            <w:tcW w:w="54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1B5361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1B5361" w:rsidRDefault="001B5361" w:rsidP="001600F0">
            <w:pPr>
              <w:jc w:val="center"/>
            </w:pPr>
          </w:p>
        </w:tc>
        <w:tc>
          <w:tcPr>
            <w:tcW w:w="8326" w:type="dxa"/>
          </w:tcPr>
          <w:p w:rsidR="00340CD1" w:rsidRDefault="0086425F" w:rsidP="001600F0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2-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1B5361" w:rsidRDefault="0086425F" w:rsidP="001600F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：有一個等腰梯形有圖，上底</w:t>
            </w:r>
            <w:r w:rsidRPr="0086425F">
              <w:rPr>
                <w:rFonts w:eastAsia="新細明體"/>
                <w:lang w:eastAsia="zh-TW"/>
              </w:rPr>
              <w:t>3</w:t>
            </w:r>
            <w:r w:rsidRPr="0086425F">
              <w:rPr>
                <w:rFonts w:eastAsia="新細明體" w:hint="eastAsia"/>
                <w:lang w:eastAsia="zh-TW"/>
              </w:rPr>
              <w:t>，中間畫了一道平行線</w:t>
            </w:r>
            <w:r w:rsidRPr="0086425F">
              <w:rPr>
                <w:rFonts w:eastAsia="新細明體"/>
                <w:lang w:eastAsia="zh-TW"/>
              </w:rPr>
              <w:t>6</w:t>
            </w:r>
            <w:r w:rsidRPr="0086425F">
              <w:rPr>
                <w:rFonts w:eastAsia="新細明體" w:hint="eastAsia"/>
                <w:lang w:eastAsia="zh-TW"/>
              </w:rPr>
              <w:t>，下底</w:t>
            </w:r>
            <w:r w:rsidRPr="0086425F">
              <w:rPr>
                <w:rFonts w:eastAsia="新細明體"/>
                <w:lang w:eastAsia="zh-TW"/>
              </w:rPr>
              <w:t>8</w:t>
            </w:r>
            <w:r w:rsidRPr="0086425F">
              <w:rPr>
                <w:rFonts w:eastAsia="新細明體" w:hint="eastAsia"/>
                <w:lang w:eastAsia="zh-TW"/>
              </w:rPr>
              <w:t>，高</w:t>
            </w:r>
            <w:r w:rsidRPr="0086425F">
              <w:rPr>
                <w:rFonts w:eastAsia="新細明體"/>
                <w:lang w:eastAsia="zh-TW"/>
              </w:rPr>
              <w:t>9</w:t>
            </w:r>
            <w:r w:rsidRPr="0086425F">
              <w:rPr>
                <w:rFonts w:eastAsia="新細明體" w:hint="eastAsia"/>
                <w:lang w:eastAsia="zh-TW"/>
              </w:rPr>
              <w:t>，問上底到平行線的距離？</w:t>
            </w:r>
          </w:p>
          <w:p w:rsidR="001B5361" w:rsidRPr="00950A0A" w:rsidRDefault="0086425F" w:rsidP="001600F0">
            <w:r w:rsidRPr="0086425F">
              <w:rPr>
                <w:rFonts w:eastAsia="新細明體" w:hint="eastAsia"/>
                <w:lang w:eastAsia="zh-TW"/>
              </w:rPr>
              <w:t>構築答案：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又</w:t>
            </w:r>
            <w:r w:rsidRPr="0086425F">
              <w:rPr>
                <w:rFonts w:eastAsia="新細明體"/>
                <w:lang w:eastAsia="zh-TW"/>
              </w:rPr>
              <w:t>2/5</w:t>
            </w:r>
          </w:p>
        </w:tc>
        <w:tc>
          <w:tcPr>
            <w:tcW w:w="1376" w:type="dxa"/>
            <w:vAlign w:val="center"/>
          </w:tcPr>
          <w:p w:rsidR="001B5361" w:rsidRDefault="00346198" w:rsidP="001600F0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蘇杭蘇楓</w:t>
              </w:r>
            </w:hyperlink>
          </w:p>
        </w:tc>
        <w:tc>
          <w:tcPr>
            <w:tcW w:w="540" w:type="dxa"/>
            <w:vAlign w:val="center"/>
          </w:tcPr>
          <w:p w:rsidR="001B5361" w:rsidRDefault="001B5361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B5361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9534FD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9534FD" w:rsidRDefault="009534FD" w:rsidP="0032651E">
            <w:pPr>
              <w:jc w:val="center"/>
            </w:pPr>
          </w:p>
        </w:tc>
        <w:tc>
          <w:tcPr>
            <w:tcW w:w="8326" w:type="dxa"/>
          </w:tcPr>
          <w:p w:rsidR="009534FD" w:rsidRDefault="0086425F" w:rsidP="0032651E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2-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：等腰梯形</w:t>
            </w:r>
          </w:p>
          <w:p w:rsidR="009534FD" w:rsidRPr="00950A0A" w:rsidRDefault="0086425F" w:rsidP="0032651E">
            <w:r w:rsidRPr="0086425F">
              <w:rPr>
                <w:rFonts w:eastAsia="新細明體" w:hint="eastAsia"/>
                <w:lang w:eastAsia="zh-TW"/>
              </w:rPr>
              <w:t>構築答案：答案是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又</w:t>
            </w:r>
            <w:r w:rsidRPr="0086425F">
              <w:rPr>
                <w:rFonts w:eastAsia="新細明體"/>
                <w:lang w:eastAsia="zh-TW"/>
              </w:rPr>
              <w:t>2/5</w:t>
            </w:r>
          </w:p>
        </w:tc>
        <w:tc>
          <w:tcPr>
            <w:tcW w:w="1376" w:type="dxa"/>
            <w:vAlign w:val="center"/>
          </w:tcPr>
          <w:p w:rsidR="009534FD" w:rsidRDefault="00346198" w:rsidP="0032651E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9534FD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534FD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3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 xml:space="preserve">(x-k)^2+h=y  </w:t>
            </w:r>
            <w:r w:rsidRPr="0086425F">
              <w:rPr>
                <w:rFonts w:eastAsia="新細明體" w:hint="eastAsia"/>
                <w:lang w:eastAsia="zh-TW"/>
              </w:rPr>
              <w:t>有過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軸嗎？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k&lt;0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h&gt;0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構築答案：</w:t>
            </w:r>
            <w:r w:rsidRPr="0086425F">
              <w:rPr>
                <w:rFonts w:eastAsia="新細明體"/>
                <w:lang w:eastAsia="zh-TW"/>
              </w:rPr>
              <w:t>k</w:t>
            </w:r>
            <w:r w:rsidRPr="0086425F">
              <w:rPr>
                <w:rFonts w:eastAsia="新細明體" w:hint="eastAsia"/>
                <w:lang w:eastAsia="zh-TW"/>
              </w:rPr>
              <w:t>無關，</w:t>
            </w:r>
            <w:r w:rsidRPr="0086425F">
              <w:rPr>
                <w:rFonts w:eastAsia="新細明體"/>
                <w:lang w:eastAsia="zh-TW"/>
              </w:rPr>
              <w:t>h</w:t>
            </w:r>
            <w:r w:rsidRPr="0086425F">
              <w:rPr>
                <w:rFonts w:eastAsia="新細明體" w:hint="eastAsia"/>
                <w:lang w:eastAsia="zh-TW"/>
              </w:rPr>
              <w:t>大於</w:t>
            </w:r>
            <w:r w:rsidRPr="0086425F">
              <w:rPr>
                <w:rFonts w:eastAsia="新細明體"/>
                <w:lang w:eastAsia="zh-TW"/>
              </w:rPr>
              <w:t>0</w:t>
            </w:r>
            <w:r w:rsidRPr="0086425F">
              <w:rPr>
                <w:rFonts w:eastAsia="新細明體" w:hint="eastAsia"/>
                <w:lang w:eastAsia="zh-TW"/>
              </w:rPr>
              <w:t>根本就扯淡，兩個都無法得出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學習學習學習</w:t>
              </w:r>
            </w:hyperlink>
          </w:p>
        </w:tc>
        <w:tc>
          <w:tcPr>
            <w:tcW w:w="54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6C0E68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6C0E68" w:rsidRDefault="006C0E68" w:rsidP="00D75738">
            <w:pPr>
              <w:jc w:val="center"/>
            </w:pPr>
          </w:p>
        </w:tc>
        <w:tc>
          <w:tcPr>
            <w:tcW w:w="8326" w:type="dxa"/>
          </w:tcPr>
          <w:p w:rsidR="006C0E68" w:rsidRDefault="0086425F" w:rsidP="00D75738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3-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6C0E68" w:rsidRDefault="0086425F" w:rsidP="00D75738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 xml:space="preserve">(x-h)^2+K=y  </w:t>
            </w:r>
            <w:r w:rsidRPr="0086425F">
              <w:rPr>
                <w:rFonts w:eastAsia="新細明體" w:hint="eastAsia"/>
                <w:lang w:eastAsia="zh-TW"/>
              </w:rPr>
              <w:t>有過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軸嗎？</w:t>
            </w:r>
          </w:p>
          <w:p w:rsidR="006C0E68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原寂靜裡是</w:t>
            </w:r>
            <w:r w:rsidRPr="0086425F">
              <w:rPr>
                <w:rFonts w:eastAsia="新細明體"/>
                <w:lang w:eastAsia="zh-TW"/>
              </w:rPr>
              <w:t>(x-K)^2+h=y</w:t>
            </w:r>
            <w:r w:rsidRPr="0086425F">
              <w:rPr>
                <w:rFonts w:eastAsia="新細明體" w:hint="eastAsia"/>
                <w:lang w:eastAsia="zh-TW"/>
              </w:rPr>
              <w:t>，做法不變，就是一定看好題目，別只背答案</w:t>
            </w:r>
          </w:p>
        </w:tc>
        <w:tc>
          <w:tcPr>
            <w:tcW w:w="1376" w:type="dxa"/>
            <w:vAlign w:val="center"/>
          </w:tcPr>
          <w:p w:rsidR="006C0E68" w:rsidRDefault="00346198" w:rsidP="00D75738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冬巴拉</w:t>
              </w:r>
            </w:hyperlink>
          </w:p>
        </w:tc>
        <w:tc>
          <w:tcPr>
            <w:tcW w:w="540" w:type="dxa"/>
            <w:vAlign w:val="center"/>
          </w:tcPr>
          <w:p w:rsidR="006C0E68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C0E68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B2547F" w:rsidRPr="0077022C" w:rsidTr="004663DD">
        <w:trPr>
          <w:trHeight w:val="262"/>
          <w:jc w:val="center"/>
        </w:trPr>
        <w:tc>
          <w:tcPr>
            <w:tcW w:w="493" w:type="dxa"/>
            <w:vAlign w:val="center"/>
          </w:tcPr>
          <w:p w:rsidR="00B2547F" w:rsidRDefault="00B2547F" w:rsidP="004663DD">
            <w:pPr>
              <w:jc w:val="center"/>
            </w:pPr>
          </w:p>
        </w:tc>
        <w:tc>
          <w:tcPr>
            <w:tcW w:w="8326" w:type="dxa"/>
          </w:tcPr>
          <w:p w:rsidR="00B2547F" w:rsidRDefault="0086425F" w:rsidP="004663DD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3-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y = (x-h)^2+k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y</w:t>
            </w:r>
            <w:r w:rsidRPr="0086425F">
              <w:rPr>
                <w:rFonts w:eastAsia="新細明體" w:hint="eastAsia"/>
                <w:lang w:eastAsia="zh-TW"/>
              </w:rPr>
              <w:t>過不過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軸？</w:t>
            </w:r>
          </w:p>
          <w:p w:rsidR="00B2547F" w:rsidRDefault="0086425F" w:rsidP="004663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h=2</w:t>
            </w:r>
          </w:p>
          <w:p w:rsidR="00B2547F" w:rsidRPr="00950A0A" w:rsidRDefault="0086425F" w:rsidP="004663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k=2</w:t>
            </w:r>
          </w:p>
        </w:tc>
        <w:tc>
          <w:tcPr>
            <w:tcW w:w="1376" w:type="dxa"/>
            <w:vAlign w:val="center"/>
          </w:tcPr>
          <w:p w:rsidR="00B2547F" w:rsidRDefault="00346198" w:rsidP="004663DD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sherryxoxo</w:t>
              </w:r>
            </w:hyperlink>
          </w:p>
        </w:tc>
        <w:tc>
          <w:tcPr>
            <w:tcW w:w="540" w:type="dxa"/>
            <w:vAlign w:val="center"/>
          </w:tcPr>
          <w:p w:rsidR="00B2547F" w:rsidRDefault="00B2547F" w:rsidP="0046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2547F" w:rsidRDefault="0086425F" w:rsidP="004663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4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J</w:t>
            </w:r>
            <w:r w:rsidRPr="0086425F">
              <w:rPr>
                <w:rFonts w:eastAsia="新細明體" w:hint="eastAsia"/>
                <w:lang w:eastAsia="zh-TW"/>
              </w:rPr>
              <w:t>和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是兩個長方形，</w:t>
            </w:r>
            <w:r w:rsidRPr="0086425F">
              <w:rPr>
                <w:rFonts w:eastAsia="新細明體"/>
                <w:lang w:eastAsia="zh-TW"/>
              </w:rPr>
              <w:t>J</w:t>
            </w:r>
            <w:r w:rsidRPr="0086425F">
              <w:rPr>
                <w:rFonts w:eastAsia="新細明體" w:hint="eastAsia"/>
                <w:lang w:eastAsia="zh-TW"/>
              </w:rPr>
              <w:t>的寬比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的寬長，</w:t>
            </w:r>
            <w:r w:rsidRPr="0086425F">
              <w:rPr>
                <w:rFonts w:eastAsia="新細明體"/>
                <w:lang w:eastAsia="zh-TW"/>
              </w:rPr>
              <w:t>J</w:t>
            </w:r>
            <w:r w:rsidRPr="0086425F">
              <w:rPr>
                <w:rFonts w:eastAsia="新細明體" w:hint="eastAsia"/>
                <w:lang w:eastAsia="zh-TW"/>
              </w:rPr>
              <w:t>周長比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長嗎？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J</w:t>
            </w:r>
            <w:r w:rsidRPr="0086425F">
              <w:rPr>
                <w:rFonts w:eastAsia="新細明體" w:hint="eastAsia"/>
                <w:lang w:eastAsia="zh-TW"/>
              </w:rPr>
              <w:t>面積比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大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J</w:t>
            </w:r>
            <w:r w:rsidRPr="0086425F">
              <w:rPr>
                <w:rFonts w:eastAsia="新細明體" w:hint="eastAsia"/>
                <w:lang w:eastAsia="zh-TW"/>
              </w:rPr>
              <w:t>的長比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短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學習學習學習</w:t>
              </w:r>
            </w:hyperlink>
          </w:p>
        </w:tc>
        <w:tc>
          <w:tcPr>
            <w:tcW w:w="54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99048A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99048A" w:rsidRDefault="0099048A" w:rsidP="002672F4">
            <w:pPr>
              <w:jc w:val="center"/>
            </w:pPr>
          </w:p>
        </w:tc>
        <w:tc>
          <w:tcPr>
            <w:tcW w:w="8326" w:type="dxa"/>
          </w:tcPr>
          <w:p w:rsidR="0099048A" w:rsidRDefault="0086425F" w:rsidP="002672F4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4-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99048A" w:rsidRDefault="0086425F" w:rsidP="002672F4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：長方形</w:t>
            </w:r>
            <w:r w:rsidRPr="0086425F">
              <w:rPr>
                <w:rFonts w:eastAsia="新細明體"/>
                <w:lang w:eastAsia="zh-TW"/>
              </w:rPr>
              <w:t>A&amp;B</w:t>
            </w:r>
            <w:r w:rsidRPr="0086425F">
              <w:rPr>
                <w:rFonts w:eastAsia="新細明體" w:hint="eastAsia"/>
                <w:lang w:eastAsia="zh-TW"/>
              </w:rPr>
              <w:t>面積與周長，條件是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寬大於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寬，問周長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大於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  <w:p w:rsidR="0099048A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面積</w:t>
            </w:r>
            <w:r w:rsidRPr="0086425F">
              <w:rPr>
                <w:rFonts w:eastAsia="新細明體"/>
                <w:lang w:eastAsia="zh-TW"/>
              </w:rPr>
              <w:t>=</w:t>
            </w:r>
            <w:r w:rsidRPr="0086425F">
              <w:rPr>
                <w:rFonts w:eastAsia="新細明體" w:hint="eastAsia"/>
                <w:lang w:eastAsia="zh-TW"/>
              </w:rPr>
              <w:t>兩倍的</w:t>
            </w:r>
            <w:r w:rsidRPr="0086425F">
              <w:rPr>
                <w:rFonts w:eastAsia="新細明體"/>
                <w:lang w:eastAsia="zh-TW"/>
              </w:rPr>
              <w:t>65</w:t>
            </w:r>
          </w:p>
          <w:p w:rsidR="0099048A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長小於</w:t>
            </w:r>
            <w:r w:rsidRPr="0086425F">
              <w:rPr>
                <w:rFonts w:eastAsia="新細明體"/>
                <w:lang w:eastAsia="zh-TW"/>
              </w:rPr>
              <w:t>B</w:t>
            </w:r>
          </w:p>
          <w:p w:rsidR="0099048A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構築答案：我選</w:t>
            </w:r>
            <w:r w:rsidRPr="0086425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99048A" w:rsidRDefault="00346198" w:rsidP="002672F4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Cinnamon_H</w:t>
              </w:r>
            </w:hyperlink>
          </w:p>
        </w:tc>
        <w:tc>
          <w:tcPr>
            <w:tcW w:w="540" w:type="dxa"/>
            <w:vAlign w:val="center"/>
          </w:tcPr>
          <w:p w:rsidR="0099048A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9048A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5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：一個學校</w:t>
            </w:r>
            <w:r w:rsidRPr="0086425F">
              <w:rPr>
                <w:rFonts w:eastAsia="新細明體"/>
                <w:lang w:eastAsia="zh-TW"/>
              </w:rPr>
              <w:t>100</w:t>
            </w:r>
            <w:r w:rsidRPr="0086425F">
              <w:rPr>
                <w:rFonts w:eastAsia="新細明體" w:hint="eastAsia"/>
                <w:lang w:eastAsia="zh-TW"/>
              </w:rPr>
              <w:t>人，學數學的</w:t>
            </w:r>
            <w:r w:rsidRPr="0086425F">
              <w:rPr>
                <w:rFonts w:eastAsia="新細明體"/>
                <w:lang w:eastAsia="zh-TW"/>
              </w:rPr>
              <w:t>25</w:t>
            </w:r>
            <w:r w:rsidRPr="0086425F">
              <w:rPr>
                <w:rFonts w:eastAsia="新細明體" w:hint="eastAsia"/>
                <w:lang w:eastAsia="zh-TW"/>
              </w:rPr>
              <w:t>個，物理的</w:t>
            </w:r>
            <w:r w:rsidRPr="0086425F">
              <w:rPr>
                <w:rFonts w:eastAsia="新細明體"/>
                <w:lang w:eastAsia="zh-TW"/>
              </w:rPr>
              <w:t>21</w:t>
            </w:r>
            <w:r w:rsidRPr="0086425F">
              <w:rPr>
                <w:rFonts w:eastAsia="新細明體" w:hint="eastAsia"/>
                <w:lang w:eastAsia="zh-TW"/>
              </w:rPr>
              <w:t>個，化學的</w:t>
            </w:r>
            <w:r w:rsidRPr="0086425F">
              <w:rPr>
                <w:rFonts w:eastAsia="新細明體"/>
                <w:lang w:eastAsia="zh-TW"/>
              </w:rPr>
              <w:t>15</w:t>
            </w:r>
            <w:r w:rsidRPr="0086425F">
              <w:rPr>
                <w:rFonts w:eastAsia="新細明體" w:hint="eastAsia"/>
                <w:lang w:eastAsia="zh-TW"/>
              </w:rPr>
              <w:t>個（數位大致）然後給出同時學數學物理，數學化學，物理化學，和三個都學的，最後問三個都不學有幾個？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構築答案：答案肯定</w:t>
            </w:r>
            <w:r w:rsidRPr="0086425F">
              <w:rPr>
                <w:rFonts w:eastAsia="新細明體"/>
                <w:lang w:eastAsia="zh-TW"/>
              </w:rPr>
              <w:t xml:space="preserve">51  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31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學習學習學習</w:t>
              </w:r>
            </w:hyperlink>
          </w:p>
        </w:tc>
        <w:tc>
          <w:tcPr>
            <w:tcW w:w="54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921AFB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921AFB" w:rsidRDefault="00921AFB" w:rsidP="001600F0">
            <w:pPr>
              <w:jc w:val="center"/>
            </w:pPr>
          </w:p>
        </w:tc>
        <w:tc>
          <w:tcPr>
            <w:tcW w:w="8326" w:type="dxa"/>
          </w:tcPr>
          <w:p w:rsidR="00921AFB" w:rsidRDefault="0086425F" w:rsidP="001600F0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5-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921AFB" w:rsidRPr="00950A0A" w:rsidRDefault="0086425F" w:rsidP="001600F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：有三門課</w:t>
            </w:r>
            <w:r w:rsidRPr="0086425F">
              <w:rPr>
                <w:rFonts w:eastAsia="新細明體"/>
                <w:lang w:eastAsia="zh-TW"/>
              </w:rPr>
              <w:t xml:space="preserve"> ABC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有</w:t>
            </w:r>
            <w:r w:rsidRPr="0086425F">
              <w:rPr>
                <w:rFonts w:eastAsia="新細明體"/>
                <w:lang w:eastAsia="zh-TW"/>
              </w:rPr>
              <w:t>33</w:t>
            </w:r>
            <w:r w:rsidRPr="0086425F">
              <w:rPr>
                <w:rFonts w:eastAsia="新細明體" w:hint="eastAsia"/>
                <w:lang w:eastAsia="zh-TW"/>
              </w:rPr>
              <w:t>個人上，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有</w:t>
            </w:r>
            <w:r w:rsidRPr="0086425F">
              <w:rPr>
                <w:rFonts w:eastAsia="新細明體"/>
                <w:lang w:eastAsia="zh-TW"/>
              </w:rPr>
              <w:t>22</w:t>
            </w:r>
            <w:r w:rsidRPr="0086425F">
              <w:rPr>
                <w:rFonts w:eastAsia="新細明體" w:hint="eastAsia"/>
                <w:lang w:eastAsia="zh-TW"/>
              </w:rPr>
              <w:t>個人上，</w:t>
            </w:r>
            <w:r w:rsidRPr="0086425F">
              <w:rPr>
                <w:rFonts w:eastAsia="新細明體"/>
                <w:lang w:eastAsia="zh-TW"/>
              </w:rPr>
              <w:t>C</w:t>
            </w:r>
            <w:r w:rsidRPr="0086425F">
              <w:rPr>
                <w:rFonts w:eastAsia="新細明體" w:hint="eastAsia"/>
                <w:lang w:eastAsia="zh-TW"/>
              </w:rPr>
              <w:t>有</w:t>
            </w:r>
            <w:r w:rsidRPr="0086425F">
              <w:rPr>
                <w:rFonts w:eastAsia="新細明體"/>
                <w:lang w:eastAsia="zh-TW"/>
              </w:rPr>
              <w:t>25</w:t>
            </w:r>
            <w:r w:rsidRPr="0086425F">
              <w:rPr>
                <w:rFonts w:eastAsia="新細明體" w:hint="eastAsia"/>
                <w:lang w:eastAsia="zh-TW"/>
              </w:rPr>
              <w:t>個人上。這個學校一共</w:t>
            </w:r>
            <w:r w:rsidRPr="0086425F">
              <w:rPr>
                <w:rFonts w:eastAsia="新細明體"/>
                <w:lang w:eastAsia="zh-TW"/>
              </w:rPr>
              <w:t>100</w:t>
            </w:r>
            <w:r w:rsidRPr="0086425F">
              <w:rPr>
                <w:rFonts w:eastAsia="新細明體" w:hint="eastAsia"/>
                <w:lang w:eastAsia="zh-TW"/>
              </w:rPr>
              <w:t>個人，同時上</w:t>
            </w:r>
            <w:r w:rsidRPr="0086425F">
              <w:rPr>
                <w:rFonts w:eastAsia="新細明體"/>
                <w:lang w:eastAsia="zh-TW"/>
              </w:rPr>
              <w:t>AB</w:t>
            </w:r>
            <w:r w:rsidRPr="0086425F">
              <w:rPr>
                <w:rFonts w:eastAsia="新細明體" w:hint="eastAsia"/>
                <w:lang w:eastAsia="zh-TW"/>
              </w:rPr>
              <w:t>的有</w:t>
            </w:r>
            <w:r w:rsidRPr="0086425F">
              <w:rPr>
                <w:rFonts w:eastAsia="新細明體"/>
                <w:lang w:eastAsia="zh-TW"/>
              </w:rPr>
              <w:t>17</w:t>
            </w:r>
            <w:r w:rsidRPr="0086425F">
              <w:rPr>
                <w:rFonts w:eastAsia="新細明體" w:hint="eastAsia"/>
                <w:lang w:eastAsia="zh-TW"/>
              </w:rPr>
              <w:t>，上</w:t>
            </w:r>
            <w:r w:rsidRPr="0086425F">
              <w:rPr>
                <w:rFonts w:eastAsia="新細明體"/>
                <w:lang w:eastAsia="zh-TW"/>
              </w:rPr>
              <w:t>AC</w:t>
            </w:r>
            <w:r w:rsidRPr="0086425F">
              <w:rPr>
                <w:rFonts w:eastAsia="新細明體" w:hint="eastAsia"/>
                <w:lang w:eastAsia="zh-TW"/>
              </w:rPr>
              <w:t>的有</w:t>
            </w:r>
            <w:r w:rsidRPr="0086425F">
              <w:rPr>
                <w:rFonts w:eastAsia="新細明體"/>
                <w:lang w:eastAsia="zh-TW"/>
              </w:rPr>
              <w:t>11</w:t>
            </w:r>
            <w:r w:rsidRPr="0086425F">
              <w:rPr>
                <w:rFonts w:eastAsia="新細明體" w:hint="eastAsia"/>
                <w:lang w:eastAsia="zh-TW"/>
              </w:rPr>
              <w:t>個，上</w:t>
            </w:r>
            <w:r w:rsidRPr="0086425F">
              <w:rPr>
                <w:rFonts w:eastAsia="新細明體"/>
                <w:lang w:eastAsia="zh-TW"/>
              </w:rPr>
              <w:t>BC</w:t>
            </w:r>
            <w:r w:rsidRPr="0086425F">
              <w:rPr>
                <w:rFonts w:eastAsia="新細明體" w:hint="eastAsia"/>
                <w:lang w:eastAsia="zh-TW"/>
              </w:rPr>
              <w:t>的有</w:t>
            </w:r>
            <w:r w:rsidRPr="0086425F">
              <w:rPr>
                <w:rFonts w:eastAsia="新細明體"/>
                <w:lang w:eastAsia="zh-TW"/>
              </w:rPr>
              <w:t>12</w:t>
            </w:r>
            <w:r w:rsidRPr="0086425F">
              <w:rPr>
                <w:rFonts w:eastAsia="新細明體" w:hint="eastAsia"/>
                <w:lang w:eastAsia="zh-TW"/>
              </w:rPr>
              <w:t>，三門都上的有</w:t>
            </w:r>
            <w:r w:rsidRPr="0086425F">
              <w:rPr>
                <w:rFonts w:eastAsia="新細明體"/>
                <w:lang w:eastAsia="zh-TW"/>
              </w:rPr>
              <w:t>9</w:t>
            </w:r>
            <w:r w:rsidRPr="0086425F">
              <w:rPr>
                <w:rFonts w:eastAsia="新細明體" w:hint="eastAsia"/>
                <w:lang w:eastAsia="zh-TW"/>
              </w:rPr>
              <w:t>個，問三門都不上的人有幾個？（數字和課程名稱可能有些出入，但是題目就是這個意思）</w:t>
            </w:r>
          </w:p>
        </w:tc>
        <w:tc>
          <w:tcPr>
            <w:tcW w:w="1376" w:type="dxa"/>
            <w:vAlign w:val="center"/>
          </w:tcPr>
          <w:p w:rsidR="00921AFB" w:rsidRDefault="00346198" w:rsidP="001600F0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Basquiat</w:t>
              </w:r>
            </w:hyperlink>
          </w:p>
        </w:tc>
        <w:tc>
          <w:tcPr>
            <w:tcW w:w="540" w:type="dxa"/>
            <w:vAlign w:val="center"/>
          </w:tcPr>
          <w:p w:rsidR="00921AFB" w:rsidRDefault="00921AFB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21AFB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F47D5F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F47D5F" w:rsidRDefault="00F47D5F" w:rsidP="002672F4">
            <w:pPr>
              <w:jc w:val="center"/>
            </w:pPr>
          </w:p>
        </w:tc>
        <w:tc>
          <w:tcPr>
            <w:tcW w:w="8326" w:type="dxa"/>
          </w:tcPr>
          <w:p w:rsidR="00F47D5F" w:rsidRDefault="0086425F" w:rsidP="002672F4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5-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F47D5F" w:rsidRDefault="0086425F" w:rsidP="002672F4">
            <w:r w:rsidRPr="0086425F">
              <w:rPr>
                <w:rFonts w:eastAsia="新細明體"/>
                <w:lang w:eastAsia="zh-TW"/>
              </w:rPr>
              <w:lastRenderedPageBreak/>
              <w:t>PS</w:t>
            </w:r>
            <w:r w:rsidRPr="0086425F">
              <w:rPr>
                <w:rFonts w:eastAsia="新細明體" w:hint="eastAsia"/>
                <w:lang w:eastAsia="zh-TW"/>
              </w:rPr>
              <w:t>：學校有</w:t>
            </w:r>
            <w:r w:rsidRPr="0086425F">
              <w:rPr>
                <w:rFonts w:eastAsia="新細明體"/>
                <w:lang w:eastAsia="zh-TW"/>
              </w:rPr>
              <w:t>100</w:t>
            </w:r>
            <w:r w:rsidRPr="0086425F">
              <w:rPr>
                <w:rFonts w:eastAsia="新細明體" w:hint="eastAsia"/>
                <w:lang w:eastAsia="zh-TW"/>
              </w:rPr>
              <w:t>人，學物理的有</w:t>
            </w:r>
            <w:r w:rsidRPr="0086425F">
              <w:rPr>
                <w:rFonts w:eastAsia="新細明體"/>
                <w:lang w:eastAsia="zh-TW"/>
              </w:rPr>
              <w:t>*</w:t>
            </w:r>
            <w:r w:rsidRPr="0086425F">
              <w:rPr>
                <w:rFonts w:eastAsia="新細明體" w:hint="eastAsia"/>
                <w:lang w:eastAsia="zh-TW"/>
              </w:rPr>
              <w:t>人，學化學的有</w:t>
            </w:r>
            <w:r w:rsidRPr="0086425F">
              <w:rPr>
                <w:rFonts w:eastAsia="新細明體"/>
                <w:lang w:eastAsia="zh-TW"/>
              </w:rPr>
              <w:t>*</w:t>
            </w:r>
            <w:r w:rsidRPr="0086425F">
              <w:rPr>
                <w:rFonts w:eastAsia="新細明體" w:hint="eastAsia"/>
                <w:lang w:eastAsia="zh-TW"/>
              </w:rPr>
              <w:t>人，學生物的有</w:t>
            </w:r>
            <w:r w:rsidRPr="0086425F">
              <w:rPr>
                <w:rFonts w:eastAsia="新細明體"/>
                <w:lang w:eastAsia="zh-TW"/>
              </w:rPr>
              <w:t>*</w:t>
            </w:r>
            <w:r w:rsidRPr="0086425F">
              <w:rPr>
                <w:rFonts w:eastAsia="新細明體" w:hint="eastAsia"/>
                <w:lang w:eastAsia="zh-TW"/>
              </w:rPr>
              <w:t>人，學物理和化學的有</w:t>
            </w:r>
            <w:r w:rsidRPr="0086425F">
              <w:rPr>
                <w:rFonts w:eastAsia="新細明體"/>
                <w:lang w:eastAsia="zh-TW"/>
              </w:rPr>
              <w:t>*</w:t>
            </w:r>
            <w:r w:rsidRPr="0086425F">
              <w:rPr>
                <w:rFonts w:eastAsia="新細明體" w:hint="eastAsia"/>
                <w:lang w:eastAsia="zh-TW"/>
              </w:rPr>
              <w:t>人，學物理和生物的有</w:t>
            </w:r>
            <w:r w:rsidRPr="0086425F">
              <w:rPr>
                <w:rFonts w:eastAsia="新細明體"/>
                <w:lang w:eastAsia="zh-TW"/>
              </w:rPr>
              <w:t>*</w:t>
            </w:r>
            <w:r w:rsidRPr="0086425F">
              <w:rPr>
                <w:rFonts w:eastAsia="新細明體" w:hint="eastAsia"/>
                <w:lang w:eastAsia="zh-TW"/>
              </w:rPr>
              <w:t>人，學化學和生物的有</w:t>
            </w:r>
            <w:r w:rsidRPr="0086425F">
              <w:rPr>
                <w:rFonts w:eastAsia="新細明體"/>
                <w:lang w:eastAsia="zh-TW"/>
              </w:rPr>
              <w:t>*</w:t>
            </w:r>
            <w:r w:rsidRPr="0086425F">
              <w:rPr>
                <w:rFonts w:eastAsia="新細明體" w:hint="eastAsia"/>
                <w:lang w:eastAsia="zh-TW"/>
              </w:rPr>
              <w:t>人，學三門課的有</w:t>
            </w:r>
            <w:r w:rsidRPr="0086425F">
              <w:rPr>
                <w:rFonts w:eastAsia="新細明體"/>
                <w:lang w:eastAsia="zh-TW"/>
              </w:rPr>
              <w:t>*</w:t>
            </w:r>
            <w:r w:rsidRPr="0086425F">
              <w:rPr>
                <w:rFonts w:eastAsia="新細明體" w:hint="eastAsia"/>
                <w:lang w:eastAsia="zh-TW"/>
              </w:rPr>
              <w:t>人，三門課都不學的有多少人？</w:t>
            </w:r>
          </w:p>
          <w:p w:rsidR="00F47D5F" w:rsidRDefault="0086425F" w:rsidP="002672F4">
            <w:r w:rsidRPr="0086425F">
              <w:rPr>
                <w:rFonts w:eastAsia="新細明體"/>
                <w:lang w:eastAsia="zh-TW"/>
              </w:rPr>
              <w:t xml:space="preserve">Note: </w:t>
            </w:r>
            <w:r w:rsidRPr="0086425F">
              <w:rPr>
                <w:rFonts w:eastAsia="新細明體" w:hint="eastAsia"/>
                <w:lang w:eastAsia="zh-TW"/>
              </w:rPr>
              <w:t>具體數字記不住了，但是題幹沒問題，思路就是</w:t>
            </w:r>
          </w:p>
          <w:p w:rsidR="00F47D5F" w:rsidRPr="00950A0A" w:rsidRDefault="00F47D5F" w:rsidP="002672F4">
            <w:r>
              <w:rPr>
                <w:noProof/>
                <w:lang w:eastAsia="zh-TW"/>
              </w:rPr>
              <w:drawing>
                <wp:inline distT="0" distB="0" distL="0" distR="0">
                  <wp:extent cx="5213350" cy="2857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1840p111ntxa9ameadb9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vAlign w:val="center"/>
          </w:tcPr>
          <w:p w:rsidR="00F47D5F" w:rsidRDefault="00346198" w:rsidP="002672F4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錦錚</w:t>
              </w:r>
            </w:hyperlink>
          </w:p>
        </w:tc>
        <w:tc>
          <w:tcPr>
            <w:tcW w:w="540" w:type="dxa"/>
            <w:vAlign w:val="center"/>
          </w:tcPr>
          <w:p w:rsidR="00F47D5F" w:rsidRDefault="00F47D5F" w:rsidP="002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47D5F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A614F9" w:rsidRPr="0077022C" w:rsidTr="004663DD">
        <w:trPr>
          <w:trHeight w:val="262"/>
          <w:jc w:val="center"/>
        </w:trPr>
        <w:tc>
          <w:tcPr>
            <w:tcW w:w="493" w:type="dxa"/>
            <w:vAlign w:val="center"/>
          </w:tcPr>
          <w:p w:rsidR="00A614F9" w:rsidRDefault="00A614F9" w:rsidP="004663DD">
            <w:pPr>
              <w:jc w:val="center"/>
            </w:pPr>
          </w:p>
        </w:tc>
        <w:tc>
          <w:tcPr>
            <w:tcW w:w="8326" w:type="dxa"/>
          </w:tcPr>
          <w:p w:rsidR="00A614F9" w:rsidRPr="00950A0A" w:rsidRDefault="0086425F" w:rsidP="004663DD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5-</w:t>
            </w:r>
            <w:r w:rsidRPr="0086425F">
              <w:rPr>
                <w:rFonts w:eastAsia="新細明體" w:hint="eastAsia"/>
                <w:lang w:eastAsia="zh-TW"/>
              </w:rPr>
              <w:t>補充】第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題，答案</w:t>
            </w:r>
            <w:r w:rsidRPr="0086425F">
              <w:rPr>
                <w:rFonts w:eastAsia="新細明體"/>
                <w:lang w:eastAsia="zh-TW"/>
              </w:rPr>
              <w:t>100-49=51</w:t>
            </w:r>
          </w:p>
        </w:tc>
        <w:tc>
          <w:tcPr>
            <w:tcW w:w="1376" w:type="dxa"/>
            <w:vAlign w:val="center"/>
          </w:tcPr>
          <w:p w:rsidR="00A614F9" w:rsidRDefault="00346198" w:rsidP="004663DD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珊妮小熊</w:t>
              </w:r>
            </w:hyperlink>
          </w:p>
        </w:tc>
        <w:tc>
          <w:tcPr>
            <w:tcW w:w="540" w:type="dxa"/>
            <w:vAlign w:val="center"/>
          </w:tcPr>
          <w:p w:rsidR="00A614F9" w:rsidRDefault="00A614F9" w:rsidP="0046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614F9" w:rsidRDefault="0086425F" w:rsidP="004663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6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：長方體長</w:t>
            </w:r>
            <w:r w:rsidRPr="0086425F">
              <w:rPr>
                <w:rFonts w:eastAsia="新細明體"/>
                <w:lang w:eastAsia="zh-TW"/>
              </w:rPr>
              <w:t>40</w:t>
            </w:r>
            <w:r w:rsidRPr="0086425F">
              <w:rPr>
                <w:rFonts w:eastAsia="新細明體" w:hint="eastAsia"/>
                <w:lang w:eastAsia="zh-TW"/>
              </w:rPr>
              <w:t>，寬</w:t>
            </w:r>
            <w:r w:rsidRPr="0086425F">
              <w:rPr>
                <w:rFonts w:eastAsia="新細明體"/>
                <w:lang w:eastAsia="zh-TW"/>
              </w:rPr>
              <w:t>20</w:t>
            </w:r>
            <w:r w:rsidRPr="0086425F">
              <w:rPr>
                <w:rFonts w:eastAsia="新細明體" w:hint="eastAsia"/>
                <w:lang w:eastAsia="zh-TW"/>
              </w:rPr>
              <w:t>，高</w:t>
            </w:r>
            <w:r w:rsidRPr="0086425F">
              <w:rPr>
                <w:rFonts w:eastAsia="新細明體"/>
                <w:lang w:eastAsia="zh-TW"/>
              </w:rPr>
              <w:t xml:space="preserve">10 </w:t>
            </w:r>
            <w:r w:rsidRPr="0086425F">
              <w:rPr>
                <w:rFonts w:eastAsia="新細明體" w:hint="eastAsia"/>
                <w:lang w:eastAsia="zh-TW"/>
              </w:rPr>
              <w:t>（大致）外面刷一層厚為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的漆，求漆的體積最接近多少？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構築答案：挺簡單的我記得是</w:t>
            </w:r>
            <w:r w:rsidRPr="0086425F">
              <w:rPr>
                <w:rFonts w:eastAsia="新細明體"/>
                <w:lang w:eastAsia="zh-TW"/>
              </w:rPr>
              <w:t xml:space="preserve">2000 </w:t>
            </w:r>
            <w:r w:rsidRPr="0086425F">
              <w:rPr>
                <w:rFonts w:eastAsia="新細明體" w:hint="eastAsia"/>
                <w:lang w:eastAsia="zh-TW"/>
              </w:rPr>
              <w:t>（裡面用了兩個詞很蠢看不懂好像是</w:t>
            </w:r>
            <w:r w:rsidRPr="0086425F">
              <w:rPr>
                <w:rFonts w:eastAsia="新細明體"/>
                <w:lang w:eastAsia="zh-TW"/>
              </w:rPr>
              <w:t>f</w:t>
            </w:r>
            <w:r w:rsidRPr="0086425F">
              <w:rPr>
                <w:rFonts w:eastAsia="新細明體" w:hint="eastAsia"/>
                <w:lang w:eastAsia="zh-TW"/>
              </w:rPr>
              <w:t>開頭的）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學習學習學習</w:t>
              </w:r>
            </w:hyperlink>
          </w:p>
        </w:tc>
        <w:tc>
          <w:tcPr>
            <w:tcW w:w="54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B33F2D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B33F2D" w:rsidRDefault="00B33F2D" w:rsidP="002672F4">
            <w:pPr>
              <w:jc w:val="center"/>
            </w:pPr>
          </w:p>
        </w:tc>
        <w:tc>
          <w:tcPr>
            <w:tcW w:w="8326" w:type="dxa"/>
          </w:tcPr>
          <w:p w:rsidR="00B33F2D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6-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24</w:t>
            </w:r>
            <w:r w:rsidRPr="0086425F">
              <w:rPr>
                <w:rFonts w:eastAsia="新細明體" w:hint="eastAsia"/>
                <w:lang w:eastAsia="zh-TW"/>
              </w:rPr>
              <w:t>、</w:t>
            </w:r>
            <w:r w:rsidRPr="0086425F">
              <w:rPr>
                <w:rFonts w:eastAsia="新細明體"/>
                <w:lang w:eastAsia="zh-TW"/>
              </w:rPr>
              <w:t>20</w:t>
            </w:r>
            <w:r w:rsidRPr="0086425F">
              <w:rPr>
                <w:rFonts w:eastAsia="新細明體" w:hint="eastAsia"/>
                <w:lang w:eastAsia="zh-TW"/>
              </w:rPr>
              <w:t>、</w:t>
            </w:r>
            <w:r w:rsidRPr="0086425F">
              <w:rPr>
                <w:rFonts w:eastAsia="新細明體"/>
                <w:lang w:eastAsia="zh-TW"/>
              </w:rPr>
              <w:t>10</w:t>
            </w:r>
            <w:r w:rsidRPr="0086425F">
              <w:rPr>
                <w:rFonts w:eastAsia="新細明體" w:hint="eastAsia"/>
                <w:lang w:eastAsia="zh-TW"/>
              </w:rPr>
              <w:t>，包</w:t>
            </w:r>
            <w:r w:rsidRPr="0086425F">
              <w:rPr>
                <w:rFonts w:eastAsia="新細明體"/>
                <w:lang w:eastAsia="zh-TW"/>
              </w:rPr>
              <w:t>1cm foam</w:t>
            </w:r>
          </w:p>
        </w:tc>
        <w:tc>
          <w:tcPr>
            <w:tcW w:w="1376" w:type="dxa"/>
            <w:vAlign w:val="center"/>
          </w:tcPr>
          <w:p w:rsidR="00B33F2D" w:rsidRDefault="00346198" w:rsidP="002672F4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Cinnamon_H</w:t>
              </w:r>
            </w:hyperlink>
          </w:p>
        </w:tc>
        <w:tc>
          <w:tcPr>
            <w:tcW w:w="540" w:type="dxa"/>
            <w:vAlign w:val="center"/>
          </w:tcPr>
          <w:p w:rsidR="00B33F2D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33F2D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：問數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是否可能是兩個質數的差？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n=11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n=7</w:t>
            </w:r>
            <w:r w:rsidRPr="0086425F">
              <w:rPr>
                <w:rFonts w:eastAsia="新細明體" w:hint="eastAsia"/>
                <w:lang w:eastAsia="zh-TW"/>
              </w:rPr>
              <w:t>或</w:t>
            </w:r>
            <w:r w:rsidRPr="0086425F">
              <w:rPr>
                <w:rFonts w:eastAsia="新細明體"/>
                <w:lang w:eastAsia="zh-TW"/>
              </w:rPr>
              <w:t>11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構築答案：很簡單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學習學習學習</w:t>
              </w:r>
            </w:hyperlink>
          </w:p>
        </w:tc>
        <w:tc>
          <w:tcPr>
            <w:tcW w:w="54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2814B5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2814B5" w:rsidRDefault="002814B5" w:rsidP="0032651E">
            <w:pPr>
              <w:jc w:val="center"/>
            </w:pPr>
          </w:p>
        </w:tc>
        <w:tc>
          <w:tcPr>
            <w:tcW w:w="8326" w:type="dxa"/>
          </w:tcPr>
          <w:p w:rsidR="002814B5" w:rsidRDefault="0086425F" w:rsidP="0032651E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7-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能否為倆質數之差</w:t>
            </w:r>
          </w:p>
          <w:p w:rsidR="002814B5" w:rsidRPr="00950A0A" w:rsidRDefault="0086425F" w:rsidP="0032651E">
            <w:r w:rsidRPr="0086425F">
              <w:rPr>
                <w:rFonts w:eastAsia="新細明體" w:hint="eastAsia"/>
                <w:lang w:eastAsia="zh-TW"/>
              </w:rPr>
              <w:t>構築答案：答案是</w:t>
            </w:r>
            <w:r w:rsidRPr="0086425F">
              <w:rPr>
                <w:rFonts w:eastAsia="新細明體"/>
                <w:lang w:eastAsia="zh-TW"/>
              </w:rPr>
              <w:t xml:space="preserve">A </w:t>
            </w:r>
            <w:r w:rsidRPr="0086425F">
              <w:rPr>
                <w:rFonts w:eastAsia="新細明體" w:hint="eastAsia"/>
                <w:lang w:eastAsia="zh-TW"/>
              </w:rPr>
              <w:t>只有</w:t>
            </w:r>
            <w:r w:rsidRPr="0086425F">
              <w:rPr>
                <w:rFonts w:eastAsia="新細明體"/>
                <w:lang w:eastAsia="zh-TW"/>
              </w:rPr>
              <w:t>n=11</w:t>
            </w:r>
            <w:r w:rsidRPr="0086425F">
              <w:rPr>
                <w:rFonts w:eastAsia="新細明體" w:hint="eastAsia"/>
                <w:lang w:eastAsia="zh-TW"/>
              </w:rPr>
              <w:t>可以（我的最後一題）</w:t>
            </w:r>
          </w:p>
        </w:tc>
        <w:tc>
          <w:tcPr>
            <w:tcW w:w="1376" w:type="dxa"/>
            <w:vAlign w:val="center"/>
          </w:tcPr>
          <w:p w:rsidR="002814B5" w:rsidRDefault="00346198" w:rsidP="0032651E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2814B5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814B5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8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：什麼條件滿足</w:t>
            </w:r>
            <w:r w:rsidRPr="0086425F">
              <w:rPr>
                <w:rFonts w:eastAsia="新細明體"/>
                <w:lang w:eastAsia="zh-TW"/>
              </w:rPr>
              <w:t>a/b=(a+2)/(b+3)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兩個條件挺簡單的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學習學習學習</w:t>
              </w:r>
            </w:hyperlink>
          </w:p>
        </w:tc>
        <w:tc>
          <w:tcPr>
            <w:tcW w:w="54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9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：有一題我算了很久，有</w:t>
            </w:r>
            <w:r w:rsidRPr="0086425F">
              <w:rPr>
                <w:rFonts w:eastAsia="新細明體"/>
                <w:lang w:eastAsia="zh-TW"/>
              </w:rPr>
              <w:t>10</w:t>
            </w:r>
            <w:r w:rsidRPr="0086425F">
              <w:rPr>
                <w:rFonts w:eastAsia="新細明體" w:hint="eastAsia"/>
                <w:lang w:eastAsia="zh-TW"/>
              </w:rPr>
              <w:t>紅球</w:t>
            </w:r>
            <w:r w:rsidRPr="0086425F">
              <w:rPr>
                <w:rFonts w:eastAsia="新細明體"/>
                <w:lang w:eastAsia="zh-TW"/>
              </w:rPr>
              <w:t>30</w:t>
            </w:r>
            <w:r w:rsidRPr="0086425F">
              <w:rPr>
                <w:rFonts w:eastAsia="新細明體" w:hint="eastAsia"/>
                <w:lang w:eastAsia="zh-TW"/>
              </w:rPr>
              <w:t>藍球，先摸出了一個紅球，之後再摸到紅球就不摸了，問兩次之內停止的可能性？（大概是這樣）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構築答案：我選的好像是</w:t>
            </w:r>
            <w:r w:rsidRPr="0086425F">
              <w:rPr>
                <w:rFonts w:eastAsia="新細明體"/>
                <w:lang w:eastAsia="zh-TW"/>
              </w:rPr>
              <w:t>9/16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學習學習學習</w:t>
              </w:r>
            </w:hyperlink>
          </w:p>
        </w:tc>
        <w:tc>
          <w:tcPr>
            <w:tcW w:w="54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5F5DDB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5F5DDB" w:rsidRDefault="005F5DDB" w:rsidP="00D75738">
            <w:pPr>
              <w:jc w:val="center"/>
            </w:pPr>
          </w:p>
        </w:tc>
        <w:tc>
          <w:tcPr>
            <w:tcW w:w="8326" w:type="dxa"/>
          </w:tcPr>
          <w:p w:rsidR="005F5DDB" w:rsidRDefault="0086425F" w:rsidP="00D75738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9-</w:t>
            </w:r>
            <w:r w:rsidRPr="0086425F">
              <w:rPr>
                <w:rFonts w:eastAsia="新細明體" w:hint="eastAsia"/>
                <w:lang w:eastAsia="zh-TW"/>
              </w:rPr>
              <w:t>補充】補充寂靜第</w:t>
            </w:r>
            <w:r w:rsidRPr="0086425F">
              <w:rPr>
                <w:rFonts w:eastAsia="新細明體"/>
                <w:lang w:eastAsia="zh-TW"/>
              </w:rPr>
              <w:t>9</w:t>
            </w:r>
            <w:r w:rsidRPr="0086425F">
              <w:rPr>
                <w:rFonts w:eastAsia="新細明體" w:hint="eastAsia"/>
                <w:lang w:eastAsia="zh-TW"/>
              </w:rPr>
              <w:t>題</w:t>
            </w:r>
          </w:p>
          <w:p w:rsidR="005F5DDB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：一個什麼遊戲，在有放回抽取的情況下規定連續抽到兩個紅球或者兩個藍球就停止，現在有</w:t>
            </w:r>
            <w:r w:rsidRPr="0086425F">
              <w:rPr>
                <w:rFonts w:eastAsia="新細明體"/>
                <w:lang w:eastAsia="zh-TW"/>
              </w:rPr>
              <w:t>10</w:t>
            </w:r>
            <w:r w:rsidRPr="0086425F">
              <w:rPr>
                <w:rFonts w:eastAsia="新細明體" w:hint="eastAsia"/>
                <w:lang w:eastAsia="zh-TW"/>
              </w:rPr>
              <w:t>個紅球和</w:t>
            </w:r>
            <w:r w:rsidRPr="0086425F">
              <w:rPr>
                <w:rFonts w:eastAsia="新細明體"/>
                <w:lang w:eastAsia="zh-TW"/>
              </w:rPr>
              <w:t>30</w:t>
            </w:r>
            <w:r w:rsidRPr="0086425F">
              <w:rPr>
                <w:rFonts w:eastAsia="新細明體" w:hint="eastAsia"/>
                <w:lang w:eastAsia="zh-TW"/>
              </w:rPr>
              <w:t>個藍球，第一次已經抽到一個紅球了，問在抽到兩個藍球之前就能結束遊戲的可能性？</w:t>
            </w:r>
          </w:p>
          <w:p w:rsidR="005F5DDB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構築思路：有兩種情況：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）下一次抽到紅球，或者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）下一次抽到藍球再下次抽到紅球，一共是</w:t>
            </w:r>
            <w:r w:rsidRPr="0086425F">
              <w:rPr>
                <w:rFonts w:eastAsia="新細明體"/>
                <w:lang w:eastAsia="zh-TW"/>
              </w:rPr>
              <w:t>1/4+1/4*3/4=7/16</w:t>
            </w:r>
          </w:p>
        </w:tc>
        <w:tc>
          <w:tcPr>
            <w:tcW w:w="1376" w:type="dxa"/>
            <w:vAlign w:val="center"/>
          </w:tcPr>
          <w:p w:rsidR="005F5DDB" w:rsidRDefault="00346198" w:rsidP="00D75738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冬巴拉</w:t>
              </w:r>
            </w:hyperlink>
          </w:p>
        </w:tc>
        <w:tc>
          <w:tcPr>
            <w:tcW w:w="540" w:type="dxa"/>
            <w:vAlign w:val="center"/>
          </w:tcPr>
          <w:p w:rsidR="005F5DDB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F5DDB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：三個人</w:t>
            </w:r>
            <w:r w:rsidRPr="0086425F">
              <w:rPr>
                <w:rFonts w:eastAsia="新細明體"/>
                <w:lang w:eastAsia="zh-TW"/>
              </w:rPr>
              <w:t>ABC</w:t>
            </w:r>
            <w:r w:rsidRPr="0086425F">
              <w:rPr>
                <w:rFonts w:eastAsia="新細明體" w:hint="eastAsia"/>
                <w:lang w:eastAsia="zh-TW"/>
              </w:rPr>
              <w:t>在三角形頂點（</w:t>
            </w:r>
            <w:r w:rsidRPr="0086425F">
              <w:rPr>
                <w:rFonts w:eastAsia="新細明體"/>
                <w:lang w:eastAsia="zh-TW"/>
              </w:rPr>
              <w:t>vertices</w:t>
            </w:r>
            <w:r w:rsidRPr="0086425F">
              <w:rPr>
                <w:rFonts w:eastAsia="新細明體" w:hint="eastAsia"/>
                <w:lang w:eastAsia="zh-TW"/>
              </w:rPr>
              <w:t>）開始走，速度已知</w:t>
            </w:r>
            <w:r w:rsidRPr="0086425F">
              <w:rPr>
                <w:rFonts w:eastAsia="新細明體"/>
                <w:lang w:eastAsia="zh-TW"/>
              </w:rPr>
              <w:t>blabla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：原來三個人連起來是等邊三角形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：他們走了</w:t>
            </w:r>
            <w:r w:rsidRPr="0086425F">
              <w:rPr>
                <w:rFonts w:eastAsia="新細明體"/>
                <w:lang w:eastAsia="zh-TW"/>
              </w:rPr>
              <w:t>blabla</w:t>
            </w:r>
            <w:r w:rsidRPr="0086425F">
              <w:rPr>
                <w:rFonts w:eastAsia="新細明體" w:hint="eastAsia"/>
                <w:lang w:eastAsia="zh-TW"/>
              </w:rPr>
              <w:t>秒大概是這樣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構築：反正這個</w:t>
            </w:r>
            <w:r w:rsidRPr="0086425F">
              <w:rPr>
                <w:rFonts w:eastAsia="新細明體"/>
                <w:lang w:eastAsia="zh-TW"/>
              </w:rPr>
              <w:t>vertices</w:t>
            </w:r>
            <w:r w:rsidRPr="0086425F">
              <w:rPr>
                <w:rFonts w:eastAsia="新細明體" w:hint="eastAsia"/>
                <w:lang w:eastAsia="zh-TW"/>
              </w:rPr>
              <w:t>最關鍵，詞彙量醜陋的狗主還猜了一會兒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學習學習學習</w:t>
              </w:r>
            </w:hyperlink>
          </w:p>
        </w:tc>
        <w:tc>
          <w:tcPr>
            <w:tcW w:w="54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4B0994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4B0994" w:rsidRDefault="004B0994" w:rsidP="001600F0">
            <w:pPr>
              <w:jc w:val="center"/>
            </w:pPr>
          </w:p>
        </w:tc>
        <w:tc>
          <w:tcPr>
            <w:tcW w:w="8326" w:type="dxa"/>
          </w:tcPr>
          <w:p w:rsidR="004B0994" w:rsidRDefault="0086425F" w:rsidP="001600F0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10-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4B0994" w:rsidRDefault="0086425F" w:rsidP="001600F0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：三個人站在一個三角形三個頂角上，相背而行勻速走了</w:t>
            </w:r>
            <w:r w:rsidRPr="0086425F">
              <w:rPr>
                <w:rFonts w:eastAsia="新細明體"/>
                <w:lang w:eastAsia="zh-TW"/>
              </w:rPr>
              <w:t>15</w:t>
            </w:r>
            <w:r w:rsidRPr="0086425F">
              <w:rPr>
                <w:rFonts w:eastAsia="新細明體" w:hint="eastAsia"/>
                <w:lang w:eastAsia="zh-TW"/>
              </w:rPr>
              <w:t>分鐘。問原三角形占占現三角形比例？</w:t>
            </w:r>
          </w:p>
          <w:p w:rsidR="004B0994" w:rsidRDefault="0086425F" w:rsidP="001600F0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：前後兩個都是等邊三角形</w:t>
            </w:r>
          </w:p>
          <w:p w:rsidR="004B0994" w:rsidRDefault="0086425F" w:rsidP="001600F0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：三個人速度一樣</w:t>
            </w:r>
          </w:p>
          <w:p w:rsidR="004B0994" w:rsidRPr="00950A0A" w:rsidRDefault="0086425F" w:rsidP="001600F0">
            <w:r w:rsidRPr="0086425F">
              <w:rPr>
                <w:rFonts w:eastAsia="新細明體" w:hint="eastAsia"/>
                <w:lang w:eastAsia="zh-TW"/>
              </w:rPr>
              <w:t>構築答案：</w:t>
            </w:r>
            <w:r w:rsidRPr="0086425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4B0994" w:rsidRDefault="00346198" w:rsidP="001600F0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蘇杭蘇楓</w:t>
              </w:r>
            </w:hyperlink>
          </w:p>
        </w:tc>
        <w:tc>
          <w:tcPr>
            <w:tcW w:w="540" w:type="dxa"/>
            <w:vAlign w:val="center"/>
          </w:tcPr>
          <w:p w:rsidR="004B0994" w:rsidRDefault="004B0994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B0994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CC0028" w:rsidRPr="0077022C" w:rsidTr="006931B0">
        <w:trPr>
          <w:trHeight w:val="262"/>
          <w:jc w:val="center"/>
        </w:trPr>
        <w:tc>
          <w:tcPr>
            <w:tcW w:w="493" w:type="dxa"/>
            <w:vAlign w:val="center"/>
          </w:tcPr>
          <w:p w:rsidR="00CC0028" w:rsidRDefault="00CC0028" w:rsidP="006931B0">
            <w:pPr>
              <w:jc w:val="center"/>
            </w:pPr>
          </w:p>
        </w:tc>
        <w:tc>
          <w:tcPr>
            <w:tcW w:w="8326" w:type="dxa"/>
          </w:tcPr>
          <w:p w:rsidR="00CC0028" w:rsidRDefault="0086425F" w:rsidP="006931B0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10-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CC0028" w:rsidRDefault="0086425F" w:rsidP="006931B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：寂靜裡有的那個三角形三個頂點上相背而行的（速度時間一樣，方向固定），我那題是三個人會走出一個更大的三角形，問大了多少？</w:t>
            </w:r>
          </w:p>
          <w:p w:rsidR="00CC0028" w:rsidRPr="00950A0A" w:rsidRDefault="0086425F" w:rsidP="006931B0">
            <w:r w:rsidRPr="0086425F">
              <w:rPr>
                <w:rFonts w:eastAsia="新細明體" w:hint="eastAsia"/>
                <w:lang w:eastAsia="zh-TW"/>
              </w:rPr>
              <w:t>構築答案：選了</w:t>
            </w:r>
            <w:r w:rsidRPr="0086425F">
              <w:rPr>
                <w:rFonts w:eastAsia="新細明體"/>
                <w:lang w:eastAsia="zh-TW"/>
              </w:rPr>
              <w:t>E</w:t>
            </w:r>
            <w:r w:rsidRPr="0086425F">
              <w:rPr>
                <w:rFonts w:eastAsia="新細明體" w:hint="eastAsia"/>
                <w:lang w:eastAsia="zh-TW"/>
              </w:rPr>
              <w:t>因為搞不清楚到底怎麼走的，不知道對不對</w:t>
            </w:r>
          </w:p>
        </w:tc>
        <w:tc>
          <w:tcPr>
            <w:tcW w:w="1376" w:type="dxa"/>
            <w:vAlign w:val="center"/>
          </w:tcPr>
          <w:p w:rsidR="00CC0028" w:rsidRDefault="00346198" w:rsidP="006931B0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</w:t>
              </w:r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琪琪</w:t>
              </w:r>
            </w:hyperlink>
          </w:p>
        </w:tc>
        <w:tc>
          <w:tcPr>
            <w:tcW w:w="540" w:type="dxa"/>
            <w:vAlign w:val="center"/>
          </w:tcPr>
          <w:p w:rsidR="00CC0028" w:rsidRDefault="0086425F" w:rsidP="006931B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CC0028" w:rsidRDefault="0086425F" w:rsidP="006931B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3E42AE" w:rsidRPr="0077022C" w:rsidTr="00A76727">
        <w:trPr>
          <w:trHeight w:val="262"/>
          <w:jc w:val="center"/>
        </w:trPr>
        <w:tc>
          <w:tcPr>
            <w:tcW w:w="493" w:type="dxa"/>
            <w:vAlign w:val="center"/>
          </w:tcPr>
          <w:p w:rsidR="003E42AE" w:rsidRDefault="003E42AE" w:rsidP="00A76727">
            <w:pPr>
              <w:jc w:val="center"/>
            </w:pPr>
          </w:p>
        </w:tc>
        <w:tc>
          <w:tcPr>
            <w:tcW w:w="8326" w:type="dxa"/>
          </w:tcPr>
          <w:p w:rsidR="003E42AE" w:rsidRDefault="0086425F" w:rsidP="00A76727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10-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3E42AE" w:rsidRDefault="0086425F" w:rsidP="00A76727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：三個人站在一個三角形三個頂角上，相背而行勻速走了</w:t>
            </w:r>
            <w:r w:rsidRPr="0086425F">
              <w:rPr>
                <w:rFonts w:eastAsia="新細明體"/>
                <w:lang w:eastAsia="zh-TW"/>
              </w:rPr>
              <w:t xml:space="preserve"> 15 </w:t>
            </w:r>
            <w:r w:rsidRPr="0086425F">
              <w:rPr>
                <w:rFonts w:eastAsia="新細明體" w:hint="eastAsia"/>
                <w:lang w:eastAsia="zh-TW"/>
              </w:rPr>
              <w:t>分鐘。問原三角形占占現三角形比例？</w:t>
            </w:r>
          </w:p>
          <w:p w:rsidR="003E42AE" w:rsidRDefault="0086425F" w:rsidP="00A76727">
            <w:r w:rsidRPr="0086425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86425F">
              <w:rPr>
                <w:rFonts w:eastAsia="新細明體"/>
                <w:lang w:eastAsia="zh-TW"/>
              </w:rPr>
              <w:t xml:space="preserve"> 1</w:t>
            </w:r>
            <w:r w:rsidRPr="0086425F">
              <w:rPr>
                <w:rFonts w:eastAsia="新細明體" w:hint="eastAsia"/>
                <w:lang w:eastAsia="zh-TW"/>
              </w:rPr>
              <w:t>：前後兩個都是等邊三角形</w:t>
            </w:r>
          </w:p>
          <w:p w:rsidR="003E42AE" w:rsidRPr="00950A0A" w:rsidRDefault="0086425F" w:rsidP="00A76727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 xml:space="preserve"> 2</w:t>
            </w:r>
            <w:r w:rsidRPr="0086425F">
              <w:rPr>
                <w:rFonts w:eastAsia="新細明體" w:hint="eastAsia"/>
                <w:lang w:eastAsia="zh-TW"/>
              </w:rPr>
              <w:t>：三個人速度一樣都是</w:t>
            </w:r>
            <w:r w:rsidRPr="0086425F">
              <w:rPr>
                <w:rFonts w:eastAsia="新細明體"/>
                <w:lang w:eastAsia="zh-TW"/>
              </w:rPr>
              <w:t>5 feet</w:t>
            </w:r>
            <w:r w:rsidRPr="0086425F">
              <w:rPr>
                <w:rFonts w:eastAsia="新細明體" w:hint="eastAsia"/>
                <w:lang w:eastAsia="zh-TW"/>
              </w:rPr>
              <w:t>每分鐘</w:t>
            </w:r>
          </w:p>
        </w:tc>
        <w:tc>
          <w:tcPr>
            <w:tcW w:w="1376" w:type="dxa"/>
            <w:vAlign w:val="center"/>
          </w:tcPr>
          <w:p w:rsidR="003E42AE" w:rsidRDefault="00346198" w:rsidP="00A76727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ZhanGev5</w:t>
              </w:r>
            </w:hyperlink>
          </w:p>
        </w:tc>
        <w:tc>
          <w:tcPr>
            <w:tcW w:w="540" w:type="dxa"/>
            <w:vAlign w:val="center"/>
          </w:tcPr>
          <w:p w:rsidR="003E42AE" w:rsidRDefault="003E42AE" w:rsidP="00A76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E42AE" w:rsidRDefault="0086425F" w:rsidP="00A76727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lastRenderedPageBreak/>
              <w:t>11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：一個周長</w:t>
            </w:r>
            <w:r w:rsidRPr="0086425F">
              <w:rPr>
                <w:rFonts w:eastAsia="新細明體"/>
                <w:lang w:eastAsia="zh-TW"/>
              </w:rPr>
              <w:t>68cm</w:t>
            </w:r>
            <w:r w:rsidRPr="0086425F">
              <w:rPr>
                <w:rFonts w:eastAsia="新細明體" w:hint="eastAsia"/>
                <w:lang w:eastAsia="zh-TW"/>
              </w:rPr>
              <w:t>長方形，面積</w:t>
            </w:r>
            <w:r w:rsidRPr="0086425F">
              <w:rPr>
                <w:rFonts w:eastAsia="新細明體"/>
                <w:lang w:eastAsia="zh-TW"/>
              </w:rPr>
              <w:t>240</w:t>
            </w:r>
            <w:r w:rsidRPr="0086425F">
              <w:rPr>
                <w:rFonts w:eastAsia="新細明體" w:hint="eastAsia"/>
                <w:lang w:eastAsia="zh-TW"/>
              </w:rPr>
              <w:t>，取中點得平行四邊形，求四邊形周長？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選項有</w:t>
            </w:r>
            <w:r w:rsidRPr="0086425F">
              <w:rPr>
                <w:rFonts w:eastAsia="新細明體"/>
                <w:lang w:eastAsia="zh-TW"/>
              </w:rPr>
              <w:t>60 50 52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構築答案：正確答案應該是</w:t>
            </w:r>
            <w:r w:rsidRPr="0086425F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graceven</w:t>
              </w:r>
            </w:hyperlink>
          </w:p>
        </w:tc>
        <w:tc>
          <w:tcPr>
            <w:tcW w:w="540" w:type="dxa"/>
            <w:vAlign w:val="center"/>
          </w:tcPr>
          <w:p w:rsidR="00805275" w:rsidRDefault="00805275" w:rsidP="005A6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C331C3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C331C3" w:rsidRDefault="00C331C3" w:rsidP="001600F0">
            <w:pPr>
              <w:jc w:val="center"/>
            </w:pPr>
          </w:p>
        </w:tc>
        <w:tc>
          <w:tcPr>
            <w:tcW w:w="8326" w:type="dxa"/>
          </w:tcPr>
          <w:p w:rsidR="00C331C3" w:rsidRDefault="0086425F" w:rsidP="001600F0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11-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C331C3" w:rsidRDefault="0086425F" w:rsidP="001600F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：數學平行四邊形周長</w:t>
            </w:r>
            <w:r w:rsidRPr="0086425F">
              <w:rPr>
                <w:rFonts w:eastAsia="新細明體"/>
                <w:lang w:eastAsia="zh-TW"/>
              </w:rPr>
              <w:t xml:space="preserve">68 </w:t>
            </w:r>
            <w:r w:rsidRPr="0086425F">
              <w:rPr>
                <w:rFonts w:eastAsia="新細明體" w:hint="eastAsia"/>
                <w:lang w:eastAsia="zh-TW"/>
              </w:rPr>
              <w:t>面積</w:t>
            </w:r>
            <w:r w:rsidRPr="0086425F">
              <w:rPr>
                <w:rFonts w:eastAsia="新細明體"/>
                <w:lang w:eastAsia="zh-TW"/>
              </w:rPr>
              <w:t>240</w:t>
            </w:r>
            <w:r w:rsidRPr="0086425F">
              <w:rPr>
                <w:rFonts w:eastAsia="新細明體" w:hint="eastAsia"/>
                <w:lang w:eastAsia="zh-TW"/>
              </w:rPr>
              <w:t>，求以每邊中點連線構成的四邊形周長？</w:t>
            </w:r>
          </w:p>
          <w:p w:rsidR="00C331C3" w:rsidRPr="00950A0A" w:rsidRDefault="0086425F" w:rsidP="001600F0">
            <w:r w:rsidRPr="0086425F">
              <w:rPr>
                <w:rFonts w:eastAsia="新細明體" w:hint="eastAsia"/>
                <w:lang w:eastAsia="zh-TW"/>
              </w:rPr>
              <w:t>構築答案：數字沒變</w:t>
            </w:r>
            <w:r w:rsidRPr="0086425F">
              <w:rPr>
                <w:rFonts w:eastAsia="新細明體"/>
                <w:lang w:eastAsia="zh-TW"/>
              </w:rPr>
              <w:t xml:space="preserve"> 52</w:t>
            </w:r>
          </w:p>
        </w:tc>
        <w:tc>
          <w:tcPr>
            <w:tcW w:w="1376" w:type="dxa"/>
            <w:vAlign w:val="center"/>
          </w:tcPr>
          <w:p w:rsidR="00C331C3" w:rsidRDefault="00346198" w:rsidP="001600F0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6sh</w:t>
              </w:r>
            </w:hyperlink>
          </w:p>
        </w:tc>
        <w:tc>
          <w:tcPr>
            <w:tcW w:w="540" w:type="dxa"/>
            <w:vAlign w:val="center"/>
          </w:tcPr>
          <w:p w:rsidR="00C331C3" w:rsidRDefault="00C331C3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331C3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CE340F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CE340F" w:rsidRDefault="00CE340F" w:rsidP="00D75738">
            <w:pPr>
              <w:jc w:val="center"/>
            </w:pPr>
          </w:p>
        </w:tc>
        <w:tc>
          <w:tcPr>
            <w:tcW w:w="8326" w:type="dxa"/>
          </w:tcPr>
          <w:p w:rsidR="00CE340F" w:rsidRDefault="0086425F" w:rsidP="00D75738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11-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CE340F" w:rsidRPr="00950A0A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：一個矩形，四個邊各有一個中點，已知矩形得周長和面積，求這個四個中點圍成得菱形得周長？</w:t>
            </w:r>
          </w:p>
        </w:tc>
        <w:tc>
          <w:tcPr>
            <w:tcW w:w="1376" w:type="dxa"/>
            <w:vAlign w:val="center"/>
          </w:tcPr>
          <w:p w:rsidR="00CE340F" w:rsidRDefault="00346198" w:rsidP="00D75738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永遠愛</w:t>
              </w:r>
            </w:hyperlink>
          </w:p>
        </w:tc>
        <w:tc>
          <w:tcPr>
            <w:tcW w:w="540" w:type="dxa"/>
            <w:vAlign w:val="center"/>
          </w:tcPr>
          <w:p w:rsidR="00CE340F" w:rsidRDefault="00CE340F" w:rsidP="00D7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E340F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12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：好像一個學校學物理化學啥的，</w:t>
            </w:r>
            <w:r w:rsidRPr="0086425F">
              <w:rPr>
                <w:rFonts w:eastAsia="新細明體"/>
                <w:lang w:eastAsia="zh-TW"/>
              </w:rPr>
              <w:t>76%</w:t>
            </w:r>
            <w:r w:rsidRPr="0086425F">
              <w:rPr>
                <w:rFonts w:eastAsia="新細明體" w:hint="eastAsia"/>
                <w:lang w:eastAsia="zh-TW"/>
              </w:rPr>
              <w:t>學物理，</w:t>
            </w:r>
            <w:r w:rsidRPr="0086425F">
              <w:rPr>
                <w:rFonts w:eastAsia="新細明體"/>
                <w:lang w:eastAsia="zh-TW"/>
              </w:rPr>
              <w:t xml:space="preserve"> 54%</w:t>
            </w:r>
            <w:r w:rsidRPr="0086425F">
              <w:rPr>
                <w:rFonts w:eastAsia="新細明體" w:hint="eastAsia"/>
                <w:lang w:eastAsia="zh-TW"/>
              </w:rPr>
              <w:t>學化學，問只學了物理的人？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：倆都學的</w:t>
            </w:r>
            <w:r w:rsidRPr="0086425F">
              <w:rPr>
                <w:rFonts w:eastAsia="新細明體"/>
                <w:lang w:eastAsia="zh-TW"/>
              </w:rPr>
              <w:t>15%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：倆都不學的</w:t>
            </w:r>
            <w:r w:rsidRPr="0086425F">
              <w:rPr>
                <w:rFonts w:eastAsia="新細明體"/>
                <w:lang w:eastAsia="zh-TW"/>
              </w:rPr>
              <w:t>34%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數字不一定對，但是並不重要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構築答案：</w:t>
            </w:r>
            <w:r w:rsidRPr="0086425F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graceven</w:t>
              </w:r>
            </w:hyperlink>
          </w:p>
        </w:tc>
        <w:tc>
          <w:tcPr>
            <w:tcW w:w="540" w:type="dxa"/>
            <w:vAlign w:val="center"/>
          </w:tcPr>
          <w:p w:rsidR="00805275" w:rsidRDefault="00805275" w:rsidP="005A6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13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X- y</w:t>
            </w:r>
            <w:r w:rsidRPr="0086425F">
              <w:rPr>
                <w:rFonts w:eastAsia="新細明體" w:hint="eastAsia"/>
                <w:lang w:eastAsia="zh-TW"/>
              </w:rPr>
              <w:t>＜</w:t>
            </w:r>
            <w:r w:rsidRPr="0086425F">
              <w:rPr>
                <w:rFonts w:eastAsia="新細明體"/>
                <w:lang w:eastAsia="zh-TW"/>
              </w:rPr>
              <w:t>z?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x y z</w:t>
            </w:r>
            <w:r w:rsidRPr="0086425F">
              <w:rPr>
                <w:rFonts w:eastAsia="新細明體" w:hint="eastAsia"/>
                <w:lang w:eastAsia="zh-TW"/>
              </w:rPr>
              <w:t>為三角形三邊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X+y</w:t>
            </w:r>
            <w:r w:rsidRPr="0086425F">
              <w:rPr>
                <w:rFonts w:eastAsia="新細明體" w:hint="eastAsia"/>
                <w:lang w:eastAsia="zh-TW"/>
              </w:rPr>
              <w:t>＞</w:t>
            </w:r>
            <w:r w:rsidRPr="0086425F">
              <w:rPr>
                <w:rFonts w:eastAsia="新細明體"/>
                <w:lang w:eastAsia="zh-TW"/>
              </w:rPr>
              <w:t xml:space="preserve"> z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構築答案：我選的</w:t>
            </w:r>
            <w:r w:rsidRPr="0086425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graceven</w:t>
              </w:r>
            </w:hyperlink>
          </w:p>
        </w:tc>
        <w:tc>
          <w:tcPr>
            <w:tcW w:w="540" w:type="dxa"/>
            <w:vAlign w:val="center"/>
          </w:tcPr>
          <w:p w:rsidR="00805275" w:rsidRDefault="00805275" w:rsidP="005A6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14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：問數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是否可能是兩個質數的差？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n=11</w:t>
            </w:r>
            <w:r w:rsidR="00805275">
              <w:rPr>
                <w:rFonts w:hint="eastAsia"/>
              </w:rPr>
              <w:t xml:space="preserve">   </w:t>
            </w:r>
          </w:p>
          <w:p w:rsidR="00805275" w:rsidRDefault="0086425F" w:rsidP="005A693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n=7</w:t>
            </w:r>
            <w:r w:rsidRPr="0086425F">
              <w:rPr>
                <w:rFonts w:eastAsia="新細明體" w:hint="eastAsia"/>
                <w:lang w:eastAsia="zh-TW"/>
              </w:rPr>
              <w:t>或</w:t>
            </w:r>
            <w:r w:rsidRPr="0086425F">
              <w:rPr>
                <w:rFonts w:eastAsia="新細明體"/>
                <w:lang w:eastAsia="zh-TW"/>
              </w:rPr>
              <w:t>11</w:t>
            </w:r>
            <w:r w:rsidR="00805275">
              <w:rPr>
                <w:rFonts w:hint="eastAsia"/>
              </w:rPr>
              <w:t xml:space="preserve">   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構築答案：正確答案應該是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（感謝</w:t>
            </w:r>
            <w:r w:rsidRPr="0086425F">
              <w:rPr>
                <w:rFonts w:eastAsia="新細明體"/>
                <w:lang w:eastAsia="zh-TW"/>
              </w:rPr>
              <w:t>Rebecca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graceven</w:t>
              </w:r>
            </w:hyperlink>
          </w:p>
        </w:tc>
        <w:tc>
          <w:tcPr>
            <w:tcW w:w="540" w:type="dxa"/>
            <w:vAlign w:val="center"/>
          </w:tcPr>
          <w:p w:rsidR="00805275" w:rsidRDefault="00805275" w:rsidP="005A6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88553B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88553B" w:rsidRDefault="0088553B" w:rsidP="00B404DD">
            <w:pPr>
              <w:jc w:val="center"/>
            </w:pPr>
          </w:p>
        </w:tc>
        <w:tc>
          <w:tcPr>
            <w:tcW w:w="8326" w:type="dxa"/>
          </w:tcPr>
          <w:p w:rsidR="0088553B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14-</w:t>
            </w:r>
            <w:r w:rsidRPr="0086425F">
              <w:rPr>
                <w:rFonts w:eastAsia="新細明體" w:hint="eastAsia"/>
                <w:lang w:eastAsia="zh-TW"/>
              </w:rPr>
              <w:t>補充】有同學提到過的</w:t>
            </w:r>
            <w:r w:rsidRPr="0086425F">
              <w:rPr>
                <w:rFonts w:eastAsia="新細明體"/>
                <w:lang w:eastAsia="zh-TW"/>
              </w:rPr>
              <w:t>7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11</w:t>
            </w:r>
            <w:r w:rsidRPr="0086425F">
              <w:rPr>
                <w:rFonts w:eastAsia="新細明體" w:hint="eastAsia"/>
                <w:lang w:eastAsia="zh-TW"/>
              </w:rPr>
              <w:t>的</w:t>
            </w:r>
            <w:r w:rsidRPr="0086425F">
              <w:rPr>
                <w:rFonts w:eastAsia="新細明體"/>
                <w:lang w:eastAsia="zh-TW"/>
              </w:rPr>
              <w:t>prime number</w:t>
            </w:r>
            <w:r w:rsidRPr="0086425F">
              <w:rPr>
                <w:rFonts w:eastAsia="新細明體" w:hint="eastAsia"/>
                <w:lang w:eastAsia="zh-TW"/>
              </w:rPr>
              <w:t>的那個；</w:t>
            </w:r>
          </w:p>
        </w:tc>
        <w:tc>
          <w:tcPr>
            <w:tcW w:w="1376" w:type="dxa"/>
            <w:vAlign w:val="center"/>
          </w:tcPr>
          <w:p w:rsidR="0088553B" w:rsidRDefault="00346198" w:rsidP="00B404DD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sophieluo121</w:t>
              </w:r>
            </w:hyperlink>
          </w:p>
        </w:tc>
        <w:tc>
          <w:tcPr>
            <w:tcW w:w="540" w:type="dxa"/>
            <w:vAlign w:val="center"/>
          </w:tcPr>
          <w:p w:rsidR="0088553B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8553B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15</w:t>
            </w:r>
          </w:p>
        </w:tc>
        <w:tc>
          <w:tcPr>
            <w:tcW w:w="8326" w:type="dxa"/>
          </w:tcPr>
          <w:p w:rsidR="00805275" w:rsidRPr="00950A0A" w:rsidRDefault="0086425F" w:rsidP="005A693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：大圓小圓一個環，小圓直徑</w:t>
            </w:r>
            <w:r w:rsidRPr="0086425F">
              <w:rPr>
                <w:rFonts w:eastAsia="新細明體"/>
                <w:lang w:eastAsia="zh-TW"/>
              </w:rPr>
              <w:t xml:space="preserve">d </w:t>
            </w:r>
            <w:r w:rsidRPr="0086425F">
              <w:rPr>
                <w:rFonts w:eastAsia="新細明體" w:hint="eastAsia"/>
                <w:lang w:eastAsia="zh-TW"/>
              </w:rPr>
              <w:t>大圓比小圓那半徑多</w:t>
            </w:r>
            <w:r w:rsidRPr="0086425F">
              <w:rPr>
                <w:rFonts w:eastAsia="新細明體"/>
                <w:lang w:eastAsia="zh-TW"/>
              </w:rPr>
              <w:t>3</w:t>
            </w:r>
            <w:r w:rsidRPr="0086425F">
              <w:rPr>
                <w:rFonts w:eastAsia="新細明體" w:hint="eastAsia"/>
                <w:lang w:eastAsia="zh-TW"/>
              </w:rPr>
              <w:t>（好像是這樣），然後求那一環（陰影）的面積？用帶</w:t>
            </w:r>
            <w:r w:rsidRPr="0086425F">
              <w:rPr>
                <w:rFonts w:eastAsia="新細明體"/>
                <w:lang w:eastAsia="zh-TW"/>
              </w:rPr>
              <w:t>d</w:t>
            </w:r>
            <w:r w:rsidRPr="0086425F">
              <w:rPr>
                <w:rFonts w:eastAsia="新細明體" w:hint="eastAsia"/>
                <w:lang w:eastAsia="zh-TW"/>
              </w:rPr>
              <w:t>的運算式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Vivian</w:t>
              </w:r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餓啊</w:t>
              </w:r>
            </w:hyperlink>
          </w:p>
        </w:tc>
        <w:tc>
          <w:tcPr>
            <w:tcW w:w="540" w:type="dxa"/>
            <w:vAlign w:val="center"/>
          </w:tcPr>
          <w:p w:rsidR="00805275" w:rsidRDefault="00805275" w:rsidP="005A6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16</w:t>
            </w:r>
          </w:p>
        </w:tc>
        <w:tc>
          <w:tcPr>
            <w:tcW w:w="8326" w:type="dxa"/>
          </w:tcPr>
          <w:p w:rsidR="00805275" w:rsidRPr="00950A0A" w:rsidRDefault="0086425F" w:rsidP="005A693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：問個位數是幾，大概就是一個五位數，乘以</w:t>
            </w:r>
            <w:r w:rsidRPr="0086425F">
              <w:rPr>
                <w:rFonts w:eastAsia="新細明體"/>
                <w:lang w:eastAsia="zh-TW"/>
              </w:rPr>
              <w:t>0.001</w:t>
            </w:r>
            <w:r w:rsidRPr="0086425F">
              <w:rPr>
                <w:rFonts w:eastAsia="新細明體" w:hint="eastAsia"/>
                <w:lang w:eastAsia="zh-TW"/>
              </w:rPr>
              <w:t>這樣的題。要知道</w:t>
            </w:r>
            <w:r w:rsidRPr="0086425F">
              <w:rPr>
                <w:rFonts w:eastAsia="新細明體"/>
                <w:lang w:eastAsia="zh-TW"/>
              </w:rPr>
              <w:t>units digit</w:t>
            </w:r>
            <w:r w:rsidRPr="0086425F">
              <w:rPr>
                <w:rFonts w:eastAsia="新細明體" w:hint="eastAsia"/>
                <w:lang w:eastAsia="zh-TW"/>
              </w:rPr>
              <w:t>是什麼意思。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lalalyouyou</w:t>
              </w:r>
            </w:hyperlink>
          </w:p>
        </w:tc>
        <w:tc>
          <w:tcPr>
            <w:tcW w:w="54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805275" w:rsidRPr="0077022C" w:rsidTr="005A693E">
        <w:trPr>
          <w:trHeight w:val="262"/>
          <w:jc w:val="center"/>
        </w:trPr>
        <w:tc>
          <w:tcPr>
            <w:tcW w:w="493" w:type="dxa"/>
            <w:vAlign w:val="center"/>
          </w:tcPr>
          <w:p w:rsidR="00805275" w:rsidRDefault="0086425F" w:rsidP="005A693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17</w:t>
            </w:r>
          </w:p>
        </w:tc>
        <w:tc>
          <w:tcPr>
            <w:tcW w:w="8326" w:type="dxa"/>
          </w:tcPr>
          <w:p w:rsidR="00805275" w:rsidRDefault="0086425F" w:rsidP="005A693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：溫度的表格題，給出春夏</w:t>
            </w:r>
            <w:r w:rsidRPr="0086425F">
              <w:rPr>
                <w:rFonts w:eastAsia="新細明體"/>
                <w:lang w:eastAsia="zh-TW"/>
              </w:rPr>
              <w:t>182</w:t>
            </w:r>
            <w:r w:rsidRPr="0086425F">
              <w:rPr>
                <w:rFonts w:eastAsia="新細明體" w:hint="eastAsia"/>
                <w:lang w:eastAsia="zh-TW"/>
              </w:rPr>
              <w:t>天和秋冬</w:t>
            </w:r>
            <w:r w:rsidRPr="0086425F">
              <w:rPr>
                <w:rFonts w:eastAsia="新細明體"/>
                <w:lang w:eastAsia="zh-TW"/>
              </w:rPr>
              <w:t>183</w:t>
            </w:r>
            <w:r w:rsidRPr="0086425F">
              <w:rPr>
                <w:rFonts w:eastAsia="新細明體" w:hint="eastAsia"/>
                <w:lang w:eastAsia="zh-TW"/>
              </w:rPr>
              <w:t>天，分別給出最低，中位數和最高，問你全年的中位數可能是多少？</w:t>
            </w:r>
          </w:p>
          <w:p w:rsidR="00805275" w:rsidRPr="00950A0A" w:rsidRDefault="0086425F" w:rsidP="005A693E">
            <w:r w:rsidRPr="0086425F">
              <w:rPr>
                <w:rFonts w:eastAsia="新細明體" w:hint="eastAsia"/>
                <w:lang w:eastAsia="zh-TW"/>
              </w:rPr>
              <w:t>構築答案：我選擇</w:t>
            </w:r>
            <w:r w:rsidRPr="0086425F">
              <w:rPr>
                <w:rFonts w:eastAsia="新細明體"/>
                <w:lang w:eastAsia="zh-TW"/>
              </w:rPr>
              <w:t>39</w:t>
            </w:r>
            <w:r w:rsidRPr="0086425F">
              <w:rPr>
                <w:rFonts w:eastAsia="新細明體" w:hint="eastAsia"/>
                <w:lang w:eastAsia="zh-TW"/>
              </w:rPr>
              <w:t>，唯一一個數字在。春夏的最低和秋冬的最高中間的數字。</w:t>
            </w:r>
          </w:p>
        </w:tc>
        <w:tc>
          <w:tcPr>
            <w:tcW w:w="1376" w:type="dxa"/>
            <w:vAlign w:val="center"/>
          </w:tcPr>
          <w:p w:rsidR="00805275" w:rsidRDefault="00346198" w:rsidP="005A693E">
            <w:pPr>
              <w:jc w:val="center"/>
              <w:rPr>
                <w:sz w:val="20"/>
                <w:szCs w:val="20"/>
              </w:rPr>
            </w:pPr>
            <w:hyperlink r:id="rId56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lalalyouyou</w:t>
              </w:r>
            </w:hyperlink>
          </w:p>
        </w:tc>
        <w:tc>
          <w:tcPr>
            <w:tcW w:w="54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805275" w:rsidRDefault="0086425F" w:rsidP="005A693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08/10</w:t>
            </w:r>
          </w:p>
        </w:tc>
      </w:tr>
      <w:tr w:rsidR="00C85AD1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C85AD1" w:rsidRDefault="00C85AD1" w:rsidP="00B404DD">
            <w:pPr>
              <w:jc w:val="center"/>
            </w:pPr>
          </w:p>
        </w:tc>
        <w:tc>
          <w:tcPr>
            <w:tcW w:w="8326" w:type="dxa"/>
          </w:tcPr>
          <w:p w:rsidR="00C85AD1" w:rsidRDefault="0086425F" w:rsidP="00B404DD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17-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C85AD1" w:rsidRPr="00950A0A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：有同學提到過的答案是</w:t>
            </w:r>
            <w:r w:rsidRPr="0086425F">
              <w:rPr>
                <w:rFonts w:eastAsia="新細明體"/>
                <w:lang w:eastAsia="zh-TW"/>
              </w:rPr>
              <w:t>39</w:t>
            </w:r>
            <w:r w:rsidRPr="0086425F">
              <w:rPr>
                <w:rFonts w:eastAsia="新細明體" w:hint="eastAsia"/>
                <w:lang w:eastAsia="zh-TW"/>
              </w:rPr>
              <w:t>的那個。好像是</w:t>
            </w:r>
            <w:r w:rsidRPr="0086425F">
              <w:rPr>
                <w:rFonts w:eastAsia="新細明體"/>
                <w:lang w:eastAsia="zh-TW"/>
              </w:rPr>
              <w:t>182</w:t>
            </w:r>
            <w:r w:rsidRPr="0086425F">
              <w:rPr>
                <w:rFonts w:eastAsia="新細明體" w:hint="eastAsia"/>
                <w:lang w:eastAsia="zh-TW"/>
              </w:rPr>
              <w:t>天的氣溫最大最小值和另外</w:t>
            </w:r>
            <w:r w:rsidRPr="0086425F">
              <w:rPr>
                <w:rFonts w:eastAsia="新細明體"/>
                <w:lang w:eastAsia="zh-TW"/>
              </w:rPr>
              <w:t>182</w:t>
            </w:r>
            <w:r w:rsidRPr="0086425F">
              <w:rPr>
                <w:rFonts w:eastAsia="新細明體" w:hint="eastAsia"/>
                <w:lang w:eastAsia="zh-TW"/>
              </w:rPr>
              <w:t>天的氣溫最大最小值，問一年的平均氣溫有可能是哪個。</w:t>
            </w:r>
          </w:p>
        </w:tc>
        <w:tc>
          <w:tcPr>
            <w:tcW w:w="1376" w:type="dxa"/>
            <w:vAlign w:val="center"/>
          </w:tcPr>
          <w:p w:rsidR="00C85AD1" w:rsidRDefault="00346198" w:rsidP="00B404DD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sophieluo121</w:t>
              </w:r>
            </w:hyperlink>
          </w:p>
        </w:tc>
        <w:tc>
          <w:tcPr>
            <w:tcW w:w="540" w:type="dxa"/>
            <w:vAlign w:val="center"/>
          </w:tcPr>
          <w:p w:rsidR="00C85AD1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85AD1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CA3B4F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CA3B4F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18</w:t>
            </w:r>
          </w:p>
        </w:tc>
        <w:tc>
          <w:tcPr>
            <w:tcW w:w="8326" w:type="dxa"/>
          </w:tcPr>
          <w:p w:rsidR="00CA3B4F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：思考得最久的一道題，是講有個多少多少半徑的</w:t>
            </w:r>
            <w:r w:rsidRPr="0086425F">
              <w:rPr>
                <w:rFonts w:eastAsia="新細明體"/>
                <w:lang w:eastAsia="zh-TW"/>
              </w:rPr>
              <w:t>sphere</w:t>
            </w:r>
            <w:r w:rsidRPr="0086425F">
              <w:rPr>
                <w:rFonts w:eastAsia="新細明體" w:hint="eastAsia"/>
                <w:lang w:eastAsia="zh-TW"/>
              </w:rPr>
              <w:t>放到了一個長寬高分別為多少的</w:t>
            </w:r>
            <w:r w:rsidRPr="0086425F">
              <w:rPr>
                <w:rFonts w:eastAsia="新細明體"/>
                <w:lang w:eastAsia="zh-TW"/>
              </w:rPr>
              <w:t>rectangular</w:t>
            </w:r>
            <w:r w:rsidRPr="0086425F">
              <w:rPr>
                <w:rFonts w:eastAsia="新細明體" w:hint="eastAsia"/>
                <w:lang w:eastAsia="zh-TW"/>
              </w:rPr>
              <w:t>裡面，然後球的</w:t>
            </w:r>
            <w:r w:rsidRPr="0086425F">
              <w:rPr>
                <w:rFonts w:eastAsia="新細明體"/>
                <w:lang w:eastAsia="zh-TW"/>
              </w:rPr>
              <w:t>center</w:t>
            </w:r>
            <w:r w:rsidRPr="0086425F">
              <w:rPr>
                <w:rFonts w:eastAsia="新細明體" w:hint="eastAsia"/>
                <w:lang w:eastAsia="zh-TW"/>
              </w:rPr>
              <w:t>是</w:t>
            </w:r>
            <w:r w:rsidRPr="0086425F">
              <w:rPr>
                <w:rFonts w:eastAsia="新細明體"/>
                <w:lang w:eastAsia="zh-TW"/>
              </w:rPr>
              <w:t>1/8</w:t>
            </w:r>
            <w:r w:rsidRPr="0086425F">
              <w:rPr>
                <w:rFonts w:eastAsia="新細明體" w:hint="eastAsia"/>
                <w:lang w:eastAsia="zh-TW"/>
              </w:rPr>
              <w:t>長方體的</w:t>
            </w:r>
            <w:r w:rsidRPr="0086425F">
              <w:rPr>
                <w:rFonts w:eastAsia="新細明體"/>
                <w:lang w:eastAsia="zh-TW"/>
              </w:rPr>
              <w:t>vertice</w:t>
            </w:r>
            <w:r w:rsidRPr="0086425F">
              <w:rPr>
                <w:rFonts w:eastAsia="新細明體" w:hint="eastAsia"/>
                <w:lang w:eastAsia="zh-TW"/>
              </w:rPr>
              <w:t>什麼的。最後問這球在長方體內部的體積是多少？</w:t>
            </w:r>
          </w:p>
          <w:p w:rsidR="00CA3B4F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構築：我就懵逼地沒看懂它在說什麼</w:t>
            </w:r>
            <w:r w:rsidRPr="0086425F">
              <w:rPr>
                <w:rFonts w:eastAsia="新細明體"/>
                <w:lang w:eastAsia="zh-TW"/>
              </w:rPr>
              <w:t>...</w:t>
            </w:r>
            <w:r w:rsidRPr="0086425F">
              <w:rPr>
                <w:rFonts w:eastAsia="新細明體" w:hint="eastAsia"/>
                <w:lang w:eastAsia="zh-TW"/>
              </w:rPr>
              <w:t>選項前四個是一堆分數或者整數，最後一個是“條件不夠求不出來”。思忖了一下它平白無故放這麼選項幹啥而且反正讀不懂就選了</w:t>
            </w:r>
            <w:r w:rsidRPr="0086425F">
              <w:rPr>
                <w:rFonts w:eastAsia="新細明體"/>
                <w:lang w:eastAsia="zh-TW"/>
              </w:rPr>
              <w:t>E...</w:t>
            </w:r>
            <w:r w:rsidRPr="0086425F">
              <w:rPr>
                <w:rFonts w:eastAsia="新細明體" w:hint="eastAsia"/>
                <w:lang w:eastAsia="zh-TW"/>
              </w:rPr>
              <w:t>哦漏心態崩了</w:t>
            </w:r>
          </w:p>
        </w:tc>
        <w:tc>
          <w:tcPr>
            <w:tcW w:w="1376" w:type="dxa"/>
            <w:vAlign w:val="center"/>
          </w:tcPr>
          <w:p w:rsidR="00CA3B4F" w:rsidRDefault="00346198" w:rsidP="00B404DD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KATE-XY</w:t>
              </w:r>
            </w:hyperlink>
          </w:p>
        </w:tc>
        <w:tc>
          <w:tcPr>
            <w:tcW w:w="540" w:type="dxa"/>
            <w:vAlign w:val="center"/>
          </w:tcPr>
          <w:p w:rsidR="00CA3B4F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A3B4F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9463C8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9463C8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19</w:t>
            </w:r>
          </w:p>
        </w:tc>
        <w:tc>
          <w:tcPr>
            <w:tcW w:w="8326" w:type="dxa"/>
          </w:tcPr>
          <w:p w:rsidR="009463C8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：說一共</w:t>
            </w:r>
            <w:r w:rsidRPr="0086425F">
              <w:rPr>
                <w:rFonts w:eastAsia="新細明體"/>
                <w:lang w:eastAsia="zh-TW"/>
              </w:rPr>
              <w:t>30</w:t>
            </w:r>
            <w:r w:rsidRPr="0086425F">
              <w:rPr>
                <w:rFonts w:eastAsia="新細明體" w:hint="eastAsia"/>
                <w:lang w:eastAsia="zh-TW"/>
              </w:rPr>
              <w:t>個人。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類有</w:t>
            </w:r>
            <w:r w:rsidRPr="0086425F">
              <w:rPr>
                <w:rFonts w:eastAsia="新細明體"/>
                <w:lang w:eastAsia="zh-TW"/>
              </w:rPr>
              <w:t>15</w:t>
            </w:r>
            <w:r w:rsidRPr="0086425F">
              <w:rPr>
                <w:rFonts w:eastAsia="新細明體" w:hint="eastAsia"/>
                <w:lang w:eastAsia="zh-TW"/>
              </w:rPr>
              <w:t>個，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類有</w:t>
            </w:r>
            <w:r w:rsidRPr="0086425F">
              <w:rPr>
                <w:rFonts w:eastAsia="新細明體"/>
                <w:lang w:eastAsia="zh-TW"/>
              </w:rPr>
              <w:t>17</w:t>
            </w:r>
            <w:r w:rsidRPr="0086425F">
              <w:rPr>
                <w:rFonts w:eastAsia="新細明體" w:hint="eastAsia"/>
                <w:lang w:eastAsia="zh-TW"/>
              </w:rPr>
              <w:t>個，</w:t>
            </w:r>
            <w:r w:rsidRPr="0086425F">
              <w:rPr>
                <w:rFonts w:eastAsia="新細明體"/>
                <w:lang w:eastAsia="zh-TW"/>
              </w:rPr>
              <w:t>C</w:t>
            </w:r>
            <w:r w:rsidRPr="0086425F">
              <w:rPr>
                <w:rFonts w:eastAsia="新細明體" w:hint="eastAsia"/>
                <w:lang w:eastAsia="zh-TW"/>
              </w:rPr>
              <w:t>類有</w:t>
            </w:r>
            <w:r w:rsidRPr="0086425F">
              <w:rPr>
                <w:rFonts w:eastAsia="新細明體"/>
                <w:lang w:eastAsia="zh-TW"/>
              </w:rPr>
              <w:t>20</w:t>
            </w:r>
            <w:r w:rsidRPr="0086425F">
              <w:rPr>
                <w:rFonts w:eastAsia="新細明體" w:hint="eastAsia"/>
                <w:lang w:eastAsia="zh-TW"/>
              </w:rPr>
              <w:t>個，沒有人都不在這仨裡面。問同時屬於</w:t>
            </w:r>
            <w:r w:rsidRPr="0086425F">
              <w:rPr>
                <w:rFonts w:eastAsia="新細明體"/>
                <w:lang w:eastAsia="zh-TW"/>
              </w:rPr>
              <w:t>ABC</w:t>
            </w:r>
            <w:r w:rsidRPr="0086425F">
              <w:rPr>
                <w:rFonts w:eastAsia="新細明體" w:hint="eastAsia"/>
                <w:lang w:eastAsia="zh-TW"/>
              </w:rPr>
              <w:t>的最小可能值？</w:t>
            </w:r>
          </w:p>
          <w:p w:rsidR="009463C8" w:rsidRDefault="0086425F" w:rsidP="00B404DD">
            <w:r w:rsidRPr="0086425F">
              <w:rPr>
                <w:rFonts w:eastAsia="新細明體" w:hint="eastAsia"/>
                <w:lang w:eastAsia="zh-TW"/>
              </w:rPr>
              <w:t>選項有</w:t>
            </w:r>
            <w:r w:rsidRPr="0086425F">
              <w:rPr>
                <w:rFonts w:eastAsia="新細明體"/>
                <w:lang w:eastAsia="zh-TW"/>
              </w:rPr>
              <w:t>0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3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10</w:t>
            </w:r>
            <w:r w:rsidRPr="0086425F">
              <w:rPr>
                <w:rFonts w:eastAsia="新細明體" w:hint="eastAsia"/>
                <w:lang w:eastAsia="zh-TW"/>
              </w:rPr>
              <w:t>。</w:t>
            </w:r>
          </w:p>
          <w:p w:rsidR="009463C8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lastRenderedPageBreak/>
              <w:t>構築思路：好的我是按照從</w:t>
            </w:r>
            <w:r w:rsidRPr="0086425F">
              <w:rPr>
                <w:rFonts w:eastAsia="新細明體"/>
                <w:lang w:eastAsia="zh-TW"/>
              </w:rPr>
              <w:t>0</w:t>
            </w:r>
            <w:r w:rsidRPr="0086425F">
              <w:rPr>
                <w:rFonts w:eastAsia="新細明體" w:hint="eastAsia"/>
                <w:lang w:eastAsia="zh-TW"/>
              </w:rPr>
              <w:t>算起隨便湊了一個例子出來也沒咋檢查就過了</w:t>
            </w:r>
            <w:r w:rsidRPr="0086425F">
              <w:rPr>
                <w:rFonts w:eastAsia="新細明體"/>
                <w:lang w:eastAsia="zh-TW"/>
              </w:rPr>
              <w:t>...</w:t>
            </w:r>
            <w:r w:rsidRPr="0086425F">
              <w:rPr>
                <w:rFonts w:eastAsia="新細明體" w:hint="eastAsia"/>
                <w:lang w:eastAsia="zh-TW"/>
              </w:rPr>
              <w:t>然後就選了</w:t>
            </w:r>
            <w:r w:rsidRPr="0086425F">
              <w:rPr>
                <w:rFonts w:eastAsia="新細明體"/>
                <w:lang w:eastAsia="zh-TW"/>
              </w:rPr>
              <w:t>0...emmm</w:t>
            </w:r>
            <w:r w:rsidRPr="0086425F">
              <w:rPr>
                <w:rFonts w:eastAsia="新細明體" w:hint="eastAsia"/>
                <w:lang w:eastAsia="zh-TW"/>
              </w:rPr>
              <w:t>題目數值可能會記錯。大嘎就複習一下怎麼系統地算吧不要像我一樣亂湊了</w:t>
            </w:r>
            <w:r w:rsidRPr="0086425F">
              <w:rPr>
                <w:rFonts w:eastAsia="新細明體"/>
                <w:lang w:eastAsia="zh-TW"/>
              </w:rPr>
              <w:t>...</w:t>
            </w:r>
            <w:r w:rsidRPr="0086425F">
              <w:rPr>
                <w:rFonts w:eastAsia="新細明體" w:hint="eastAsia"/>
                <w:lang w:eastAsia="zh-TW"/>
              </w:rPr>
              <w:t>會很慌的。</w:t>
            </w:r>
          </w:p>
        </w:tc>
        <w:tc>
          <w:tcPr>
            <w:tcW w:w="1376" w:type="dxa"/>
            <w:vAlign w:val="center"/>
          </w:tcPr>
          <w:p w:rsidR="009463C8" w:rsidRDefault="00346198" w:rsidP="00B404DD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KATE-XY</w:t>
              </w:r>
            </w:hyperlink>
          </w:p>
        </w:tc>
        <w:tc>
          <w:tcPr>
            <w:tcW w:w="540" w:type="dxa"/>
            <w:vAlign w:val="center"/>
          </w:tcPr>
          <w:p w:rsidR="009463C8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463C8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B259D9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B259D9" w:rsidRDefault="00B259D9" w:rsidP="001600F0">
            <w:pPr>
              <w:jc w:val="center"/>
            </w:pPr>
          </w:p>
        </w:tc>
        <w:tc>
          <w:tcPr>
            <w:tcW w:w="8326" w:type="dxa"/>
          </w:tcPr>
          <w:p w:rsidR="007D138A" w:rsidRDefault="0086425F" w:rsidP="001600F0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19-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B259D9" w:rsidRPr="00950A0A" w:rsidRDefault="0086425F" w:rsidP="001600F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30</w:t>
            </w:r>
            <w:r w:rsidRPr="0086425F">
              <w:rPr>
                <w:rFonts w:eastAsia="新細明體" w:hint="eastAsia"/>
                <w:lang w:eastAsia="zh-TW"/>
              </w:rPr>
              <w:t>人，</w:t>
            </w:r>
            <w:r w:rsidRPr="0086425F">
              <w:rPr>
                <w:rFonts w:eastAsia="新細明體"/>
                <w:lang w:eastAsia="zh-TW"/>
              </w:rPr>
              <w:t>A15</w:t>
            </w:r>
            <w:r w:rsidRPr="0086425F">
              <w:rPr>
                <w:rFonts w:eastAsia="新細明體" w:hint="eastAsia"/>
                <w:lang w:eastAsia="zh-TW"/>
              </w:rPr>
              <w:t>人</w:t>
            </w:r>
            <w:r w:rsidRPr="0086425F">
              <w:rPr>
                <w:rFonts w:eastAsia="新細明體"/>
                <w:lang w:eastAsia="zh-TW"/>
              </w:rPr>
              <w:t xml:space="preserve"> B17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C20</w:t>
            </w:r>
            <w:r w:rsidRPr="0086425F">
              <w:rPr>
                <w:rFonts w:eastAsia="新細明體" w:hint="eastAsia"/>
                <w:lang w:eastAsia="zh-TW"/>
              </w:rPr>
              <w:t>，問都不在</w:t>
            </w:r>
            <w:r w:rsidRPr="0086425F">
              <w:rPr>
                <w:rFonts w:eastAsia="新細明體"/>
                <w:lang w:eastAsia="zh-TW"/>
              </w:rPr>
              <w:t>ABC</w:t>
            </w:r>
            <w:r w:rsidRPr="0086425F">
              <w:rPr>
                <w:rFonts w:eastAsia="新細明體" w:hint="eastAsia"/>
                <w:lang w:eastAsia="zh-TW"/>
              </w:rPr>
              <w:t>三種的最小的可能值是</w:t>
            </w:r>
            <w:r w:rsidRPr="0086425F">
              <w:rPr>
                <w:rFonts w:eastAsia="新細明體"/>
                <w:lang w:eastAsia="zh-TW"/>
              </w:rPr>
              <w:t xml:space="preserve"> 0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B259D9" w:rsidRDefault="00346198" w:rsidP="001600F0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6sh</w:t>
              </w:r>
            </w:hyperlink>
          </w:p>
        </w:tc>
        <w:tc>
          <w:tcPr>
            <w:tcW w:w="540" w:type="dxa"/>
            <w:vAlign w:val="center"/>
          </w:tcPr>
          <w:p w:rsidR="00B259D9" w:rsidRDefault="00B259D9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259D9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6F23FA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6F23FA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20</w:t>
            </w:r>
          </w:p>
        </w:tc>
        <w:tc>
          <w:tcPr>
            <w:tcW w:w="8326" w:type="dxa"/>
          </w:tcPr>
          <w:p w:rsidR="006F23FA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：說有個水池在灌水。一開始</w:t>
            </w:r>
            <w:r w:rsidRPr="0086425F">
              <w:rPr>
                <w:rFonts w:eastAsia="新細明體"/>
                <w:lang w:eastAsia="zh-TW"/>
              </w:rPr>
              <w:t>one side 2</w:t>
            </w:r>
            <w:r w:rsidRPr="0086425F">
              <w:rPr>
                <w:rFonts w:eastAsia="新細明體" w:hint="eastAsia"/>
                <w:lang w:eastAsia="zh-TW"/>
              </w:rPr>
              <w:t>，後來漲到了另一邊的</w:t>
            </w:r>
            <w:r w:rsidRPr="0086425F">
              <w:rPr>
                <w:rFonts w:eastAsia="新細明體"/>
                <w:lang w:eastAsia="zh-TW"/>
              </w:rPr>
              <w:t>8</w:t>
            </w:r>
            <w:r w:rsidRPr="0086425F">
              <w:rPr>
                <w:rFonts w:eastAsia="新細明體" w:hint="eastAsia"/>
                <w:lang w:eastAsia="zh-TW"/>
              </w:rPr>
              <w:t>，相距</w:t>
            </w:r>
            <w:r w:rsidRPr="0086425F">
              <w:rPr>
                <w:rFonts w:eastAsia="新細明體"/>
                <w:lang w:eastAsia="zh-TW"/>
              </w:rPr>
              <w:t>24</w:t>
            </w:r>
            <w:r w:rsidRPr="0086425F">
              <w:rPr>
                <w:rFonts w:eastAsia="新細明體" w:hint="eastAsia"/>
                <w:lang w:eastAsia="zh-TW"/>
              </w:rPr>
              <w:t>。他那個表述吧很奇怪所以一開始沒懂。其實就是池子長</w:t>
            </w:r>
            <w:r w:rsidRPr="0086425F">
              <w:rPr>
                <w:rFonts w:eastAsia="新細明體"/>
                <w:lang w:eastAsia="zh-TW"/>
              </w:rPr>
              <w:t>24</w:t>
            </w:r>
            <w:r w:rsidRPr="0086425F">
              <w:rPr>
                <w:rFonts w:eastAsia="新細明體" w:hint="eastAsia"/>
                <w:lang w:eastAsia="zh-TW"/>
              </w:rPr>
              <w:t>，水從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高漲到</w:t>
            </w:r>
            <w:r w:rsidRPr="0086425F">
              <w:rPr>
                <w:rFonts w:eastAsia="新細明體"/>
                <w:lang w:eastAsia="zh-TW"/>
              </w:rPr>
              <w:t>8</w:t>
            </w:r>
            <w:r w:rsidRPr="0086425F">
              <w:rPr>
                <w:rFonts w:eastAsia="新細明體" w:hint="eastAsia"/>
                <w:lang w:eastAsia="zh-TW"/>
              </w:rPr>
              <w:t>。他問你距離另一邊</w:t>
            </w:r>
            <w:r w:rsidRPr="0086425F">
              <w:rPr>
                <w:rFonts w:eastAsia="新細明體"/>
                <w:lang w:eastAsia="zh-TW"/>
              </w:rPr>
              <w:t>4</w:t>
            </w:r>
            <w:r w:rsidRPr="0086425F">
              <w:rPr>
                <w:rFonts w:eastAsia="新細明體" w:hint="eastAsia"/>
                <w:lang w:eastAsia="zh-TW"/>
              </w:rPr>
              <w:t>的時候水有多高？</w:t>
            </w:r>
          </w:p>
          <w:p w:rsidR="006F23FA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構築思路：通過相似三角形算出來結果好像是</w:t>
            </w:r>
            <w:r w:rsidRPr="0086425F">
              <w:rPr>
                <w:rFonts w:eastAsia="新細明體"/>
                <w:lang w:eastAsia="zh-TW"/>
              </w:rPr>
              <w:t>7</w:t>
            </w:r>
            <w:r w:rsidRPr="0086425F">
              <w:rPr>
                <w:rFonts w:eastAsia="新細明體" w:hint="eastAsia"/>
                <w:lang w:eastAsia="zh-TW"/>
              </w:rPr>
              <w:t>。</w:t>
            </w:r>
            <w:r w:rsidRPr="0086425F">
              <w:rPr>
                <w:rFonts w:eastAsia="新細明體"/>
                <w:lang w:eastAsia="zh-TW"/>
              </w:rPr>
              <w:t>emmm</w:t>
            </w:r>
            <w:r w:rsidRPr="0086425F">
              <w:rPr>
                <w:rFonts w:eastAsia="新細明體" w:hint="eastAsia"/>
                <w:lang w:eastAsia="zh-TW"/>
              </w:rPr>
              <w:t>可能錯因為我看了好久才明白題目是什麼意思。</w:t>
            </w:r>
          </w:p>
        </w:tc>
        <w:tc>
          <w:tcPr>
            <w:tcW w:w="1376" w:type="dxa"/>
            <w:vAlign w:val="center"/>
          </w:tcPr>
          <w:p w:rsidR="006F23FA" w:rsidRDefault="00346198" w:rsidP="00B404DD">
            <w:pPr>
              <w:jc w:val="center"/>
              <w:rPr>
                <w:sz w:val="20"/>
                <w:szCs w:val="20"/>
              </w:rPr>
            </w:pPr>
            <w:hyperlink r:id="rId61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KATE-XY</w:t>
              </w:r>
            </w:hyperlink>
          </w:p>
        </w:tc>
        <w:tc>
          <w:tcPr>
            <w:tcW w:w="540" w:type="dxa"/>
            <w:vAlign w:val="center"/>
          </w:tcPr>
          <w:p w:rsidR="006F23FA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F23FA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DE74E3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DE74E3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21</w:t>
            </w:r>
          </w:p>
        </w:tc>
        <w:tc>
          <w:tcPr>
            <w:tcW w:w="8326" w:type="dxa"/>
          </w:tcPr>
          <w:p w:rsidR="00DE74E3" w:rsidRPr="00950A0A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：一個人從週六開始看書，看到下一個周日看完，每天看的頁數是之前一天的加</w:t>
            </w:r>
            <w:r w:rsidRPr="0086425F">
              <w:rPr>
                <w:rFonts w:eastAsia="新細明體"/>
                <w:lang w:eastAsia="zh-TW"/>
              </w:rPr>
              <w:t>12</w:t>
            </w:r>
            <w:r w:rsidRPr="0086425F">
              <w:rPr>
                <w:rFonts w:eastAsia="新細明體" w:hint="eastAsia"/>
                <w:lang w:eastAsia="zh-TW"/>
              </w:rPr>
              <w:t>，書總共</w:t>
            </w:r>
            <w:r w:rsidRPr="0086425F">
              <w:rPr>
                <w:rFonts w:eastAsia="新細明體"/>
                <w:lang w:eastAsia="zh-TW"/>
              </w:rPr>
              <w:t>392</w:t>
            </w:r>
            <w:r w:rsidRPr="0086425F">
              <w:rPr>
                <w:rFonts w:eastAsia="新細明體" w:hint="eastAsia"/>
                <w:lang w:eastAsia="zh-TW"/>
              </w:rPr>
              <w:t>頁（數位最後一位元不太確定），問最後一天看了多少頁？</w:t>
            </w:r>
          </w:p>
        </w:tc>
        <w:tc>
          <w:tcPr>
            <w:tcW w:w="1376" w:type="dxa"/>
            <w:vAlign w:val="center"/>
          </w:tcPr>
          <w:p w:rsidR="00DE74E3" w:rsidRDefault="00346198" w:rsidP="00B404DD">
            <w:pPr>
              <w:jc w:val="center"/>
              <w:rPr>
                <w:sz w:val="20"/>
                <w:szCs w:val="20"/>
              </w:rPr>
            </w:pPr>
            <w:hyperlink r:id="rId62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Aprilxi</w:t>
              </w:r>
            </w:hyperlink>
          </w:p>
        </w:tc>
        <w:tc>
          <w:tcPr>
            <w:tcW w:w="540" w:type="dxa"/>
            <w:vAlign w:val="center"/>
          </w:tcPr>
          <w:p w:rsidR="00DE74E3" w:rsidRDefault="00DE74E3" w:rsidP="00B4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E74E3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6A2207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6A2207" w:rsidRDefault="006A2207" w:rsidP="00D75738">
            <w:pPr>
              <w:jc w:val="center"/>
            </w:pPr>
          </w:p>
        </w:tc>
        <w:tc>
          <w:tcPr>
            <w:tcW w:w="8326" w:type="dxa"/>
          </w:tcPr>
          <w:p w:rsidR="006A2207" w:rsidRDefault="0086425F" w:rsidP="00D75738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21-</w:t>
            </w:r>
            <w:r w:rsidRPr="0086425F">
              <w:rPr>
                <w:rFonts w:eastAsia="新細明體" w:hint="eastAsia"/>
                <w:lang w:eastAsia="zh-TW"/>
              </w:rPr>
              <w:t>補充】寂靜</w:t>
            </w:r>
            <w:r w:rsidRPr="0086425F">
              <w:rPr>
                <w:rFonts w:eastAsia="新細明體"/>
                <w:lang w:eastAsia="zh-TW"/>
              </w:rPr>
              <w:t>21</w:t>
            </w:r>
            <w:r w:rsidRPr="0086425F">
              <w:rPr>
                <w:rFonts w:eastAsia="新細明體" w:hint="eastAsia"/>
                <w:lang w:eastAsia="zh-TW"/>
              </w:rPr>
              <w:t>題看書那個，我做到的是：</w:t>
            </w:r>
          </w:p>
          <w:p w:rsidR="006A2207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：從周日開始看，看到下週六看完，每天多看</w:t>
            </w:r>
            <w:r w:rsidRPr="0086425F">
              <w:rPr>
                <w:rFonts w:eastAsia="新細明體"/>
                <w:lang w:eastAsia="zh-TW"/>
              </w:rPr>
              <w:t>12</w:t>
            </w:r>
            <w:r w:rsidRPr="0086425F">
              <w:rPr>
                <w:rFonts w:eastAsia="新細明體" w:hint="eastAsia"/>
                <w:lang w:eastAsia="zh-TW"/>
              </w:rPr>
              <w:t>頁，一共</w:t>
            </w:r>
            <w:r w:rsidRPr="0086425F">
              <w:rPr>
                <w:rFonts w:eastAsia="新細明體"/>
                <w:lang w:eastAsia="zh-TW"/>
              </w:rPr>
              <w:t>392</w:t>
            </w:r>
            <w:r w:rsidRPr="0086425F">
              <w:rPr>
                <w:rFonts w:eastAsia="新細明體" w:hint="eastAsia"/>
                <w:lang w:eastAsia="zh-TW"/>
              </w:rPr>
              <w:t>頁，問第一天看多少頁？</w:t>
            </w:r>
          </w:p>
          <w:p w:rsidR="006A2207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構築答案：答案</w:t>
            </w:r>
            <w:r w:rsidRPr="0086425F">
              <w:rPr>
                <w:rFonts w:eastAsia="新細明體"/>
                <w:lang w:eastAsia="zh-TW"/>
              </w:rPr>
              <w:t>20</w:t>
            </w:r>
            <w:r w:rsidRPr="0086425F">
              <w:rPr>
                <w:rFonts w:eastAsia="新細明體" w:hint="eastAsia"/>
                <w:lang w:eastAsia="zh-TW"/>
              </w:rPr>
              <w:t>頁</w:t>
            </w:r>
          </w:p>
        </w:tc>
        <w:tc>
          <w:tcPr>
            <w:tcW w:w="1376" w:type="dxa"/>
            <w:vAlign w:val="center"/>
          </w:tcPr>
          <w:p w:rsidR="006A2207" w:rsidRDefault="00346198" w:rsidP="00D75738">
            <w:pPr>
              <w:jc w:val="center"/>
              <w:rPr>
                <w:sz w:val="20"/>
                <w:szCs w:val="20"/>
              </w:rPr>
            </w:pPr>
            <w:hyperlink r:id="rId63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冬巴拉</w:t>
              </w:r>
            </w:hyperlink>
          </w:p>
        </w:tc>
        <w:tc>
          <w:tcPr>
            <w:tcW w:w="540" w:type="dxa"/>
            <w:vAlign w:val="center"/>
          </w:tcPr>
          <w:p w:rsidR="006A2207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A2207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9C58F6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9C58F6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22</w:t>
            </w:r>
          </w:p>
        </w:tc>
        <w:tc>
          <w:tcPr>
            <w:tcW w:w="8326" w:type="dxa"/>
          </w:tcPr>
          <w:p w:rsidR="009C58F6" w:rsidRDefault="0086425F" w:rsidP="00B404DD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m/5</w:t>
            </w:r>
            <w:r w:rsidRPr="0086425F">
              <w:rPr>
                <w:rFonts w:eastAsia="新細明體" w:hint="eastAsia"/>
                <w:lang w:eastAsia="zh-TW"/>
              </w:rPr>
              <w:t>餘</w:t>
            </w:r>
            <w:r w:rsidRPr="0086425F">
              <w:rPr>
                <w:rFonts w:eastAsia="新細明體"/>
                <w:lang w:eastAsia="zh-TW"/>
              </w:rPr>
              <w:t>r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n/5</w:t>
            </w:r>
            <w:r w:rsidRPr="0086425F">
              <w:rPr>
                <w:rFonts w:eastAsia="新細明體" w:hint="eastAsia"/>
                <w:lang w:eastAsia="zh-TW"/>
              </w:rPr>
              <w:t>餘</w:t>
            </w:r>
            <w:r w:rsidRPr="0086425F">
              <w:rPr>
                <w:rFonts w:eastAsia="新細明體"/>
                <w:lang w:eastAsia="zh-TW"/>
              </w:rPr>
              <w:t>s</w:t>
            </w:r>
            <w:r w:rsidRPr="0086425F">
              <w:rPr>
                <w:rFonts w:eastAsia="新細明體" w:hint="eastAsia"/>
                <w:lang w:eastAsia="zh-TW"/>
              </w:rPr>
              <w:t>，問</w:t>
            </w:r>
            <w:r w:rsidRPr="0086425F">
              <w:rPr>
                <w:rFonts w:eastAsia="新細明體"/>
                <w:lang w:eastAsia="zh-TW"/>
              </w:rPr>
              <w:t>r=s</w:t>
            </w:r>
            <w:r w:rsidRPr="0086425F">
              <w:rPr>
                <w:rFonts w:eastAsia="新細明體" w:hint="eastAsia"/>
                <w:lang w:eastAsia="zh-TW"/>
              </w:rPr>
              <w:t>嗎？</w:t>
            </w:r>
          </w:p>
          <w:p w:rsidR="009C58F6" w:rsidRDefault="0086425F" w:rsidP="00B404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m+n</w:t>
            </w:r>
            <w:r w:rsidRPr="0086425F">
              <w:rPr>
                <w:rFonts w:eastAsia="新細明體" w:hint="eastAsia"/>
                <w:lang w:eastAsia="zh-TW"/>
              </w:rPr>
              <w:t>是</w:t>
            </w:r>
            <w:r w:rsidRPr="0086425F">
              <w:rPr>
                <w:rFonts w:eastAsia="新細明體"/>
                <w:lang w:eastAsia="zh-TW"/>
              </w:rPr>
              <w:t>multiple of 5</w:t>
            </w:r>
          </w:p>
          <w:p w:rsidR="009C58F6" w:rsidRDefault="0086425F" w:rsidP="00B404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m-n</w:t>
            </w:r>
            <w:r w:rsidRPr="0086425F">
              <w:rPr>
                <w:rFonts w:eastAsia="新細明體" w:hint="eastAsia"/>
                <w:lang w:eastAsia="zh-TW"/>
              </w:rPr>
              <w:t>是</w:t>
            </w:r>
            <w:r w:rsidRPr="0086425F">
              <w:rPr>
                <w:rFonts w:eastAsia="新細明體"/>
                <w:lang w:eastAsia="zh-TW"/>
              </w:rPr>
              <w:t>multiple of 5</w:t>
            </w:r>
          </w:p>
          <w:p w:rsidR="009C58F6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（大致是這樣）</w:t>
            </w:r>
          </w:p>
        </w:tc>
        <w:tc>
          <w:tcPr>
            <w:tcW w:w="1376" w:type="dxa"/>
            <w:vAlign w:val="center"/>
          </w:tcPr>
          <w:p w:rsidR="009C58F6" w:rsidRDefault="00346198" w:rsidP="00B404DD">
            <w:pPr>
              <w:jc w:val="center"/>
              <w:rPr>
                <w:sz w:val="20"/>
                <w:szCs w:val="20"/>
              </w:rPr>
            </w:pPr>
            <w:hyperlink r:id="rId64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Aprilxi</w:t>
              </w:r>
            </w:hyperlink>
          </w:p>
        </w:tc>
        <w:tc>
          <w:tcPr>
            <w:tcW w:w="540" w:type="dxa"/>
            <w:vAlign w:val="center"/>
          </w:tcPr>
          <w:p w:rsidR="009C58F6" w:rsidRDefault="009C58F6" w:rsidP="00B4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C58F6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045958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045958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23</w:t>
            </w:r>
          </w:p>
        </w:tc>
        <w:tc>
          <w:tcPr>
            <w:tcW w:w="8326" w:type="dxa"/>
          </w:tcPr>
          <w:p w:rsidR="00045958" w:rsidRDefault="0086425F" w:rsidP="00B404DD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：一個</w:t>
            </w:r>
            <w:r w:rsidRPr="0086425F">
              <w:rPr>
                <w:rFonts w:eastAsia="新細明體"/>
                <w:lang w:eastAsia="zh-TW"/>
              </w:rPr>
              <w:t>project</w:t>
            </w:r>
            <w:r w:rsidRPr="0086425F">
              <w:rPr>
                <w:rFonts w:eastAsia="新細明體" w:hint="eastAsia"/>
                <w:lang w:eastAsia="zh-TW"/>
              </w:rPr>
              <w:t>總共</w:t>
            </w:r>
            <w:r w:rsidRPr="0086425F">
              <w:rPr>
                <w:rFonts w:eastAsia="新細明體"/>
                <w:lang w:eastAsia="zh-TW"/>
              </w:rPr>
              <w:t>40</w:t>
            </w:r>
            <w:r w:rsidRPr="0086425F">
              <w:rPr>
                <w:rFonts w:eastAsia="新細明體" w:hint="eastAsia"/>
                <w:lang w:eastAsia="zh-TW"/>
              </w:rPr>
              <w:t>人（數字不確定），參加</w:t>
            </w:r>
            <w:r w:rsidRPr="0086425F">
              <w:rPr>
                <w:rFonts w:eastAsia="新細明體"/>
                <w:lang w:eastAsia="zh-TW"/>
              </w:rPr>
              <w:t>P</w:t>
            </w:r>
            <w:r w:rsidRPr="0086425F">
              <w:rPr>
                <w:rFonts w:eastAsia="新細明體" w:hint="eastAsia"/>
                <w:lang w:eastAsia="zh-TW"/>
              </w:rPr>
              <w:t>的</w:t>
            </w:r>
            <w:r w:rsidRPr="0086425F">
              <w:rPr>
                <w:rFonts w:eastAsia="新細明體"/>
                <w:lang w:eastAsia="zh-TW"/>
              </w:rPr>
              <w:t>60%</w:t>
            </w:r>
            <w:r w:rsidRPr="0086425F">
              <w:rPr>
                <w:rFonts w:eastAsia="新細明體" w:hint="eastAsia"/>
                <w:lang w:eastAsia="zh-TW"/>
              </w:rPr>
              <w:t>，參加</w:t>
            </w:r>
            <w:r w:rsidRPr="0086425F">
              <w:rPr>
                <w:rFonts w:eastAsia="新細明體"/>
                <w:lang w:eastAsia="zh-TW"/>
              </w:rPr>
              <w:t>Q</w:t>
            </w:r>
            <w:r w:rsidRPr="0086425F">
              <w:rPr>
                <w:rFonts w:eastAsia="新細明體" w:hint="eastAsia"/>
                <w:lang w:eastAsia="zh-TW"/>
              </w:rPr>
              <w:t>的</w:t>
            </w:r>
            <w:r w:rsidRPr="0086425F">
              <w:rPr>
                <w:rFonts w:eastAsia="新細明體"/>
                <w:lang w:eastAsia="zh-TW"/>
              </w:rPr>
              <w:t>30%</w:t>
            </w:r>
            <w:r w:rsidRPr="0086425F">
              <w:rPr>
                <w:rFonts w:eastAsia="新細明體" w:hint="eastAsia"/>
                <w:lang w:eastAsia="zh-TW"/>
              </w:rPr>
              <w:t>，都沒參加的是</w:t>
            </w:r>
            <w:r w:rsidRPr="0086425F">
              <w:rPr>
                <w:rFonts w:eastAsia="新細明體"/>
                <w:lang w:eastAsia="zh-TW"/>
              </w:rPr>
              <w:t>15</w:t>
            </w:r>
            <w:r w:rsidRPr="0086425F">
              <w:rPr>
                <w:rFonts w:eastAsia="新細明體" w:hint="eastAsia"/>
                <w:lang w:eastAsia="zh-TW"/>
              </w:rPr>
              <w:t>人，問參加了</w:t>
            </w:r>
            <w:r w:rsidRPr="0086425F">
              <w:rPr>
                <w:rFonts w:eastAsia="新細明體"/>
                <w:lang w:eastAsia="zh-TW"/>
              </w:rPr>
              <w:t>q</w:t>
            </w:r>
            <w:r w:rsidRPr="0086425F">
              <w:rPr>
                <w:rFonts w:eastAsia="新細明體" w:hint="eastAsia"/>
                <w:lang w:eastAsia="zh-TW"/>
              </w:rPr>
              <w:t>沒參加</w:t>
            </w:r>
            <w:r w:rsidRPr="0086425F">
              <w:rPr>
                <w:rFonts w:eastAsia="新細明體"/>
                <w:lang w:eastAsia="zh-TW"/>
              </w:rPr>
              <w:t>p</w:t>
            </w:r>
            <w:r w:rsidRPr="0086425F">
              <w:rPr>
                <w:rFonts w:eastAsia="新細明體" w:hint="eastAsia"/>
                <w:lang w:eastAsia="zh-TW"/>
              </w:rPr>
              <w:t>的是幾人？（大致這個意思，不太確定，沒做出來。。）</w:t>
            </w:r>
          </w:p>
          <w:p w:rsidR="00045958" w:rsidRDefault="0086425F" w:rsidP="00B404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：參加</w:t>
            </w:r>
            <w:r w:rsidRPr="0086425F">
              <w:rPr>
                <w:rFonts w:eastAsia="新細明體"/>
                <w:lang w:eastAsia="zh-TW"/>
              </w:rPr>
              <w:t>q</w:t>
            </w:r>
            <w:r w:rsidRPr="0086425F">
              <w:rPr>
                <w:rFonts w:eastAsia="新細明體" w:hint="eastAsia"/>
                <w:lang w:eastAsia="zh-TW"/>
              </w:rPr>
              <w:t>沒參加</w:t>
            </w:r>
            <w:r w:rsidRPr="0086425F">
              <w:rPr>
                <w:rFonts w:eastAsia="新細明體"/>
                <w:lang w:eastAsia="zh-TW"/>
              </w:rPr>
              <w:t>p</w:t>
            </w:r>
            <w:r w:rsidRPr="0086425F">
              <w:rPr>
                <w:rFonts w:eastAsia="新細明體" w:hint="eastAsia"/>
                <w:lang w:eastAsia="zh-TW"/>
              </w:rPr>
              <w:t>的是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人</w:t>
            </w:r>
          </w:p>
          <w:p w:rsidR="00045958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：。。。</w:t>
            </w:r>
          </w:p>
        </w:tc>
        <w:tc>
          <w:tcPr>
            <w:tcW w:w="1376" w:type="dxa"/>
            <w:vAlign w:val="center"/>
          </w:tcPr>
          <w:p w:rsidR="00045958" w:rsidRDefault="00346198" w:rsidP="00B404DD">
            <w:pPr>
              <w:jc w:val="center"/>
              <w:rPr>
                <w:sz w:val="20"/>
                <w:szCs w:val="20"/>
              </w:rPr>
            </w:pPr>
            <w:hyperlink r:id="rId65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Aprilxi</w:t>
              </w:r>
            </w:hyperlink>
          </w:p>
        </w:tc>
        <w:tc>
          <w:tcPr>
            <w:tcW w:w="540" w:type="dxa"/>
            <w:vAlign w:val="center"/>
          </w:tcPr>
          <w:p w:rsidR="00045958" w:rsidRDefault="00045958" w:rsidP="00B4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45958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B52820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B52820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24</w:t>
            </w:r>
          </w:p>
        </w:tc>
        <w:tc>
          <w:tcPr>
            <w:tcW w:w="8326" w:type="dxa"/>
          </w:tcPr>
          <w:p w:rsidR="00B52820" w:rsidRPr="00950A0A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：如圖，</w:t>
            </w:r>
            <w:r w:rsidRPr="0086425F">
              <w:rPr>
                <w:rFonts w:eastAsia="新細明體"/>
                <w:lang w:eastAsia="zh-TW"/>
              </w:rPr>
              <w:t>AD=9000feet</w:t>
            </w:r>
            <w:r w:rsidRPr="0086425F">
              <w:rPr>
                <w:rFonts w:eastAsia="新細明體" w:hint="eastAsia"/>
                <w:lang w:eastAsia="zh-TW"/>
              </w:rPr>
              <w:t>，問</w:t>
            </w:r>
            <w:r w:rsidRPr="0086425F">
              <w:rPr>
                <w:rFonts w:eastAsia="新細明體"/>
                <w:lang w:eastAsia="zh-TW"/>
              </w:rPr>
              <w:t>BC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  <w:r w:rsidR="00B52820">
              <w:rPr>
                <w:noProof/>
                <w:lang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2581275" y="49974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048000" cy="26670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B52820" w:rsidRDefault="00346198" w:rsidP="00B404DD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Aprilxi</w:t>
              </w:r>
            </w:hyperlink>
          </w:p>
        </w:tc>
        <w:tc>
          <w:tcPr>
            <w:tcW w:w="540" w:type="dxa"/>
            <w:vAlign w:val="center"/>
          </w:tcPr>
          <w:p w:rsidR="00B52820" w:rsidRDefault="00B52820" w:rsidP="00B4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52820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694769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694769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25</w:t>
            </w:r>
          </w:p>
        </w:tc>
        <w:tc>
          <w:tcPr>
            <w:tcW w:w="8326" w:type="dxa"/>
          </w:tcPr>
          <w:p w:rsidR="00694769" w:rsidRDefault="0086425F" w:rsidP="00B404DD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x=a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y=b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z=c</w:t>
            </w:r>
            <w:r w:rsidRPr="0086425F">
              <w:rPr>
                <w:rFonts w:eastAsia="新細明體" w:hint="eastAsia"/>
                <w:lang w:eastAsia="zh-TW"/>
              </w:rPr>
              <w:t>，它們是方程</w:t>
            </w:r>
            <w:r w:rsidRPr="0086425F">
              <w:rPr>
                <w:rFonts w:eastAsia="新細明體"/>
                <w:lang w:eastAsia="zh-TW"/>
              </w:rPr>
              <w:t>x^2+xy^2+z</w:t>
            </w:r>
            <w:r w:rsidRPr="0086425F">
              <w:rPr>
                <w:rFonts w:eastAsia="新細明體" w:hint="eastAsia"/>
                <w:lang w:eastAsia="zh-TW"/>
              </w:rPr>
              <w:t>的解嗎？（方程不太確定）</w:t>
            </w:r>
          </w:p>
          <w:p w:rsidR="00694769" w:rsidRDefault="0086425F" w:rsidP="00B404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...</w:t>
            </w:r>
          </w:p>
          <w:p w:rsidR="00694769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：記不清了，我算出來好像是</w:t>
            </w:r>
            <w:r w:rsidRPr="0086425F">
              <w:rPr>
                <w:rFonts w:eastAsia="新細明體"/>
                <w:lang w:eastAsia="zh-TW"/>
              </w:rPr>
              <w:t>a=b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z=0</w:t>
            </w:r>
            <w:r w:rsidRPr="0086425F">
              <w:rPr>
                <w:rFonts w:eastAsia="新細明體" w:hint="eastAsia"/>
                <w:lang w:eastAsia="zh-TW"/>
              </w:rPr>
              <w:t>（估計不對。。實在想不起來了）</w:t>
            </w:r>
          </w:p>
        </w:tc>
        <w:tc>
          <w:tcPr>
            <w:tcW w:w="1376" w:type="dxa"/>
            <w:vAlign w:val="center"/>
          </w:tcPr>
          <w:p w:rsidR="00694769" w:rsidRDefault="00346198" w:rsidP="00B404DD">
            <w:pPr>
              <w:jc w:val="center"/>
              <w:rPr>
                <w:sz w:val="20"/>
                <w:szCs w:val="20"/>
              </w:rPr>
            </w:pPr>
            <w:hyperlink r:id="rId68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Aprilxi</w:t>
              </w:r>
            </w:hyperlink>
          </w:p>
        </w:tc>
        <w:tc>
          <w:tcPr>
            <w:tcW w:w="540" w:type="dxa"/>
            <w:vAlign w:val="center"/>
          </w:tcPr>
          <w:p w:rsidR="00694769" w:rsidRDefault="00694769" w:rsidP="00B4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94769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205F45" w:rsidRPr="0077022C" w:rsidTr="006931B0">
        <w:trPr>
          <w:trHeight w:val="262"/>
          <w:jc w:val="center"/>
        </w:trPr>
        <w:tc>
          <w:tcPr>
            <w:tcW w:w="493" w:type="dxa"/>
            <w:vAlign w:val="center"/>
          </w:tcPr>
          <w:p w:rsidR="00205F45" w:rsidRDefault="00205F45" w:rsidP="006931B0">
            <w:pPr>
              <w:jc w:val="center"/>
            </w:pPr>
          </w:p>
        </w:tc>
        <w:tc>
          <w:tcPr>
            <w:tcW w:w="8326" w:type="dxa"/>
          </w:tcPr>
          <w:p w:rsidR="00205F45" w:rsidRDefault="0086425F" w:rsidP="006931B0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25-</w:t>
            </w:r>
            <w:r w:rsidRPr="0086425F">
              <w:rPr>
                <w:rFonts w:eastAsia="新細明體" w:hint="eastAsia"/>
                <w:lang w:eastAsia="zh-TW"/>
              </w:rPr>
              <w:t>補充】補充寂靜裡的那個</w:t>
            </w:r>
            <w:r w:rsidRPr="0086425F">
              <w:rPr>
                <w:rFonts w:eastAsia="新細明體"/>
                <w:lang w:eastAsia="zh-TW"/>
              </w:rPr>
              <w:t>DS</w:t>
            </w:r>
          </w:p>
          <w:p w:rsidR="00205F45" w:rsidRPr="00950A0A" w:rsidRDefault="0086425F" w:rsidP="006931B0">
            <w:r w:rsidRPr="0086425F">
              <w:rPr>
                <w:rFonts w:eastAsia="新細明體"/>
                <w:lang w:eastAsia="zh-TW"/>
              </w:rPr>
              <w:t>x^2+y^2+z^2=0</w:t>
            </w:r>
            <w:r w:rsidRPr="0086425F">
              <w:rPr>
                <w:rFonts w:eastAsia="新細明體" w:hint="eastAsia"/>
                <w:lang w:eastAsia="zh-TW"/>
              </w:rPr>
              <w:t>的第一個條件是（</w:t>
            </w:r>
            <w:r w:rsidRPr="0086425F">
              <w:rPr>
                <w:rFonts w:eastAsia="新細明體"/>
                <w:lang w:eastAsia="zh-TW"/>
              </w:rPr>
              <w:t>x+y+z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  <w:r w:rsidRPr="0086425F">
              <w:rPr>
                <w:rFonts w:eastAsia="新細明體"/>
                <w:lang w:eastAsia="zh-TW"/>
              </w:rPr>
              <w:t>^2=0</w:t>
            </w:r>
            <w:r w:rsidRPr="0086425F">
              <w:rPr>
                <w:rFonts w:eastAsia="新細明體" w:hint="eastAsia"/>
                <w:lang w:eastAsia="zh-TW"/>
              </w:rPr>
              <w:t>所以選</w:t>
            </w:r>
            <w:r w:rsidRPr="0086425F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205F45" w:rsidRDefault="00346198" w:rsidP="006931B0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</w:t>
              </w:r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琪琪</w:t>
              </w:r>
            </w:hyperlink>
          </w:p>
        </w:tc>
        <w:tc>
          <w:tcPr>
            <w:tcW w:w="540" w:type="dxa"/>
            <w:vAlign w:val="center"/>
          </w:tcPr>
          <w:p w:rsidR="00205F45" w:rsidRDefault="0086425F" w:rsidP="006931B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205F45" w:rsidRDefault="0086425F" w:rsidP="006931B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9D3F1F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9D3F1F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26</w:t>
            </w:r>
          </w:p>
        </w:tc>
        <w:tc>
          <w:tcPr>
            <w:tcW w:w="8326" w:type="dxa"/>
          </w:tcPr>
          <w:p w:rsidR="009D3F1F" w:rsidRPr="00950A0A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：一個長方形，</w:t>
            </w:r>
            <w:r w:rsidRPr="0086425F">
              <w:rPr>
                <w:rFonts w:eastAsia="新細明體"/>
                <w:lang w:eastAsia="zh-TW"/>
              </w:rPr>
              <w:t>diagonal</w:t>
            </w:r>
            <w:r w:rsidRPr="0086425F">
              <w:rPr>
                <w:rFonts w:eastAsia="新細明體" w:hint="eastAsia"/>
                <w:lang w:eastAsia="zh-TW"/>
              </w:rPr>
              <w:t>是</w:t>
            </w:r>
            <w:r w:rsidRPr="0086425F">
              <w:rPr>
                <w:rFonts w:eastAsia="新細明體"/>
                <w:lang w:eastAsia="zh-TW"/>
              </w:rPr>
              <w:t>64</w:t>
            </w:r>
            <w:r w:rsidRPr="0086425F">
              <w:rPr>
                <w:rFonts w:eastAsia="新細明體" w:hint="eastAsia"/>
                <w:lang w:eastAsia="zh-TW"/>
              </w:rPr>
              <w:t>，面積</w:t>
            </w:r>
            <w:r w:rsidRPr="0086425F">
              <w:rPr>
                <w:rFonts w:eastAsia="新細明體"/>
                <w:lang w:eastAsia="zh-TW"/>
              </w:rPr>
              <w:t>120</w:t>
            </w:r>
            <w:r w:rsidRPr="0086425F">
              <w:rPr>
                <w:rFonts w:eastAsia="新細明體" w:hint="eastAsia"/>
                <w:lang w:eastAsia="zh-TW"/>
              </w:rPr>
              <w:t>，問邊長？</w:t>
            </w:r>
          </w:p>
        </w:tc>
        <w:tc>
          <w:tcPr>
            <w:tcW w:w="1376" w:type="dxa"/>
            <w:vAlign w:val="center"/>
          </w:tcPr>
          <w:p w:rsidR="009D3F1F" w:rsidRDefault="00346198" w:rsidP="00B404DD">
            <w:pPr>
              <w:jc w:val="center"/>
              <w:rPr>
                <w:sz w:val="20"/>
                <w:szCs w:val="20"/>
              </w:rPr>
            </w:pPr>
            <w:hyperlink r:id="rId70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Aprilxi</w:t>
              </w:r>
            </w:hyperlink>
          </w:p>
        </w:tc>
        <w:tc>
          <w:tcPr>
            <w:tcW w:w="540" w:type="dxa"/>
            <w:vAlign w:val="center"/>
          </w:tcPr>
          <w:p w:rsidR="009D3F1F" w:rsidRDefault="009D3F1F" w:rsidP="00B4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D3F1F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6372B5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6372B5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lastRenderedPageBreak/>
              <w:t>27</w:t>
            </w:r>
          </w:p>
        </w:tc>
        <w:tc>
          <w:tcPr>
            <w:tcW w:w="8326" w:type="dxa"/>
          </w:tcPr>
          <w:p w:rsidR="006372B5" w:rsidRPr="00950A0A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：三男三女，男生不能站在兩個女生中間，女生也不能站在兩個男生中間，排列方式有幾種？</w:t>
            </w:r>
          </w:p>
        </w:tc>
        <w:tc>
          <w:tcPr>
            <w:tcW w:w="1376" w:type="dxa"/>
            <w:vAlign w:val="center"/>
          </w:tcPr>
          <w:p w:rsidR="006372B5" w:rsidRDefault="00346198" w:rsidP="00B404DD">
            <w:pPr>
              <w:jc w:val="center"/>
              <w:rPr>
                <w:sz w:val="20"/>
                <w:szCs w:val="20"/>
              </w:rPr>
            </w:pPr>
            <w:hyperlink r:id="rId71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kaka1997</w:t>
              </w:r>
            </w:hyperlink>
          </w:p>
        </w:tc>
        <w:tc>
          <w:tcPr>
            <w:tcW w:w="540" w:type="dxa"/>
            <w:vAlign w:val="center"/>
          </w:tcPr>
          <w:p w:rsidR="006372B5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6372B5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E43045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E43045" w:rsidRDefault="00E43045" w:rsidP="00B404DD">
            <w:pPr>
              <w:jc w:val="center"/>
            </w:pPr>
          </w:p>
        </w:tc>
        <w:tc>
          <w:tcPr>
            <w:tcW w:w="8326" w:type="dxa"/>
          </w:tcPr>
          <w:p w:rsidR="00E43045" w:rsidRDefault="0086425F" w:rsidP="00B404DD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27-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E43045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：三男三女，男生不能站在兩個女生中間，女生不能站在兩個男生中間，排列方式有幾種？</w:t>
            </w:r>
          </w:p>
          <w:p w:rsidR="00E43045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選項</w:t>
            </w:r>
            <w:r w:rsidRPr="0086425F">
              <w:rPr>
                <w:rFonts w:eastAsia="新細明體"/>
                <w:lang w:eastAsia="zh-TW"/>
              </w:rPr>
              <w:t>36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24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73</w:t>
            </w:r>
          </w:p>
        </w:tc>
        <w:tc>
          <w:tcPr>
            <w:tcW w:w="1376" w:type="dxa"/>
            <w:vAlign w:val="center"/>
          </w:tcPr>
          <w:p w:rsidR="00E43045" w:rsidRDefault="00346198" w:rsidP="00B404DD">
            <w:pPr>
              <w:jc w:val="center"/>
              <w:rPr>
                <w:sz w:val="20"/>
                <w:szCs w:val="20"/>
              </w:rPr>
            </w:pPr>
            <w:hyperlink r:id="rId72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elena</w:t>
              </w:r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揚</w:t>
              </w:r>
            </w:hyperlink>
          </w:p>
        </w:tc>
        <w:tc>
          <w:tcPr>
            <w:tcW w:w="540" w:type="dxa"/>
            <w:vAlign w:val="center"/>
          </w:tcPr>
          <w:p w:rsidR="00E43045" w:rsidRDefault="00E43045" w:rsidP="00B4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43045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0F3B81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0F3B81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28</w:t>
            </w:r>
          </w:p>
        </w:tc>
        <w:tc>
          <w:tcPr>
            <w:tcW w:w="8326" w:type="dxa"/>
          </w:tcPr>
          <w:p w:rsidR="000F3B81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：一個式子的結果的個位數是多少？</w:t>
            </w:r>
          </w:p>
          <w:p w:rsidR="000F3B81" w:rsidRDefault="0086425F" w:rsidP="00B404DD">
            <w:r w:rsidRPr="0086425F">
              <w:rPr>
                <w:rFonts w:eastAsia="新細明體" w:hint="eastAsia"/>
                <w:lang w:eastAsia="zh-TW"/>
              </w:rPr>
              <w:t>式子：</w:t>
            </w:r>
            <w:r w:rsidRPr="0086425F">
              <w:rPr>
                <w:rFonts w:eastAsia="新細明體"/>
                <w:lang w:eastAsia="zh-TW"/>
              </w:rPr>
              <w:t>(135,27)[(10^12-10^11)/10^13]</w:t>
            </w:r>
          </w:p>
          <w:p w:rsidR="000F3B81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構築：我應該是沒有記錯，話說前面那個（</w:t>
            </w:r>
            <w:r w:rsidRPr="0086425F">
              <w:rPr>
                <w:rFonts w:eastAsia="新細明體"/>
                <w:lang w:eastAsia="zh-TW"/>
              </w:rPr>
              <w:t>135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27</w:t>
            </w:r>
            <w:r w:rsidRPr="0086425F">
              <w:rPr>
                <w:rFonts w:eastAsia="新細明體" w:hint="eastAsia"/>
                <w:lang w:eastAsia="zh-TW"/>
              </w:rPr>
              <w:t>）是什麼呀，怎麼看起來像定義域啊，一個定義域怎麼乘以後面的式子啊，有沒有大佬知道這是什麼表達方式啊</w:t>
            </w:r>
          </w:p>
        </w:tc>
        <w:tc>
          <w:tcPr>
            <w:tcW w:w="1376" w:type="dxa"/>
            <w:vAlign w:val="center"/>
          </w:tcPr>
          <w:p w:rsidR="000F3B81" w:rsidRDefault="00346198" w:rsidP="00B404DD">
            <w:pPr>
              <w:jc w:val="center"/>
              <w:rPr>
                <w:sz w:val="20"/>
                <w:szCs w:val="20"/>
              </w:rPr>
            </w:pPr>
            <w:hyperlink r:id="rId73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kaka1997</w:t>
              </w:r>
            </w:hyperlink>
          </w:p>
        </w:tc>
        <w:tc>
          <w:tcPr>
            <w:tcW w:w="540" w:type="dxa"/>
            <w:vAlign w:val="center"/>
          </w:tcPr>
          <w:p w:rsidR="000F3B81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Q49</w:t>
            </w:r>
          </w:p>
        </w:tc>
        <w:tc>
          <w:tcPr>
            <w:tcW w:w="650" w:type="dxa"/>
            <w:vAlign w:val="center"/>
          </w:tcPr>
          <w:p w:rsidR="000F3B81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D13610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D13610" w:rsidRDefault="00D13610" w:rsidP="001600F0">
            <w:pPr>
              <w:jc w:val="center"/>
            </w:pPr>
          </w:p>
        </w:tc>
        <w:tc>
          <w:tcPr>
            <w:tcW w:w="8326" w:type="dxa"/>
          </w:tcPr>
          <w:p w:rsidR="00780961" w:rsidRDefault="0086425F" w:rsidP="001600F0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28-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D13610" w:rsidRPr="00950A0A" w:rsidRDefault="0086425F" w:rsidP="001600F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(135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27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  <w:r w:rsidRPr="0086425F">
              <w:rPr>
                <w:rFonts w:eastAsia="新細明體"/>
                <w:lang w:eastAsia="zh-TW"/>
              </w:rPr>
              <w:t>*</w:t>
            </w:r>
            <w:r w:rsidRPr="0086425F">
              <w:rPr>
                <w:rFonts w:eastAsia="新細明體" w:hint="eastAsia"/>
                <w:lang w:eastAsia="zh-TW"/>
              </w:rPr>
              <w:t>（</w:t>
            </w:r>
            <w:r w:rsidRPr="0086425F">
              <w:rPr>
                <w:rFonts w:eastAsia="新細明體"/>
                <w:lang w:eastAsia="zh-TW"/>
              </w:rPr>
              <w:t>10^12-10^11)/(10^13)</w:t>
            </w:r>
            <w:r w:rsidRPr="0086425F">
              <w:rPr>
                <w:rFonts w:eastAsia="新細明體" w:hint="eastAsia"/>
                <w:lang w:eastAsia="zh-TW"/>
              </w:rPr>
              <w:t>個位數是</w:t>
            </w:r>
            <w:r w:rsidRPr="0086425F">
              <w:rPr>
                <w:rFonts w:eastAsia="新細明體"/>
                <w:lang w:eastAsia="zh-TW"/>
              </w:rPr>
              <w:t xml:space="preserve"> 2</w:t>
            </w:r>
          </w:p>
        </w:tc>
        <w:tc>
          <w:tcPr>
            <w:tcW w:w="1376" w:type="dxa"/>
            <w:vAlign w:val="center"/>
          </w:tcPr>
          <w:p w:rsidR="00D13610" w:rsidRDefault="00346198" w:rsidP="001600F0">
            <w:pPr>
              <w:jc w:val="center"/>
              <w:rPr>
                <w:sz w:val="20"/>
                <w:szCs w:val="20"/>
              </w:rPr>
            </w:pPr>
            <w:hyperlink r:id="rId74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6sh</w:t>
              </w:r>
            </w:hyperlink>
          </w:p>
        </w:tc>
        <w:tc>
          <w:tcPr>
            <w:tcW w:w="540" w:type="dxa"/>
            <w:vAlign w:val="center"/>
          </w:tcPr>
          <w:p w:rsidR="00D13610" w:rsidRDefault="00D13610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13610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A0620A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A0620A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29</w:t>
            </w:r>
          </w:p>
        </w:tc>
        <w:tc>
          <w:tcPr>
            <w:tcW w:w="8326" w:type="dxa"/>
          </w:tcPr>
          <w:p w:rsidR="00A0620A" w:rsidRDefault="0086425F" w:rsidP="00B404DD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is ts&lt;0?</w:t>
            </w:r>
          </w:p>
          <w:p w:rsidR="00A0620A" w:rsidRDefault="0086425F" w:rsidP="00B404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(t^2)(s^3) &lt;0</w:t>
            </w:r>
          </w:p>
          <w:p w:rsidR="00A0620A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：突然想不起來了，想起來了回來再補</w:t>
            </w:r>
          </w:p>
        </w:tc>
        <w:tc>
          <w:tcPr>
            <w:tcW w:w="1376" w:type="dxa"/>
            <w:vAlign w:val="center"/>
          </w:tcPr>
          <w:p w:rsidR="00A0620A" w:rsidRDefault="00346198" w:rsidP="00B404DD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thelinguist</w:t>
              </w:r>
            </w:hyperlink>
          </w:p>
        </w:tc>
        <w:tc>
          <w:tcPr>
            <w:tcW w:w="540" w:type="dxa"/>
            <w:vAlign w:val="center"/>
          </w:tcPr>
          <w:p w:rsidR="00A0620A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0620A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5C2152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5C2152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30</w:t>
            </w:r>
          </w:p>
        </w:tc>
        <w:tc>
          <w:tcPr>
            <w:tcW w:w="8326" w:type="dxa"/>
          </w:tcPr>
          <w:p w:rsidR="005C2152" w:rsidRDefault="0086425F" w:rsidP="00B404DD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Is a+b+c=0 ?</w:t>
            </w:r>
          </w:p>
          <w:p w:rsidR="005C2152" w:rsidRDefault="0086425F" w:rsidP="00B404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：不記得了</w:t>
            </w:r>
          </w:p>
          <w:p w:rsidR="005C2152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a^2 + b^2 +c^2 = 0</w:t>
            </w:r>
          </w:p>
        </w:tc>
        <w:tc>
          <w:tcPr>
            <w:tcW w:w="1376" w:type="dxa"/>
            <w:vAlign w:val="center"/>
          </w:tcPr>
          <w:p w:rsidR="005C2152" w:rsidRDefault="00346198" w:rsidP="00B404DD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thelinguist</w:t>
              </w:r>
            </w:hyperlink>
          </w:p>
        </w:tc>
        <w:tc>
          <w:tcPr>
            <w:tcW w:w="540" w:type="dxa"/>
            <w:vAlign w:val="center"/>
          </w:tcPr>
          <w:p w:rsidR="005C2152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2152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4A3BE2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4A3BE2" w:rsidRDefault="004A3BE2" w:rsidP="002672F4">
            <w:pPr>
              <w:jc w:val="center"/>
            </w:pPr>
          </w:p>
        </w:tc>
        <w:tc>
          <w:tcPr>
            <w:tcW w:w="8326" w:type="dxa"/>
          </w:tcPr>
          <w:p w:rsidR="004A3BE2" w:rsidRDefault="0086425F" w:rsidP="002672F4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30-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4A3BE2" w:rsidRDefault="0086425F" w:rsidP="002672F4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a+b+c=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  <w:p w:rsidR="004A3BE2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²</w:t>
            </w:r>
            <w:r w:rsidRPr="0086425F">
              <w:rPr>
                <w:rFonts w:eastAsia="新細明體"/>
                <w:lang w:eastAsia="zh-TW"/>
              </w:rPr>
              <w:t>+b</w:t>
            </w:r>
            <w:r w:rsidRPr="0086425F">
              <w:rPr>
                <w:rFonts w:eastAsia="新細明體" w:hint="eastAsia"/>
                <w:lang w:eastAsia="zh-TW"/>
              </w:rPr>
              <w:t>²</w:t>
            </w:r>
            <w:r w:rsidRPr="0086425F">
              <w:rPr>
                <w:rFonts w:eastAsia="新細明體"/>
                <w:lang w:eastAsia="zh-TW"/>
              </w:rPr>
              <w:t>+c</w:t>
            </w:r>
            <w:r w:rsidRPr="0086425F">
              <w:rPr>
                <w:rFonts w:eastAsia="新細明體" w:hint="eastAsia"/>
                <w:lang w:eastAsia="zh-TW"/>
              </w:rPr>
              <w:t>²</w:t>
            </w:r>
            <w:r w:rsidRPr="0086425F">
              <w:rPr>
                <w:rFonts w:eastAsia="新細明體"/>
                <w:lang w:eastAsia="zh-TW"/>
              </w:rPr>
              <w:t>=0</w:t>
            </w:r>
          </w:p>
          <w:p w:rsidR="004A3BE2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(a+b+c)</w:t>
            </w:r>
            <w:r w:rsidRPr="0086425F">
              <w:rPr>
                <w:rFonts w:eastAsia="新細明體" w:hint="eastAsia"/>
                <w:lang w:eastAsia="zh-TW"/>
              </w:rPr>
              <w:t>²</w:t>
            </w:r>
            <w:r w:rsidRPr="0086425F">
              <w:rPr>
                <w:rFonts w:eastAsia="新細明體"/>
                <w:lang w:eastAsia="zh-TW"/>
              </w:rPr>
              <w:t>=0</w:t>
            </w:r>
          </w:p>
        </w:tc>
        <w:tc>
          <w:tcPr>
            <w:tcW w:w="1376" w:type="dxa"/>
            <w:vAlign w:val="center"/>
          </w:tcPr>
          <w:p w:rsidR="004A3BE2" w:rsidRDefault="00346198" w:rsidP="002672F4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探寶鼠</w:t>
              </w:r>
            </w:hyperlink>
          </w:p>
        </w:tc>
        <w:tc>
          <w:tcPr>
            <w:tcW w:w="540" w:type="dxa"/>
            <w:vAlign w:val="center"/>
          </w:tcPr>
          <w:p w:rsidR="004A3BE2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A3BE2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C77ECC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C77ECC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31</w:t>
            </w:r>
          </w:p>
        </w:tc>
        <w:tc>
          <w:tcPr>
            <w:tcW w:w="8326" w:type="dxa"/>
          </w:tcPr>
          <w:p w:rsidR="00C77ECC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：一個泳池的底部是傾斜的，一邊深</w:t>
            </w:r>
            <w:r w:rsidRPr="0086425F">
              <w:rPr>
                <w:rFonts w:eastAsia="新細明體"/>
                <w:lang w:eastAsia="zh-TW"/>
              </w:rPr>
              <w:t>8ft</w:t>
            </w:r>
            <w:r w:rsidRPr="0086425F">
              <w:rPr>
                <w:rFonts w:eastAsia="新細明體" w:hint="eastAsia"/>
                <w:lang w:eastAsia="zh-TW"/>
              </w:rPr>
              <w:t>，一邊深</w:t>
            </w:r>
            <w:r w:rsidRPr="0086425F">
              <w:rPr>
                <w:rFonts w:eastAsia="新細明體"/>
                <w:lang w:eastAsia="zh-TW"/>
              </w:rPr>
              <w:t>2ft</w:t>
            </w:r>
            <w:r w:rsidRPr="0086425F">
              <w:rPr>
                <w:rFonts w:eastAsia="新細明體" w:hint="eastAsia"/>
                <w:lang w:eastAsia="zh-TW"/>
              </w:rPr>
              <w:t>。問距泳池更深那邊（也就是深</w:t>
            </w:r>
            <w:r w:rsidRPr="0086425F">
              <w:rPr>
                <w:rFonts w:eastAsia="新細明體"/>
                <w:lang w:eastAsia="zh-TW"/>
              </w:rPr>
              <w:t>8ft</w:t>
            </w:r>
            <w:r w:rsidRPr="0086425F">
              <w:rPr>
                <w:rFonts w:eastAsia="新細明體" w:hint="eastAsia"/>
                <w:lang w:eastAsia="zh-TW"/>
              </w:rPr>
              <w:t>那邊）</w:t>
            </w:r>
            <w:r w:rsidRPr="0086425F">
              <w:rPr>
                <w:rFonts w:eastAsia="新細明體"/>
                <w:lang w:eastAsia="zh-TW"/>
              </w:rPr>
              <w:t>4ft</w:t>
            </w:r>
            <w:r w:rsidRPr="0086425F">
              <w:rPr>
                <w:rFonts w:eastAsia="新細明體" w:hint="eastAsia"/>
                <w:lang w:eastAsia="zh-TW"/>
              </w:rPr>
              <w:t>處，有多深？</w:t>
            </w:r>
          </w:p>
          <w:p w:rsidR="00C77ECC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構築思路：梯形做延長線組成三角形，然後用相似三角形解出即可</w:t>
            </w:r>
          </w:p>
        </w:tc>
        <w:tc>
          <w:tcPr>
            <w:tcW w:w="1376" w:type="dxa"/>
            <w:vAlign w:val="center"/>
          </w:tcPr>
          <w:p w:rsidR="00C77ECC" w:rsidRDefault="00346198" w:rsidP="00B404DD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thelinguist</w:t>
              </w:r>
            </w:hyperlink>
          </w:p>
        </w:tc>
        <w:tc>
          <w:tcPr>
            <w:tcW w:w="540" w:type="dxa"/>
            <w:vAlign w:val="center"/>
          </w:tcPr>
          <w:p w:rsidR="00C77ECC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C77ECC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760252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760252" w:rsidRDefault="00760252" w:rsidP="00B404DD">
            <w:pPr>
              <w:jc w:val="center"/>
            </w:pPr>
          </w:p>
        </w:tc>
        <w:tc>
          <w:tcPr>
            <w:tcW w:w="8326" w:type="dxa"/>
          </w:tcPr>
          <w:p w:rsidR="00760252" w:rsidRDefault="0086425F" w:rsidP="00B404DD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31-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760252" w:rsidRPr="00EC1FD5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：有個游泳池，最淺的地方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水深</w:t>
            </w:r>
            <w:r w:rsidRPr="0086425F">
              <w:rPr>
                <w:rFonts w:eastAsia="新細明體"/>
                <w:lang w:eastAsia="zh-TW"/>
              </w:rPr>
              <w:t>2m</w:t>
            </w:r>
            <w:r w:rsidRPr="0086425F">
              <w:rPr>
                <w:rFonts w:eastAsia="新細明體" w:hint="eastAsia"/>
                <w:lang w:eastAsia="zh-TW"/>
              </w:rPr>
              <w:t>，最深的地方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水深</w:t>
            </w:r>
            <w:r w:rsidRPr="0086425F">
              <w:rPr>
                <w:rFonts w:eastAsia="新細明體"/>
                <w:lang w:eastAsia="zh-TW"/>
              </w:rPr>
              <w:t>8m</w:t>
            </w:r>
            <w:r w:rsidRPr="0086425F">
              <w:rPr>
                <w:rFonts w:eastAsia="新細明體" w:hint="eastAsia"/>
                <w:lang w:eastAsia="zh-TW"/>
              </w:rPr>
              <w:t>，水逐漸變深，最淺和最深的地方相隔</w:t>
            </w:r>
            <w:r w:rsidRPr="0086425F">
              <w:rPr>
                <w:rFonts w:eastAsia="新細明體"/>
                <w:lang w:eastAsia="zh-TW"/>
              </w:rPr>
              <w:t>24m</w:t>
            </w:r>
            <w:r w:rsidRPr="0086425F">
              <w:rPr>
                <w:rFonts w:eastAsia="新細明體" w:hint="eastAsia"/>
                <w:lang w:eastAsia="zh-TW"/>
              </w:rPr>
              <w:t>，問離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相隔</w:t>
            </w:r>
            <w:r w:rsidRPr="0086425F">
              <w:rPr>
                <w:rFonts w:eastAsia="新細明體"/>
                <w:lang w:eastAsia="zh-TW"/>
              </w:rPr>
              <w:t>4m</w:t>
            </w:r>
            <w:r w:rsidRPr="0086425F">
              <w:rPr>
                <w:rFonts w:eastAsia="新細明體" w:hint="eastAsia"/>
                <w:lang w:eastAsia="zh-TW"/>
              </w:rPr>
              <w:t>的地方水深多少米。（具體看圖，就是求？那塊的深度……圖完全沒按照比例隨便看一下</w:t>
            </w:r>
            <w:r w:rsidRPr="0086425F">
              <w:rPr>
                <w:rFonts w:eastAsia="新細明體"/>
                <w:lang w:eastAsia="zh-TW"/>
              </w:rPr>
              <w:t>orz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  <w:r w:rsidR="00760252">
              <w:rPr>
                <w:noProof/>
                <w:lang w:eastAsia="zh-TW"/>
              </w:rPr>
              <w:drawing>
                <wp:anchor distT="0" distB="0" distL="114300" distR="114300" simplePos="0" relativeHeight="251661312" behindDoc="0" locked="0" layoutInCell="1" allowOverlap="1">
                  <wp:simplePos x="514350" y="6997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3052445" cy="189547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44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760252" w:rsidRDefault="00346198" w:rsidP="00B404DD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jlilna</w:t>
              </w:r>
            </w:hyperlink>
          </w:p>
        </w:tc>
        <w:tc>
          <w:tcPr>
            <w:tcW w:w="540" w:type="dxa"/>
            <w:vAlign w:val="center"/>
          </w:tcPr>
          <w:p w:rsidR="00760252" w:rsidRDefault="00760252" w:rsidP="00B4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60252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504610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504610" w:rsidRDefault="00504610" w:rsidP="002672F4">
            <w:pPr>
              <w:jc w:val="center"/>
            </w:pPr>
          </w:p>
        </w:tc>
        <w:tc>
          <w:tcPr>
            <w:tcW w:w="8326" w:type="dxa"/>
          </w:tcPr>
          <w:p w:rsidR="00504610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31-</w:t>
            </w:r>
            <w:r w:rsidRPr="0086425F">
              <w:rPr>
                <w:rFonts w:eastAsia="新細明體" w:hint="eastAsia"/>
                <w:lang w:eastAsia="zh-TW"/>
              </w:rPr>
              <w:t>補充】答案為</w:t>
            </w:r>
            <w:r w:rsidRPr="0086425F">
              <w:rPr>
                <w:rFonts w:eastAsia="新細明體"/>
                <w:lang w:eastAsia="zh-TW"/>
              </w:rPr>
              <w:t xml:space="preserve"> 27/5</w:t>
            </w:r>
            <w:r w:rsidRPr="0086425F">
              <w:rPr>
                <w:rFonts w:eastAsia="新細明體" w:hint="eastAsia"/>
                <w:lang w:eastAsia="zh-TW"/>
              </w:rPr>
              <w:t>；</w:t>
            </w:r>
            <w:r w:rsidRPr="0086425F">
              <w:rPr>
                <w:rFonts w:eastAsia="新細明體"/>
                <w:lang w:eastAsia="zh-TW"/>
              </w:rPr>
              <w:t>7</w:t>
            </w:r>
            <w:r w:rsidRPr="0086425F">
              <w:rPr>
                <w:rFonts w:eastAsia="新細明體" w:hint="eastAsia"/>
                <w:lang w:eastAsia="zh-TW"/>
              </w:rPr>
              <w:t>（游泳池）；</w:t>
            </w:r>
          </w:p>
        </w:tc>
        <w:tc>
          <w:tcPr>
            <w:tcW w:w="1376" w:type="dxa"/>
            <w:vAlign w:val="center"/>
          </w:tcPr>
          <w:p w:rsidR="00504610" w:rsidRDefault="00346198" w:rsidP="002672F4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Cinnamon_H</w:t>
              </w:r>
            </w:hyperlink>
          </w:p>
        </w:tc>
        <w:tc>
          <w:tcPr>
            <w:tcW w:w="540" w:type="dxa"/>
            <w:vAlign w:val="center"/>
          </w:tcPr>
          <w:p w:rsidR="00504610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504610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DA6788" w:rsidRPr="0077022C" w:rsidTr="004663DD">
        <w:trPr>
          <w:trHeight w:val="262"/>
          <w:jc w:val="center"/>
        </w:trPr>
        <w:tc>
          <w:tcPr>
            <w:tcW w:w="493" w:type="dxa"/>
            <w:vAlign w:val="center"/>
          </w:tcPr>
          <w:p w:rsidR="00DA6788" w:rsidRDefault="00DA6788" w:rsidP="004663DD">
            <w:pPr>
              <w:jc w:val="center"/>
            </w:pPr>
          </w:p>
        </w:tc>
        <w:tc>
          <w:tcPr>
            <w:tcW w:w="8326" w:type="dxa"/>
          </w:tcPr>
          <w:p w:rsidR="00DA6788" w:rsidRPr="00950A0A" w:rsidRDefault="0086425F" w:rsidP="004663DD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31-</w:t>
            </w:r>
            <w:r w:rsidRPr="0086425F">
              <w:rPr>
                <w:rFonts w:eastAsia="新細明體" w:hint="eastAsia"/>
                <w:lang w:eastAsia="zh-TW"/>
              </w:rPr>
              <w:t>補充】梯形水池，秒選</w:t>
            </w:r>
            <w:r w:rsidRPr="0086425F">
              <w:rPr>
                <w:rFonts w:eastAsia="新細明體"/>
                <w:lang w:eastAsia="zh-TW"/>
              </w:rPr>
              <w:t>7</w:t>
            </w:r>
          </w:p>
        </w:tc>
        <w:tc>
          <w:tcPr>
            <w:tcW w:w="1376" w:type="dxa"/>
            <w:vAlign w:val="center"/>
          </w:tcPr>
          <w:p w:rsidR="00DA6788" w:rsidRDefault="00346198" w:rsidP="004663DD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珊妮小熊</w:t>
              </w:r>
            </w:hyperlink>
          </w:p>
        </w:tc>
        <w:tc>
          <w:tcPr>
            <w:tcW w:w="540" w:type="dxa"/>
            <w:vAlign w:val="center"/>
          </w:tcPr>
          <w:p w:rsidR="00DA6788" w:rsidRDefault="00DA6788" w:rsidP="0046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A6788" w:rsidRDefault="0086425F" w:rsidP="004663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430EF6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430EF6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32</w:t>
            </w:r>
          </w:p>
        </w:tc>
        <w:tc>
          <w:tcPr>
            <w:tcW w:w="8326" w:type="dxa"/>
          </w:tcPr>
          <w:p w:rsidR="00430EF6" w:rsidRDefault="0086425F" w:rsidP="00B404DD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：是一群男生和女生平均分</w:t>
            </w:r>
            <w:r w:rsidRPr="0086425F">
              <w:rPr>
                <w:rFonts w:eastAsia="新細明體"/>
                <w:lang w:eastAsia="zh-TW"/>
              </w:rPr>
              <w:t xml:space="preserve">82 </w:t>
            </w:r>
            <w:r w:rsidRPr="0086425F">
              <w:rPr>
                <w:rFonts w:eastAsia="新細明體" w:hint="eastAsia"/>
                <w:lang w:eastAsia="zh-TW"/>
              </w:rPr>
              <w:t>問男生平均分多少</w:t>
            </w:r>
          </w:p>
          <w:p w:rsidR="00430EF6" w:rsidRDefault="0086425F" w:rsidP="00B404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是女生平均分</w:t>
            </w:r>
            <w:r w:rsidRPr="0086425F">
              <w:rPr>
                <w:rFonts w:eastAsia="新細明體"/>
                <w:lang w:eastAsia="zh-TW"/>
              </w:rPr>
              <w:t>83</w:t>
            </w:r>
          </w:p>
          <w:p w:rsidR="00430EF6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：女生人數是男生人數兩倍</w:t>
            </w:r>
          </w:p>
        </w:tc>
        <w:tc>
          <w:tcPr>
            <w:tcW w:w="1376" w:type="dxa"/>
            <w:vAlign w:val="center"/>
          </w:tcPr>
          <w:p w:rsidR="00430EF6" w:rsidRDefault="00346198" w:rsidP="00B404DD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jlilna</w:t>
              </w:r>
            </w:hyperlink>
          </w:p>
        </w:tc>
        <w:tc>
          <w:tcPr>
            <w:tcW w:w="540" w:type="dxa"/>
            <w:vAlign w:val="center"/>
          </w:tcPr>
          <w:p w:rsidR="00430EF6" w:rsidRDefault="00430EF6" w:rsidP="00B4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30EF6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A65883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A65883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33</w:t>
            </w:r>
          </w:p>
        </w:tc>
        <w:tc>
          <w:tcPr>
            <w:tcW w:w="8326" w:type="dxa"/>
          </w:tcPr>
          <w:p w:rsidR="00A65883" w:rsidRPr="00950A0A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：自然數列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3</w:t>
            </w:r>
            <w:r w:rsidRPr="0086425F">
              <w:rPr>
                <w:rFonts w:eastAsia="新細明體" w:hint="eastAsia"/>
                <w:lang w:eastAsia="zh-TW"/>
              </w:rPr>
              <w:t>……前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項和</w:t>
            </w:r>
            <w:r w:rsidRPr="0086425F">
              <w:rPr>
                <w:rFonts w:eastAsia="新細明體"/>
                <w:lang w:eastAsia="zh-TW"/>
              </w:rPr>
              <w:t>S=[n</w:t>
            </w:r>
            <w:r w:rsidRPr="0086425F">
              <w:rPr>
                <w:rFonts w:eastAsia="新細明體" w:hint="eastAsia"/>
                <w:lang w:eastAsia="zh-TW"/>
              </w:rPr>
              <w:t>（</w:t>
            </w:r>
            <w:r w:rsidRPr="0086425F">
              <w:rPr>
                <w:rFonts w:eastAsia="新細明體"/>
                <w:lang w:eastAsia="zh-TW"/>
              </w:rPr>
              <w:t>n+1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  <w:r w:rsidRPr="0086425F">
              <w:rPr>
                <w:rFonts w:eastAsia="新細明體"/>
                <w:lang w:eastAsia="zh-TW"/>
              </w:rPr>
              <w:t>]/2</w:t>
            </w:r>
            <w:r w:rsidRPr="0086425F">
              <w:rPr>
                <w:rFonts w:eastAsia="新細明體" w:hint="eastAsia"/>
                <w:lang w:eastAsia="zh-TW"/>
              </w:rPr>
              <w:t>，問第</w:t>
            </w:r>
            <w:r w:rsidRPr="0086425F">
              <w:rPr>
                <w:rFonts w:eastAsia="新細明體"/>
                <w:lang w:eastAsia="zh-TW"/>
              </w:rPr>
              <w:t>50</w:t>
            </w:r>
            <w:r w:rsidRPr="0086425F">
              <w:rPr>
                <w:rFonts w:eastAsia="新細明體" w:hint="eastAsia"/>
                <w:lang w:eastAsia="zh-TW"/>
              </w:rPr>
              <w:t>項到第</w:t>
            </w:r>
            <w:r w:rsidRPr="0086425F">
              <w:rPr>
                <w:rFonts w:eastAsia="新細明體"/>
                <w:lang w:eastAsia="zh-TW"/>
              </w:rPr>
              <w:t>100</w:t>
            </w:r>
            <w:r w:rsidRPr="0086425F">
              <w:rPr>
                <w:rFonts w:eastAsia="新細明體" w:hint="eastAsia"/>
                <w:lang w:eastAsia="zh-TW"/>
              </w:rPr>
              <w:t>項之間的和是多少？</w:t>
            </w:r>
          </w:p>
        </w:tc>
        <w:tc>
          <w:tcPr>
            <w:tcW w:w="1376" w:type="dxa"/>
            <w:vAlign w:val="center"/>
          </w:tcPr>
          <w:p w:rsidR="00A65883" w:rsidRDefault="00346198" w:rsidP="00B404DD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jlilna</w:t>
              </w:r>
            </w:hyperlink>
          </w:p>
        </w:tc>
        <w:tc>
          <w:tcPr>
            <w:tcW w:w="540" w:type="dxa"/>
            <w:vAlign w:val="center"/>
          </w:tcPr>
          <w:p w:rsidR="00A65883" w:rsidRDefault="00A65883" w:rsidP="00B4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65883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DD1ADE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DD1ADE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34</w:t>
            </w:r>
          </w:p>
        </w:tc>
        <w:tc>
          <w:tcPr>
            <w:tcW w:w="8326" w:type="dxa"/>
          </w:tcPr>
          <w:p w:rsidR="00DD1ADE" w:rsidRPr="00950A0A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：有個數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是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到</w:t>
            </w:r>
            <w:r w:rsidRPr="0086425F">
              <w:rPr>
                <w:rFonts w:eastAsia="新細明體"/>
                <w:lang w:eastAsia="zh-TW"/>
              </w:rPr>
              <w:t>11</w:t>
            </w:r>
            <w:r w:rsidRPr="0086425F">
              <w:rPr>
                <w:rFonts w:eastAsia="新細明體" w:hint="eastAsia"/>
                <w:lang w:eastAsia="zh-TW"/>
              </w:rPr>
              <w:t>相乘，問</w:t>
            </w:r>
            <w:r w:rsidRPr="0086425F">
              <w:rPr>
                <w:rFonts w:eastAsia="新細明體"/>
                <w:lang w:eastAsia="zh-TW"/>
              </w:rPr>
              <w:t>n+1,n+2,n+5,n+7</w:t>
            </w:r>
            <w:r w:rsidRPr="0086425F">
              <w:rPr>
                <w:rFonts w:eastAsia="新細明體" w:hint="eastAsia"/>
                <w:lang w:eastAsia="zh-TW"/>
              </w:rPr>
              <w:t>中有幾個是</w:t>
            </w:r>
            <w:r w:rsidRPr="0086425F">
              <w:rPr>
                <w:rFonts w:eastAsia="新細明體"/>
                <w:lang w:eastAsia="zh-TW"/>
              </w:rPr>
              <w:t>prime number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DD1ADE" w:rsidRDefault="00346198" w:rsidP="00B404DD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sophieluo121</w:t>
              </w:r>
            </w:hyperlink>
          </w:p>
        </w:tc>
        <w:tc>
          <w:tcPr>
            <w:tcW w:w="540" w:type="dxa"/>
            <w:vAlign w:val="center"/>
          </w:tcPr>
          <w:p w:rsidR="00DD1ADE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D1ADE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DC11F4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DC11F4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35</w:t>
            </w:r>
          </w:p>
        </w:tc>
        <w:tc>
          <w:tcPr>
            <w:tcW w:w="8326" w:type="dxa"/>
          </w:tcPr>
          <w:p w:rsidR="00DC11F4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我一直有個疑問，</w:t>
            </w:r>
            <w:r w:rsidRPr="0086425F">
              <w:rPr>
                <w:rFonts w:eastAsia="新細明體"/>
                <w:lang w:eastAsia="zh-TW"/>
              </w:rPr>
              <w:t>data sufficiency</w:t>
            </w:r>
            <w:r w:rsidRPr="0086425F">
              <w:rPr>
                <w:rFonts w:eastAsia="新細明體" w:hint="eastAsia"/>
                <w:lang w:eastAsia="zh-TW"/>
              </w:rPr>
              <w:t>是</w:t>
            </w:r>
            <w:r w:rsidRPr="0086425F">
              <w:rPr>
                <w:rFonts w:eastAsia="新細明體"/>
                <w:lang w:eastAsia="zh-TW"/>
              </w:rPr>
              <w:t>1.2</w:t>
            </w:r>
            <w:r w:rsidRPr="0086425F">
              <w:rPr>
                <w:rFonts w:eastAsia="新細明體" w:hint="eastAsia"/>
                <w:lang w:eastAsia="zh-TW"/>
              </w:rPr>
              <w:t>兩個條件能推出題幹中的問題是對的，還是</w:t>
            </w:r>
            <w:r w:rsidRPr="0086425F">
              <w:rPr>
                <w:rFonts w:eastAsia="新細明體" w:hint="eastAsia"/>
                <w:lang w:eastAsia="zh-TW"/>
              </w:rPr>
              <w:lastRenderedPageBreak/>
              <w:t>能回答題幹中的問題是不是對的？比如說，如果題問</w:t>
            </w:r>
            <w:r w:rsidRPr="0086425F">
              <w:rPr>
                <w:rFonts w:eastAsia="新細明體"/>
                <w:lang w:eastAsia="zh-TW"/>
              </w:rPr>
              <w:t>a&gt;0</w:t>
            </w:r>
            <w:r w:rsidRPr="0086425F">
              <w:rPr>
                <w:rFonts w:eastAsia="新細明體" w:hint="eastAsia"/>
                <w:lang w:eastAsia="zh-TW"/>
              </w:rPr>
              <w:t>嗎</w:t>
            </w:r>
            <w:r w:rsidRPr="0086425F">
              <w:rPr>
                <w:rFonts w:eastAsia="新細明體"/>
                <w:lang w:eastAsia="zh-TW"/>
              </w:rPr>
              <w:t>?</w:t>
            </w:r>
            <w:r w:rsidRPr="0086425F">
              <w:rPr>
                <w:rFonts w:eastAsia="新細明體" w:hint="eastAsia"/>
                <w:lang w:eastAsia="zh-TW"/>
              </w:rPr>
              <w:t>條件能推出</w:t>
            </w:r>
            <w:r w:rsidRPr="0086425F">
              <w:rPr>
                <w:rFonts w:eastAsia="新細明體"/>
                <w:lang w:eastAsia="zh-TW"/>
              </w:rPr>
              <w:t>a&lt;0</w:t>
            </w:r>
            <w:r w:rsidRPr="0086425F">
              <w:rPr>
                <w:rFonts w:eastAsia="新細明體" w:hint="eastAsia"/>
                <w:lang w:eastAsia="zh-TW"/>
              </w:rPr>
              <w:t>（也就是回答了</w:t>
            </w:r>
            <w:r w:rsidRPr="0086425F">
              <w:rPr>
                <w:rFonts w:eastAsia="新細明體"/>
                <w:lang w:eastAsia="zh-TW"/>
              </w:rPr>
              <w:t>a&gt;0</w:t>
            </w:r>
            <w:r w:rsidRPr="0086425F">
              <w:rPr>
                <w:rFonts w:eastAsia="新細明體" w:hint="eastAsia"/>
                <w:lang w:eastAsia="zh-TW"/>
              </w:rPr>
              <w:t>這個問題是錯的），這個能選嗎？</w:t>
            </w:r>
          </w:p>
        </w:tc>
        <w:tc>
          <w:tcPr>
            <w:tcW w:w="1376" w:type="dxa"/>
            <w:vAlign w:val="center"/>
          </w:tcPr>
          <w:p w:rsidR="00DC11F4" w:rsidRDefault="00346198" w:rsidP="00B404DD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sophieluo121</w:t>
              </w:r>
            </w:hyperlink>
          </w:p>
        </w:tc>
        <w:tc>
          <w:tcPr>
            <w:tcW w:w="540" w:type="dxa"/>
            <w:vAlign w:val="center"/>
          </w:tcPr>
          <w:p w:rsidR="00DC11F4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C11F4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250584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250584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lastRenderedPageBreak/>
              <w:t>36</w:t>
            </w:r>
          </w:p>
        </w:tc>
        <w:tc>
          <w:tcPr>
            <w:tcW w:w="8326" w:type="dxa"/>
          </w:tcPr>
          <w:p w:rsidR="00250584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：一個學校在六，七，八月分別舉行活動。有</w:t>
            </w:r>
            <w:r w:rsidRPr="0086425F">
              <w:rPr>
                <w:rFonts w:eastAsia="新細明體"/>
                <w:lang w:eastAsia="zh-TW"/>
              </w:rPr>
              <w:t>30</w:t>
            </w:r>
            <w:r w:rsidRPr="0086425F">
              <w:rPr>
                <w:rFonts w:eastAsia="新細明體" w:hint="eastAsia"/>
                <w:lang w:eastAsia="zh-TW"/>
              </w:rPr>
              <w:t>個人參加。其中沒有人三個月的活動都參加。</w:t>
            </w:r>
            <w:r w:rsidRPr="0086425F">
              <w:rPr>
                <w:rFonts w:eastAsia="新細明體"/>
                <w:lang w:eastAsia="zh-TW"/>
              </w:rPr>
              <w:t>30</w:t>
            </w:r>
            <w:r w:rsidRPr="0086425F">
              <w:rPr>
                <w:rFonts w:eastAsia="新細明體" w:hint="eastAsia"/>
                <w:lang w:eastAsia="zh-TW"/>
              </w:rPr>
              <w:t>個人裡面，有</w:t>
            </w:r>
            <w:r w:rsidRPr="0086425F">
              <w:rPr>
                <w:rFonts w:eastAsia="新細明體"/>
                <w:lang w:eastAsia="zh-TW"/>
              </w:rPr>
              <w:t>10</w:t>
            </w:r>
            <w:r w:rsidRPr="0086425F">
              <w:rPr>
                <w:rFonts w:eastAsia="新細明體" w:hint="eastAsia"/>
                <w:lang w:eastAsia="zh-TW"/>
              </w:rPr>
              <w:t>個人只參加了其中一個月的活動，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個人參加了六月和另外一個月的活動，</w:t>
            </w:r>
            <w:r w:rsidRPr="0086425F">
              <w:rPr>
                <w:rFonts w:eastAsia="新細明體"/>
                <w:lang w:eastAsia="zh-TW"/>
              </w:rPr>
              <w:t>y</w:t>
            </w:r>
            <w:r w:rsidRPr="0086425F">
              <w:rPr>
                <w:rFonts w:eastAsia="新細明體" w:hint="eastAsia"/>
                <w:lang w:eastAsia="zh-TW"/>
              </w:rPr>
              <w:t>個人參加了七月和另外一個月的活動，</w:t>
            </w:r>
            <w:r w:rsidRPr="0086425F">
              <w:rPr>
                <w:rFonts w:eastAsia="新細明體"/>
                <w:lang w:eastAsia="zh-TW"/>
              </w:rPr>
              <w:t>z</w:t>
            </w:r>
            <w:r w:rsidRPr="0086425F">
              <w:rPr>
                <w:rFonts w:eastAsia="新細明體" w:hint="eastAsia"/>
                <w:lang w:eastAsia="zh-TW"/>
              </w:rPr>
              <w:t>個人參加了八月和另外一個月的活動。問有多少人參加了六月和八月的活動？</w:t>
            </w:r>
          </w:p>
          <w:p w:rsidR="00250584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構築答案：答案應該是：</w:t>
            </w:r>
            <w:r w:rsidRPr="0086425F">
              <w:rPr>
                <w:rFonts w:eastAsia="新細明體"/>
                <w:lang w:eastAsia="zh-TW"/>
              </w:rPr>
              <w:t xml:space="preserve"> 20-y</w:t>
            </w:r>
          </w:p>
        </w:tc>
        <w:tc>
          <w:tcPr>
            <w:tcW w:w="1376" w:type="dxa"/>
            <w:vAlign w:val="center"/>
          </w:tcPr>
          <w:p w:rsidR="00250584" w:rsidRDefault="00346198" w:rsidP="00B404DD">
            <w:pPr>
              <w:jc w:val="center"/>
              <w:rPr>
                <w:sz w:val="20"/>
                <w:szCs w:val="20"/>
              </w:rPr>
            </w:pPr>
            <w:hyperlink r:id="rId87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dadala2018</w:t>
              </w:r>
            </w:hyperlink>
          </w:p>
        </w:tc>
        <w:tc>
          <w:tcPr>
            <w:tcW w:w="540" w:type="dxa"/>
            <w:vAlign w:val="center"/>
          </w:tcPr>
          <w:p w:rsidR="00250584" w:rsidRDefault="00250584" w:rsidP="00B4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50584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C74060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C74060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37</w:t>
            </w:r>
          </w:p>
        </w:tc>
        <w:tc>
          <w:tcPr>
            <w:tcW w:w="8326" w:type="dxa"/>
          </w:tcPr>
          <w:p w:rsidR="00C74060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a, b</w:t>
            </w:r>
            <w:r w:rsidRPr="0086425F">
              <w:rPr>
                <w:rFonts w:eastAsia="新細明體" w:hint="eastAsia"/>
                <w:lang w:eastAsia="zh-TW"/>
              </w:rPr>
              <w:t>的最小公倍數是</w:t>
            </w:r>
            <w:r w:rsidRPr="0086425F">
              <w:rPr>
                <w:rFonts w:eastAsia="新細明體"/>
                <w:lang w:eastAsia="zh-TW"/>
              </w:rPr>
              <w:t>120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a:b=3:4</w:t>
            </w:r>
            <w:r w:rsidRPr="0086425F">
              <w:rPr>
                <w:rFonts w:eastAsia="新細明體" w:hint="eastAsia"/>
                <w:lang w:eastAsia="zh-TW"/>
              </w:rPr>
              <w:t>，求</w:t>
            </w:r>
            <w:r w:rsidRPr="0086425F">
              <w:rPr>
                <w:rFonts w:eastAsia="新細明體"/>
                <w:lang w:eastAsia="zh-TW"/>
              </w:rPr>
              <w:t>a,b</w:t>
            </w:r>
            <w:r w:rsidRPr="0086425F">
              <w:rPr>
                <w:rFonts w:eastAsia="新細明體" w:hint="eastAsia"/>
                <w:lang w:eastAsia="zh-TW"/>
              </w:rPr>
              <w:t>的最大公約數？</w:t>
            </w:r>
          </w:p>
          <w:p w:rsidR="00C74060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構築答案：</w:t>
            </w:r>
            <w:r w:rsidRPr="0086425F">
              <w:rPr>
                <w:rFonts w:eastAsia="新細明體"/>
                <w:lang w:eastAsia="zh-TW"/>
              </w:rPr>
              <w:t>10</w:t>
            </w:r>
          </w:p>
        </w:tc>
        <w:tc>
          <w:tcPr>
            <w:tcW w:w="1376" w:type="dxa"/>
            <w:vAlign w:val="center"/>
          </w:tcPr>
          <w:p w:rsidR="00C74060" w:rsidRDefault="00346198" w:rsidP="00B404DD">
            <w:pPr>
              <w:jc w:val="center"/>
              <w:rPr>
                <w:sz w:val="20"/>
                <w:szCs w:val="20"/>
              </w:rPr>
            </w:pPr>
            <w:hyperlink r:id="rId88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dadala2018</w:t>
              </w:r>
            </w:hyperlink>
          </w:p>
        </w:tc>
        <w:tc>
          <w:tcPr>
            <w:tcW w:w="540" w:type="dxa"/>
            <w:vAlign w:val="center"/>
          </w:tcPr>
          <w:p w:rsidR="00C74060" w:rsidRDefault="00C74060" w:rsidP="00B4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74060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E55B3A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E55B3A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38</w:t>
            </w:r>
          </w:p>
        </w:tc>
        <w:tc>
          <w:tcPr>
            <w:tcW w:w="8326" w:type="dxa"/>
          </w:tcPr>
          <w:p w:rsidR="00E55B3A" w:rsidRDefault="0086425F" w:rsidP="00B404DD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：倉鼠跑步的小玩意，正三角形支架</w:t>
            </w:r>
            <w:r w:rsidRPr="0086177B">
              <w:rPr>
                <w:rFonts w:ascii="Segoe UI Emoji" w:hAnsi="Segoe UI Emoji" w:cs="Segoe UI Emoji"/>
                <w:lang w:eastAsia="zh-TW"/>
              </w:rPr>
              <w:t>➕</w:t>
            </w:r>
            <w:r w:rsidRPr="0086425F">
              <w:rPr>
                <w:rFonts w:eastAsia="新細明體" w:hint="eastAsia"/>
                <w:lang w:eastAsia="zh-TW"/>
              </w:rPr>
              <w:t>那個滾筒圓，算圓的直徑是否小於</w:t>
            </w:r>
            <w:r w:rsidRPr="0086425F">
              <w:rPr>
                <w:rFonts w:eastAsia="新細明體"/>
                <w:lang w:eastAsia="zh-TW"/>
              </w:rPr>
              <w:t>9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  <w:p w:rsidR="00E55B3A" w:rsidRDefault="0086425F" w:rsidP="00B404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：正三角邊長</w:t>
            </w:r>
            <w:r w:rsidRPr="0086425F">
              <w:rPr>
                <w:rFonts w:eastAsia="新細明體"/>
                <w:lang w:eastAsia="zh-TW"/>
              </w:rPr>
              <w:t>5</w:t>
            </w:r>
          </w:p>
          <w:p w:rsidR="00E55B3A" w:rsidRDefault="0086425F" w:rsidP="00B404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：滾筒最低處離三角形底邊</w:t>
            </w:r>
            <w:r w:rsidRPr="0086425F">
              <w:rPr>
                <w:rFonts w:eastAsia="新細明體"/>
                <w:lang w:eastAsia="zh-TW"/>
              </w:rPr>
              <w:t>0.5</w:t>
            </w:r>
          </w:p>
          <w:p w:rsidR="00E55B3A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構築答案：構築</w:t>
            </w:r>
            <w:r w:rsidRPr="0086425F">
              <w:rPr>
                <w:rFonts w:eastAsia="新細明體"/>
                <w:lang w:eastAsia="zh-TW"/>
              </w:rPr>
              <w:t>A,</w:t>
            </w:r>
            <w:r w:rsidRPr="0086425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E55B3A" w:rsidRDefault="00346198" w:rsidP="00B404DD">
            <w:pPr>
              <w:jc w:val="center"/>
              <w:rPr>
                <w:sz w:val="20"/>
                <w:szCs w:val="20"/>
              </w:rPr>
            </w:pPr>
            <w:hyperlink r:id="rId89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RaymondWang01</w:t>
              </w:r>
            </w:hyperlink>
          </w:p>
        </w:tc>
        <w:tc>
          <w:tcPr>
            <w:tcW w:w="540" w:type="dxa"/>
            <w:vAlign w:val="center"/>
          </w:tcPr>
          <w:p w:rsidR="00E55B3A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55B3A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AF262A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AF262A" w:rsidRDefault="00AF262A" w:rsidP="0032651E">
            <w:pPr>
              <w:jc w:val="center"/>
            </w:pPr>
          </w:p>
        </w:tc>
        <w:tc>
          <w:tcPr>
            <w:tcW w:w="8326" w:type="dxa"/>
          </w:tcPr>
          <w:p w:rsidR="00AF262A" w:rsidRDefault="0086425F" w:rsidP="0032651E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38-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  <w:r w:rsidRPr="0086425F">
              <w:rPr>
                <w:rFonts w:eastAsia="新細明體"/>
                <w:lang w:eastAsia="zh-TW"/>
              </w:rPr>
              <w:t xml:space="preserve">DS </w:t>
            </w:r>
            <w:r w:rsidRPr="0086425F">
              <w:rPr>
                <w:rFonts w:eastAsia="新細明體" w:hint="eastAsia"/>
                <w:lang w:eastAsia="zh-TW"/>
              </w:rPr>
              <w:t>倉鼠滾筒圈</w:t>
            </w:r>
          </w:p>
          <w:p w:rsidR="00AF262A" w:rsidRPr="00950A0A" w:rsidRDefault="0086425F" w:rsidP="0032651E">
            <w:r w:rsidRPr="0086425F">
              <w:rPr>
                <w:rFonts w:eastAsia="新細明體" w:hint="eastAsia"/>
                <w:lang w:eastAsia="zh-TW"/>
              </w:rPr>
              <w:t>構築答案：答案是</w:t>
            </w:r>
            <w:r w:rsidRPr="0086425F">
              <w:rPr>
                <w:rFonts w:eastAsia="新細明體"/>
                <w:lang w:eastAsia="zh-TW"/>
              </w:rPr>
              <w:t xml:space="preserve">A </w:t>
            </w:r>
            <w:r w:rsidRPr="0086425F">
              <w:rPr>
                <w:rFonts w:eastAsia="新細明體" w:hint="eastAsia"/>
                <w:lang w:eastAsia="zh-TW"/>
              </w:rPr>
              <w:t>有正三角形邊長就可以（這題我考場上大概傻了選錯了）</w:t>
            </w:r>
          </w:p>
        </w:tc>
        <w:tc>
          <w:tcPr>
            <w:tcW w:w="1376" w:type="dxa"/>
            <w:vAlign w:val="center"/>
          </w:tcPr>
          <w:p w:rsidR="00AF262A" w:rsidRDefault="00346198" w:rsidP="0032651E">
            <w:pPr>
              <w:jc w:val="center"/>
              <w:rPr>
                <w:sz w:val="20"/>
                <w:szCs w:val="20"/>
              </w:rPr>
            </w:pPr>
            <w:hyperlink r:id="rId90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AF262A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F262A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262282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262282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39</w:t>
            </w:r>
          </w:p>
        </w:tc>
        <w:tc>
          <w:tcPr>
            <w:tcW w:w="8326" w:type="dxa"/>
          </w:tcPr>
          <w:p w:rsidR="00262282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：梯子長</w:t>
            </w:r>
            <w:r w:rsidRPr="0086425F">
              <w:rPr>
                <w:rFonts w:eastAsia="新細明體"/>
                <w:lang w:eastAsia="zh-TW"/>
              </w:rPr>
              <w:t>13</w:t>
            </w:r>
            <w:r w:rsidRPr="0086425F">
              <w:rPr>
                <w:rFonts w:eastAsia="新細明體" w:hint="eastAsia"/>
                <w:lang w:eastAsia="zh-TW"/>
              </w:rPr>
              <w:t>米，距離牆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米，梯子與地面形成的角度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是多少？</w:t>
            </w:r>
          </w:p>
          <w:p w:rsidR="00262282" w:rsidRDefault="0086425F" w:rsidP="00B404DD">
            <w:r w:rsidRPr="0086425F">
              <w:rPr>
                <w:rFonts w:eastAsia="新細明體" w:hint="eastAsia"/>
                <w:lang w:eastAsia="zh-TW"/>
              </w:rPr>
              <w:t>選項都是範圍</w:t>
            </w:r>
          </w:p>
          <w:p w:rsidR="00262282" w:rsidRPr="00950A0A" w:rsidRDefault="0086425F" w:rsidP="00B404DD">
            <w:r w:rsidRPr="0086425F">
              <w:rPr>
                <w:rFonts w:eastAsia="新細明體" w:hint="eastAsia"/>
                <w:lang w:eastAsia="zh-TW"/>
              </w:rPr>
              <w:t>構築答案：我選的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大於</w:t>
            </w:r>
            <w:r w:rsidRPr="0086425F">
              <w:rPr>
                <w:rFonts w:eastAsia="新細明體"/>
                <w:lang w:eastAsia="zh-TW"/>
              </w:rPr>
              <w:t>60</w:t>
            </w:r>
            <w:r w:rsidRPr="0086425F">
              <w:rPr>
                <w:rFonts w:eastAsia="新細明體" w:hint="eastAsia"/>
                <w:lang w:eastAsia="zh-TW"/>
              </w:rPr>
              <w:t>度小於</w:t>
            </w:r>
            <w:r w:rsidRPr="0086425F">
              <w:rPr>
                <w:rFonts w:eastAsia="新細明體"/>
                <w:lang w:eastAsia="zh-TW"/>
              </w:rPr>
              <w:t>90</w:t>
            </w:r>
            <w:r w:rsidRPr="0086425F">
              <w:rPr>
                <w:rFonts w:eastAsia="新細明體" w:hint="eastAsia"/>
                <w:lang w:eastAsia="zh-TW"/>
              </w:rPr>
              <w:t>度。</w:t>
            </w:r>
            <w:r w:rsidR="00262282">
              <w:rPr>
                <w:noProof/>
                <w:lang w:eastAsia="zh-TW"/>
              </w:rPr>
              <w:drawing>
                <wp:anchor distT="0" distB="0" distL="114300" distR="114300" simplePos="0" relativeHeight="251663360" behindDoc="0" locked="0" layoutInCell="1" allowOverlap="1">
                  <wp:simplePos x="2314575" y="78720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24075" cy="210502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6" w:type="dxa"/>
            <w:vAlign w:val="center"/>
          </w:tcPr>
          <w:p w:rsidR="00262282" w:rsidRDefault="00346198" w:rsidP="00B404DD">
            <w:pPr>
              <w:jc w:val="center"/>
              <w:rPr>
                <w:sz w:val="20"/>
                <w:szCs w:val="20"/>
              </w:rPr>
            </w:pPr>
            <w:hyperlink r:id="rId92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elena</w:t>
              </w:r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揚</w:t>
              </w:r>
            </w:hyperlink>
          </w:p>
        </w:tc>
        <w:tc>
          <w:tcPr>
            <w:tcW w:w="540" w:type="dxa"/>
            <w:vAlign w:val="center"/>
          </w:tcPr>
          <w:p w:rsidR="00262282" w:rsidRDefault="00262282" w:rsidP="00B4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62282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D2013F" w:rsidRPr="0077022C" w:rsidTr="00B404DD">
        <w:trPr>
          <w:trHeight w:val="262"/>
          <w:jc w:val="center"/>
        </w:trPr>
        <w:tc>
          <w:tcPr>
            <w:tcW w:w="493" w:type="dxa"/>
            <w:vAlign w:val="center"/>
          </w:tcPr>
          <w:p w:rsidR="00D2013F" w:rsidRDefault="0086425F" w:rsidP="00B404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40</w:t>
            </w:r>
          </w:p>
        </w:tc>
        <w:tc>
          <w:tcPr>
            <w:tcW w:w="8326" w:type="dxa"/>
          </w:tcPr>
          <w:p w:rsidR="00D2013F" w:rsidRPr="00950A0A" w:rsidRDefault="0086425F" w:rsidP="00B404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k</w:t>
            </w:r>
            <w:r w:rsidRPr="0086425F">
              <w:rPr>
                <w:rFonts w:eastAsia="新細明體" w:hint="eastAsia"/>
                <w:lang w:eastAsia="zh-TW"/>
              </w:rPr>
              <w:t>是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個最小的不同質因數組成，</w:t>
            </w:r>
            <w:r w:rsidRPr="0086425F">
              <w:rPr>
                <w:rFonts w:eastAsia="新細明體"/>
                <w:lang w:eastAsia="zh-TW"/>
              </w:rPr>
              <w:t>12!/k</w:t>
            </w:r>
            <w:r w:rsidRPr="0086425F">
              <w:rPr>
                <w:rFonts w:eastAsia="新細明體" w:hint="eastAsia"/>
                <w:lang w:eastAsia="zh-TW"/>
              </w:rPr>
              <w:t>最多有多少個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D2013F" w:rsidRDefault="00346198" w:rsidP="00B404DD">
            <w:pPr>
              <w:jc w:val="center"/>
              <w:rPr>
                <w:sz w:val="20"/>
                <w:szCs w:val="20"/>
              </w:rPr>
            </w:pPr>
            <w:hyperlink r:id="rId93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elena</w:t>
              </w:r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揚</w:t>
              </w:r>
            </w:hyperlink>
          </w:p>
        </w:tc>
        <w:tc>
          <w:tcPr>
            <w:tcW w:w="540" w:type="dxa"/>
            <w:vAlign w:val="center"/>
          </w:tcPr>
          <w:p w:rsidR="00D2013F" w:rsidRDefault="00D2013F" w:rsidP="00B4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2013F" w:rsidRDefault="0086425F" w:rsidP="00B404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08/11</w:t>
            </w:r>
          </w:p>
        </w:tc>
      </w:tr>
      <w:tr w:rsidR="00CF541A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CF541A" w:rsidRDefault="00CF541A" w:rsidP="002672F4">
            <w:pPr>
              <w:jc w:val="center"/>
            </w:pPr>
          </w:p>
        </w:tc>
        <w:tc>
          <w:tcPr>
            <w:tcW w:w="8326" w:type="dxa"/>
          </w:tcPr>
          <w:p w:rsidR="00CF541A" w:rsidRDefault="0086425F" w:rsidP="002672F4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41-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CF541A" w:rsidRPr="00950A0A" w:rsidRDefault="0086425F" w:rsidP="002672F4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M</w:t>
            </w:r>
            <w:r w:rsidRPr="0086425F">
              <w:rPr>
                <w:rFonts w:eastAsia="新細明體" w:hint="eastAsia"/>
                <w:lang w:eastAsia="zh-TW"/>
              </w:rPr>
              <w:t>是最小的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個質數的積，</w:t>
            </w:r>
            <w:r w:rsidRPr="0086425F">
              <w:rPr>
                <w:rFonts w:eastAsia="新細明體"/>
                <w:lang w:eastAsia="zh-TW"/>
              </w:rPr>
              <w:t>k</w:t>
            </w:r>
            <w:r w:rsidRPr="0086425F">
              <w:rPr>
                <w:rFonts w:eastAsia="新細明體" w:hint="eastAsia"/>
                <w:lang w:eastAsia="zh-TW"/>
              </w:rPr>
              <w:t>是整數，</w:t>
            </w:r>
            <w:r w:rsidRPr="0086425F">
              <w:rPr>
                <w:rFonts w:eastAsia="新細明體"/>
                <w:lang w:eastAsia="zh-TW"/>
              </w:rPr>
              <w:t>2^k</w:t>
            </w:r>
            <w:r w:rsidRPr="0086425F">
              <w:rPr>
                <w:rFonts w:eastAsia="新細明體" w:hint="eastAsia"/>
                <w:lang w:eastAsia="zh-TW"/>
              </w:rPr>
              <w:t>能被</w:t>
            </w:r>
            <w:r w:rsidRPr="0086425F">
              <w:rPr>
                <w:rFonts w:eastAsia="新細明體"/>
                <w:lang w:eastAsia="zh-TW"/>
              </w:rPr>
              <w:t>12!/M</w:t>
            </w:r>
            <w:r w:rsidRPr="0086425F">
              <w:rPr>
                <w:rFonts w:eastAsia="新細明體" w:hint="eastAsia"/>
                <w:lang w:eastAsia="zh-TW"/>
              </w:rPr>
              <w:t>整除，</w:t>
            </w:r>
            <w:r w:rsidRPr="0086425F">
              <w:rPr>
                <w:rFonts w:eastAsia="新細明體"/>
                <w:lang w:eastAsia="zh-TW"/>
              </w:rPr>
              <w:t>k</w:t>
            </w:r>
            <w:r w:rsidRPr="0086425F">
              <w:rPr>
                <w:rFonts w:eastAsia="新細明體" w:hint="eastAsia"/>
                <w:lang w:eastAsia="zh-TW"/>
              </w:rPr>
              <w:t>最大是多少？</w:t>
            </w:r>
          </w:p>
        </w:tc>
        <w:tc>
          <w:tcPr>
            <w:tcW w:w="1376" w:type="dxa"/>
            <w:vAlign w:val="center"/>
          </w:tcPr>
          <w:p w:rsidR="00CF541A" w:rsidRDefault="00346198" w:rsidP="002672F4">
            <w:pPr>
              <w:jc w:val="center"/>
              <w:rPr>
                <w:sz w:val="20"/>
                <w:szCs w:val="20"/>
              </w:rPr>
            </w:pPr>
            <w:hyperlink r:id="rId94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錦錚</w:t>
              </w:r>
            </w:hyperlink>
          </w:p>
        </w:tc>
        <w:tc>
          <w:tcPr>
            <w:tcW w:w="540" w:type="dxa"/>
            <w:vAlign w:val="center"/>
          </w:tcPr>
          <w:p w:rsidR="00CF541A" w:rsidRDefault="00CF541A" w:rsidP="002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F541A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6A514B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6A514B" w:rsidRDefault="0086425F" w:rsidP="001600F0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41</w:t>
            </w:r>
          </w:p>
        </w:tc>
        <w:tc>
          <w:tcPr>
            <w:tcW w:w="8326" w:type="dxa"/>
          </w:tcPr>
          <w:p w:rsidR="006A514B" w:rsidRPr="00950A0A" w:rsidRDefault="0086425F" w:rsidP="001600F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：計算</w:t>
            </w:r>
            <w:r w:rsidRPr="0086425F">
              <w:rPr>
                <w:rFonts w:eastAsia="新細明體"/>
                <w:lang w:eastAsia="zh-TW"/>
              </w:rPr>
              <w:t>[</w:t>
            </w:r>
            <w:r w:rsidRPr="0086425F">
              <w:rPr>
                <w:rFonts w:eastAsia="新細明體" w:hint="eastAsia"/>
                <w:lang w:eastAsia="zh-TW"/>
              </w:rPr>
              <w:t>√（</w:t>
            </w:r>
            <w:r w:rsidRPr="0086425F">
              <w:rPr>
                <w:rFonts w:eastAsia="新細明體"/>
                <w:lang w:eastAsia="zh-TW"/>
              </w:rPr>
              <w:t>8-</w:t>
            </w:r>
            <w:r w:rsidRPr="0086425F">
              <w:rPr>
                <w:rFonts w:eastAsia="新細明體" w:hint="eastAsia"/>
                <w:lang w:eastAsia="zh-TW"/>
              </w:rPr>
              <w:t>√</w:t>
            </w:r>
            <w:r w:rsidRPr="0086425F">
              <w:rPr>
                <w:rFonts w:eastAsia="新細明體"/>
                <w:lang w:eastAsia="zh-TW"/>
              </w:rPr>
              <w:t>44)-</w:t>
            </w:r>
            <w:r w:rsidRPr="0086425F">
              <w:rPr>
                <w:rFonts w:eastAsia="新細明體" w:hint="eastAsia"/>
                <w:lang w:eastAsia="zh-TW"/>
              </w:rPr>
              <w:t>√（</w:t>
            </w:r>
            <w:r w:rsidRPr="0086425F">
              <w:rPr>
                <w:rFonts w:eastAsia="新細明體"/>
                <w:lang w:eastAsia="zh-TW"/>
              </w:rPr>
              <w:t>8+</w:t>
            </w:r>
            <w:r w:rsidRPr="0086425F">
              <w:rPr>
                <w:rFonts w:eastAsia="新細明體" w:hint="eastAsia"/>
                <w:lang w:eastAsia="zh-TW"/>
              </w:rPr>
              <w:t>√</w:t>
            </w:r>
            <w:r w:rsidRPr="0086425F">
              <w:rPr>
                <w:rFonts w:eastAsia="新細明體"/>
                <w:lang w:eastAsia="zh-TW"/>
              </w:rPr>
              <w:t>44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  <w:r w:rsidRPr="0086425F">
              <w:rPr>
                <w:rFonts w:eastAsia="新細明體"/>
                <w:lang w:eastAsia="zh-TW"/>
              </w:rPr>
              <w:t>]^2</w:t>
            </w:r>
          </w:p>
        </w:tc>
        <w:tc>
          <w:tcPr>
            <w:tcW w:w="1376" w:type="dxa"/>
            <w:vAlign w:val="center"/>
          </w:tcPr>
          <w:p w:rsidR="006A514B" w:rsidRDefault="00346198" w:rsidP="001600F0">
            <w:pPr>
              <w:jc w:val="center"/>
              <w:rPr>
                <w:sz w:val="20"/>
                <w:szCs w:val="20"/>
              </w:rPr>
            </w:pPr>
            <w:hyperlink r:id="rId95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Basquiat</w:t>
              </w:r>
            </w:hyperlink>
          </w:p>
        </w:tc>
        <w:tc>
          <w:tcPr>
            <w:tcW w:w="540" w:type="dxa"/>
            <w:vAlign w:val="center"/>
          </w:tcPr>
          <w:p w:rsidR="006A514B" w:rsidRDefault="006A514B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A514B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F6599F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F6599F" w:rsidRDefault="0086425F" w:rsidP="001600F0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42</w:t>
            </w:r>
          </w:p>
        </w:tc>
        <w:tc>
          <w:tcPr>
            <w:tcW w:w="8326" w:type="dxa"/>
          </w:tcPr>
          <w:p w:rsidR="00F6599F" w:rsidRDefault="0086425F" w:rsidP="001600F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：一個地區內建房子，地區</w:t>
            </w:r>
            <w:r w:rsidRPr="0086425F">
              <w:rPr>
                <w:rFonts w:eastAsia="新細明體"/>
                <w:lang w:eastAsia="zh-TW"/>
              </w:rPr>
              <w:t>60*100</w:t>
            </w:r>
            <w:r w:rsidRPr="0086425F">
              <w:rPr>
                <w:rFonts w:eastAsia="新細明體" w:hint="eastAsia"/>
                <w:lang w:eastAsia="zh-TW"/>
              </w:rPr>
              <w:t>，房子距離各邊起碼</w:t>
            </w:r>
            <w:r w:rsidRPr="0086425F">
              <w:rPr>
                <w:rFonts w:eastAsia="新細明體"/>
                <w:lang w:eastAsia="zh-TW"/>
              </w:rPr>
              <w:t>10</w:t>
            </w:r>
            <w:r w:rsidRPr="0086425F">
              <w:rPr>
                <w:rFonts w:eastAsia="新細明體" w:hint="eastAsia"/>
                <w:lang w:eastAsia="zh-TW"/>
              </w:rPr>
              <w:t>，問房子面積最大？</w:t>
            </w:r>
          </w:p>
          <w:p w:rsidR="00F6599F" w:rsidRPr="00950A0A" w:rsidRDefault="0086425F" w:rsidP="001600F0">
            <w:r w:rsidRPr="0086425F">
              <w:rPr>
                <w:rFonts w:eastAsia="新細明體" w:hint="eastAsia"/>
                <w:lang w:eastAsia="zh-TW"/>
              </w:rPr>
              <w:t>構築答案：</w:t>
            </w:r>
            <w:r w:rsidRPr="0086425F">
              <w:rPr>
                <w:rFonts w:eastAsia="新細明體"/>
                <w:lang w:eastAsia="zh-TW"/>
              </w:rPr>
              <w:t>40*80=3200</w:t>
            </w:r>
          </w:p>
        </w:tc>
        <w:tc>
          <w:tcPr>
            <w:tcW w:w="1376" w:type="dxa"/>
            <w:vAlign w:val="center"/>
          </w:tcPr>
          <w:p w:rsidR="00F6599F" w:rsidRDefault="00346198" w:rsidP="001600F0">
            <w:pPr>
              <w:jc w:val="center"/>
              <w:rPr>
                <w:sz w:val="20"/>
                <w:szCs w:val="20"/>
              </w:rPr>
            </w:pPr>
            <w:hyperlink r:id="rId96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蘇杭蘇楓</w:t>
              </w:r>
            </w:hyperlink>
          </w:p>
        </w:tc>
        <w:tc>
          <w:tcPr>
            <w:tcW w:w="540" w:type="dxa"/>
            <w:vAlign w:val="center"/>
          </w:tcPr>
          <w:p w:rsidR="00F6599F" w:rsidRDefault="00F6599F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6599F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D42D6F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D42D6F" w:rsidRDefault="0086425F" w:rsidP="001600F0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43</w:t>
            </w:r>
          </w:p>
        </w:tc>
        <w:tc>
          <w:tcPr>
            <w:tcW w:w="8326" w:type="dxa"/>
          </w:tcPr>
          <w:p w:rsidR="00D42D6F" w:rsidRDefault="0086425F" w:rsidP="001600F0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：一輛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一輛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先行，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過一段時間出發後追上了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。兩車均勻速，問啥我忘了反正都得不到，大概是兩人的速度或者多久追上之類的。</w:t>
            </w:r>
          </w:p>
          <w:p w:rsidR="00D42D6F" w:rsidRDefault="0086425F" w:rsidP="001600F0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是過了</w:t>
            </w:r>
            <w:r w:rsidRPr="0086425F">
              <w:rPr>
                <w:rFonts w:eastAsia="新細明體"/>
                <w:lang w:eastAsia="zh-TW"/>
              </w:rPr>
              <w:t>15</w:t>
            </w:r>
            <w:r w:rsidRPr="0086425F">
              <w:rPr>
                <w:rFonts w:eastAsia="新細明體" w:hint="eastAsia"/>
                <w:lang w:eastAsia="zh-TW"/>
              </w:rPr>
              <w:t>分鐘再走的</w:t>
            </w:r>
          </w:p>
          <w:p w:rsidR="00D42D6F" w:rsidRDefault="0086425F" w:rsidP="001600F0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：在距出發點</w:t>
            </w:r>
            <w:r w:rsidRPr="0086425F">
              <w:rPr>
                <w:rFonts w:eastAsia="新細明體"/>
                <w:lang w:eastAsia="zh-TW"/>
              </w:rPr>
              <w:t>50km</w:t>
            </w:r>
            <w:r w:rsidRPr="0086425F">
              <w:rPr>
                <w:rFonts w:eastAsia="新細明體" w:hint="eastAsia"/>
                <w:lang w:eastAsia="zh-TW"/>
              </w:rPr>
              <w:t>時追上了</w:t>
            </w:r>
          </w:p>
          <w:p w:rsidR="00D42D6F" w:rsidRPr="00950A0A" w:rsidRDefault="0086425F" w:rsidP="001600F0">
            <w:r w:rsidRPr="0086425F">
              <w:rPr>
                <w:rFonts w:eastAsia="新細明體" w:hint="eastAsia"/>
                <w:lang w:eastAsia="zh-TW"/>
              </w:rPr>
              <w:t>構築答案：</w:t>
            </w:r>
            <w:r w:rsidRPr="0086425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D42D6F" w:rsidRDefault="00346198" w:rsidP="001600F0">
            <w:pPr>
              <w:jc w:val="center"/>
              <w:rPr>
                <w:sz w:val="20"/>
                <w:szCs w:val="20"/>
              </w:rPr>
            </w:pPr>
            <w:hyperlink r:id="rId97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蘇杭蘇楓</w:t>
              </w:r>
            </w:hyperlink>
          </w:p>
        </w:tc>
        <w:tc>
          <w:tcPr>
            <w:tcW w:w="540" w:type="dxa"/>
            <w:vAlign w:val="center"/>
          </w:tcPr>
          <w:p w:rsidR="00D42D6F" w:rsidRDefault="00D42D6F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42D6F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5A5473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5A5473" w:rsidRDefault="005A5473" w:rsidP="0032651E">
            <w:pPr>
              <w:jc w:val="center"/>
            </w:pPr>
          </w:p>
        </w:tc>
        <w:tc>
          <w:tcPr>
            <w:tcW w:w="8326" w:type="dxa"/>
          </w:tcPr>
          <w:p w:rsidR="005A5473" w:rsidRDefault="0086425F" w:rsidP="0032651E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43-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、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兩人開車</w:t>
            </w:r>
          </w:p>
          <w:p w:rsidR="005A5473" w:rsidRPr="00950A0A" w:rsidRDefault="0086425F" w:rsidP="0032651E">
            <w:r w:rsidRPr="0086425F">
              <w:rPr>
                <w:rFonts w:eastAsia="新細明體" w:hint="eastAsia"/>
                <w:lang w:eastAsia="zh-TW"/>
              </w:rPr>
              <w:t>構築答案：答案是</w:t>
            </w:r>
            <w:r w:rsidRPr="0086425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5A5473" w:rsidRDefault="00346198" w:rsidP="0032651E">
            <w:pPr>
              <w:jc w:val="center"/>
              <w:rPr>
                <w:sz w:val="20"/>
                <w:szCs w:val="20"/>
              </w:rPr>
            </w:pPr>
            <w:hyperlink r:id="rId98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5A5473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A5473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F86EBD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F86EBD" w:rsidRDefault="0086425F" w:rsidP="001600F0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44</w:t>
            </w:r>
          </w:p>
        </w:tc>
        <w:tc>
          <w:tcPr>
            <w:tcW w:w="8326" w:type="dxa"/>
          </w:tcPr>
          <w:p w:rsidR="00F86EBD" w:rsidRDefault="0086425F" w:rsidP="001600F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：化簡</w:t>
            </w:r>
            <w:r w:rsidRPr="0086425F">
              <w:rPr>
                <w:rFonts w:eastAsia="新細明體"/>
                <w:lang w:eastAsia="zh-TW"/>
              </w:rPr>
              <w:t>(x^6y^2-x^2y^6)/(x^2-y^2)</w:t>
            </w:r>
            <w:r w:rsidR="00F86EBD">
              <w:rPr>
                <w:rFonts w:hint="eastAsia"/>
              </w:rPr>
              <w:t xml:space="preserve"> </w:t>
            </w:r>
          </w:p>
          <w:p w:rsidR="00F86EBD" w:rsidRPr="00950A0A" w:rsidRDefault="0086425F" w:rsidP="001600F0">
            <w:r w:rsidRPr="0086425F">
              <w:rPr>
                <w:rFonts w:eastAsia="新細明體" w:hint="eastAsia"/>
                <w:lang w:eastAsia="zh-TW"/>
              </w:rPr>
              <w:t>構築答案：</w:t>
            </w:r>
            <w:r w:rsidRPr="0086425F">
              <w:rPr>
                <w:rFonts w:eastAsia="新細明體"/>
                <w:lang w:eastAsia="zh-TW"/>
              </w:rPr>
              <w:t>x^2y^2(x^2+y^2)</w:t>
            </w:r>
          </w:p>
        </w:tc>
        <w:tc>
          <w:tcPr>
            <w:tcW w:w="1376" w:type="dxa"/>
            <w:vAlign w:val="center"/>
          </w:tcPr>
          <w:p w:rsidR="00F86EBD" w:rsidRDefault="00346198" w:rsidP="001600F0">
            <w:pPr>
              <w:jc w:val="center"/>
              <w:rPr>
                <w:sz w:val="20"/>
                <w:szCs w:val="20"/>
              </w:rPr>
            </w:pPr>
            <w:hyperlink r:id="rId99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蘇杭蘇楓</w:t>
              </w:r>
            </w:hyperlink>
          </w:p>
        </w:tc>
        <w:tc>
          <w:tcPr>
            <w:tcW w:w="540" w:type="dxa"/>
            <w:vAlign w:val="center"/>
          </w:tcPr>
          <w:p w:rsidR="00F86EBD" w:rsidRDefault="00F86EBD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86EBD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9D70B2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9D70B2" w:rsidRDefault="009D70B2" w:rsidP="0032651E">
            <w:pPr>
              <w:jc w:val="center"/>
            </w:pPr>
          </w:p>
        </w:tc>
        <w:tc>
          <w:tcPr>
            <w:tcW w:w="8326" w:type="dxa"/>
          </w:tcPr>
          <w:p w:rsidR="009D70B2" w:rsidRDefault="0086425F" w:rsidP="0032651E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44-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9D70B2" w:rsidRDefault="0086425F" w:rsidP="0032651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：化簡</w:t>
            </w:r>
            <w:r w:rsidRPr="0086425F">
              <w:rPr>
                <w:rFonts w:eastAsia="新細明體"/>
                <w:lang w:eastAsia="zh-TW"/>
              </w:rPr>
              <w:t xml:space="preserve">(x^6y^2-x^2y^6)/(x^2-y^2) </w:t>
            </w:r>
            <w:r w:rsidRPr="0086425F">
              <w:rPr>
                <w:rFonts w:eastAsia="新細明體" w:hint="eastAsia"/>
                <w:lang w:eastAsia="zh-TW"/>
              </w:rPr>
              <w:t>答案是</w:t>
            </w:r>
            <w:r w:rsidRPr="0086425F">
              <w:rPr>
                <w:rFonts w:eastAsia="新細明體"/>
                <w:lang w:eastAsia="zh-TW"/>
              </w:rPr>
              <w:t>x^2y^2(x^2+y^2)</w:t>
            </w:r>
          </w:p>
          <w:p w:rsidR="009D70B2" w:rsidRPr="002F06DC" w:rsidRDefault="0086425F" w:rsidP="0032651E">
            <w:r w:rsidRPr="0086425F">
              <w:rPr>
                <w:rFonts w:eastAsia="新細明體" w:hint="eastAsia"/>
                <w:lang w:eastAsia="zh-TW"/>
              </w:rPr>
              <w:t>構築：</w:t>
            </w:r>
            <w:r w:rsidRPr="0086425F">
              <w:rPr>
                <w:rFonts w:eastAsia="新細明體" w:hint="eastAsia"/>
                <w:color w:val="FF0000"/>
                <w:lang w:eastAsia="zh-TW"/>
              </w:rPr>
              <w:t>這裡要注意分子的符號，我考試的時候好像是</w:t>
            </w:r>
            <w:r w:rsidRPr="0086425F">
              <w:rPr>
                <w:rFonts w:eastAsia="新細明體"/>
                <w:color w:val="FF0000"/>
                <w:lang w:eastAsia="zh-TW"/>
              </w:rPr>
              <w:t>+</w:t>
            </w:r>
          </w:p>
        </w:tc>
        <w:tc>
          <w:tcPr>
            <w:tcW w:w="1376" w:type="dxa"/>
            <w:vAlign w:val="center"/>
          </w:tcPr>
          <w:p w:rsidR="009D70B2" w:rsidRDefault="00346198" w:rsidP="0032651E">
            <w:pPr>
              <w:jc w:val="center"/>
              <w:rPr>
                <w:sz w:val="20"/>
                <w:szCs w:val="20"/>
              </w:rPr>
            </w:pPr>
            <w:hyperlink r:id="rId100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9D70B2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9D70B2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320529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320529" w:rsidRDefault="0086425F" w:rsidP="001600F0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lastRenderedPageBreak/>
              <w:t>45</w:t>
            </w:r>
          </w:p>
        </w:tc>
        <w:tc>
          <w:tcPr>
            <w:tcW w:w="8326" w:type="dxa"/>
          </w:tcPr>
          <w:p w:rsidR="00320529" w:rsidRDefault="0086425F" w:rsidP="001600F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：第一組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個人裡挑</w:t>
            </w:r>
            <w:r w:rsidRPr="0086425F">
              <w:rPr>
                <w:rFonts w:eastAsia="新細明體"/>
                <w:lang w:eastAsia="zh-TW"/>
              </w:rPr>
              <w:t>3</w:t>
            </w:r>
            <w:r w:rsidRPr="0086425F">
              <w:rPr>
                <w:rFonts w:eastAsia="新細明體" w:hint="eastAsia"/>
                <w:lang w:eastAsia="zh-TW"/>
              </w:rPr>
              <w:t>個，第二組</w:t>
            </w:r>
            <w:r w:rsidRPr="0086425F">
              <w:rPr>
                <w:rFonts w:eastAsia="新細明體"/>
                <w:lang w:eastAsia="zh-TW"/>
              </w:rPr>
              <w:t>6</w:t>
            </w:r>
            <w:r w:rsidRPr="0086425F">
              <w:rPr>
                <w:rFonts w:eastAsia="新細明體" w:hint="eastAsia"/>
                <w:lang w:eastAsia="zh-TW"/>
              </w:rPr>
              <w:t>個人裡挑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個，組成一個五個人的組合，問有多少種可能組合？</w:t>
            </w:r>
          </w:p>
          <w:p w:rsidR="00320529" w:rsidRPr="00950A0A" w:rsidRDefault="0086425F" w:rsidP="001600F0">
            <w:r w:rsidRPr="0086425F">
              <w:rPr>
                <w:rFonts w:eastAsia="新細明體" w:hint="eastAsia"/>
                <w:lang w:eastAsia="zh-TW"/>
              </w:rPr>
              <w:t>構築答案：</w:t>
            </w:r>
            <w:r w:rsidRPr="0086425F">
              <w:rPr>
                <w:rFonts w:eastAsia="新細明體"/>
                <w:lang w:eastAsia="zh-TW"/>
              </w:rPr>
              <w:t>C35*C26=10*15=150</w:t>
            </w:r>
          </w:p>
        </w:tc>
        <w:tc>
          <w:tcPr>
            <w:tcW w:w="1376" w:type="dxa"/>
            <w:vAlign w:val="center"/>
          </w:tcPr>
          <w:p w:rsidR="00320529" w:rsidRDefault="00346198" w:rsidP="001600F0">
            <w:pPr>
              <w:jc w:val="center"/>
              <w:rPr>
                <w:sz w:val="20"/>
                <w:szCs w:val="20"/>
              </w:rPr>
            </w:pPr>
            <w:hyperlink r:id="rId101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蘇杭蘇楓</w:t>
              </w:r>
            </w:hyperlink>
          </w:p>
        </w:tc>
        <w:tc>
          <w:tcPr>
            <w:tcW w:w="540" w:type="dxa"/>
            <w:vAlign w:val="center"/>
          </w:tcPr>
          <w:p w:rsidR="00320529" w:rsidRDefault="00320529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20529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3442B4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3442B4" w:rsidRDefault="0086425F" w:rsidP="001600F0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46</w:t>
            </w:r>
          </w:p>
        </w:tc>
        <w:tc>
          <w:tcPr>
            <w:tcW w:w="8326" w:type="dxa"/>
          </w:tcPr>
          <w:p w:rsidR="003442B4" w:rsidRDefault="0086425F" w:rsidP="001600F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-10</w:t>
            </w:r>
            <w:r w:rsidRPr="0086425F">
              <w:rPr>
                <w:rFonts w:eastAsia="新細明體" w:hint="eastAsia"/>
                <w:lang w:eastAsia="zh-TW"/>
              </w:rPr>
              <w:t>到</w:t>
            </w:r>
            <w:r w:rsidRPr="0086425F">
              <w:rPr>
                <w:rFonts w:eastAsia="新細明體"/>
                <w:lang w:eastAsia="zh-TW"/>
              </w:rPr>
              <w:t>9</w:t>
            </w:r>
            <w:r w:rsidRPr="0086425F">
              <w:rPr>
                <w:rFonts w:eastAsia="新細明體" w:hint="eastAsia"/>
                <w:lang w:eastAsia="zh-TW"/>
              </w:rPr>
              <w:t>選</w:t>
            </w:r>
            <w:r w:rsidRPr="0086425F">
              <w:rPr>
                <w:rFonts w:eastAsia="新細明體"/>
                <w:lang w:eastAsia="zh-TW"/>
              </w:rPr>
              <w:t>x,y</w:t>
            </w:r>
            <w:r w:rsidRPr="0086425F">
              <w:rPr>
                <w:rFonts w:eastAsia="新細明體" w:hint="eastAsia"/>
                <w:lang w:eastAsia="zh-TW"/>
              </w:rPr>
              <w:t>組成</w:t>
            </w:r>
            <w:r w:rsidRPr="0086425F">
              <w:rPr>
                <w:rFonts w:eastAsia="新細明體"/>
                <w:lang w:eastAsia="zh-TW"/>
              </w:rPr>
              <w:t>(x,y)</w:t>
            </w:r>
            <w:r w:rsidRPr="0086425F">
              <w:rPr>
                <w:rFonts w:eastAsia="新細明體" w:hint="eastAsia"/>
                <w:lang w:eastAsia="zh-TW"/>
              </w:rPr>
              <w:t>使得</w:t>
            </w:r>
            <w:r w:rsidRPr="0086425F">
              <w:rPr>
                <w:rFonts w:eastAsia="新細明體"/>
                <w:lang w:eastAsia="zh-TW"/>
              </w:rPr>
              <w:t>y&gt;x</w:t>
            </w:r>
            <w:r w:rsidRPr="0086425F">
              <w:rPr>
                <w:rFonts w:eastAsia="新細明體" w:hint="eastAsia"/>
                <w:lang w:eastAsia="zh-TW"/>
              </w:rPr>
              <w:t>，問有多少種可能？</w:t>
            </w:r>
          </w:p>
          <w:p w:rsidR="003442B4" w:rsidRPr="00950A0A" w:rsidRDefault="0086425F" w:rsidP="001600F0">
            <w:r w:rsidRPr="0086425F">
              <w:rPr>
                <w:rFonts w:eastAsia="新細明體" w:hint="eastAsia"/>
                <w:lang w:eastAsia="zh-TW"/>
              </w:rPr>
              <w:t>構築答案：</w:t>
            </w:r>
            <w:r w:rsidRPr="0086425F">
              <w:rPr>
                <w:rFonts w:eastAsia="新細明體"/>
                <w:lang w:eastAsia="zh-TW"/>
              </w:rPr>
              <w:t>(1+19)*19/2=190</w:t>
            </w:r>
          </w:p>
        </w:tc>
        <w:tc>
          <w:tcPr>
            <w:tcW w:w="1376" w:type="dxa"/>
            <w:vAlign w:val="center"/>
          </w:tcPr>
          <w:p w:rsidR="003442B4" w:rsidRDefault="00346198" w:rsidP="001600F0">
            <w:pPr>
              <w:jc w:val="center"/>
              <w:rPr>
                <w:sz w:val="20"/>
                <w:szCs w:val="20"/>
              </w:rPr>
            </w:pPr>
            <w:hyperlink r:id="rId102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蘇杭蘇楓</w:t>
              </w:r>
            </w:hyperlink>
          </w:p>
        </w:tc>
        <w:tc>
          <w:tcPr>
            <w:tcW w:w="540" w:type="dxa"/>
            <w:vAlign w:val="center"/>
          </w:tcPr>
          <w:p w:rsidR="003442B4" w:rsidRDefault="003442B4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442B4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8E6AE9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8E6AE9" w:rsidRDefault="008E6AE9" w:rsidP="00D75738">
            <w:pPr>
              <w:jc w:val="center"/>
            </w:pPr>
          </w:p>
        </w:tc>
        <w:tc>
          <w:tcPr>
            <w:tcW w:w="8326" w:type="dxa"/>
          </w:tcPr>
          <w:p w:rsidR="008E6AE9" w:rsidRDefault="0086425F" w:rsidP="00D75738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46-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8E6AE9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：兩個整數</w:t>
            </w:r>
            <w:r w:rsidRPr="0086425F">
              <w:rPr>
                <w:rFonts w:eastAsia="新細明體"/>
                <w:lang w:eastAsia="zh-TW"/>
              </w:rPr>
              <w:t xml:space="preserve">x,y, </w:t>
            </w:r>
            <w:r w:rsidRPr="0086425F">
              <w:rPr>
                <w:rFonts w:eastAsia="新細明體" w:hint="eastAsia"/>
                <w:lang w:eastAsia="zh-TW"/>
              </w:rPr>
              <w:t>他們都在</w:t>
            </w:r>
            <w:r w:rsidRPr="0086425F">
              <w:rPr>
                <w:rFonts w:eastAsia="新細明體"/>
                <w:lang w:eastAsia="zh-TW"/>
              </w:rPr>
              <w:t xml:space="preserve">-10 </w:t>
            </w:r>
            <w:r w:rsidRPr="0086425F">
              <w:rPr>
                <w:rFonts w:eastAsia="新細明體" w:hint="eastAsia"/>
                <w:lang w:eastAsia="zh-TW"/>
              </w:rPr>
              <w:t>和</w:t>
            </w:r>
            <w:r w:rsidRPr="0086425F">
              <w:rPr>
                <w:rFonts w:eastAsia="新細明體"/>
                <w:lang w:eastAsia="zh-TW"/>
              </w:rPr>
              <w:t>9</w:t>
            </w:r>
            <w:r w:rsidRPr="0086425F">
              <w:rPr>
                <w:rFonts w:eastAsia="新細明體" w:hint="eastAsia"/>
                <w:lang w:eastAsia="zh-TW"/>
              </w:rPr>
              <w:t>之間，問在坐標系中有多少個這樣得點（</w:t>
            </w:r>
            <w:r w:rsidRPr="0086425F">
              <w:rPr>
                <w:rFonts w:eastAsia="新細明體"/>
                <w:lang w:eastAsia="zh-TW"/>
              </w:rPr>
              <w:t>x,y)</w:t>
            </w:r>
            <w:r w:rsidRPr="0086425F">
              <w:rPr>
                <w:rFonts w:eastAsia="新細明體" w:hint="eastAsia"/>
                <w:lang w:eastAsia="zh-TW"/>
              </w:rPr>
              <w:t>滿足</w:t>
            </w:r>
            <w:r w:rsidRPr="0086425F">
              <w:rPr>
                <w:rFonts w:eastAsia="新細明體"/>
                <w:lang w:eastAsia="zh-TW"/>
              </w:rPr>
              <w:t xml:space="preserve"> y&gt;x 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  <w:p w:rsidR="008E6AE9" w:rsidRDefault="0086425F" w:rsidP="00D75738">
            <w:r w:rsidRPr="0086425F">
              <w:rPr>
                <w:rFonts w:eastAsia="新細明體" w:hint="eastAsia"/>
                <w:lang w:eastAsia="zh-TW"/>
              </w:rPr>
              <w:t>構築思路：</w:t>
            </w:r>
          </w:p>
          <w:p w:rsidR="008E6AE9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答案和計算過程應該是（</w:t>
            </w:r>
            <w:r w:rsidRPr="0086425F">
              <w:rPr>
                <w:rFonts w:eastAsia="新細明體"/>
                <w:lang w:eastAsia="zh-TW"/>
              </w:rPr>
              <w:t>20*20-20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  <w:r w:rsidRPr="0086425F">
              <w:rPr>
                <w:rFonts w:eastAsia="新細明體"/>
                <w:lang w:eastAsia="zh-TW"/>
              </w:rPr>
              <w:t>/2=190</w:t>
            </w:r>
          </w:p>
        </w:tc>
        <w:tc>
          <w:tcPr>
            <w:tcW w:w="1376" w:type="dxa"/>
            <w:vAlign w:val="center"/>
          </w:tcPr>
          <w:p w:rsidR="008E6AE9" w:rsidRDefault="00346198" w:rsidP="00D75738">
            <w:pPr>
              <w:jc w:val="center"/>
              <w:rPr>
                <w:sz w:val="20"/>
                <w:szCs w:val="20"/>
              </w:rPr>
            </w:pPr>
            <w:hyperlink r:id="rId103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永遠愛</w:t>
              </w:r>
            </w:hyperlink>
          </w:p>
        </w:tc>
        <w:tc>
          <w:tcPr>
            <w:tcW w:w="540" w:type="dxa"/>
            <w:vAlign w:val="center"/>
          </w:tcPr>
          <w:p w:rsidR="008E6AE9" w:rsidRDefault="008E6AE9" w:rsidP="00D7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E6AE9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1C3805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1C3805" w:rsidRDefault="0086425F" w:rsidP="001600F0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47</w:t>
            </w:r>
          </w:p>
        </w:tc>
        <w:tc>
          <w:tcPr>
            <w:tcW w:w="8326" w:type="dxa"/>
          </w:tcPr>
          <w:p w:rsidR="001C3805" w:rsidRDefault="0086425F" w:rsidP="001600F0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z&gt;x-y?</w:t>
            </w:r>
          </w:p>
          <w:p w:rsidR="001C3805" w:rsidRDefault="0086425F" w:rsidP="001600F0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x.y.z</w:t>
            </w:r>
            <w:r w:rsidRPr="0086425F">
              <w:rPr>
                <w:rFonts w:eastAsia="新細明體" w:hint="eastAsia"/>
                <w:lang w:eastAsia="zh-TW"/>
              </w:rPr>
              <w:t>是三角形三邊</w:t>
            </w:r>
          </w:p>
          <w:p w:rsidR="001C3805" w:rsidRDefault="0086425F" w:rsidP="001600F0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z&gt;x+y</w:t>
            </w:r>
          </w:p>
          <w:p w:rsidR="001C3805" w:rsidRPr="00950A0A" w:rsidRDefault="0086425F" w:rsidP="001600F0">
            <w:r w:rsidRPr="0086425F">
              <w:rPr>
                <w:rFonts w:eastAsia="新細明體" w:hint="eastAsia"/>
                <w:lang w:eastAsia="zh-TW"/>
              </w:rPr>
              <w:t>構築答案：</w:t>
            </w:r>
            <w:r w:rsidRPr="0086425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1C3805" w:rsidRDefault="00346198" w:rsidP="001600F0">
            <w:pPr>
              <w:jc w:val="center"/>
              <w:rPr>
                <w:sz w:val="20"/>
                <w:szCs w:val="20"/>
              </w:rPr>
            </w:pPr>
            <w:hyperlink r:id="rId104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蘇杭蘇楓</w:t>
              </w:r>
            </w:hyperlink>
          </w:p>
        </w:tc>
        <w:tc>
          <w:tcPr>
            <w:tcW w:w="540" w:type="dxa"/>
            <w:vAlign w:val="center"/>
          </w:tcPr>
          <w:p w:rsidR="001C3805" w:rsidRDefault="001C3805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C3805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936212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936212" w:rsidRDefault="0086425F" w:rsidP="001600F0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48</w:t>
            </w:r>
          </w:p>
        </w:tc>
        <w:tc>
          <w:tcPr>
            <w:tcW w:w="8326" w:type="dxa"/>
          </w:tcPr>
          <w:p w:rsidR="00936212" w:rsidRDefault="0086425F" w:rsidP="001600F0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：√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是整數嗎？</w:t>
            </w:r>
          </w:p>
          <w:p w:rsidR="00936212" w:rsidRDefault="0086425F" w:rsidP="001600F0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x-1</w:t>
            </w:r>
            <w:r w:rsidRPr="0086425F">
              <w:rPr>
                <w:rFonts w:eastAsia="新細明體" w:hint="eastAsia"/>
                <w:lang w:eastAsia="zh-TW"/>
              </w:rPr>
              <w:t>是兩個連續奇數的乘積</w:t>
            </w:r>
          </w:p>
          <w:p w:rsidR="00936212" w:rsidRDefault="0086425F" w:rsidP="001600F0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：忘了但肯定得不出來，隨便試個數字就是錯的</w:t>
            </w:r>
          </w:p>
          <w:p w:rsidR="00936212" w:rsidRPr="00950A0A" w:rsidRDefault="0086425F" w:rsidP="001600F0">
            <w:r w:rsidRPr="0086425F">
              <w:rPr>
                <w:rFonts w:eastAsia="新細明體" w:hint="eastAsia"/>
                <w:lang w:eastAsia="zh-TW"/>
              </w:rPr>
              <w:t>構築答案：</w:t>
            </w:r>
            <w:r w:rsidRPr="0086425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936212" w:rsidRDefault="00346198" w:rsidP="001600F0">
            <w:pPr>
              <w:jc w:val="center"/>
              <w:rPr>
                <w:sz w:val="20"/>
                <w:szCs w:val="20"/>
              </w:rPr>
            </w:pPr>
            <w:hyperlink r:id="rId105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蘇杭蘇楓</w:t>
              </w:r>
            </w:hyperlink>
          </w:p>
        </w:tc>
        <w:tc>
          <w:tcPr>
            <w:tcW w:w="540" w:type="dxa"/>
            <w:vAlign w:val="center"/>
          </w:tcPr>
          <w:p w:rsidR="00936212" w:rsidRDefault="00936212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936212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C55F75" w:rsidRPr="0077022C" w:rsidTr="001600F0">
        <w:trPr>
          <w:trHeight w:val="262"/>
          <w:jc w:val="center"/>
        </w:trPr>
        <w:tc>
          <w:tcPr>
            <w:tcW w:w="493" w:type="dxa"/>
            <w:vAlign w:val="center"/>
          </w:tcPr>
          <w:p w:rsidR="00C55F75" w:rsidRDefault="0086425F" w:rsidP="001600F0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49</w:t>
            </w:r>
          </w:p>
        </w:tc>
        <w:tc>
          <w:tcPr>
            <w:tcW w:w="8326" w:type="dxa"/>
          </w:tcPr>
          <w:p w:rsidR="00C55F75" w:rsidRDefault="0086425F" w:rsidP="001600F0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a&gt;0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b&gt;0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是否</w:t>
            </w:r>
            <w:r w:rsidRPr="0086425F">
              <w:rPr>
                <w:rFonts w:eastAsia="新細明體"/>
                <w:lang w:eastAsia="zh-TW"/>
              </w:rPr>
              <w:t>even number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  <w:p w:rsidR="00C55F75" w:rsidRDefault="0086425F" w:rsidP="001600F0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a^b+b is even</w:t>
            </w:r>
          </w:p>
          <w:p w:rsidR="00C55F75" w:rsidRPr="00950A0A" w:rsidRDefault="0086425F" w:rsidP="001600F0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b^a+b is even</w:t>
            </w:r>
          </w:p>
        </w:tc>
        <w:tc>
          <w:tcPr>
            <w:tcW w:w="1376" w:type="dxa"/>
            <w:vAlign w:val="center"/>
          </w:tcPr>
          <w:p w:rsidR="00C55F75" w:rsidRDefault="00346198" w:rsidP="001600F0">
            <w:pPr>
              <w:jc w:val="center"/>
              <w:rPr>
                <w:sz w:val="20"/>
                <w:szCs w:val="20"/>
              </w:rPr>
            </w:pPr>
            <w:hyperlink r:id="rId106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6sh</w:t>
              </w:r>
            </w:hyperlink>
          </w:p>
        </w:tc>
        <w:tc>
          <w:tcPr>
            <w:tcW w:w="540" w:type="dxa"/>
            <w:vAlign w:val="center"/>
          </w:tcPr>
          <w:p w:rsidR="00C55F75" w:rsidRDefault="00C55F75" w:rsidP="00160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5F75" w:rsidRDefault="0086425F" w:rsidP="001600F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2D41DD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2D41DD" w:rsidRDefault="002D41DD" w:rsidP="002672F4">
            <w:pPr>
              <w:jc w:val="center"/>
            </w:pPr>
          </w:p>
        </w:tc>
        <w:tc>
          <w:tcPr>
            <w:tcW w:w="8326" w:type="dxa"/>
          </w:tcPr>
          <w:p w:rsidR="002D41DD" w:rsidRDefault="0086425F" w:rsidP="002672F4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49-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2D41DD" w:rsidRDefault="0086425F" w:rsidP="002672F4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、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都是正整數，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是否為偶數？</w:t>
            </w:r>
          </w:p>
          <w:p w:rsidR="002D41DD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a^b+b</w:t>
            </w:r>
            <w:r w:rsidRPr="0086425F">
              <w:rPr>
                <w:rFonts w:eastAsia="新細明體" w:hint="eastAsia"/>
                <w:lang w:eastAsia="zh-TW"/>
              </w:rPr>
              <w:t>為偶數（</w:t>
            </w:r>
            <w:r w:rsidRPr="0086425F">
              <w:rPr>
                <w:rFonts w:eastAsia="新細明體"/>
                <w:lang w:eastAsia="zh-TW"/>
              </w:rPr>
              <w:t>a^b=a</w:t>
            </w:r>
            <w:r w:rsidRPr="0086425F">
              <w:rPr>
                <w:rFonts w:eastAsia="新細明體" w:hint="eastAsia"/>
                <w:lang w:eastAsia="zh-TW"/>
              </w:rPr>
              <w:t>的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次方，下同）</w:t>
            </w:r>
          </w:p>
          <w:p w:rsidR="002D41DD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b^a+a</w:t>
            </w:r>
            <w:r w:rsidRPr="0086425F">
              <w:rPr>
                <w:rFonts w:eastAsia="新細明體" w:hint="eastAsia"/>
                <w:lang w:eastAsia="zh-TW"/>
              </w:rPr>
              <w:t>為偶數</w:t>
            </w:r>
          </w:p>
        </w:tc>
        <w:tc>
          <w:tcPr>
            <w:tcW w:w="1376" w:type="dxa"/>
            <w:vAlign w:val="center"/>
          </w:tcPr>
          <w:p w:rsidR="002D41DD" w:rsidRDefault="00346198" w:rsidP="002672F4">
            <w:pPr>
              <w:jc w:val="center"/>
              <w:rPr>
                <w:sz w:val="20"/>
                <w:szCs w:val="20"/>
              </w:rPr>
            </w:pPr>
            <w:hyperlink r:id="rId107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錦錚</w:t>
              </w:r>
            </w:hyperlink>
          </w:p>
        </w:tc>
        <w:tc>
          <w:tcPr>
            <w:tcW w:w="540" w:type="dxa"/>
            <w:vAlign w:val="center"/>
          </w:tcPr>
          <w:p w:rsidR="002D41DD" w:rsidRDefault="002D41DD" w:rsidP="002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D41DD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AC4883" w:rsidRPr="0077022C" w:rsidTr="006931B0">
        <w:trPr>
          <w:trHeight w:val="262"/>
          <w:jc w:val="center"/>
        </w:trPr>
        <w:tc>
          <w:tcPr>
            <w:tcW w:w="493" w:type="dxa"/>
            <w:vAlign w:val="center"/>
          </w:tcPr>
          <w:p w:rsidR="00AC4883" w:rsidRDefault="0086425F" w:rsidP="006931B0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50</w:t>
            </w:r>
          </w:p>
        </w:tc>
        <w:tc>
          <w:tcPr>
            <w:tcW w:w="8326" w:type="dxa"/>
          </w:tcPr>
          <w:p w:rsidR="00AC4883" w:rsidRDefault="0086425F" w:rsidP="006931B0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x,y</w:t>
            </w:r>
            <w:r w:rsidRPr="0086425F">
              <w:rPr>
                <w:rFonts w:eastAsia="新細明體" w:hint="eastAsia"/>
                <w:lang w:eastAsia="zh-TW"/>
              </w:rPr>
              <w:t>是正整數問</w:t>
            </w:r>
            <w:r w:rsidRPr="0086425F">
              <w:rPr>
                <w:rFonts w:eastAsia="新細明體"/>
                <w:lang w:eastAsia="zh-TW"/>
              </w:rPr>
              <w:t>x,y</w:t>
            </w:r>
            <w:r w:rsidRPr="0086425F">
              <w:rPr>
                <w:rFonts w:eastAsia="新細明體" w:hint="eastAsia"/>
                <w:lang w:eastAsia="zh-TW"/>
              </w:rPr>
              <w:t>是多少？</w:t>
            </w:r>
          </w:p>
          <w:p w:rsidR="00AC4883" w:rsidRDefault="0086425F" w:rsidP="006931B0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25x^2-16y^2=161</w:t>
            </w:r>
          </w:p>
          <w:p w:rsidR="00AC4883" w:rsidRDefault="0086425F" w:rsidP="006931B0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x^2+xy+y^2=19</w:t>
            </w:r>
          </w:p>
          <w:p w:rsidR="00AC4883" w:rsidRPr="00950A0A" w:rsidRDefault="0086425F" w:rsidP="006931B0">
            <w:r w:rsidRPr="0086425F">
              <w:rPr>
                <w:rFonts w:eastAsia="新細明體" w:hint="eastAsia"/>
                <w:lang w:eastAsia="zh-TW"/>
              </w:rPr>
              <w:t>構築答案：我選</w:t>
            </w:r>
            <w:r w:rsidRPr="0086425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AC4883" w:rsidRDefault="00346198" w:rsidP="006931B0">
            <w:pPr>
              <w:jc w:val="center"/>
              <w:rPr>
                <w:sz w:val="20"/>
                <w:szCs w:val="20"/>
              </w:rPr>
            </w:pPr>
            <w:hyperlink r:id="rId108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</w:t>
              </w:r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琪琪</w:t>
              </w:r>
            </w:hyperlink>
          </w:p>
        </w:tc>
        <w:tc>
          <w:tcPr>
            <w:tcW w:w="540" w:type="dxa"/>
            <w:vAlign w:val="center"/>
          </w:tcPr>
          <w:p w:rsidR="00AC4883" w:rsidRDefault="0086425F" w:rsidP="006931B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C4883" w:rsidRDefault="0086425F" w:rsidP="006931B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0E6045" w:rsidRPr="0077022C" w:rsidTr="006931B0">
        <w:trPr>
          <w:trHeight w:val="262"/>
          <w:jc w:val="center"/>
        </w:trPr>
        <w:tc>
          <w:tcPr>
            <w:tcW w:w="493" w:type="dxa"/>
            <w:vAlign w:val="center"/>
          </w:tcPr>
          <w:p w:rsidR="000E6045" w:rsidRDefault="0086425F" w:rsidP="006931B0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51</w:t>
            </w:r>
          </w:p>
        </w:tc>
        <w:tc>
          <w:tcPr>
            <w:tcW w:w="8326" w:type="dxa"/>
          </w:tcPr>
          <w:p w:rsidR="000E6045" w:rsidRPr="00950A0A" w:rsidRDefault="0086425F" w:rsidP="006931B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：賣報紙，基本的錢是</w:t>
            </w:r>
            <w:r w:rsidRPr="0086425F">
              <w:rPr>
                <w:rFonts w:eastAsia="新細明體"/>
                <w:lang w:eastAsia="zh-TW"/>
              </w:rPr>
              <w:t>15,1000</w:t>
            </w:r>
            <w:r w:rsidRPr="0086425F">
              <w:rPr>
                <w:rFonts w:eastAsia="新細明體" w:hint="eastAsia"/>
                <w:lang w:eastAsia="zh-TW"/>
              </w:rPr>
              <w:t>份以內每份再</w:t>
            </w:r>
            <w:r w:rsidRPr="0086425F">
              <w:rPr>
                <w:rFonts w:eastAsia="新細明體"/>
                <w:lang w:eastAsia="zh-TW"/>
              </w:rPr>
              <w:t>0.05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1000</w:t>
            </w:r>
            <w:r w:rsidRPr="0086425F">
              <w:rPr>
                <w:rFonts w:eastAsia="新細明體" w:hint="eastAsia"/>
                <w:lang w:eastAsia="zh-TW"/>
              </w:rPr>
              <w:t>份以上有</w:t>
            </w:r>
            <w:r w:rsidRPr="0086425F">
              <w:rPr>
                <w:rFonts w:eastAsia="新細明體"/>
                <w:lang w:eastAsia="zh-TW"/>
              </w:rPr>
              <w:t xml:space="preserve">reduced price, </w:t>
            </w:r>
            <w:r w:rsidRPr="0086425F">
              <w:rPr>
                <w:rFonts w:eastAsia="新細明體" w:hint="eastAsia"/>
                <w:lang w:eastAsia="zh-TW"/>
              </w:rPr>
              <w:t>給出賣了</w:t>
            </w:r>
            <w:r w:rsidRPr="0086425F">
              <w:rPr>
                <w:rFonts w:eastAsia="新細明體"/>
                <w:lang w:eastAsia="zh-TW"/>
              </w:rPr>
              <w:t>2800</w:t>
            </w:r>
            <w:r w:rsidRPr="0086425F">
              <w:rPr>
                <w:rFonts w:eastAsia="新細明體" w:hint="eastAsia"/>
                <w:lang w:eastAsia="zh-TW"/>
              </w:rPr>
              <w:t>份的價格，問</w:t>
            </w:r>
            <w:r w:rsidRPr="0086425F">
              <w:rPr>
                <w:rFonts w:eastAsia="新細明體"/>
                <w:lang w:eastAsia="zh-TW"/>
              </w:rPr>
              <w:t>reduced price</w:t>
            </w:r>
            <w:r w:rsidRPr="0086425F">
              <w:rPr>
                <w:rFonts w:eastAsia="新細明體" w:hint="eastAsia"/>
                <w:lang w:eastAsia="zh-TW"/>
              </w:rPr>
              <w:t>是多少？</w:t>
            </w:r>
          </w:p>
        </w:tc>
        <w:tc>
          <w:tcPr>
            <w:tcW w:w="1376" w:type="dxa"/>
            <w:vAlign w:val="center"/>
          </w:tcPr>
          <w:p w:rsidR="000E6045" w:rsidRDefault="00346198" w:rsidP="006931B0">
            <w:pPr>
              <w:jc w:val="center"/>
              <w:rPr>
                <w:sz w:val="20"/>
                <w:szCs w:val="20"/>
              </w:rPr>
            </w:pPr>
            <w:hyperlink r:id="rId109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Violet</w:t>
              </w:r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琪琪</w:t>
              </w:r>
            </w:hyperlink>
          </w:p>
        </w:tc>
        <w:tc>
          <w:tcPr>
            <w:tcW w:w="540" w:type="dxa"/>
            <w:vAlign w:val="center"/>
          </w:tcPr>
          <w:p w:rsidR="000E6045" w:rsidRDefault="0086425F" w:rsidP="006931B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E6045" w:rsidRDefault="0086425F" w:rsidP="006931B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B61A80" w:rsidRPr="0077022C" w:rsidTr="006931B0">
        <w:trPr>
          <w:trHeight w:val="262"/>
          <w:jc w:val="center"/>
        </w:trPr>
        <w:tc>
          <w:tcPr>
            <w:tcW w:w="493" w:type="dxa"/>
            <w:vAlign w:val="center"/>
          </w:tcPr>
          <w:p w:rsidR="00B61A80" w:rsidRDefault="0086425F" w:rsidP="006931B0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52</w:t>
            </w:r>
          </w:p>
        </w:tc>
        <w:tc>
          <w:tcPr>
            <w:tcW w:w="8326" w:type="dxa"/>
          </w:tcPr>
          <w:p w:rsidR="00B61A80" w:rsidRDefault="0086425F" w:rsidP="006931B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：圖片是一個半圓的切面。講一個人做了一個半圓水槽，注滿水，然後當時水面面積是</w:t>
            </w:r>
            <w:r w:rsidRPr="0086425F">
              <w:rPr>
                <w:rFonts w:eastAsia="新細明體"/>
                <w:lang w:eastAsia="zh-TW"/>
              </w:rPr>
              <w:t>1800</w:t>
            </w:r>
            <w:r w:rsidRPr="0086425F">
              <w:rPr>
                <w:rFonts w:eastAsia="新細明體" w:hint="eastAsia"/>
                <w:lang w:eastAsia="zh-TW"/>
              </w:rPr>
              <w:t>，半徑是</w:t>
            </w:r>
            <w:r w:rsidRPr="0086425F">
              <w:rPr>
                <w:rFonts w:eastAsia="新細明體"/>
                <w:lang w:eastAsia="zh-TW"/>
              </w:rPr>
              <w:t>r</w:t>
            </w:r>
            <w:r w:rsidRPr="0086425F">
              <w:rPr>
                <w:rFonts w:eastAsia="新細明體" w:hint="eastAsia"/>
                <w:lang w:eastAsia="zh-TW"/>
              </w:rPr>
              <w:t>，之後第二天水蒸發，水面降到了距離頭一天水面的一半位置</w:t>
            </w:r>
            <w:r w:rsidRPr="0086425F">
              <w:rPr>
                <w:rFonts w:eastAsia="新細明體"/>
                <w:lang w:eastAsia="zh-TW"/>
              </w:rPr>
              <w:t>r/2</w:t>
            </w:r>
            <w:r w:rsidRPr="0086425F">
              <w:rPr>
                <w:rFonts w:eastAsia="新細明體" w:hint="eastAsia"/>
                <w:lang w:eastAsia="zh-TW"/>
              </w:rPr>
              <w:t>。求這時候水面面積？</w:t>
            </w:r>
          </w:p>
          <w:p w:rsidR="00B61A80" w:rsidRPr="00950A0A" w:rsidRDefault="0086425F" w:rsidP="006931B0">
            <w:r w:rsidRPr="0086425F">
              <w:rPr>
                <w:rFonts w:eastAsia="新細明體" w:hint="eastAsia"/>
                <w:lang w:eastAsia="zh-TW"/>
              </w:rPr>
              <w:t>構築答案：應該是先求蒸發後的水面半徑</w:t>
            </w:r>
            <w:r w:rsidRPr="0086425F">
              <w:rPr>
                <w:rFonts w:eastAsia="新細明體"/>
                <w:lang w:eastAsia="zh-TW"/>
              </w:rPr>
              <w:t xml:space="preserve">= </w:t>
            </w:r>
            <w:r w:rsidRPr="0086425F">
              <w:rPr>
                <w:rFonts w:eastAsia="新細明體" w:hint="eastAsia"/>
                <w:lang w:eastAsia="zh-TW"/>
              </w:rPr>
              <w:t>二分之根號三</w:t>
            </w:r>
            <w:r w:rsidRPr="0086425F">
              <w:rPr>
                <w:rFonts w:eastAsia="新細明體"/>
                <w:lang w:eastAsia="zh-TW"/>
              </w:rPr>
              <w:t>r</w:t>
            </w:r>
            <w:r w:rsidRPr="0086425F">
              <w:rPr>
                <w:rFonts w:eastAsia="新細明體" w:hint="eastAsia"/>
                <w:lang w:eastAsia="zh-TW"/>
              </w:rPr>
              <w:t>，面積的話</w:t>
            </w:r>
            <w:r w:rsidRPr="0086425F">
              <w:rPr>
                <w:rFonts w:eastAsia="新細明體"/>
                <w:lang w:eastAsia="zh-TW"/>
              </w:rPr>
              <w:t>1800*3/4 =1350</w:t>
            </w:r>
            <w:r w:rsidRPr="0086425F">
              <w:rPr>
                <w:rFonts w:eastAsia="新細明體" w:hint="eastAsia"/>
                <w:lang w:eastAsia="zh-TW"/>
              </w:rPr>
              <w:t>。</w:t>
            </w:r>
          </w:p>
        </w:tc>
        <w:tc>
          <w:tcPr>
            <w:tcW w:w="1376" w:type="dxa"/>
            <w:vAlign w:val="center"/>
          </w:tcPr>
          <w:p w:rsidR="00B61A80" w:rsidRDefault="00346198" w:rsidP="006931B0">
            <w:pPr>
              <w:jc w:val="center"/>
              <w:rPr>
                <w:sz w:val="20"/>
                <w:szCs w:val="20"/>
              </w:rPr>
            </w:pPr>
            <w:hyperlink r:id="rId110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Supertrump</w:t>
              </w:r>
            </w:hyperlink>
          </w:p>
        </w:tc>
        <w:tc>
          <w:tcPr>
            <w:tcW w:w="540" w:type="dxa"/>
            <w:vAlign w:val="center"/>
          </w:tcPr>
          <w:p w:rsidR="00B61A80" w:rsidRDefault="00B61A80" w:rsidP="0069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B61A80" w:rsidRDefault="0086425F" w:rsidP="006931B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3C056B" w:rsidRPr="0077022C" w:rsidTr="006931B0">
        <w:trPr>
          <w:trHeight w:val="262"/>
          <w:jc w:val="center"/>
        </w:trPr>
        <w:tc>
          <w:tcPr>
            <w:tcW w:w="493" w:type="dxa"/>
            <w:vAlign w:val="center"/>
          </w:tcPr>
          <w:p w:rsidR="003C056B" w:rsidRDefault="0086425F" w:rsidP="006931B0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53</w:t>
            </w:r>
          </w:p>
        </w:tc>
        <w:tc>
          <w:tcPr>
            <w:tcW w:w="8326" w:type="dxa"/>
          </w:tcPr>
          <w:p w:rsidR="003C056B" w:rsidRDefault="0086425F" w:rsidP="006931B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：一個人划船</w:t>
            </w:r>
            <w:r w:rsidRPr="0086425F">
              <w:rPr>
                <w:rFonts w:eastAsia="新細明體"/>
                <w:lang w:eastAsia="zh-TW"/>
              </w:rPr>
              <w:t>upriver</w:t>
            </w:r>
            <w:r w:rsidRPr="0086425F">
              <w:rPr>
                <w:rFonts w:eastAsia="新細明體" w:hint="eastAsia"/>
                <w:lang w:eastAsia="zh-TW"/>
              </w:rPr>
              <w:t>和</w:t>
            </w:r>
            <w:r w:rsidRPr="0086425F">
              <w:rPr>
                <w:rFonts w:eastAsia="新細明體"/>
                <w:lang w:eastAsia="zh-TW"/>
              </w:rPr>
              <w:t>downriver</w:t>
            </w:r>
            <w:r w:rsidRPr="0086425F">
              <w:rPr>
                <w:rFonts w:eastAsia="新細明體" w:hint="eastAsia"/>
                <w:lang w:eastAsia="zh-TW"/>
              </w:rPr>
              <w:t>，划船速度不變，水流速度為划船速度</w:t>
            </w:r>
            <w:r w:rsidRPr="0086425F">
              <w:rPr>
                <w:rFonts w:eastAsia="新細明體"/>
                <w:lang w:eastAsia="zh-TW"/>
              </w:rPr>
              <w:t>1/3</w:t>
            </w:r>
            <w:r w:rsidRPr="0086425F">
              <w:rPr>
                <w:rFonts w:eastAsia="新細明體" w:hint="eastAsia"/>
                <w:lang w:eastAsia="zh-TW"/>
              </w:rPr>
              <w:t>。求</w:t>
            </w:r>
            <w:r w:rsidRPr="0086425F">
              <w:rPr>
                <w:rFonts w:eastAsia="新細明體"/>
                <w:lang w:eastAsia="zh-TW"/>
              </w:rPr>
              <w:t>upriver</w:t>
            </w:r>
            <w:r w:rsidRPr="0086425F">
              <w:rPr>
                <w:rFonts w:eastAsia="新細明體" w:hint="eastAsia"/>
                <w:lang w:eastAsia="zh-TW"/>
              </w:rPr>
              <w:t>比</w:t>
            </w:r>
            <w:r w:rsidRPr="0086425F">
              <w:rPr>
                <w:rFonts w:eastAsia="新細明體"/>
                <w:lang w:eastAsia="zh-TW"/>
              </w:rPr>
              <w:t xml:space="preserve">downriver </w:t>
            </w:r>
            <w:r w:rsidRPr="0086425F">
              <w:rPr>
                <w:rFonts w:eastAsia="新細明體" w:hint="eastAsia"/>
                <w:lang w:eastAsia="zh-TW"/>
              </w:rPr>
              <w:t>時間</w:t>
            </w:r>
            <w:r w:rsidRPr="0086425F">
              <w:rPr>
                <w:rFonts w:eastAsia="新細明體"/>
                <w:lang w:eastAsia="zh-TW"/>
              </w:rPr>
              <w:t xml:space="preserve">greater than </w:t>
            </w:r>
            <w:r w:rsidRPr="0086425F">
              <w:rPr>
                <w:rFonts w:eastAsia="新細明體" w:hint="eastAsia"/>
                <w:lang w:eastAsia="zh-TW"/>
              </w:rPr>
              <w:t>多少？</w:t>
            </w:r>
          </w:p>
          <w:p w:rsidR="003C056B" w:rsidRPr="00950A0A" w:rsidRDefault="0086425F" w:rsidP="006931B0">
            <w:r w:rsidRPr="0086425F">
              <w:rPr>
                <w:rFonts w:eastAsia="新細明體" w:hint="eastAsia"/>
                <w:lang w:eastAsia="zh-TW"/>
              </w:rPr>
              <w:t>構築答案：我選的</w:t>
            </w:r>
            <w:r w:rsidRPr="0086425F">
              <w:rPr>
                <w:rFonts w:eastAsia="新細明體"/>
                <w:lang w:eastAsia="zh-TW"/>
              </w:rPr>
              <w:t>100%</w:t>
            </w:r>
          </w:p>
        </w:tc>
        <w:tc>
          <w:tcPr>
            <w:tcW w:w="1376" w:type="dxa"/>
            <w:vAlign w:val="center"/>
          </w:tcPr>
          <w:p w:rsidR="003C056B" w:rsidRDefault="00346198" w:rsidP="006931B0">
            <w:pPr>
              <w:jc w:val="center"/>
              <w:rPr>
                <w:sz w:val="20"/>
                <w:szCs w:val="20"/>
              </w:rPr>
            </w:pPr>
            <w:hyperlink r:id="rId111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Supertrump</w:t>
              </w:r>
            </w:hyperlink>
          </w:p>
        </w:tc>
        <w:tc>
          <w:tcPr>
            <w:tcW w:w="540" w:type="dxa"/>
            <w:vAlign w:val="center"/>
          </w:tcPr>
          <w:p w:rsidR="003C056B" w:rsidRDefault="003C056B" w:rsidP="0069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056B" w:rsidRDefault="0086425F" w:rsidP="006931B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DE560B" w:rsidRPr="0077022C" w:rsidTr="006931B0">
        <w:trPr>
          <w:trHeight w:val="262"/>
          <w:jc w:val="center"/>
        </w:trPr>
        <w:tc>
          <w:tcPr>
            <w:tcW w:w="493" w:type="dxa"/>
            <w:vAlign w:val="center"/>
          </w:tcPr>
          <w:p w:rsidR="00DE560B" w:rsidRDefault="0086425F" w:rsidP="006931B0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54</w:t>
            </w:r>
          </w:p>
        </w:tc>
        <w:tc>
          <w:tcPr>
            <w:tcW w:w="8326" w:type="dxa"/>
          </w:tcPr>
          <w:p w:rsidR="00DE560B" w:rsidRPr="00950A0A" w:rsidRDefault="0086425F" w:rsidP="006931B0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：一個商品售價不變，開始控制成本來提高利潤。利潤從</w:t>
            </w:r>
            <w:r w:rsidRPr="0086425F">
              <w:rPr>
                <w:rFonts w:eastAsia="新細明體"/>
                <w:lang w:eastAsia="zh-TW"/>
              </w:rPr>
              <w:t>selling price</w:t>
            </w:r>
            <w:r w:rsidRPr="0086425F">
              <w:rPr>
                <w:rFonts w:eastAsia="新細明體" w:hint="eastAsia"/>
                <w:lang w:eastAsia="zh-TW"/>
              </w:rPr>
              <w:t>的</w:t>
            </w:r>
            <w:r w:rsidRPr="0086425F">
              <w:rPr>
                <w:rFonts w:eastAsia="新細明體"/>
                <w:lang w:eastAsia="zh-TW"/>
              </w:rPr>
              <w:t>10%</w:t>
            </w:r>
            <w:r w:rsidRPr="0086425F">
              <w:rPr>
                <w:rFonts w:eastAsia="新細明體" w:hint="eastAsia"/>
                <w:lang w:eastAsia="zh-TW"/>
              </w:rPr>
              <w:t>增長到</w:t>
            </w:r>
            <w:r w:rsidRPr="0086425F">
              <w:rPr>
                <w:rFonts w:eastAsia="新細明體"/>
                <w:lang w:eastAsia="zh-TW"/>
              </w:rPr>
              <w:t>selling price</w:t>
            </w:r>
            <w:r w:rsidRPr="0086425F">
              <w:rPr>
                <w:rFonts w:eastAsia="新細明體" w:hint="eastAsia"/>
                <w:lang w:eastAsia="zh-TW"/>
              </w:rPr>
              <w:t>的</w:t>
            </w:r>
            <w:r w:rsidRPr="0086425F">
              <w:rPr>
                <w:rFonts w:eastAsia="新細明體"/>
                <w:lang w:eastAsia="zh-TW"/>
              </w:rPr>
              <w:t>20%</w:t>
            </w:r>
            <w:r w:rsidRPr="0086425F">
              <w:rPr>
                <w:rFonts w:eastAsia="新細明體" w:hint="eastAsia"/>
                <w:lang w:eastAsia="zh-TW"/>
              </w:rPr>
              <w:t>。新的成本是</w:t>
            </w:r>
            <w:r w:rsidRPr="0086425F">
              <w:rPr>
                <w:rFonts w:eastAsia="新細明體"/>
                <w:lang w:eastAsia="zh-TW"/>
              </w:rPr>
              <w:t>200</w:t>
            </w:r>
            <w:r w:rsidRPr="0086425F">
              <w:rPr>
                <w:rFonts w:eastAsia="新細明體" w:hint="eastAsia"/>
                <w:lang w:eastAsia="zh-TW"/>
              </w:rPr>
              <w:t>，問舊的成本是多少？</w:t>
            </w:r>
          </w:p>
        </w:tc>
        <w:tc>
          <w:tcPr>
            <w:tcW w:w="1376" w:type="dxa"/>
            <w:vAlign w:val="center"/>
          </w:tcPr>
          <w:p w:rsidR="00DE560B" w:rsidRDefault="00346198" w:rsidP="006931B0">
            <w:pPr>
              <w:jc w:val="center"/>
              <w:rPr>
                <w:sz w:val="20"/>
                <w:szCs w:val="20"/>
              </w:rPr>
            </w:pPr>
            <w:hyperlink r:id="rId112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Supertrump</w:t>
              </w:r>
            </w:hyperlink>
          </w:p>
        </w:tc>
        <w:tc>
          <w:tcPr>
            <w:tcW w:w="540" w:type="dxa"/>
            <w:vAlign w:val="center"/>
          </w:tcPr>
          <w:p w:rsidR="00DE560B" w:rsidRDefault="00DE560B" w:rsidP="006931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E560B" w:rsidRDefault="0086425F" w:rsidP="006931B0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08/12</w:t>
            </w:r>
          </w:p>
        </w:tc>
      </w:tr>
      <w:tr w:rsidR="00271E84" w:rsidRPr="0077022C" w:rsidTr="004663DD">
        <w:trPr>
          <w:trHeight w:val="262"/>
          <w:jc w:val="center"/>
        </w:trPr>
        <w:tc>
          <w:tcPr>
            <w:tcW w:w="493" w:type="dxa"/>
            <w:vAlign w:val="center"/>
          </w:tcPr>
          <w:p w:rsidR="00271E84" w:rsidRDefault="00271E84" w:rsidP="004663DD">
            <w:pPr>
              <w:jc w:val="center"/>
            </w:pPr>
          </w:p>
        </w:tc>
        <w:tc>
          <w:tcPr>
            <w:tcW w:w="8326" w:type="dxa"/>
          </w:tcPr>
          <w:p w:rsidR="00271E84" w:rsidRPr="00950A0A" w:rsidRDefault="0086425F" w:rsidP="004663DD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54-</w:t>
            </w:r>
            <w:r w:rsidRPr="0086425F">
              <w:rPr>
                <w:rFonts w:eastAsia="新細明體" w:hint="eastAsia"/>
                <w:lang w:eastAsia="zh-TW"/>
              </w:rPr>
              <w:t>補充】第</w:t>
            </w:r>
            <w:r w:rsidRPr="0086425F">
              <w:rPr>
                <w:rFonts w:eastAsia="新細明體"/>
                <w:lang w:eastAsia="zh-TW"/>
              </w:rPr>
              <w:t>54</w:t>
            </w:r>
            <w:r w:rsidRPr="0086425F">
              <w:rPr>
                <w:rFonts w:eastAsia="新細明體" w:hint="eastAsia"/>
                <w:lang w:eastAsia="zh-TW"/>
              </w:rPr>
              <w:t>題，秒選</w:t>
            </w:r>
            <w:r w:rsidRPr="0086425F">
              <w:rPr>
                <w:rFonts w:eastAsia="新細明體"/>
                <w:lang w:eastAsia="zh-TW"/>
              </w:rPr>
              <w:t>225</w:t>
            </w:r>
          </w:p>
        </w:tc>
        <w:tc>
          <w:tcPr>
            <w:tcW w:w="1376" w:type="dxa"/>
            <w:vAlign w:val="center"/>
          </w:tcPr>
          <w:p w:rsidR="00271E84" w:rsidRDefault="00346198" w:rsidP="004663DD">
            <w:pPr>
              <w:jc w:val="center"/>
              <w:rPr>
                <w:sz w:val="20"/>
                <w:szCs w:val="20"/>
              </w:rPr>
            </w:pPr>
            <w:hyperlink r:id="rId113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珊妮小熊</w:t>
              </w:r>
            </w:hyperlink>
          </w:p>
        </w:tc>
        <w:tc>
          <w:tcPr>
            <w:tcW w:w="540" w:type="dxa"/>
            <w:vAlign w:val="center"/>
          </w:tcPr>
          <w:p w:rsidR="00271E84" w:rsidRDefault="00271E84" w:rsidP="0046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71E84" w:rsidRDefault="0086425F" w:rsidP="004663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2A4183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2A4183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55</w:t>
            </w:r>
          </w:p>
        </w:tc>
        <w:tc>
          <w:tcPr>
            <w:tcW w:w="8326" w:type="dxa"/>
          </w:tcPr>
          <w:p w:rsidR="002A4183" w:rsidRDefault="0086425F" w:rsidP="002672F4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m</w:t>
            </w:r>
            <w:r w:rsidRPr="0086425F">
              <w:rPr>
                <w:rFonts w:eastAsia="新細明體" w:hint="eastAsia"/>
                <w:lang w:eastAsia="zh-TW"/>
              </w:rPr>
              <w:t>為正整數，</w:t>
            </w:r>
            <w:r w:rsidRPr="0086425F">
              <w:rPr>
                <w:rFonts w:eastAsia="新細明體"/>
                <w:lang w:eastAsia="zh-TW"/>
              </w:rPr>
              <w:t>m&gt;2?</w:t>
            </w:r>
          </w:p>
          <w:p w:rsidR="002A4183" w:rsidRDefault="0086425F" w:rsidP="002672F4">
            <w:r w:rsidRPr="0086425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m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m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</m:rad>
                        </m:e>
                      </m:rad>
                    </m:e>
                  </m:rad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2</m:t>
              </m:r>
            </m:oMath>
          </w:p>
          <w:p w:rsidR="002A4183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</m:rad>
                        </m:e>
                      </m:rad>
                    </m:e>
                  </m:rad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2</m:t>
              </m:r>
            </m:oMath>
          </w:p>
        </w:tc>
        <w:tc>
          <w:tcPr>
            <w:tcW w:w="1376" w:type="dxa"/>
            <w:vAlign w:val="center"/>
          </w:tcPr>
          <w:p w:rsidR="002A4183" w:rsidRDefault="00346198" w:rsidP="002672F4">
            <w:pPr>
              <w:jc w:val="center"/>
              <w:rPr>
                <w:sz w:val="20"/>
                <w:szCs w:val="20"/>
              </w:rPr>
            </w:pPr>
            <w:hyperlink r:id="rId114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錦錚</w:t>
              </w:r>
            </w:hyperlink>
          </w:p>
        </w:tc>
        <w:tc>
          <w:tcPr>
            <w:tcW w:w="540" w:type="dxa"/>
            <w:vAlign w:val="center"/>
          </w:tcPr>
          <w:p w:rsidR="002A4183" w:rsidRDefault="002A4183" w:rsidP="002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A4183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364363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364363" w:rsidRDefault="00364363" w:rsidP="0032651E">
            <w:pPr>
              <w:jc w:val="center"/>
            </w:pPr>
          </w:p>
        </w:tc>
        <w:tc>
          <w:tcPr>
            <w:tcW w:w="8326" w:type="dxa"/>
          </w:tcPr>
          <w:p w:rsidR="00364363" w:rsidRDefault="0086425F" w:rsidP="0032651E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55-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m&gt;2</w:t>
            </w:r>
          </w:p>
          <w:p w:rsidR="00364363" w:rsidRPr="00950A0A" w:rsidRDefault="0086425F" w:rsidP="0032651E">
            <w:r w:rsidRPr="0086425F">
              <w:rPr>
                <w:rFonts w:eastAsia="新細明體" w:hint="eastAsia"/>
                <w:lang w:eastAsia="zh-TW"/>
              </w:rPr>
              <w:t>構築答案：答案是</w:t>
            </w:r>
            <w:r w:rsidRPr="0086425F">
              <w:rPr>
                <w:rFonts w:eastAsia="新細明體"/>
                <w:lang w:eastAsia="zh-TW"/>
              </w:rPr>
              <w:t>D</w:t>
            </w:r>
          </w:p>
        </w:tc>
        <w:tc>
          <w:tcPr>
            <w:tcW w:w="1376" w:type="dxa"/>
            <w:vAlign w:val="center"/>
          </w:tcPr>
          <w:p w:rsidR="00364363" w:rsidRDefault="00346198" w:rsidP="0032651E">
            <w:pPr>
              <w:jc w:val="center"/>
              <w:rPr>
                <w:sz w:val="20"/>
                <w:szCs w:val="20"/>
              </w:rPr>
            </w:pPr>
            <w:hyperlink r:id="rId115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364363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364363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3B0AF5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3B0AF5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56</w:t>
            </w:r>
          </w:p>
        </w:tc>
        <w:tc>
          <w:tcPr>
            <w:tcW w:w="8326" w:type="dxa"/>
          </w:tcPr>
          <w:p w:rsidR="003B0AF5" w:rsidRDefault="0086425F" w:rsidP="002672F4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：題目圖形部分是一個三角形，三個頂點分別是學校、圖書館和家，圖中分別在三邊標了距離；文字部分：一個</w:t>
            </w:r>
            <w:r w:rsidRPr="0086425F">
              <w:rPr>
                <w:rFonts w:eastAsia="新細明體"/>
                <w:lang w:eastAsia="zh-TW"/>
              </w:rPr>
              <w:t>girl</w:t>
            </w:r>
            <w:r w:rsidRPr="0086425F">
              <w:rPr>
                <w:rFonts w:eastAsia="新細明體" w:hint="eastAsia"/>
                <w:lang w:eastAsia="zh-TW"/>
              </w:rPr>
              <w:t>早晨遛圈兒，從家到圖書館用時</w:t>
            </w:r>
            <w:r w:rsidRPr="0086425F">
              <w:rPr>
                <w:rFonts w:eastAsia="新細明體"/>
                <w:lang w:eastAsia="zh-TW"/>
              </w:rPr>
              <w:t>a min</w:t>
            </w:r>
            <w:r w:rsidRPr="0086425F">
              <w:rPr>
                <w:rFonts w:eastAsia="新細明體" w:hint="eastAsia"/>
                <w:lang w:eastAsia="zh-TW"/>
              </w:rPr>
              <w:t>，從圖書館到學校用時</w:t>
            </w:r>
            <w:r w:rsidRPr="0086425F">
              <w:rPr>
                <w:rFonts w:eastAsia="新細明體"/>
                <w:lang w:eastAsia="zh-TW"/>
              </w:rPr>
              <w:t>b min</w:t>
            </w:r>
            <w:r w:rsidRPr="0086425F">
              <w:rPr>
                <w:rFonts w:eastAsia="新細明體" w:hint="eastAsia"/>
                <w:lang w:eastAsia="zh-TW"/>
              </w:rPr>
              <w:t>，從學校回家用時</w:t>
            </w:r>
            <w:r w:rsidRPr="0086425F">
              <w:rPr>
                <w:rFonts w:eastAsia="新細明體"/>
                <w:lang w:eastAsia="zh-TW"/>
              </w:rPr>
              <w:t>c min</w:t>
            </w:r>
            <w:r w:rsidRPr="0086425F">
              <w:rPr>
                <w:rFonts w:eastAsia="新細明體" w:hint="eastAsia"/>
                <w:lang w:eastAsia="zh-TW"/>
              </w:rPr>
              <w:t>。問：這個</w:t>
            </w:r>
            <w:r w:rsidRPr="0086425F">
              <w:rPr>
                <w:rFonts w:eastAsia="新細明體"/>
                <w:lang w:eastAsia="zh-TW"/>
              </w:rPr>
              <w:t>girl</w:t>
            </w:r>
            <w:r w:rsidRPr="0086425F">
              <w:rPr>
                <w:rFonts w:eastAsia="新細明體" w:hint="eastAsia"/>
                <w:lang w:eastAsia="zh-TW"/>
              </w:rPr>
              <w:t>晨練平均速度最接近哪個數字？</w:t>
            </w:r>
          </w:p>
          <w:p w:rsidR="003B0AF5" w:rsidRPr="00950A0A" w:rsidRDefault="0086425F" w:rsidP="002672F4">
            <w:r w:rsidRPr="0086425F">
              <w:rPr>
                <w:rFonts w:eastAsia="新細明體"/>
                <w:lang w:eastAsia="zh-TW"/>
              </w:rPr>
              <w:t>Note</w:t>
            </w:r>
            <w:r w:rsidRPr="0086425F">
              <w:rPr>
                <w:rFonts w:eastAsia="新細明體" w:hint="eastAsia"/>
                <w:lang w:eastAsia="zh-TW"/>
              </w:rPr>
              <w:t>：具體數字記不得了，思路是距離之和除以時間之和</w:t>
            </w:r>
          </w:p>
        </w:tc>
        <w:tc>
          <w:tcPr>
            <w:tcW w:w="1376" w:type="dxa"/>
            <w:vAlign w:val="center"/>
          </w:tcPr>
          <w:p w:rsidR="003B0AF5" w:rsidRDefault="00346198" w:rsidP="002672F4">
            <w:pPr>
              <w:jc w:val="center"/>
              <w:rPr>
                <w:sz w:val="20"/>
                <w:szCs w:val="20"/>
              </w:rPr>
            </w:pPr>
            <w:hyperlink r:id="rId116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錦錚</w:t>
              </w:r>
            </w:hyperlink>
          </w:p>
        </w:tc>
        <w:tc>
          <w:tcPr>
            <w:tcW w:w="540" w:type="dxa"/>
            <w:vAlign w:val="center"/>
          </w:tcPr>
          <w:p w:rsidR="003B0AF5" w:rsidRDefault="003B0AF5" w:rsidP="002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B0AF5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7E6836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7E6836" w:rsidRDefault="007E6836" w:rsidP="0032651E">
            <w:pPr>
              <w:jc w:val="center"/>
            </w:pPr>
          </w:p>
        </w:tc>
        <w:tc>
          <w:tcPr>
            <w:tcW w:w="8326" w:type="dxa"/>
          </w:tcPr>
          <w:p w:rsidR="007E6836" w:rsidRDefault="0086425F" w:rsidP="0032651E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56-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：小女孩走三角，答案不記得了，但是很簡單</w:t>
            </w:r>
          </w:p>
          <w:p w:rsidR="007E6836" w:rsidRPr="001409EF" w:rsidRDefault="0086425F" w:rsidP="0032651E">
            <w:r w:rsidRPr="0086425F">
              <w:rPr>
                <w:rFonts w:eastAsia="新細明體" w:hint="eastAsia"/>
                <w:lang w:eastAsia="zh-TW"/>
              </w:rPr>
              <w:t>構築答案：</w:t>
            </w:r>
            <w:r w:rsidRPr="0086425F">
              <w:rPr>
                <w:rFonts w:eastAsia="新細明體" w:hint="eastAsia"/>
                <w:color w:val="FF0000"/>
                <w:lang w:eastAsia="zh-TW"/>
              </w:rPr>
              <w:t>這裡要注意單位，題目裡給的是</w:t>
            </w:r>
            <w:r w:rsidRPr="0086425F">
              <w:rPr>
                <w:rFonts w:eastAsia="新細明體"/>
                <w:color w:val="FF0000"/>
                <w:lang w:eastAsia="zh-TW"/>
              </w:rPr>
              <w:t xml:space="preserve">min </w:t>
            </w:r>
            <w:r w:rsidRPr="0086425F">
              <w:rPr>
                <w:rFonts w:eastAsia="新細明體" w:hint="eastAsia"/>
                <w:color w:val="FF0000"/>
                <w:lang w:eastAsia="zh-TW"/>
              </w:rPr>
              <w:t>求的是</w:t>
            </w:r>
            <w:r w:rsidRPr="0086425F">
              <w:rPr>
                <w:rFonts w:eastAsia="新細明體"/>
                <w:color w:val="FF0000"/>
                <w:lang w:eastAsia="zh-TW"/>
              </w:rPr>
              <w:t>m/h</w:t>
            </w:r>
          </w:p>
        </w:tc>
        <w:tc>
          <w:tcPr>
            <w:tcW w:w="1376" w:type="dxa"/>
            <w:vAlign w:val="center"/>
          </w:tcPr>
          <w:p w:rsidR="007E6836" w:rsidRDefault="00346198" w:rsidP="0032651E">
            <w:pPr>
              <w:jc w:val="center"/>
              <w:rPr>
                <w:sz w:val="20"/>
                <w:szCs w:val="20"/>
              </w:rPr>
            </w:pPr>
            <w:hyperlink r:id="rId117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7E6836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7E6836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607EFA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607EFA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57</w:t>
            </w:r>
          </w:p>
        </w:tc>
        <w:tc>
          <w:tcPr>
            <w:tcW w:w="8326" w:type="dxa"/>
          </w:tcPr>
          <w:p w:rsidR="00607EFA" w:rsidRPr="00950A0A" w:rsidRDefault="0086425F" w:rsidP="002672F4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：有</w:t>
            </w:r>
            <w:r w:rsidRPr="0086425F">
              <w:rPr>
                <w:rFonts w:eastAsia="新細明體"/>
                <w:lang w:eastAsia="zh-TW"/>
              </w:rPr>
              <w:t>5 cents</w:t>
            </w:r>
            <w:r w:rsidRPr="0086425F">
              <w:rPr>
                <w:rFonts w:eastAsia="新細明體" w:hint="eastAsia"/>
                <w:lang w:eastAsia="zh-TW"/>
              </w:rPr>
              <w:t>、</w:t>
            </w:r>
            <w:r w:rsidRPr="0086425F">
              <w:rPr>
                <w:rFonts w:eastAsia="新細明體"/>
                <w:lang w:eastAsia="zh-TW"/>
              </w:rPr>
              <w:t>10 cents</w:t>
            </w:r>
            <w:r w:rsidRPr="0086425F">
              <w:rPr>
                <w:rFonts w:eastAsia="新細明體" w:hint="eastAsia"/>
                <w:lang w:eastAsia="zh-TW"/>
              </w:rPr>
              <w:t>和</w:t>
            </w:r>
            <w:r w:rsidRPr="0086425F">
              <w:rPr>
                <w:rFonts w:eastAsia="新細明體"/>
                <w:lang w:eastAsia="zh-TW"/>
              </w:rPr>
              <w:t>25 cents</w:t>
            </w:r>
            <w:r w:rsidRPr="0086425F">
              <w:rPr>
                <w:rFonts w:eastAsia="新細明體" w:hint="eastAsia"/>
                <w:lang w:eastAsia="zh-TW"/>
              </w:rPr>
              <w:t>三種硬幣，共</w:t>
            </w:r>
            <w:r w:rsidRPr="0086425F">
              <w:rPr>
                <w:rFonts w:eastAsia="新細明體"/>
                <w:lang w:eastAsia="zh-TW"/>
              </w:rPr>
              <w:t>$3.2</w:t>
            </w:r>
            <w:r w:rsidRPr="0086425F">
              <w:rPr>
                <w:rFonts w:eastAsia="新細明體" w:hint="eastAsia"/>
                <w:lang w:eastAsia="zh-TW"/>
              </w:rPr>
              <w:t>，三種硬幣共有</w:t>
            </w:r>
            <w:r w:rsidRPr="0086425F">
              <w:rPr>
                <w:rFonts w:eastAsia="新細明體"/>
                <w:lang w:eastAsia="zh-TW"/>
              </w:rPr>
              <w:t>29</w:t>
            </w:r>
            <w:r w:rsidRPr="0086425F">
              <w:rPr>
                <w:rFonts w:eastAsia="新細明體" w:hint="eastAsia"/>
                <w:lang w:eastAsia="zh-TW"/>
              </w:rPr>
              <w:t>枚，</w:t>
            </w:r>
            <w:r w:rsidRPr="0086425F">
              <w:rPr>
                <w:rFonts w:eastAsia="新細明體"/>
                <w:lang w:eastAsia="zh-TW"/>
              </w:rPr>
              <w:t>10</w:t>
            </w:r>
            <w:r w:rsidRPr="0086425F">
              <w:rPr>
                <w:rFonts w:eastAsia="新細明體" w:hint="eastAsia"/>
                <w:lang w:eastAsia="zh-TW"/>
              </w:rPr>
              <w:t>分的硬幣數量是</w:t>
            </w:r>
            <w:r w:rsidRPr="0086425F">
              <w:rPr>
                <w:rFonts w:eastAsia="新細明體"/>
                <w:lang w:eastAsia="zh-TW"/>
              </w:rPr>
              <w:t>25</w:t>
            </w:r>
            <w:r w:rsidRPr="0086425F">
              <w:rPr>
                <w:rFonts w:eastAsia="新細明體" w:hint="eastAsia"/>
                <w:lang w:eastAsia="zh-TW"/>
              </w:rPr>
              <w:t>分的三倍，問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分的有幾枚？</w:t>
            </w:r>
          </w:p>
        </w:tc>
        <w:tc>
          <w:tcPr>
            <w:tcW w:w="1376" w:type="dxa"/>
            <w:vAlign w:val="center"/>
          </w:tcPr>
          <w:p w:rsidR="00607EFA" w:rsidRDefault="00346198" w:rsidP="002672F4">
            <w:pPr>
              <w:jc w:val="center"/>
              <w:rPr>
                <w:sz w:val="20"/>
                <w:szCs w:val="20"/>
              </w:rPr>
            </w:pPr>
            <w:hyperlink r:id="rId118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錦錚</w:t>
              </w:r>
            </w:hyperlink>
          </w:p>
        </w:tc>
        <w:tc>
          <w:tcPr>
            <w:tcW w:w="540" w:type="dxa"/>
            <w:vAlign w:val="center"/>
          </w:tcPr>
          <w:p w:rsidR="00607EFA" w:rsidRDefault="00607EFA" w:rsidP="002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07EFA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693FA2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693FA2" w:rsidRDefault="00693FA2" w:rsidP="002672F4">
            <w:pPr>
              <w:jc w:val="center"/>
            </w:pPr>
          </w:p>
        </w:tc>
        <w:tc>
          <w:tcPr>
            <w:tcW w:w="8326" w:type="dxa"/>
          </w:tcPr>
          <w:p w:rsidR="00693FA2" w:rsidRDefault="0086425F" w:rsidP="002672F4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57-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693FA2" w:rsidRDefault="0086425F" w:rsidP="002672F4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 xml:space="preserve">5 </w:t>
            </w:r>
            <w:r w:rsidRPr="0086425F">
              <w:rPr>
                <w:rFonts w:eastAsia="新細明體" w:hint="eastAsia"/>
                <w:lang w:eastAsia="zh-TW"/>
              </w:rPr>
              <w:t>分，</w:t>
            </w:r>
            <w:r w:rsidRPr="0086425F">
              <w:rPr>
                <w:rFonts w:eastAsia="新細明體"/>
                <w:lang w:eastAsia="zh-TW"/>
              </w:rPr>
              <w:t xml:space="preserve">10 </w:t>
            </w:r>
            <w:r w:rsidRPr="0086425F">
              <w:rPr>
                <w:rFonts w:eastAsia="新細明體" w:hint="eastAsia"/>
                <w:lang w:eastAsia="zh-TW"/>
              </w:rPr>
              <w:t>分，</w:t>
            </w:r>
            <w:r w:rsidRPr="0086425F">
              <w:rPr>
                <w:rFonts w:eastAsia="新細明體"/>
                <w:lang w:eastAsia="zh-TW"/>
              </w:rPr>
              <w:t xml:space="preserve">20 </w:t>
            </w:r>
            <w:r w:rsidRPr="0086425F">
              <w:rPr>
                <w:rFonts w:eastAsia="新細明體" w:hint="eastAsia"/>
                <w:lang w:eastAsia="zh-TW"/>
              </w:rPr>
              <w:t>分錢的硬幣加在一起是</w:t>
            </w:r>
            <w:r w:rsidRPr="0086425F">
              <w:rPr>
                <w:rFonts w:eastAsia="新細明體"/>
                <w:lang w:eastAsia="zh-TW"/>
              </w:rPr>
              <w:t>$3.2</w:t>
            </w:r>
            <w:r w:rsidRPr="0086425F">
              <w:rPr>
                <w:rFonts w:eastAsia="新細明體" w:hint="eastAsia"/>
                <w:lang w:eastAsia="zh-TW"/>
              </w:rPr>
              <w:t>，共有</w:t>
            </w:r>
            <w:r w:rsidRPr="0086425F">
              <w:rPr>
                <w:rFonts w:eastAsia="新細明體"/>
                <w:lang w:eastAsia="zh-TW"/>
              </w:rPr>
              <w:t xml:space="preserve"> 29 </w:t>
            </w:r>
            <w:r w:rsidRPr="0086425F">
              <w:rPr>
                <w:rFonts w:eastAsia="新細明體" w:hint="eastAsia"/>
                <w:lang w:eastAsia="zh-TW"/>
              </w:rPr>
              <w:t>枚。</w:t>
            </w:r>
            <w:r w:rsidRPr="0086425F">
              <w:rPr>
                <w:rFonts w:eastAsia="新細明體"/>
                <w:lang w:eastAsia="zh-TW"/>
              </w:rPr>
              <w:t xml:space="preserve">Three times as 10 </w:t>
            </w:r>
            <w:r w:rsidRPr="0086425F">
              <w:rPr>
                <w:rFonts w:eastAsia="新細明體" w:hint="eastAsia"/>
                <w:lang w:eastAsia="zh-TW"/>
              </w:rPr>
              <w:t>分</w:t>
            </w:r>
            <w:r w:rsidRPr="0086425F">
              <w:rPr>
                <w:rFonts w:eastAsia="新細明體"/>
                <w:lang w:eastAsia="zh-TW"/>
              </w:rPr>
              <w:t xml:space="preserve"> as</w:t>
            </w:r>
          </w:p>
          <w:p w:rsidR="00693FA2" w:rsidRPr="00950A0A" w:rsidRDefault="0086425F" w:rsidP="002672F4">
            <w:r w:rsidRPr="0086425F">
              <w:rPr>
                <w:rFonts w:eastAsia="新細明體"/>
                <w:lang w:eastAsia="zh-TW"/>
              </w:rPr>
              <w:t xml:space="preserve">20 </w:t>
            </w:r>
            <w:r w:rsidRPr="0086425F">
              <w:rPr>
                <w:rFonts w:eastAsia="新細明體" w:hint="eastAsia"/>
                <w:lang w:eastAsia="zh-TW"/>
              </w:rPr>
              <w:t>分，求</w:t>
            </w:r>
            <w:r w:rsidRPr="0086425F">
              <w:rPr>
                <w:rFonts w:eastAsia="新細明體"/>
                <w:lang w:eastAsia="zh-TW"/>
              </w:rPr>
              <w:t xml:space="preserve"> 5 </w:t>
            </w:r>
            <w:r w:rsidRPr="0086425F">
              <w:rPr>
                <w:rFonts w:eastAsia="新細明體" w:hint="eastAsia"/>
                <w:lang w:eastAsia="zh-TW"/>
              </w:rPr>
              <w:t>分錢的有多少個？（我當時不確定到底誰是誰的</w:t>
            </w:r>
            <w:r w:rsidRPr="0086425F">
              <w:rPr>
                <w:rFonts w:eastAsia="新細明體"/>
                <w:lang w:eastAsia="zh-TW"/>
              </w:rPr>
              <w:t xml:space="preserve"> 3 </w:t>
            </w:r>
            <w:r w:rsidRPr="0086425F">
              <w:rPr>
                <w:rFonts w:eastAsia="新細明體" w:hint="eastAsia"/>
                <w:lang w:eastAsia="zh-TW"/>
              </w:rPr>
              <w:t>倍，所以答案不作參考）</w:t>
            </w:r>
          </w:p>
        </w:tc>
        <w:tc>
          <w:tcPr>
            <w:tcW w:w="1376" w:type="dxa"/>
            <w:vAlign w:val="center"/>
          </w:tcPr>
          <w:p w:rsidR="00693FA2" w:rsidRDefault="00346198" w:rsidP="002672F4">
            <w:pPr>
              <w:jc w:val="center"/>
              <w:rPr>
                <w:sz w:val="20"/>
                <w:szCs w:val="20"/>
              </w:rPr>
            </w:pPr>
            <w:hyperlink r:id="rId119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探寶鼠</w:t>
              </w:r>
            </w:hyperlink>
          </w:p>
        </w:tc>
        <w:tc>
          <w:tcPr>
            <w:tcW w:w="540" w:type="dxa"/>
            <w:vAlign w:val="center"/>
          </w:tcPr>
          <w:p w:rsidR="00693FA2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93FA2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135EB3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135EB3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58</w:t>
            </w:r>
          </w:p>
        </w:tc>
        <w:tc>
          <w:tcPr>
            <w:tcW w:w="8326" w:type="dxa"/>
          </w:tcPr>
          <w:p w:rsidR="00135EB3" w:rsidRDefault="0086425F" w:rsidP="002672F4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：草莓、香草和巧克力三種冰激淋，賣出的數量關係如下：草莓：香草</w:t>
            </w:r>
            <w:r w:rsidRPr="0086425F">
              <w:rPr>
                <w:rFonts w:eastAsia="新細明體"/>
                <w:lang w:eastAsia="zh-TW"/>
              </w:rPr>
              <w:t>=1:2</w:t>
            </w:r>
            <w:r w:rsidRPr="0086425F">
              <w:rPr>
                <w:rFonts w:eastAsia="新細明體" w:hint="eastAsia"/>
                <w:lang w:eastAsia="zh-TW"/>
              </w:rPr>
              <w:t>，香草：巧克力</w:t>
            </w:r>
            <w:r w:rsidRPr="0086425F">
              <w:rPr>
                <w:rFonts w:eastAsia="新細明體"/>
                <w:lang w:eastAsia="zh-TW"/>
              </w:rPr>
              <w:t>=7:5</w:t>
            </w:r>
            <w:r w:rsidRPr="0086425F">
              <w:rPr>
                <w:rFonts w:eastAsia="新細明體" w:hint="eastAsia"/>
                <w:lang w:eastAsia="zh-TW"/>
              </w:rPr>
              <w:t>，問草莓賣了多少個？</w:t>
            </w:r>
          </w:p>
          <w:p w:rsidR="00135EB3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：草莓大於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個</w:t>
            </w:r>
          </w:p>
          <w:p w:rsidR="00135EB3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：賣的總數不超過</w:t>
            </w:r>
            <w:r w:rsidRPr="0086425F">
              <w:rPr>
                <w:rFonts w:eastAsia="新細明體"/>
                <w:lang w:eastAsia="zh-TW"/>
              </w:rPr>
              <w:t>35</w:t>
            </w:r>
            <w:r w:rsidRPr="0086425F">
              <w:rPr>
                <w:rFonts w:eastAsia="新細明體" w:hint="eastAsia"/>
                <w:lang w:eastAsia="zh-TW"/>
              </w:rPr>
              <w:t>個</w:t>
            </w:r>
          </w:p>
          <w:p w:rsidR="00135EB3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構築答案：選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不足以判斷；由於賣出數量都是整數，若總數不超過</w:t>
            </w:r>
            <w:r w:rsidRPr="0086425F">
              <w:rPr>
                <w:rFonts w:eastAsia="新細明體"/>
                <w:lang w:eastAsia="zh-TW"/>
              </w:rPr>
              <w:t>35</w:t>
            </w:r>
            <w:r w:rsidRPr="0086425F">
              <w:rPr>
                <w:rFonts w:eastAsia="新細明體" w:hint="eastAsia"/>
                <w:lang w:eastAsia="zh-TW"/>
              </w:rPr>
              <w:t>，則只能香草是</w:t>
            </w:r>
            <w:r w:rsidRPr="0086425F">
              <w:rPr>
                <w:rFonts w:eastAsia="新細明體"/>
                <w:lang w:eastAsia="zh-TW"/>
              </w:rPr>
              <w:t>14</w:t>
            </w:r>
            <w:r w:rsidRPr="0086425F">
              <w:rPr>
                <w:rFonts w:eastAsia="新細明體" w:hint="eastAsia"/>
                <w:lang w:eastAsia="zh-TW"/>
              </w:rPr>
              <w:t>，巧克力是</w:t>
            </w:r>
            <w:r w:rsidRPr="0086425F">
              <w:rPr>
                <w:rFonts w:eastAsia="新細明體"/>
                <w:lang w:eastAsia="zh-TW"/>
              </w:rPr>
              <w:t>10</w:t>
            </w:r>
            <w:r w:rsidRPr="0086425F">
              <w:rPr>
                <w:rFonts w:eastAsia="新細明體" w:hint="eastAsia"/>
                <w:lang w:eastAsia="zh-TW"/>
              </w:rPr>
              <w:t>，草莓是</w:t>
            </w:r>
            <w:r w:rsidRPr="0086425F">
              <w:rPr>
                <w:rFonts w:eastAsia="新細明體"/>
                <w:lang w:eastAsia="zh-TW"/>
              </w:rPr>
              <w:t>7.</w:t>
            </w:r>
            <w:r w:rsidRPr="0086425F">
              <w:rPr>
                <w:rFonts w:eastAsia="新細明體" w:hint="eastAsia"/>
                <w:lang w:eastAsia="zh-TW"/>
              </w:rPr>
              <w:t>（背景不一定是賣冰激淋，賣冰激淋的可能是別的題目；大意基本對）</w:t>
            </w:r>
          </w:p>
        </w:tc>
        <w:tc>
          <w:tcPr>
            <w:tcW w:w="1376" w:type="dxa"/>
            <w:vAlign w:val="center"/>
          </w:tcPr>
          <w:p w:rsidR="00135EB3" w:rsidRDefault="00346198" w:rsidP="002672F4">
            <w:pPr>
              <w:jc w:val="center"/>
              <w:rPr>
                <w:sz w:val="20"/>
                <w:szCs w:val="20"/>
              </w:rPr>
            </w:pPr>
            <w:hyperlink r:id="rId120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錦錚</w:t>
              </w:r>
            </w:hyperlink>
          </w:p>
        </w:tc>
        <w:tc>
          <w:tcPr>
            <w:tcW w:w="540" w:type="dxa"/>
            <w:vAlign w:val="center"/>
          </w:tcPr>
          <w:p w:rsidR="00135EB3" w:rsidRDefault="00135EB3" w:rsidP="002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135EB3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39389E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39389E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59</w:t>
            </w:r>
          </w:p>
        </w:tc>
        <w:tc>
          <w:tcPr>
            <w:tcW w:w="8326" w:type="dxa"/>
          </w:tcPr>
          <w:p w:rsidR="0039389E" w:rsidRDefault="0086425F" w:rsidP="002672F4">
            <w:r w:rsidRPr="0086425F">
              <w:rPr>
                <w:rFonts w:eastAsia="新細明體"/>
                <w:lang w:eastAsia="zh-TW"/>
              </w:rPr>
              <w:t>4</w:t>
            </w:r>
            <w:r w:rsidRPr="0086425F">
              <w:rPr>
                <w:rFonts w:eastAsia="新細明體" w:hint="eastAsia"/>
                <w:lang w:eastAsia="zh-TW"/>
              </w:rPr>
              <w:t>個</w:t>
            </w:r>
            <w:r w:rsidRPr="0086425F">
              <w:rPr>
                <w:rFonts w:eastAsia="新細明體"/>
                <w:lang w:eastAsia="zh-TW"/>
              </w:rPr>
              <w:t>transaction</w:t>
            </w:r>
          </w:p>
          <w:p w:rsidR="0039389E" w:rsidRDefault="0086425F" w:rsidP="002672F4">
            <w:r w:rsidRPr="0086425F">
              <w:rPr>
                <w:rFonts w:eastAsia="新細明體"/>
                <w:lang w:eastAsia="zh-TW"/>
              </w:rPr>
              <w:t>+50 -40 -70 +80</w:t>
            </w:r>
          </w:p>
          <w:p w:rsidR="0039389E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數位不確定</w:t>
            </w:r>
          </w:p>
        </w:tc>
        <w:tc>
          <w:tcPr>
            <w:tcW w:w="1376" w:type="dxa"/>
            <w:vAlign w:val="center"/>
          </w:tcPr>
          <w:p w:rsidR="0039389E" w:rsidRDefault="00346198" w:rsidP="002672F4">
            <w:pPr>
              <w:jc w:val="center"/>
              <w:rPr>
                <w:sz w:val="20"/>
                <w:szCs w:val="20"/>
              </w:rPr>
            </w:pPr>
            <w:hyperlink r:id="rId121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jujubee</w:t>
              </w:r>
            </w:hyperlink>
          </w:p>
        </w:tc>
        <w:tc>
          <w:tcPr>
            <w:tcW w:w="540" w:type="dxa"/>
            <w:vAlign w:val="center"/>
          </w:tcPr>
          <w:p w:rsidR="0039389E" w:rsidRDefault="0039389E" w:rsidP="002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9389E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0303BC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0303BC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60</w:t>
            </w:r>
          </w:p>
        </w:tc>
        <w:tc>
          <w:tcPr>
            <w:tcW w:w="8326" w:type="dxa"/>
          </w:tcPr>
          <w:p w:rsidR="000303BC" w:rsidRDefault="0086425F" w:rsidP="007723A5">
            <w:r w:rsidRPr="0086425F">
              <w:rPr>
                <w:rFonts w:eastAsia="新細明體" w:hint="eastAsia"/>
                <w:lang w:eastAsia="zh-TW"/>
              </w:rPr>
              <w:t>然後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代表其中一個時間的</w:t>
            </w:r>
            <w:r w:rsidRPr="0086425F">
              <w:rPr>
                <w:rFonts w:eastAsia="新細明體"/>
                <w:lang w:eastAsia="zh-TW"/>
              </w:rPr>
              <w:t>balance</w:t>
            </w:r>
            <w:r w:rsidRPr="0086425F">
              <w:rPr>
                <w:rFonts w:eastAsia="新細明體" w:hint="eastAsia"/>
                <w:lang w:eastAsia="zh-TW"/>
              </w:rPr>
              <w:t>，問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的取值範圍</w:t>
            </w:r>
          </w:p>
        </w:tc>
        <w:tc>
          <w:tcPr>
            <w:tcW w:w="1376" w:type="dxa"/>
            <w:vAlign w:val="center"/>
          </w:tcPr>
          <w:p w:rsidR="000303BC" w:rsidRDefault="000303BC" w:rsidP="002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03BC" w:rsidRDefault="000303BC" w:rsidP="002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303BC" w:rsidRDefault="000303BC" w:rsidP="002672F4">
            <w:pPr>
              <w:jc w:val="center"/>
              <w:rPr>
                <w:sz w:val="20"/>
                <w:szCs w:val="20"/>
              </w:rPr>
            </w:pPr>
          </w:p>
        </w:tc>
      </w:tr>
      <w:tr w:rsidR="0063218A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63218A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61</w:t>
            </w:r>
          </w:p>
        </w:tc>
        <w:tc>
          <w:tcPr>
            <w:tcW w:w="8326" w:type="dxa"/>
          </w:tcPr>
          <w:p w:rsidR="0063218A" w:rsidRPr="00950A0A" w:rsidRDefault="0086425F" w:rsidP="002672F4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：連續三天的下雨概率分別是</w:t>
            </w:r>
            <w:r w:rsidRPr="0086425F">
              <w:rPr>
                <w:rFonts w:eastAsia="新細明體"/>
                <w:lang w:eastAsia="zh-TW"/>
              </w:rPr>
              <w:t>20%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80%</w:t>
            </w:r>
            <w:r w:rsidRPr="0086425F">
              <w:rPr>
                <w:rFonts w:eastAsia="新細明體" w:hint="eastAsia"/>
                <w:lang w:eastAsia="zh-TW"/>
              </w:rPr>
              <w:t>和</w:t>
            </w:r>
            <w:r w:rsidRPr="0086425F">
              <w:rPr>
                <w:rFonts w:eastAsia="新細明體"/>
                <w:lang w:eastAsia="zh-TW"/>
              </w:rPr>
              <w:t>40%</w:t>
            </w:r>
            <w:r w:rsidRPr="0086425F">
              <w:rPr>
                <w:rFonts w:eastAsia="新細明體" w:hint="eastAsia"/>
                <w:lang w:eastAsia="zh-TW"/>
              </w:rPr>
              <w:t>，問剛好兩天下雨的概率是多少？</w:t>
            </w:r>
          </w:p>
        </w:tc>
        <w:tc>
          <w:tcPr>
            <w:tcW w:w="1376" w:type="dxa"/>
            <w:vAlign w:val="center"/>
          </w:tcPr>
          <w:p w:rsidR="0063218A" w:rsidRDefault="00346198" w:rsidP="002672F4">
            <w:pPr>
              <w:jc w:val="center"/>
              <w:rPr>
                <w:sz w:val="20"/>
                <w:szCs w:val="20"/>
              </w:rPr>
            </w:pPr>
            <w:hyperlink r:id="rId122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Mandy_0106</w:t>
              </w:r>
            </w:hyperlink>
          </w:p>
        </w:tc>
        <w:tc>
          <w:tcPr>
            <w:tcW w:w="540" w:type="dxa"/>
            <w:vAlign w:val="center"/>
          </w:tcPr>
          <w:p w:rsidR="0063218A" w:rsidRDefault="0063218A" w:rsidP="002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3218A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E56A93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E56A93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62</w:t>
            </w:r>
          </w:p>
        </w:tc>
        <w:tc>
          <w:tcPr>
            <w:tcW w:w="8326" w:type="dxa"/>
          </w:tcPr>
          <w:p w:rsidR="00E56A93" w:rsidRDefault="0086425F" w:rsidP="002672F4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 xml:space="preserve">2^(8r+6)+y </w:t>
            </w:r>
            <w:r w:rsidRPr="0086425F">
              <w:rPr>
                <w:rFonts w:eastAsia="新細明體" w:hint="eastAsia"/>
                <w:lang w:eastAsia="zh-TW"/>
              </w:rPr>
              <w:t>要除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，問餘數？</w:t>
            </w:r>
          </w:p>
          <w:p w:rsidR="00E56A93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r=3</w:t>
            </w:r>
          </w:p>
          <w:p w:rsidR="00E56A93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y=1</w:t>
            </w:r>
            <w:r w:rsidR="00E56A93">
              <w:rPr>
                <w:rFonts w:hint="eastAsia"/>
              </w:rPr>
              <w:t xml:space="preserve"> </w:t>
            </w:r>
          </w:p>
          <w:p w:rsidR="00E56A93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構築答案：選</w:t>
            </w:r>
            <w:r w:rsidRPr="0086425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E56A93" w:rsidRDefault="00346198" w:rsidP="002672F4">
            <w:pPr>
              <w:jc w:val="center"/>
              <w:rPr>
                <w:sz w:val="20"/>
                <w:szCs w:val="20"/>
              </w:rPr>
            </w:pPr>
            <w:hyperlink r:id="rId123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Cinnamon_H</w:t>
              </w:r>
            </w:hyperlink>
          </w:p>
        </w:tc>
        <w:tc>
          <w:tcPr>
            <w:tcW w:w="540" w:type="dxa"/>
            <w:vAlign w:val="center"/>
          </w:tcPr>
          <w:p w:rsidR="00E56A93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56A93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4E3FAF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4E3FAF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63</w:t>
            </w:r>
          </w:p>
        </w:tc>
        <w:tc>
          <w:tcPr>
            <w:tcW w:w="8326" w:type="dxa"/>
          </w:tcPr>
          <w:p w:rsidR="004E3FAF" w:rsidRDefault="0086425F" w:rsidP="002672F4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：一共買</w:t>
            </w:r>
            <w:r w:rsidRPr="0086425F">
              <w:rPr>
                <w:rFonts w:eastAsia="新細明體"/>
                <w:lang w:eastAsia="zh-TW"/>
              </w:rPr>
              <w:t>12</w:t>
            </w:r>
            <w:r w:rsidRPr="0086425F">
              <w:rPr>
                <w:rFonts w:eastAsia="新細明體" w:hint="eastAsia"/>
                <w:lang w:eastAsia="zh-TW"/>
              </w:rPr>
              <w:t>個窗戶，買</w:t>
            </w:r>
            <w:r w:rsidRPr="0086425F">
              <w:rPr>
                <w:rFonts w:eastAsia="新細明體"/>
                <w:lang w:eastAsia="zh-TW"/>
              </w:rPr>
              <w:t>6</w:t>
            </w:r>
            <w:r w:rsidRPr="0086425F">
              <w:rPr>
                <w:rFonts w:eastAsia="新細明體" w:hint="eastAsia"/>
                <w:lang w:eastAsia="zh-TW"/>
              </w:rPr>
              <w:t>個窗戶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元</w:t>
            </w:r>
            <w:r w:rsidRPr="0086425F">
              <w:rPr>
                <w:rFonts w:eastAsia="新細明體"/>
                <w:lang w:eastAsia="zh-TW"/>
              </w:rPr>
              <w:t>/</w:t>
            </w:r>
            <w:r w:rsidRPr="0086425F">
              <w:rPr>
                <w:rFonts w:eastAsia="新細明體" w:hint="eastAsia"/>
                <w:lang w:eastAsia="zh-TW"/>
              </w:rPr>
              <w:t>個，買</w:t>
            </w:r>
            <w:r w:rsidRPr="0086425F">
              <w:rPr>
                <w:rFonts w:eastAsia="新細明體"/>
                <w:lang w:eastAsia="zh-TW"/>
              </w:rPr>
              <w:t>6</w:t>
            </w:r>
            <w:r w:rsidRPr="0086425F">
              <w:rPr>
                <w:rFonts w:eastAsia="新細明體" w:hint="eastAsia"/>
                <w:lang w:eastAsia="zh-TW"/>
              </w:rPr>
              <w:t>個</w:t>
            </w:r>
            <w:r w:rsidRPr="0086425F">
              <w:rPr>
                <w:rFonts w:eastAsia="新細明體"/>
                <w:lang w:eastAsia="zh-TW"/>
              </w:rPr>
              <w:t>250</w:t>
            </w:r>
            <w:r w:rsidRPr="0086425F">
              <w:rPr>
                <w:rFonts w:eastAsia="新細明體" w:hint="eastAsia"/>
                <w:lang w:eastAsia="zh-TW"/>
              </w:rPr>
              <w:t>元（</w:t>
            </w:r>
            <w:r w:rsidRPr="0086425F">
              <w:rPr>
                <w:rFonts w:eastAsia="新細明體"/>
                <w:lang w:eastAsia="zh-TW"/>
              </w:rPr>
              <w:t>200</w:t>
            </w:r>
            <w:r w:rsidRPr="0086425F">
              <w:rPr>
                <w:rFonts w:eastAsia="新細明體" w:hint="eastAsia"/>
                <w:lang w:eastAsia="zh-TW"/>
              </w:rPr>
              <w:t>多塊錢，我記不住了）的，買一個另一個同種的打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折，先買了</w:t>
            </w:r>
            <w:r w:rsidRPr="0086425F">
              <w:rPr>
                <w:rFonts w:eastAsia="新細明體"/>
                <w:lang w:eastAsia="zh-TW"/>
              </w:rPr>
              <w:t>3</w:t>
            </w:r>
            <w:r w:rsidRPr="0086425F">
              <w:rPr>
                <w:rFonts w:eastAsia="新細明體" w:hint="eastAsia"/>
                <w:lang w:eastAsia="zh-TW"/>
              </w:rPr>
              <w:t>個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元的，還有</w:t>
            </w:r>
            <w:r w:rsidRPr="0086425F">
              <w:rPr>
                <w:rFonts w:eastAsia="新細明體"/>
                <w:lang w:eastAsia="zh-TW"/>
              </w:rPr>
              <w:t>3</w:t>
            </w:r>
            <w:r w:rsidRPr="0086425F">
              <w:rPr>
                <w:rFonts w:eastAsia="新細明體" w:hint="eastAsia"/>
                <w:lang w:eastAsia="zh-TW"/>
              </w:rPr>
              <w:t>個</w:t>
            </w:r>
            <w:r w:rsidRPr="0086425F">
              <w:rPr>
                <w:rFonts w:eastAsia="新細明體"/>
                <w:lang w:eastAsia="zh-TW"/>
              </w:rPr>
              <w:t>250</w:t>
            </w:r>
            <w:r w:rsidRPr="0086425F">
              <w:rPr>
                <w:rFonts w:eastAsia="新細明體" w:hint="eastAsia"/>
                <w:lang w:eastAsia="zh-TW"/>
              </w:rPr>
              <w:t>元的，剩下的都按各自</w:t>
            </w:r>
            <w:r w:rsidRPr="0086425F">
              <w:rPr>
                <w:rFonts w:eastAsia="新細明體"/>
                <w:lang w:eastAsia="zh-TW"/>
              </w:rPr>
              <w:t>50%</w:t>
            </w:r>
            <w:r w:rsidRPr="0086425F">
              <w:rPr>
                <w:rFonts w:eastAsia="新細明體" w:hint="eastAsia"/>
                <w:lang w:eastAsia="zh-TW"/>
              </w:rPr>
              <w:t>的價格買，求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  <w:p w:rsidR="004E3FAF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</w:p>
          <w:p w:rsidR="004E3FAF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：一共花了</w:t>
            </w:r>
            <w:r w:rsidRPr="0086425F">
              <w:rPr>
                <w:rFonts w:eastAsia="新細明體"/>
                <w:lang w:eastAsia="zh-TW"/>
              </w:rPr>
              <w:t>Y</w:t>
            </w:r>
            <w:r w:rsidRPr="0086425F">
              <w:rPr>
                <w:rFonts w:eastAsia="新細明體" w:hint="eastAsia"/>
                <w:lang w:eastAsia="zh-TW"/>
              </w:rPr>
              <w:t>元</w:t>
            </w:r>
          </w:p>
          <w:p w:rsidR="004E3FAF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構築答案：具體選項我記不住了，但是題目很長有點繞，遇到了別著急</w:t>
            </w:r>
          </w:p>
        </w:tc>
        <w:tc>
          <w:tcPr>
            <w:tcW w:w="1376" w:type="dxa"/>
            <w:vAlign w:val="center"/>
          </w:tcPr>
          <w:p w:rsidR="004E3FAF" w:rsidRDefault="00346198" w:rsidP="002672F4">
            <w:pPr>
              <w:jc w:val="center"/>
              <w:rPr>
                <w:sz w:val="20"/>
                <w:szCs w:val="20"/>
              </w:rPr>
            </w:pPr>
            <w:hyperlink r:id="rId124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Cinnamon_H</w:t>
              </w:r>
            </w:hyperlink>
          </w:p>
        </w:tc>
        <w:tc>
          <w:tcPr>
            <w:tcW w:w="540" w:type="dxa"/>
            <w:vAlign w:val="center"/>
          </w:tcPr>
          <w:p w:rsidR="004E3FAF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E3FAF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A762F1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A762F1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64</w:t>
            </w:r>
          </w:p>
        </w:tc>
        <w:tc>
          <w:tcPr>
            <w:tcW w:w="8326" w:type="dxa"/>
          </w:tcPr>
          <w:p w:rsidR="00A762F1" w:rsidRDefault="0086425F" w:rsidP="002672F4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：題目具體記不住了，但是注意問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比</w:t>
            </w:r>
            <w:r w:rsidRPr="0086425F">
              <w:rPr>
                <w:rFonts w:eastAsia="新細明體"/>
                <w:lang w:eastAsia="zh-TW"/>
              </w:rPr>
              <w:t>Bincrease</w:t>
            </w:r>
            <w:r w:rsidRPr="0086425F">
              <w:rPr>
                <w:rFonts w:eastAsia="新細明體" w:hint="eastAsia"/>
                <w:lang w:eastAsia="zh-TW"/>
              </w:rPr>
              <w:t>了多少</w:t>
            </w:r>
            <w:r w:rsidRPr="0086425F">
              <w:rPr>
                <w:rFonts w:eastAsia="新細明體"/>
                <w:lang w:eastAsia="zh-TW"/>
              </w:rPr>
              <w:t>?</w:t>
            </w:r>
            <w:r w:rsidRPr="0086425F">
              <w:rPr>
                <w:rFonts w:eastAsia="新細明體" w:hint="eastAsia"/>
                <w:lang w:eastAsia="zh-TW"/>
              </w:rPr>
              <w:t>數字是</w:t>
            </w:r>
            <w:r w:rsidRPr="0086425F">
              <w:rPr>
                <w:rFonts w:eastAsia="新細明體"/>
                <w:lang w:eastAsia="zh-TW"/>
              </w:rPr>
              <w:t>A:5500</w:t>
            </w:r>
          </w:p>
          <w:p w:rsidR="00A762F1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構築答案：最後答案好像是</w:t>
            </w:r>
            <w:r w:rsidRPr="0086425F">
              <w:rPr>
                <w:rFonts w:eastAsia="新細明體"/>
                <w:lang w:eastAsia="zh-TW"/>
              </w:rPr>
              <w:t>3750</w:t>
            </w:r>
          </w:p>
        </w:tc>
        <w:tc>
          <w:tcPr>
            <w:tcW w:w="1376" w:type="dxa"/>
            <w:vAlign w:val="center"/>
          </w:tcPr>
          <w:p w:rsidR="00A762F1" w:rsidRDefault="00346198" w:rsidP="002672F4">
            <w:pPr>
              <w:jc w:val="center"/>
              <w:rPr>
                <w:sz w:val="20"/>
                <w:szCs w:val="20"/>
              </w:rPr>
            </w:pPr>
            <w:hyperlink r:id="rId125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Cinnamon_H</w:t>
              </w:r>
            </w:hyperlink>
          </w:p>
        </w:tc>
        <w:tc>
          <w:tcPr>
            <w:tcW w:w="540" w:type="dxa"/>
            <w:vAlign w:val="center"/>
          </w:tcPr>
          <w:p w:rsidR="00A762F1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A762F1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E965AC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E965AC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lastRenderedPageBreak/>
              <w:t>65</w:t>
            </w:r>
          </w:p>
        </w:tc>
        <w:tc>
          <w:tcPr>
            <w:tcW w:w="8326" w:type="dxa"/>
          </w:tcPr>
          <w:p w:rsidR="00E965AC" w:rsidRDefault="0086425F" w:rsidP="002672F4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：電話費大於</w:t>
            </w:r>
            <w:r w:rsidRPr="0086425F">
              <w:rPr>
                <w:rFonts w:eastAsia="新細明體"/>
                <w:lang w:eastAsia="zh-TW"/>
              </w:rPr>
              <w:t>15</w:t>
            </w:r>
            <w:r w:rsidRPr="0086425F">
              <w:rPr>
                <w:rFonts w:eastAsia="新細明體" w:hint="eastAsia"/>
                <w:lang w:eastAsia="zh-TW"/>
              </w:rPr>
              <w:t>，要收</w:t>
            </w:r>
            <w:r w:rsidRPr="0086425F">
              <w:rPr>
                <w:rFonts w:eastAsia="新細明體"/>
                <w:lang w:eastAsia="zh-TW"/>
              </w:rPr>
              <w:t xml:space="preserve">R charge </w:t>
            </w:r>
            <w:r w:rsidRPr="0086425F">
              <w:rPr>
                <w:rFonts w:eastAsia="新細明體" w:hint="eastAsia"/>
                <w:lang w:eastAsia="zh-TW"/>
              </w:rPr>
              <w:t>，當地電話費</w:t>
            </w:r>
            <w:r w:rsidRPr="0086425F">
              <w:rPr>
                <w:rFonts w:eastAsia="新細明體"/>
                <w:lang w:eastAsia="zh-TW"/>
              </w:rPr>
              <w:t>0.05</w:t>
            </w:r>
            <w:r w:rsidRPr="0086425F">
              <w:rPr>
                <w:rFonts w:eastAsia="新細明體" w:hint="eastAsia"/>
                <w:lang w:eastAsia="zh-TW"/>
              </w:rPr>
              <w:t>和外地電話費</w:t>
            </w:r>
            <w:r w:rsidRPr="0086425F">
              <w:rPr>
                <w:rFonts w:eastAsia="新細明體"/>
                <w:lang w:eastAsia="zh-TW"/>
              </w:rPr>
              <w:t>0.1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</w:p>
          <w:p w:rsidR="00E965AC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：本地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分鐘，外地</w:t>
            </w:r>
            <w:r w:rsidRPr="0086425F">
              <w:rPr>
                <w:rFonts w:eastAsia="新細明體"/>
                <w:lang w:eastAsia="zh-TW"/>
              </w:rPr>
              <w:t>Y</w:t>
            </w:r>
            <w:r w:rsidRPr="0086425F">
              <w:rPr>
                <w:rFonts w:eastAsia="新細明體" w:hint="eastAsia"/>
                <w:lang w:eastAsia="zh-TW"/>
              </w:rPr>
              <w:t>分鐘</w:t>
            </w:r>
          </w:p>
          <w:p w:rsidR="00E965AC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是</w:t>
            </w:r>
            <w:r w:rsidRPr="0086425F">
              <w:rPr>
                <w:rFonts w:eastAsia="新細明體"/>
                <w:lang w:eastAsia="zh-TW"/>
              </w:rPr>
              <w:t>Y</w:t>
            </w:r>
            <w:r w:rsidRPr="0086425F">
              <w:rPr>
                <w:rFonts w:eastAsia="新細明體" w:hint="eastAsia"/>
                <w:lang w:eastAsia="zh-TW"/>
              </w:rPr>
              <w:t>的多少倍，好像是，我記不住了</w:t>
            </w:r>
          </w:p>
          <w:p w:rsidR="00E965AC" w:rsidRDefault="0086425F" w:rsidP="002672F4">
            <w:r w:rsidRPr="0086425F">
              <w:rPr>
                <w:rFonts w:eastAsia="新細明體" w:hint="eastAsia"/>
                <w:lang w:eastAsia="zh-TW"/>
              </w:rPr>
              <w:t>構築答案：我選</w:t>
            </w:r>
            <w:r w:rsidRPr="0086425F">
              <w:rPr>
                <w:rFonts w:eastAsia="新細明體"/>
                <w:lang w:eastAsia="zh-TW"/>
              </w:rPr>
              <w:t>a</w:t>
            </w:r>
          </w:p>
          <w:p w:rsidR="00E965AC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我考試的第一題，想了半天才反應過來啥意思</w:t>
            </w:r>
          </w:p>
        </w:tc>
        <w:tc>
          <w:tcPr>
            <w:tcW w:w="1376" w:type="dxa"/>
            <w:vAlign w:val="center"/>
          </w:tcPr>
          <w:p w:rsidR="00E965AC" w:rsidRDefault="00346198" w:rsidP="002672F4">
            <w:pPr>
              <w:jc w:val="center"/>
              <w:rPr>
                <w:sz w:val="20"/>
                <w:szCs w:val="20"/>
              </w:rPr>
            </w:pPr>
            <w:hyperlink r:id="rId126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Cinnamon_H</w:t>
              </w:r>
            </w:hyperlink>
          </w:p>
        </w:tc>
        <w:tc>
          <w:tcPr>
            <w:tcW w:w="540" w:type="dxa"/>
            <w:vAlign w:val="center"/>
          </w:tcPr>
          <w:p w:rsidR="00E965AC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E965AC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017778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017778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66</w:t>
            </w:r>
          </w:p>
        </w:tc>
        <w:tc>
          <w:tcPr>
            <w:tcW w:w="8326" w:type="dxa"/>
          </w:tcPr>
          <w:p w:rsidR="00017778" w:rsidRDefault="0086425F" w:rsidP="002672F4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abcd</w:t>
            </w:r>
            <w:r w:rsidRPr="0086425F">
              <w:rPr>
                <w:rFonts w:eastAsia="新細明體" w:hint="eastAsia"/>
                <w:lang w:eastAsia="zh-TW"/>
              </w:rPr>
              <w:t>四個數，問下列標準差不變的？</w:t>
            </w:r>
          </w:p>
          <w:p w:rsidR="00017778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構築答案：我選</w:t>
            </w:r>
            <w:r w:rsidRPr="0086425F">
              <w:rPr>
                <w:rFonts w:eastAsia="新細明體"/>
                <w:lang w:eastAsia="zh-TW"/>
              </w:rPr>
              <w:t xml:space="preserve"> a+1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b+1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c+1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d+1</w:t>
            </w:r>
            <w:r w:rsidRPr="0086425F">
              <w:rPr>
                <w:rFonts w:eastAsia="新細明體" w:hint="eastAsia"/>
                <w:lang w:eastAsia="zh-TW"/>
              </w:rPr>
              <w:t>，反正是四個字母，加常數，你們懂我意思的</w:t>
            </w:r>
          </w:p>
        </w:tc>
        <w:tc>
          <w:tcPr>
            <w:tcW w:w="1376" w:type="dxa"/>
            <w:vAlign w:val="center"/>
          </w:tcPr>
          <w:p w:rsidR="00017778" w:rsidRDefault="00346198" w:rsidP="002672F4">
            <w:pPr>
              <w:jc w:val="center"/>
              <w:rPr>
                <w:sz w:val="20"/>
                <w:szCs w:val="20"/>
              </w:rPr>
            </w:pPr>
            <w:hyperlink r:id="rId127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Cinnamon_H</w:t>
              </w:r>
            </w:hyperlink>
          </w:p>
        </w:tc>
        <w:tc>
          <w:tcPr>
            <w:tcW w:w="540" w:type="dxa"/>
            <w:vAlign w:val="center"/>
          </w:tcPr>
          <w:p w:rsidR="00017778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17778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041578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041578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67</w:t>
            </w:r>
          </w:p>
        </w:tc>
        <w:tc>
          <w:tcPr>
            <w:tcW w:w="8326" w:type="dxa"/>
          </w:tcPr>
          <w:p w:rsidR="00041578" w:rsidRDefault="0086425F" w:rsidP="002672F4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：求</w:t>
            </w:r>
            <w:r w:rsidRPr="0086425F">
              <w:rPr>
                <w:rFonts w:eastAsia="新細明體"/>
                <w:lang w:eastAsia="zh-TW"/>
              </w:rPr>
              <w:t>n/2</w:t>
            </w:r>
            <w:r w:rsidRPr="0086425F">
              <w:rPr>
                <w:rFonts w:eastAsia="新細明體" w:hint="eastAsia"/>
                <w:lang w:eastAsia="zh-TW"/>
              </w:rPr>
              <w:t>（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倍的</w:t>
            </w:r>
            <w:r w:rsidRPr="0086425F">
              <w:rPr>
                <w:rFonts w:eastAsia="新細明體"/>
                <w:lang w:eastAsia="zh-TW"/>
              </w:rPr>
              <w:t>a1+</w:t>
            </w:r>
            <w:r w:rsidRPr="0086425F">
              <w:rPr>
                <w:rFonts w:eastAsia="新細明體" w:hint="eastAsia"/>
                <w:lang w:eastAsia="zh-TW"/>
              </w:rPr>
              <w:t>（</w:t>
            </w:r>
            <w:r w:rsidRPr="0086425F">
              <w:rPr>
                <w:rFonts w:eastAsia="新細明體"/>
                <w:lang w:eastAsia="zh-TW"/>
              </w:rPr>
              <w:t>n-1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  <w:r w:rsidRPr="0086425F">
              <w:rPr>
                <w:rFonts w:eastAsia="新細明體"/>
                <w:lang w:eastAsia="zh-TW"/>
              </w:rPr>
              <w:t>d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</w:p>
          <w:p w:rsidR="00041578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a1+an=</w:t>
            </w:r>
            <w:r w:rsidRPr="0086425F">
              <w:rPr>
                <w:rFonts w:eastAsia="新細明體" w:hint="eastAsia"/>
                <w:lang w:eastAsia="zh-TW"/>
              </w:rPr>
              <w:t>一個數，我忘了</w:t>
            </w:r>
          </w:p>
          <w:p w:rsidR="00041578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：應該是求不出來</w:t>
            </w:r>
          </w:p>
          <w:p w:rsidR="00041578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構築答案：我好像選</w:t>
            </w:r>
            <w:r w:rsidRPr="0086425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041578" w:rsidRDefault="00346198" w:rsidP="002672F4">
            <w:pPr>
              <w:jc w:val="center"/>
              <w:rPr>
                <w:sz w:val="20"/>
                <w:szCs w:val="20"/>
              </w:rPr>
            </w:pPr>
            <w:hyperlink r:id="rId128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Cinnamon_H</w:t>
              </w:r>
            </w:hyperlink>
          </w:p>
        </w:tc>
        <w:tc>
          <w:tcPr>
            <w:tcW w:w="540" w:type="dxa"/>
            <w:vAlign w:val="center"/>
          </w:tcPr>
          <w:p w:rsidR="00041578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041578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2454D1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2454D1" w:rsidRDefault="002454D1" w:rsidP="002672F4">
            <w:pPr>
              <w:jc w:val="center"/>
            </w:pPr>
          </w:p>
        </w:tc>
        <w:tc>
          <w:tcPr>
            <w:tcW w:w="8326" w:type="dxa"/>
          </w:tcPr>
          <w:p w:rsidR="002454D1" w:rsidRDefault="0086425F" w:rsidP="002672F4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67-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2454D1" w:rsidRDefault="0086425F" w:rsidP="002672F4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</w:p>
          <w:p w:rsidR="002454D1" w:rsidRDefault="002454D1" w:rsidP="002672F4">
            <w:r>
              <w:rPr>
                <w:noProof/>
                <w:lang w:eastAsia="zh-TW"/>
              </w:rPr>
              <w:drawing>
                <wp:inline distT="0" distB="0" distL="0" distR="0">
                  <wp:extent cx="4543458" cy="1190634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458" cy="119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54D1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構築答案：</w:t>
            </w:r>
            <w:r w:rsidRPr="0086425F">
              <w:rPr>
                <w:rFonts w:eastAsia="新細明體"/>
                <w:lang w:eastAsia="zh-TW"/>
              </w:rPr>
              <w:t>A</w:t>
            </w:r>
          </w:p>
        </w:tc>
        <w:tc>
          <w:tcPr>
            <w:tcW w:w="1376" w:type="dxa"/>
            <w:vAlign w:val="center"/>
          </w:tcPr>
          <w:p w:rsidR="002454D1" w:rsidRDefault="00346198" w:rsidP="002672F4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探寶鼠</w:t>
              </w:r>
            </w:hyperlink>
          </w:p>
        </w:tc>
        <w:tc>
          <w:tcPr>
            <w:tcW w:w="540" w:type="dxa"/>
            <w:vAlign w:val="center"/>
          </w:tcPr>
          <w:p w:rsidR="002454D1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454D1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D34537" w:rsidRPr="0077022C" w:rsidTr="004663DD">
        <w:trPr>
          <w:trHeight w:val="262"/>
          <w:jc w:val="center"/>
        </w:trPr>
        <w:tc>
          <w:tcPr>
            <w:tcW w:w="493" w:type="dxa"/>
            <w:vAlign w:val="center"/>
          </w:tcPr>
          <w:p w:rsidR="00D34537" w:rsidRDefault="00D34537" w:rsidP="004663DD">
            <w:pPr>
              <w:jc w:val="center"/>
            </w:pPr>
          </w:p>
        </w:tc>
        <w:tc>
          <w:tcPr>
            <w:tcW w:w="8326" w:type="dxa"/>
          </w:tcPr>
          <w:p w:rsidR="00D34537" w:rsidRPr="00950A0A" w:rsidRDefault="0086425F" w:rsidP="004663DD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67-</w:t>
            </w:r>
            <w:r w:rsidRPr="0086425F">
              <w:rPr>
                <w:rFonts w:eastAsia="新細明體" w:hint="eastAsia"/>
                <w:lang w:eastAsia="zh-TW"/>
              </w:rPr>
              <w:t>補充】第</w:t>
            </w:r>
            <w:r w:rsidRPr="0086425F">
              <w:rPr>
                <w:rFonts w:eastAsia="新細明體"/>
                <w:lang w:eastAsia="zh-TW"/>
              </w:rPr>
              <w:t>67</w:t>
            </w:r>
            <w:r w:rsidRPr="0086425F">
              <w:rPr>
                <w:rFonts w:eastAsia="新細明體" w:hint="eastAsia"/>
                <w:lang w:eastAsia="zh-TW"/>
              </w:rPr>
              <w:t>題，修改一下之前的寂靜</w:t>
            </w:r>
            <w:r w:rsidRPr="0086425F">
              <w:rPr>
                <w:rFonts w:eastAsia="新細明體"/>
                <w:lang w:eastAsia="zh-TW"/>
              </w:rPr>
              <w:t xml:space="preserve"> S</w:t>
            </w:r>
            <w:r w:rsidRPr="0086425F">
              <w:rPr>
                <w:rFonts w:eastAsia="新細明體" w:hint="eastAsia"/>
                <w:lang w:eastAsia="zh-TW"/>
              </w:rPr>
              <w:t>總和</w:t>
            </w:r>
            <w:r w:rsidRPr="0086425F">
              <w:rPr>
                <w:rFonts w:eastAsia="新細明體"/>
                <w:lang w:eastAsia="zh-TW"/>
              </w:rPr>
              <w:t>=35</w:t>
            </w:r>
            <w:r w:rsidRPr="0086425F">
              <w:rPr>
                <w:rFonts w:eastAsia="新細明體" w:hint="eastAsia"/>
                <w:lang w:eastAsia="zh-TW"/>
              </w:rPr>
              <w:t>，但是數字不重要</w:t>
            </w:r>
          </w:p>
        </w:tc>
        <w:tc>
          <w:tcPr>
            <w:tcW w:w="1376" w:type="dxa"/>
            <w:vAlign w:val="center"/>
          </w:tcPr>
          <w:p w:rsidR="00D34537" w:rsidRDefault="00346198" w:rsidP="004663DD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珊妮小熊</w:t>
              </w:r>
            </w:hyperlink>
          </w:p>
        </w:tc>
        <w:tc>
          <w:tcPr>
            <w:tcW w:w="540" w:type="dxa"/>
            <w:vAlign w:val="center"/>
          </w:tcPr>
          <w:p w:rsidR="00D34537" w:rsidRDefault="00D34537" w:rsidP="0046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34537" w:rsidRDefault="0086425F" w:rsidP="004663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6F1CE8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6F1CE8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68</w:t>
            </w:r>
          </w:p>
        </w:tc>
        <w:tc>
          <w:tcPr>
            <w:tcW w:w="8326" w:type="dxa"/>
          </w:tcPr>
          <w:p w:rsidR="006F1CE8" w:rsidRDefault="0086425F" w:rsidP="002672F4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127</w:t>
            </w:r>
            <w:r w:rsidRPr="0086425F">
              <w:rPr>
                <w:rFonts w:eastAsia="新細明體" w:hint="eastAsia"/>
                <w:lang w:eastAsia="zh-TW"/>
              </w:rPr>
              <w:t>個人，中位數是</w:t>
            </w:r>
            <w:r w:rsidRPr="0086425F">
              <w:rPr>
                <w:rFonts w:eastAsia="新細明體"/>
                <w:lang w:eastAsia="zh-TW"/>
              </w:rPr>
              <w:t>xx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</w:p>
          <w:p w:rsidR="006F1CE8" w:rsidRDefault="0086425F" w:rsidP="002672F4">
            <w:r w:rsidRPr="0086425F">
              <w:rPr>
                <w:rFonts w:eastAsia="新細明體" w:hint="eastAsia"/>
                <w:lang w:eastAsia="zh-TW"/>
              </w:rPr>
              <w:t>構築答案：我選的第三個，至少有</w:t>
            </w:r>
            <w:r w:rsidRPr="0086425F">
              <w:rPr>
                <w:rFonts w:eastAsia="新細明體"/>
                <w:lang w:eastAsia="zh-TW"/>
              </w:rPr>
              <w:t>65</w:t>
            </w:r>
            <w:r w:rsidRPr="0086425F">
              <w:rPr>
                <w:rFonts w:eastAsia="新細明體" w:hint="eastAsia"/>
                <w:lang w:eastAsia="zh-TW"/>
              </w:rPr>
              <w:t>個人大於等於</w:t>
            </w:r>
            <w:r w:rsidRPr="0086425F">
              <w:rPr>
                <w:rFonts w:eastAsia="新細明體"/>
                <w:lang w:eastAsia="zh-TW"/>
              </w:rPr>
              <w:t>xx</w:t>
            </w:r>
          </w:p>
          <w:p w:rsidR="006F1CE8" w:rsidRDefault="0086425F" w:rsidP="002672F4">
            <w:r w:rsidRPr="0086425F">
              <w:rPr>
                <w:rFonts w:eastAsia="新細明體" w:hint="eastAsia"/>
                <w:lang w:eastAsia="zh-TW"/>
              </w:rPr>
              <w:t>剩下兩個選項</w:t>
            </w:r>
          </w:p>
          <w:p w:rsidR="006F1CE8" w:rsidRDefault="0086425F" w:rsidP="002672F4">
            <w:r w:rsidRPr="0086425F">
              <w:rPr>
                <w:rFonts w:eastAsia="新細明體" w:hint="eastAsia"/>
                <w:lang w:eastAsia="zh-TW"/>
              </w:rPr>
              <w:t>至少</w:t>
            </w:r>
            <w:r w:rsidRPr="0086425F">
              <w:rPr>
                <w:rFonts w:eastAsia="新細明體"/>
                <w:lang w:eastAsia="zh-TW"/>
              </w:rPr>
              <w:t>64</w:t>
            </w:r>
            <w:r w:rsidRPr="0086425F">
              <w:rPr>
                <w:rFonts w:eastAsia="新細明體" w:hint="eastAsia"/>
                <w:lang w:eastAsia="zh-TW"/>
              </w:rPr>
              <w:t>個人小於等於</w:t>
            </w:r>
            <w:r w:rsidRPr="0086425F">
              <w:rPr>
                <w:rFonts w:eastAsia="新細明體"/>
                <w:lang w:eastAsia="zh-TW"/>
              </w:rPr>
              <w:t>xx</w:t>
            </w:r>
          </w:p>
          <w:p w:rsidR="006F1CE8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最多有</w:t>
            </w:r>
            <w:r w:rsidRPr="0086425F">
              <w:rPr>
                <w:rFonts w:eastAsia="新細明體"/>
                <w:lang w:eastAsia="zh-TW"/>
              </w:rPr>
              <w:t>65</w:t>
            </w:r>
            <w:r w:rsidRPr="0086425F">
              <w:rPr>
                <w:rFonts w:eastAsia="新細明體" w:hint="eastAsia"/>
                <w:lang w:eastAsia="zh-TW"/>
              </w:rPr>
              <w:t>個人大於等於</w:t>
            </w:r>
            <w:r w:rsidRPr="0086425F">
              <w:rPr>
                <w:rFonts w:eastAsia="新細明體"/>
                <w:lang w:eastAsia="zh-TW"/>
              </w:rPr>
              <w:t>xx</w:t>
            </w:r>
          </w:p>
        </w:tc>
        <w:tc>
          <w:tcPr>
            <w:tcW w:w="1376" w:type="dxa"/>
            <w:vAlign w:val="center"/>
          </w:tcPr>
          <w:p w:rsidR="006F1CE8" w:rsidRDefault="00346198" w:rsidP="002672F4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Cinnamon_H</w:t>
              </w:r>
            </w:hyperlink>
          </w:p>
        </w:tc>
        <w:tc>
          <w:tcPr>
            <w:tcW w:w="540" w:type="dxa"/>
            <w:vAlign w:val="center"/>
          </w:tcPr>
          <w:p w:rsidR="006F1CE8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6F1CE8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516000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516000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69</w:t>
            </w:r>
          </w:p>
        </w:tc>
        <w:tc>
          <w:tcPr>
            <w:tcW w:w="8326" w:type="dxa"/>
          </w:tcPr>
          <w:p w:rsidR="00516000" w:rsidRDefault="00516000" w:rsidP="002672F4">
            <w:r>
              <w:rPr>
                <w:noProof/>
                <w:lang w:eastAsia="zh-TW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2783840</wp:posOffset>
                  </wp:positionH>
                  <wp:positionV relativeFrom="margin">
                    <wp:posOffset>635</wp:posOffset>
                  </wp:positionV>
                  <wp:extent cx="2428875" cy="1856105"/>
                  <wp:effectExtent l="0" t="0" r="952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8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425F" w:rsidRPr="0086425F">
              <w:rPr>
                <w:rFonts w:eastAsia="新細明體"/>
                <w:lang w:eastAsia="zh-TW"/>
              </w:rPr>
              <w:t>DS</w:t>
            </w:r>
            <w:r w:rsidR="0086425F" w:rsidRPr="0086425F">
              <w:rPr>
                <w:rFonts w:eastAsia="新細明體" w:hint="eastAsia"/>
                <w:lang w:eastAsia="zh-TW"/>
              </w:rPr>
              <w:t>：</w:t>
            </w:r>
            <w:r w:rsidR="0086425F" w:rsidRPr="0086425F">
              <w:rPr>
                <w:rFonts w:eastAsia="新細明體"/>
                <w:lang w:eastAsia="zh-TW"/>
              </w:rPr>
              <w:t xml:space="preserve">ABCD </w:t>
            </w:r>
            <w:r w:rsidR="0086425F" w:rsidRPr="0086425F">
              <w:rPr>
                <w:rFonts w:eastAsia="新細明體" w:hint="eastAsia"/>
                <w:lang w:eastAsia="zh-TW"/>
              </w:rPr>
              <w:t>是一個正方形，面積為</w:t>
            </w:r>
            <w:r w:rsidR="0086425F" w:rsidRPr="0086425F">
              <w:rPr>
                <w:rFonts w:eastAsia="新細明體"/>
                <w:lang w:eastAsia="zh-TW"/>
              </w:rPr>
              <w:t xml:space="preserve"> 400</w:t>
            </w:r>
            <w:r w:rsidR="0086425F" w:rsidRPr="0086425F">
              <w:rPr>
                <w:rFonts w:eastAsia="新細明體" w:hint="eastAsia"/>
                <w:lang w:eastAsia="zh-TW"/>
              </w:rPr>
              <w:t>。一個圓在正方形內，</w:t>
            </w:r>
            <w:r w:rsidR="0086425F" w:rsidRPr="0086425F">
              <w:rPr>
                <w:rFonts w:eastAsia="新細明體"/>
                <w:lang w:eastAsia="zh-TW"/>
              </w:rPr>
              <w:t>ps</w:t>
            </w:r>
            <w:r w:rsidR="0086425F" w:rsidRPr="0086425F">
              <w:rPr>
                <w:rFonts w:eastAsia="新細明體" w:hint="eastAsia"/>
                <w:lang w:eastAsia="zh-TW"/>
              </w:rPr>
              <w:t>平行於</w:t>
            </w:r>
            <w:r w:rsidR="0086425F" w:rsidRPr="0086425F">
              <w:rPr>
                <w:rFonts w:eastAsia="新細明體"/>
                <w:lang w:eastAsia="zh-TW"/>
              </w:rPr>
              <w:t xml:space="preserve"> AB</w:t>
            </w:r>
            <w:r w:rsidR="0086425F" w:rsidRPr="0086425F">
              <w:rPr>
                <w:rFonts w:eastAsia="新細明體" w:hint="eastAsia"/>
                <w:lang w:eastAsia="zh-TW"/>
              </w:rPr>
              <w:t>，</w:t>
            </w:r>
            <w:r w:rsidR="0086425F" w:rsidRPr="0086425F">
              <w:rPr>
                <w:rFonts w:eastAsia="新細明體"/>
                <w:lang w:eastAsia="zh-TW"/>
              </w:rPr>
              <w:t xml:space="preserve">P </w:t>
            </w:r>
            <w:r w:rsidR="0086425F" w:rsidRPr="0086425F">
              <w:rPr>
                <w:rFonts w:eastAsia="新細明體" w:hint="eastAsia"/>
                <w:lang w:eastAsia="zh-TW"/>
              </w:rPr>
              <w:t>距離</w:t>
            </w:r>
            <w:r w:rsidR="0086425F" w:rsidRPr="0086425F">
              <w:rPr>
                <w:rFonts w:eastAsia="新細明體"/>
                <w:lang w:eastAsia="zh-TW"/>
              </w:rPr>
              <w:t xml:space="preserve"> AD </w:t>
            </w:r>
            <w:r w:rsidR="0086425F" w:rsidRPr="0086425F">
              <w:rPr>
                <w:rFonts w:eastAsia="新細明體" w:hint="eastAsia"/>
                <w:lang w:eastAsia="zh-TW"/>
              </w:rPr>
              <w:t>為</w:t>
            </w:r>
            <w:r w:rsidR="0086425F" w:rsidRPr="0086425F">
              <w:rPr>
                <w:rFonts w:eastAsia="新細明體"/>
                <w:lang w:eastAsia="zh-TW"/>
              </w:rPr>
              <w:t>2</w:t>
            </w:r>
            <w:r w:rsidR="0086425F" w:rsidRPr="0086425F">
              <w:rPr>
                <w:rFonts w:eastAsia="新細明體" w:hint="eastAsia"/>
                <w:lang w:eastAsia="zh-TW"/>
              </w:rPr>
              <w:t>，</w:t>
            </w:r>
            <w:r w:rsidR="0086425F" w:rsidRPr="0086425F">
              <w:rPr>
                <w:rFonts w:eastAsia="新細明體"/>
                <w:lang w:eastAsia="zh-TW"/>
              </w:rPr>
              <w:t xml:space="preserve">R </w:t>
            </w:r>
            <w:r w:rsidR="0086425F" w:rsidRPr="0086425F">
              <w:rPr>
                <w:rFonts w:eastAsia="新細明體" w:hint="eastAsia"/>
                <w:lang w:eastAsia="zh-TW"/>
              </w:rPr>
              <w:t>距離</w:t>
            </w:r>
            <w:r w:rsidR="0086425F" w:rsidRPr="0086425F">
              <w:rPr>
                <w:rFonts w:eastAsia="新細明體"/>
                <w:lang w:eastAsia="zh-TW"/>
              </w:rPr>
              <w:t xml:space="preserve"> AB </w:t>
            </w:r>
            <w:r w:rsidR="0086425F" w:rsidRPr="0086425F">
              <w:rPr>
                <w:rFonts w:eastAsia="新細明體" w:hint="eastAsia"/>
                <w:lang w:eastAsia="zh-TW"/>
              </w:rPr>
              <w:t>為</w:t>
            </w:r>
            <w:r w:rsidR="0086425F" w:rsidRPr="0086425F">
              <w:rPr>
                <w:rFonts w:eastAsia="新細明體"/>
                <w:lang w:eastAsia="zh-TW"/>
              </w:rPr>
              <w:t xml:space="preserve"> 4</w:t>
            </w:r>
            <w:r w:rsidR="0086425F" w:rsidRPr="0086425F">
              <w:rPr>
                <w:rFonts w:eastAsia="新細明體" w:hint="eastAsia"/>
                <w:lang w:eastAsia="zh-TW"/>
              </w:rPr>
              <w:t>，求圓的面積？</w:t>
            </w:r>
          </w:p>
          <w:p w:rsidR="00516000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：已知</w:t>
            </w:r>
            <w:r w:rsidRPr="0086425F">
              <w:rPr>
                <w:rFonts w:eastAsia="新細明體"/>
                <w:lang w:eastAsia="zh-TW"/>
              </w:rPr>
              <w:t xml:space="preserve"> R </w:t>
            </w:r>
            <w:r w:rsidRPr="0086425F">
              <w:rPr>
                <w:rFonts w:eastAsia="新細明體" w:hint="eastAsia"/>
                <w:lang w:eastAsia="zh-TW"/>
              </w:rPr>
              <w:t>到</w:t>
            </w:r>
            <w:r w:rsidRPr="0086425F">
              <w:rPr>
                <w:rFonts w:eastAsia="新細明體"/>
                <w:lang w:eastAsia="zh-TW"/>
              </w:rPr>
              <w:t xml:space="preserve"> DC </w:t>
            </w:r>
            <w:r w:rsidRPr="0086425F">
              <w:rPr>
                <w:rFonts w:eastAsia="新細明體" w:hint="eastAsia"/>
                <w:lang w:eastAsia="zh-TW"/>
              </w:rPr>
              <w:t>的距離和</w:t>
            </w:r>
            <w:r w:rsidRPr="0086425F">
              <w:rPr>
                <w:rFonts w:eastAsia="新細明體"/>
                <w:lang w:eastAsia="zh-TW"/>
              </w:rPr>
              <w:t xml:space="preserve"> S </w:t>
            </w:r>
            <w:r w:rsidRPr="0086425F">
              <w:rPr>
                <w:rFonts w:eastAsia="新細明體" w:hint="eastAsia"/>
                <w:lang w:eastAsia="zh-TW"/>
              </w:rPr>
              <w:t>到</w:t>
            </w:r>
            <w:r w:rsidRPr="0086425F">
              <w:rPr>
                <w:rFonts w:eastAsia="新細明體"/>
                <w:lang w:eastAsia="zh-TW"/>
              </w:rPr>
              <w:t xml:space="preserve"> BC </w:t>
            </w:r>
            <w:r w:rsidRPr="0086425F">
              <w:rPr>
                <w:rFonts w:eastAsia="新細明體" w:hint="eastAsia"/>
                <w:lang w:eastAsia="zh-TW"/>
              </w:rPr>
              <w:t>的距離和為</w:t>
            </w:r>
            <w:r w:rsidRPr="0086425F">
              <w:rPr>
                <w:rFonts w:eastAsia="新細明體"/>
                <w:lang w:eastAsia="zh-TW"/>
              </w:rPr>
              <w:t xml:space="preserve"> 18</w:t>
            </w:r>
            <w:r w:rsidRPr="0086425F">
              <w:rPr>
                <w:rFonts w:eastAsia="新細明體" w:hint="eastAsia"/>
                <w:lang w:eastAsia="zh-TW"/>
              </w:rPr>
              <w:t>（數字也許不對）</w:t>
            </w:r>
          </w:p>
          <w:p w:rsidR="00516000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：已知圓心到</w:t>
            </w:r>
            <w:r w:rsidRPr="0086425F">
              <w:rPr>
                <w:rFonts w:eastAsia="新細明體"/>
                <w:lang w:eastAsia="zh-TW"/>
              </w:rPr>
              <w:t xml:space="preserve"> BC </w:t>
            </w:r>
            <w:r w:rsidRPr="0086425F">
              <w:rPr>
                <w:rFonts w:eastAsia="新細明體" w:hint="eastAsia"/>
                <w:lang w:eastAsia="zh-TW"/>
              </w:rPr>
              <w:t>的距離為</w:t>
            </w:r>
            <w:r w:rsidRPr="0086425F">
              <w:rPr>
                <w:rFonts w:eastAsia="新細明體"/>
                <w:lang w:eastAsia="zh-TW"/>
              </w:rPr>
              <w:t xml:space="preserve"> 15</w:t>
            </w:r>
            <w:r w:rsidRPr="0086425F">
              <w:rPr>
                <w:rFonts w:eastAsia="新細明體" w:hint="eastAsia"/>
                <w:lang w:eastAsia="zh-TW"/>
              </w:rPr>
              <w:t>（數字可能不對）</w:t>
            </w:r>
          </w:p>
          <w:p w:rsidR="00516000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構築答案：我的答案是</w:t>
            </w:r>
            <w:r w:rsidRPr="0086425F">
              <w:rPr>
                <w:rFonts w:eastAsia="新細明體"/>
                <w:lang w:eastAsia="zh-TW"/>
              </w:rPr>
              <w:t xml:space="preserve"> D</w:t>
            </w:r>
          </w:p>
        </w:tc>
        <w:tc>
          <w:tcPr>
            <w:tcW w:w="1376" w:type="dxa"/>
            <w:vAlign w:val="center"/>
          </w:tcPr>
          <w:p w:rsidR="00516000" w:rsidRDefault="00346198" w:rsidP="002672F4">
            <w:pPr>
              <w:jc w:val="center"/>
              <w:rPr>
                <w:sz w:val="20"/>
                <w:szCs w:val="20"/>
              </w:rPr>
            </w:pPr>
            <w:hyperlink r:id="rId134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探寶鼠</w:t>
              </w:r>
            </w:hyperlink>
          </w:p>
        </w:tc>
        <w:tc>
          <w:tcPr>
            <w:tcW w:w="540" w:type="dxa"/>
            <w:vAlign w:val="center"/>
          </w:tcPr>
          <w:p w:rsidR="00516000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16000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514C63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514C63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70</w:t>
            </w:r>
          </w:p>
        </w:tc>
        <w:tc>
          <w:tcPr>
            <w:tcW w:w="8326" w:type="dxa"/>
          </w:tcPr>
          <w:p w:rsidR="00514C63" w:rsidRDefault="0086425F" w:rsidP="002672F4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：有</w:t>
            </w:r>
            <w:r w:rsidRPr="0086425F">
              <w:rPr>
                <w:rFonts w:eastAsia="新細明體"/>
                <w:lang w:eastAsia="zh-TW"/>
              </w:rPr>
              <w:t xml:space="preserve"> 15 </w:t>
            </w:r>
            <w:r w:rsidRPr="0086425F">
              <w:rPr>
                <w:rFonts w:eastAsia="新細明體" w:hint="eastAsia"/>
                <w:lang w:eastAsia="zh-TW"/>
              </w:rPr>
              <w:t>個數字，求中位數？</w:t>
            </w:r>
          </w:p>
          <w:p w:rsidR="00514C63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：共有</w:t>
            </w:r>
            <w:r w:rsidRPr="0086425F">
              <w:rPr>
                <w:rFonts w:eastAsia="新細明體"/>
                <w:lang w:eastAsia="zh-TW"/>
              </w:rPr>
              <w:t xml:space="preserve"> 7 </w:t>
            </w:r>
            <w:r w:rsidRPr="0086425F">
              <w:rPr>
                <w:rFonts w:eastAsia="新細明體" w:hint="eastAsia"/>
                <w:lang w:eastAsia="zh-TW"/>
              </w:rPr>
              <w:t>個數位小於</w:t>
            </w:r>
            <w:r w:rsidRPr="0086425F">
              <w:rPr>
                <w:rFonts w:eastAsia="新細明體"/>
                <w:lang w:eastAsia="zh-TW"/>
              </w:rPr>
              <w:t xml:space="preserve"> 50</w:t>
            </w:r>
          </w:p>
          <w:p w:rsidR="00514C63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：共有</w:t>
            </w:r>
            <w:r w:rsidRPr="0086425F">
              <w:rPr>
                <w:rFonts w:eastAsia="新細明體"/>
                <w:lang w:eastAsia="zh-TW"/>
              </w:rPr>
              <w:t xml:space="preserve"> 7 </w:t>
            </w:r>
            <w:r w:rsidRPr="0086425F">
              <w:rPr>
                <w:rFonts w:eastAsia="新細明體" w:hint="eastAsia"/>
                <w:lang w:eastAsia="zh-TW"/>
              </w:rPr>
              <w:t>個數位大於</w:t>
            </w:r>
            <w:r w:rsidRPr="0086425F">
              <w:rPr>
                <w:rFonts w:eastAsia="新細明體"/>
                <w:lang w:eastAsia="zh-TW"/>
              </w:rPr>
              <w:t xml:space="preserve"> 50</w:t>
            </w:r>
          </w:p>
          <w:p w:rsidR="00514C63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構築答案：我的答案是</w:t>
            </w:r>
            <w:r w:rsidRPr="0086425F">
              <w:rPr>
                <w:rFonts w:eastAsia="新細明體"/>
                <w:lang w:eastAsia="zh-TW"/>
              </w:rPr>
              <w:t xml:space="preserve"> C</w:t>
            </w:r>
          </w:p>
        </w:tc>
        <w:tc>
          <w:tcPr>
            <w:tcW w:w="1376" w:type="dxa"/>
            <w:vAlign w:val="center"/>
          </w:tcPr>
          <w:p w:rsidR="00514C63" w:rsidRDefault="00346198" w:rsidP="002672F4">
            <w:pPr>
              <w:jc w:val="center"/>
              <w:rPr>
                <w:sz w:val="20"/>
                <w:szCs w:val="20"/>
              </w:rPr>
            </w:pPr>
            <w:hyperlink r:id="rId135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探寶鼠</w:t>
              </w:r>
            </w:hyperlink>
          </w:p>
        </w:tc>
        <w:tc>
          <w:tcPr>
            <w:tcW w:w="540" w:type="dxa"/>
            <w:vAlign w:val="center"/>
          </w:tcPr>
          <w:p w:rsidR="00514C63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14C63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E6326E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E6326E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71</w:t>
            </w:r>
          </w:p>
        </w:tc>
        <w:tc>
          <w:tcPr>
            <w:tcW w:w="8326" w:type="dxa"/>
          </w:tcPr>
          <w:p w:rsidR="00E6326E" w:rsidRDefault="0086425F" w:rsidP="002672F4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f(x)=1+x</w:t>
            </w:r>
            <w:r w:rsidRPr="0086425F">
              <w:rPr>
                <w:rFonts w:eastAsia="新細明體" w:hint="eastAsia"/>
                <w:lang w:eastAsia="zh-TW"/>
              </w:rPr>
              <w:t>（也許是</w:t>
            </w:r>
            <w:r w:rsidRPr="0086425F">
              <w:rPr>
                <w:rFonts w:eastAsia="新細明體"/>
                <w:lang w:eastAsia="zh-TW"/>
              </w:rPr>
              <w:t>f(x)=1-x</w:t>
            </w:r>
            <w:r w:rsidRPr="0086425F">
              <w:rPr>
                <w:rFonts w:eastAsia="新細明體" w:hint="eastAsia"/>
                <w:lang w:eastAsia="zh-TW"/>
              </w:rPr>
              <w:t>），問</w:t>
            </w:r>
            <w:r w:rsidRPr="0086425F">
              <w:rPr>
                <w:rFonts w:eastAsia="新細明體"/>
                <w:lang w:eastAsia="zh-TW"/>
              </w:rPr>
              <w:t>-f(-f(-x))=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  <w:p w:rsidR="00E6326E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構築答案：好象選</w:t>
            </w:r>
            <w:r w:rsidRPr="0086425F">
              <w:rPr>
                <w:rFonts w:eastAsia="新細明體"/>
                <w:lang w:eastAsia="zh-TW"/>
              </w:rPr>
              <w:t>-2-x</w:t>
            </w:r>
          </w:p>
        </w:tc>
        <w:tc>
          <w:tcPr>
            <w:tcW w:w="1376" w:type="dxa"/>
            <w:vAlign w:val="center"/>
          </w:tcPr>
          <w:p w:rsidR="00E6326E" w:rsidRDefault="00346198" w:rsidP="002672F4">
            <w:pPr>
              <w:jc w:val="center"/>
              <w:rPr>
                <w:sz w:val="20"/>
                <w:szCs w:val="20"/>
              </w:rPr>
            </w:pPr>
            <w:hyperlink r:id="rId136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探寶鼠</w:t>
              </w:r>
            </w:hyperlink>
          </w:p>
        </w:tc>
        <w:tc>
          <w:tcPr>
            <w:tcW w:w="540" w:type="dxa"/>
            <w:vAlign w:val="center"/>
          </w:tcPr>
          <w:p w:rsidR="00E6326E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6326E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DC7708" w:rsidRPr="0077022C" w:rsidTr="004663DD">
        <w:trPr>
          <w:trHeight w:val="262"/>
          <w:jc w:val="center"/>
        </w:trPr>
        <w:tc>
          <w:tcPr>
            <w:tcW w:w="493" w:type="dxa"/>
            <w:vAlign w:val="center"/>
          </w:tcPr>
          <w:p w:rsidR="00DC7708" w:rsidRDefault="00DC7708" w:rsidP="004663DD">
            <w:pPr>
              <w:jc w:val="center"/>
            </w:pPr>
          </w:p>
        </w:tc>
        <w:tc>
          <w:tcPr>
            <w:tcW w:w="8326" w:type="dxa"/>
          </w:tcPr>
          <w:p w:rsidR="00DC7708" w:rsidRDefault="0086425F" w:rsidP="004663DD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71-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DC7708" w:rsidRPr="00950A0A" w:rsidRDefault="0086425F" w:rsidP="004663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f(x)=1-x</w:t>
            </w:r>
            <w:r w:rsidRPr="0086425F">
              <w:rPr>
                <w:rFonts w:eastAsia="新細明體" w:hint="eastAsia"/>
                <w:lang w:eastAsia="zh-TW"/>
              </w:rPr>
              <w:t>，求</w:t>
            </w:r>
            <w:r w:rsidRPr="0086425F">
              <w:rPr>
                <w:rFonts w:eastAsia="新細明體"/>
                <w:lang w:eastAsia="zh-TW"/>
              </w:rPr>
              <w:t>-f(-f(-x)) [</w:t>
            </w:r>
            <w:r w:rsidRPr="0086425F">
              <w:rPr>
                <w:rFonts w:eastAsia="新細明體" w:hint="eastAsia"/>
                <w:lang w:eastAsia="zh-TW"/>
              </w:rPr>
              <w:t>好像是這樣</w:t>
            </w:r>
            <w:r w:rsidRPr="0086425F">
              <w:rPr>
                <w:rFonts w:eastAsia="新細明體"/>
                <w:lang w:eastAsia="zh-TW"/>
              </w:rPr>
              <w:t>]</w:t>
            </w:r>
          </w:p>
        </w:tc>
        <w:tc>
          <w:tcPr>
            <w:tcW w:w="1376" w:type="dxa"/>
            <w:vAlign w:val="center"/>
          </w:tcPr>
          <w:p w:rsidR="00DC7708" w:rsidRDefault="00346198" w:rsidP="004663DD">
            <w:pPr>
              <w:jc w:val="center"/>
              <w:rPr>
                <w:sz w:val="20"/>
                <w:szCs w:val="20"/>
              </w:rPr>
            </w:pPr>
            <w:hyperlink r:id="rId137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sherryxoxo</w:t>
              </w:r>
            </w:hyperlink>
          </w:p>
        </w:tc>
        <w:tc>
          <w:tcPr>
            <w:tcW w:w="540" w:type="dxa"/>
            <w:vAlign w:val="center"/>
          </w:tcPr>
          <w:p w:rsidR="00DC7708" w:rsidRDefault="00DC7708" w:rsidP="0046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C7708" w:rsidRDefault="0086425F" w:rsidP="004663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E321CE" w:rsidRPr="0077022C" w:rsidTr="002672F4">
        <w:trPr>
          <w:trHeight w:val="262"/>
          <w:jc w:val="center"/>
        </w:trPr>
        <w:tc>
          <w:tcPr>
            <w:tcW w:w="493" w:type="dxa"/>
            <w:vAlign w:val="center"/>
          </w:tcPr>
          <w:p w:rsidR="00E321CE" w:rsidRDefault="0086425F" w:rsidP="002672F4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72</w:t>
            </w:r>
          </w:p>
        </w:tc>
        <w:tc>
          <w:tcPr>
            <w:tcW w:w="8326" w:type="dxa"/>
          </w:tcPr>
          <w:p w:rsidR="00E321CE" w:rsidRDefault="0086425F" w:rsidP="002672F4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：大致是說一個兩位數，十位數和個位數的關係，最後約分得出</w:t>
            </w:r>
            <w:r w:rsidRPr="0086425F">
              <w:rPr>
                <w:rFonts w:eastAsia="新細明體"/>
                <w:lang w:eastAsia="zh-TW"/>
              </w:rPr>
              <w:t xml:space="preserve"> 2x=y</w:t>
            </w:r>
            <w:r w:rsidRPr="0086425F">
              <w:rPr>
                <w:rFonts w:eastAsia="新細明體" w:hint="eastAsia"/>
                <w:lang w:eastAsia="zh-TW"/>
              </w:rPr>
              <w:t>。</w:t>
            </w:r>
          </w:p>
          <w:p w:rsidR="00E321CE" w:rsidRDefault="0086425F" w:rsidP="002672F4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：具體忘了，大概就是</w:t>
            </w:r>
            <w:r w:rsidRPr="0086425F">
              <w:rPr>
                <w:rFonts w:eastAsia="新細明體"/>
                <w:lang w:eastAsia="zh-TW"/>
              </w:rPr>
              <w:t xml:space="preserve"> x </w:t>
            </w:r>
            <w:r w:rsidRPr="0086425F">
              <w:rPr>
                <w:rFonts w:eastAsia="新細明體" w:hint="eastAsia"/>
                <w:lang w:eastAsia="zh-TW"/>
              </w:rPr>
              <w:t>或者</w:t>
            </w:r>
            <w:r w:rsidRPr="0086425F">
              <w:rPr>
                <w:rFonts w:eastAsia="新細明體"/>
                <w:lang w:eastAsia="zh-TW"/>
              </w:rPr>
              <w:t xml:space="preserve"> y </w:t>
            </w:r>
            <w:r w:rsidRPr="0086425F">
              <w:rPr>
                <w:rFonts w:eastAsia="新細明體" w:hint="eastAsia"/>
                <w:lang w:eastAsia="zh-TW"/>
              </w:rPr>
              <w:t>的數字範圍，但是很簡單就能證明是對的</w:t>
            </w:r>
          </w:p>
          <w:p w:rsidR="00E321CE" w:rsidRDefault="0086425F" w:rsidP="002672F4">
            <w:r w:rsidRPr="0086425F">
              <w:rPr>
                <w:rFonts w:eastAsia="新細明體" w:hint="eastAsia"/>
                <w:lang w:eastAsia="zh-TW"/>
              </w:rPr>
              <w:lastRenderedPageBreak/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x+y</w:t>
            </w:r>
            <w:r w:rsidRPr="0086425F">
              <w:rPr>
                <w:rFonts w:eastAsia="新細明體" w:hint="eastAsia"/>
                <w:lang w:eastAsia="zh-TW"/>
              </w:rPr>
              <w:t>是一個兩位數</w:t>
            </w:r>
          </w:p>
          <w:p w:rsidR="00E321CE" w:rsidRPr="00950A0A" w:rsidRDefault="0086425F" w:rsidP="002672F4">
            <w:r w:rsidRPr="0086425F">
              <w:rPr>
                <w:rFonts w:eastAsia="新細明體" w:hint="eastAsia"/>
                <w:lang w:eastAsia="zh-TW"/>
              </w:rPr>
              <w:t>構築答案：答案是</w:t>
            </w:r>
            <w:r w:rsidRPr="0086425F">
              <w:rPr>
                <w:rFonts w:eastAsia="新細明體"/>
                <w:lang w:eastAsia="zh-TW"/>
              </w:rPr>
              <w:t xml:space="preserve"> D</w:t>
            </w:r>
          </w:p>
        </w:tc>
        <w:tc>
          <w:tcPr>
            <w:tcW w:w="1376" w:type="dxa"/>
            <w:vAlign w:val="center"/>
          </w:tcPr>
          <w:p w:rsidR="00E321CE" w:rsidRDefault="00346198" w:rsidP="002672F4">
            <w:pPr>
              <w:jc w:val="center"/>
              <w:rPr>
                <w:sz w:val="20"/>
                <w:szCs w:val="20"/>
              </w:rPr>
            </w:pPr>
            <w:hyperlink r:id="rId138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探寶鼠</w:t>
              </w:r>
            </w:hyperlink>
          </w:p>
        </w:tc>
        <w:tc>
          <w:tcPr>
            <w:tcW w:w="540" w:type="dxa"/>
            <w:vAlign w:val="center"/>
          </w:tcPr>
          <w:p w:rsidR="00E321CE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321CE" w:rsidRDefault="0086425F" w:rsidP="002672F4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F06BC7" w:rsidRPr="0077022C" w:rsidTr="00020D8E">
        <w:trPr>
          <w:trHeight w:val="262"/>
          <w:jc w:val="center"/>
        </w:trPr>
        <w:tc>
          <w:tcPr>
            <w:tcW w:w="493" w:type="dxa"/>
            <w:vAlign w:val="center"/>
          </w:tcPr>
          <w:p w:rsidR="00F06BC7" w:rsidRDefault="0086425F" w:rsidP="00020D8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lastRenderedPageBreak/>
              <w:t>73</w:t>
            </w:r>
          </w:p>
        </w:tc>
        <w:tc>
          <w:tcPr>
            <w:tcW w:w="8326" w:type="dxa"/>
          </w:tcPr>
          <w:p w:rsidR="00F06BC7" w:rsidRDefault="0086425F" w:rsidP="00020D8E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：數列</w:t>
            </w:r>
            <w:r w:rsidRPr="0086425F">
              <w:rPr>
                <w:rFonts w:eastAsia="新細明體"/>
                <w:lang w:eastAsia="zh-TW"/>
              </w:rPr>
              <w:t>an(n=1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...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），問中位數是不是奇數？</w:t>
            </w:r>
          </w:p>
          <w:p w:rsidR="00F06BC7" w:rsidRDefault="0086425F" w:rsidP="00020D8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an=2n+5</w:t>
            </w:r>
          </w:p>
          <w:p w:rsidR="00F06BC7" w:rsidRDefault="0086425F" w:rsidP="00020D8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是奇數</w:t>
            </w:r>
          </w:p>
          <w:p w:rsidR="00F06BC7" w:rsidRPr="00950A0A" w:rsidRDefault="0086425F" w:rsidP="00020D8E">
            <w:r w:rsidRPr="0086425F">
              <w:rPr>
                <w:rFonts w:eastAsia="新細明體" w:hint="eastAsia"/>
                <w:lang w:eastAsia="zh-TW"/>
              </w:rPr>
              <w:t>構築答案：選</w:t>
            </w:r>
            <w:r w:rsidRPr="0086425F">
              <w:rPr>
                <w:rFonts w:eastAsia="新細明體"/>
                <w:lang w:eastAsia="zh-TW"/>
              </w:rPr>
              <w:t>C</w:t>
            </w:r>
            <w:r w:rsidRPr="0086425F">
              <w:rPr>
                <w:rFonts w:eastAsia="新細明體" w:hint="eastAsia"/>
                <w:lang w:eastAsia="zh-TW"/>
              </w:rPr>
              <w:t>，就注意一下</w:t>
            </w:r>
            <w:r w:rsidRPr="0086425F">
              <w:rPr>
                <w:rFonts w:eastAsia="新細明體"/>
                <w:lang w:eastAsia="zh-TW"/>
              </w:rPr>
              <w:t>2k</w:t>
            </w:r>
            <w:r w:rsidRPr="0086425F">
              <w:rPr>
                <w:rFonts w:eastAsia="新細明體" w:hint="eastAsia"/>
                <w:lang w:eastAsia="zh-TW"/>
              </w:rPr>
              <w:t>個數的中位數是中間兩個數的平均數即可</w:t>
            </w:r>
          </w:p>
        </w:tc>
        <w:tc>
          <w:tcPr>
            <w:tcW w:w="1376" w:type="dxa"/>
            <w:vAlign w:val="center"/>
          </w:tcPr>
          <w:p w:rsidR="00F06BC7" w:rsidRDefault="00346198" w:rsidP="00020D8E">
            <w:pPr>
              <w:jc w:val="center"/>
              <w:rPr>
                <w:sz w:val="20"/>
                <w:szCs w:val="20"/>
              </w:rPr>
            </w:pPr>
            <w:hyperlink r:id="rId139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ccherri</w:t>
              </w:r>
            </w:hyperlink>
          </w:p>
        </w:tc>
        <w:tc>
          <w:tcPr>
            <w:tcW w:w="540" w:type="dxa"/>
            <w:vAlign w:val="center"/>
          </w:tcPr>
          <w:p w:rsidR="00F06BC7" w:rsidRDefault="00F06BC7" w:rsidP="00020D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F06BC7" w:rsidRDefault="0086425F" w:rsidP="00020D8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08/13</w:t>
            </w:r>
          </w:p>
        </w:tc>
      </w:tr>
      <w:tr w:rsidR="004A2E89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4A2E89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74</w:t>
            </w:r>
          </w:p>
        </w:tc>
        <w:tc>
          <w:tcPr>
            <w:tcW w:w="8326" w:type="dxa"/>
          </w:tcPr>
          <w:p w:rsidR="004A2E89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：一個數列，</w:t>
            </w:r>
            <w:r w:rsidRPr="0086425F">
              <w:rPr>
                <w:rFonts w:eastAsia="新細明體"/>
                <w:lang w:eastAsia="zh-TW"/>
              </w:rPr>
              <w:t>An=A(n-2)+7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A1=45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A2=49</w:t>
            </w:r>
            <w:r w:rsidRPr="0086425F">
              <w:rPr>
                <w:rFonts w:eastAsia="新細明體" w:hint="eastAsia"/>
                <w:lang w:eastAsia="zh-TW"/>
              </w:rPr>
              <w:t>，問哪個數字包含在這個數列裡？</w:t>
            </w:r>
          </w:p>
          <w:p w:rsidR="004A2E89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構築答案：答案好像是</w:t>
            </w:r>
            <w:r w:rsidRPr="0086425F">
              <w:rPr>
                <w:rFonts w:eastAsia="新細明體"/>
                <w:lang w:eastAsia="zh-TW"/>
              </w:rPr>
              <w:t xml:space="preserve">633 </w:t>
            </w:r>
          </w:p>
        </w:tc>
        <w:tc>
          <w:tcPr>
            <w:tcW w:w="1376" w:type="dxa"/>
            <w:vAlign w:val="center"/>
          </w:tcPr>
          <w:p w:rsidR="004A2E89" w:rsidRDefault="00346198" w:rsidP="00D75738">
            <w:pPr>
              <w:jc w:val="center"/>
              <w:rPr>
                <w:sz w:val="20"/>
                <w:szCs w:val="20"/>
              </w:rPr>
            </w:pPr>
            <w:hyperlink r:id="rId140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Allyssa1013</w:t>
              </w:r>
            </w:hyperlink>
          </w:p>
        </w:tc>
        <w:tc>
          <w:tcPr>
            <w:tcW w:w="540" w:type="dxa"/>
            <w:vAlign w:val="center"/>
          </w:tcPr>
          <w:p w:rsidR="004A2E89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A2E89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471A0B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471A0B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75</w:t>
            </w:r>
          </w:p>
        </w:tc>
        <w:tc>
          <w:tcPr>
            <w:tcW w:w="8326" w:type="dxa"/>
          </w:tcPr>
          <w:p w:rsidR="00471A0B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0.15percent</w:t>
            </w:r>
            <w:r w:rsidRPr="0086425F">
              <w:rPr>
                <w:rFonts w:eastAsia="新細明體" w:hint="eastAsia"/>
                <w:lang w:eastAsia="zh-TW"/>
              </w:rPr>
              <w:t>的五分之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等於</w:t>
            </w:r>
            <w:r w:rsidRPr="0086425F">
              <w:rPr>
                <w:rFonts w:eastAsia="新細明體"/>
                <w:lang w:eastAsia="zh-TW"/>
              </w:rPr>
              <w:t>2.25</w:t>
            </w:r>
            <w:r w:rsidRPr="0086425F">
              <w:rPr>
                <w:rFonts w:eastAsia="新細明體" w:hint="eastAsia"/>
                <w:lang w:eastAsia="zh-TW"/>
              </w:rPr>
              <w:t>，求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  <w:p w:rsidR="00471A0B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構築答案：答案</w:t>
            </w:r>
            <w:r w:rsidRPr="0086425F">
              <w:rPr>
                <w:rFonts w:eastAsia="新細明體"/>
                <w:lang w:eastAsia="zh-TW"/>
              </w:rPr>
              <w:t>7500</w:t>
            </w:r>
          </w:p>
        </w:tc>
        <w:tc>
          <w:tcPr>
            <w:tcW w:w="1376" w:type="dxa"/>
            <w:vAlign w:val="center"/>
          </w:tcPr>
          <w:p w:rsidR="00471A0B" w:rsidRDefault="00346198" w:rsidP="00D75738">
            <w:pPr>
              <w:jc w:val="center"/>
              <w:rPr>
                <w:sz w:val="20"/>
                <w:szCs w:val="20"/>
              </w:rPr>
            </w:pPr>
            <w:hyperlink r:id="rId141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Allyssa1013</w:t>
              </w:r>
            </w:hyperlink>
          </w:p>
        </w:tc>
        <w:tc>
          <w:tcPr>
            <w:tcW w:w="540" w:type="dxa"/>
            <w:vAlign w:val="center"/>
          </w:tcPr>
          <w:p w:rsidR="00471A0B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471A0B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D109E8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D109E8" w:rsidRDefault="00D109E8" w:rsidP="0032651E">
            <w:pPr>
              <w:jc w:val="center"/>
            </w:pPr>
          </w:p>
        </w:tc>
        <w:tc>
          <w:tcPr>
            <w:tcW w:w="8326" w:type="dxa"/>
          </w:tcPr>
          <w:p w:rsidR="00D109E8" w:rsidRDefault="0086425F" w:rsidP="0032651E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75-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D109E8" w:rsidRDefault="0086425F" w:rsidP="0032651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0.15percent</w:t>
            </w:r>
            <w:r w:rsidRPr="0086425F">
              <w:rPr>
                <w:rFonts w:eastAsia="新細明體" w:hint="eastAsia"/>
                <w:lang w:eastAsia="zh-TW"/>
              </w:rPr>
              <w:t>的</w:t>
            </w:r>
            <w:r w:rsidRPr="0086425F">
              <w:rPr>
                <w:rFonts w:eastAsia="新細明體"/>
                <w:lang w:eastAsia="zh-TW"/>
              </w:rPr>
              <w:t>5/x</w:t>
            </w:r>
            <w:r w:rsidRPr="0086425F">
              <w:rPr>
                <w:rFonts w:eastAsia="新細明體" w:hint="eastAsia"/>
                <w:lang w:eastAsia="zh-TW"/>
              </w:rPr>
              <w:t>等於</w:t>
            </w:r>
            <w:r w:rsidRPr="0086425F">
              <w:rPr>
                <w:rFonts w:eastAsia="新細明體"/>
                <w:lang w:eastAsia="zh-TW"/>
              </w:rPr>
              <w:t>2.25</w:t>
            </w:r>
            <w:r w:rsidRPr="0086425F">
              <w:rPr>
                <w:rFonts w:eastAsia="新細明體" w:hint="eastAsia"/>
                <w:lang w:eastAsia="zh-TW"/>
              </w:rPr>
              <w:t>，求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  <w:p w:rsidR="00D109E8" w:rsidRPr="00950A0A" w:rsidRDefault="0086425F" w:rsidP="0032651E">
            <w:r w:rsidRPr="0086425F">
              <w:rPr>
                <w:rFonts w:eastAsia="新細明體" w:hint="eastAsia"/>
                <w:lang w:eastAsia="zh-TW"/>
              </w:rPr>
              <w:t>構築答案：我選的</w:t>
            </w:r>
            <w:r w:rsidRPr="0086425F">
              <w:rPr>
                <w:rFonts w:eastAsia="新細明體"/>
                <w:lang w:eastAsia="zh-TW"/>
              </w:rPr>
              <w:t xml:space="preserve">7500 </w:t>
            </w:r>
            <w:r w:rsidRPr="0086425F">
              <w:rPr>
                <w:rFonts w:eastAsia="新細明體" w:hint="eastAsia"/>
                <w:lang w:eastAsia="zh-TW"/>
              </w:rPr>
              <w:t>很簡單的（最後幾題做到的以為調庫了嚇</w:t>
            </w:r>
            <w:r w:rsidRPr="0086425F">
              <w:rPr>
                <w:rFonts w:eastAsia="新細明體"/>
                <w:lang w:eastAsia="zh-TW"/>
              </w:rPr>
              <w:t>Cry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D109E8" w:rsidRDefault="00346198" w:rsidP="0032651E">
            <w:pPr>
              <w:jc w:val="center"/>
              <w:rPr>
                <w:sz w:val="20"/>
                <w:szCs w:val="20"/>
              </w:rPr>
            </w:pPr>
            <w:hyperlink r:id="rId142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D109E8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109E8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7F259E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7F259E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76</w:t>
            </w:r>
          </w:p>
        </w:tc>
        <w:tc>
          <w:tcPr>
            <w:tcW w:w="8326" w:type="dxa"/>
          </w:tcPr>
          <w:p w:rsidR="007F259E" w:rsidRDefault="0086425F" w:rsidP="00D75738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：一個圓柱形的</w:t>
            </w:r>
            <w:r w:rsidRPr="0086425F">
              <w:rPr>
                <w:rFonts w:eastAsia="新細明體"/>
                <w:lang w:eastAsia="zh-TW"/>
              </w:rPr>
              <w:t>tube</w:t>
            </w:r>
            <w:r w:rsidRPr="0086425F">
              <w:rPr>
                <w:rFonts w:eastAsia="新細明體" w:hint="eastAsia"/>
                <w:lang w:eastAsia="zh-TW"/>
              </w:rPr>
              <w:t>，上下分別貼上圓形小卡片之類的東西後，表面積是</w:t>
            </w:r>
            <w:r w:rsidRPr="0086425F">
              <w:rPr>
                <w:rFonts w:eastAsia="新細明體"/>
                <w:lang w:eastAsia="zh-TW"/>
              </w:rPr>
              <w:t>512.5</w:t>
            </w:r>
            <w:r w:rsidRPr="0086425F">
              <w:rPr>
                <w:rFonts w:eastAsia="新細明體" w:hint="eastAsia"/>
                <w:lang w:eastAsia="zh-TW"/>
              </w:rPr>
              <w:t>Π平方釐米，問能否求出將圓卡片拿走後的表面積？</w:t>
            </w:r>
          </w:p>
          <w:p w:rsidR="007F259E" w:rsidRDefault="0086425F" w:rsidP="00D75738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：卡片的直徑是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釐米</w:t>
            </w:r>
          </w:p>
          <w:p w:rsidR="007F259E" w:rsidRDefault="0086425F" w:rsidP="00D75738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：圓柱的高是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米</w:t>
            </w:r>
          </w:p>
          <w:p w:rsidR="007F259E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構築答案：我選的是兩個都可以</w:t>
            </w:r>
          </w:p>
        </w:tc>
        <w:tc>
          <w:tcPr>
            <w:tcW w:w="1376" w:type="dxa"/>
            <w:vAlign w:val="center"/>
          </w:tcPr>
          <w:p w:rsidR="007F259E" w:rsidRDefault="00346198" w:rsidP="00D75738">
            <w:pPr>
              <w:jc w:val="center"/>
              <w:rPr>
                <w:sz w:val="20"/>
                <w:szCs w:val="20"/>
              </w:rPr>
            </w:pPr>
            <w:hyperlink r:id="rId143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Allyssa1013</w:t>
              </w:r>
            </w:hyperlink>
          </w:p>
        </w:tc>
        <w:tc>
          <w:tcPr>
            <w:tcW w:w="540" w:type="dxa"/>
            <w:vAlign w:val="center"/>
          </w:tcPr>
          <w:p w:rsidR="007F259E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F259E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032243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032243" w:rsidRDefault="00032243" w:rsidP="00D75738">
            <w:pPr>
              <w:jc w:val="center"/>
            </w:pPr>
          </w:p>
        </w:tc>
        <w:tc>
          <w:tcPr>
            <w:tcW w:w="8326" w:type="dxa"/>
          </w:tcPr>
          <w:p w:rsidR="00032243" w:rsidRDefault="0086425F" w:rsidP="00D75738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76-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032243" w:rsidRDefault="0086425F" w:rsidP="00D75738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：一個圓柱體，已知他的表面積（包括側面積和兩個地面積），求他的側面積？</w:t>
            </w:r>
          </w:p>
          <w:p w:rsidR="00032243" w:rsidRDefault="0086425F" w:rsidP="00D75738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：知道圓柱得高</w:t>
            </w:r>
          </w:p>
          <w:p w:rsidR="00032243" w:rsidRDefault="0086425F" w:rsidP="00D75738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：知道半徑</w:t>
            </w:r>
          </w:p>
          <w:p w:rsidR="00032243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構築答案：答案應該是知道半徑就可以</w:t>
            </w:r>
          </w:p>
        </w:tc>
        <w:tc>
          <w:tcPr>
            <w:tcW w:w="1376" w:type="dxa"/>
            <w:vAlign w:val="center"/>
          </w:tcPr>
          <w:p w:rsidR="00032243" w:rsidRDefault="00346198" w:rsidP="00D75738">
            <w:pPr>
              <w:jc w:val="center"/>
              <w:rPr>
                <w:sz w:val="20"/>
                <w:szCs w:val="20"/>
              </w:rPr>
            </w:pPr>
            <w:hyperlink r:id="rId144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永遠愛</w:t>
              </w:r>
            </w:hyperlink>
          </w:p>
        </w:tc>
        <w:tc>
          <w:tcPr>
            <w:tcW w:w="540" w:type="dxa"/>
            <w:vAlign w:val="center"/>
          </w:tcPr>
          <w:p w:rsidR="00032243" w:rsidRDefault="00032243" w:rsidP="00D7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032243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99284A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99284A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77</w:t>
            </w:r>
          </w:p>
        </w:tc>
        <w:tc>
          <w:tcPr>
            <w:tcW w:w="8326" w:type="dxa"/>
          </w:tcPr>
          <w:p w:rsidR="0099284A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：給了兩個直線的方程，一個是類似</w:t>
            </w:r>
            <w:r w:rsidRPr="0086425F">
              <w:rPr>
                <w:rFonts w:eastAsia="新細明體"/>
                <w:lang w:eastAsia="zh-TW"/>
              </w:rPr>
              <w:t>3y+2x=8</w:t>
            </w:r>
            <w:r w:rsidRPr="0086425F">
              <w:rPr>
                <w:rFonts w:eastAsia="新細明體" w:hint="eastAsia"/>
                <w:lang w:eastAsia="zh-TW"/>
              </w:rPr>
              <w:t>這樣的，第二個是有未知數的，類似</w:t>
            </w:r>
            <w:r w:rsidRPr="0086425F">
              <w:rPr>
                <w:rFonts w:eastAsia="新細明體"/>
                <w:lang w:eastAsia="zh-TW"/>
              </w:rPr>
              <w:t xml:space="preserve">ky+4x=5 </w:t>
            </w:r>
            <w:r w:rsidRPr="0086425F">
              <w:rPr>
                <w:rFonts w:eastAsia="新細明體" w:hint="eastAsia"/>
                <w:lang w:eastAsia="zh-TW"/>
              </w:rPr>
              <w:t>這種的，數字大概不對，問</w:t>
            </w:r>
            <w:r w:rsidRPr="0086425F">
              <w:rPr>
                <w:rFonts w:eastAsia="新細明體"/>
                <w:lang w:eastAsia="zh-TW"/>
              </w:rPr>
              <w:t>k</w:t>
            </w:r>
            <w:r w:rsidRPr="0086425F">
              <w:rPr>
                <w:rFonts w:eastAsia="新細明體" w:hint="eastAsia"/>
                <w:lang w:eastAsia="zh-TW"/>
              </w:rPr>
              <w:t>等於幾時，兩條直線有兩個交點？</w:t>
            </w:r>
          </w:p>
          <w:p w:rsidR="0099284A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構築答案：答案，不存在這樣的數字</w:t>
            </w:r>
          </w:p>
        </w:tc>
        <w:tc>
          <w:tcPr>
            <w:tcW w:w="1376" w:type="dxa"/>
            <w:vAlign w:val="center"/>
          </w:tcPr>
          <w:p w:rsidR="0099284A" w:rsidRDefault="00346198" w:rsidP="00D75738">
            <w:pPr>
              <w:jc w:val="center"/>
              <w:rPr>
                <w:sz w:val="20"/>
                <w:szCs w:val="20"/>
              </w:rPr>
            </w:pPr>
            <w:hyperlink r:id="rId145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Allyssa1013</w:t>
              </w:r>
            </w:hyperlink>
          </w:p>
        </w:tc>
        <w:tc>
          <w:tcPr>
            <w:tcW w:w="540" w:type="dxa"/>
            <w:vAlign w:val="center"/>
          </w:tcPr>
          <w:p w:rsidR="0099284A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99284A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BA62EA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BA62EA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78</w:t>
            </w:r>
          </w:p>
        </w:tc>
        <w:tc>
          <w:tcPr>
            <w:tcW w:w="8326" w:type="dxa"/>
          </w:tcPr>
          <w:p w:rsidR="00BA62EA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比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少</w:t>
            </w:r>
            <w:r w:rsidRPr="0086425F">
              <w:rPr>
                <w:rFonts w:eastAsia="新細明體"/>
                <w:lang w:eastAsia="zh-TW"/>
              </w:rPr>
              <w:t>20%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比</w:t>
            </w:r>
            <w:r w:rsidRPr="0086425F">
              <w:rPr>
                <w:rFonts w:eastAsia="新細明體"/>
                <w:lang w:eastAsia="zh-TW"/>
              </w:rPr>
              <w:t>C</w:t>
            </w:r>
            <w:r w:rsidRPr="0086425F">
              <w:rPr>
                <w:rFonts w:eastAsia="新細明體" w:hint="eastAsia"/>
                <w:lang w:eastAsia="zh-TW"/>
              </w:rPr>
              <w:t>少</w:t>
            </w:r>
            <w:r w:rsidRPr="0086425F">
              <w:rPr>
                <w:rFonts w:eastAsia="新細明體"/>
                <w:lang w:eastAsia="zh-TW"/>
              </w:rPr>
              <w:t>20%</w:t>
            </w:r>
            <w:r w:rsidRPr="0086425F">
              <w:rPr>
                <w:rFonts w:eastAsia="新細明體" w:hint="eastAsia"/>
                <w:lang w:eastAsia="zh-TW"/>
              </w:rPr>
              <w:t>，求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比</w:t>
            </w:r>
            <w:r w:rsidRPr="0086425F">
              <w:rPr>
                <w:rFonts w:eastAsia="新細明體"/>
                <w:lang w:eastAsia="zh-TW"/>
              </w:rPr>
              <w:t>C</w:t>
            </w:r>
            <w:r w:rsidRPr="0086425F">
              <w:rPr>
                <w:rFonts w:eastAsia="新細明體" w:hint="eastAsia"/>
                <w:lang w:eastAsia="zh-TW"/>
              </w:rPr>
              <w:t>少多少？</w:t>
            </w:r>
          </w:p>
          <w:p w:rsidR="00BA62EA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構築答案：答案</w:t>
            </w:r>
            <w:r w:rsidRPr="0086425F">
              <w:rPr>
                <w:rFonts w:eastAsia="新細明體"/>
                <w:lang w:eastAsia="zh-TW"/>
              </w:rPr>
              <w:t>36%</w:t>
            </w:r>
          </w:p>
        </w:tc>
        <w:tc>
          <w:tcPr>
            <w:tcW w:w="1376" w:type="dxa"/>
            <w:vAlign w:val="center"/>
          </w:tcPr>
          <w:p w:rsidR="00BA62EA" w:rsidRDefault="00346198" w:rsidP="00D75738">
            <w:pPr>
              <w:jc w:val="center"/>
              <w:rPr>
                <w:sz w:val="20"/>
                <w:szCs w:val="20"/>
              </w:rPr>
            </w:pPr>
            <w:hyperlink r:id="rId146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Allyssa1013</w:t>
              </w:r>
            </w:hyperlink>
          </w:p>
        </w:tc>
        <w:tc>
          <w:tcPr>
            <w:tcW w:w="540" w:type="dxa"/>
            <w:vAlign w:val="center"/>
          </w:tcPr>
          <w:p w:rsidR="00BA62EA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A62EA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7D7FBD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7D7FBD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79</w:t>
            </w:r>
          </w:p>
        </w:tc>
        <w:tc>
          <w:tcPr>
            <w:tcW w:w="8326" w:type="dxa"/>
          </w:tcPr>
          <w:p w:rsidR="007D7FBD" w:rsidRDefault="0086425F" w:rsidP="00D75738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：一個工人幹活，</w:t>
            </w:r>
            <w:r w:rsidRPr="0086425F">
              <w:rPr>
                <w:rFonts w:eastAsia="新細明體"/>
                <w:lang w:eastAsia="zh-TW"/>
              </w:rPr>
              <w:t>each work</w:t>
            </w:r>
            <w:r w:rsidRPr="0086425F">
              <w:rPr>
                <w:rFonts w:eastAsia="新細明體" w:hint="eastAsia"/>
                <w:lang w:eastAsia="zh-TW"/>
              </w:rPr>
              <w:t>所需時長小於兩小時的收</w:t>
            </w:r>
            <w:r w:rsidRPr="0086425F">
              <w:rPr>
                <w:rFonts w:eastAsia="新細明體"/>
                <w:lang w:eastAsia="zh-TW"/>
              </w:rPr>
              <w:t>38</w:t>
            </w:r>
            <w:r w:rsidRPr="0086425F">
              <w:rPr>
                <w:rFonts w:eastAsia="新細明體" w:hint="eastAsia"/>
                <w:lang w:eastAsia="zh-TW"/>
              </w:rPr>
              <w:t>刀，大於兩小時的一小時</w:t>
            </w:r>
            <w:r w:rsidRPr="0086425F">
              <w:rPr>
                <w:rFonts w:eastAsia="新細明體"/>
                <w:lang w:eastAsia="zh-TW"/>
              </w:rPr>
              <w:t>19</w:t>
            </w:r>
            <w:r w:rsidRPr="0086425F">
              <w:rPr>
                <w:rFonts w:eastAsia="新細明體" w:hint="eastAsia"/>
                <w:lang w:eastAsia="zh-TW"/>
              </w:rPr>
              <w:t>刀，一共兩個</w:t>
            </w:r>
            <w:r w:rsidRPr="0086425F">
              <w:rPr>
                <w:rFonts w:eastAsia="新細明體"/>
                <w:lang w:eastAsia="zh-TW"/>
              </w:rPr>
              <w:t>work</w:t>
            </w:r>
            <w:r w:rsidRPr="0086425F">
              <w:rPr>
                <w:rFonts w:eastAsia="新細明體" w:hint="eastAsia"/>
                <w:lang w:eastAsia="zh-TW"/>
              </w:rPr>
              <w:t>，問能否知道總共幹活時長？</w:t>
            </w:r>
          </w:p>
          <w:p w:rsidR="007D7FBD" w:rsidRDefault="0086425F" w:rsidP="00D75738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：其中一項</w:t>
            </w:r>
            <w:r w:rsidRPr="0086425F">
              <w:rPr>
                <w:rFonts w:eastAsia="新細明體"/>
                <w:lang w:eastAsia="zh-TW"/>
              </w:rPr>
              <w:t>work</w:t>
            </w:r>
            <w:r w:rsidRPr="0086425F">
              <w:rPr>
                <w:rFonts w:eastAsia="新細明體" w:hint="eastAsia"/>
                <w:lang w:eastAsia="zh-TW"/>
              </w:rPr>
              <w:t>收了</w:t>
            </w:r>
            <w:r w:rsidRPr="0086425F">
              <w:rPr>
                <w:rFonts w:eastAsia="新細明體"/>
                <w:lang w:eastAsia="zh-TW"/>
              </w:rPr>
              <w:t>38</w:t>
            </w:r>
            <w:r w:rsidRPr="0086425F">
              <w:rPr>
                <w:rFonts w:eastAsia="新細明體" w:hint="eastAsia"/>
                <w:lang w:eastAsia="zh-TW"/>
              </w:rPr>
              <w:t>刀</w:t>
            </w:r>
          </w:p>
          <w:p w:rsidR="007D7FBD" w:rsidRDefault="0086425F" w:rsidP="00D75738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：兩個一共收了</w:t>
            </w:r>
            <w:r w:rsidRPr="0086425F">
              <w:rPr>
                <w:rFonts w:eastAsia="新細明體"/>
                <w:lang w:eastAsia="zh-TW"/>
              </w:rPr>
              <w:t>114</w:t>
            </w:r>
            <w:r w:rsidRPr="0086425F">
              <w:rPr>
                <w:rFonts w:eastAsia="新細明體" w:hint="eastAsia"/>
                <w:lang w:eastAsia="zh-TW"/>
              </w:rPr>
              <w:t>刀</w:t>
            </w:r>
          </w:p>
          <w:p w:rsidR="007D7FBD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構築答案：選</w:t>
            </w:r>
            <w:r w:rsidRPr="0086425F">
              <w:rPr>
                <w:rFonts w:eastAsia="新細明體"/>
                <w:lang w:eastAsia="zh-TW"/>
              </w:rPr>
              <w:t>E</w:t>
            </w:r>
          </w:p>
        </w:tc>
        <w:tc>
          <w:tcPr>
            <w:tcW w:w="1376" w:type="dxa"/>
            <w:vAlign w:val="center"/>
          </w:tcPr>
          <w:p w:rsidR="007D7FBD" w:rsidRDefault="00346198" w:rsidP="00D75738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Allyssa1013</w:t>
              </w:r>
            </w:hyperlink>
          </w:p>
        </w:tc>
        <w:tc>
          <w:tcPr>
            <w:tcW w:w="540" w:type="dxa"/>
            <w:vAlign w:val="center"/>
          </w:tcPr>
          <w:p w:rsidR="007D7FBD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7D7FBD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B16E44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B16E44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80</w:t>
            </w:r>
          </w:p>
        </w:tc>
        <w:tc>
          <w:tcPr>
            <w:tcW w:w="8326" w:type="dxa"/>
          </w:tcPr>
          <w:p w:rsidR="00B16E44" w:rsidRDefault="0086425F" w:rsidP="00D75738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：一個公司有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個員工，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是</w:t>
            </w:r>
            <w:r w:rsidRPr="0086425F">
              <w:rPr>
                <w:rFonts w:eastAsia="新細明體"/>
                <w:lang w:eastAsia="zh-TW"/>
              </w:rPr>
              <w:t>odd</w:t>
            </w:r>
            <w:r w:rsidRPr="0086425F">
              <w:rPr>
                <w:rFonts w:eastAsia="新細明體" w:hint="eastAsia"/>
                <w:lang w:eastAsia="zh-TW"/>
              </w:rPr>
              <w:t>，問工資中位數是不是小於（還是大於忘了）</w:t>
            </w:r>
            <w:r w:rsidRPr="0086425F">
              <w:rPr>
                <w:rFonts w:eastAsia="新細明體"/>
                <w:lang w:eastAsia="zh-TW"/>
              </w:rPr>
              <w:t>14000</w:t>
            </w:r>
            <w:r w:rsidRPr="0086425F">
              <w:rPr>
                <w:rFonts w:eastAsia="新細明體" w:hint="eastAsia"/>
                <w:lang w:eastAsia="zh-TW"/>
              </w:rPr>
              <w:t>（具體數記不清了）</w:t>
            </w:r>
          </w:p>
          <w:p w:rsidR="00B16E44" w:rsidRDefault="0086425F" w:rsidP="00D75738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 xml:space="preserve">(n+1)/2  </w:t>
            </w:r>
            <w:r w:rsidRPr="0086425F">
              <w:rPr>
                <w:rFonts w:eastAsia="新細明體" w:hint="eastAsia"/>
                <w:lang w:eastAsia="zh-TW"/>
              </w:rPr>
              <w:t>個人工資小於</w:t>
            </w:r>
            <w:r w:rsidRPr="0086425F">
              <w:rPr>
                <w:rFonts w:eastAsia="新細明體"/>
                <w:lang w:eastAsia="zh-TW"/>
              </w:rPr>
              <w:t>14000</w:t>
            </w:r>
          </w:p>
          <w:p w:rsidR="00B16E44" w:rsidRDefault="0086425F" w:rsidP="00D75738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 xml:space="preserve">(n-1)/2 </w:t>
            </w:r>
            <w:r w:rsidRPr="0086425F">
              <w:rPr>
                <w:rFonts w:eastAsia="新細明體" w:hint="eastAsia"/>
                <w:lang w:eastAsia="zh-TW"/>
              </w:rPr>
              <w:t>個人工資工資小於</w:t>
            </w:r>
            <w:r w:rsidRPr="0086425F">
              <w:rPr>
                <w:rFonts w:eastAsia="新細明體"/>
                <w:lang w:eastAsia="zh-TW"/>
              </w:rPr>
              <w:t xml:space="preserve">13000 </w:t>
            </w:r>
            <w:r w:rsidRPr="0086425F">
              <w:rPr>
                <w:rFonts w:eastAsia="新細明體" w:hint="eastAsia"/>
                <w:lang w:eastAsia="zh-TW"/>
              </w:rPr>
              <w:t>（記不清了）</w:t>
            </w:r>
          </w:p>
          <w:p w:rsidR="00B16E44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構築答案：這題我選</w:t>
            </w:r>
            <w:r w:rsidRPr="0086425F">
              <w:rPr>
                <w:rFonts w:eastAsia="新細明體"/>
                <w:lang w:eastAsia="zh-TW"/>
              </w:rPr>
              <w:t xml:space="preserve"> A </w:t>
            </w:r>
            <w:r w:rsidRPr="0086425F">
              <w:rPr>
                <w:rFonts w:eastAsia="新細明體" w:hint="eastAsia"/>
                <w:lang w:eastAsia="zh-TW"/>
              </w:rPr>
              <w:t>，有</w:t>
            </w:r>
            <w:r w:rsidRPr="0086425F">
              <w:rPr>
                <w:rFonts w:eastAsia="新細明體"/>
                <w:lang w:eastAsia="zh-TW"/>
              </w:rPr>
              <w:t>(n+1)/2</w:t>
            </w:r>
            <w:r w:rsidRPr="0086425F">
              <w:rPr>
                <w:rFonts w:eastAsia="新細明體" w:hint="eastAsia"/>
                <w:lang w:eastAsia="zh-TW"/>
              </w:rPr>
              <w:t>的這項</w:t>
            </w:r>
          </w:p>
        </w:tc>
        <w:tc>
          <w:tcPr>
            <w:tcW w:w="1376" w:type="dxa"/>
            <w:vAlign w:val="center"/>
          </w:tcPr>
          <w:p w:rsidR="00B16E44" w:rsidRDefault="00346198" w:rsidP="00D75738">
            <w:pPr>
              <w:jc w:val="center"/>
              <w:rPr>
                <w:sz w:val="20"/>
                <w:szCs w:val="20"/>
              </w:rPr>
            </w:pPr>
            <w:hyperlink r:id="rId148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冬巴拉</w:t>
              </w:r>
            </w:hyperlink>
          </w:p>
        </w:tc>
        <w:tc>
          <w:tcPr>
            <w:tcW w:w="540" w:type="dxa"/>
            <w:vAlign w:val="center"/>
          </w:tcPr>
          <w:p w:rsidR="00B16E44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B16E44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384F3D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384F3D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81</w:t>
            </w:r>
          </w:p>
        </w:tc>
        <w:tc>
          <w:tcPr>
            <w:tcW w:w="8326" w:type="dxa"/>
          </w:tcPr>
          <w:p w:rsidR="00384F3D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：有一個題挺簡單的但有陷阱：一個半圓裡內接了一個三角形，斜邊是直徑，兩條直角邊分別是</w:t>
            </w:r>
            <w:r w:rsidRPr="0086425F">
              <w:rPr>
                <w:rFonts w:eastAsia="新細明體"/>
                <w:lang w:eastAsia="zh-TW"/>
              </w:rPr>
              <w:t>6</w:t>
            </w:r>
            <w:r w:rsidRPr="0086425F">
              <w:rPr>
                <w:rFonts w:eastAsia="新細明體" w:hint="eastAsia"/>
                <w:lang w:eastAsia="zh-TW"/>
              </w:rPr>
              <w:t>和</w:t>
            </w:r>
            <w:r w:rsidRPr="0086425F">
              <w:rPr>
                <w:rFonts w:eastAsia="新細明體"/>
                <w:lang w:eastAsia="zh-TW"/>
              </w:rPr>
              <w:t>8</w:t>
            </w:r>
            <w:r w:rsidRPr="0086425F">
              <w:rPr>
                <w:rFonts w:eastAsia="新細明體" w:hint="eastAsia"/>
                <w:lang w:eastAsia="zh-TW"/>
              </w:rPr>
              <w:t>，問半圓面積和三角形面積比？</w:t>
            </w:r>
          </w:p>
          <w:p w:rsidR="00384F3D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構築：記的圓形面積要除以</w:t>
            </w:r>
            <w:r w:rsidRPr="0086425F">
              <w:rPr>
                <w:rFonts w:eastAsia="新細明體"/>
                <w:lang w:eastAsia="zh-TW"/>
              </w:rPr>
              <w:t>2</w:t>
            </w:r>
          </w:p>
        </w:tc>
        <w:tc>
          <w:tcPr>
            <w:tcW w:w="1376" w:type="dxa"/>
            <w:vAlign w:val="center"/>
          </w:tcPr>
          <w:p w:rsidR="00384F3D" w:rsidRDefault="00346198" w:rsidP="00D75738">
            <w:pPr>
              <w:jc w:val="center"/>
              <w:rPr>
                <w:sz w:val="20"/>
                <w:szCs w:val="20"/>
              </w:rPr>
            </w:pPr>
            <w:hyperlink r:id="rId149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冬巴拉</w:t>
              </w:r>
            </w:hyperlink>
          </w:p>
        </w:tc>
        <w:tc>
          <w:tcPr>
            <w:tcW w:w="540" w:type="dxa"/>
            <w:vAlign w:val="center"/>
          </w:tcPr>
          <w:p w:rsidR="00384F3D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Q51</w:t>
            </w:r>
          </w:p>
        </w:tc>
        <w:tc>
          <w:tcPr>
            <w:tcW w:w="650" w:type="dxa"/>
            <w:vAlign w:val="center"/>
          </w:tcPr>
          <w:p w:rsidR="00384F3D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8D75CF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8D75CF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82</w:t>
            </w:r>
          </w:p>
        </w:tc>
        <w:tc>
          <w:tcPr>
            <w:tcW w:w="8326" w:type="dxa"/>
          </w:tcPr>
          <w:p w:rsidR="008D75CF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6</w:t>
            </w:r>
            <w:r w:rsidRPr="0086425F">
              <w:rPr>
                <w:rFonts w:eastAsia="新細明體" w:hint="eastAsia"/>
                <w:lang w:eastAsia="zh-TW"/>
              </w:rPr>
              <w:t>個小孩</w:t>
            </w:r>
            <w:r w:rsidRPr="0086425F">
              <w:rPr>
                <w:rFonts w:eastAsia="新細明體"/>
                <w:lang w:eastAsia="zh-TW"/>
              </w:rPr>
              <w:t xml:space="preserve"> 2</w:t>
            </w:r>
            <w:r w:rsidRPr="0086425F">
              <w:rPr>
                <w:rFonts w:eastAsia="新細明體" w:hint="eastAsia"/>
                <w:lang w:eastAsia="zh-TW"/>
              </w:rPr>
              <w:t>個一組分成三組參加</w:t>
            </w:r>
            <w:r w:rsidRPr="0086425F">
              <w:rPr>
                <w:rFonts w:eastAsia="新細明體"/>
                <w:lang w:eastAsia="zh-TW"/>
              </w:rPr>
              <w:t>3</w:t>
            </w:r>
            <w:r w:rsidRPr="0086425F">
              <w:rPr>
                <w:rFonts w:eastAsia="新細明體" w:hint="eastAsia"/>
                <w:lang w:eastAsia="zh-TW"/>
              </w:rPr>
              <w:t>個活動，問幾種方法？我到現在都沒想明白求指點</w:t>
            </w:r>
          </w:p>
          <w:p w:rsidR="008D75CF" w:rsidRDefault="0086425F" w:rsidP="00D75738">
            <w:r w:rsidRPr="0086425F">
              <w:rPr>
                <w:rFonts w:eastAsia="新細明體" w:hint="eastAsia"/>
                <w:lang w:eastAsia="zh-TW"/>
              </w:rPr>
              <w:t>【補充】（</w:t>
            </w:r>
            <w:r w:rsidRPr="0086425F">
              <w:rPr>
                <w:rFonts w:eastAsia="新細明體"/>
                <w:lang w:eastAsia="zh-TW"/>
              </w:rPr>
              <w:t xml:space="preserve">by </w:t>
            </w:r>
            <w:hyperlink r:id="rId150" w:history="1">
              <w:r w:rsidRPr="0086425F">
                <w:rPr>
                  <w:rStyle w:val="a8"/>
                  <w:rFonts w:eastAsia="新細明體"/>
                  <w:lang w:eastAsia="zh-TW"/>
                </w:rPr>
                <w:t>Melene</w:t>
              </w:r>
            </w:hyperlink>
            <w:r w:rsidRPr="0086425F">
              <w:rPr>
                <w:rFonts w:eastAsia="新細明體" w:hint="eastAsia"/>
                <w:lang w:eastAsia="zh-TW"/>
              </w:rPr>
              <w:t>）</w:t>
            </w:r>
          </w:p>
          <w:p w:rsidR="008D75CF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我的思路：先分組選兩個再選兩個這樣是三組然後再給三組排下順序就是</w:t>
            </w:r>
            <w:r w:rsidRPr="0086425F">
              <w:rPr>
                <w:rFonts w:eastAsia="新細明體"/>
                <w:lang w:eastAsia="zh-TW"/>
              </w:rPr>
              <w:lastRenderedPageBreak/>
              <w:t xml:space="preserve">C62*C42*A33=540 </w:t>
            </w:r>
            <w:r w:rsidRPr="0086425F">
              <w:rPr>
                <w:rFonts w:eastAsia="新細明體" w:hint="eastAsia"/>
                <w:lang w:eastAsia="zh-TW"/>
              </w:rPr>
              <w:t>不知道有沒有這個選項呢</w:t>
            </w:r>
          </w:p>
        </w:tc>
        <w:tc>
          <w:tcPr>
            <w:tcW w:w="1376" w:type="dxa"/>
            <w:vAlign w:val="center"/>
          </w:tcPr>
          <w:p w:rsidR="008D75CF" w:rsidRDefault="00346198" w:rsidP="00D75738">
            <w:pPr>
              <w:jc w:val="center"/>
              <w:rPr>
                <w:sz w:val="20"/>
                <w:szCs w:val="20"/>
              </w:rPr>
            </w:pPr>
            <w:hyperlink r:id="rId151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豬小豬</w:t>
              </w:r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12345</w:t>
              </w:r>
            </w:hyperlink>
          </w:p>
        </w:tc>
        <w:tc>
          <w:tcPr>
            <w:tcW w:w="540" w:type="dxa"/>
            <w:vAlign w:val="center"/>
          </w:tcPr>
          <w:p w:rsidR="008D75CF" w:rsidRDefault="008D75CF" w:rsidP="00D7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8D75CF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5C7EE5" w:rsidRPr="0077022C" w:rsidTr="007A271D">
        <w:trPr>
          <w:trHeight w:val="262"/>
          <w:jc w:val="center"/>
        </w:trPr>
        <w:tc>
          <w:tcPr>
            <w:tcW w:w="493" w:type="dxa"/>
            <w:vAlign w:val="center"/>
          </w:tcPr>
          <w:p w:rsidR="005C7EE5" w:rsidRDefault="005C7EE5" w:rsidP="007A271D">
            <w:pPr>
              <w:jc w:val="center"/>
            </w:pPr>
          </w:p>
        </w:tc>
        <w:tc>
          <w:tcPr>
            <w:tcW w:w="8326" w:type="dxa"/>
          </w:tcPr>
          <w:p w:rsidR="005C7EE5" w:rsidRDefault="0086425F" w:rsidP="007A271D">
            <w:r w:rsidRPr="0086425F">
              <w:rPr>
                <w:rFonts w:eastAsia="新細明體" w:hint="eastAsia"/>
                <w:lang w:eastAsia="zh-TW"/>
              </w:rPr>
              <w:t>【</w:t>
            </w:r>
            <w:r w:rsidRPr="0086425F">
              <w:rPr>
                <w:rFonts w:eastAsia="新細明體"/>
                <w:lang w:eastAsia="zh-TW"/>
              </w:rPr>
              <w:t>82-</w:t>
            </w:r>
            <w:r w:rsidRPr="0086425F">
              <w:rPr>
                <w:rFonts w:eastAsia="新細明體" w:hint="eastAsia"/>
                <w:lang w:eastAsia="zh-TW"/>
              </w:rPr>
              <w:t>補充】</w:t>
            </w:r>
          </w:p>
          <w:p w:rsidR="005C7EE5" w:rsidRPr="00950A0A" w:rsidRDefault="0086425F" w:rsidP="007A271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6</w:t>
            </w:r>
            <w:r w:rsidRPr="0086425F">
              <w:rPr>
                <w:rFonts w:eastAsia="新細明體" w:hint="eastAsia"/>
                <w:lang w:eastAsia="zh-TW"/>
              </w:rPr>
              <w:t>個小孩，兩個一組分三組；老師佈置作業主題是亞洲，美洲，非洲，一個組做一個主題的作業；問能排出多少結果？</w:t>
            </w:r>
          </w:p>
        </w:tc>
        <w:tc>
          <w:tcPr>
            <w:tcW w:w="1376" w:type="dxa"/>
            <w:vAlign w:val="center"/>
          </w:tcPr>
          <w:p w:rsidR="005C7EE5" w:rsidRDefault="00346198" w:rsidP="007A271D">
            <w:pPr>
              <w:jc w:val="center"/>
              <w:rPr>
                <w:sz w:val="20"/>
                <w:szCs w:val="20"/>
              </w:rPr>
            </w:pPr>
            <w:hyperlink r:id="rId152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afdsfadfasfdfaf</w:t>
              </w:r>
            </w:hyperlink>
          </w:p>
        </w:tc>
        <w:tc>
          <w:tcPr>
            <w:tcW w:w="540" w:type="dxa"/>
            <w:vAlign w:val="center"/>
          </w:tcPr>
          <w:p w:rsidR="005C7EE5" w:rsidRDefault="0086425F" w:rsidP="007A271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5C7EE5" w:rsidRDefault="0086425F" w:rsidP="007A271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AE7176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AE7176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83</w:t>
            </w:r>
          </w:p>
        </w:tc>
        <w:tc>
          <w:tcPr>
            <w:tcW w:w="8326" w:type="dxa"/>
          </w:tcPr>
          <w:p w:rsidR="00AE7176" w:rsidRPr="00950A0A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：多少錢</w:t>
            </w:r>
            <w:r w:rsidRPr="0086425F">
              <w:rPr>
                <w:rFonts w:eastAsia="新細明體"/>
                <w:lang w:eastAsia="zh-TW"/>
              </w:rPr>
              <w:t>2%</w:t>
            </w:r>
            <w:r w:rsidRPr="0086425F">
              <w:rPr>
                <w:rFonts w:eastAsia="新細明體" w:hint="eastAsia"/>
                <w:lang w:eastAsia="zh-TW"/>
              </w:rPr>
              <w:t>的簡單年利率放一年，賺得錢等於一萬塊錢放一年</w:t>
            </w:r>
            <w:r w:rsidRPr="0086425F">
              <w:rPr>
                <w:rFonts w:eastAsia="新細明體"/>
                <w:lang w:eastAsia="zh-TW"/>
              </w:rPr>
              <w:t xml:space="preserve"> 4%</w:t>
            </w:r>
            <w:r w:rsidRPr="0086425F">
              <w:rPr>
                <w:rFonts w:eastAsia="新細明體" w:hint="eastAsia"/>
                <w:lang w:eastAsia="zh-TW"/>
              </w:rPr>
              <w:t>的半年複利？</w:t>
            </w:r>
          </w:p>
        </w:tc>
        <w:tc>
          <w:tcPr>
            <w:tcW w:w="1376" w:type="dxa"/>
            <w:vAlign w:val="center"/>
          </w:tcPr>
          <w:p w:rsidR="00AE7176" w:rsidRDefault="00346198" w:rsidP="00D75738">
            <w:pPr>
              <w:jc w:val="center"/>
              <w:rPr>
                <w:sz w:val="20"/>
                <w:szCs w:val="20"/>
              </w:rPr>
            </w:pPr>
            <w:hyperlink r:id="rId153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豬小豬</w:t>
              </w:r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12345</w:t>
              </w:r>
            </w:hyperlink>
          </w:p>
        </w:tc>
        <w:tc>
          <w:tcPr>
            <w:tcW w:w="540" w:type="dxa"/>
            <w:vAlign w:val="center"/>
          </w:tcPr>
          <w:p w:rsidR="00AE7176" w:rsidRDefault="00AE7176" w:rsidP="00D7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E7176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E92C08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E92C08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84</w:t>
            </w:r>
          </w:p>
        </w:tc>
        <w:tc>
          <w:tcPr>
            <w:tcW w:w="8326" w:type="dxa"/>
          </w:tcPr>
          <w:p w:rsidR="00E92C08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：一筆股票投資，第一年虧了</w:t>
            </w:r>
            <w:r w:rsidRPr="0086425F">
              <w:rPr>
                <w:rFonts w:eastAsia="新細明體"/>
                <w:lang w:eastAsia="zh-TW"/>
              </w:rPr>
              <w:t>6000</w:t>
            </w:r>
            <w:r w:rsidRPr="0086425F">
              <w:rPr>
                <w:rFonts w:eastAsia="新細明體" w:hint="eastAsia"/>
                <w:lang w:eastAsia="zh-TW"/>
              </w:rPr>
              <w:t>多，第二年漲了</w:t>
            </w:r>
            <w:r w:rsidRPr="0086425F">
              <w:rPr>
                <w:rFonts w:eastAsia="新細明體"/>
                <w:lang w:eastAsia="zh-TW"/>
              </w:rPr>
              <w:t>5%</w:t>
            </w:r>
            <w:r w:rsidRPr="0086425F">
              <w:rPr>
                <w:rFonts w:eastAsia="新細明體" w:hint="eastAsia"/>
                <w:lang w:eastAsia="zh-TW"/>
              </w:rPr>
              <w:t>，結果比最開始少了</w:t>
            </w:r>
            <w:r w:rsidRPr="0086425F">
              <w:rPr>
                <w:rFonts w:eastAsia="新細明體"/>
                <w:lang w:eastAsia="zh-TW"/>
              </w:rPr>
              <w:t>5000</w:t>
            </w:r>
            <w:r w:rsidRPr="0086425F">
              <w:rPr>
                <w:rFonts w:eastAsia="新細明體" w:hint="eastAsia"/>
                <w:lang w:eastAsia="zh-TW"/>
              </w:rPr>
              <w:t>多，最開始多少錢？</w:t>
            </w:r>
          </w:p>
          <w:p w:rsidR="00E92C08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構築：題不難就是我算了半天</w:t>
            </w:r>
          </w:p>
        </w:tc>
        <w:tc>
          <w:tcPr>
            <w:tcW w:w="1376" w:type="dxa"/>
            <w:vAlign w:val="center"/>
          </w:tcPr>
          <w:p w:rsidR="00E92C08" w:rsidRDefault="00346198" w:rsidP="00D75738">
            <w:pPr>
              <w:jc w:val="center"/>
              <w:rPr>
                <w:sz w:val="20"/>
                <w:szCs w:val="20"/>
              </w:rPr>
            </w:pPr>
            <w:hyperlink r:id="rId154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豬小豬</w:t>
              </w:r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12345</w:t>
              </w:r>
            </w:hyperlink>
          </w:p>
        </w:tc>
        <w:tc>
          <w:tcPr>
            <w:tcW w:w="540" w:type="dxa"/>
            <w:vAlign w:val="center"/>
          </w:tcPr>
          <w:p w:rsidR="00E92C08" w:rsidRDefault="00E92C08" w:rsidP="00D7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92C08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671317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671317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85</w:t>
            </w:r>
          </w:p>
        </w:tc>
        <w:tc>
          <w:tcPr>
            <w:tcW w:w="8326" w:type="dxa"/>
          </w:tcPr>
          <w:p w:rsidR="00671317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：有一個兩個利息，問兩者之差會在多少範圍？</w:t>
            </w:r>
          </w:p>
          <w:p w:rsidR="00671317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構築：一開始秒選後來發現還有百分比別忘了要除一百</w:t>
            </w:r>
          </w:p>
        </w:tc>
        <w:tc>
          <w:tcPr>
            <w:tcW w:w="1376" w:type="dxa"/>
            <w:vAlign w:val="center"/>
          </w:tcPr>
          <w:p w:rsidR="00671317" w:rsidRDefault="00346198" w:rsidP="00D75738">
            <w:pPr>
              <w:jc w:val="center"/>
              <w:rPr>
                <w:sz w:val="20"/>
                <w:szCs w:val="20"/>
              </w:rPr>
            </w:pPr>
            <w:hyperlink r:id="rId155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豬小豬</w:t>
              </w:r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12345</w:t>
              </w:r>
            </w:hyperlink>
          </w:p>
        </w:tc>
        <w:tc>
          <w:tcPr>
            <w:tcW w:w="540" w:type="dxa"/>
            <w:vAlign w:val="center"/>
          </w:tcPr>
          <w:p w:rsidR="00671317" w:rsidRDefault="00671317" w:rsidP="00D7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71317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AD5F9C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AD5F9C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86</w:t>
            </w:r>
          </w:p>
        </w:tc>
        <w:tc>
          <w:tcPr>
            <w:tcW w:w="8326" w:type="dxa"/>
          </w:tcPr>
          <w:p w:rsidR="00AD5F9C" w:rsidRPr="00950A0A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：一個題問</w:t>
            </w:r>
            <w:r w:rsidRPr="0086425F">
              <w:rPr>
                <w:rFonts w:eastAsia="新細明體"/>
                <w:lang w:eastAsia="zh-TW"/>
              </w:rPr>
              <w:t xml:space="preserve"> 7</w:t>
            </w:r>
            <w:r w:rsidRPr="0086425F">
              <w:rPr>
                <w:rFonts w:eastAsia="新細明體" w:hint="eastAsia"/>
                <w:lang w:eastAsia="zh-TW"/>
              </w:rPr>
              <w:t>個數的</w:t>
            </w:r>
            <w:r w:rsidRPr="0086425F">
              <w:rPr>
                <w:rFonts w:eastAsia="新細明體"/>
                <w:lang w:eastAsia="zh-TW"/>
              </w:rPr>
              <w:t xml:space="preserve">MEDIAN </w:t>
            </w:r>
            <w:r w:rsidRPr="0086425F">
              <w:rPr>
                <w:rFonts w:eastAsia="新細明體" w:hint="eastAsia"/>
                <w:lang w:eastAsia="zh-TW"/>
              </w:rPr>
              <w:t>和</w:t>
            </w:r>
            <w:r w:rsidRPr="0086425F">
              <w:rPr>
                <w:rFonts w:eastAsia="新細明體"/>
                <w:lang w:eastAsia="zh-TW"/>
              </w:rPr>
              <w:t xml:space="preserve">MODE NUMBER </w:t>
            </w:r>
            <w:r w:rsidRPr="0086425F">
              <w:rPr>
                <w:rFonts w:eastAsia="新細明體" w:hint="eastAsia"/>
                <w:lang w:eastAsia="zh-TW"/>
              </w:rPr>
              <w:t>誰大。。。不知道什麼是</w:t>
            </w:r>
            <w:r w:rsidRPr="0086425F">
              <w:rPr>
                <w:rFonts w:eastAsia="新細明體"/>
                <w:lang w:eastAsia="zh-TW"/>
              </w:rPr>
              <w:t xml:space="preserve">mode number </w:t>
            </w:r>
            <w:r w:rsidRPr="0086425F">
              <w:rPr>
                <w:rFonts w:eastAsia="新細明體" w:hint="eastAsia"/>
                <w:lang w:eastAsia="zh-TW"/>
              </w:rPr>
              <w:t>求指導</w:t>
            </w:r>
          </w:p>
        </w:tc>
        <w:tc>
          <w:tcPr>
            <w:tcW w:w="1376" w:type="dxa"/>
            <w:vAlign w:val="center"/>
          </w:tcPr>
          <w:p w:rsidR="00AD5F9C" w:rsidRDefault="00346198" w:rsidP="00D75738">
            <w:pPr>
              <w:jc w:val="center"/>
              <w:rPr>
                <w:sz w:val="20"/>
                <w:szCs w:val="20"/>
              </w:rPr>
            </w:pPr>
            <w:hyperlink r:id="rId156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豬小豬</w:t>
              </w:r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12345</w:t>
              </w:r>
            </w:hyperlink>
          </w:p>
        </w:tc>
        <w:tc>
          <w:tcPr>
            <w:tcW w:w="540" w:type="dxa"/>
            <w:vAlign w:val="center"/>
          </w:tcPr>
          <w:p w:rsidR="00AD5F9C" w:rsidRDefault="00AD5F9C" w:rsidP="00D7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D5F9C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6B61D4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6B61D4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87</w:t>
            </w:r>
          </w:p>
        </w:tc>
        <w:tc>
          <w:tcPr>
            <w:tcW w:w="8326" w:type="dxa"/>
          </w:tcPr>
          <w:p w:rsidR="006B61D4" w:rsidRDefault="0086425F" w:rsidP="00D75738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A,B</w:t>
            </w:r>
            <w:r w:rsidRPr="0086425F">
              <w:rPr>
                <w:rFonts w:eastAsia="新細明體" w:hint="eastAsia"/>
                <w:lang w:eastAsia="zh-TW"/>
              </w:rPr>
              <w:t>兩個</w:t>
            </w:r>
            <w:r w:rsidRPr="0086425F">
              <w:rPr>
                <w:rFonts w:eastAsia="新細明體"/>
                <w:lang w:eastAsia="zh-TW"/>
              </w:rPr>
              <w:t>Club</w:t>
            </w:r>
            <w:r w:rsidRPr="0086425F">
              <w:rPr>
                <w:rFonts w:eastAsia="新細明體" w:hint="eastAsia"/>
                <w:lang w:eastAsia="zh-TW"/>
              </w:rPr>
              <w:t>，已知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中有</w:t>
            </w:r>
            <w:r w:rsidRPr="0086425F">
              <w:rPr>
                <w:rFonts w:eastAsia="新細明體"/>
                <w:lang w:eastAsia="zh-TW"/>
              </w:rPr>
              <w:t>30%</w:t>
            </w:r>
            <w:r w:rsidRPr="0086425F">
              <w:rPr>
                <w:rFonts w:eastAsia="新細明體" w:hint="eastAsia"/>
                <w:lang w:eastAsia="zh-TW"/>
              </w:rPr>
              <w:t>得成員也是</w:t>
            </w:r>
            <w:r w:rsidRPr="0086425F">
              <w:rPr>
                <w:rFonts w:eastAsia="新細明體"/>
                <w:lang w:eastAsia="zh-TW"/>
              </w:rPr>
              <w:t>B club</w:t>
            </w:r>
            <w:r w:rsidRPr="0086425F">
              <w:rPr>
                <w:rFonts w:eastAsia="新細明體" w:hint="eastAsia"/>
                <w:lang w:eastAsia="zh-TW"/>
              </w:rPr>
              <w:t>得成員，問</w:t>
            </w:r>
            <w:r w:rsidRPr="0086425F">
              <w:rPr>
                <w:rFonts w:eastAsia="新細明體"/>
                <w:lang w:eastAsia="zh-TW"/>
              </w:rPr>
              <w:t xml:space="preserve">A B club </w:t>
            </w:r>
            <w:r w:rsidRPr="0086425F">
              <w:rPr>
                <w:rFonts w:eastAsia="新細明體" w:hint="eastAsia"/>
                <w:lang w:eastAsia="zh-TW"/>
              </w:rPr>
              <w:t>哪個人多？</w:t>
            </w:r>
          </w:p>
          <w:p w:rsidR="006B61D4" w:rsidRDefault="0086425F" w:rsidP="00D75738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 xml:space="preserve">A </w:t>
            </w:r>
            <w:r w:rsidRPr="0086425F">
              <w:rPr>
                <w:rFonts w:eastAsia="新細明體" w:hint="eastAsia"/>
                <w:lang w:eastAsia="zh-TW"/>
              </w:rPr>
              <w:t>有</w:t>
            </w:r>
            <w:r w:rsidRPr="0086425F">
              <w:rPr>
                <w:rFonts w:eastAsia="新細明體"/>
                <w:lang w:eastAsia="zh-TW"/>
              </w:rPr>
              <w:t>60</w:t>
            </w:r>
            <w:r w:rsidRPr="0086425F">
              <w:rPr>
                <w:rFonts w:eastAsia="新細明體" w:hint="eastAsia"/>
                <w:lang w:eastAsia="zh-TW"/>
              </w:rPr>
              <w:t>人</w:t>
            </w:r>
          </w:p>
          <w:p w:rsidR="006B61D4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中有</w:t>
            </w:r>
            <w:r w:rsidRPr="0086425F">
              <w:rPr>
                <w:rFonts w:eastAsia="新細明體"/>
                <w:lang w:eastAsia="zh-TW"/>
              </w:rPr>
              <w:t>40%</w:t>
            </w:r>
            <w:r w:rsidRPr="0086425F">
              <w:rPr>
                <w:rFonts w:eastAsia="新細明體" w:hint="eastAsia"/>
                <w:lang w:eastAsia="zh-TW"/>
              </w:rPr>
              <w:t>得成員是</w:t>
            </w:r>
            <w:r w:rsidRPr="0086425F">
              <w:rPr>
                <w:rFonts w:eastAsia="新細明體"/>
                <w:lang w:eastAsia="zh-TW"/>
              </w:rPr>
              <w:t>A club</w:t>
            </w:r>
            <w:r w:rsidRPr="0086425F">
              <w:rPr>
                <w:rFonts w:eastAsia="新細明體" w:hint="eastAsia"/>
                <w:lang w:eastAsia="zh-TW"/>
              </w:rPr>
              <w:t>得成員</w:t>
            </w:r>
          </w:p>
        </w:tc>
        <w:tc>
          <w:tcPr>
            <w:tcW w:w="1376" w:type="dxa"/>
            <w:vAlign w:val="center"/>
          </w:tcPr>
          <w:p w:rsidR="006B61D4" w:rsidRDefault="00346198" w:rsidP="00D75738">
            <w:pPr>
              <w:jc w:val="center"/>
              <w:rPr>
                <w:sz w:val="20"/>
                <w:szCs w:val="20"/>
              </w:rPr>
            </w:pPr>
            <w:hyperlink r:id="rId157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永遠愛</w:t>
              </w:r>
            </w:hyperlink>
          </w:p>
        </w:tc>
        <w:tc>
          <w:tcPr>
            <w:tcW w:w="540" w:type="dxa"/>
            <w:vAlign w:val="center"/>
          </w:tcPr>
          <w:p w:rsidR="006B61D4" w:rsidRDefault="006B61D4" w:rsidP="00D7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6B61D4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EE5133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EE5133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88</w:t>
            </w:r>
          </w:p>
        </w:tc>
        <w:tc>
          <w:tcPr>
            <w:tcW w:w="8326" w:type="dxa"/>
          </w:tcPr>
          <w:p w:rsidR="00EE5133" w:rsidRDefault="0086425F" w:rsidP="00D75738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y=x^2+c</w:t>
            </w:r>
            <w:r w:rsidRPr="0086425F">
              <w:rPr>
                <w:rFonts w:eastAsia="新細明體" w:hint="eastAsia"/>
                <w:lang w:eastAsia="zh-TW"/>
              </w:rPr>
              <w:t>，問下列什麼情況下整個圖形在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軸得上方？</w:t>
            </w:r>
          </w:p>
          <w:p w:rsidR="00EE5133" w:rsidRDefault="0086425F" w:rsidP="00D75738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C&gt;0</w:t>
            </w:r>
          </w:p>
          <w:p w:rsidR="00EE5133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：圖形經過點（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EE5133" w:rsidRDefault="00346198" w:rsidP="00D75738">
            <w:pPr>
              <w:jc w:val="center"/>
              <w:rPr>
                <w:sz w:val="20"/>
                <w:szCs w:val="20"/>
              </w:rPr>
            </w:pPr>
            <w:hyperlink r:id="rId158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永遠愛</w:t>
              </w:r>
            </w:hyperlink>
          </w:p>
        </w:tc>
        <w:tc>
          <w:tcPr>
            <w:tcW w:w="540" w:type="dxa"/>
            <w:vAlign w:val="center"/>
          </w:tcPr>
          <w:p w:rsidR="00EE5133" w:rsidRDefault="00EE5133" w:rsidP="00D7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E5133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CB6606" w:rsidRPr="0077022C" w:rsidTr="00D75738">
        <w:trPr>
          <w:trHeight w:val="262"/>
          <w:jc w:val="center"/>
        </w:trPr>
        <w:tc>
          <w:tcPr>
            <w:tcW w:w="493" w:type="dxa"/>
            <w:vAlign w:val="center"/>
          </w:tcPr>
          <w:p w:rsidR="00CB6606" w:rsidRDefault="0086425F" w:rsidP="00D75738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89</w:t>
            </w:r>
          </w:p>
        </w:tc>
        <w:tc>
          <w:tcPr>
            <w:tcW w:w="8326" w:type="dxa"/>
          </w:tcPr>
          <w:p w:rsidR="00CB6606" w:rsidRDefault="0086425F" w:rsidP="00D75738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：一份工作必須通過三個面試官得推薦才可以得到，現在有</w:t>
            </w:r>
            <w:r w:rsidRPr="0086425F">
              <w:rPr>
                <w:rFonts w:eastAsia="新細明體"/>
                <w:lang w:eastAsia="zh-TW"/>
              </w:rPr>
              <w:t>30</w:t>
            </w:r>
            <w:r w:rsidRPr="0086425F">
              <w:rPr>
                <w:rFonts w:eastAsia="新細明體" w:hint="eastAsia"/>
                <w:lang w:eastAsia="zh-TW"/>
              </w:rPr>
              <w:t>個人申請工作，得到第一個面試官推薦的有</w:t>
            </w:r>
            <w:r w:rsidRPr="0086425F">
              <w:rPr>
                <w:rFonts w:eastAsia="新細明體"/>
                <w:lang w:eastAsia="zh-TW"/>
              </w:rPr>
              <w:t>15</w:t>
            </w:r>
            <w:r w:rsidRPr="0086425F">
              <w:rPr>
                <w:rFonts w:eastAsia="新細明體" w:hint="eastAsia"/>
                <w:lang w:eastAsia="zh-TW"/>
              </w:rPr>
              <w:t>人，得到第二個面試官推薦的有</w:t>
            </w:r>
            <w:r w:rsidRPr="0086425F">
              <w:rPr>
                <w:rFonts w:eastAsia="新細明體"/>
                <w:lang w:eastAsia="zh-TW"/>
              </w:rPr>
              <w:t>17</w:t>
            </w:r>
            <w:r w:rsidRPr="0086425F">
              <w:rPr>
                <w:rFonts w:eastAsia="新細明體" w:hint="eastAsia"/>
                <w:lang w:eastAsia="zh-TW"/>
              </w:rPr>
              <w:t>人，得到第三個面試官推薦的有</w:t>
            </w:r>
            <w:r w:rsidRPr="0086425F">
              <w:rPr>
                <w:rFonts w:eastAsia="新細明體"/>
                <w:lang w:eastAsia="zh-TW"/>
              </w:rPr>
              <w:t>22</w:t>
            </w:r>
            <w:r w:rsidRPr="0086425F">
              <w:rPr>
                <w:rFonts w:eastAsia="新細明體" w:hint="eastAsia"/>
                <w:lang w:eastAsia="zh-TW"/>
              </w:rPr>
              <w:t>人，問同時得到三個面試官推薦的人數最少可能是多少？</w:t>
            </w:r>
          </w:p>
          <w:p w:rsidR="00CB6606" w:rsidRPr="00950A0A" w:rsidRDefault="0086425F" w:rsidP="00D75738">
            <w:r w:rsidRPr="0086425F">
              <w:rPr>
                <w:rFonts w:eastAsia="新細明體" w:hint="eastAsia"/>
                <w:lang w:eastAsia="zh-TW"/>
              </w:rPr>
              <w:t>構築答案：答案應該是</w:t>
            </w:r>
            <w:r w:rsidRPr="0086425F">
              <w:rPr>
                <w:rFonts w:eastAsia="新細明體"/>
                <w:lang w:eastAsia="zh-TW"/>
              </w:rPr>
              <w:t>0</w:t>
            </w:r>
          </w:p>
        </w:tc>
        <w:tc>
          <w:tcPr>
            <w:tcW w:w="1376" w:type="dxa"/>
            <w:vAlign w:val="center"/>
          </w:tcPr>
          <w:p w:rsidR="00CB6606" w:rsidRDefault="00346198" w:rsidP="00D75738">
            <w:pPr>
              <w:jc w:val="center"/>
              <w:rPr>
                <w:sz w:val="20"/>
                <w:szCs w:val="20"/>
              </w:rPr>
            </w:pPr>
            <w:hyperlink r:id="rId159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永遠愛</w:t>
              </w:r>
            </w:hyperlink>
          </w:p>
        </w:tc>
        <w:tc>
          <w:tcPr>
            <w:tcW w:w="540" w:type="dxa"/>
            <w:vAlign w:val="center"/>
          </w:tcPr>
          <w:p w:rsidR="00CB6606" w:rsidRDefault="00CB6606" w:rsidP="00D7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B6606" w:rsidRDefault="0086425F" w:rsidP="00D75738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E26877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E26877" w:rsidRDefault="0086425F" w:rsidP="0032651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90</w:t>
            </w:r>
          </w:p>
        </w:tc>
        <w:tc>
          <w:tcPr>
            <w:tcW w:w="8326" w:type="dxa"/>
          </w:tcPr>
          <w:p w:rsidR="00E26877" w:rsidRDefault="0086425F" w:rsidP="0032651E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：已知</w:t>
            </w:r>
            <w:r w:rsidRPr="0086425F">
              <w:rPr>
                <w:rFonts w:eastAsia="新細明體"/>
                <w:lang w:eastAsia="zh-TW"/>
              </w:rPr>
              <w:t>-1&lt;x&lt;1</w:t>
            </w:r>
            <w:r w:rsidRPr="0086425F">
              <w:rPr>
                <w:rFonts w:eastAsia="新細明體" w:hint="eastAsia"/>
                <w:lang w:eastAsia="zh-TW"/>
              </w:rPr>
              <w:t>，問</w:t>
            </w:r>
            <w:r w:rsidRPr="0086425F">
              <w:rPr>
                <w:rFonts w:eastAsia="新細明體"/>
                <w:lang w:eastAsia="zh-TW"/>
              </w:rPr>
              <w:t>x&gt;0?</w:t>
            </w:r>
            <w:r w:rsidR="00E26877">
              <w:rPr>
                <w:rFonts w:hint="eastAsia"/>
              </w:rPr>
              <w:t xml:space="preserve">  </w:t>
            </w:r>
          </w:p>
          <w:p w:rsidR="00E26877" w:rsidRDefault="0086425F" w:rsidP="0032651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x^2-x&lt;0</w:t>
            </w:r>
          </w:p>
          <w:p w:rsidR="00E26877" w:rsidRDefault="0086425F" w:rsidP="0032651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x^3-x&lt;0</w:t>
            </w:r>
          </w:p>
          <w:p w:rsidR="00E26877" w:rsidRPr="00950A0A" w:rsidRDefault="0086425F" w:rsidP="0032651E">
            <w:r w:rsidRPr="0086425F">
              <w:rPr>
                <w:rFonts w:eastAsia="新細明體" w:hint="eastAsia"/>
                <w:lang w:eastAsia="zh-TW"/>
              </w:rPr>
              <w:t>構築答案：我選的</w:t>
            </w:r>
            <w:r w:rsidRPr="0086425F">
              <w:rPr>
                <w:rFonts w:eastAsia="新細明體"/>
                <w:lang w:eastAsia="zh-TW"/>
              </w:rPr>
              <w:t xml:space="preserve">D </w:t>
            </w:r>
            <w:r w:rsidRPr="0086425F">
              <w:rPr>
                <w:rFonts w:eastAsia="新細明體" w:hint="eastAsia"/>
                <w:lang w:eastAsia="zh-TW"/>
              </w:rPr>
              <w:t>都可以</w:t>
            </w:r>
          </w:p>
        </w:tc>
        <w:tc>
          <w:tcPr>
            <w:tcW w:w="1376" w:type="dxa"/>
            <w:vAlign w:val="center"/>
          </w:tcPr>
          <w:p w:rsidR="00E26877" w:rsidRDefault="00346198" w:rsidP="0032651E">
            <w:pPr>
              <w:jc w:val="center"/>
              <w:rPr>
                <w:sz w:val="20"/>
                <w:szCs w:val="20"/>
              </w:rPr>
            </w:pPr>
            <w:hyperlink r:id="rId160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E26877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E26877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4C60AC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4C60AC" w:rsidRDefault="0086425F" w:rsidP="0032651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91</w:t>
            </w:r>
          </w:p>
        </w:tc>
        <w:tc>
          <w:tcPr>
            <w:tcW w:w="8326" w:type="dxa"/>
          </w:tcPr>
          <w:p w:rsidR="004C60AC" w:rsidRDefault="0086425F" w:rsidP="0032651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、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兩個人做零件（不記得做什麼了就做零件吧），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一個人一小時做</w:t>
            </w:r>
            <w:r w:rsidRPr="0086425F">
              <w:rPr>
                <w:rFonts w:eastAsia="新細明體"/>
                <w:lang w:eastAsia="zh-TW"/>
              </w:rPr>
              <w:t>1000</w:t>
            </w:r>
            <w:r w:rsidRPr="0086425F">
              <w:rPr>
                <w:rFonts w:eastAsia="新細明體" w:hint="eastAsia"/>
                <w:lang w:eastAsia="zh-TW"/>
              </w:rPr>
              <w:t>個，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一個人一小時做</w:t>
            </w:r>
            <w:r w:rsidRPr="0086425F">
              <w:rPr>
                <w:rFonts w:eastAsia="新細明體"/>
                <w:lang w:eastAsia="zh-TW"/>
              </w:rPr>
              <w:t>700</w:t>
            </w:r>
            <w:r w:rsidRPr="0086425F">
              <w:rPr>
                <w:rFonts w:eastAsia="新細明體" w:hint="eastAsia"/>
                <w:lang w:eastAsia="zh-TW"/>
              </w:rPr>
              <w:t>個，如果</w:t>
            </w:r>
            <w:r w:rsidRPr="0086425F">
              <w:rPr>
                <w:rFonts w:eastAsia="新細明體"/>
                <w:lang w:eastAsia="zh-TW"/>
              </w:rPr>
              <w:t>AB</w:t>
            </w:r>
            <w:r w:rsidRPr="0086425F">
              <w:rPr>
                <w:rFonts w:eastAsia="新細明體" w:hint="eastAsia"/>
                <w:lang w:eastAsia="zh-TW"/>
              </w:rPr>
              <w:t>兩個人一起做要在</w:t>
            </w:r>
            <w:r w:rsidRPr="0086425F">
              <w:rPr>
                <w:rFonts w:eastAsia="新細明體"/>
                <w:lang w:eastAsia="zh-TW"/>
              </w:rPr>
              <w:t>8</w:t>
            </w:r>
            <w:r w:rsidRPr="0086425F">
              <w:rPr>
                <w:rFonts w:eastAsia="新細明體" w:hint="eastAsia"/>
                <w:lang w:eastAsia="zh-TW"/>
              </w:rPr>
              <w:t>小時內完成</w:t>
            </w:r>
            <w:r w:rsidRPr="0086425F">
              <w:rPr>
                <w:rFonts w:eastAsia="新細明體"/>
                <w:lang w:eastAsia="zh-TW"/>
              </w:rPr>
              <w:t>12000</w:t>
            </w:r>
            <w:r w:rsidRPr="0086425F">
              <w:rPr>
                <w:rFonts w:eastAsia="新細明體" w:hint="eastAsia"/>
                <w:lang w:eastAsia="zh-TW"/>
              </w:rPr>
              <w:t>個，求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最少要花幾個小時完成？</w:t>
            </w:r>
          </w:p>
          <w:p w:rsidR="004C60AC" w:rsidRDefault="0086425F" w:rsidP="0032651E">
            <w:r w:rsidRPr="0086425F">
              <w:rPr>
                <w:rFonts w:eastAsia="新細明體" w:hint="eastAsia"/>
                <w:lang w:eastAsia="zh-TW"/>
              </w:rPr>
              <w:t>選項有</w:t>
            </w:r>
            <w:r w:rsidRPr="0086425F">
              <w:rPr>
                <w:rFonts w:eastAsia="新細明體"/>
                <w:lang w:eastAsia="zh-TW"/>
              </w:rPr>
              <w:t>4, 4.6, 5.2, 5.6, 6.4</w:t>
            </w:r>
            <w:r w:rsidRPr="0086425F">
              <w:rPr>
                <w:rFonts w:eastAsia="新細明體" w:hint="eastAsia"/>
                <w:lang w:eastAsia="zh-TW"/>
              </w:rPr>
              <w:t>（選項不一定準確）</w:t>
            </w:r>
          </w:p>
          <w:p w:rsidR="004C60AC" w:rsidRPr="00950A0A" w:rsidRDefault="0086425F" w:rsidP="0032651E">
            <w:r w:rsidRPr="0086425F">
              <w:rPr>
                <w:rFonts w:eastAsia="新細明體" w:hint="eastAsia"/>
                <w:lang w:eastAsia="zh-TW"/>
              </w:rPr>
              <w:t>構築答案：我選的</w:t>
            </w:r>
            <w:r w:rsidRPr="0086425F">
              <w:rPr>
                <w:rFonts w:eastAsia="新細明體"/>
                <w:lang w:eastAsia="zh-TW"/>
              </w:rPr>
              <w:t xml:space="preserve">6.4 </w:t>
            </w:r>
            <w:r w:rsidRPr="0086425F">
              <w:rPr>
                <w:rFonts w:eastAsia="新細明體" w:hint="eastAsia"/>
                <w:lang w:eastAsia="zh-TW"/>
              </w:rPr>
              <w:t>（思路</w:t>
            </w:r>
            <w:r w:rsidRPr="0086425F">
              <w:rPr>
                <w:rFonts w:eastAsia="新細明體"/>
                <w:lang w:eastAsia="zh-TW"/>
              </w:rPr>
              <w:t>:</w:t>
            </w:r>
            <w:r w:rsidRPr="0086425F">
              <w:rPr>
                <w:rFonts w:eastAsia="新細明體" w:hint="eastAsia"/>
                <w:lang w:eastAsia="zh-TW"/>
              </w:rPr>
              <w:t>（</w:t>
            </w:r>
            <w:r w:rsidRPr="0086425F">
              <w:rPr>
                <w:rFonts w:eastAsia="新細明體"/>
                <w:lang w:eastAsia="zh-TW"/>
              </w:rPr>
              <w:t>12000-700*8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  <w:r w:rsidRPr="0086425F">
              <w:rPr>
                <w:rFonts w:eastAsia="新細明體"/>
                <w:lang w:eastAsia="zh-TW"/>
              </w:rPr>
              <w:t>/1000=6.4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4C60AC" w:rsidRDefault="00346198" w:rsidP="0032651E">
            <w:pPr>
              <w:jc w:val="center"/>
              <w:rPr>
                <w:sz w:val="20"/>
                <w:szCs w:val="20"/>
              </w:rPr>
            </w:pPr>
            <w:hyperlink r:id="rId161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4C60AC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4C60AC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6F239C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6F239C" w:rsidRDefault="0086425F" w:rsidP="0032651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92</w:t>
            </w:r>
          </w:p>
        </w:tc>
        <w:tc>
          <w:tcPr>
            <w:tcW w:w="8326" w:type="dxa"/>
          </w:tcPr>
          <w:p w:rsidR="006F239C" w:rsidRDefault="0086425F" w:rsidP="0032651E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：一堆</w:t>
            </w:r>
            <w:r w:rsidRPr="0086425F">
              <w:rPr>
                <w:rFonts w:eastAsia="新細明體"/>
                <w:lang w:eastAsia="zh-TW"/>
              </w:rPr>
              <w:t>nuts</w:t>
            </w:r>
            <w:r w:rsidRPr="0086425F">
              <w:rPr>
                <w:rFonts w:eastAsia="新細明體" w:hint="eastAsia"/>
                <w:lang w:eastAsia="zh-TW"/>
              </w:rPr>
              <w:t>，只包含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、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、</w:t>
            </w:r>
            <w:r w:rsidRPr="0086425F">
              <w:rPr>
                <w:rFonts w:eastAsia="新細明體"/>
                <w:lang w:eastAsia="zh-TW"/>
              </w:rPr>
              <w:t>c</w:t>
            </w:r>
            <w:r w:rsidRPr="0086425F">
              <w:rPr>
                <w:rFonts w:eastAsia="新細明體" w:hint="eastAsia"/>
                <w:lang w:eastAsia="zh-TW"/>
              </w:rPr>
              <w:t>三種堅果（有具體堅果名的我不記得了），從其中隨機取出一個堅果，問是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堅果的概率？</w:t>
            </w:r>
          </w:p>
          <w:p w:rsidR="006F239C" w:rsidRDefault="0086425F" w:rsidP="0032651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：好像是告訴了堅果的總數</w:t>
            </w:r>
          </w:p>
          <w:p w:rsidR="006F239C" w:rsidRDefault="0086425F" w:rsidP="0032651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堅果的數量是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和</w:t>
            </w:r>
            <w:r w:rsidRPr="0086425F">
              <w:rPr>
                <w:rFonts w:eastAsia="新細明體"/>
                <w:lang w:eastAsia="zh-TW"/>
              </w:rPr>
              <w:t>c</w:t>
            </w:r>
            <w:r w:rsidRPr="0086425F">
              <w:rPr>
                <w:rFonts w:eastAsia="新細明體" w:hint="eastAsia"/>
                <w:lang w:eastAsia="zh-TW"/>
              </w:rPr>
              <w:t>加起來的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倍</w:t>
            </w:r>
          </w:p>
          <w:p w:rsidR="006F239C" w:rsidRPr="00950A0A" w:rsidRDefault="0086425F" w:rsidP="0032651E">
            <w:r w:rsidRPr="0086425F">
              <w:rPr>
                <w:rFonts w:eastAsia="新細明體" w:hint="eastAsia"/>
                <w:lang w:eastAsia="zh-TW"/>
              </w:rPr>
              <w:t>構築答案：我選的</w:t>
            </w:r>
            <w:r w:rsidRPr="0086425F">
              <w:rPr>
                <w:rFonts w:eastAsia="新細明體"/>
                <w:lang w:eastAsia="zh-TW"/>
              </w:rPr>
              <w:t>B</w:t>
            </w:r>
          </w:p>
        </w:tc>
        <w:tc>
          <w:tcPr>
            <w:tcW w:w="1376" w:type="dxa"/>
            <w:vAlign w:val="center"/>
          </w:tcPr>
          <w:p w:rsidR="006F239C" w:rsidRDefault="00346198" w:rsidP="0032651E">
            <w:pPr>
              <w:jc w:val="center"/>
              <w:rPr>
                <w:sz w:val="20"/>
                <w:szCs w:val="20"/>
              </w:rPr>
            </w:pPr>
            <w:hyperlink r:id="rId162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6F239C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6F239C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2C2001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2C2001" w:rsidRDefault="0086425F" w:rsidP="0032651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93</w:t>
            </w:r>
          </w:p>
        </w:tc>
        <w:tc>
          <w:tcPr>
            <w:tcW w:w="8326" w:type="dxa"/>
          </w:tcPr>
          <w:p w:rsidR="002C2001" w:rsidRDefault="0086425F" w:rsidP="0032651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：一個數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是</w:t>
            </w:r>
            <w:r w:rsidRPr="0086425F">
              <w:rPr>
                <w:rFonts w:eastAsia="新細明體"/>
                <w:lang w:eastAsia="zh-TW"/>
              </w:rPr>
              <w:t>101~1000</w:t>
            </w:r>
            <w:r w:rsidRPr="0086425F">
              <w:rPr>
                <w:rFonts w:eastAsia="新細明體" w:hint="eastAsia"/>
                <w:lang w:eastAsia="zh-TW"/>
              </w:rPr>
              <w:t>的整數，這個數從左往右和從右往左是一樣的，如</w:t>
            </w:r>
            <w:r w:rsidRPr="0086425F">
              <w:rPr>
                <w:rFonts w:eastAsia="新細明體"/>
                <w:lang w:eastAsia="zh-TW"/>
              </w:rPr>
              <w:t>12521</w:t>
            </w:r>
            <w:r w:rsidRPr="0086425F">
              <w:rPr>
                <w:rFonts w:eastAsia="新細明體" w:hint="eastAsia"/>
                <w:lang w:eastAsia="zh-TW"/>
              </w:rPr>
              <w:t>，問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是這樣的數的概率？</w:t>
            </w:r>
          </w:p>
          <w:p w:rsidR="002C2001" w:rsidRDefault="0086425F" w:rsidP="0032651E">
            <w:r w:rsidRPr="0086425F">
              <w:rPr>
                <w:rFonts w:eastAsia="新細明體" w:hint="eastAsia"/>
                <w:lang w:eastAsia="zh-TW"/>
              </w:rPr>
              <w:t>選項有</w:t>
            </w:r>
            <w:r w:rsidRPr="0086425F">
              <w:rPr>
                <w:rFonts w:eastAsia="新細明體"/>
                <w:lang w:eastAsia="zh-TW"/>
              </w:rPr>
              <w:t>9/200, 1/10 1/9</w:t>
            </w:r>
            <w:r w:rsidRPr="0086425F">
              <w:rPr>
                <w:rFonts w:eastAsia="新細明體" w:hint="eastAsia"/>
                <w:lang w:eastAsia="zh-TW"/>
              </w:rPr>
              <w:t>（選項不一定準確）</w:t>
            </w:r>
          </w:p>
          <w:p w:rsidR="002C2001" w:rsidRPr="00950A0A" w:rsidRDefault="0086425F" w:rsidP="0032651E">
            <w:r w:rsidRPr="0086425F">
              <w:rPr>
                <w:rFonts w:eastAsia="新細明體" w:hint="eastAsia"/>
                <w:lang w:eastAsia="zh-TW"/>
              </w:rPr>
              <w:t>構築答案：我選的</w:t>
            </w:r>
            <w:r w:rsidRPr="0086425F">
              <w:rPr>
                <w:rFonts w:eastAsia="新細明體"/>
                <w:lang w:eastAsia="zh-TW"/>
              </w:rPr>
              <w:t xml:space="preserve">1/10 </w:t>
            </w:r>
            <w:r w:rsidRPr="0086425F">
              <w:rPr>
                <w:rFonts w:eastAsia="新細明體" w:hint="eastAsia"/>
                <w:lang w:eastAsia="zh-TW"/>
              </w:rPr>
              <w:t>（我列舉了一下</w:t>
            </w:r>
            <w:r w:rsidRPr="0086425F">
              <w:rPr>
                <w:rFonts w:eastAsia="新細明體"/>
                <w:lang w:eastAsia="zh-TW"/>
              </w:rPr>
              <w:t xml:space="preserve">:101,111,121,...,191; 202,212,222,...,292; ...; 909,919,929,...,999 </w:t>
            </w:r>
            <w:r w:rsidRPr="0086425F">
              <w:rPr>
                <w:rFonts w:eastAsia="新細明體" w:hint="eastAsia"/>
                <w:lang w:eastAsia="zh-TW"/>
              </w:rPr>
              <w:t>這樣一共是</w:t>
            </w:r>
            <w:r w:rsidRPr="0086425F">
              <w:rPr>
                <w:rFonts w:eastAsia="新細明體"/>
                <w:lang w:eastAsia="zh-TW"/>
              </w:rPr>
              <w:t>9*10=90</w:t>
            </w:r>
            <w:r w:rsidRPr="0086425F">
              <w:rPr>
                <w:rFonts w:eastAsia="新細明體" w:hint="eastAsia"/>
                <w:lang w:eastAsia="zh-TW"/>
              </w:rPr>
              <w:t>種，概率就是</w:t>
            </w:r>
            <w:r w:rsidRPr="0086425F">
              <w:rPr>
                <w:rFonts w:eastAsia="新細明體"/>
                <w:lang w:eastAsia="zh-TW"/>
              </w:rPr>
              <w:t>90/900=1/10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2C2001" w:rsidRDefault="00346198" w:rsidP="0032651E">
            <w:pPr>
              <w:jc w:val="center"/>
              <w:rPr>
                <w:sz w:val="20"/>
                <w:szCs w:val="20"/>
              </w:rPr>
            </w:pPr>
            <w:hyperlink r:id="rId163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2C2001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2C2001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AF3F3D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AF3F3D" w:rsidRDefault="0086425F" w:rsidP="0032651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94</w:t>
            </w:r>
          </w:p>
        </w:tc>
        <w:tc>
          <w:tcPr>
            <w:tcW w:w="8326" w:type="dxa"/>
          </w:tcPr>
          <w:p w:rsidR="00AF3F3D" w:rsidRDefault="0086425F" w:rsidP="0032651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：某公司一般情況下，一個</w:t>
            </w:r>
            <w:r w:rsidRPr="0086425F">
              <w:rPr>
                <w:rFonts w:eastAsia="新細明體"/>
                <w:lang w:eastAsia="zh-TW"/>
              </w:rPr>
              <w:t>xx</w:t>
            </w:r>
            <w:r w:rsidRPr="0086425F">
              <w:rPr>
                <w:rFonts w:eastAsia="新細明體" w:hint="eastAsia"/>
                <w:lang w:eastAsia="zh-TW"/>
              </w:rPr>
              <w:t>事情收</w:t>
            </w:r>
            <w:r w:rsidRPr="0086425F">
              <w:rPr>
                <w:rFonts w:eastAsia="新細明體"/>
                <w:lang w:eastAsia="zh-TW"/>
              </w:rPr>
              <w:t xml:space="preserve">45$/h, </w:t>
            </w:r>
            <w:r w:rsidRPr="0086425F">
              <w:rPr>
                <w:rFonts w:eastAsia="新細明體" w:hint="eastAsia"/>
                <w:lang w:eastAsia="zh-TW"/>
              </w:rPr>
              <w:t>另一個</w:t>
            </w:r>
            <w:r w:rsidRPr="0086425F">
              <w:rPr>
                <w:rFonts w:eastAsia="新細明體"/>
                <w:lang w:eastAsia="zh-TW"/>
              </w:rPr>
              <w:t>xx</w:t>
            </w:r>
            <w:r w:rsidRPr="0086425F">
              <w:rPr>
                <w:rFonts w:eastAsia="新細明體" w:hint="eastAsia"/>
                <w:lang w:eastAsia="zh-TW"/>
              </w:rPr>
              <w:t>事情收</w:t>
            </w:r>
            <w:r w:rsidRPr="0086425F">
              <w:rPr>
                <w:rFonts w:eastAsia="新細明體"/>
                <w:lang w:eastAsia="zh-TW"/>
              </w:rPr>
              <w:t>35$/h</w:t>
            </w:r>
            <w:r w:rsidRPr="0086425F">
              <w:rPr>
                <w:rFonts w:eastAsia="新細明體" w:hint="eastAsia"/>
                <w:lang w:eastAsia="zh-TW"/>
              </w:rPr>
              <w:t>（數字不一定準確），超過</w:t>
            </w:r>
            <w:r w:rsidRPr="0086425F">
              <w:rPr>
                <w:rFonts w:eastAsia="新細明體"/>
                <w:lang w:eastAsia="zh-TW"/>
              </w:rPr>
              <w:t>1000h</w:t>
            </w:r>
            <w:r w:rsidRPr="0086425F">
              <w:rPr>
                <w:rFonts w:eastAsia="新細明體" w:hint="eastAsia"/>
                <w:lang w:eastAsia="zh-TW"/>
              </w:rPr>
              <w:t>時，學員需要完成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個</w:t>
            </w:r>
            <w:r w:rsidRPr="0086425F">
              <w:rPr>
                <w:rFonts w:eastAsia="新細明體"/>
                <w:lang w:eastAsia="zh-TW"/>
              </w:rPr>
              <w:t>course</w:t>
            </w:r>
            <w:r w:rsidRPr="0086425F">
              <w:rPr>
                <w:rFonts w:eastAsia="新細明體" w:hint="eastAsia"/>
                <w:lang w:eastAsia="zh-TW"/>
              </w:rPr>
              <w:t>來完成一個事情（忘記了），</w:t>
            </w:r>
            <w:r w:rsidRPr="0086425F">
              <w:rPr>
                <w:rFonts w:eastAsia="新細明體"/>
                <w:lang w:eastAsia="zh-TW"/>
              </w:rPr>
              <w:t xml:space="preserve">each </w:t>
            </w:r>
            <w:r w:rsidRPr="0086425F">
              <w:rPr>
                <w:rFonts w:eastAsia="新細明體"/>
                <w:lang w:eastAsia="zh-TW"/>
              </w:rPr>
              <w:lastRenderedPageBreak/>
              <w:t>course</w:t>
            </w:r>
            <w:r w:rsidRPr="0086425F">
              <w:rPr>
                <w:rFonts w:eastAsia="新細明體" w:hint="eastAsia"/>
                <w:lang w:eastAsia="zh-TW"/>
              </w:rPr>
              <w:t>花費</w:t>
            </w:r>
            <w:r w:rsidRPr="0086425F">
              <w:rPr>
                <w:rFonts w:eastAsia="新細明體"/>
                <w:lang w:eastAsia="zh-TW"/>
              </w:rPr>
              <w:t>$300</w:t>
            </w:r>
            <w:r w:rsidRPr="0086425F">
              <w:rPr>
                <w:rFonts w:eastAsia="新細明體" w:hint="eastAsia"/>
                <w:lang w:eastAsia="zh-TW"/>
              </w:rPr>
              <w:t>，問花在</w:t>
            </w:r>
            <w:r w:rsidRPr="0086425F">
              <w:rPr>
                <w:rFonts w:eastAsia="新細明體"/>
                <w:lang w:eastAsia="zh-TW"/>
              </w:rPr>
              <w:t>course</w:t>
            </w:r>
            <w:r w:rsidRPr="0086425F">
              <w:rPr>
                <w:rFonts w:eastAsia="新細明體" w:hint="eastAsia"/>
                <w:lang w:eastAsia="zh-TW"/>
              </w:rPr>
              <w:t>上的錢占總</w:t>
            </w:r>
            <w:r w:rsidRPr="0086425F">
              <w:rPr>
                <w:rFonts w:eastAsia="新細明體"/>
                <w:lang w:eastAsia="zh-TW"/>
              </w:rPr>
              <w:t>cost</w:t>
            </w:r>
            <w:r w:rsidRPr="0086425F">
              <w:rPr>
                <w:rFonts w:eastAsia="新細明體" w:hint="eastAsia"/>
                <w:lang w:eastAsia="zh-TW"/>
              </w:rPr>
              <w:t>的的</w:t>
            </w:r>
            <w:r w:rsidRPr="0086425F">
              <w:rPr>
                <w:rFonts w:eastAsia="新細明體"/>
                <w:lang w:eastAsia="zh-TW"/>
              </w:rPr>
              <w:t>percent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  <w:p w:rsidR="00AF3F3D" w:rsidRPr="00950A0A" w:rsidRDefault="0086425F" w:rsidP="0032651E">
            <w:r w:rsidRPr="0086425F">
              <w:rPr>
                <w:rFonts w:eastAsia="新細明體" w:hint="eastAsia"/>
                <w:lang w:eastAsia="zh-TW"/>
              </w:rPr>
              <w:t>選項忘了，但是不難</w:t>
            </w:r>
          </w:p>
        </w:tc>
        <w:tc>
          <w:tcPr>
            <w:tcW w:w="1376" w:type="dxa"/>
            <w:vAlign w:val="center"/>
          </w:tcPr>
          <w:p w:rsidR="00AF3F3D" w:rsidRDefault="00346198" w:rsidP="0032651E">
            <w:pPr>
              <w:jc w:val="center"/>
              <w:rPr>
                <w:sz w:val="20"/>
                <w:szCs w:val="20"/>
              </w:rPr>
            </w:pPr>
            <w:hyperlink r:id="rId164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AF3F3D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AF3F3D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DD156B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DD156B" w:rsidRDefault="0086425F" w:rsidP="0032651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lastRenderedPageBreak/>
              <w:t>95</w:t>
            </w:r>
          </w:p>
        </w:tc>
        <w:tc>
          <w:tcPr>
            <w:tcW w:w="8326" w:type="dxa"/>
          </w:tcPr>
          <w:p w:rsidR="00DD156B" w:rsidRDefault="0086425F" w:rsidP="0032651E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小時以內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元，超過一小時每小時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元，問</w:t>
            </w:r>
            <w:r w:rsidRPr="0086425F">
              <w:rPr>
                <w:rFonts w:eastAsia="新細明體"/>
                <w:lang w:eastAsia="zh-TW"/>
              </w:rPr>
              <w:t>x</w:t>
            </w:r>
            <w:r w:rsidRPr="0086425F">
              <w:rPr>
                <w:rFonts w:eastAsia="新細明體" w:hint="eastAsia"/>
                <w:lang w:eastAsia="zh-TW"/>
              </w:rPr>
              <w:t>是多少？</w:t>
            </w:r>
          </w:p>
          <w:p w:rsidR="00DD156B" w:rsidRDefault="0086425F" w:rsidP="0032651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11</w:t>
            </w:r>
            <w:r w:rsidRPr="0086425F">
              <w:rPr>
                <w:rFonts w:eastAsia="新細明體" w:hint="eastAsia"/>
                <w:lang w:eastAsia="zh-TW"/>
              </w:rPr>
              <w:t>個小時的費用至少是</w:t>
            </w:r>
            <w:r w:rsidRPr="0086425F">
              <w:rPr>
                <w:rFonts w:eastAsia="新細明體"/>
                <w:lang w:eastAsia="zh-TW"/>
              </w:rPr>
              <w:t>4</w:t>
            </w:r>
            <w:r w:rsidRPr="0086425F">
              <w:rPr>
                <w:rFonts w:eastAsia="新細明體" w:hint="eastAsia"/>
                <w:lang w:eastAsia="zh-TW"/>
              </w:rPr>
              <w:t>個小時的費用的兩倍</w:t>
            </w:r>
          </w:p>
          <w:p w:rsidR="00DD156B" w:rsidRDefault="0086425F" w:rsidP="0032651E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13</w:t>
            </w:r>
            <w:r w:rsidRPr="0086425F">
              <w:rPr>
                <w:rFonts w:eastAsia="新細明體" w:hint="eastAsia"/>
                <w:lang w:eastAsia="zh-TW"/>
              </w:rPr>
              <w:t>個小時的費用最多是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個小時的費用的兩倍</w:t>
            </w:r>
          </w:p>
          <w:p w:rsidR="00DD156B" w:rsidRPr="00950A0A" w:rsidRDefault="0086425F" w:rsidP="0032651E">
            <w:r w:rsidRPr="0086425F">
              <w:rPr>
                <w:rFonts w:eastAsia="新細明體" w:hint="eastAsia"/>
                <w:lang w:eastAsia="zh-TW"/>
              </w:rPr>
              <w:t>構築答案：我選的</w:t>
            </w:r>
            <w:r w:rsidRPr="0086425F">
              <w:rPr>
                <w:rFonts w:eastAsia="新細明體"/>
                <w:lang w:eastAsia="zh-TW"/>
              </w:rPr>
              <w:t xml:space="preserve">C </w:t>
            </w:r>
            <w:r w:rsidRPr="0086425F">
              <w:rPr>
                <w:rFonts w:eastAsia="新細明體" w:hint="eastAsia"/>
                <w:lang w:eastAsia="zh-TW"/>
              </w:rPr>
              <w:t>（把兩個不等式分別列出來發現只能是</w:t>
            </w:r>
            <w:r w:rsidRPr="0086425F">
              <w:rPr>
                <w:rFonts w:eastAsia="新細明體"/>
                <w:lang w:eastAsia="zh-TW"/>
              </w:rPr>
              <w:t>8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DD156B" w:rsidRDefault="00346198" w:rsidP="0032651E">
            <w:pPr>
              <w:jc w:val="center"/>
              <w:rPr>
                <w:sz w:val="20"/>
                <w:szCs w:val="20"/>
              </w:rPr>
            </w:pPr>
            <w:hyperlink r:id="rId165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DD156B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DD156B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890FF3" w:rsidRPr="0077022C" w:rsidTr="0032651E">
        <w:trPr>
          <w:trHeight w:val="262"/>
          <w:jc w:val="center"/>
        </w:trPr>
        <w:tc>
          <w:tcPr>
            <w:tcW w:w="493" w:type="dxa"/>
            <w:vAlign w:val="center"/>
          </w:tcPr>
          <w:p w:rsidR="00890FF3" w:rsidRDefault="0086425F" w:rsidP="0032651E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96</w:t>
            </w:r>
          </w:p>
        </w:tc>
        <w:tc>
          <w:tcPr>
            <w:tcW w:w="8326" w:type="dxa"/>
          </w:tcPr>
          <w:p w:rsidR="00890FF3" w:rsidRDefault="0086425F" w:rsidP="0032651E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(x+1)^2</w:t>
            </w:r>
            <w:r w:rsidRPr="0086425F">
              <w:rPr>
                <w:rFonts w:eastAsia="新細明體" w:hint="eastAsia"/>
                <w:lang w:eastAsia="zh-TW"/>
              </w:rPr>
              <w:t>的個位數</w:t>
            </w:r>
            <w:r w:rsidRPr="0086425F">
              <w:rPr>
                <w:rFonts w:eastAsia="新細明體"/>
                <w:lang w:eastAsia="zh-TW"/>
              </w:rPr>
              <w:t>unit digit</w:t>
            </w:r>
            <w:r w:rsidRPr="0086425F">
              <w:rPr>
                <w:rFonts w:eastAsia="新細明體" w:hint="eastAsia"/>
                <w:lang w:eastAsia="zh-TW"/>
              </w:rPr>
              <w:t>是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(x+3)^2</w:t>
            </w:r>
            <w:r w:rsidRPr="0086425F">
              <w:rPr>
                <w:rFonts w:eastAsia="新細明體" w:hint="eastAsia"/>
                <w:lang w:eastAsia="zh-TW"/>
              </w:rPr>
              <w:t>的個位數也是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，問</w:t>
            </w:r>
            <w:r w:rsidRPr="0086425F">
              <w:rPr>
                <w:rFonts w:eastAsia="新細明體"/>
                <w:lang w:eastAsia="zh-TW"/>
              </w:rPr>
              <w:t>(x-3)^2</w:t>
            </w:r>
            <w:r w:rsidRPr="0086425F">
              <w:rPr>
                <w:rFonts w:eastAsia="新細明體" w:hint="eastAsia"/>
                <w:lang w:eastAsia="zh-TW"/>
              </w:rPr>
              <w:t>的個位數？</w:t>
            </w:r>
          </w:p>
          <w:p w:rsidR="00890FF3" w:rsidRPr="00950A0A" w:rsidRDefault="0086425F" w:rsidP="0032651E">
            <w:r w:rsidRPr="0086425F">
              <w:rPr>
                <w:rFonts w:eastAsia="新細明體" w:hint="eastAsia"/>
                <w:lang w:eastAsia="zh-TW"/>
              </w:rPr>
              <w:t>構築答案：我選的</w:t>
            </w:r>
            <w:r w:rsidRPr="0086425F">
              <w:rPr>
                <w:rFonts w:eastAsia="新細明體"/>
                <w:lang w:eastAsia="zh-TW"/>
              </w:rPr>
              <w:t xml:space="preserve">5 </w:t>
            </w:r>
            <w:r w:rsidRPr="0086425F">
              <w:rPr>
                <w:rFonts w:eastAsia="新細明體" w:hint="eastAsia"/>
                <w:lang w:eastAsia="zh-TW"/>
              </w:rPr>
              <w:t>（舉栗試數：</w:t>
            </w:r>
            <w:r w:rsidRPr="0086425F">
              <w:rPr>
                <w:rFonts w:eastAsia="新細明體"/>
                <w:lang w:eastAsia="zh-TW"/>
              </w:rPr>
              <w:t>x=8</w:t>
            </w:r>
            <w:r w:rsidRPr="0086425F">
              <w:rPr>
                <w:rFonts w:eastAsia="新細明體" w:hint="eastAsia"/>
                <w:lang w:eastAsia="zh-TW"/>
              </w:rPr>
              <w:t>）</w:t>
            </w:r>
          </w:p>
        </w:tc>
        <w:tc>
          <w:tcPr>
            <w:tcW w:w="1376" w:type="dxa"/>
            <w:vAlign w:val="center"/>
          </w:tcPr>
          <w:p w:rsidR="00890FF3" w:rsidRDefault="00346198" w:rsidP="0032651E">
            <w:pPr>
              <w:jc w:val="center"/>
              <w:rPr>
                <w:sz w:val="20"/>
                <w:szCs w:val="20"/>
              </w:rPr>
            </w:pPr>
            <w:hyperlink r:id="rId166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Melene</w:t>
              </w:r>
            </w:hyperlink>
          </w:p>
        </w:tc>
        <w:tc>
          <w:tcPr>
            <w:tcW w:w="540" w:type="dxa"/>
            <w:vAlign w:val="center"/>
          </w:tcPr>
          <w:p w:rsidR="00890FF3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890FF3" w:rsidRDefault="0086425F" w:rsidP="0032651E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08/14</w:t>
            </w:r>
          </w:p>
        </w:tc>
      </w:tr>
      <w:tr w:rsidR="005A564C" w:rsidRPr="0077022C" w:rsidTr="004663DD">
        <w:trPr>
          <w:trHeight w:val="262"/>
          <w:jc w:val="center"/>
        </w:trPr>
        <w:tc>
          <w:tcPr>
            <w:tcW w:w="493" w:type="dxa"/>
            <w:vAlign w:val="center"/>
          </w:tcPr>
          <w:p w:rsidR="005A564C" w:rsidRDefault="0086425F" w:rsidP="004663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97</w:t>
            </w:r>
          </w:p>
        </w:tc>
        <w:tc>
          <w:tcPr>
            <w:tcW w:w="8326" w:type="dxa"/>
          </w:tcPr>
          <w:p w:rsidR="005A564C" w:rsidRDefault="0086425F" w:rsidP="004663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：直角三角形三邊為</w:t>
            </w:r>
            <w:r w:rsidRPr="0086425F">
              <w:rPr>
                <w:rFonts w:eastAsia="新細明體"/>
                <w:lang w:eastAsia="zh-TW"/>
              </w:rPr>
              <w:t>2x, x-1, 2x+1</w:t>
            </w:r>
            <w:r w:rsidRPr="0086425F">
              <w:rPr>
                <w:rFonts w:eastAsia="新細明體" w:hint="eastAsia"/>
                <w:lang w:eastAsia="zh-TW"/>
              </w:rPr>
              <w:t>，求面積？</w:t>
            </w:r>
          </w:p>
          <w:p w:rsidR="005A564C" w:rsidRDefault="0086425F" w:rsidP="004663DD">
            <w:r w:rsidRPr="0086425F">
              <w:rPr>
                <w:rFonts w:eastAsia="新細明體"/>
                <w:lang w:eastAsia="zh-TW"/>
              </w:rPr>
              <w:t>A. 20</w:t>
            </w:r>
          </w:p>
          <w:p w:rsidR="005A564C" w:rsidRDefault="0086425F" w:rsidP="004663DD">
            <w:r w:rsidRPr="0086425F">
              <w:rPr>
                <w:rFonts w:eastAsia="新細明體"/>
                <w:lang w:eastAsia="zh-TW"/>
              </w:rPr>
              <w:t>B. 24</w:t>
            </w:r>
          </w:p>
          <w:p w:rsidR="005A564C" w:rsidRDefault="0086425F" w:rsidP="004663DD">
            <w:r w:rsidRPr="0086425F">
              <w:rPr>
                <w:rFonts w:eastAsia="新細明體"/>
                <w:lang w:eastAsia="zh-TW"/>
              </w:rPr>
              <w:t>C. 48</w:t>
            </w:r>
          </w:p>
          <w:p w:rsidR="005A564C" w:rsidRDefault="0086425F" w:rsidP="004663DD">
            <w:r w:rsidRPr="0086425F">
              <w:rPr>
                <w:rFonts w:eastAsia="新細明體" w:hint="eastAsia"/>
                <w:lang w:eastAsia="zh-TW"/>
              </w:rPr>
              <w:t>後兩個選項忘了，但最小的是</w:t>
            </w:r>
            <w:r w:rsidRPr="0086425F">
              <w:rPr>
                <w:rFonts w:eastAsia="新細明體"/>
                <w:lang w:eastAsia="zh-TW"/>
              </w:rPr>
              <w:t>20</w:t>
            </w:r>
          </w:p>
          <w:p w:rsidR="005A564C" w:rsidRPr="00950A0A" w:rsidRDefault="0086425F" w:rsidP="004663DD">
            <w:r w:rsidRPr="0086425F">
              <w:rPr>
                <w:rFonts w:eastAsia="新細明體" w:hint="eastAsia"/>
                <w:lang w:eastAsia="zh-TW"/>
              </w:rPr>
              <w:t>構築答案：我選的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，代</w:t>
            </w:r>
            <w:r w:rsidRPr="0086425F">
              <w:rPr>
                <w:rFonts w:eastAsia="新細明體"/>
                <w:lang w:eastAsia="zh-TW"/>
              </w:rPr>
              <w:t>x=5</w:t>
            </w:r>
            <w:r w:rsidRPr="0086425F">
              <w:rPr>
                <w:rFonts w:eastAsia="新細明體" w:hint="eastAsia"/>
                <w:lang w:eastAsia="zh-TW"/>
              </w:rPr>
              <w:t>算的，不知具體解法。。。</w:t>
            </w:r>
          </w:p>
        </w:tc>
        <w:tc>
          <w:tcPr>
            <w:tcW w:w="1376" w:type="dxa"/>
            <w:vAlign w:val="center"/>
          </w:tcPr>
          <w:p w:rsidR="005A564C" w:rsidRDefault="00346198" w:rsidP="004663DD">
            <w:pPr>
              <w:jc w:val="center"/>
              <w:rPr>
                <w:sz w:val="20"/>
                <w:szCs w:val="20"/>
              </w:rPr>
            </w:pPr>
            <w:hyperlink r:id="rId167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珊妮小熊</w:t>
              </w:r>
            </w:hyperlink>
          </w:p>
        </w:tc>
        <w:tc>
          <w:tcPr>
            <w:tcW w:w="540" w:type="dxa"/>
            <w:vAlign w:val="center"/>
          </w:tcPr>
          <w:p w:rsidR="005A564C" w:rsidRDefault="005A564C" w:rsidP="0046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A564C" w:rsidRDefault="0086425F" w:rsidP="004663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AB59B3" w:rsidRPr="0077022C" w:rsidTr="004663DD">
        <w:trPr>
          <w:trHeight w:val="262"/>
          <w:jc w:val="center"/>
        </w:trPr>
        <w:tc>
          <w:tcPr>
            <w:tcW w:w="493" w:type="dxa"/>
            <w:vAlign w:val="center"/>
          </w:tcPr>
          <w:p w:rsidR="00AB59B3" w:rsidRDefault="0086425F" w:rsidP="004663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98</w:t>
            </w:r>
          </w:p>
        </w:tc>
        <w:tc>
          <w:tcPr>
            <w:tcW w:w="8326" w:type="dxa"/>
          </w:tcPr>
          <w:p w:rsidR="00AB59B3" w:rsidRDefault="0086425F" w:rsidP="004663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：有一質數</w:t>
            </w:r>
            <w:r w:rsidRPr="0086425F">
              <w:rPr>
                <w:rFonts w:eastAsia="新細明體"/>
                <w:lang w:eastAsia="zh-TW"/>
              </w:rPr>
              <w:t>p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p&gt;3</w:t>
            </w:r>
            <w:r w:rsidRPr="0086425F">
              <w:rPr>
                <w:rFonts w:eastAsia="新細明體" w:hint="eastAsia"/>
                <w:lang w:eastAsia="zh-TW"/>
              </w:rPr>
              <w:t>，下麵哪個數</w:t>
            </w:r>
            <w:r w:rsidRPr="0086425F">
              <w:rPr>
                <w:rFonts w:eastAsia="新細明體"/>
                <w:lang w:eastAsia="zh-TW"/>
              </w:rPr>
              <w:t xml:space="preserve">must have only one divisor </w:t>
            </w:r>
            <w:r w:rsidRPr="0086425F">
              <w:rPr>
                <w:rFonts w:eastAsia="新細明體" w:hint="eastAsia"/>
                <w:lang w:eastAsia="zh-TW"/>
              </w:rPr>
              <w:t>除了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和這數本身？</w:t>
            </w:r>
          </w:p>
          <w:p w:rsidR="00AB59B3" w:rsidRDefault="0086425F" w:rsidP="004663DD">
            <w:r w:rsidRPr="0086425F">
              <w:rPr>
                <w:rFonts w:eastAsia="新細明體"/>
                <w:lang w:eastAsia="zh-TW"/>
              </w:rPr>
              <w:t>A. 2p</w:t>
            </w:r>
          </w:p>
          <w:p w:rsidR="00AB59B3" w:rsidRDefault="0086425F" w:rsidP="004663DD">
            <w:r w:rsidRPr="0086425F">
              <w:rPr>
                <w:rFonts w:eastAsia="新細明體"/>
                <w:lang w:eastAsia="zh-TW"/>
              </w:rPr>
              <w:t>B. 3p</w:t>
            </w:r>
          </w:p>
          <w:p w:rsidR="00AB59B3" w:rsidRDefault="0086425F" w:rsidP="004663DD">
            <w:r w:rsidRPr="0086425F">
              <w:rPr>
                <w:rFonts w:eastAsia="新細明體"/>
                <w:lang w:eastAsia="zh-TW"/>
              </w:rPr>
              <w:t>C. 4p</w:t>
            </w:r>
          </w:p>
          <w:p w:rsidR="00AB59B3" w:rsidRDefault="0086425F" w:rsidP="004663DD">
            <w:r w:rsidRPr="0086425F">
              <w:rPr>
                <w:rFonts w:eastAsia="新細明體"/>
                <w:lang w:eastAsia="zh-TW"/>
              </w:rPr>
              <w:t>D. p^2</w:t>
            </w:r>
          </w:p>
          <w:p w:rsidR="00AB59B3" w:rsidRDefault="0086425F" w:rsidP="004663DD">
            <w:r w:rsidRPr="0086425F">
              <w:rPr>
                <w:rFonts w:eastAsia="新細明體"/>
                <w:lang w:eastAsia="zh-TW"/>
              </w:rPr>
              <w:t>E. p^3</w:t>
            </w:r>
          </w:p>
          <w:p w:rsidR="00AB59B3" w:rsidRPr="00950A0A" w:rsidRDefault="0086425F" w:rsidP="004663DD">
            <w:r w:rsidRPr="0086425F">
              <w:rPr>
                <w:rFonts w:eastAsia="新細明體" w:hint="eastAsia"/>
                <w:lang w:eastAsia="zh-TW"/>
              </w:rPr>
              <w:t>構築答案：我選的</w:t>
            </w:r>
            <w:r w:rsidRPr="0086425F">
              <w:rPr>
                <w:rFonts w:eastAsia="新細明體"/>
                <w:lang w:eastAsia="zh-TW"/>
              </w:rPr>
              <w:t>D</w:t>
            </w:r>
            <w:r w:rsidRPr="0086425F">
              <w:rPr>
                <w:rFonts w:eastAsia="新細明體" w:hint="eastAsia"/>
                <w:lang w:eastAsia="zh-TW"/>
              </w:rPr>
              <w:t>，這道題想了很久，因為題目中說“這個數本身”我猶豫是指選項的數本身還是</w:t>
            </w:r>
            <w:r w:rsidRPr="0086425F">
              <w:rPr>
                <w:rFonts w:eastAsia="新細明體"/>
                <w:lang w:eastAsia="zh-TW"/>
              </w:rPr>
              <w:t>p</w:t>
            </w:r>
            <w:r w:rsidRPr="0086425F">
              <w:rPr>
                <w:rFonts w:eastAsia="新細明體" w:hint="eastAsia"/>
                <w:lang w:eastAsia="zh-TW"/>
              </w:rPr>
              <w:t>本身，後來覺得應該是指選項中的數。</w:t>
            </w:r>
          </w:p>
        </w:tc>
        <w:tc>
          <w:tcPr>
            <w:tcW w:w="1376" w:type="dxa"/>
            <w:vAlign w:val="center"/>
          </w:tcPr>
          <w:p w:rsidR="00AB59B3" w:rsidRDefault="00346198" w:rsidP="004663DD">
            <w:pPr>
              <w:jc w:val="center"/>
              <w:rPr>
                <w:sz w:val="20"/>
                <w:szCs w:val="20"/>
              </w:rPr>
            </w:pPr>
            <w:hyperlink r:id="rId168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珊妮小熊</w:t>
              </w:r>
            </w:hyperlink>
          </w:p>
        </w:tc>
        <w:tc>
          <w:tcPr>
            <w:tcW w:w="540" w:type="dxa"/>
            <w:vAlign w:val="center"/>
          </w:tcPr>
          <w:p w:rsidR="00AB59B3" w:rsidRDefault="00AB59B3" w:rsidP="0046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AB59B3" w:rsidRDefault="0086425F" w:rsidP="004663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4C7781" w:rsidRPr="0077022C" w:rsidTr="004663DD">
        <w:trPr>
          <w:trHeight w:val="262"/>
          <w:jc w:val="center"/>
        </w:trPr>
        <w:tc>
          <w:tcPr>
            <w:tcW w:w="493" w:type="dxa"/>
            <w:vAlign w:val="center"/>
          </w:tcPr>
          <w:p w:rsidR="004C7781" w:rsidRDefault="0086425F" w:rsidP="004663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99</w:t>
            </w:r>
          </w:p>
        </w:tc>
        <w:tc>
          <w:tcPr>
            <w:tcW w:w="8326" w:type="dxa"/>
          </w:tcPr>
          <w:p w:rsidR="004C7781" w:rsidRDefault="0086425F" w:rsidP="004663DD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部門員工工資</w:t>
            </w:r>
            <w:r w:rsidRPr="0086425F">
              <w:rPr>
                <w:rFonts w:eastAsia="新細明體"/>
                <w:lang w:eastAsia="zh-TW"/>
              </w:rPr>
              <w:t>range</w:t>
            </w:r>
            <w:r w:rsidRPr="0086425F">
              <w:rPr>
                <w:rFonts w:eastAsia="新細明體" w:hint="eastAsia"/>
                <w:lang w:eastAsia="zh-TW"/>
              </w:rPr>
              <w:t>是</w:t>
            </w:r>
            <w:r w:rsidRPr="0086425F">
              <w:rPr>
                <w:rFonts w:eastAsia="新細明體"/>
                <w:lang w:eastAsia="zh-TW"/>
              </w:rPr>
              <w:t>14280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部門員工工資</w:t>
            </w:r>
            <w:r w:rsidRPr="0086425F">
              <w:rPr>
                <w:rFonts w:eastAsia="新細明體"/>
                <w:lang w:eastAsia="zh-TW"/>
              </w:rPr>
              <w:t>range</w:t>
            </w:r>
            <w:r w:rsidRPr="0086425F">
              <w:rPr>
                <w:rFonts w:eastAsia="新細明體" w:hint="eastAsia"/>
                <w:lang w:eastAsia="zh-TW"/>
              </w:rPr>
              <w:t>是</w:t>
            </w:r>
            <w:r w:rsidRPr="0086425F">
              <w:rPr>
                <w:rFonts w:eastAsia="新細明體"/>
                <w:lang w:eastAsia="zh-TW"/>
              </w:rPr>
              <w:t>13500</w:t>
            </w:r>
            <w:r w:rsidRPr="0086425F">
              <w:rPr>
                <w:rFonts w:eastAsia="新細明體" w:hint="eastAsia"/>
                <w:lang w:eastAsia="zh-TW"/>
              </w:rPr>
              <w:t>，求</w:t>
            </w:r>
            <w:r w:rsidRPr="0086425F">
              <w:rPr>
                <w:rFonts w:eastAsia="新細明體"/>
                <w:lang w:eastAsia="zh-TW"/>
              </w:rPr>
              <w:t>A+B</w:t>
            </w:r>
            <w:r w:rsidRPr="0086425F">
              <w:rPr>
                <w:rFonts w:eastAsia="新細明體" w:hint="eastAsia"/>
                <w:lang w:eastAsia="zh-TW"/>
              </w:rPr>
              <w:t>的</w:t>
            </w:r>
            <w:r w:rsidRPr="0086425F">
              <w:rPr>
                <w:rFonts w:eastAsia="新細明體"/>
                <w:lang w:eastAsia="zh-TW"/>
              </w:rPr>
              <w:t>range</w:t>
            </w:r>
          </w:p>
          <w:p w:rsidR="004C7781" w:rsidRDefault="0086425F" w:rsidP="004663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部門員工最低是</w:t>
            </w:r>
            <w:r w:rsidRPr="0086425F">
              <w:rPr>
                <w:rFonts w:eastAsia="新細明體"/>
                <w:lang w:eastAsia="zh-TW"/>
              </w:rPr>
              <w:t>27000</w:t>
            </w:r>
          </w:p>
          <w:p w:rsidR="004C7781" w:rsidRDefault="0086425F" w:rsidP="004663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部門員工最高是</w:t>
            </w:r>
            <w:r w:rsidRPr="0086425F">
              <w:rPr>
                <w:rFonts w:eastAsia="新細明體"/>
                <w:lang w:eastAsia="zh-TW"/>
              </w:rPr>
              <w:t>34000</w:t>
            </w:r>
          </w:p>
          <w:p w:rsidR="004C7781" w:rsidRPr="00950A0A" w:rsidRDefault="0086425F" w:rsidP="004663DD">
            <w:r w:rsidRPr="0086425F">
              <w:rPr>
                <w:rFonts w:eastAsia="新細明體" w:hint="eastAsia"/>
                <w:lang w:eastAsia="zh-TW"/>
              </w:rPr>
              <w:t>（數字是大概值，做的時候注意看一下）</w:t>
            </w:r>
          </w:p>
        </w:tc>
        <w:tc>
          <w:tcPr>
            <w:tcW w:w="1376" w:type="dxa"/>
            <w:vAlign w:val="center"/>
          </w:tcPr>
          <w:p w:rsidR="004C7781" w:rsidRDefault="00346198" w:rsidP="004663DD">
            <w:pPr>
              <w:jc w:val="center"/>
              <w:rPr>
                <w:sz w:val="20"/>
                <w:szCs w:val="20"/>
              </w:rPr>
            </w:pPr>
            <w:hyperlink r:id="rId169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珊妮小熊</w:t>
              </w:r>
            </w:hyperlink>
          </w:p>
        </w:tc>
        <w:tc>
          <w:tcPr>
            <w:tcW w:w="540" w:type="dxa"/>
            <w:vAlign w:val="center"/>
          </w:tcPr>
          <w:p w:rsidR="004C7781" w:rsidRDefault="004C7781" w:rsidP="0046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C7781" w:rsidRDefault="0086425F" w:rsidP="004663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482F59" w:rsidRPr="0077022C" w:rsidTr="004663DD">
        <w:trPr>
          <w:trHeight w:val="262"/>
          <w:jc w:val="center"/>
        </w:trPr>
        <w:tc>
          <w:tcPr>
            <w:tcW w:w="493" w:type="dxa"/>
            <w:vAlign w:val="center"/>
          </w:tcPr>
          <w:p w:rsidR="00482F59" w:rsidRDefault="0086425F" w:rsidP="004663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100</w:t>
            </w:r>
          </w:p>
        </w:tc>
        <w:tc>
          <w:tcPr>
            <w:tcW w:w="8326" w:type="dxa"/>
          </w:tcPr>
          <w:p w:rsidR="00482F59" w:rsidRDefault="0086425F" w:rsidP="004663DD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：有一個賣二手書的店，買第一本的時候是</w:t>
            </w:r>
            <w:r w:rsidRPr="0086425F">
              <w:rPr>
                <w:rFonts w:eastAsia="新細明體"/>
                <w:lang w:eastAsia="zh-TW"/>
              </w:rPr>
              <w:t>50cents</w:t>
            </w:r>
            <w:r w:rsidRPr="0086425F">
              <w:rPr>
                <w:rFonts w:eastAsia="新細明體" w:hint="eastAsia"/>
                <w:lang w:eastAsia="zh-TW"/>
              </w:rPr>
              <w:t>，之後的每一本</w:t>
            </w:r>
            <w:r w:rsidRPr="0086425F">
              <w:rPr>
                <w:rFonts w:eastAsia="新細明體"/>
                <w:lang w:eastAsia="zh-TW"/>
              </w:rPr>
              <w:t>10cents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Linda</w:t>
            </w:r>
            <w:r w:rsidRPr="0086425F">
              <w:rPr>
                <w:rFonts w:eastAsia="新細明體" w:hint="eastAsia"/>
                <w:lang w:eastAsia="zh-TW"/>
              </w:rPr>
              <w:t>至少買了一本，問</w:t>
            </w:r>
            <w:r w:rsidRPr="0086425F">
              <w:rPr>
                <w:rFonts w:eastAsia="新細明體"/>
                <w:lang w:eastAsia="zh-TW"/>
              </w:rPr>
              <w:t>Melsa</w:t>
            </w:r>
            <w:r w:rsidRPr="0086425F">
              <w:rPr>
                <w:rFonts w:eastAsia="新細明體" w:hint="eastAsia"/>
                <w:lang w:eastAsia="zh-TW"/>
              </w:rPr>
              <w:t>買了幾本？</w:t>
            </w:r>
          </w:p>
          <w:p w:rsidR="00482F59" w:rsidRDefault="0086425F" w:rsidP="004663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Linda</w:t>
            </w:r>
            <w:r w:rsidRPr="0086425F">
              <w:rPr>
                <w:rFonts w:eastAsia="新細明體" w:hint="eastAsia"/>
                <w:lang w:eastAsia="zh-TW"/>
              </w:rPr>
              <w:t>總共花了</w:t>
            </w:r>
            <w:r w:rsidRPr="0086425F">
              <w:rPr>
                <w:rFonts w:eastAsia="新細明體"/>
                <w:lang w:eastAsia="zh-TW"/>
              </w:rPr>
              <w:t>50cents</w:t>
            </w:r>
          </w:p>
          <w:p w:rsidR="00482F59" w:rsidRDefault="0086425F" w:rsidP="004663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Melsa</w:t>
            </w:r>
            <w:r w:rsidRPr="0086425F">
              <w:rPr>
                <w:rFonts w:eastAsia="新細明體" w:hint="eastAsia"/>
                <w:lang w:eastAsia="zh-TW"/>
              </w:rPr>
              <w:t>比</w:t>
            </w:r>
            <w:r w:rsidRPr="0086425F">
              <w:rPr>
                <w:rFonts w:eastAsia="新細明體"/>
                <w:lang w:eastAsia="zh-TW"/>
              </w:rPr>
              <w:t>Linda</w:t>
            </w:r>
            <w:r w:rsidRPr="0086425F">
              <w:rPr>
                <w:rFonts w:eastAsia="新細明體" w:hint="eastAsia"/>
                <w:lang w:eastAsia="zh-TW"/>
              </w:rPr>
              <w:t>多花</w:t>
            </w:r>
            <w:r w:rsidRPr="0086425F">
              <w:rPr>
                <w:rFonts w:eastAsia="新細明體"/>
                <w:lang w:eastAsia="zh-TW"/>
              </w:rPr>
              <w:t>40cents</w:t>
            </w:r>
          </w:p>
          <w:p w:rsidR="00482F59" w:rsidRPr="00950A0A" w:rsidRDefault="0086425F" w:rsidP="004663DD">
            <w:r w:rsidRPr="0086425F">
              <w:rPr>
                <w:rFonts w:eastAsia="新細明體" w:hint="eastAsia"/>
                <w:lang w:eastAsia="zh-TW"/>
              </w:rPr>
              <w:t>（有點忘記了，大概是這個意思）</w:t>
            </w:r>
          </w:p>
        </w:tc>
        <w:tc>
          <w:tcPr>
            <w:tcW w:w="1376" w:type="dxa"/>
            <w:vAlign w:val="center"/>
          </w:tcPr>
          <w:p w:rsidR="00482F59" w:rsidRDefault="00346198" w:rsidP="004663DD">
            <w:pPr>
              <w:jc w:val="center"/>
              <w:rPr>
                <w:sz w:val="20"/>
                <w:szCs w:val="20"/>
              </w:rPr>
            </w:pPr>
            <w:hyperlink r:id="rId170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珊妮小熊</w:t>
              </w:r>
            </w:hyperlink>
          </w:p>
        </w:tc>
        <w:tc>
          <w:tcPr>
            <w:tcW w:w="540" w:type="dxa"/>
            <w:vAlign w:val="center"/>
          </w:tcPr>
          <w:p w:rsidR="00482F59" w:rsidRDefault="00482F59" w:rsidP="0046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82F59" w:rsidRDefault="0086425F" w:rsidP="004663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7E24CB" w:rsidRPr="0077022C" w:rsidTr="004663DD">
        <w:trPr>
          <w:trHeight w:val="262"/>
          <w:jc w:val="center"/>
        </w:trPr>
        <w:tc>
          <w:tcPr>
            <w:tcW w:w="493" w:type="dxa"/>
            <w:vAlign w:val="center"/>
          </w:tcPr>
          <w:p w:rsidR="007E24CB" w:rsidRDefault="0086425F" w:rsidP="004663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101</w:t>
            </w:r>
          </w:p>
        </w:tc>
        <w:tc>
          <w:tcPr>
            <w:tcW w:w="8326" w:type="dxa"/>
          </w:tcPr>
          <w:p w:rsidR="007E24CB" w:rsidRPr="00950A0A" w:rsidRDefault="0086425F" w:rsidP="004663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：有</w:t>
            </w:r>
            <w:r w:rsidRPr="0086425F">
              <w:rPr>
                <w:rFonts w:eastAsia="新細明體"/>
                <w:lang w:eastAsia="zh-TW"/>
              </w:rPr>
              <w:t>trillion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billion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million</w:t>
            </w:r>
            <w:r w:rsidRPr="0086425F">
              <w:rPr>
                <w:rFonts w:eastAsia="新細明體" w:hint="eastAsia"/>
                <w:lang w:eastAsia="zh-TW"/>
              </w:rPr>
              <w:t>單位換算求</w:t>
            </w:r>
            <w:r w:rsidRPr="0086425F">
              <w:rPr>
                <w:rFonts w:eastAsia="新細明體"/>
                <w:lang w:eastAsia="zh-TW"/>
              </w:rPr>
              <w:t>%</w:t>
            </w:r>
            <w:r w:rsidRPr="0086425F">
              <w:rPr>
                <w:rFonts w:eastAsia="新細明體" w:hint="eastAsia"/>
                <w:lang w:eastAsia="zh-TW"/>
              </w:rPr>
              <w:t>的題目，但是題中會告訴你</w:t>
            </w:r>
            <w:r w:rsidRPr="0086425F">
              <w:rPr>
                <w:rFonts w:eastAsia="新細明體"/>
                <w:lang w:eastAsia="zh-TW"/>
              </w:rPr>
              <w:t>1trillion</w:t>
            </w:r>
            <w:r w:rsidRPr="0086425F">
              <w:rPr>
                <w:rFonts w:eastAsia="新細明體" w:hint="eastAsia"/>
                <w:lang w:eastAsia="zh-TW"/>
              </w:rPr>
              <w:t>等於多少</w:t>
            </w:r>
            <w:r w:rsidRPr="0086425F">
              <w:rPr>
                <w:rFonts w:eastAsia="新細明體"/>
                <w:lang w:eastAsia="zh-TW"/>
              </w:rPr>
              <w:t>billion</w:t>
            </w:r>
            <w:r w:rsidRPr="0086425F">
              <w:rPr>
                <w:rFonts w:eastAsia="新細明體" w:hint="eastAsia"/>
                <w:lang w:eastAsia="zh-TW"/>
              </w:rPr>
              <w:t>這些，就是要注意換成百分比的時候</w:t>
            </w:r>
            <w:r w:rsidRPr="0086425F">
              <w:rPr>
                <w:rFonts w:eastAsia="新細明體"/>
                <w:lang w:eastAsia="zh-TW"/>
              </w:rPr>
              <w:t>%</w:t>
            </w:r>
            <w:r w:rsidRPr="0086425F">
              <w:rPr>
                <w:rFonts w:eastAsia="新細明體" w:hint="eastAsia"/>
                <w:lang w:eastAsia="zh-TW"/>
              </w:rPr>
              <w:t>的零別忘記算進去。</w:t>
            </w:r>
          </w:p>
        </w:tc>
        <w:tc>
          <w:tcPr>
            <w:tcW w:w="1376" w:type="dxa"/>
            <w:vAlign w:val="center"/>
          </w:tcPr>
          <w:p w:rsidR="007E24CB" w:rsidRDefault="00346198" w:rsidP="004663DD">
            <w:pPr>
              <w:jc w:val="center"/>
              <w:rPr>
                <w:sz w:val="20"/>
                <w:szCs w:val="20"/>
              </w:rPr>
            </w:pPr>
            <w:hyperlink r:id="rId171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珊妮小熊</w:t>
              </w:r>
            </w:hyperlink>
          </w:p>
        </w:tc>
        <w:tc>
          <w:tcPr>
            <w:tcW w:w="540" w:type="dxa"/>
            <w:vAlign w:val="center"/>
          </w:tcPr>
          <w:p w:rsidR="007E24CB" w:rsidRDefault="007E24CB" w:rsidP="0046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E24CB" w:rsidRDefault="0086425F" w:rsidP="004663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2D768D" w:rsidRPr="0077022C" w:rsidTr="004663DD">
        <w:trPr>
          <w:trHeight w:val="262"/>
          <w:jc w:val="center"/>
        </w:trPr>
        <w:tc>
          <w:tcPr>
            <w:tcW w:w="493" w:type="dxa"/>
            <w:vAlign w:val="center"/>
          </w:tcPr>
          <w:p w:rsidR="002D768D" w:rsidRDefault="0086425F" w:rsidP="004663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102</w:t>
            </w:r>
          </w:p>
        </w:tc>
        <w:tc>
          <w:tcPr>
            <w:tcW w:w="8326" w:type="dxa"/>
          </w:tcPr>
          <w:p w:rsidR="002D768D" w:rsidRDefault="0086425F" w:rsidP="004663D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：有一個</w:t>
            </w:r>
            <w:r w:rsidRPr="0086425F">
              <w:rPr>
                <w:rFonts w:eastAsia="新細明體"/>
                <w:lang w:eastAsia="zh-TW"/>
              </w:rPr>
              <w:t>5*8*10</w:t>
            </w:r>
            <w:r w:rsidRPr="0086425F">
              <w:rPr>
                <w:rFonts w:eastAsia="新細明體" w:hint="eastAsia"/>
                <w:lang w:eastAsia="zh-TW"/>
              </w:rPr>
              <w:t>的長方體，一個球體半徑</w:t>
            </w:r>
            <w:r w:rsidRPr="0086425F">
              <w:rPr>
                <w:rFonts w:eastAsia="新細明體"/>
                <w:lang w:eastAsia="zh-TW"/>
              </w:rPr>
              <w:t>3</w:t>
            </w:r>
            <w:r w:rsidRPr="0086425F">
              <w:rPr>
                <w:rFonts w:eastAsia="新細明體" w:hint="eastAsia"/>
                <w:lang w:eastAsia="zh-TW"/>
              </w:rPr>
              <w:t>，圓心在長方體的其中一個頂點上，問嵌在長方體裡的球體的那部分面積占球體總面積的幾分之幾？</w:t>
            </w:r>
          </w:p>
          <w:p w:rsidR="002D768D" w:rsidRPr="00950A0A" w:rsidRDefault="0086425F" w:rsidP="004663DD">
            <w:r w:rsidRPr="0086425F">
              <w:rPr>
                <w:rFonts w:eastAsia="新細明體" w:hint="eastAsia"/>
                <w:lang w:eastAsia="zh-TW"/>
              </w:rPr>
              <w:t>【第</w:t>
            </w:r>
            <w:r w:rsidRPr="0086425F">
              <w:rPr>
                <w:rFonts w:eastAsia="新細明體"/>
                <w:lang w:eastAsia="zh-TW"/>
              </w:rPr>
              <w:t>18</w:t>
            </w:r>
            <w:r w:rsidRPr="0086425F">
              <w:rPr>
                <w:rFonts w:eastAsia="新細明體" w:hint="eastAsia"/>
                <w:lang w:eastAsia="zh-TW"/>
              </w:rPr>
              <w:t>題的完整版本】</w:t>
            </w:r>
          </w:p>
        </w:tc>
        <w:tc>
          <w:tcPr>
            <w:tcW w:w="1376" w:type="dxa"/>
            <w:vAlign w:val="center"/>
          </w:tcPr>
          <w:p w:rsidR="002D768D" w:rsidRDefault="00346198" w:rsidP="004663DD">
            <w:pPr>
              <w:jc w:val="center"/>
              <w:rPr>
                <w:sz w:val="20"/>
                <w:szCs w:val="20"/>
              </w:rPr>
            </w:pPr>
            <w:hyperlink r:id="rId172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sherryxoxo</w:t>
              </w:r>
            </w:hyperlink>
          </w:p>
        </w:tc>
        <w:tc>
          <w:tcPr>
            <w:tcW w:w="540" w:type="dxa"/>
            <w:vAlign w:val="center"/>
          </w:tcPr>
          <w:p w:rsidR="002D768D" w:rsidRDefault="002D768D" w:rsidP="0046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D768D" w:rsidRDefault="0086425F" w:rsidP="004663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C5647B" w:rsidRPr="0077022C" w:rsidTr="004663DD">
        <w:trPr>
          <w:trHeight w:val="262"/>
          <w:jc w:val="center"/>
        </w:trPr>
        <w:tc>
          <w:tcPr>
            <w:tcW w:w="493" w:type="dxa"/>
            <w:vAlign w:val="center"/>
          </w:tcPr>
          <w:p w:rsidR="00C5647B" w:rsidRDefault="0086425F" w:rsidP="004663D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103</w:t>
            </w:r>
          </w:p>
        </w:tc>
        <w:tc>
          <w:tcPr>
            <w:tcW w:w="8326" w:type="dxa"/>
          </w:tcPr>
          <w:p w:rsidR="00C5647B" w:rsidRDefault="0086425F" w:rsidP="004663DD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P,Q,R</w:t>
            </w:r>
            <w:r w:rsidRPr="0086425F">
              <w:rPr>
                <w:rFonts w:eastAsia="新細明體" w:hint="eastAsia"/>
                <w:lang w:eastAsia="zh-TW"/>
              </w:rPr>
              <w:t>是三個整數，問</w:t>
            </w:r>
            <w:r w:rsidRPr="0086425F">
              <w:rPr>
                <w:rFonts w:eastAsia="新細明體"/>
                <w:lang w:eastAsia="zh-TW"/>
              </w:rPr>
              <w:t>does there exist one prime factor of P that is not a factor of R</w:t>
            </w:r>
            <w:r w:rsidRPr="0086425F">
              <w:rPr>
                <w:rFonts w:eastAsia="新細明體" w:hint="eastAsia"/>
                <w:lang w:eastAsia="zh-TW"/>
              </w:rPr>
              <w:t>？（條件有點記不太清了）</w:t>
            </w:r>
          </w:p>
          <w:p w:rsidR="00C5647B" w:rsidRDefault="0086425F" w:rsidP="004663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P</w:t>
            </w:r>
            <w:r w:rsidRPr="0086425F">
              <w:rPr>
                <w:rFonts w:eastAsia="新細明體" w:hint="eastAsia"/>
                <w:lang w:eastAsia="zh-TW"/>
              </w:rPr>
              <w:t>的質因數不是</w:t>
            </w:r>
            <w:r w:rsidRPr="0086425F">
              <w:rPr>
                <w:rFonts w:eastAsia="新細明體"/>
                <w:lang w:eastAsia="zh-TW"/>
              </w:rPr>
              <w:t>Q</w:t>
            </w:r>
            <w:r w:rsidRPr="0086425F">
              <w:rPr>
                <w:rFonts w:eastAsia="新細明體" w:hint="eastAsia"/>
                <w:lang w:eastAsia="zh-TW"/>
              </w:rPr>
              <w:t>的質因數</w:t>
            </w:r>
          </w:p>
          <w:p w:rsidR="00C5647B" w:rsidRPr="00950A0A" w:rsidRDefault="0086425F" w:rsidP="004663DD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Q</w:t>
            </w:r>
            <w:r w:rsidRPr="0086425F">
              <w:rPr>
                <w:rFonts w:eastAsia="新細明體" w:hint="eastAsia"/>
                <w:lang w:eastAsia="zh-TW"/>
              </w:rPr>
              <w:t>的質因數不是</w:t>
            </w:r>
            <w:r w:rsidRPr="0086425F">
              <w:rPr>
                <w:rFonts w:eastAsia="新細明體"/>
                <w:lang w:eastAsia="zh-TW"/>
              </w:rPr>
              <w:t>R</w:t>
            </w:r>
            <w:r w:rsidRPr="0086425F">
              <w:rPr>
                <w:rFonts w:eastAsia="新細明體" w:hint="eastAsia"/>
                <w:lang w:eastAsia="zh-TW"/>
              </w:rPr>
              <w:t>的質因數</w:t>
            </w:r>
          </w:p>
        </w:tc>
        <w:tc>
          <w:tcPr>
            <w:tcW w:w="1376" w:type="dxa"/>
            <w:vAlign w:val="center"/>
          </w:tcPr>
          <w:p w:rsidR="00C5647B" w:rsidRDefault="00346198" w:rsidP="004663DD">
            <w:pPr>
              <w:jc w:val="center"/>
              <w:rPr>
                <w:sz w:val="20"/>
                <w:szCs w:val="20"/>
              </w:rPr>
            </w:pPr>
            <w:hyperlink r:id="rId173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sherryxoxo</w:t>
              </w:r>
            </w:hyperlink>
          </w:p>
        </w:tc>
        <w:tc>
          <w:tcPr>
            <w:tcW w:w="540" w:type="dxa"/>
            <w:vAlign w:val="center"/>
          </w:tcPr>
          <w:p w:rsidR="00C5647B" w:rsidRDefault="00C5647B" w:rsidP="0046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5647B" w:rsidRDefault="0086425F" w:rsidP="004663D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4B5E90" w:rsidRPr="0077022C" w:rsidTr="009B04CC">
        <w:trPr>
          <w:trHeight w:val="262"/>
          <w:jc w:val="center"/>
        </w:trPr>
        <w:tc>
          <w:tcPr>
            <w:tcW w:w="493" w:type="dxa"/>
            <w:vAlign w:val="center"/>
          </w:tcPr>
          <w:p w:rsidR="004B5E90" w:rsidRDefault="0086425F" w:rsidP="009B04CC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104</w:t>
            </w:r>
          </w:p>
        </w:tc>
        <w:tc>
          <w:tcPr>
            <w:tcW w:w="8326" w:type="dxa"/>
          </w:tcPr>
          <w:p w:rsidR="004B5E90" w:rsidRDefault="0086425F" w:rsidP="009B04CC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：如果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組增加</w:t>
            </w:r>
            <w:r w:rsidRPr="0086425F">
              <w:rPr>
                <w:rFonts w:eastAsia="新細明體"/>
                <w:lang w:eastAsia="zh-TW"/>
              </w:rPr>
              <w:t>10</w:t>
            </w:r>
            <w:r w:rsidRPr="0086425F">
              <w:rPr>
                <w:rFonts w:eastAsia="新細明體" w:hint="eastAsia"/>
                <w:lang w:eastAsia="zh-TW"/>
              </w:rPr>
              <w:t>人，並且</w:t>
            </w:r>
            <w:r w:rsidRPr="0086425F">
              <w:rPr>
                <w:rFonts w:eastAsia="新細明體"/>
                <w:lang w:eastAsia="zh-TW"/>
              </w:rPr>
              <w:t>30%b</w:t>
            </w:r>
            <w:r w:rsidRPr="0086425F">
              <w:rPr>
                <w:rFonts w:eastAsia="新細明體" w:hint="eastAsia"/>
                <w:lang w:eastAsia="zh-TW"/>
              </w:rPr>
              <w:t>組的人也屬於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組的，</w:t>
            </w:r>
            <w:r w:rsidRPr="0086425F">
              <w:rPr>
                <w:rFonts w:eastAsia="新細明體"/>
                <w:lang w:eastAsia="zh-TW"/>
              </w:rPr>
              <w:t>a</w:t>
            </w:r>
            <w:r w:rsidRPr="0086425F">
              <w:rPr>
                <w:rFonts w:eastAsia="新細明體" w:hint="eastAsia"/>
                <w:lang w:eastAsia="zh-TW"/>
              </w:rPr>
              <w:t>的人數會多於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嗎？</w:t>
            </w:r>
          </w:p>
          <w:p w:rsidR="004B5E90" w:rsidRDefault="0086425F" w:rsidP="009B04CC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組有</w:t>
            </w:r>
            <w:r w:rsidRPr="0086425F">
              <w:rPr>
                <w:rFonts w:eastAsia="新細明體"/>
                <w:lang w:eastAsia="zh-TW"/>
              </w:rPr>
              <w:t>60</w:t>
            </w:r>
            <w:r w:rsidRPr="0086425F">
              <w:rPr>
                <w:rFonts w:eastAsia="新細明體" w:hint="eastAsia"/>
                <w:lang w:eastAsia="zh-TW"/>
              </w:rPr>
              <w:t>人</w:t>
            </w:r>
          </w:p>
          <w:p w:rsidR="004B5E90" w:rsidRPr="00950A0A" w:rsidRDefault="0086425F" w:rsidP="009B04CC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20%(</w:t>
            </w:r>
            <w:r w:rsidRPr="0086425F">
              <w:rPr>
                <w:rFonts w:eastAsia="新細明體" w:hint="eastAsia"/>
                <w:lang w:eastAsia="zh-TW"/>
              </w:rPr>
              <w:t>具體數字忘記了參考別的構築</w:t>
            </w:r>
            <w:r w:rsidRPr="0086425F">
              <w:rPr>
                <w:rFonts w:eastAsia="新細明體"/>
                <w:lang w:eastAsia="zh-TW"/>
              </w:rPr>
              <w:t>)a</w:t>
            </w:r>
            <w:r w:rsidRPr="0086425F">
              <w:rPr>
                <w:rFonts w:eastAsia="新細明體" w:hint="eastAsia"/>
                <w:lang w:eastAsia="zh-TW"/>
              </w:rPr>
              <w:t>組的人也屬於</w:t>
            </w:r>
            <w:r w:rsidRPr="0086425F">
              <w:rPr>
                <w:rFonts w:eastAsia="新細明體"/>
                <w:lang w:eastAsia="zh-TW"/>
              </w:rPr>
              <w:t>b</w:t>
            </w:r>
            <w:r w:rsidRPr="0086425F">
              <w:rPr>
                <w:rFonts w:eastAsia="新細明體" w:hint="eastAsia"/>
                <w:lang w:eastAsia="zh-TW"/>
              </w:rPr>
              <w:t>組</w:t>
            </w:r>
          </w:p>
        </w:tc>
        <w:tc>
          <w:tcPr>
            <w:tcW w:w="1376" w:type="dxa"/>
            <w:vAlign w:val="center"/>
          </w:tcPr>
          <w:p w:rsidR="004B5E90" w:rsidRDefault="00346198" w:rsidP="009B04CC">
            <w:pPr>
              <w:jc w:val="center"/>
              <w:rPr>
                <w:sz w:val="20"/>
                <w:szCs w:val="20"/>
              </w:rPr>
            </w:pPr>
            <w:hyperlink r:id="rId174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紫竹瀟瀟</w:t>
              </w:r>
            </w:hyperlink>
          </w:p>
        </w:tc>
        <w:tc>
          <w:tcPr>
            <w:tcW w:w="540" w:type="dxa"/>
            <w:vAlign w:val="center"/>
          </w:tcPr>
          <w:p w:rsidR="004B5E90" w:rsidRDefault="004B5E90" w:rsidP="009B0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4B5E90" w:rsidRDefault="0086425F" w:rsidP="009B04CC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7F3E62" w:rsidRPr="0077022C" w:rsidTr="009B04CC">
        <w:trPr>
          <w:trHeight w:val="262"/>
          <w:jc w:val="center"/>
        </w:trPr>
        <w:tc>
          <w:tcPr>
            <w:tcW w:w="493" w:type="dxa"/>
            <w:vAlign w:val="center"/>
          </w:tcPr>
          <w:p w:rsidR="007F3E62" w:rsidRDefault="0086425F" w:rsidP="009B04CC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105</w:t>
            </w:r>
          </w:p>
        </w:tc>
        <w:tc>
          <w:tcPr>
            <w:tcW w:w="8326" w:type="dxa"/>
          </w:tcPr>
          <w:p w:rsidR="007F3E62" w:rsidRPr="00950A0A" w:rsidRDefault="0086425F" w:rsidP="009B04CC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a/2=b/3=c/4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abc=1536</w:t>
            </w:r>
            <w:r w:rsidRPr="0086425F">
              <w:rPr>
                <w:rFonts w:eastAsia="新細明體" w:hint="eastAsia"/>
                <w:lang w:eastAsia="zh-TW"/>
              </w:rPr>
              <w:t>，求</w:t>
            </w:r>
            <w:r w:rsidRPr="0086425F">
              <w:rPr>
                <w:rFonts w:eastAsia="新細明體"/>
                <w:lang w:eastAsia="zh-TW"/>
              </w:rPr>
              <w:t>c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7F3E62" w:rsidRDefault="00346198" w:rsidP="009B04CC">
            <w:pPr>
              <w:jc w:val="center"/>
              <w:rPr>
                <w:sz w:val="20"/>
                <w:szCs w:val="20"/>
              </w:rPr>
            </w:pPr>
            <w:hyperlink r:id="rId175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紫竹瀟瀟</w:t>
              </w:r>
            </w:hyperlink>
          </w:p>
        </w:tc>
        <w:tc>
          <w:tcPr>
            <w:tcW w:w="540" w:type="dxa"/>
            <w:vAlign w:val="center"/>
          </w:tcPr>
          <w:p w:rsidR="007F3E62" w:rsidRDefault="007F3E62" w:rsidP="009B0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7F3E62" w:rsidRDefault="0086425F" w:rsidP="009B04CC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D12EC8" w:rsidRPr="0077022C" w:rsidTr="009B04CC">
        <w:trPr>
          <w:trHeight w:val="262"/>
          <w:jc w:val="center"/>
        </w:trPr>
        <w:tc>
          <w:tcPr>
            <w:tcW w:w="493" w:type="dxa"/>
            <w:vAlign w:val="center"/>
          </w:tcPr>
          <w:p w:rsidR="00D12EC8" w:rsidRDefault="0086425F" w:rsidP="009B04CC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lastRenderedPageBreak/>
              <w:t>106</w:t>
            </w:r>
          </w:p>
        </w:tc>
        <w:tc>
          <w:tcPr>
            <w:tcW w:w="8326" w:type="dxa"/>
          </w:tcPr>
          <w:p w:rsidR="00D12EC8" w:rsidRDefault="0086425F" w:rsidP="009B04CC">
            <w:r w:rsidRPr="0086425F">
              <w:rPr>
                <w:rFonts w:eastAsia="新細明體"/>
                <w:lang w:eastAsia="zh-TW"/>
              </w:rPr>
              <w:t>DS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m</w:t>
            </w:r>
            <w:r w:rsidRPr="0086425F">
              <w:rPr>
                <w:rFonts w:eastAsia="新細明體" w:hint="eastAsia"/>
                <w:lang w:eastAsia="zh-TW"/>
              </w:rPr>
              <w:t>是偶數嗎？</w:t>
            </w:r>
          </w:p>
          <w:p w:rsidR="00D12EC8" w:rsidRDefault="0086425F" w:rsidP="009B04CC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1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m+m^2=</w:t>
            </w:r>
            <w:r w:rsidRPr="0086425F">
              <w:rPr>
                <w:rFonts w:eastAsia="新細明體" w:hint="eastAsia"/>
                <w:lang w:eastAsia="zh-TW"/>
              </w:rPr>
              <w:t>偶數</w:t>
            </w:r>
          </w:p>
          <w:p w:rsidR="00D12EC8" w:rsidRPr="00950A0A" w:rsidRDefault="0086425F" w:rsidP="009B04CC">
            <w:r w:rsidRPr="0086425F">
              <w:rPr>
                <w:rFonts w:eastAsia="新細明體" w:hint="eastAsia"/>
                <w:lang w:eastAsia="zh-TW"/>
              </w:rPr>
              <w:t>條件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m^2+m^3=</w:t>
            </w:r>
            <w:r w:rsidRPr="0086425F">
              <w:rPr>
                <w:rFonts w:eastAsia="新細明體" w:hint="eastAsia"/>
                <w:lang w:eastAsia="zh-TW"/>
              </w:rPr>
              <w:t>偶數</w:t>
            </w:r>
          </w:p>
        </w:tc>
        <w:tc>
          <w:tcPr>
            <w:tcW w:w="1376" w:type="dxa"/>
            <w:vAlign w:val="center"/>
          </w:tcPr>
          <w:p w:rsidR="00D12EC8" w:rsidRDefault="00346198" w:rsidP="009B04CC">
            <w:pPr>
              <w:jc w:val="center"/>
              <w:rPr>
                <w:sz w:val="20"/>
                <w:szCs w:val="20"/>
              </w:rPr>
            </w:pPr>
            <w:hyperlink r:id="rId176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紫竹瀟瀟</w:t>
              </w:r>
            </w:hyperlink>
          </w:p>
        </w:tc>
        <w:tc>
          <w:tcPr>
            <w:tcW w:w="540" w:type="dxa"/>
            <w:vAlign w:val="center"/>
          </w:tcPr>
          <w:p w:rsidR="00D12EC8" w:rsidRDefault="00D12EC8" w:rsidP="009B0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D12EC8" w:rsidRDefault="0086425F" w:rsidP="009B04CC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572915" w:rsidRPr="0077022C" w:rsidTr="009B04CC">
        <w:trPr>
          <w:trHeight w:val="262"/>
          <w:jc w:val="center"/>
        </w:trPr>
        <w:tc>
          <w:tcPr>
            <w:tcW w:w="493" w:type="dxa"/>
            <w:vAlign w:val="center"/>
          </w:tcPr>
          <w:p w:rsidR="00572915" w:rsidRDefault="0086425F" w:rsidP="009B04CC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107</w:t>
            </w:r>
          </w:p>
        </w:tc>
        <w:tc>
          <w:tcPr>
            <w:tcW w:w="8326" w:type="dxa"/>
          </w:tcPr>
          <w:p w:rsidR="00572915" w:rsidRDefault="0086425F" w:rsidP="009B04CC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a+b=c+d</w:t>
            </w:r>
            <w:r w:rsidRPr="0086425F">
              <w:rPr>
                <w:rFonts w:eastAsia="新細明體" w:hint="eastAsia"/>
                <w:lang w:eastAsia="zh-TW"/>
              </w:rPr>
              <w:t>，問</w:t>
            </w:r>
            <w:r w:rsidRPr="0086425F">
              <w:rPr>
                <w:rFonts w:eastAsia="新細明體"/>
                <w:lang w:eastAsia="zh-TW"/>
              </w:rPr>
              <w:t>abcd</w:t>
            </w:r>
            <w:r w:rsidRPr="0086425F">
              <w:rPr>
                <w:rFonts w:eastAsia="新細明體" w:hint="eastAsia"/>
                <w:lang w:eastAsia="zh-TW"/>
              </w:rPr>
              <w:t>中可能有多少個偶數？</w:t>
            </w:r>
          </w:p>
          <w:p w:rsidR="00572915" w:rsidRPr="00950A0A" w:rsidRDefault="0086425F" w:rsidP="009B04CC">
            <w:r w:rsidRPr="0086425F">
              <w:rPr>
                <w:rFonts w:eastAsia="新細明體" w:hint="eastAsia"/>
                <w:lang w:eastAsia="zh-TW"/>
              </w:rPr>
              <w:t>選項有</w:t>
            </w:r>
            <w:r w:rsidRPr="0086425F">
              <w:rPr>
                <w:rFonts w:eastAsia="新細明體"/>
                <w:lang w:eastAsia="zh-TW"/>
              </w:rPr>
              <w:t>none or 4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none or 2 or 4, none or 1 or 2 or 3 or 4</w:t>
            </w:r>
          </w:p>
        </w:tc>
        <w:tc>
          <w:tcPr>
            <w:tcW w:w="1376" w:type="dxa"/>
            <w:vAlign w:val="center"/>
          </w:tcPr>
          <w:p w:rsidR="00572915" w:rsidRDefault="00346198" w:rsidP="009B04CC">
            <w:pPr>
              <w:jc w:val="center"/>
              <w:rPr>
                <w:sz w:val="20"/>
                <w:szCs w:val="20"/>
              </w:rPr>
            </w:pPr>
            <w:hyperlink r:id="rId177" w:history="1">
              <w:r w:rsidR="0086425F" w:rsidRPr="0086425F">
                <w:rPr>
                  <w:rStyle w:val="a8"/>
                  <w:rFonts w:eastAsia="新細明體" w:hint="eastAsia"/>
                  <w:sz w:val="20"/>
                  <w:szCs w:val="20"/>
                  <w:lang w:eastAsia="zh-TW"/>
                </w:rPr>
                <w:t>紫竹瀟瀟</w:t>
              </w:r>
            </w:hyperlink>
          </w:p>
        </w:tc>
        <w:tc>
          <w:tcPr>
            <w:tcW w:w="540" w:type="dxa"/>
            <w:vAlign w:val="center"/>
          </w:tcPr>
          <w:p w:rsidR="00572915" w:rsidRDefault="00572915" w:rsidP="009B0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572915" w:rsidRDefault="0086425F" w:rsidP="009B04CC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0B5E9B" w:rsidRPr="0077022C" w:rsidTr="007A271D">
        <w:trPr>
          <w:trHeight w:val="262"/>
          <w:jc w:val="center"/>
        </w:trPr>
        <w:tc>
          <w:tcPr>
            <w:tcW w:w="493" w:type="dxa"/>
            <w:vAlign w:val="center"/>
          </w:tcPr>
          <w:p w:rsidR="000B5E9B" w:rsidRDefault="0086425F" w:rsidP="007A271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108</w:t>
            </w:r>
          </w:p>
        </w:tc>
        <w:tc>
          <w:tcPr>
            <w:tcW w:w="8326" w:type="dxa"/>
          </w:tcPr>
          <w:p w:rsidR="000B5E9B" w:rsidRPr="00950A0A" w:rsidRDefault="0086425F" w:rsidP="007A271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：一個三位數可以被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整除而且沒有兩個數位是一樣的，由</w:t>
            </w:r>
            <w:r w:rsidRPr="0086425F">
              <w:rPr>
                <w:rFonts w:eastAsia="新細明體"/>
                <w:lang w:eastAsia="zh-TW"/>
              </w:rPr>
              <w:t>0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2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4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5</w:t>
            </w:r>
            <w:r w:rsidRPr="0086425F">
              <w:rPr>
                <w:rFonts w:eastAsia="新細明體" w:hint="eastAsia"/>
                <w:lang w:eastAsia="zh-TW"/>
              </w:rPr>
              <w:t>，</w:t>
            </w:r>
            <w:r w:rsidRPr="0086425F">
              <w:rPr>
                <w:rFonts w:eastAsia="新細明體"/>
                <w:lang w:eastAsia="zh-TW"/>
              </w:rPr>
              <w:t>6</w:t>
            </w:r>
            <w:r w:rsidRPr="0086425F">
              <w:rPr>
                <w:rFonts w:eastAsia="新細明體" w:hint="eastAsia"/>
                <w:lang w:eastAsia="zh-TW"/>
              </w:rPr>
              <w:t>組成，問有幾個這樣的數？</w:t>
            </w:r>
          </w:p>
        </w:tc>
        <w:tc>
          <w:tcPr>
            <w:tcW w:w="1376" w:type="dxa"/>
            <w:vAlign w:val="center"/>
          </w:tcPr>
          <w:p w:rsidR="000B5E9B" w:rsidRDefault="00346198" w:rsidP="007A271D">
            <w:pPr>
              <w:jc w:val="center"/>
              <w:rPr>
                <w:sz w:val="20"/>
                <w:szCs w:val="20"/>
              </w:rPr>
            </w:pPr>
            <w:hyperlink r:id="rId178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afdsfadfasfdfaf</w:t>
              </w:r>
            </w:hyperlink>
          </w:p>
        </w:tc>
        <w:tc>
          <w:tcPr>
            <w:tcW w:w="540" w:type="dxa"/>
            <w:vAlign w:val="center"/>
          </w:tcPr>
          <w:p w:rsidR="000B5E9B" w:rsidRDefault="0086425F" w:rsidP="007A271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0B5E9B" w:rsidRDefault="0086425F" w:rsidP="007A271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1B73A4" w:rsidRPr="0077022C" w:rsidTr="007A271D">
        <w:trPr>
          <w:trHeight w:val="262"/>
          <w:jc w:val="center"/>
        </w:trPr>
        <w:tc>
          <w:tcPr>
            <w:tcW w:w="493" w:type="dxa"/>
            <w:vAlign w:val="center"/>
          </w:tcPr>
          <w:p w:rsidR="001B73A4" w:rsidRDefault="0086425F" w:rsidP="007A271D">
            <w:pPr>
              <w:jc w:val="center"/>
            </w:pPr>
            <w:r w:rsidRPr="0086425F">
              <w:rPr>
                <w:rFonts w:eastAsia="新細明體"/>
                <w:lang w:eastAsia="zh-TW"/>
              </w:rPr>
              <w:t>109</w:t>
            </w:r>
          </w:p>
        </w:tc>
        <w:tc>
          <w:tcPr>
            <w:tcW w:w="8326" w:type="dxa"/>
          </w:tcPr>
          <w:p w:rsidR="001B73A4" w:rsidRPr="00950A0A" w:rsidRDefault="0086425F" w:rsidP="007A271D">
            <w:r w:rsidRPr="0086425F">
              <w:rPr>
                <w:rFonts w:eastAsia="新細明體"/>
                <w:lang w:eastAsia="zh-TW"/>
              </w:rPr>
              <w:t>PS</w:t>
            </w:r>
            <w:r w:rsidRPr="0086425F">
              <w:rPr>
                <w:rFonts w:eastAsia="新細明體" w:hint="eastAsia"/>
                <w:lang w:eastAsia="zh-TW"/>
              </w:rPr>
              <w:t>：</w:t>
            </w:r>
            <w:r w:rsidRPr="0086425F">
              <w:rPr>
                <w:rFonts w:eastAsia="新細明體"/>
                <w:lang w:eastAsia="zh-TW"/>
              </w:rPr>
              <w:t>2^52</w:t>
            </w:r>
            <w:r w:rsidRPr="0086425F">
              <w:rPr>
                <w:rFonts w:eastAsia="新細明體" w:hint="eastAsia"/>
                <w:lang w:eastAsia="zh-TW"/>
              </w:rPr>
              <w:t>和</w:t>
            </w:r>
            <w:r w:rsidRPr="0086425F">
              <w:rPr>
                <w:rFonts w:eastAsia="新細明體"/>
                <w:lang w:eastAsia="zh-TW"/>
              </w:rPr>
              <w:t>2^n</w:t>
            </w:r>
            <w:r w:rsidRPr="0086425F">
              <w:rPr>
                <w:rFonts w:eastAsia="新細明體" w:hint="eastAsia"/>
                <w:lang w:eastAsia="zh-TW"/>
              </w:rPr>
              <w:t>×</w:t>
            </w:r>
            <w:r w:rsidRPr="0086425F">
              <w:rPr>
                <w:rFonts w:eastAsia="新細明體"/>
                <w:lang w:eastAsia="zh-TW"/>
              </w:rPr>
              <w:t>3^2</w:t>
            </w:r>
            <w:r w:rsidRPr="0086425F">
              <w:rPr>
                <w:rFonts w:eastAsia="新細明體" w:hint="eastAsia"/>
                <w:lang w:eastAsia="zh-TW"/>
              </w:rPr>
              <w:t>有</w:t>
            </w:r>
            <w:r w:rsidRPr="0086425F">
              <w:rPr>
                <w:rFonts w:eastAsia="新細明體"/>
                <w:lang w:eastAsia="zh-TW"/>
              </w:rPr>
              <w:t>same number of factors</w:t>
            </w:r>
            <w:r w:rsidRPr="0086425F">
              <w:rPr>
                <w:rFonts w:eastAsia="新細明體" w:hint="eastAsia"/>
                <w:lang w:eastAsia="zh-TW"/>
              </w:rPr>
              <w:t>，求</w:t>
            </w:r>
            <w:r w:rsidRPr="0086425F">
              <w:rPr>
                <w:rFonts w:eastAsia="新細明體"/>
                <w:lang w:eastAsia="zh-TW"/>
              </w:rPr>
              <w:t>n</w:t>
            </w:r>
            <w:r w:rsidRPr="0086425F">
              <w:rPr>
                <w:rFonts w:eastAsia="新細明體" w:hint="eastAsia"/>
                <w:lang w:eastAsia="zh-TW"/>
              </w:rPr>
              <w:t>？</w:t>
            </w:r>
          </w:p>
        </w:tc>
        <w:tc>
          <w:tcPr>
            <w:tcW w:w="1376" w:type="dxa"/>
            <w:vAlign w:val="center"/>
          </w:tcPr>
          <w:p w:rsidR="001B73A4" w:rsidRDefault="00346198" w:rsidP="007A271D">
            <w:pPr>
              <w:jc w:val="center"/>
              <w:rPr>
                <w:sz w:val="20"/>
                <w:szCs w:val="20"/>
              </w:rPr>
            </w:pPr>
            <w:hyperlink r:id="rId179" w:history="1">
              <w:r w:rsidR="0086425F" w:rsidRPr="0086425F">
                <w:rPr>
                  <w:rStyle w:val="a8"/>
                  <w:rFonts w:eastAsia="新細明體"/>
                  <w:sz w:val="20"/>
                  <w:szCs w:val="20"/>
                  <w:lang w:eastAsia="zh-TW"/>
                </w:rPr>
                <w:t>afdsfadfasfdfaf</w:t>
              </w:r>
            </w:hyperlink>
          </w:p>
        </w:tc>
        <w:tc>
          <w:tcPr>
            <w:tcW w:w="540" w:type="dxa"/>
            <w:vAlign w:val="center"/>
          </w:tcPr>
          <w:p w:rsidR="001B73A4" w:rsidRDefault="0086425F" w:rsidP="007A271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Q50</w:t>
            </w:r>
          </w:p>
        </w:tc>
        <w:tc>
          <w:tcPr>
            <w:tcW w:w="650" w:type="dxa"/>
            <w:vAlign w:val="center"/>
          </w:tcPr>
          <w:p w:rsidR="001B73A4" w:rsidRDefault="0086425F" w:rsidP="007A271D">
            <w:pPr>
              <w:jc w:val="center"/>
              <w:rPr>
                <w:sz w:val="20"/>
                <w:szCs w:val="20"/>
              </w:rPr>
            </w:pPr>
            <w:r w:rsidRPr="0086425F">
              <w:rPr>
                <w:rFonts w:eastAsia="新細明體"/>
                <w:sz w:val="20"/>
                <w:szCs w:val="20"/>
                <w:lang w:eastAsia="zh-TW"/>
              </w:rPr>
              <w:t>08/15</w:t>
            </w:r>
          </w:p>
        </w:tc>
      </w:tr>
      <w:tr w:rsidR="003C1AFF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8326" w:type="dxa"/>
          </w:tcPr>
          <w:p w:rsidR="003C1AFF" w:rsidRDefault="003C1AFF" w:rsidP="00435105"/>
        </w:tc>
        <w:tc>
          <w:tcPr>
            <w:tcW w:w="1376" w:type="dxa"/>
            <w:vAlign w:val="center"/>
          </w:tcPr>
          <w:p w:rsidR="003C1AFF" w:rsidRDefault="003C1AFF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3C1AFF" w:rsidRDefault="003C1AFF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EB7074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EB7074" w:rsidRDefault="00EB7074" w:rsidP="00435105">
            <w:pPr>
              <w:jc w:val="center"/>
            </w:pPr>
          </w:p>
        </w:tc>
        <w:tc>
          <w:tcPr>
            <w:tcW w:w="8326" w:type="dxa"/>
          </w:tcPr>
          <w:p w:rsidR="00EB7074" w:rsidRDefault="00EB7074" w:rsidP="00435105"/>
        </w:tc>
        <w:tc>
          <w:tcPr>
            <w:tcW w:w="1376" w:type="dxa"/>
            <w:vAlign w:val="center"/>
          </w:tcPr>
          <w:p w:rsidR="00EB7074" w:rsidRDefault="00EB7074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EB7074" w:rsidRDefault="00EB7074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EB7074" w:rsidRDefault="00EB7074" w:rsidP="00435105">
            <w:pPr>
              <w:jc w:val="center"/>
              <w:rPr>
                <w:sz w:val="20"/>
                <w:szCs w:val="20"/>
              </w:rPr>
            </w:pPr>
          </w:p>
        </w:tc>
      </w:tr>
      <w:tr w:rsidR="00C9197B" w:rsidRPr="0077022C" w:rsidTr="003431CE">
        <w:trPr>
          <w:trHeight w:val="262"/>
          <w:jc w:val="center"/>
        </w:trPr>
        <w:tc>
          <w:tcPr>
            <w:tcW w:w="493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8326" w:type="dxa"/>
          </w:tcPr>
          <w:p w:rsidR="00C9197B" w:rsidRDefault="00C9197B" w:rsidP="00435105"/>
        </w:tc>
        <w:tc>
          <w:tcPr>
            <w:tcW w:w="1376" w:type="dxa"/>
            <w:vAlign w:val="center"/>
          </w:tcPr>
          <w:p w:rsidR="00C9197B" w:rsidRDefault="00C9197B" w:rsidP="00435105">
            <w:pPr>
              <w:jc w:val="center"/>
            </w:pPr>
          </w:p>
        </w:tc>
        <w:tc>
          <w:tcPr>
            <w:tcW w:w="54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C9197B" w:rsidRDefault="00C9197B" w:rsidP="0043510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5844" w:rsidRPr="00535844" w:rsidRDefault="00535844">
      <w:pPr>
        <w:rPr>
          <w:sz w:val="20"/>
          <w:szCs w:val="20"/>
        </w:rPr>
      </w:pPr>
    </w:p>
    <w:sectPr w:rsidR="00535844" w:rsidRPr="00535844" w:rsidSect="00BE5AB4">
      <w:headerReference w:type="default" r:id="rId180"/>
      <w:footerReference w:type="default" r:id="rId181"/>
      <w:pgSz w:w="11909" w:h="16834" w:code="9"/>
      <w:pgMar w:top="720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2D5" w:rsidRDefault="000462D5" w:rsidP="00A875CF">
      <w:pPr>
        <w:spacing w:after="0" w:line="240" w:lineRule="auto"/>
      </w:pPr>
      <w:r>
        <w:separator/>
      </w:r>
    </w:p>
  </w:endnote>
  <w:endnote w:type="continuationSeparator" w:id="1">
    <w:p w:rsidR="000462D5" w:rsidRDefault="000462D5" w:rsidP="00A875CF">
      <w:pPr>
        <w:spacing w:after="0" w:line="240" w:lineRule="auto"/>
      </w:pPr>
      <w:r>
        <w:continuationSeparator/>
      </w:r>
    </w:p>
  </w:endnote>
  <w:endnote w:type="continuationNotice" w:id="2">
    <w:p w:rsidR="000462D5" w:rsidRDefault="000462D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7F058C" w:rsidRDefault="00346198" w:rsidP="007F058C">
    <w:pPr>
      <w:pStyle w:val="a6"/>
    </w:pPr>
    <w:hyperlink r:id="rId1" w:history="1">
      <w:r w:rsidR="0086425F" w:rsidRPr="0086425F">
        <w:rPr>
          <w:rStyle w:val="a8"/>
          <w:rFonts w:eastAsia="新細明體"/>
          <w:u w:val="none"/>
          <w:lang w:eastAsia="zh-TW"/>
        </w:rPr>
        <w:t>ChaseDream GMAT</w:t>
      </w:r>
      <w:r w:rsidR="0086425F" w:rsidRPr="0086425F">
        <w:rPr>
          <w:rStyle w:val="a8"/>
          <w:rFonts w:eastAsia="新細明體" w:hint="eastAsia"/>
          <w:u w:val="none"/>
          <w:lang w:eastAsia="zh-TW"/>
        </w:rPr>
        <w:t>數學寂靜整理（原始稿）（</w:t>
      </w:r>
      <w:r w:rsidR="0086425F" w:rsidRPr="0086425F">
        <w:rPr>
          <w:rStyle w:val="a8"/>
          <w:rFonts w:eastAsia="新細明體"/>
          <w:u w:val="none"/>
          <w:lang w:eastAsia="zh-TW"/>
        </w:rPr>
        <w:t>2018/08/10</w:t>
      </w:r>
      <w:r w:rsidR="0086425F" w:rsidRPr="0086425F">
        <w:rPr>
          <w:rStyle w:val="a8"/>
          <w:rFonts w:eastAsia="新細明體" w:hint="eastAsia"/>
          <w:u w:val="none"/>
          <w:lang w:eastAsia="zh-TW"/>
        </w:rPr>
        <w:t>起）</w:t>
      </w:r>
    </w:hyperlink>
    <w:r w:rsidR="0086425F" w:rsidRPr="0086425F">
      <w:rPr>
        <w:rFonts w:eastAsia="新細明體" w:hint="eastAsia"/>
        <w:lang w:eastAsia="zh-TW"/>
      </w:rPr>
      <w:t>更新：</w:t>
    </w:r>
    <w:r>
      <w:fldChar w:fldCharType="begin"/>
    </w:r>
    <w:r w:rsidR="00245E4E">
      <w:rPr>
        <w:rFonts w:hint="eastAsia"/>
      </w:rPr>
      <w:instrText>TIME \@ "yyyy</w:instrText>
    </w:r>
    <w:r w:rsidR="00245E4E">
      <w:rPr>
        <w:rFonts w:hint="eastAsia"/>
      </w:rPr>
      <w:instrText>年</w:instrText>
    </w:r>
    <w:r w:rsidR="00245E4E">
      <w:rPr>
        <w:rFonts w:hint="eastAsia"/>
      </w:rPr>
      <w:instrText>M</w:instrText>
    </w:r>
    <w:r w:rsidR="00245E4E">
      <w:rPr>
        <w:rFonts w:hint="eastAsia"/>
      </w:rPr>
      <w:instrText>月</w:instrText>
    </w:r>
    <w:r w:rsidR="00245E4E">
      <w:rPr>
        <w:rFonts w:hint="eastAsia"/>
      </w:rPr>
      <w:instrText>d</w:instrText>
    </w:r>
    <w:r w:rsidR="00245E4E">
      <w:rPr>
        <w:rFonts w:hint="eastAsia"/>
      </w:rPr>
      <w:instrText>日星期</w:instrText>
    </w:r>
    <w:r w:rsidR="00245E4E">
      <w:rPr>
        <w:rFonts w:hint="eastAsia"/>
      </w:rPr>
      <w:instrText>W"</w:instrText>
    </w:r>
    <w:r>
      <w:fldChar w:fldCharType="separate"/>
    </w:r>
    <w:r w:rsidR="0086425F" w:rsidRPr="0086425F">
      <w:rPr>
        <w:rFonts w:eastAsia="新細明體"/>
        <w:noProof/>
        <w:lang w:eastAsia="zh-TW"/>
      </w:rPr>
      <w:t>2018</w:t>
    </w:r>
    <w:r w:rsidR="0086425F" w:rsidRPr="0086425F">
      <w:rPr>
        <w:rFonts w:eastAsia="新細明體" w:hint="eastAsia"/>
        <w:noProof/>
        <w:lang w:eastAsia="zh-TW"/>
      </w:rPr>
      <w:t>年</w:t>
    </w:r>
    <w:r w:rsidR="0086425F" w:rsidRPr="0086425F">
      <w:rPr>
        <w:rFonts w:eastAsia="新細明體"/>
        <w:noProof/>
        <w:lang w:eastAsia="zh-TW"/>
      </w:rPr>
      <w:t>8</w:t>
    </w:r>
    <w:r w:rsidR="0086425F" w:rsidRPr="0086425F">
      <w:rPr>
        <w:rFonts w:eastAsia="新細明體" w:hint="eastAsia"/>
        <w:noProof/>
        <w:lang w:eastAsia="zh-TW"/>
      </w:rPr>
      <w:t>月</w:t>
    </w:r>
    <w:r w:rsidR="0086425F" w:rsidRPr="0086425F">
      <w:rPr>
        <w:rFonts w:eastAsia="新細明體"/>
        <w:noProof/>
        <w:lang w:eastAsia="zh-TW"/>
      </w:rPr>
      <w:t>16</w:t>
    </w:r>
    <w:r w:rsidR="0086425F" w:rsidRPr="0086425F">
      <w:rPr>
        <w:rFonts w:eastAsia="新細明體" w:hint="eastAsia"/>
        <w:noProof/>
        <w:lang w:eastAsia="zh-TW"/>
      </w:rPr>
      <w:t>日星期四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2D5" w:rsidRDefault="000462D5" w:rsidP="00A875CF">
      <w:pPr>
        <w:spacing w:after="0" w:line="240" w:lineRule="auto"/>
      </w:pPr>
      <w:r>
        <w:separator/>
      </w:r>
    </w:p>
  </w:footnote>
  <w:footnote w:type="continuationSeparator" w:id="1">
    <w:p w:rsidR="000462D5" w:rsidRDefault="000462D5" w:rsidP="00A875CF">
      <w:pPr>
        <w:spacing w:after="0" w:line="240" w:lineRule="auto"/>
      </w:pPr>
      <w:r>
        <w:continuationSeparator/>
      </w:r>
    </w:p>
  </w:footnote>
  <w:footnote w:type="continuationNotice" w:id="2">
    <w:p w:rsidR="000462D5" w:rsidRDefault="000462D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4E" w:rsidRPr="004502D7" w:rsidRDefault="00346198" w:rsidP="007F398D">
    <w:pPr>
      <w:pStyle w:val="a4"/>
      <w:jc w:val="right"/>
    </w:pPr>
    <w:hyperlink r:id="rId1" w:history="1">
      <w:r w:rsidR="0086425F" w:rsidRPr="0086425F">
        <w:rPr>
          <w:rStyle w:val="a8"/>
          <w:rFonts w:eastAsia="新細明體" w:hint="eastAsia"/>
          <w:u w:val="none"/>
          <w:lang w:eastAsia="zh-TW"/>
        </w:rPr>
        <w:t>全部</w:t>
      </w:r>
      <w:r w:rsidR="0086425F" w:rsidRPr="0086425F">
        <w:rPr>
          <w:rStyle w:val="a8"/>
          <w:rFonts w:eastAsia="新細明體"/>
          <w:u w:val="none"/>
          <w:lang w:eastAsia="zh-TW"/>
        </w:rPr>
        <w:t>2018/08/10</w:t>
      </w:r>
      <w:r w:rsidR="0086425F" w:rsidRPr="0086425F">
        <w:rPr>
          <w:rStyle w:val="a8"/>
          <w:rFonts w:eastAsia="新細明體" w:hint="eastAsia"/>
          <w:u w:val="none"/>
          <w:lang w:eastAsia="zh-TW"/>
        </w:rPr>
        <w:t>後寂靜整理（數學</w:t>
      </w:r>
      <w:r w:rsidR="0086425F" w:rsidRPr="0086425F">
        <w:rPr>
          <w:rStyle w:val="a8"/>
          <w:rFonts w:eastAsia="新細明體"/>
          <w:u w:val="none"/>
          <w:lang w:eastAsia="zh-TW"/>
        </w:rPr>
        <w:t>/</w:t>
      </w:r>
      <w:r w:rsidR="0086425F" w:rsidRPr="0086425F">
        <w:rPr>
          <w:rStyle w:val="a8"/>
          <w:rFonts w:eastAsia="新細明體" w:hint="eastAsia"/>
          <w:u w:val="none"/>
          <w:lang w:eastAsia="zh-TW"/>
        </w:rPr>
        <w:t>閱讀</w:t>
      </w:r>
      <w:r w:rsidR="0086425F" w:rsidRPr="0086425F">
        <w:rPr>
          <w:rStyle w:val="a8"/>
          <w:rFonts w:eastAsia="新細明體"/>
          <w:u w:val="none"/>
          <w:lang w:eastAsia="zh-TW"/>
        </w:rPr>
        <w:t>/</w:t>
      </w:r>
      <w:r w:rsidR="0086425F" w:rsidRPr="0086425F">
        <w:rPr>
          <w:rStyle w:val="a8"/>
          <w:rFonts w:eastAsia="新細明體" w:hint="eastAsia"/>
          <w:u w:val="none"/>
          <w:lang w:eastAsia="zh-TW"/>
        </w:rPr>
        <w:t>邏輯</w:t>
      </w:r>
      <w:r w:rsidR="0086425F" w:rsidRPr="0086425F">
        <w:rPr>
          <w:rStyle w:val="a8"/>
          <w:rFonts w:eastAsia="新細明體"/>
          <w:u w:val="none"/>
          <w:lang w:eastAsia="zh-TW"/>
        </w:rPr>
        <w:t>/</w:t>
      </w:r>
      <w:r w:rsidR="0086425F" w:rsidRPr="0086425F">
        <w:rPr>
          <w:rStyle w:val="a8"/>
          <w:rFonts w:eastAsia="新細明體" w:hint="eastAsia"/>
          <w:u w:val="none"/>
          <w:lang w:eastAsia="zh-TW"/>
        </w:rPr>
        <w:t>語法</w:t>
      </w:r>
      <w:r w:rsidR="0086425F" w:rsidRPr="0086425F">
        <w:rPr>
          <w:rStyle w:val="a8"/>
          <w:rFonts w:eastAsia="新細明體"/>
          <w:u w:val="none"/>
          <w:lang w:eastAsia="zh-TW"/>
        </w:rPr>
        <w:t>/IR/</w:t>
      </w:r>
      <w:r w:rsidR="0086425F" w:rsidRPr="0086425F">
        <w:rPr>
          <w:rStyle w:val="a8"/>
          <w:rFonts w:eastAsia="新細明體" w:hint="eastAsia"/>
          <w:u w:val="none"/>
          <w:lang w:eastAsia="zh-TW"/>
        </w:rPr>
        <w:t>作文）</w:t>
      </w:r>
    </w:hyperlink>
  </w:p>
  <w:p w:rsidR="00245E4E" w:rsidRDefault="00245E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D7F"/>
    <w:multiLevelType w:val="hybridMultilevel"/>
    <w:tmpl w:val="5C72E74A"/>
    <w:lvl w:ilvl="0" w:tplc="8C040E2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350D9"/>
    <w:multiLevelType w:val="hybridMultilevel"/>
    <w:tmpl w:val="C2FEFF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A643FE"/>
    <w:multiLevelType w:val="hybridMultilevel"/>
    <w:tmpl w:val="74DE0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4776D"/>
    <w:multiLevelType w:val="hybridMultilevel"/>
    <w:tmpl w:val="C3C27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3C77"/>
    <w:multiLevelType w:val="hybridMultilevel"/>
    <w:tmpl w:val="53D23136"/>
    <w:lvl w:ilvl="0" w:tplc="80E8C4B2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9CD"/>
    <w:multiLevelType w:val="hybridMultilevel"/>
    <w:tmpl w:val="73D66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92803"/>
    <w:multiLevelType w:val="hybridMultilevel"/>
    <w:tmpl w:val="C824C7F2"/>
    <w:lvl w:ilvl="0" w:tplc="A8763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8F9"/>
    <w:multiLevelType w:val="hybridMultilevel"/>
    <w:tmpl w:val="EBA0DEEE"/>
    <w:lvl w:ilvl="0" w:tplc="9D66D80C">
      <w:start w:val="1"/>
      <w:numFmt w:val="decimal"/>
      <w:lvlText w:val="【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31F9"/>
    <w:multiLevelType w:val="hybridMultilevel"/>
    <w:tmpl w:val="828239E4"/>
    <w:lvl w:ilvl="0" w:tplc="694E3D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BD7356"/>
    <w:multiLevelType w:val="hybridMultilevel"/>
    <w:tmpl w:val="BE4A9A7C"/>
    <w:lvl w:ilvl="0" w:tplc="298EB5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B0512"/>
    <w:multiLevelType w:val="hybridMultilevel"/>
    <w:tmpl w:val="50D8F4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62C00"/>
    <w:multiLevelType w:val="hybridMultilevel"/>
    <w:tmpl w:val="E5A475B2"/>
    <w:lvl w:ilvl="0" w:tplc="1EACF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27F9C"/>
    <w:multiLevelType w:val="hybridMultilevel"/>
    <w:tmpl w:val="E7F8A144"/>
    <w:lvl w:ilvl="0" w:tplc="F09C136E"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1208A4"/>
    <w:multiLevelType w:val="hybridMultilevel"/>
    <w:tmpl w:val="E5DA656E"/>
    <w:lvl w:ilvl="0" w:tplc="1A42CADC">
      <w:start w:val="9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6044A"/>
    <w:multiLevelType w:val="hybridMultilevel"/>
    <w:tmpl w:val="3306E40C"/>
    <w:lvl w:ilvl="0" w:tplc="7E34FDC6">
      <w:start w:val="10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bordersDoNotSurroundHeader/>
  <w:bordersDoNotSurroundFooter/>
  <w:hideSpellingErrors/>
  <w:hideGrammaticalErrors/>
  <w:activeWritingStyle w:appName="MSWord" w:lang="en-US" w:vendorID="64" w:dllVersion="0" w:nlCheck="1" w:checkStyle="0"/>
  <w:activeWritingStyle w:appName="MSWord" w:lang="zh-CN" w:vendorID="64" w:dllVersion="0" w:nlCheck="1" w:checkStyle="1"/>
  <w:defaultTabStop w:val="720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375060"/>
    <w:rsid w:val="0000018B"/>
    <w:rsid w:val="000001E2"/>
    <w:rsid w:val="00000295"/>
    <w:rsid w:val="000005B7"/>
    <w:rsid w:val="000005E4"/>
    <w:rsid w:val="000007D2"/>
    <w:rsid w:val="00000997"/>
    <w:rsid w:val="00000AC2"/>
    <w:rsid w:val="00000DC6"/>
    <w:rsid w:val="00000E6E"/>
    <w:rsid w:val="00000F5B"/>
    <w:rsid w:val="00001374"/>
    <w:rsid w:val="0000159A"/>
    <w:rsid w:val="0000172E"/>
    <w:rsid w:val="000018F9"/>
    <w:rsid w:val="000021A1"/>
    <w:rsid w:val="000022D6"/>
    <w:rsid w:val="00002389"/>
    <w:rsid w:val="00002399"/>
    <w:rsid w:val="00002508"/>
    <w:rsid w:val="0000275E"/>
    <w:rsid w:val="00002C20"/>
    <w:rsid w:val="00002F67"/>
    <w:rsid w:val="000032A7"/>
    <w:rsid w:val="0000332C"/>
    <w:rsid w:val="00003614"/>
    <w:rsid w:val="000036F7"/>
    <w:rsid w:val="000039F1"/>
    <w:rsid w:val="00003A1E"/>
    <w:rsid w:val="00003B0B"/>
    <w:rsid w:val="00003D95"/>
    <w:rsid w:val="00003E52"/>
    <w:rsid w:val="0000425F"/>
    <w:rsid w:val="0000453A"/>
    <w:rsid w:val="0000465C"/>
    <w:rsid w:val="00004A5C"/>
    <w:rsid w:val="00004ABF"/>
    <w:rsid w:val="00004B1A"/>
    <w:rsid w:val="00004C44"/>
    <w:rsid w:val="000053DA"/>
    <w:rsid w:val="00005891"/>
    <w:rsid w:val="00005E1F"/>
    <w:rsid w:val="00005EF0"/>
    <w:rsid w:val="0000631E"/>
    <w:rsid w:val="000065EC"/>
    <w:rsid w:val="0000665F"/>
    <w:rsid w:val="00006724"/>
    <w:rsid w:val="00006808"/>
    <w:rsid w:val="00006A86"/>
    <w:rsid w:val="00006B34"/>
    <w:rsid w:val="00006BB8"/>
    <w:rsid w:val="00006BC4"/>
    <w:rsid w:val="00006D68"/>
    <w:rsid w:val="00006F75"/>
    <w:rsid w:val="00007452"/>
    <w:rsid w:val="00007554"/>
    <w:rsid w:val="0000768F"/>
    <w:rsid w:val="00007CB0"/>
    <w:rsid w:val="00007CEC"/>
    <w:rsid w:val="00010272"/>
    <w:rsid w:val="000105DC"/>
    <w:rsid w:val="00010647"/>
    <w:rsid w:val="000108A7"/>
    <w:rsid w:val="0001093D"/>
    <w:rsid w:val="000110F8"/>
    <w:rsid w:val="00011767"/>
    <w:rsid w:val="00011E42"/>
    <w:rsid w:val="00012034"/>
    <w:rsid w:val="0001216E"/>
    <w:rsid w:val="00012344"/>
    <w:rsid w:val="00012929"/>
    <w:rsid w:val="00012A36"/>
    <w:rsid w:val="00012B82"/>
    <w:rsid w:val="00012D03"/>
    <w:rsid w:val="00012FE9"/>
    <w:rsid w:val="00013F1E"/>
    <w:rsid w:val="000141D3"/>
    <w:rsid w:val="000143E5"/>
    <w:rsid w:val="0001449E"/>
    <w:rsid w:val="00014C24"/>
    <w:rsid w:val="00015247"/>
    <w:rsid w:val="000154F3"/>
    <w:rsid w:val="00015562"/>
    <w:rsid w:val="00015A88"/>
    <w:rsid w:val="00015FD5"/>
    <w:rsid w:val="00016169"/>
    <w:rsid w:val="000161A0"/>
    <w:rsid w:val="00016369"/>
    <w:rsid w:val="0001651F"/>
    <w:rsid w:val="0001657F"/>
    <w:rsid w:val="00016614"/>
    <w:rsid w:val="000166FC"/>
    <w:rsid w:val="00016BD1"/>
    <w:rsid w:val="00016EC5"/>
    <w:rsid w:val="00016F20"/>
    <w:rsid w:val="00016F23"/>
    <w:rsid w:val="00016F24"/>
    <w:rsid w:val="00017058"/>
    <w:rsid w:val="00017476"/>
    <w:rsid w:val="00017553"/>
    <w:rsid w:val="0001759D"/>
    <w:rsid w:val="00017778"/>
    <w:rsid w:val="000178C9"/>
    <w:rsid w:val="000179B2"/>
    <w:rsid w:val="00017A99"/>
    <w:rsid w:val="00017D87"/>
    <w:rsid w:val="00020001"/>
    <w:rsid w:val="0002080C"/>
    <w:rsid w:val="000209E4"/>
    <w:rsid w:val="000211F7"/>
    <w:rsid w:val="000213DD"/>
    <w:rsid w:val="00021602"/>
    <w:rsid w:val="0002161F"/>
    <w:rsid w:val="00021C5B"/>
    <w:rsid w:val="00021EA0"/>
    <w:rsid w:val="00021FC7"/>
    <w:rsid w:val="0002222B"/>
    <w:rsid w:val="000223BE"/>
    <w:rsid w:val="0002277A"/>
    <w:rsid w:val="00022D05"/>
    <w:rsid w:val="00022D96"/>
    <w:rsid w:val="000233AE"/>
    <w:rsid w:val="000234CC"/>
    <w:rsid w:val="000236F6"/>
    <w:rsid w:val="000237FE"/>
    <w:rsid w:val="00023900"/>
    <w:rsid w:val="00023B76"/>
    <w:rsid w:val="00023C76"/>
    <w:rsid w:val="00023CDB"/>
    <w:rsid w:val="00023D02"/>
    <w:rsid w:val="00023E03"/>
    <w:rsid w:val="0002419F"/>
    <w:rsid w:val="000241BE"/>
    <w:rsid w:val="00024260"/>
    <w:rsid w:val="000249BC"/>
    <w:rsid w:val="00024C2A"/>
    <w:rsid w:val="00024E64"/>
    <w:rsid w:val="000250FA"/>
    <w:rsid w:val="00025156"/>
    <w:rsid w:val="0002528C"/>
    <w:rsid w:val="00025371"/>
    <w:rsid w:val="0002551B"/>
    <w:rsid w:val="000256BF"/>
    <w:rsid w:val="000256F4"/>
    <w:rsid w:val="000257F1"/>
    <w:rsid w:val="0002595C"/>
    <w:rsid w:val="000259CA"/>
    <w:rsid w:val="00025F9F"/>
    <w:rsid w:val="00026006"/>
    <w:rsid w:val="00026368"/>
    <w:rsid w:val="000263B6"/>
    <w:rsid w:val="0002720D"/>
    <w:rsid w:val="00027432"/>
    <w:rsid w:val="00027526"/>
    <w:rsid w:val="00027685"/>
    <w:rsid w:val="00027795"/>
    <w:rsid w:val="000279D5"/>
    <w:rsid w:val="00027AE7"/>
    <w:rsid w:val="00027B76"/>
    <w:rsid w:val="00027CA1"/>
    <w:rsid w:val="00027F36"/>
    <w:rsid w:val="00027F5F"/>
    <w:rsid w:val="00027F89"/>
    <w:rsid w:val="0003025C"/>
    <w:rsid w:val="000303BC"/>
    <w:rsid w:val="000303D5"/>
    <w:rsid w:val="00030493"/>
    <w:rsid w:val="000304AF"/>
    <w:rsid w:val="000304FC"/>
    <w:rsid w:val="00030517"/>
    <w:rsid w:val="00030839"/>
    <w:rsid w:val="000309DE"/>
    <w:rsid w:val="000312B7"/>
    <w:rsid w:val="00031395"/>
    <w:rsid w:val="0003153E"/>
    <w:rsid w:val="00031803"/>
    <w:rsid w:val="00031B42"/>
    <w:rsid w:val="00031BD5"/>
    <w:rsid w:val="00031C44"/>
    <w:rsid w:val="00031E13"/>
    <w:rsid w:val="00031E99"/>
    <w:rsid w:val="00032144"/>
    <w:rsid w:val="0003219E"/>
    <w:rsid w:val="000321B3"/>
    <w:rsid w:val="00032243"/>
    <w:rsid w:val="00032260"/>
    <w:rsid w:val="00032287"/>
    <w:rsid w:val="0003276C"/>
    <w:rsid w:val="00032783"/>
    <w:rsid w:val="00032A0D"/>
    <w:rsid w:val="00032C7A"/>
    <w:rsid w:val="00032E5F"/>
    <w:rsid w:val="000334CF"/>
    <w:rsid w:val="000336DC"/>
    <w:rsid w:val="000338B3"/>
    <w:rsid w:val="000339B4"/>
    <w:rsid w:val="00033E37"/>
    <w:rsid w:val="00034712"/>
    <w:rsid w:val="00034752"/>
    <w:rsid w:val="00034757"/>
    <w:rsid w:val="00035989"/>
    <w:rsid w:val="00035C93"/>
    <w:rsid w:val="00035D0E"/>
    <w:rsid w:val="00036069"/>
    <w:rsid w:val="000360B4"/>
    <w:rsid w:val="00036586"/>
    <w:rsid w:val="00036700"/>
    <w:rsid w:val="00036871"/>
    <w:rsid w:val="000369A8"/>
    <w:rsid w:val="00036E91"/>
    <w:rsid w:val="00037116"/>
    <w:rsid w:val="000373F8"/>
    <w:rsid w:val="00037729"/>
    <w:rsid w:val="000377DF"/>
    <w:rsid w:val="00037B2B"/>
    <w:rsid w:val="00037CE8"/>
    <w:rsid w:val="00037D73"/>
    <w:rsid w:val="000402EA"/>
    <w:rsid w:val="00040621"/>
    <w:rsid w:val="00040B43"/>
    <w:rsid w:val="00040D84"/>
    <w:rsid w:val="00040D87"/>
    <w:rsid w:val="00040EDF"/>
    <w:rsid w:val="000410D9"/>
    <w:rsid w:val="0004115E"/>
    <w:rsid w:val="000412AB"/>
    <w:rsid w:val="00041578"/>
    <w:rsid w:val="00041CB4"/>
    <w:rsid w:val="00041EB2"/>
    <w:rsid w:val="00042179"/>
    <w:rsid w:val="0004227C"/>
    <w:rsid w:val="000424D7"/>
    <w:rsid w:val="000425B0"/>
    <w:rsid w:val="00042603"/>
    <w:rsid w:val="00042620"/>
    <w:rsid w:val="000426E5"/>
    <w:rsid w:val="00042A44"/>
    <w:rsid w:val="00042B4B"/>
    <w:rsid w:val="00042BC1"/>
    <w:rsid w:val="00043598"/>
    <w:rsid w:val="000437C2"/>
    <w:rsid w:val="0004392D"/>
    <w:rsid w:val="00043A57"/>
    <w:rsid w:val="00043AA6"/>
    <w:rsid w:val="00043E9B"/>
    <w:rsid w:val="00044011"/>
    <w:rsid w:val="00044735"/>
    <w:rsid w:val="000449E6"/>
    <w:rsid w:val="00044BEF"/>
    <w:rsid w:val="00044C99"/>
    <w:rsid w:val="00044D51"/>
    <w:rsid w:val="00044D6F"/>
    <w:rsid w:val="00044E99"/>
    <w:rsid w:val="00045313"/>
    <w:rsid w:val="00045434"/>
    <w:rsid w:val="000454B5"/>
    <w:rsid w:val="00045823"/>
    <w:rsid w:val="00045958"/>
    <w:rsid w:val="000459E6"/>
    <w:rsid w:val="00045C2F"/>
    <w:rsid w:val="00045D1A"/>
    <w:rsid w:val="00046259"/>
    <w:rsid w:val="000462D5"/>
    <w:rsid w:val="000463B5"/>
    <w:rsid w:val="00046624"/>
    <w:rsid w:val="00046748"/>
    <w:rsid w:val="000469B0"/>
    <w:rsid w:val="00046E22"/>
    <w:rsid w:val="000472CA"/>
    <w:rsid w:val="00047424"/>
    <w:rsid w:val="00047612"/>
    <w:rsid w:val="0004776C"/>
    <w:rsid w:val="00047D66"/>
    <w:rsid w:val="00047E8D"/>
    <w:rsid w:val="00047FD6"/>
    <w:rsid w:val="000501AC"/>
    <w:rsid w:val="00050F2F"/>
    <w:rsid w:val="000515ED"/>
    <w:rsid w:val="00051896"/>
    <w:rsid w:val="00051A6C"/>
    <w:rsid w:val="00051E15"/>
    <w:rsid w:val="00052465"/>
    <w:rsid w:val="0005250F"/>
    <w:rsid w:val="000529E9"/>
    <w:rsid w:val="00052CCD"/>
    <w:rsid w:val="00052DB6"/>
    <w:rsid w:val="00052E41"/>
    <w:rsid w:val="00052EE9"/>
    <w:rsid w:val="00053202"/>
    <w:rsid w:val="0005353A"/>
    <w:rsid w:val="0005367D"/>
    <w:rsid w:val="000537B6"/>
    <w:rsid w:val="0005397E"/>
    <w:rsid w:val="00053CE8"/>
    <w:rsid w:val="00053D58"/>
    <w:rsid w:val="00054060"/>
    <w:rsid w:val="000540B0"/>
    <w:rsid w:val="00054196"/>
    <w:rsid w:val="000541C5"/>
    <w:rsid w:val="000545CD"/>
    <w:rsid w:val="000545D1"/>
    <w:rsid w:val="0005469C"/>
    <w:rsid w:val="00054781"/>
    <w:rsid w:val="0005487B"/>
    <w:rsid w:val="00054AE0"/>
    <w:rsid w:val="00054E14"/>
    <w:rsid w:val="00054E91"/>
    <w:rsid w:val="0005514A"/>
    <w:rsid w:val="0005517B"/>
    <w:rsid w:val="000554D3"/>
    <w:rsid w:val="0005564D"/>
    <w:rsid w:val="000559C3"/>
    <w:rsid w:val="00055B3F"/>
    <w:rsid w:val="0005604A"/>
    <w:rsid w:val="000560A5"/>
    <w:rsid w:val="000564C1"/>
    <w:rsid w:val="000567DD"/>
    <w:rsid w:val="00057282"/>
    <w:rsid w:val="00057284"/>
    <w:rsid w:val="0005751D"/>
    <w:rsid w:val="000575AF"/>
    <w:rsid w:val="0005777A"/>
    <w:rsid w:val="00057A39"/>
    <w:rsid w:val="00057C24"/>
    <w:rsid w:val="00057E7D"/>
    <w:rsid w:val="00060031"/>
    <w:rsid w:val="00060290"/>
    <w:rsid w:val="000602A5"/>
    <w:rsid w:val="000602AA"/>
    <w:rsid w:val="000602D3"/>
    <w:rsid w:val="000602F5"/>
    <w:rsid w:val="000605A0"/>
    <w:rsid w:val="00060723"/>
    <w:rsid w:val="00060A2B"/>
    <w:rsid w:val="00060BDA"/>
    <w:rsid w:val="000610AC"/>
    <w:rsid w:val="000612F5"/>
    <w:rsid w:val="000615EE"/>
    <w:rsid w:val="00061896"/>
    <w:rsid w:val="00061C39"/>
    <w:rsid w:val="00061FF0"/>
    <w:rsid w:val="0006204E"/>
    <w:rsid w:val="00062080"/>
    <w:rsid w:val="00062179"/>
    <w:rsid w:val="000621A6"/>
    <w:rsid w:val="00062259"/>
    <w:rsid w:val="000624A3"/>
    <w:rsid w:val="000625FF"/>
    <w:rsid w:val="00062688"/>
    <w:rsid w:val="00062D72"/>
    <w:rsid w:val="000630BF"/>
    <w:rsid w:val="00063496"/>
    <w:rsid w:val="000634ED"/>
    <w:rsid w:val="00063723"/>
    <w:rsid w:val="00063CB4"/>
    <w:rsid w:val="00063E24"/>
    <w:rsid w:val="00063FAE"/>
    <w:rsid w:val="000640E7"/>
    <w:rsid w:val="00064391"/>
    <w:rsid w:val="00064417"/>
    <w:rsid w:val="00064728"/>
    <w:rsid w:val="000648FD"/>
    <w:rsid w:val="00064A1A"/>
    <w:rsid w:val="00064C12"/>
    <w:rsid w:val="00064D99"/>
    <w:rsid w:val="00065216"/>
    <w:rsid w:val="00065304"/>
    <w:rsid w:val="00065381"/>
    <w:rsid w:val="00065A4C"/>
    <w:rsid w:val="00065AAB"/>
    <w:rsid w:val="00065AB9"/>
    <w:rsid w:val="00065D7C"/>
    <w:rsid w:val="00065EBF"/>
    <w:rsid w:val="00065F44"/>
    <w:rsid w:val="00066385"/>
    <w:rsid w:val="00066DE6"/>
    <w:rsid w:val="000671DD"/>
    <w:rsid w:val="00067332"/>
    <w:rsid w:val="00067429"/>
    <w:rsid w:val="000675D2"/>
    <w:rsid w:val="0006760C"/>
    <w:rsid w:val="000676E2"/>
    <w:rsid w:val="000677B8"/>
    <w:rsid w:val="00067A45"/>
    <w:rsid w:val="00067EAD"/>
    <w:rsid w:val="000700E3"/>
    <w:rsid w:val="00070422"/>
    <w:rsid w:val="000708E4"/>
    <w:rsid w:val="00070A37"/>
    <w:rsid w:val="00070FB5"/>
    <w:rsid w:val="000713D5"/>
    <w:rsid w:val="000713E2"/>
    <w:rsid w:val="000714C9"/>
    <w:rsid w:val="000717E3"/>
    <w:rsid w:val="0007188D"/>
    <w:rsid w:val="0007196D"/>
    <w:rsid w:val="0007197E"/>
    <w:rsid w:val="00071A59"/>
    <w:rsid w:val="00071BE8"/>
    <w:rsid w:val="000721A3"/>
    <w:rsid w:val="00072776"/>
    <w:rsid w:val="00072817"/>
    <w:rsid w:val="00072A4D"/>
    <w:rsid w:val="00072B00"/>
    <w:rsid w:val="00072CDA"/>
    <w:rsid w:val="0007333E"/>
    <w:rsid w:val="00073C25"/>
    <w:rsid w:val="00073F38"/>
    <w:rsid w:val="00074274"/>
    <w:rsid w:val="0007484E"/>
    <w:rsid w:val="00074C9E"/>
    <w:rsid w:val="00074EF7"/>
    <w:rsid w:val="00074F0C"/>
    <w:rsid w:val="00074FE7"/>
    <w:rsid w:val="0007507B"/>
    <w:rsid w:val="00075097"/>
    <w:rsid w:val="0007525B"/>
    <w:rsid w:val="00075377"/>
    <w:rsid w:val="000755F0"/>
    <w:rsid w:val="0007579C"/>
    <w:rsid w:val="0007582F"/>
    <w:rsid w:val="00075D02"/>
    <w:rsid w:val="00075F16"/>
    <w:rsid w:val="0007686E"/>
    <w:rsid w:val="00076B04"/>
    <w:rsid w:val="00076B6E"/>
    <w:rsid w:val="00076C51"/>
    <w:rsid w:val="00076E39"/>
    <w:rsid w:val="00077096"/>
    <w:rsid w:val="00077470"/>
    <w:rsid w:val="00077473"/>
    <w:rsid w:val="00077698"/>
    <w:rsid w:val="000776CD"/>
    <w:rsid w:val="0007798E"/>
    <w:rsid w:val="00077A46"/>
    <w:rsid w:val="00080761"/>
    <w:rsid w:val="00080782"/>
    <w:rsid w:val="00080879"/>
    <w:rsid w:val="000809DC"/>
    <w:rsid w:val="0008103F"/>
    <w:rsid w:val="000811FB"/>
    <w:rsid w:val="0008173B"/>
    <w:rsid w:val="000818E3"/>
    <w:rsid w:val="00081EDB"/>
    <w:rsid w:val="00081F96"/>
    <w:rsid w:val="00082462"/>
    <w:rsid w:val="000824B3"/>
    <w:rsid w:val="000828CA"/>
    <w:rsid w:val="00082E72"/>
    <w:rsid w:val="0008320A"/>
    <w:rsid w:val="000834BB"/>
    <w:rsid w:val="0008359A"/>
    <w:rsid w:val="0008368E"/>
    <w:rsid w:val="0008391D"/>
    <w:rsid w:val="00083947"/>
    <w:rsid w:val="0008395A"/>
    <w:rsid w:val="00083F60"/>
    <w:rsid w:val="0008437C"/>
    <w:rsid w:val="00085191"/>
    <w:rsid w:val="00085363"/>
    <w:rsid w:val="000853C2"/>
    <w:rsid w:val="000855F7"/>
    <w:rsid w:val="00085A9D"/>
    <w:rsid w:val="00086020"/>
    <w:rsid w:val="00086305"/>
    <w:rsid w:val="00086322"/>
    <w:rsid w:val="000867A9"/>
    <w:rsid w:val="000868E8"/>
    <w:rsid w:val="00086B3F"/>
    <w:rsid w:val="00086C04"/>
    <w:rsid w:val="00086FC3"/>
    <w:rsid w:val="0008701B"/>
    <w:rsid w:val="00087021"/>
    <w:rsid w:val="0008702E"/>
    <w:rsid w:val="00087271"/>
    <w:rsid w:val="0008756A"/>
    <w:rsid w:val="00087654"/>
    <w:rsid w:val="0008772E"/>
    <w:rsid w:val="00087865"/>
    <w:rsid w:val="00087E13"/>
    <w:rsid w:val="00087F03"/>
    <w:rsid w:val="00090249"/>
    <w:rsid w:val="000903CE"/>
    <w:rsid w:val="0009045C"/>
    <w:rsid w:val="000904D1"/>
    <w:rsid w:val="00090736"/>
    <w:rsid w:val="00090A61"/>
    <w:rsid w:val="00090F94"/>
    <w:rsid w:val="000913E0"/>
    <w:rsid w:val="000915FA"/>
    <w:rsid w:val="0009165F"/>
    <w:rsid w:val="000916C7"/>
    <w:rsid w:val="00091870"/>
    <w:rsid w:val="00091C6E"/>
    <w:rsid w:val="00091D1F"/>
    <w:rsid w:val="000920D5"/>
    <w:rsid w:val="000920EA"/>
    <w:rsid w:val="00092140"/>
    <w:rsid w:val="00092244"/>
    <w:rsid w:val="00092299"/>
    <w:rsid w:val="000924D7"/>
    <w:rsid w:val="0009250D"/>
    <w:rsid w:val="00092A48"/>
    <w:rsid w:val="00092A73"/>
    <w:rsid w:val="00092B18"/>
    <w:rsid w:val="00092CC6"/>
    <w:rsid w:val="00092F09"/>
    <w:rsid w:val="000931A2"/>
    <w:rsid w:val="00093216"/>
    <w:rsid w:val="00093437"/>
    <w:rsid w:val="000936E3"/>
    <w:rsid w:val="0009386A"/>
    <w:rsid w:val="00093B3D"/>
    <w:rsid w:val="00093B55"/>
    <w:rsid w:val="00093C55"/>
    <w:rsid w:val="00093F2A"/>
    <w:rsid w:val="00093F4B"/>
    <w:rsid w:val="000940E5"/>
    <w:rsid w:val="00094220"/>
    <w:rsid w:val="00094580"/>
    <w:rsid w:val="00094AB0"/>
    <w:rsid w:val="00094BB0"/>
    <w:rsid w:val="00094BF6"/>
    <w:rsid w:val="00094F17"/>
    <w:rsid w:val="00095091"/>
    <w:rsid w:val="000952CE"/>
    <w:rsid w:val="00095B31"/>
    <w:rsid w:val="00095F59"/>
    <w:rsid w:val="0009610A"/>
    <w:rsid w:val="000962C2"/>
    <w:rsid w:val="000962E4"/>
    <w:rsid w:val="000965FE"/>
    <w:rsid w:val="0009690E"/>
    <w:rsid w:val="00096E6F"/>
    <w:rsid w:val="00096EF7"/>
    <w:rsid w:val="00097169"/>
    <w:rsid w:val="00097207"/>
    <w:rsid w:val="0009722B"/>
    <w:rsid w:val="000975C0"/>
    <w:rsid w:val="00097680"/>
    <w:rsid w:val="00097806"/>
    <w:rsid w:val="000979EB"/>
    <w:rsid w:val="00097C81"/>
    <w:rsid w:val="00097CFA"/>
    <w:rsid w:val="00097ECE"/>
    <w:rsid w:val="00097F09"/>
    <w:rsid w:val="000A0288"/>
    <w:rsid w:val="000A0313"/>
    <w:rsid w:val="000A05A1"/>
    <w:rsid w:val="000A0748"/>
    <w:rsid w:val="000A0B17"/>
    <w:rsid w:val="000A0C45"/>
    <w:rsid w:val="000A0C5B"/>
    <w:rsid w:val="000A0D7E"/>
    <w:rsid w:val="000A13E1"/>
    <w:rsid w:val="000A1400"/>
    <w:rsid w:val="000A1860"/>
    <w:rsid w:val="000A18C7"/>
    <w:rsid w:val="000A1F78"/>
    <w:rsid w:val="000A265F"/>
    <w:rsid w:val="000A2F9D"/>
    <w:rsid w:val="000A31D1"/>
    <w:rsid w:val="000A3413"/>
    <w:rsid w:val="000A3438"/>
    <w:rsid w:val="000A34B5"/>
    <w:rsid w:val="000A36C6"/>
    <w:rsid w:val="000A378F"/>
    <w:rsid w:val="000A3B76"/>
    <w:rsid w:val="000A3DDF"/>
    <w:rsid w:val="000A4245"/>
    <w:rsid w:val="000A42C9"/>
    <w:rsid w:val="000A4361"/>
    <w:rsid w:val="000A43F4"/>
    <w:rsid w:val="000A4466"/>
    <w:rsid w:val="000A4577"/>
    <w:rsid w:val="000A459A"/>
    <w:rsid w:val="000A4932"/>
    <w:rsid w:val="000A4AAB"/>
    <w:rsid w:val="000A4ADE"/>
    <w:rsid w:val="000A4B4E"/>
    <w:rsid w:val="000A4D55"/>
    <w:rsid w:val="000A52A4"/>
    <w:rsid w:val="000A56E1"/>
    <w:rsid w:val="000A56EC"/>
    <w:rsid w:val="000A5A1A"/>
    <w:rsid w:val="000A5A4C"/>
    <w:rsid w:val="000A5F29"/>
    <w:rsid w:val="000A61CB"/>
    <w:rsid w:val="000A62FD"/>
    <w:rsid w:val="000A64EB"/>
    <w:rsid w:val="000A6851"/>
    <w:rsid w:val="000A6A89"/>
    <w:rsid w:val="000A6BCC"/>
    <w:rsid w:val="000A7240"/>
    <w:rsid w:val="000A75CD"/>
    <w:rsid w:val="000A75E2"/>
    <w:rsid w:val="000A7715"/>
    <w:rsid w:val="000A77B8"/>
    <w:rsid w:val="000A796A"/>
    <w:rsid w:val="000B03ED"/>
    <w:rsid w:val="000B0742"/>
    <w:rsid w:val="000B07F4"/>
    <w:rsid w:val="000B0983"/>
    <w:rsid w:val="000B0BBF"/>
    <w:rsid w:val="000B0BEB"/>
    <w:rsid w:val="000B0C00"/>
    <w:rsid w:val="000B0D25"/>
    <w:rsid w:val="000B0DED"/>
    <w:rsid w:val="000B0FC0"/>
    <w:rsid w:val="000B10C9"/>
    <w:rsid w:val="000B1F0C"/>
    <w:rsid w:val="000B1F7F"/>
    <w:rsid w:val="000B1FE5"/>
    <w:rsid w:val="000B2107"/>
    <w:rsid w:val="000B2812"/>
    <w:rsid w:val="000B2C9C"/>
    <w:rsid w:val="000B2DBA"/>
    <w:rsid w:val="000B2E25"/>
    <w:rsid w:val="000B2E28"/>
    <w:rsid w:val="000B337B"/>
    <w:rsid w:val="000B3762"/>
    <w:rsid w:val="000B3825"/>
    <w:rsid w:val="000B397C"/>
    <w:rsid w:val="000B3A5E"/>
    <w:rsid w:val="000B3BE7"/>
    <w:rsid w:val="000B3F91"/>
    <w:rsid w:val="000B4029"/>
    <w:rsid w:val="000B4144"/>
    <w:rsid w:val="000B42BC"/>
    <w:rsid w:val="000B442D"/>
    <w:rsid w:val="000B44DF"/>
    <w:rsid w:val="000B46AB"/>
    <w:rsid w:val="000B47BF"/>
    <w:rsid w:val="000B47F8"/>
    <w:rsid w:val="000B49D9"/>
    <w:rsid w:val="000B5050"/>
    <w:rsid w:val="000B5214"/>
    <w:rsid w:val="000B53FC"/>
    <w:rsid w:val="000B5B4F"/>
    <w:rsid w:val="000B5D4F"/>
    <w:rsid w:val="000B5E9B"/>
    <w:rsid w:val="000B62AF"/>
    <w:rsid w:val="000B6464"/>
    <w:rsid w:val="000B64F8"/>
    <w:rsid w:val="000B6B40"/>
    <w:rsid w:val="000B6CD3"/>
    <w:rsid w:val="000B6F7F"/>
    <w:rsid w:val="000B6FCD"/>
    <w:rsid w:val="000B73FB"/>
    <w:rsid w:val="000B7421"/>
    <w:rsid w:val="000B7466"/>
    <w:rsid w:val="000B75CB"/>
    <w:rsid w:val="000B7A55"/>
    <w:rsid w:val="000C0060"/>
    <w:rsid w:val="000C0108"/>
    <w:rsid w:val="000C0211"/>
    <w:rsid w:val="000C0611"/>
    <w:rsid w:val="000C0693"/>
    <w:rsid w:val="000C0B52"/>
    <w:rsid w:val="000C0B84"/>
    <w:rsid w:val="000C0C6D"/>
    <w:rsid w:val="000C0D55"/>
    <w:rsid w:val="000C1384"/>
    <w:rsid w:val="000C168C"/>
    <w:rsid w:val="000C16BF"/>
    <w:rsid w:val="000C1979"/>
    <w:rsid w:val="000C19F4"/>
    <w:rsid w:val="000C225B"/>
    <w:rsid w:val="000C29FA"/>
    <w:rsid w:val="000C2A70"/>
    <w:rsid w:val="000C2AFA"/>
    <w:rsid w:val="000C30DA"/>
    <w:rsid w:val="000C339A"/>
    <w:rsid w:val="000C35AE"/>
    <w:rsid w:val="000C35C5"/>
    <w:rsid w:val="000C38CF"/>
    <w:rsid w:val="000C3A22"/>
    <w:rsid w:val="000C3E3C"/>
    <w:rsid w:val="000C3EC0"/>
    <w:rsid w:val="000C40DA"/>
    <w:rsid w:val="000C4386"/>
    <w:rsid w:val="000C44BE"/>
    <w:rsid w:val="000C450A"/>
    <w:rsid w:val="000C463D"/>
    <w:rsid w:val="000C48B7"/>
    <w:rsid w:val="000C49B2"/>
    <w:rsid w:val="000C4C2C"/>
    <w:rsid w:val="000C4DAB"/>
    <w:rsid w:val="000C4E78"/>
    <w:rsid w:val="000C5251"/>
    <w:rsid w:val="000C525C"/>
    <w:rsid w:val="000C5274"/>
    <w:rsid w:val="000C5281"/>
    <w:rsid w:val="000C5301"/>
    <w:rsid w:val="000C53F2"/>
    <w:rsid w:val="000C5505"/>
    <w:rsid w:val="000C597C"/>
    <w:rsid w:val="000C5AB1"/>
    <w:rsid w:val="000C5ADC"/>
    <w:rsid w:val="000C5B87"/>
    <w:rsid w:val="000C5BC0"/>
    <w:rsid w:val="000C5D88"/>
    <w:rsid w:val="000C6394"/>
    <w:rsid w:val="000C6671"/>
    <w:rsid w:val="000C67E2"/>
    <w:rsid w:val="000C6C84"/>
    <w:rsid w:val="000C6FE9"/>
    <w:rsid w:val="000C71D0"/>
    <w:rsid w:val="000C7693"/>
    <w:rsid w:val="000C77CE"/>
    <w:rsid w:val="000C7805"/>
    <w:rsid w:val="000C7B09"/>
    <w:rsid w:val="000C7CA9"/>
    <w:rsid w:val="000C7DB3"/>
    <w:rsid w:val="000D0280"/>
    <w:rsid w:val="000D02B3"/>
    <w:rsid w:val="000D050B"/>
    <w:rsid w:val="000D054D"/>
    <w:rsid w:val="000D0688"/>
    <w:rsid w:val="000D0C0E"/>
    <w:rsid w:val="000D0CB1"/>
    <w:rsid w:val="000D1038"/>
    <w:rsid w:val="000D1133"/>
    <w:rsid w:val="000D1682"/>
    <w:rsid w:val="000D16DA"/>
    <w:rsid w:val="000D180A"/>
    <w:rsid w:val="000D1A37"/>
    <w:rsid w:val="000D1AD3"/>
    <w:rsid w:val="000D20AD"/>
    <w:rsid w:val="000D2307"/>
    <w:rsid w:val="000D2438"/>
    <w:rsid w:val="000D28AF"/>
    <w:rsid w:val="000D29B8"/>
    <w:rsid w:val="000D2A9E"/>
    <w:rsid w:val="000D2C4B"/>
    <w:rsid w:val="000D2F2A"/>
    <w:rsid w:val="000D3533"/>
    <w:rsid w:val="000D3737"/>
    <w:rsid w:val="000D3862"/>
    <w:rsid w:val="000D3A64"/>
    <w:rsid w:val="000D3C19"/>
    <w:rsid w:val="000D44AE"/>
    <w:rsid w:val="000D45D3"/>
    <w:rsid w:val="000D47BD"/>
    <w:rsid w:val="000D48F9"/>
    <w:rsid w:val="000D4926"/>
    <w:rsid w:val="000D4931"/>
    <w:rsid w:val="000D4A9A"/>
    <w:rsid w:val="000D50A6"/>
    <w:rsid w:val="000D51A1"/>
    <w:rsid w:val="000D525A"/>
    <w:rsid w:val="000D53B3"/>
    <w:rsid w:val="000D598D"/>
    <w:rsid w:val="000D5F2E"/>
    <w:rsid w:val="000D6156"/>
    <w:rsid w:val="000D6251"/>
    <w:rsid w:val="000D66A0"/>
    <w:rsid w:val="000D6734"/>
    <w:rsid w:val="000D67DD"/>
    <w:rsid w:val="000D67F6"/>
    <w:rsid w:val="000D6870"/>
    <w:rsid w:val="000D6D76"/>
    <w:rsid w:val="000D75B1"/>
    <w:rsid w:val="000D7650"/>
    <w:rsid w:val="000D7B4E"/>
    <w:rsid w:val="000E00AF"/>
    <w:rsid w:val="000E03ED"/>
    <w:rsid w:val="000E04C2"/>
    <w:rsid w:val="000E0651"/>
    <w:rsid w:val="000E0CBD"/>
    <w:rsid w:val="000E0D6E"/>
    <w:rsid w:val="000E0EDD"/>
    <w:rsid w:val="000E10CF"/>
    <w:rsid w:val="000E10FF"/>
    <w:rsid w:val="000E12CA"/>
    <w:rsid w:val="000E133F"/>
    <w:rsid w:val="000E1622"/>
    <w:rsid w:val="000E17A8"/>
    <w:rsid w:val="000E1BD8"/>
    <w:rsid w:val="000E1DAA"/>
    <w:rsid w:val="000E21D4"/>
    <w:rsid w:val="000E2227"/>
    <w:rsid w:val="000E223E"/>
    <w:rsid w:val="000E25B0"/>
    <w:rsid w:val="000E2654"/>
    <w:rsid w:val="000E2B22"/>
    <w:rsid w:val="000E2D0A"/>
    <w:rsid w:val="000E2D52"/>
    <w:rsid w:val="000E2F85"/>
    <w:rsid w:val="000E2FB1"/>
    <w:rsid w:val="000E300B"/>
    <w:rsid w:val="000E312B"/>
    <w:rsid w:val="000E313E"/>
    <w:rsid w:val="000E34FC"/>
    <w:rsid w:val="000E3521"/>
    <w:rsid w:val="000E3574"/>
    <w:rsid w:val="000E35C0"/>
    <w:rsid w:val="000E360B"/>
    <w:rsid w:val="000E3B1E"/>
    <w:rsid w:val="000E3FB2"/>
    <w:rsid w:val="000E428E"/>
    <w:rsid w:val="000E5042"/>
    <w:rsid w:val="000E518A"/>
    <w:rsid w:val="000E534A"/>
    <w:rsid w:val="000E55FD"/>
    <w:rsid w:val="000E58A1"/>
    <w:rsid w:val="000E5A96"/>
    <w:rsid w:val="000E5B8C"/>
    <w:rsid w:val="000E5C12"/>
    <w:rsid w:val="000E5F6F"/>
    <w:rsid w:val="000E6045"/>
    <w:rsid w:val="000E60D7"/>
    <w:rsid w:val="000E689C"/>
    <w:rsid w:val="000E6A9B"/>
    <w:rsid w:val="000E6B6F"/>
    <w:rsid w:val="000E6EF7"/>
    <w:rsid w:val="000E70E0"/>
    <w:rsid w:val="000E7363"/>
    <w:rsid w:val="000E7526"/>
    <w:rsid w:val="000E7761"/>
    <w:rsid w:val="000E7762"/>
    <w:rsid w:val="000E77E4"/>
    <w:rsid w:val="000E782F"/>
    <w:rsid w:val="000E7A4D"/>
    <w:rsid w:val="000E7ABC"/>
    <w:rsid w:val="000F0485"/>
    <w:rsid w:val="000F09E6"/>
    <w:rsid w:val="000F09ED"/>
    <w:rsid w:val="000F0E43"/>
    <w:rsid w:val="000F1003"/>
    <w:rsid w:val="000F1093"/>
    <w:rsid w:val="000F17C9"/>
    <w:rsid w:val="000F1985"/>
    <w:rsid w:val="000F1A7F"/>
    <w:rsid w:val="000F1CE8"/>
    <w:rsid w:val="000F1EFC"/>
    <w:rsid w:val="000F22D1"/>
    <w:rsid w:val="000F253C"/>
    <w:rsid w:val="000F2C6B"/>
    <w:rsid w:val="000F2F5A"/>
    <w:rsid w:val="000F2F8B"/>
    <w:rsid w:val="000F307D"/>
    <w:rsid w:val="000F3286"/>
    <w:rsid w:val="000F354B"/>
    <w:rsid w:val="000F3A70"/>
    <w:rsid w:val="000F3B81"/>
    <w:rsid w:val="000F3E77"/>
    <w:rsid w:val="000F3F7C"/>
    <w:rsid w:val="000F3FB7"/>
    <w:rsid w:val="000F406A"/>
    <w:rsid w:val="000F428B"/>
    <w:rsid w:val="000F45B6"/>
    <w:rsid w:val="000F46EF"/>
    <w:rsid w:val="000F47B8"/>
    <w:rsid w:val="000F4BE7"/>
    <w:rsid w:val="000F4D72"/>
    <w:rsid w:val="000F4F21"/>
    <w:rsid w:val="000F52ED"/>
    <w:rsid w:val="000F54F4"/>
    <w:rsid w:val="000F5500"/>
    <w:rsid w:val="000F5554"/>
    <w:rsid w:val="000F56C1"/>
    <w:rsid w:val="000F58BC"/>
    <w:rsid w:val="000F5A07"/>
    <w:rsid w:val="000F5B27"/>
    <w:rsid w:val="000F5B7B"/>
    <w:rsid w:val="000F5E24"/>
    <w:rsid w:val="000F5EAA"/>
    <w:rsid w:val="000F5F5B"/>
    <w:rsid w:val="000F5FF8"/>
    <w:rsid w:val="000F60FB"/>
    <w:rsid w:val="000F610D"/>
    <w:rsid w:val="000F64AF"/>
    <w:rsid w:val="000F6715"/>
    <w:rsid w:val="000F687A"/>
    <w:rsid w:val="000F68D7"/>
    <w:rsid w:val="000F6903"/>
    <w:rsid w:val="000F6BEE"/>
    <w:rsid w:val="000F6F66"/>
    <w:rsid w:val="000F70B4"/>
    <w:rsid w:val="000F7598"/>
    <w:rsid w:val="000F75CA"/>
    <w:rsid w:val="000F78BD"/>
    <w:rsid w:val="000F7A7F"/>
    <w:rsid w:val="00100050"/>
    <w:rsid w:val="00100180"/>
    <w:rsid w:val="001001F6"/>
    <w:rsid w:val="00100268"/>
    <w:rsid w:val="001006F1"/>
    <w:rsid w:val="001007F2"/>
    <w:rsid w:val="00100832"/>
    <w:rsid w:val="00100AD2"/>
    <w:rsid w:val="00100B3E"/>
    <w:rsid w:val="00101049"/>
    <w:rsid w:val="00101050"/>
    <w:rsid w:val="0010120A"/>
    <w:rsid w:val="00101465"/>
    <w:rsid w:val="001014EF"/>
    <w:rsid w:val="0010166E"/>
    <w:rsid w:val="00101967"/>
    <w:rsid w:val="00101C71"/>
    <w:rsid w:val="00101C8C"/>
    <w:rsid w:val="00101D43"/>
    <w:rsid w:val="00101DBC"/>
    <w:rsid w:val="001020F2"/>
    <w:rsid w:val="0010223F"/>
    <w:rsid w:val="001022D0"/>
    <w:rsid w:val="0010231C"/>
    <w:rsid w:val="001023E6"/>
    <w:rsid w:val="0010248E"/>
    <w:rsid w:val="00102780"/>
    <w:rsid w:val="0010287C"/>
    <w:rsid w:val="00102C7E"/>
    <w:rsid w:val="00102DBE"/>
    <w:rsid w:val="00103A2C"/>
    <w:rsid w:val="00103CA0"/>
    <w:rsid w:val="00104129"/>
    <w:rsid w:val="00104954"/>
    <w:rsid w:val="001049C7"/>
    <w:rsid w:val="00104C01"/>
    <w:rsid w:val="00104D33"/>
    <w:rsid w:val="00104E6F"/>
    <w:rsid w:val="0010504F"/>
    <w:rsid w:val="001054B0"/>
    <w:rsid w:val="001058DC"/>
    <w:rsid w:val="00105932"/>
    <w:rsid w:val="00105E29"/>
    <w:rsid w:val="00105FCF"/>
    <w:rsid w:val="0010648D"/>
    <w:rsid w:val="0010652B"/>
    <w:rsid w:val="0010657A"/>
    <w:rsid w:val="00106AF6"/>
    <w:rsid w:val="00106C1F"/>
    <w:rsid w:val="00106CFE"/>
    <w:rsid w:val="00106E3F"/>
    <w:rsid w:val="00106F58"/>
    <w:rsid w:val="001072CD"/>
    <w:rsid w:val="001072ED"/>
    <w:rsid w:val="00107370"/>
    <w:rsid w:val="00107629"/>
    <w:rsid w:val="00107A84"/>
    <w:rsid w:val="00107AEC"/>
    <w:rsid w:val="0011014C"/>
    <w:rsid w:val="00110374"/>
    <w:rsid w:val="001103D1"/>
    <w:rsid w:val="00110C66"/>
    <w:rsid w:val="00110D7F"/>
    <w:rsid w:val="00110F5F"/>
    <w:rsid w:val="001111F9"/>
    <w:rsid w:val="00111345"/>
    <w:rsid w:val="0011183C"/>
    <w:rsid w:val="00111847"/>
    <w:rsid w:val="00111976"/>
    <w:rsid w:val="00111C48"/>
    <w:rsid w:val="00111D41"/>
    <w:rsid w:val="00111ED4"/>
    <w:rsid w:val="0011206B"/>
    <w:rsid w:val="0011236C"/>
    <w:rsid w:val="001125A3"/>
    <w:rsid w:val="00112833"/>
    <w:rsid w:val="00112942"/>
    <w:rsid w:val="00112999"/>
    <w:rsid w:val="00112CC0"/>
    <w:rsid w:val="00112E31"/>
    <w:rsid w:val="00112FF7"/>
    <w:rsid w:val="0011308A"/>
    <w:rsid w:val="00113698"/>
    <w:rsid w:val="001138BF"/>
    <w:rsid w:val="00113AB1"/>
    <w:rsid w:val="00113AE2"/>
    <w:rsid w:val="00113E3C"/>
    <w:rsid w:val="00113E44"/>
    <w:rsid w:val="00113E94"/>
    <w:rsid w:val="00113E9C"/>
    <w:rsid w:val="00114174"/>
    <w:rsid w:val="00114193"/>
    <w:rsid w:val="0011437D"/>
    <w:rsid w:val="001143E1"/>
    <w:rsid w:val="0011446E"/>
    <w:rsid w:val="0011463D"/>
    <w:rsid w:val="00114801"/>
    <w:rsid w:val="00114D81"/>
    <w:rsid w:val="0011510A"/>
    <w:rsid w:val="00115352"/>
    <w:rsid w:val="001154F0"/>
    <w:rsid w:val="00115745"/>
    <w:rsid w:val="001157FA"/>
    <w:rsid w:val="00115829"/>
    <w:rsid w:val="00115CFE"/>
    <w:rsid w:val="0011628B"/>
    <w:rsid w:val="001163D1"/>
    <w:rsid w:val="001164A5"/>
    <w:rsid w:val="001166A7"/>
    <w:rsid w:val="001167CD"/>
    <w:rsid w:val="00116CD2"/>
    <w:rsid w:val="00116E9C"/>
    <w:rsid w:val="00117083"/>
    <w:rsid w:val="00117106"/>
    <w:rsid w:val="0012000A"/>
    <w:rsid w:val="001201CE"/>
    <w:rsid w:val="00120356"/>
    <w:rsid w:val="00120489"/>
    <w:rsid w:val="0012052D"/>
    <w:rsid w:val="001205A3"/>
    <w:rsid w:val="00120844"/>
    <w:rsid w:val="00120A62"/>
    <w:rsid w:val="00120A77"/>
    <w:rsid w:val="00120EC9"/>
    <w:rsid w:val="00121110"/>
    <w:rsid w:val="00121443"/>
    <w:rsid w:val="00121446"/>
    <w:rsid w:val="0012153B"/>
    <w:rsid w:val="0012166F"/>
    <w:rsid w:val="00121725"/>
    <w:rsid w:val="00121A74"/>
    <w:rsid w:val="00121AB4"/>
    <w:rsid w:val="00121BB8"/>
    <w:rsid w:val="00121D03"/>
    <w:rsid w:val="00121FF3"/>
    <w:rsid w:val="00122044"/>
    <w:rsid w:val="001222B4"/>
    <w:rsid w:val="00122471"/>
    <w:rsid w:val="0012259F"/>
    <w:rsid w:val="00122AF9"/>
    <w:rsid w:val="00122D6F"/>
    <w:rsid w:val="00122F29"/>
    <w:rsid w:val="00123018"/>
    <w:rsid w:val="0012301F"/>
    <w:rsid w:val="0012319F"/>
    <w:rsid w:val="001231C8"/>
    <w:rsid w:val="00123201"/>
    <w:rsid w:val="0012331D"/>
    <w:rsid w:val="001233C3"/>
    <w:rsid w:val="0012350E"/>
    <w:rsid w:val="0012380C"/>
    <w:rsid w:val="00123B31"/>
    <w:rsid w:val="00123B50"/>
    <w:rsid w:val="00123D9A"/>
    <w:rsid w:val="001242C5"/>
    <w:rsid w:val="00124633"/>
    <w:rsid w:val="00124917"/>
    <w:rsid w:val="00124C86"/>
    <w:rsid w:val="00124DEC"/>
    <w:rsid w:val="00124DFE"/>
    <w:rsid w:val="00124EA9"/>
    <w:rsid w:val="00124F25"/>
    <w:rsid w:val="0012502E"/>
    <w:rsid w:val="0012506A"/>
    <w:rsid w:val="00125611"/>
    <w:rsid w:val="00125747"/>
    <w:rsid w:val="00125BEB"/>
    <w:rsid w:val="00125C13"/>
    <w:rsid w:val="00125C47"/>
    <w:rsid w:val="00125DDC"/>
    <w:rsid w:val="00125DFC"/>
    <w:rsid w:val="001260F7"/>
    <w:rsid w:val="0012613B"/>
    <w:rsid w:val="0012626B"/>
    <w:rsid w:val="0012627E"/>
    <w:rsid w:val="00126504"/>
    <w:rsid w:val="001265D6"/>
    <w:rsid w:val="0012666F"/>
    <w:rsid w:val="001266C8"/>
    <w:rsid w:val="0012689E"/>
    <w:rsid w:val="00126913"/>
    <w:rsid w:val="0012697E"/>
    <w:rsid w:val="001269D3"/>
    <w:rsid w:val="00126A20"/>
    <w:rsid w:val="00126AF6"/>
    <w:rsid w:val="00126B66"/>
    <w:rsid w:val="00126C58"/>
    <w:rsid w:val="00126CF1"/>
    <w:rsid w:val="00126EB6"/>
    <w:rsid w:val="0012718B"/>
    <w:rsid w:val="0012759E"/>
    <w:rsid w:val="0012791C"/>
    <w:rsid w:val="00127B7D"/>
    <w:rsid w:val="00127BA3"/>
    <w:rsid w:val="00127BE1"/>
    <w:rsid w:val="00127D39"/>
    <w:rsid w:val="00127D6C"/>
    <w:rsid w:val="00127DA5"/>
    <w:rsid w:val="00127ED0"/>
    <w:rsid w:val="00130046"/>
    <w:rsid w:val="00130098"/>
    <w:rsid w:val="00130222"/>
    <w:rsid w:val="0013085B"/>
    <w:rsid w:val="00130884"/>
    <w:rsid w:val="00130D3E"/>
    <w:rsid w:val="001312B3"/>
    <w:rsid w:val="00131352"/>
    <w:rsid w:val="001313B4"/>
    <w:rsid w:val="001316B7"/>
    <w:rsid w:val="00131864"/>
    <w:rsid w:val="001318B6"/>
    <w:rsid w:val="0013194E"/>
    <w:rsid w:val="00131AFC"/>
    <w:rsid w:val="00131DA0"/>
    <w:rsid w:val="0013205B"/>
    <w:rsid w:val="001320FD"/>
    <w:rsid w:val="001321A7"/>
    <w:rsid w:val="001323DF"/>
    <w:rsid w:val="0013267D"/>
    <w:rsid w:val="00132868"/>
    <w:rsid w:val="00132B3F"/>
    <w:rsid w:val="00132DBE"/>
    <w:rsid w:val="00132E78"/>
    <w:rsid w:val="00133F19"/>
    <w:rsid w:val="00134084"/>
    <w:rsid w:val="0013440F"/>
    <w:rsid w:val="0013466B"/>
    <w:rsid w:val="00134796"/>
    <w:rsid w:val="00134881"/>
    <w:rsid w:val="00134D95"/>
    <w:rsid w:val="00134DD2"/>
    <w:rsid w:val="00134E0D"/>
    <w:rsid w:val="00134F08"/>
    <w:rsid w:val="00135695"/>
    <w:rsid w:val="001356CC"/>
    <w:rsid w:val="001356FD"/>
    <w:rsid w:val="00135775"/>
    <w:rsid w:val="00135842"/>
    <w:rsid w:val="00135BE3"/>
    <w:rsid w:val="00135C3D"/>
    <w:rsid w:val="00135C4B"/>
    <w:rsid w:val="00135EB3"/>
    <w:rsid w:val="0013629D"/>
    <w:rsid w:val="001366DC"/>
    <w:rsid w:val="0013682E"/>
    <w:rsid w:val="001369A5"/>
    <w:rsid w:val="00136B9F"/>
    <w:rsid w:val="00136C43"/>
    <w:rsid w:val="001374C9"/>
    <w:rsid w:val="00137921"/>
    <w:rsid w:val="0013797A"/>
    <w:rsid w:val="001379BE"/>
    <w:rsid w:val="00137A7C"/>
    <w:rsid w:val="00137A82"/>
    <w:rsid w:val="00137DB0"/>
    <w:rsid w:val="00137FD2"/>
    <w:rsid w:val="001400E8"/>
    <w:rsid w:val="001405F5"/>
    <w:rsid w:val="001406A7"/>
    <w:rsid w:val="001409BF"/>
    <w:rsid w:val="00140A40"/>
    <w:rsid w:val="00140BD1"/>
    <w:rsid w:val="00140C92"/>
    <w:rsid w:val="00141437"/>
    <w:rsid w:val="00141573"/>
    <w:rsid w:val="001419B9"/>
    <w:rsid w:val="00141A26"/>
    <w:rsid w:val="00141BCA"/>
    <w:rsid w:val="00142062"/>
    <w:rsid w:val="001423D4"/>
    <w:rsid w:val="0014245A"/>
    <w:rsid w:val="00142548"/>
    <w:rsid w:val="00142671"/>
    <w:rsid w:val="001427BA"/>
    <w:rsid w:val="00142C2F"/>
    <w:rsid w:val="00142C77"/>
    <w:rsid w:val="00143132"/>
    <w:rsid w:val="0014343F"/>
    <w:rsid w:val="0014394A"/>
    <w:rsid w:val="00143B4E"/>
    <w:rsid w:val="00143C77"/>
    <w:rsid w:val="00143E36"/>
    <w:rsid w:val="00143F22"/>
    <w:rsid w:val="00143FD3"/>
    <w:rsid w:val="001443C0"/>
    <w:rsid w:val="001444A4"/>
    <w:rsid w:val="001444B4"/>
    <w:rsid w:val="00144714"/>
    <w:rsid w:val="001451A8"/>
    <w:rsid w:val="001451D3"/>
    <w:rsid w:val="0014522A"/>
    <w:rsid w:val="00145378"/>
    <w:rsid w:val="00145409"/>
    <w:rsid w:val="001457C3"/>
    <w:rsid w:val="0014587F"/>
    <w:rsid w:val="00145BF3"/>
    <w:rsid w:val="00145D3C"/>
    <w:rsid w:val="00146670"/>
    <w:rsid w:val="001467E3"/>
    <w:rsid w:val="00146980"/>
    <w:rsid w:val="00146BD9"/>
    <w:rsid w:val="00146BF8"/>
    <w:rsid w:val="00146C55"/>
    <w:rsid w:val="00146F0A"/>
    <w:rsid w:val="001473D5"/>
    <w:rsid w:val="001478D9"/>
    <w:rsid w:val="00147B55"/>
    <w:rsid w:val="00147C54"/>
    <w:rsid w:val="00147EB5"/>
    <w:rsid w:val="00150018"/>
    <w:rsid w:val="00150099"/>
    <w:rsid w:val="0015066E"/>
    <w:rsid w:val="00150828"/>
    <w:rsid w:val="00150A23"/>
    <w:rsid w:val="00150E26"/>
    <w:rsid w:val="00150E52"/>
    <w:rsid w:val="00151290"/>
    <w:rsid w:val="00151881"/>
    <w:rsid w:val="0015197A"/>
    <w:rsid w:val="00151C6E"/>
    <w:rsid w:val="00151CBB"/>
    <w:rsid w:val="00151F72"/>
    <w:rsid w:val="001520AB"/>
    <w:rsid w:val="001521CB"/>
    <w:rsid w:val="00152223"/>
    <w:rsid w:val="00152327"/>
    <w:rsid w:val="00152777"/>
    <w:rsid w:val="001528E4"/>
    <w:rsid w:val="00152C34"/>
    <w:rsid w:val="00152C60"/>
    <w:rsid w:val="00152CEE"/>
    <w:rsid w:val="00152FEA"/>
    <w:rsid w:val="00153287"/>
    <w:rsid w:val="0015332D"/>
    <w:rsid w:val="0015341A"/>
    <w:rsid w:val="00153465"/>
    <w:rsid w:val="001537B1"/>
    <w:rsid w:val="00153898"/>
    <w:rsid w:val="00153C7B"/>
    <w:rsid w:val="00153CEF"/>
    <w:rsid w:val="00153F14"/>
    <w:rsid w:val="001540AB"/>
    <w:rsid w:val="0015417B"/>
    <w:rsid w:val="00154801"/>
    <w:rsid w:val="00154B3E"/>
    <w:rsid w:val="00154BDA"/>
    <w:rsid w:val="00154DF6"/>
    <w:rsid w:val="00154F2E"/>
    <w:rsid w:val="00154F96"/>
    <w:rsid w:val="001551F1"/>
    <w:rsid w:val="00155272"/>
    <w:rsid w:val="00155301"/>
    <w:rsid w:val="0015531E"/>
    <w:rsid w:val="001558BB"/>
    <w:rsid w:val="001558E1"/>
    <w:rsid w:val="00155A12"/>
    <w:rsid w:val="00155DBF"/>
    <w:rsid w:val="00155FED"/>
    <w:rsid w:val="0015603E"/>
    <w:rsid w:val="00156081"/>
    <w:rsid w:val="001565AF"/>
    <w:rsid w:val="00156622"/>
    <w:rsid w:val="001567C2"/>
    <w:rsid w:val="00156E18"/>
    <w:rsid w:val="00156F71"/>
    <w:rsid w:val="0015719F"/>
    <w:rsid w:val="0015725C"/>
    <w:rsid w:val="00157267"/>
    <w:rsid w:val="00157372"/>
    <w:rsid w:val="00157688"/>
    <w:rsid w:val="001578B6"/>
    <w:rsid w:val="001578BE"/>
    <w:rsid w:val="00157945"/>
    <w:rsid w:val="001579E7"/>
    <w:rsid w:val="00157BA2"/>
    <w:rsid w:val="00157D7B"/>
    <w:rsid w:val="00157E5A"/>
    <w:rsid w:val="001600D2"/>
    <w:rsid w:val="001604B2"/>
    <w:rsid w:val="00160745"/>
    <w:rsid w:val="00160ADF"/>
    <w:rsid w:val="00160CA3"/>
    <w:rsid w:val="00160CA4"/>
    <w:rsid w:val="00161A1E"/>
    <w:rsid w:val="00161AE6"/>
    <w:rsid w:val="00161BFA"/>
    <w:rsid w:val="001621BF"/>
    <w:rsid w:val="001623C2"/>
    <w:rsid w:val="00162594"/>
    <w:rsid w:val="00162A4C"/>
    <w:rsid w:val="001632DF"/>
    <w:rsid w:val="00163AFD"/>
    <w:rsid w:val="00163B34"/>
    <w:rsid w:val="00163C06"/>
    <w:rsid w:val="0016408B"/>
    <w:rsid w:val="001640D3"/>
    <w:rsid w:val="00164486"/>
    <w:rsid w:val="00164744"/>
    <w:rsid w:val="0016491D"/>
    <w:rsid w:val="00164955"/>
    <w:rsid w:val="00164E7A"/>
    <w:rsid w:val="00164F60"/>
    <w:rsid w:val="00164F6F"/>
    <w:rsid w:val="00165431"/>
    <w:rsid w:val="001654FF"/>
    <w:rsid w:val="001658E0"/>
    <w:rsid w:val="00165E24"/>
    <w:rsid w:val="0016652B"/>
    <w:rsid w:val="0016662D"/>
    <w:rsid w:val="001667A8"/>
    <w:rsid w:val="00166801"/>
    <w:rsid w:val="00166B3D"/>
    <w:rsid w:val="00166BF9"/>
    <w:rsid w:val="00166C83"/>
    <w:rsid w:val="00166D9E"/>
    <w:rsid w:val="00167112"/>
    <w:rsid w:val="00167680"/>
    <w:rsid w:val="00167E06"/>
    <w:rsid w:val="00167E66"/>
    <w:rsid w:val="00170241"/>
    <w:rsid w:val="00170977"/>
    <w:rsid w:val="00170AAC"/>
    <w:rsid w:val="00170AAE"/>
    <w:rsid w:val="00170B3C"/>
    <w:rsid w:val="0017113D"/>
    <w:rsid w:val="00171196"/>
    <w:rsid w:val="001715AC"/>
    <w:rsid w:val="00171F3C"/>
    <w:rsid w:val="001722FB"/>
    <w:rsid w:val="00172418"/>
    <w:rsid w:val="001726FB"/>
    <w:rsid w:val="0017277F"/>
    <w:rsid w:val="00172E50"/>
    <w:rsid w:val="00173543"/>
    <w:rsid w:val="001735EA"/>
    <w:rsid w:val="00174114"/>
    <w:rsid w:val="0017418B"/>
    <w:rsid w:val="0017434E"/>
    <w:rsid w:val="0017451C"/>
    <w:rsid w:val="00174632"/>
    <w:rsid w:val="0017469E"/>
    <w:rsid w:val="0017486E"/>
    <w:rsid w:val="001748D8"/>
    <w:rsid w:val="00174AAA"/>
    <w:rsid w:val="00174C08"/>
    <w:rsid w:val="00174D70"/>
    <w:rsid w:val="00174E45"/>
    <w:rsid w:val="0017525E"/>
    <w:rsid w:val="001752AD"/>
    <w:rsid w:val="0017574F"/>
    <w:rsid w:val="001757B9"/>
    <w:rsid w:val="0017582A"/>
    <w:rsid w:val="00175B13"/>
    <w:rsid w:val="00175C17"/>
    <w:rsid w:val="00175C2A"/>
    <w:rsid w:val="00175CA2"/>
    <w:rsid w:val="00175DBD"/>
    <w:rsid w:val="001761FE"/>
    <w:rsid w:val="001762B0"/>
    <w:rsid w:val="00176536"/>
    <w:rsid w:val="00176594"/>
    <w:rsid w:val="00176604"/>
    <w:rsid w:val="0017690C"/>
    <w:rsid w:val="00176A36"/>
    <w:rsid w:val="00176D09"/>
    <w:rsid w:val="00176F5D"/>
    <w:rsid w:val="00176FCB"/>
    <w:rsid w:val="00177145"/>
    <w:rsid w:val="001771AB"/>
    <w:rsid w:val="00177402"/>
    <w:rsid w:val="0017748A"/>
    <w:rsid w:val="001775EB"/>
    <w:rsid w:val="00177ABD"/>
    <w:rsid w:val="00177AFA"/>
    <w:rsid w:val="001802C0"/>
    <w:rsid w:val="001802DF"/>
    <w:rsid w:val="00180316"/>
    <w:rsid w:val="001803FC"/>
    <w:rsid w:val="001806B0"/>
    <w:rsid w:val="00180829"/>
    <w:rsid w:val="00180990"/>
    <w:rsid w:val="00180BF3"/>
    <w:rsid w:val="00180E1D"/>
    <w:rsid w:val="00180E64"/>
    <w:rsid w:val="0018109B"/>
    <w:rsid w:val="0018116D"/>
    <w:rsid w:val="001814C4"/>
    <w:rsid w:val="00181645"/>
    <w:rsid w:val="001819BB"/>
    <w:rsid w:val="001819F5"/>
    <w:rsid w:val="00181B45"/>
    <w:rsid w:val="00181BDE"/>
    <w:rsid w:val="00181CB1"/>
    <w:rsid w:val="001822D0"/>
    <w:rsid w:val="001823CF"/>
    <w:rsid w:val="00182953"/>
    <w:rsid w:val="00182A77"/>
    <w:rsid w:val="00182B2B"/>
    <w:rsid w:val="00182B8B"/>
    <w:rsid w:val="00182D1F"/>
    <w:rsid w:val="00182DDE"/>
    <w:rsid w:val="00182F1A"/>
    <w:rsid w:val="00183003"/>
    <w:rsid w:val="00183352"/>
    <w:rsid w:val="001833CF"/>
    <w:rsid w:val="00183790"/>
    <w:rsid w:val="0018380E"/>
    <w:rsid w:val="0018399A"/>
    <w:rsid w:val="00183BD2"/>
    <w:rsid w:val="00183C8E"/>
    <w:rsid w:val="00183D70"/>
    <w:rsid w:val="00183D7A"/>
    <w:rsid w:val="0018414B"/>
    <w:rsid w:val="001844B4"/>
    <w:rsid w:val="00184723"/>
    <w:rsid w:val="001847B7"/>
    <w:rsid w:val="00184D39"/>
    <w:rsid w:val="00184F40"/>
    <w:rsid w:val="001855DB"/>
    <w:rsid w:val="00185656"/>
    <w:rsid w:val="0018576C"/>
    <w:rsid w:val="00185801"/>
    <w:rsid w:val="001858D6"/>
    <w:rsid w:val="00185AE8"/>
    <w:rsid w:val="00185CE5"/>
    <w:rsid w:val="00185F09"/>
    <w:rsid w:val="0018602F"/>
    <w:rsid w:val="00186049"/>
    <w:rsid w:val="0018628E"/>
    <w:rsid w:val="00186306"/>
    <w:rsid w:val="001863A0"/>
    <w:rsid w:val="00186C83"/>
    <w:rsid w:val="00187158"/>
    <w:rsid w:val="00187254"/>
    <w:rsid w:val="00187285"/>
    <w:rsid w:val="0018728A"/>
    <w:rsid w:val="0018737F"/>
    <w:rsid w:val="00187452"/>
    <w:rsid w:val="001879E3"/>
    <w:rsid w:val="00187D80"/>
    <w:rsid w:val="00187E6E"/>
    <w:rsid w:val="001901DD"/>
    <w:rsid w:val="00190291"/>
    <w:rsid w:val="00190293"/>
    <w:rsid w:val="00190441"/>
    <w:rsid w:val="00190535"/>
    <w:rsid w:val="001906EE"/>
    <w:rsid w:val="00190973"/>
    <w:rsid w:val="00190BF1"/>
    <w:rsid w:val="00190C45"/>
    <w:rsid w:val="00190D36"/>
    <w:rsid w:val="00190D6E"/>
    <w:rsid w:val="00191262"/>
    <w:rsid w:val="001913C5"/>
    <w:rsid w:val="00191434"/>
    <w:rsid w:val="001917C7"/>
    <w:rsid w:val="00191885"/>
    <w:rsid w:val="00191A1A"/>
    <w:rsid w:val="00191B57"/>
    <w:rsid w:val="00191E30"/>
    <w:rsid w:val="0019209A"/>
    <w:rsid w:val="00192228"/>
    <w:rsid w:val="001923B8"/>
    <w:rsid w:val="0019266B"/>
    <w:rsid w:val="001928C3"/>
    <w:rsid w:val="001928D5"/>
    <w:rsid w:val="00192934"/>
    <w:rsid w:val="00192A4C"/>
    <w:rsid w:val="001935BE"/>
    <w:rsid w:val="001935CB"/>
    <w:rsid w:val="001938BE"/>
    <w:rsid w:val="00193DAD"/>
    <w:rsid w:val="00193DC7"/>
    <w:rsid w:val="00193F75"/>
    <w:rsid w:val="0019407E"/>
    <w:rsid w:val="0019437A"/>
    <w:rsid w:val="00194411"/>
    <w:rsid w:val="001947DD"/>
    <w:rsid w:val="001948EA"/>
    <w:rsid w:val="00194ACC"/>
    <w:rsid w:val="00195321"/>
    <w:rsid w:val="0019537E"/>
    <w:rsid w:val="0019547B"/>
    <w:rsid w:val="0019547C"/>
    <w:rsid w:val="00195555"/>
    <w:rsid w:val="0019569F"/>
    <w:rsid w:val="001956BF"/>
    <w:rsid w:val="00195CDE"/>
    <w:rsid w:val="00195EC6"/>
    <w:rsid w:val="001961FD"/>
    <w:rsid w:val="001966FE"/>
    <w:rsid w:val="001967A9"/>
    <w:rsid w:val="001968F2"/>
    <w:rsid w:val="001969D2"/>
    <w:rsid w:val="00196ACF"/>
    <w:rsid w:val="00196CAD"/>
    <w:rsid w:val="00196D7E"/>
    <w:rsid w:val="001971BB"/>
    <w:rsid w:val="001978FB"/>
    <w:rsid w:val="001979E9"/>
    <w:rsid w:val="001A05AC"/>
    <w:rsid w:val="001A0863"/>
    <w:rsid w:val="001A111F"/>
    <w:rsid w:val="001A116E"/>
    <w:rsid w:val="001A116F"/>
    <w:rsid w:val="001A1189"/>
    <w:rsid w:val="001A16D4"/>
    <w:rsid w:val="001A189A"/>
    <w:rsid w:val="001A1961"/>
    <w:rsid w:val="001A1CFC"/>
    <w:rsid w:val="001A1E8A"/>
    <w:rsid w:val="001A1F19"/>
    <w:rsid w:val="001A1F63"/>
    <w:rsid w:val="001A1FFD"/>
    <w:rsid w:val="001A2120"/>
    <w:rsid w:val="001A2167"/>
    <w:rsid w:val="001A26B4"/>
    <w:rsid w:val="001A2DB4"/>
    <w:rsid w:val="001A2E85"/>
    <w:rsid w:val="001A2F7E"/>
    <w:rsid w:val="001A30A5"/>
    <w:rsid w:val="001A30D3"/>
    <w:rsid w:val="001A3708"/>
    <w:rsid w:val="001A372F"/>
    <w:rsid w:val="001A3D96"/>
    <w:rsid w:val="001A3E4A"/>
    <w:rsid w:val="001A4063"/>
    <w:rsid w:val="001A40AF"/>
    <w:rsid w:val="001A454C"/>
    <w:rsid w:val="001A4566"/>
    <w:rsid w:val="001A4A23"/>
    <w:rsid w:val="001A4AD6"/>
    <w:rsid w:val="001A4D3C"/>
    <w:rsid w:val="001A4D4D"/>
    <w:rsid w:val="001A52DA"/>
    <w:rsid w:val="001A52EE"/>
    <w:rsid w:val="001A5480"/>
    <w:rsid w:val="001A559D"/>
    <w:rsid w:val="001A59EE"/>
    <w:rsid w:val="001A5D90"/>
    <w:rsid w:val="001A5E4B"/>
    <w:rsid w:val="001A5E4F"/>
    <w:rsid w:val="001A635D"/>
    <w:rsid w:val="001A63A8"/>
    <w:rsid w:val="001A65FD"/>
    <w:rsid w:val="001A6995"/>
    <w:rsid w:val="001A699B"/>
    <w:rsid w:val="001A6B63"/>
    <w:rsid w:val="001A6F24"/>
    <w:rsid w:val="001A78C6"/>
    <w:rsid w:val="001A7982"/>
    <w:rsid w:val="001B087F"/>
    <w:rsid w:val="001B0B33"/>
    <w:rsid w:val="001B0BF8"/>
    <w:rsid w:val="001B1261"/>
    <w:rsid w:val="001B127C"/>
    <w:rsid w:val="001B1292"/>
    <w:rsid w:val="001B12DD"/>
    <w:rsid w:val="001B1438"/>
    <w:rsid w:val="001B14D6"/>
    <w:rsid w:val="001B1740"/>
    <w:rsid w:val="001B19FC"/>
    <w:rsid w:val="001B1A94"/>
    <w:rsid w:val="001B1C5F"/>
    <w:rsid w:val="001B1C8F"/>
    <w:rsid w:val="001B1E71"/>
    <w:rsid w:val="001B1FFB"/>
    <w:rsid w:val="001B204A"/>
    <w:rsid w:val="001B20E1"/>
    <w:rsid w:val="001B21C5"/>
    <w:rsid w:val="001B285E"/>
    <w:rsid w:val="001B2F23"/>
    <w:rsid w:val="001B3098"/>
    <w:rsid w:val="001B31DB"/>
    <w:rsid w:val="001B3434"/>
    <w:rsid w:val="001B34D4"/>
    <w:rsid w:val="001B3850"/>
    <w:rsid w:val="001B3858"/>
    <w:rsid w:val="001B3B1D"/>
    <w:rsid w:val="001B3C23"/>
    <w:rsid w:val="001B3C50"/>
    <w:rsid w:val="001B3FBF"/>
    <w:rsid w:val="001B4237"/>
    <w:rsid w:val="001B431C"/>
    <w:rsid w:val="001B460D"/>
    <w:rsid w:val="001B48E4"/>
    <w:rsid w:val="001B4984"/>
    <w:rsid w:val="001B5361"/>
    <w:rsid w:val="001B5896"/>
    <w:rsid w:val="001B5930"/>
    <w:rsid w:val="001B5B61"/>
    <w:rsid w:val="001B5F2B"/>
    <w:rsid w:val="001B6011"/>
    <w:rsid w:val="001B6331"/>
    <w:rsid w:val="001B668F"/>
    <w:rsid w:val="001B691E"/>
    <w:rsid w:val="001B6D08"/>
    <w:rsid w:val="001B6D2A"/>
    <w:rsid w:val="001B73A4"/>
    <w:rsid w:val="001B7507"/>
    <w:rsid w:val="001B76B9"/>
    <w:rsid w:val="001B7722"/>
    <w:rsid w:val="001B794B"/>
    <w:rsid w:val="001B7E6E"/>
    <w:rsid w:val="001B7FB9"/>
    <w:rsid w:val="001C01AC"/>
    <w:rsid w:val="001C0B71"/>
    <w:rsid w:val="001C0C89"/>
    <w:rsid w:val="001C1239"/>
    <w:rsid w:val="001C1351"/>
    <w:rsid w:val="001C13F4"/>
    <w:rsid w:val="001C150E"/>
    <w:rsid w:val="001C19E5"/>
    <w:rsid w:val="001C1A0A"/>
    <w:rsid w:val="001C1A11"/>
    <w:rsid w:val="001C1D92"/>
    <w:rsid w:val="001C1DA9"/>
    <w:rsid w:val="001C1E66"/>
    <w:rsid w:val="001C1E9E"/>
    <w:rsid w:val="001C1F06"/>
    <w:rsid w:val="001C216C"/>
    <w:rsid w:val="001C22C5"/>
    <w:rsid w:val="001C28AC"/>
    <w:rsid w:val="001C2ACC"/>
    <w:rsid w:val="001C2C5B"/>
    <w:rsid w:val="001C2DB4"/>
    <w:rsid w:val="001C306F"/>
    <w:rsid w:val="001C312D"/>
    <w:rsid w:val="001C3719"/>
    <w:rsid w:val="001C3805"/>
    <w:rsid w:val="001C3A84"/>
    <w:rsid w:val="001C3BC9"/>
    <w:rsid w:val="001C3C37"/>
    <w:rsid w:val="001C3CF2"/>
    <w:rsid w:val="001C3FBA"/>
    <w:rsid w:val="001C40A8"/>
    <w:rsid w:val="001C420A"/>
    <w:rsid w:val="001C428A"/>
    <w:rsid w:val="001C4445"/>
    <w:rsid w:val="001C44DD"/>
    <w:rsid w:val="001C497A"/>
    <w:rsid w:val="001C4A86"/>
    <w:rsid w:val="001C51CD"/>
    <w:rsid w:val="001C5450"/>
    <w:rsid w:val="001C55D6"/>
    <w:rsid w:val="001C5C81"/>
    <w:rsid w:val="001C5FFC"/>
    <w:rsid w:val="001C6028"/>
    <w:rsid w:val="001C6516"/>
    <w:rsid w:val="001C66D9"/>
    <w:rsid w:val="001C6892"/>
    <w:rsid w:val="001C69D3"/>
    <w:rsid w:val="001C6C0F"/>
    <w:rsid w:val="001C6D5B"/>
    <w:rsid w:val="001C6FD7"/>
    <w:rsid w:val="001C79AF"/>
    <w:rsid w:val="001C7A8A"/>
    <w:rsid w:val="001C7BAC"/>
    <w:rsid w:val="001C7E35"/>
    <w:rsid w:val="001D008C"/>
    <w:rsid w:val="001D01DF"/>
    <w:rsid w:val="001D02F9"/>
    <w:rsid w:val="001D0747"/>
    <w:rsid w:val="001D0C70"/>
    <w:rsid w:val="001D0CE6"/>
    <w:rsid w:val="001D10A3"/>
    <w:rsid w:val="001D1C4F"/>
    <w:rsid w:val="001D1D50"/>
    <w:rsid w:val="001D2222"/>
    <w:rsid w:val="001D238C"/>
    <w:rsid w:val="001D2481"/>
    <w:rsid w:val="001D2583"/>
    <w:rsid w:val="001D2705"/>
    <w:rsid w:val="001D2F85"/>
    <w:rsid w:val="001D333B"/>
    <w:rsid w:val="001D37E0"/>
    <w:rsid w:val="001D3B42"/>
    <w:rsid w:val="001D3EE1"/>
    <w:rsid w:val="001D4280"/>
    <w:rsid w:val="001D42E2"/>
    <w:rsid w:val="001D439F"/>
    <w:rsid w:val="001D4500"/>
    <w:rsid w:val="001D465D"/>
    <w:rsid w:val="001D4787"/>
    <w:rsid w:val="001D4896"/>
    <w:rsid w:val="001D4A78"/>
    <w:rsid w:val="001D4F8F"/>
    <w:rsid w:val="001D4FCD"/>
    <w:rsid w:val="001D4FF5"/>
    <w:rsid w:val="001D51AE"/>
    <w:rsid w:val="001D51C2"/>
    <w:rsid w:val="001D5554"/>
    <w:rsid w:val="001D56EA"/>
    <w:rsid w:val="001D5D95"/>
    <w:rsid w:val="001D609C"/>
    <w:rsid w:val="001D6115"/>
    <w:rsid w:val="001D6175"/>
    <w:rsid w:val="001D649D"/>
    <w:rsid w:val="001D67C9"/>
    <w:rsid w:val="001D6860"/>
    <w:rsid w:val="001D74DD"/>
    <w:rsid w:val="001D78C7"/>
    <w:rsid w:val="001D7A94"/>
    <w:rsid w:val="001D7D0B"/>
    <w:rsid w:val="001D7F33"/>
    <w:rsid w:val="001E0106"/>
    <w:rsid w:val="001E052E"/>
    <w:rsid w:val="001E05D7"/>
    <w:rsid w:val="001E07AB"/>
    <w:rsid w:val="001E0970"/>
    <w:rsid w:val="001E0A6C"/>
    <w:rsid w:val="001E0C14"/>
    <w:rsid w:val="001E0CD8"/>
    <w:rsid w:val="001E0D2B"/>
    <w:rsid w:val="001E1425"/>
    <w:rsid w:val="001E1848"/>
    <w:rsid w:val="001E1D64"/>
    <w:rsid w:val="001E1F06"/>
    <w:rsid w:val="001E1F07"/>
    <w:rsid w:val="001E2075"/>
    <w:rsid w:val="001E2078"/>
    <w:rsid w:val="001E2CBD"/>
    <w:rsid w:val="001E31E3"/>
    <w:rsid w:val="001E3258"/>
    <w:rsid w:val="001E326D"/>
    <w:rsid w:val="001E3607"/>
    <w:rsid w:val="001E39CF"/>
    <w:rsid w:val="001E3B3E"/>
    <w:rsid w:val="001E3EE8"/>
    <w:rsid w:val="001E3F06"/>
    <w:rsid w:val="001E448E"/>
    <w:rsid w:val="001E452F"/>
    <w:rsid w:val="001E4731"/>
    <w:rsid w:val="001E475D"/>
    <w:rsid w:val="001E48A8"/>
    <w:rsid w:val="001E4B2B"/>
    <w:rsid w:val="001E4BD1"/>
    <w:rsid w:val="001E4CBE"/>
    <w:rsid w:val="001E5234"/>
    <w:rsid w:val="001E526D"/>
    <w:rsid w:val="001E55BB"/>
    <w:rsid w:val="001E5769"/>
    <w:rsid w:val="001E5F65"/>
    <w:rsid w:val="001E6102"/>
    <w:rsid w:val="001E6A5B"/>
    <w:rsid w:val="001E6DF6"/>
    <w:rsid w:val="001E70FB"/>
    <w:rsid w:val="001E7287"/>
    <w:rsid w:val="001E733E"/>
    <w:rsid w:val="001E75A0"/>
    <w:rsid w:val="001E7697"/>
    <w:rsid w:val="001E77B8"/>
    <w:rsid w:val="001E78CD"/>
    <w:rsid w:val="001E7950"/>
    <w:rsid w:val="001E7B59"/>
    <w:rsid w:val="001E7D85"/>
    <w:rsid w:val="001E7E0D"/>
    <w:rsid w:val="001E7EF4"/>
    <w:rsid w:val="001F039A"/>
    <w:rsid w:val="001F0556"/>
    <w:rsid w:val="001F05A7"/>
    <w:rsid w:val="001F0A95"/>
    <w:rsid w:val="001F0B03"/>
    <w:rsid w:val="001F0B98"/>
    <w:rsid w:val="001F0DB3"/>
    <w:rsid w:val="001F0E4C"/>
    <w:rsid w:val="001F12D4"/>
    <w:rsid w:val="001F1386"/>
    <w:rsid w:val="001F13C9"/>
    <w:rsid w:val="001F14C1"/>
    <w:rsid w:val="001F17E7"/>
    <w:rsid w:val="001F1CD7"/>
    <w:rsid w:val="001F201F"/>
    <w:rsid w:val="001F2108"/>
    <w:rsid w:val="001F238F"/>
    <w:rsid w:val="001F298C"/>
    <w:rsid w:val="001F2AD6"/>
    <w:rsid w:val="001F2AF4"/>
    <w:rsid w:val="001F2B71"/>
    <w:rsid w:val="001F2E46"/>
    <w:rsid w:val="001F2F2C"/>
    <w:rsid w:val="001F2F42"/>
    <w:rsid w:val="001F3215"/>
    <w:rsid w:val="001F3362"/>
    <w:rsid w:val="001F3596"/>
    <w:rsid w:val="001F396D"/>
    <w:rsid w:val="001F39EC"/>
    <w:rsid w:val="001F3CC4"/>
    <w:rsid w:val="001F3FE4"/>
    <w:rsid w:val="001F41AD"/>
    <w:rsid w:val="001F42B5"/>
    <w:rsid w:val="001F4497"/>
    <w:rsid w:val="001F44CE"/>
    <w:rsid w:val="001F468D"/>
    <w:rsid w:val="001F48BD"/>
    <w:rsid w:val="001F48D1"/>
    <w:rsid w:val="001F4A81"/>
    <w:rsid w:val="001F5130"/>
    <w:rsid w:val="001F523C"/>
    <w:rsid w:val="001F547F"/>
    <w:rsid w:val="001F550E"/>
    <w:rsid w:val="001F5599"/>
    <w:rsid w:val="001F57C1"/>
    <w:rsid w:val="001F57F3"/>
    <w:rsid w:val="001F58A7"/>
    <w:rsid w:val="001F5D02"/>
    <w:rsid w:val="001F5DA4"/>
    <w:rsid w:val="001F5E44"/>
    <w:rsid w:val="001F6116"/>
    <w:rsid w:val="001F642F"/>
    <w:rsid w:val="001F6B6F"/>
    <w:rsid w:val="001F6E40"/>
    <w:rsid w:val="001F6E75"/>
    <w:rsid w:val="001F6F7E"/>
    <w:rsid w:val="001F7057"/>
    <w:rsid w:val="001F7427"/>
    <w:rsid w:val="001F7469"/>
    <w:rsid w:val="001F7648"/>
    <w:rsid w:val="001F766E"/>
    <w:rsid w:val="001F7F2C"/>
    <w:rsid w:val="002000CE"/>
    <w:rsid w:val="002003C1"/>
    <w:rsid w:val="002003F7"/>
    <w:rsid w:val="002003FC"/>
    <w:rsid w:val="0020074E"/>
    <w:rsid w:val="0020082F"/>
    <w:rsid w:val="00200C65"/>
    <w:rsid w:val="00200C66"/>
    <w:rsid w:val="00200CAF"/>
    <w:rsid w:val="002010A9"/>
    <w:rsid w:val="0020136A"/>
    <w:rsid w:val="002015BA"/>
    <w:rsid w:val="00201860"/>
    <w:rsid w:val="00201A12"/>
    <w:rsid w:val="00201B36"/>
    <w:rsid w:val="00201C49"/>
    <w:rsid w:val="00201FF9"/>
    <w:rsid w:val="00202153"/>
    <w:rsid w:val="00202209"/>
    <w:rsid w:val="0020225E"/>
    <w:rsid w:val="00202C21"/>
    <w:rsid w:val="00202EAE"/>
    <w:rsid w:val="002033BA"/>
    <w:rsid w:val="0020350C"/>
    <w:rsid w:val="00203836"/>
    <w:rsid w:val="00203DF2"/>
    <w:rsid w:val="00203FFC"/>
    <w:rsid w:val="00204022"/>
    <w:rsid w:val="00204354"/>
    <w:rsid w:val="002048C7"/>
    <w:rsid w:val="00204A13"/>
    <w:rsid w:val="00204B6A"/>
    <w:rsid w:val="00204BA4"/>
    <w:rsid w:val="00204D10"/>
    <w:rsid w:val="00204DCB"/>
    <w:rsid w:val="00204E14"/>
    <w:rsid w:val="00204E7E"/>
    <w:rsid w:val="00204FD8"/>
    <w:rsid w:val="0020551D"/>
    <w:rsid w:val="0020564C"/>
    <w:rsid w:val="0020566C"/>
    <w:rsid w:val="00205945"/>
    <w:rsid w:val="00205BA6"/>
    <w:rsid w:val="00205DC9"/>
    <w:rsid w:val="00205F45"/>
    <w:rsid w:val="002061BB"/>
    <w:rsid w:val="00206215"/>
    <w:rsid w:val="00206496"/>
    <w:rsid w:val="002069B5"/>
    <w:rsid w:val="0020703F"/>
    <w:rsid w:val="00207291"/>
    <w:rsid w:val="002074EE"/>
    <w:rsid w:val="002076C9"/>
    <w:rsid w:val="00207B56"/>
    <w:rsid w:val="00207B74"/>
    <w:rsid w:val="00207BF3"/>
    <w:rsid w:val="00207C61"/>
    <w:rsid w:val="00207E7C"/>
    <w:rsid w:val="002100DB"/>
    <w:rsid w:val="002104B8"/>
    <w:rsid w:val="0021081C"/>
    <w:rsid w:val="002109D0"/>
    <w:rsid w:val="00210B03"/>
    <w:rsid w:val="0021102F"/>
    <w:rsid w:val="0021106C"/>
    <w:rsid w:val="002113A8"/>
    <w:rsid w:val="00211503"/>
    <w:rsid w:val="00211594"/>
    <w:rsid w:val="0021169E"/>
    <w:rsid w:val="00211738"/>
    <w:rsid w:val="00211AF9"/>
    <w:rsid w:val="00211B49"/>
    <w:rsid w:val="00211C2F"/>
    <w:rsid w:val="00211E74"/>
    <w:rsid w:val="00211E7E"/>
    <w:rsid w:val="002120A9"/>
    <w:rsid w:val="00212600"/>
    <w:rsid w:val="00212C57"/>
    <w:rsid w:val="00212FF1"/>
    <w:rsid w:val="002130F5"/>
    <w:rsid w:val="00213339"/>
    <w:rsid w:val="002133C9"/>
    <w:rsid w:val="00213574"/>
    <w:rsid w:val="0021360F"/>
    <w:rsid w:val="00213D87"/>
    <w:rsid w:val="00213DDC"/>
    <w:rsid w:val="00214037"/>
    <w:rsid w:val="002142CD"/>
    <w:rsid w:val="00214D27"/>
    <w:rsid w:val="00214E1F"/>
    <w:rsid w:val="00215199"/>
    <w:rsid w:val="0021582A"/>
    <w:rsid w:val="00215C31"/>
    <w:rsid w:val="0021622A"/>
    <w:rsid w:val="002162B1"/>
    <w:rsid w:val="0021667A"/>
    <w:rsid w:val="002169E5"/>
    <w:rsid w:val="00216A03"/>
    <w:rsid w:val="00216A16"/>
    <w:rsid w:val="00216B03"/>
    <w:rsid w:val="00216E59"/>
    <w:rsid w:val="0021704C"/>
    <w:rsid w:val="0021734D"/>
    <w:rsid w:val="00217431"/>
    <w:rsid w:val="00217455"/>
    <w:rsid w:val="002175F2"/>
    <w:rsid w:val="00217730"/>
    <w:rsid w:val="00217785"/>
    <w:rsid w:val="00217804"/>
    <w:rsid w:val="00217A30"/>
    <w:rsid w:val="00217B34"/>
    <w:rsid w:val="00217BE9"/>
    <w:rsid w:val="00217FC9"/>
    <w:rsid w:val="00220530"/>
    <w:rsid w:val="002207D6"/>
    <w:rsid w:val="00220940"/>
    <w:rsid w:val="00220BF6"/>
    <w:rsid w:val="0022113B"/>
    <w:rsid w:val="002211C6"/>
    <w:rsid w:val="002213F6"/>
    <w:rsid w:val="00221569"/>
    <w:rsid w:val="00221591"/>
    <w:rsid w:val="0022195F"/>
    <w:rsid w:val="00221997"/>
    <w:rsid w:val="002219E2"/>
    <w:rsid w:val="00221AF0"/>
    <w:rsid w:val="00221B44"/>
    <w:rsid w:val="0022223F"/>
    <w:rsid w:val="0022246E"/>
    <w:rsid w:val="00222610"/>
    <w:rsid w:val="00222857"/>
    <w:rsid w:val="002229DB"/>
    <w:rsid w:val="00222AAF"/>
    <w:rsid w:val="00222C67"/>
    <w:rsid w:val="00222DAC"/>
    <w:rsid w:val="002230DD"/>
    <w:rsid w:val="0022310C"/>
    <w:rsid w:val="00223521"/>
    <w:rsid w:val="0022353B"/>
    <w:rsid w:val="002235AE"/>
    <w:rsid w:val="00223636"/>
    <w:rsid w:val="00223849"/>
    <w:rsid w:val="00223E1B"/>
    <w:rsid w:val="00223EA1"/>
    <w:rsid w:val="00223FCA"/>
    <w:rsid w:val="0022405B"/>
    <w:rsid w:val="00224174"/>
    <w:rsid w:val="00224223"/>
    <w:rsid w:val="002243B1"/>
    <w:rsid w:val="0022454C"/>
    <w:rsid w:val="002247EC"/>
    <w:rsid w:val="002250FC"/>
    <w:rsid w:val="00225A89"/>
    <w:rsid w:val="00225F55"/>
    <w:rsid w:val="002260CD"/>
    <w:rsid w:val="002261E5"/>
    <w:rsid w:val="0022624C"/>
    <w:rsid w:val="002263D8"/>
    <w:rsid w:val="00226424"/>
    <w:rsid w:val="002266FD"/>
    <w:rsid w:val="0022694C"/>
    <w:rsid w:val="0022697C"/>
    <w:rsid w:val="00226C12"/>
    <w:rsid w:val="00226C9F"/>
    <w:rsid w:val="0022721B"/>
    <w:rsid w:val="002272D3"/>
    <w:rsid w:val="00227475"/>
    <w:rsid w:val="0022797D"/>
    <w:rsid w:val="002279E5"/>
    <w:rsid w:val="00227B26"/>
    <w:rsid w:val="00227BD9"/>
    <w:rsid w:val="00227C2D"/>
    <w:rsid w:val="00227E21"/>
    <w:rsid w:val="00227FF0"/>
    <w:rsid w:val="00230057"/>
    <w:rsid w:val="002300B8"/>
    <w:rsid w:val="00230198"/>
    <w:rsid w:val="002302FE"/>
    <w:rsid w:val="00230BF7"/>
    <w:rsid w:val="00230C26"/>
    <w:rsid w:val="00230E24"/>
    <w:rsid w:val="00230EE7"/>
    <w:rsid w:val="00231072"/>
    <w:rsid w:val="00231241"/>
    <w:rsid w:val="00231327"/>
    <w:rsid w:val="00231562"/>
    <w:rsid w:val="002318E0"/>
    <w:rsid w:val="00231BB3"/>
    <w:rsid w:val="00231BB5"/>
    <w:rsid w:val="00231C19"/>
    <w:rsid w:val="00231F1A"/>
    <w:rsid w:val="00232194"/>
    <w:rsid w:val="00232349"/>
    <w:rsid w:val="00232AA9"/>
    <w:rsid w:val="00232BEA"/>
    <w:rsid w:val="00232C59"/>
    <w:rsid w:val="00232C78"/>
    <w:rsid w:val="00232DEA"/>
    <w:rsid w:val="00232EA9"/>
    <w:rsid w:val="00233294"/>
    <w:rsid w:val="00233768"/>
    <w:rsid w:val="0023377D"/>
    <w:rsid w:val="00233839"/>
    <w:rsid w:val="002338EF"/>
    <w:rsid w:val="00233C37"/>
    <w:rsid w:val="00233D50"/>
    <w:rsid w:val="00233F7A"/>
    <w:rsid w:val="0023422E"/>
    <w:rsid w:val="00234355"/>
    <w:rsid w:val="002343B7"/>
    <w:rsid w:val="00234422"/>
    <w:rsid w:val="002346B2"/>
    <w:rsid w:val="00234AEE"/>
    <w:rsid w:val="00234C79"/>
    <w:rsid w:val="00234D53"/>
    <w:rsid w:val="00235150"/>
    <w:rsid w:val="002351E1"/>
    <w:rsid w:val="00235321"/>
    <w:rsid w:val="00235527"/>
    <w:rsid w:val="00235D74"/>
    <w:rsid w:val="00235E16"/>
    <w:rsid w:val="00235E7E"/>
    <w:rsid w:val="00236176"/>
    <w:rsid w:val="00236411"/>
    <w:rsid w:val="00236813"/>
    <w:rsid w:val="002368F9"/>
    <w:rsid w:val="00236925"/>
    <w:rsid w:val="00236A28"/>
    <w:rsid w:val="00236A65"/>
    <w:rsid w:val="00236A7C"/>
    <w:rsid w:val="0023707F"/>
    <w:rsid w:val="002374E3"/>
    <w:rsid w:val="002378E9"/>
    <w:rsid w:val="00237971"/>
    <w:rsid w:val="00237BE1"/>
    <w:rsid w:val="00237BEA"/>
    <w:rsid w:val="00237C1C"/>
    <w:rsid w:val="00237D7B"/>
    <w:rsid w:val="00237D9B"/>
    <w:rsid w:val="002404B0"/>
    <w:rsid w:val="002405D0"/>
    <w:rsid w:val="002407BD"/>
    <w:rsid w:val="0024085B"/>
    <w:rsid w:val="0024099F"/>
    <w:rsid w:val="00240A94"/>
    <w:rsid w:val="00240DC5"/>
    <w:rsid w:val="00240F17"/>
    <w:rsid w:val="002410FF"/>
    <w:rsid w:val="002413D6"/>
    <w:rsid w:val="002418B7"/>
    <w:rsid w:val="00241E65"/>
    <w:rsid w:val="00242097"/>
    <w:rsid w:val="002420C5"/>
    <w:rsid w:val="002422C1"/>
    <w:rsid w:val="002423FC"/>
    <w:rsid w:val="0024248B"/>
    <w:rsid w:val="00242643"/>
    <w:rsid w:val="0024266F"/>
    <w:rsid w:val="002426F2"/>
    <w:rsid w:val="00242E05"/>
    <w:rsid w:val="00242F4E"/>
    <w:rsid w:val="00243058"/>
    <w:rsid w:val="0024317E"/>
    <w:rsid w:val="00243450"/>
    <w:rsid w:val="00243BD0"/>
    <w:rsid w:val="00243C7D"/>
    <w:rsid w:val="00243D4D"/>
    <w:rsid w:val="00243E04"/>
    <w:rsid w:val="00244188"/>
    <w:rsid w:val="002442E2"/>
    <w:rsid w:val="00244698"/>
    <w:rsid w:val="002447BF"/>
    <w:rsid w:val="00244C4F"/>
    <w:rsid w:val="00245353"/>
    <w:rsid w:val="002454D1"/>
    <w:rsid w:val="002454EB"/>
    <w:rsid w:val="0024560A"/>
    <w:rsid w:val="00245754"/>
    <w:rsid w:val="002457E0"/>
    <w:rsid w:val="00245823"/>
    <w:rsid w:val="00245882"/>
    <w:rsid w:val="0024597A"/>
    <w:rsid w:val="00245AE3"/>
    <w:rsid w:val="00245C8C"/>
    <w:rsid w:val="00245CB5"/>
    <w:rsid w:val="00245E4E"/>
    <w:rsid w:val="00246079"/>
    <w:rsid w:val="00246168"/>
    <w:rsid w:val="0024635E"/>
    <w:rsid w:val="00246417"/>
    <w:rsid w:val="00246731"/>
    <w:rsid w:val="0024686E"/>
    <w:rsid w:val="00246A95"/>
    <w:rsid w:val="00246FDF"/>
    <w:rsid w:val="002472F3"/>
    <w:rsid w:val="0024745E"/>
    <w:rsid w:val="00247717"/>
    <w:rsid w:val="0024788E"/>
    <w:rsid w:val="00247998"/>
    <w:rsid w:val="00247DF1"/>
    <w:rsid w:val="00247FE9"/>
    <w:rsid w:val="00250245"/>
    <w:rsid w:val="002502CA"/>
    <w:rsid w:val="0025036A"/>
    <w:rsid w:val="00250584"/>
    <w:rsid w:val="00250690"/>
    <w:rsid w:val="00250720"/>
    <w:rsid w:val="00250AD6"/>
    <w:rsid w:val="00250D05"/>
    <w:rsid w:val="00250DDF"/>
    <w:rsid w:val="00250F5E"/>
    <w:rsid w:val="00251045"/>
    <w:rsid w:val="0025121B"/>
    <w:rsid w:val="00251AF0"/>
    <w:rsid w:val="00251ED3"/>
    <w:rsid w:val="002522A8"/>
    <w:rsid w:val="0025245F"/>
    <w:rsid w:val="00252954"/>
    <w:rsid w:val="00252A1C"/>
    <w:rsid w:val="00252B98"/>
    <w:rsid w:val="00252BE3"/>
    <w:rsid w:val="00252E19"/>
    <w:rsid w:val="00252ED2"/>
    <w:rsid w:val="00252FDA"/>
    <w:rsid w:val="00253259"/>
    <w:rsid w:val="002535E1"/>
    <w:rsid w:val="002536B6"/>
    <w:rsid w:val="002536D1"/>
    <w:rsid w:val="0025398A"/>
    <w:rsid w:val="00253A21"/>
    <w:rsid w:val="00253E80"/>
    <w:rsid w:val="0025404E"/>
    <w:rsid w:val="00254437"/>
    <w:rsid w:val="002544C4"/>
    <w:rsid w:val="0025469E"/>
    <w:rsid w:val="002549AF"/>
    <w:rsid w:val="0025532B"/>
    <w:rsid w:val="002557E2"/>
    <w:rsid w:val="00255C0D"/>
    <w:rsid w:val="00255E10"/>
    <w:rsid w:val="00255FE0"/>
    <w:rsid w:val="0025606C"/>
    <w:rsid w:val="00256113"/>
    <w:rsid w:val="0025626C"/>
    <w:rsid w:val="002563B1"/>
    <w:rsid w:val="00256633"/>
    <w:rsid w:val="0025694A"/>
    <w:rsid w:val="00256B88"/>
    <w:rsid w:val="00256C92"/>
    <w:rsid w:val="00256F7D"/>
    <w:rsid w:val="002574F1"/>
    <w:rsid w:val="0025792F"/>
    <w:rsid w:val="00257AEA"/>
    <w:rsid w:val="00257B8E"/>
    <w:rsid w:val="00257BC3"/>
    <w:rsid w:val="00257D6C"/>
    <w:rsid w:val="00257DC5"/>
    <w:rsid w:val="002602DF"/>
    <w:rsid w:val="00260355"/>
    <w:rsid w:val="0026054C"/>
    <w:rsid w:val="00260627"/>
    <w:rsid w:val="002608A6"/>
    <w:rsid w:val="002608BB"/>
    <w:rsid w:val="00260A4B"/>
    <w:rsid w:val="00260B61"/>
    <w:rsid w:val="00260B8E"/>
    <w:rsid w:val="00260C67"/>
    <w:rsid w:val="00260C71"/>
    <w:rsid w:val="00260F42"/>
    <w:rsid w:val="00261041"/>
    <w:rsid w:val="002610DA"/>
    <w:rsid w:val="002614D0"/>
    <w:rsid w:val="002618EC"/>
    <w:rsid w:val="00261901"/>
    <w:rsid w:val="00261A51"/>
    <w:rsid w:val="00261D37"/>
    <w:rsid w:val="00261E39"/>
    <w:rsid w:val="00261FD0"/>
    <w:rsid w:val="00262282"/>
    <w:rsid w:val="00262388"/>
    <w:rsid w:val="0026238A"/>
    <w:rsid w:val="00262523"/>
    <w:rsid w:val="002625D2"/>
    <w:rsid w:val="00262BA6"/>
    <w:rsid w:val="00262BF4"/>
    <w:rsid w:val="00262F84"/>
    <w:rsid w:val="00262FDF"/>
    <w:rsid w:val="00262FF5"/>
    <w:rsid w:val="002630F5"/>
    <w:rsid w:val="00263425"/>
    <w:rsid w:val="00263450"/>
    <w:rsid w:val="002637A6"/>
    <w:rsid w:val="00263B29"/>
    <w:rsid w:val="00263B5E"/>
    <w:rsid w:val="00263BC5"/>
    <w:rsid w:val="00263D72"/>
    <w:rsid w:val="00264178"/>
    <w:rsid w:val="00264313"/>
    <w:rsid w:val="0026434B"/>
    <w:rsid w:val="00264716"/>
    <w:rsid w:val="00264A6C"/>
    <w:rsid w:val="00265057"/>
    <w:rsid w:val="00265077"/>
    <w:rsid w:val="0026510B"/>
    <w:rsid w:val="0026520E"/>
    <w:rsid w:val="002654F9"/>
    <w:rsid w:val="002655F9"/>
    <w:rsid w:val="00265A07"/>
    <w:rsid w:val="00265A21"/>
    <w:rsid w:val="00265A74"/>
    <w:rsid w:val="00265B79"/>
    <w:rsid w:val="00265DE2"/>
    <w:rsid w:val="0026614B"/>
    <w:rsid w:val="00266709"/>
    <w:rsid w:val="00266A9A"/>
    <w:rsid w:val="00266C27"/>
    <w:rsid w:val="00266C8E"/>
    <w:rsid w:val="00266D50"/>
    <w:rsid w:val="00266D79"/>
    <w:rsid w:val="00267449"/>
    <w:rsid w:val="00267F47"/>
    <w:rsid w:val="0027032E"/>
    <w:rsid w:val="0027051E"/>
    <w:rsid w:val="002707DE"/>
    <w:rsid w:val="00270DDE"/>
    <w:rsid w:val="00270ED7"/>
    <w:rsid w:val="00270FD2"/>
    <w:rsid w:val="00271213"/>
    <w:rsid w:val="0027165F"/>
    <w:rsid w:val="002718CB"/>
    <w:rsid w:val="00271984"/>
    <w:rsid w:val="00271D94"/>
    <w:rsid w:val="00271E84"/>
    <w:rsid w:val="00272124"/>
    <w:rsid w:val="00272454"/>
    <w:rsid w:val="00272710"/>
    <w:rsid w:val="002728B4"/>
    <w:rsid w:val="00272DF2"/>
    <w:rsid w:val="002734E0"/>
    <w:rsid w:val="002735D8"/>
    <w:rsid w:val="0027390D"/>
    <w:rsid w:val="002739E0"/>
    <w:rsid w:val="002739E1"/>
    <w:rsid w:val="00273AD3"/>
    <w:rsid w:val="00273B58"/>
    <w:rsid w:val="00273D2D"/>
    <w:rsid w:val="00273E1F"/>
    <w:rsid w:val="00273F28"/>
    <w:rsid w:val="002741C8"/>
    <w:rsid w:val="0027420F"/>
    <w:rsid w:val="00274494"/>
    <w:rsid w:val="00274619"/>
    <w:rsid w:val="00274BA4"/>
    <w:rsid w:val="00274C71"/>
    <w:rsid w:val="00274CB5"/>
    <w:rsid w:val="0027522B"/>
    <w:rsid w:val="00275258"/>
    <w:rsid w:val="00275282"/>
    <w:rsid w:val="0027547C"/>
    <w:rsid w:val="002755A2"/>
    <w:rsid w:val="00275926"/>
    <w:rsid w:val="00275A86"/>
    <w:rsid w:val="00275AA0"/>
    <w:rsid w:val="00275B75"/>
    <w:rsid w:val="00275BC1"/>
    <w:rsid w:val="00275D3A"/>
    <w:rsid w:val="002763BD"/>
    <w:rsid w:val="002765DD"/>
    <w:rsid w:val="002765FE"/>
    <w:rsid w:val="00276680"/>
    <w:rsid w:val="00276DC0"/>
    <w:rsid w:val="00276ECF"/>
    <w:rsid w:val="00276F47"/>
    <w:rsid w:val="00277651"/>
    <w:rsid w:val="002777ED"/>
    <w:rsid w:val="00277957"/>
    <w:rsid w:val="00277C8A"/>
    <w:rsid w:val="00277CB9"/>
    <w:rsid w:val="00277E46"/>
    <w:rsid w:val="002801A4"/>
    <w:rsid w:val="00280A78"/>
    <w:rsid w:val="00281307"/>
    <w:rsid w:val="002814B5"/>
    <w:rsid w:val="002817A8"/>
    <w:rsid w:val="00281C8A"/>
    <w:rsid w:val="00282055"/>
    <w:rsid w:val="002822D0"/>
    <w:rsid w:val="002823C1"/>
    <w:rsid w:val="00282608"/>
    <w:rsid w:val="00282845"/>
    <w:rsid w:val="00282BBD"/>
    <w:rsid w:val="00282FB5"/>
    <w:rsid w:val="00283258"/>
    <w:rsid w:val="00283623"/>
    <w:rsid w:val="00283790"/>
    <w:rsid w:val="00283A43"/>
    <w:rsid w:val="00283AC3"/>
    <w:rsid w:val="00283ACF"/>
    <w:rsid w:val="00283CDE"/>
    <w:rsid w:val="00283F15"/>
    <w:rsid w:val="002840BB"/>
    <w:rsid w:val="00284351"/>
    <w:rsid w:val="00284390"/>
    <w:rsid w:val="00284B1D"/>
    <w:rsid w:val="00284B8A"/>
    <w:rsid w:val="00284B8D"/>
    <w:rsid w:val="00284C8E"/>
    <w:rsid w:val="00284CF0"/>
    <w:rsid w:val="00284F96"/>
    <w:rsid w:val="0028501F"/>
    <w:rsid w:val="0028502C"/>
    <w:rsid w:val="002851B3"/>
    <w:rsid w:val="002852C9"/>
    <w:rsid w:val="002853CD"/>
    <w:rsid w:val="00285754"/>
    <w:rsid w:val="00286029"/>
    <w:rsid w:val="00286228"/>
    <w:rsid w:val="00286317"/>
    <w:rsid w:val="0028640D"/>
    <w:rsid w:val="002867B3"/>
    <w:rsid w:val="002869F3"/>
    <w:rsid w:val="00286DB3"/>
    <w:rsid w:val="00286E04"/>
    <w:rsid w:val="0028701E"/>
    <w:rsid w:val="0028709C"/>
    <w:rsid w:val="00287146"/>
    <w:rsid w:val="002872E7"/>
    <w:rsid w:val="00287978"/>
    <w:rsid w:val="00287A1C"/>
    <w:rsid w:val="00287DB0"/>
    <w:rsid w:val="00287FCD"/>
    <w:rsid w:val="002900D3"/>
    <w:rsid w:val="00290272"/>
    <w:rsid w:val="0029028B"/>
    <w:rsid w:val="00290496"/>
    <w:rsid w:val="002906AC"/>
    <w:rsid w:val="002906FB"/>
    <w:rsid w:val="00290848"/>
    <w:rsid w:val="002909B3"/>
    <w:rsid w:val="00290A3B"/>
    <w:rsid w:val="00290AAA"/>
    <w:rsid w:val="00290B90"/>
    <w:rsid w:val="00290CA4"/>
    <w:rsid w:val="00290D0C"/>
    <w:rsid w:val="00290E73"/>
    <w:rsid w:val="002911C9"/>
    <w:rsid w:val="00291AC3"/>
    <w:rsid w:val="00291D7A"/>
    <w:rsid w:val="00291E02"/>
    <w:rsid w:val="00291F68"/>
    <w:rsid w:val="0029210A"/>
    <w:rsid w:val="00292556"/>
    <w:rsid w:val="00292634"/>
    <w:rsid w:val="002929AA"/>
    <w:rsid w:val="00292A80"/>
    <w:rsid w:val="00292D5A"/>
    <w:rsid w:val="002937D6"/>
    <w:rsid w:val="00293A73"/>
    <w:rsid w:val="00293ACD"/>
    <w:rsid w:val="00293C18"/>
    <w:rsid w:val="00293D20"/>
    <w:rsid w:val="00293E0A"/>
    <w:rsid w:val="00294175"/>
    <w:rsid w:val="00294359"/>
    <w:rsid w:val="002949C7"/>
    <w:rsid w:val="00294C64"/>
    <w:rsid w:val="00294E8C"/>
    <w:rsid w:val="00294EB0"/>
    <w:rsid w:val="00294EC4"/>
    <w:rsid w:val="0029537F"/>
    <w:rsid w:val="00295815"/>
    <w:rsid w:val="00296205"/>
    <w:rsid w:val="002963C7"/>
    <w:rsid w:val="0029665F"/>
    <w:rsid w:val="00296A4B"/>
    <w:rsid w:val="00296ACE"/>
    <w:rsid w:val="00296B38"/>
    <w:rsid w:val="00296C5F"/>
    <w:rsid w:val="00296C8A"/>
    <w:rsid w:val="00296EA3"/>
    <w:rsid w:val="00296EDD"/>
    <w:rsid w:val="0029720A"/>
    <w:rsid w:val="00297234"/>
    <w:rsid w:val="00297371"/>
    <w:rsid w:val="002973F9"/>
    <w:rsid w:val="00297785"/>
    <w:rsid w:val="0029781E"/>
    <w:rsid w:val="00297853"/>
    <w:rsid w:val="00297A74"/>
    <w:rsid w:val="00297A9D"/>
    <w:rsid w:val="002A0376"/>
    <w:rsid w:val="002A05DC"/>
    <w:rsid w:val="002A0635"/>
    <w:rsid w:val="002A0928"/>
    <w:rsid w:val="002A0B72"/>
    <w:rsid w:val="002A0BAB"/>
    <w:rsid w:val="002A0CE8"/>
    <w:rsid w:val="002A1037"/>
    <w:rsid w:val="002A1678"/>
    <w:rsid w:val="002A19B4"/>
    <w:rsid w:val="002A1AD0"/>
    <w:rsid w:val="002A1C30"/>
    <w:rsid w:val="002A2096"/>
    <w:rsid w:val="002A2518"/>
    <w:rsid w:val="002A28ED"/>
    <w:rsid w:val="002A292B"/>
    <w:rsid w:val="002A2973"/>
    <w:rsid w:val="002A2AB2"/>
    <w:rsid w:val="002A2ACA"/>
    <w:rsid w:val="002A2B47"/>
    <w:rsid w:val="002A3066"/>
    <w:rsid w:val="002A32F2"/>
    <w:rsid w:val="002A3517"/>
    <w:rsid w:val="002A368B"/>
    <w:rsid w:val="002A3A1D"/>
    <w:rsid w:val="002A3B60"/>
    <w:rsid w:val="002A3C65"/>
    <w:rsid w:val="002A4183"/>
    <w:rsid w:val="002A4317"/>
    <w:rsid w:val="002A44CE"/>
    <w:rsid w:val="002A47B4"/>
    <w:rsid w:val="002A4DBD"/>
    <w:rsid w:val="002A52DA"/>
    <w:rsid w:val="002A53B7"/>
    <w:rsid w:val="002A581E"/>
    <w:rsid w:val="002A58C8"/>
    <w:rsid w:val="002A5D10"/>
    <w:rsid w:val="002A5F9B"/>
    <w:rsid w:val="002A60DC"/>
    <w:rsid w:val="002A612E"/>
    <w:rsid w:val="002A62B9"/>
    <w:rsid w:val="002A631B"/>
    <w:rsid w:val="002A6332"/>
    <w:rsid w:val="002A645F"/>
    <w:rsid w:val="002A6667"/>
    <w:rsid w:val="002A672B"/>
    <w:rsid w:val="002A6899"/>
    <w:rsid w:val="002A6FAC"/>
    <w:rsid w:val="002A7266"/>
    <w:rsid w:val="002A7563"/>
    <w:rsid w:val="002A78AC"/>
    <w:rsid w:val="002B0285"/>
    <w:rsid w:val="002B04CB"/>
    <w:rsid w:val="002B06A1"/>
    <w:rsid w:val="002B0B1C"/>
    <w:rsid w:val="002B0D25"/>
    <w:rsid w:val="002B0EEB"/>
    <w:rsid w:val="002B1224"/>
    <w:rsid w:val="002B1364"/>
    <w:rsid w:val="002B14FE"/>
    <w:rsid w:val="002B1622"/>
    <w:rsid w:val="002B1677"/>
    <w:rsid w:val="002B18DB"/>
    <w:rsid w:val="002B1902"/>
    <w:rsid w:val="002B1A9A"/>
    <w:rsid w:val="002B1B93"/>
    <w:rsid w:val="002B1C03"/>
    <w:rsid w:val="002B1DD1"/>
    <w:rsid w:val="002B201C"/>
    <w:rsid w:val="002B2039"/>
    <w:rsid w:val="002B211C"/>
    <w:rsid w:val="002B27A7"/>
    <w:rsid w:val="002B27F3"/>
    <w:rsid w:val="002B28A5"/>
    <w:rsid w:val="002B2F33"/>
    <w:rsid w:val="002B305B"/>
    <w:rsid w:val="002B3360"/>
    <w:rsid w:val="002B399C"/>
    <w:rsid w:val="002B39F8"/>
    <w:rsid w:val="002B3CDB"/>
    <w:rsid w:val="002B3CE2"/>
    <w:rsid w:val="002B3CF9"/>
    <w:rsid w:val="002B3F96"/>
    <w:rsid w:val="002B4068"/>
    <w:rsid w:val="002B4374"/>
    <w:rsid w:val="002B4450"/>
    <w:rsid w:val="002B49AA"/>
    <w:rsid w:val="002B49FA"/>
    <w:rsid w:val="002B4C34"/>
    <w:rsid w:val="002B4E1F"/>
    <w:rsid w:val="002B5025"/>
    <w:rsid w:val="002B5471"/>
    <w:rsid w:val="002B593A"/>
    <w:rsid w:val="002B594A"/>
    <w:rsid w:val="002B5D1B"/>
    <w:rsid w:val="002B648D"/>
    <w:rsid w:val="002B6507"/>
    <w:rsid w:val="002B66F1"/>
    <w:rsid w:val="002B6982"/>
    <w:rsid w:val="002B6F72"/>
    <w:rsid w:val="002B70A9"/>
    <w:rsid w:val="002B718A"/>
    <w:rsid w:val="002B7457"/>
    <w:rsid w:val="002B7743"/>
    <w:rsid w:val="002B7A07"/>
    <w:rsid w:val="002B7A32"/>
    <w:rsid w:val="002B7F59"/>
    <w:rsid w:val="002B7F6B"/>
    <w:rsid w:val="002C00B4"/>
    <w:rsid w:val="002C0213"/>
    <w:rsid w:val="002C0259"/>
    <w:rsid w:val="002C09DA"/>
    <w:rsid w:val="002C0BF4"/>
    <w:rsid w:val="002C0CD5"/>
    <w:rsid w:val="002C0D15"/>
    <w:rsid w:val="002C0E7A"/>
    <w:rsid w:val="002C126C"/>
    <w:rsid w:val="002C134E"/>
    <w:rsid w:val="002C13E3"/>
    <w:rsid w:val="002C1AD4"/>
    <w:rsid w:val="002C1CAA"/>
    <w:rsid w:val="002C1D0E"/>
    <w:rsid w:val="002C1ED1"/>
    <w:rsid w:val="002C2001"/>
    <w:rsid w:val="002C20C2"/>
    <w:rsid w:val="002C23A3"/>
    <w:rsid w:val="002C243C"/>
    <w:rsid w:val="002C2570"/>
    <w:rsid w:val="002C26D4"/>
    <w:rsid w:val="002C2DF9"/>
    <w:rsid w:val="002C2E9E"/>
    <w:rsid w:val="002C2FD0"/>
    <w:rsid w:val="002C3297"/>
    <w:rsid w:val="002C350D"/>
    <w:rsid w:val="002C36FD"/>
    <w:rsid w:val="002C3713"/>
    <w:rsid w:val="002C37FC"/>
    <w:rsid w:val="002C38ED"/>
    <w:rsid w:val="002C3903"/>
    <w:rsid w:val="002C3988"/>
    <w:rsid w:val="002C3D62"/>
    <w:rsid w:val="002C3E53"/>
    <w:rsid w:val="002C400A"/>
    <w:rsid w:val="002C40AF"/>
    <w:rsid w:val="002C4150"/>
    <w:rsid w:val="002C4623"/>
    <w:rsid w:val="002C4683"/>
    <w:rsid w:val="002C46DD"/>
    <w:rsid w:val="002C46E2"/>
    <w:rsid w:val="002C4B32"/>
    <w:rsid w:val="002C4B39"/>
    <w:rsid w:val="002C510E"/>
    <w:rsid w:val="002C5240"/>
    <w:rsid w:val="002C536A"/>
    <w:rsid w:val="002C5872"/>
    <w:rsid w:val="002C5913"/>
    <w:rsid w:val="002C59D3"/>
    <w:rsid w:val="002C5A9D"/>
    <w:rsid w:val="002C5B01"/>
    <w:rsid w:val="002C5B74"/>
    <w:rsid w:val="002C5CA3"/>
    <w:rsid w:val="002C5D35"/>
    <w:rsid w:val="002C610A"/>
    <w:rsid w:val="002C6128"/>
    <w:rsid w:val="002C61A2"/>
    <w:rsid w:val="002C632B"/>
    <w:rsid w:val="002C636D"/>
    <w:rsid w:val="002C678A"/>
    <w:rsid w:val="002C6AC7"/>
    <w:rsid w:val="002C6AE7"/>
    <w:rsid w:val="002C6D62"/>
    <w:rsid w:val="002C7126"/>
    <w:rsid w:val="002C73C3"/>
    <w:rsid w:val="002C7409"/>
    <w:rsid w:val="002C7699"/>
    <w:rsid w:val="002C76C5"/>
    <w:rsid w:val="002C7711"/>
    <w:rsid w:val="002C7CCE"/>
    <w:rsid w:val="002C7ECD"/>
    <w:rsid w:val="002D003F"/>
    <w:rsid w:val="002D0303"/>
    <w:rsid w:val="002D03C6"/>
    <w:rsid w:val="002D0627"/>
    <w:rsid w:val="002D062F"/>
    <w:rsid w:val="002D0799"/>
    <w:rsid w:val="002D087B"/>
    <w:rsid w:val="002D0E7C"/>
    <w:rsid w:val="002D15EA"/>
    <w:rsid w:val="002D16E3"/>
    <w:rsid w:val="002D185C"/>
    <w:rsid w:val="002D1974"/>
    <w:rsid w:val="002D1A13"/>
    <w:rsid w:val="002D1A25"/>
    <w:rsid w:val="002D1AF6"/>
    <w:rsid w:val="002D252C"/>
    <w:rsid w:val="002D262F"/>
    <w:rsid w:val="002D27FA"/>
    <w:rsid w:val="002D2EA5"/>
    <w:rsid w:val="002D2F58"/>
    <w:rsid w:val="002D2F81"/>
    <w:rsid w:val="002D2FD7"/>
    <w:rsid w:val="002D3442"/>
    <w:rsid w:val="002D382C"/>
    <w:rsid w:val="002D39F8"/>
    <w:rsid w:val="002D3A2E"/>
    <w:rsid w:val="002D3B47"/>
    <w:rsid w:val="002D3EB7"/>
    <w:rsid w:val="002D4016"/>
    <w:rsid w:val="002D41DD"/>
    <w:rsid w:val="002D459F"/>
    <w:rsid w:val="002D466C"/>
    <w:rsid w:val="002D478D"/>
    <w:rsid w:val="002D47FD"/>
    <w:rsid w:val="002D483A"/>
    <w:rsid w:val="002D4B43"/>
    <w:rsid w:val="002D4C9B"/>
    <w:rsid w:val="002D4D37"/>
    <w:rsid w:val="002D4D7A"/>
    <w:rsid w:val="002D4E29"/>
    <w:rsid w:val="002D5145"/>
    <w:rsid w:val="002D51AC"/>
    <w:rsid w:val="002D5243"/>
    <w:rsid w:val="002D53A8"/>
    <w:rsid w:val="002D53B8"/>
    <w:rsid w:val="002D58F0"/>
    <w:rsid w:val="002D5A2F"/>
    <w:rsid w:val="002D5E28"/>
    <w:rsid w:val="002D5F25"/>
    <w:rsid w:val="002D655D"/>
    <w:rsid w:val="002D6755"/>
    <w:rsid w:val="002D6A50"/>
    <w:rsid w:val="002D6A81"/>
    <w:rsid w:val="002D6AC9"/>
    <w:rsid w:val="002D6B31"/>
    <w:rsid w:val="002D6C39"/>
    <w:rsid w:val="002D6D52"/>
    <w:rsid w:val="002D6FBE"/>
    <w:rsid w:val="002D70B9"/>
    <w:rsid w:val="002D714B"/>
    <w:rsid w:val="002D7224"/>
    <w:rsid w:val="002D7252"/>
    <w:rsid w:val="002D75EA"/>
    <w:rsid w:val="002D768D"/>
    <w:rsid w:val="002E04BA"/>
    <w:rsid w:val="002E07AB"/>
    <w:rsid w:val="002E07BF"/>
    <w:rsid w:val="002E0AA4"/>
    <w:rsid w:val="002E0ADB"/>
    <w:rsid w:val="002E0E33"/>
    <w:rsid w:val="002E0F76"/>
    <w:rsid w:val="002E1273"/>
    <w:rsid w:val="002E1328"/>
    <w:rsid w:val="002E13B4"/>
    <w:rsid w:val="002E1421"/>
    <w:rsid w:val="002E14D5"/>
    <w:rsid w:val="002E1644"/>
    <w:rsid w:val="002E1721"/>
    <w:rsid w:val="002E177B"/>
    <w:rsid w:val="002E1C4C"/>
    <w:rsid w:val="002E1CB1"/>
    <w:rsid w:val="002E1E18"/>
    <w:rsid w:val="002E242A"/>
    <w:rsid w:val="002E2493"/>
    <w:rsid w:val="002E28C7"/>
    <w:rsid w:val="002E28D7"/>
    <w:rsid w:val="002E2B64"/>
    <w:rsid w:val="002E2C2C"/>
    <w:rsid w:val="002E2E99"/>
    <w:rsid w:val="002E2F9A"/>
    <w:rsid w:val="002E2FA8"/>
    <w:rsid w:val="002E3090"/>
    <w:rsid w:val="002E3203"/>
    <w:rsid w:val="002E3271"/>
    <w:rsid w:val="002E3833"/>
    <w:rsid w:val="002E3F11"/>
    <w:rsid w:val="002E43A1"/>
    <w:rsid w:val="002E4775"/>
    <w:rsid w:val="002E48F8"/>
    <w:rsid w:val="002E4919"/>
    <w:rsid w:val="002E4C52"/>
    <w:rsid w:val="002E4E35"/>
    <w:rsid w:val="002E4E71"/>
    <w:rsid w:val="002E4EE4"/>
    <w:rsid w:val="002E55FC"/>
    <w:rsid w:val="002E566E"/>
    <w:rsid w:val="002E5691"/>
    <w:rsid w:val="002E56DE"/>
    <w:rsid w:val="002E5779"/>
    <w:rsid w:val="002E5BFE"/>
    <w:rsid w:val="002E60D4"/>
    <w:rsid w:val="002E6447"/>
    <w:rsid w:val="002E64EA"/>
    <w:rsid w:val="002E6A7F"/>
    <w:rsid w:val="002E6BCA"/>
    <w:rsid w:val="002E6F4D"/>
    <w:rsid w:val="002E70CB"/>
    <w:rsid w:val="002E72B7"/>
    <w:rsid w:val="002E72F5"/>
    <w:rsid w:val="002E797C"/>
    <w:rsid w:val="002E7E46"/>
    <w:rsid w:val="002F0172"/>
    <w:rsid w:val="002F0228"/>
    <w:rsid w:val="002F0358"/>
    <w:rsid w:val="002F0775"/>
    <w:rsid w:val="002F08C3"/>
    <w:rsid w:val="002F0B2B"/>
    <w:rsid w:val="002F0CF7"/>
    <w:rsid w:val="002F0D1A"/>
    <w:rsid w:val="002F0E35"/>
    <w:rsid w:val="002F121D"/>
    <w:rsid w:val="002F1225"/>
    <w:rsid w:val="002F13D1"/>
    <w:rsid w:val="002F1641"/>
    <w:rsid w:val="002F1751"/>
    <w:rsid w:val="002F1779"/>
    <w:rsid w:val="002F1D72"/>
    <w:rsid w:val="002F1DD0"/>
    <w:rsid w:val="002F255A"/>
    <w:rsid w:val="002F2597"/>
    <w:rsid w:val="002F25D2"/>
    <w:rsid w:val="002F27CE"/>
    <w:rsid w:val="002F297C"/>
    <w:rsid w:val="002F2ACE"/>
    <w:rsid w:val="002F2AD6"/>
    <w:rsid w:val="002F2E04"/>
    <w:rsid w:val="002F2EFB"/>
    <w:rsid w:val="002F2F68"/>
    <w:rsid w:val="002F3017"/>
    <w:rsid w:val="002F3070"/>
    <w:rsid w:val="002F3098"/>
    <w:rsid w:val="002F351C"/>
    <w:rsid w:val="002F39F7"/>
    <w:rsid w:val="002F3E0D"/>
    <w:rsid w:val="002F442C"/>
    <w:rsid w:val="002F47A0"/>
    <w:rsid w:val="002F4C2E"/>
    <w:rsid w:val="002F4CFD"/>
    <w:rsid w:val="002F51CC"/>
    <w:rsid w:val="002F52C2"/>
    <w:rsid w:val="002F585E"/>
    <w:rsid w:val="002F5F40"/>
    <w:rsid w:val="002F6077"/>
    <w:rsid w:val="002F618D"/>
    <w:rsid w:val="002F6239"/>
    <w:rsid w:val="002F6B98"/>
    <w:rsid w:val="002F6F5C"/>
    <w:rsid w:val="002F70A3"/>
    <w:rsid w:val="002F74A4"/>
    <w:rsid w:val="002F7659"/>
    <w:rsid w:val="002F790F"/>
    <w:rsid w:val="002F7C93"/>
    <w:rsid w:val="002F7D56"/>
    <w:rsid w:val="002F7DEC"/>
    <w:rsid w:val="002F7E41"/>
    <w:rsid w:val="003000CD"/>
    <w:rsid w:val="0030080D"/>
    <w:rsid w:val="00300C72"/>
    <w:rsid w:val="00300E23"/>
    <w:rsid w:val="00300ECD"/>
    <w:rsid w:val="0030105D"/>
    <w:rsid w:val="00301132"/>
    <w:rsid w:val="0030146E"/>
    <w:rsid w:val="003018A6"/>
    <w:rsid w:val="003018CC"/>
    <w:rsid w:val="00301A0A"/>
    <w:rsid w:val="00301BA4"/>
    <w:rsid w:val="00301E69"/>
    <w:rsid w:val="00302233"/>
    <w:rsid w:val="003029F3"/>
    <w:rsid w:val="00302A77"/>
    <w:rsid w:val="00302AEB"/>
    <w:rsid w:val="00302B9E"/>
    <w:rsid w:val="00302EA3"/>
    <w:rsid w:val="003034EC"/>
    <w:rsid w:val="00303787"/>
    <w:rsid w:val="003038CA"/>
    <w:rsid w:val="003038E1"/>
    <w:rsid w:val="003039BE"/>
    <w:rsid w:val="00303C40"/>
    <w:rsid w:val="00303F64"/>
    <w:rsid w:val="00304095"/>
    <w:rsid w:val="003042FF"/>
    <w:rsid w:val="00304322"/>
    <w:rsid w:val="0030439D"/>
    <w:rsid w:val="00304543"/>
    <w:rsid w:val="00304857"/>
    <w:rsid w:val="00304A8A"/>
    <w:rsid w:val="00304BEA"/>
    <w:rsid w:val="00304CE1"/>
    <w:rsid w:val="00304EDA"/>
    <w:rsid w:val="00304F1D"/>
    <w:rsid w:val="00304F87"/>
    <w:rsid w:val="0030511C"/>
    <w:rsid w:val="00305AE2"/>
    <w:rsid w:val="00305AFF"/>
    <w:rsid w:val="00305C43"/>
    <w:rsid w:val="003060DF"/>
    <w:rsid w:val="00306419"/>
    <w:rsid w:val="003064FF"/>
    <w:rsid w:val="0030650E"/>
    <w:rsid w:val="003068DF"/>
    <w:rsid w:val="003069A2"/>
    <w:rsid w:val="00306C81"/>
    <w:rsid w:val="0030738D"/>
    <w:rsid w:val="003074DB"/>
    <w:rsid w:val="003076DD"/>
    <w:rsid w:val="003076FD"/>
    <w:rsid w:val="00307795"/>
    <w:rsid w:val="00307824"/>
    <w:rsid w:val="00307B30"/>
    <w:rsid w:val="00307D73"/>
    <w:rsid w:val="00307EA3"/>
    <w:rsid w:val="00307EAB"/>
    <w:rsid w:val="00310105"/>
    <w:rsid w:val="003101B1"/>
    <w:rsid w:val="00310496"/>
    <w:rsid w:val="0031097D"/>
    <w:rsid w:val="00310993"/>
    <w:rsid w:val="00310DD6"/>
    <w:rsid w:val="00311413"/>
    <w:rsid w:val="003115BB"/>
    <w:rsid w:val="003116A3"/>
    <w:rsid w:val="0031178B"/>
    <w:rsid w:val="00311955"/>
    <w:rsid w:val="003119BD"/>
    <w:rsid w:val="00311A75"/>
    <w:rsid w:val="00311FDC"/>
    <w:rsid w:val="00312387"/>
    <w:rsid w:val="003125D7"/>
    <w:rsid w:val="003126C6"/>
    <w:rsid w:val="00312744"/>
    <w:rsid w:val="003128E8"/>
    <w:rsid w:val="00312969"/>
    <w:rsid w:val="00312ACF"/>
    <w:rsid w:val="00312F1D"/>
    <w:rsid w:val="00312F64"/>
    <w:rsid w:val="00313208"/>
    <w:rsid w:val="0031399D"/>
    <w:rsid w:val="00313C00"/>
    <w:rsid w:val="00313C2C"/>
    <w:rsid w:val="00313CA4"/>
    <w:rsid w:val="003141F7"/>
    <w:rsid w:val="00314662"/>
    <w:rsid w:val="00314A84"/>
    <w:rsid w:val="00314D8C"/>
    <w:rsid w:val="0031516D"/>
    <w:rsid w:val="003151C8"/>
    <w:rsid w:val="003157FF"/>
    <w:rsid w:val="00315975"/>
    <w:rsid w:val="00315C26"/>
    <w:rsid w:val="00315D3D"/>
    <w:rsid w:val="00315F05"/>
    <w:rsid w:val="00315F8A"/>
    <w:rsid w:val="0031617A"/>
    <w:rsid w:val="00316305"/>
    <w:rsid w:val="003165F6"/>
    <w:rsid w:val="0031670A"/>
    <w:rsid w:val="00316989"/>
    <w:rsid w:val="00316A87"/>
    <w:rsid w:val="00316F95"/>
    <w:rsid w:val="003170A1"/>
    <w:rsid w:val="003171C5"/>
    <w:rsid w:val="003173A5"/>
    <w:rsid w:val="0031748B"/>
    <w:rsid w:val="003174FE"/>
    <w:rsid w:val="00317595"/>
    <w:rsid w:val="003176E1"/>
    <w:rsid w:val="0031776E"/>
    <w:rsid w:val="00317C67"/>
    <w:rsid w:val="00317DFE"/>
    <w:rsid w:val="00317EAA"/>
    <w:rsid w:val="00317FBA"/>
    <w:rsid w:val="00320073"/>
    <w:rsid w:val="003200D5"/>
    <w:rsid w:val="003204AB"/>
    <w:rsid w:val="003204FE"/>
    <w:rsid w:val="00320529"/>
    <w:rsid w:val="00320A05"/>
    <w:rsid w:val="00320AAD"/>
    <w:rsid w:val="00320CB2"/>
    <w:rsid w:val="00320E63"/>
    <w:rsid w:val="003211C5"/>
    <w:rsid w:val="003214D0"/>
    <w:rsid w:val="003217BB"/>
    <w:rsid w:val="003219B0"/>
    <w:rsid w:val="00321AFC"/>
    <w:rsid w:val="00321BE6"/>
    <w:rsid w:val="003221BD"/>
    <w:rsid w:val="003221D8"/>
    <w:rsid w:val="003223A5"/>
    <w:rsid w:val="00322E54"/>
    <w:rsid w:val="00322ED0"/>
    <w:rsid w:val="0032329D"/>
    <w:rsid w:val="003232B3"/>
    <w:rsid w:val="00323535"/>
    <w:rsid w:val="003237AA"/>
    <w:rsid w:val="00323BD1"/>
    <w:rsid w:val="00323F12"/>
    <w:rsid w:val="0032429D"/>
    <w:rsid w:val="0032483C"/>
    <w:rsid w:val="00324A28"/>
    <w:rsid w:val="00324D1C"/>
    <w:rsid w:val="0032508F"/>
    <w:rsid w:val="00325301"/>
    <w:rsid w:val="00325477"/>
    <w:rsid w:val="0032550D"/>
    <w:rsid w:val="00325A50"/>
    <w:rsid w:val="00325AE3"/>
    <w:rsid w:val="00325DF3"/>
    <w:rsid w:val="00325E50"/>
    <w:rsid w:val="003261D4"/>
    <w:rsid w:val="00326243"/>
    <w:rsid w:val="003262A9"/>
    <w:rsid w:val="0032661B"/>
    <w:rsid w:val="003266ED"/>
    <w:rsid w:val="00326967"/>
    <w:rsid w:val="00326D74"/>
    <w:rsid w:val="00327340"/>
    <w:rsid w:val="00327485"/>
    <w:rsid w:val="003274C5"/>
    <w:rsid w:val="00327582"/>
    <w:rsid w:val="00327653"/>
    <w:rsid w:val="00327841"/>
    <w:rsid w:val="00327877"/>
    <w:rsid w:val="00327A83"/>
    <w:rsid w:val="00327B18"/>
    <w:rsid w:val="00327BEA"/>
    <w:rsid w:val="00327C30"/>
    <w:rsid w:val="00327C82"/>
    <w:rsid w:val="00327CDC"/>
    <w:rsid w:val="00327E43"/>
    <w:rsid w:val="00330085"/>
    <w:rsid w:val="0033008C"/>
    <w:rsid w:val="003301CC"/>
    <w:rsid w:val="00330619"/>
    <w:rsid w:val="0033075F"/>
    <w:rsid w:val="003308A2"/>
    <w:rsid w:val="0033096B"/>
    <w:rsid w:val="00330BDC"/>
    <w:rsid w:val="00330EFB"/>
    <w:rsid w:val="00331154"/>
    <w:rsid w:val="0033192E"/>
    <w:rsid w:val="00331A13"/>
    <w:rsid w:val="00331A36"/>
    <w:rsid w:val="00331A8C"/>
    <w:rsid w:val="00331D15"/>
    <w:rsid w:val="00331D52"/>
    <w:rsid w:val="00331D60"/>
    <w:rsid w:val="00331F64"/>
    <w:rsid w:val="00332047"/>
    <w:rsid w:val="00332410"/>
    <w:rsid w:val="0033249A"/>
    <w:rsid w:val="0033261F"/>
    <w:rsid w:val="00332774"/>
    <w:rsid w:val="003328B2"/>
    <w:rsid w:val="00332B3C"/>
    <w:rsid w:val="00332B58"/>
    <w:rsid w:val="00332F90"/>
    <w:rsid w:val="00333094"/>
    <w:rsid w:val="003334F3"/>
    <w:rsid w:val="00333742"/>
    <w:rsid w:val="00333A45"/>
    <w:rsid w:val="00333A74"/>
    <w:rsid w:val="00333B58"/>
    <w:rsid w:val="00333CB1"/>
    <w:rsid w:val="00333DC0"/>
    <w:rsid w:val="00333E8B"/>
    <w:rsid w:val="00334166"/>
    <w:rsid w:val="0033446E"/>
    <w:rsid w:val="003345F1"/>
    <w:rsid w:val="003345FE"/>
    <w:rsid w:val="00334664"/>
    <w:rsid w:val="00334730"/>
    <w:rsid w:val="00334752"/>
    <w:rsid w:val="00334A4F"/>
    <w:rsid w:val="0033516F"/>
    <w:rsid w:val="00335565"/>
    <w:rsid w:val="00335854"/>
    <w:rsid w:val="00335A7A"/>
    <w:rsid w:val="00335FB7"/>
    <w:rsid w:val="003361E8"/>
    <w:rsid w:val="00336263"/>
    <w:rsid w:val="003362E3"/>
    <w:rsid w:val="00336372"/>
    <w:rsid w:val="003363B9"/>
    <w:rsid w:val="0033657D"/>
    <w:rsid w:val="0033657F"/>
    <w:rsid w:val="003367E4"/>
    <w:rsid w:val="003369D2"/>
    <w:rsid w:val="00336A65"/>
    <w:rsid w:val="00336CC1"/>
    <w:rsid w:val="00336ECA"/>
    <w:rsid w:val="003372AD"/>
    <w:rsid w:val="00337585"/>
    <w:rsid w:val="003377D3"/>
    <w:rsid w:val="00337B4E"/>
    <w:rsid w:val="00337C0D"/>
    <w:rsid w:val="00337D0C"/>
    <w:rsid w:val="00337DB2"/>
    <w:rsid w:val="00337FFE"/>
    <w:rsid w:val="0034015F"/>
    <w:rsid w:val="0034017F"/>
    <w:rsid w:val="003401AD"/>
    <w:rsid w:val="00340508"/>
    <w:rsid w:val="00340553"/>
    <w:rsid w:val="00340578"/>
    <w:rsid w:val="0034057E"/>
    <w:rsid w:val="003407A6"/>
    <w:rsid w:val="00340A27"/>
    <w:rsid w:val="00340CD1"/>
    <w:rsid w:val="00340D9B"/>
    <w:rsid w:val="00340E19"/>
    <w:rsid w:val="00340F77"/>
    <w:rsid w:val="00341166"/>
    <w:rsid w:val="00341514"/>
    <w:rsid w:val="00341586"/>
    <w:rsid w:val="00341723"/>
    <w:rsid w:val="00341FEE"/>
    <w:rsid w:val="00342337"/>
    <w:rsid w:val="003423F2"/>
    <w:rsid w:val="003426D5"/>
    <w:rsid w:val="003428C4"/>
    <w:rsid w:val="00342C92"/>
    <w:rsid w:val="00342D06"/>
    <w:rsid w:val="00342D27"/>
    <w:rsid w:val="00342DFE"/>
    <w:rsid w:val="00342F81"/>
    <w:rsid w:val="00342FDB"/>
    <w:rsid w:val="00343003"/>
    <w:rsid w:val="003431CE"/>
    <w:rsid w:val="003434D2"/>
    <w:rsid w:val="003434F7"/>
    <w:rsid w:val="0034358D"/>
    <w:rsid w:val="00343746"/>
    <w:rsid w:val="00343B9D"/>
    <w:rsid w:val="00343C76"/>
    <w:rsid w:val="00343C98"/>
    <w:rsid w:val="003442B4"/>
    <w:rsid w:val="003443C0"/>
    <w:rsid w:val="003443D8"/>
    <w:rsid w:val="003445DF"/>
    <w:rsid w:val="00344630"/>
    <w:rsid w:val="00344930"/>
    <w:rsid w:val="00344992"/>
    <w:rsid w:val="003449EA"/>
    <w:rsid w:val="00344ABE"/>
    <w:rsid w:val="00344F5C"/>
    <w:rsid w:val="003451FD"/>
    <w:rsid w:val="003454C1"/>
    <w:rsid w:val="003455A1"/>
    <w:rsid w:val="00345BB9"/>
    <w:rsid w:val="00346127"/>
    <w:rsid w:val="00346198"/>
    <w:rsid w:val="003466E1"/>
    <w:rsid w:val="003467E9"/>
    <w:rsid w:val="00346A19"/>
    <w:rsid w:val="00346C6C"/>
    <w:rsid w:val="00346FE4"/>
    <w:rsid w:val="00347339"/>
    <w:rsid w:val="0034757D"/>
    <w:rsid w:val="00347645"/>
    <w:rsid w:val="0034765F"/>
    <w:rsid w:val="00347783"/>
    <w:rsid w:val="0034788F"/>
    <w:rsid w:val="003478EF"/>
    <w:rsid w:val="0034794F"/>
    <w:rsid w:val="00347A0F"/>
    <w:rsid w:val="00347CB4"/>
    <w:rsid w:val="00347D0C"/>
    <w:rsid w:val="00347D53"/>
    <w:rsid w:val="00347D89"/>
    <w:rsid w:val="003500EA"/>
    <w:rsid w:val="00350155"/>
    <w:rsid w:val="00350218"/>
    <w:rsid w:val="003506D1"/>
    <w:rsid w:val="0035094B"/>
    <w:rsid w:val="00350956"/>
    <w:rsid w:val="00350C36"/>
    <w:rsid w:val="00350CB2"/>
    <w:rsid w:val="00350E0D"/>
    <w:rsid w:val="00350E0E"/>
    <w:rsid w:val="0035104A"/>
    <w:rsid w:val="003514C0"/>
    <w:rsid w:val="00351645"/>
    <w:rsid w:val="00351795"/>
    <w:rsid w:val="00351AE2"/>
    <w:rsid w:val="00351B87"/>
    <w:rsid w:val="00351EF3"/>
    <w:rsid w:val="0035201A"/>
    <w:rsid w:val="00352071"/>
    <w:rsid w:val="003521B6"/>
    <w:rsid w:val="00352509"/>
    <w:rsid w:val="00352CCE"/>
    <w:rsid w:val="00352D18"/>
    <w:rsid w:val="00353178"/>
    <w:rsid w:val="0035333E"/>
    <w:rsid w:val="0035359C"/>
    <w:rsid w:val="00353933"/>
    <w:rsid w:val="003539C1"/>
    <w:rsid w:val="00353BF8"/>
    <w:rsid w:val="00353E92"/>
    <w:rsid w:val="00354241"/>
    <w:rsid w:val="0035434A"/>
    <w:rsid w:val="003547C4"/>
    <w:rsid w:val="00354B32"/>
    <w:rsid w:val="00354B7C"/>
    <w:rsid w:val="00354BE9"/>
    <w:rsid w:val="00354E8D"/>
    <w:rsid w:val="00354E8F"/>
    <w:rsid w:val="00355107"/>
    <w:rsid w:val="00355128"/>
    <w:rsid w:val="00355291"/>
    <w:rsid w:val="003552F7"/>
    <w:rsid w:val="0035533C"/>
    <w:rsid w:val="00355547"/>
    <w:rsid w:val="00355564"/>
    <w:rsid w:val="0035560E"/>
    <w:rsid w:val="003556D8"/>
    <w:rsid w:val="00355837"/>
    <w:rsid w:val="00355ABE"/>
    <w:rsid w:val="00355AC9"/>
    <w:rsid w:val="00355B1E"/>
    <w:rsid w:val="00355BBB"/>
    <w:rsid w:val="00356031"/>
    <w:rsid w:val="003561C9"/>
    <w:rsid w:val="00356267"/>
    <w:rsid w:val="003565A0"/>
    <w:rsid w:val="003568DF"/>
    <w:rsid w:val="00357042"/>
    <w:rsid w:val="003570B5"/>
    <w:rsid w:val="003570FB"/>
    <w:rsid w:val="003570FC"/>
    <w:rsid w:val="00357507"/>
    <w:rsid w:val="0035750A"/>
    <w:rsid w:val="00357779"/>
    <w:rsid w:val="00357A20"/>
    <w:rsid w:val="00357D29"/>
    <w:rsid w:val="00357F46"/>
    <w:rsid w:val="00360392"/>
    <w:rsid w:val="003603AB"/>
    <w:rsid w:val="00360578"/>
    <w:rsid w:val="003606D6"/>
    <w:rsid w:val="0036085F"/>
    <w:rsid w:val="00360A70"/>
    <w:rsid w:val="00360AE2"/>
    <w:rsid w:val="00360AFC"/>
    <w:rsid w:val="00360D6A"/>
    <w:rsid w:val="00360E1D"/>
    <w:rsid w:val="003613D6"/>
    <w:rsid w:val="003613FE"/>
    <w:rsid w:val="0036156C"/>
    <w:rsid w:val="0036164C"/>
    <w:rsid w:val="00361C23"/>
    <w:rsid w:val="00361E85"/>
    <w:rsid w:val="00362119"/>
    <w:rsid w:val="0036288B"/>
    <w:rsid w:val="00362E99"/>
    <w:rsid w:val="00362EC0"/>
    <w:rsid w:val="00362F48"/>
    <w:rsid w:val="003631A8"/>
    <w:rsid w:val="003631E0"/>
    <w:rsid w:val="003636F0"/>
    <w:rsid w:val="0036378F"/>
    <w:rsid w:val="0036380B"/>
    <w:rsid w:val="003639C8"/>
    <w:rsid w:val="00363A8B"/>
    <w:rsid w:val="00363B98"/>
    <w:rsid w:val="003641ED"/>
    <w:rsid w:val="00364363"/>
    <w:rsid w:val="003646E6"/>
    <w:rsid w:val="003648A6"/>
    <w:rsid w:val="00364A1B"/>
    <w:rsid w:val="00364D72"/>
    <w:rsid w:val="00364DBA"/>
    <w:rsid w:val="0036528D"/>
    <w:rsid w:val="003653A0"/>
    <w:rsid w:val="0036565B"/>
    <w:rsid w:val="003657AC"/>
    <w:rsid w:val="0036595D"/>
    <w:rsid w:val="00365A09"/>
    <w:rsid w:val="00365BCA"/>
    <w:rsid w:val="00365EBA"/>
    <w:rsid w:val="00365F39"/>
    <w:rsid w:val="003660AA"/>
    <w:rsid w:val="0036623D"/>
    <w:rsid w:val="0036640E"/>
    <w:rsid w:val="003664A0"/>
    <w:rsid w:val="00366607"/>
    <w:rsid w:val="00366A34"/>
    <w:rsid w:val="00366B44"/>
    <w:rsid w:val="00366BBB"/>
    <w:rsid w:val="00366E84"/>
    <w:rsid w:val="00366EAF"/>
    <w:rsid w:val="00366EC9"/>
    <w:rsid w:val="00366F0F"/>
    <w:rsid w:val="00366F10"/>
    <w:rsid w:val="00366F1E"/>
    <w:rsid w:val="00367200"/>
    <w:rsid w:val="003672BE"/>
    <w:rsid w:val="0036737C"/>
    <w:rsid w:val="003673AA"/>
    <w:rsid w:val="003675C6"/>
    <w:rsid w:val="00367872"/>
    <w:rsid w:val="003679BA"/>
    <w:rsid w:val="00367DA9"/>
    <w:rsid w:val="00367F06"/>
    <w:rsid w:val="00367F58"/>
    <w:rsid w:val="003702BF"/>
    <w:rsid w:val="003706DE"/>
    <w:rsid w:val="0037074F"/>
    <w:rsid w:val="0037080A"/>
    <w:rsid w:val="0037081A"/>
    <w:rsid w:val="0037099E"/>
    <w:rsid w:val="00370E34"/>
    <w:rsid w:val="0037112A"/>
    <w:rsid w:val="003711EC"/>
    <w:rsid w:val="00371212"/>
    <w:rsid w:val="003713DA"/>
    <w:rsid w:val="003718BD"/>
    <w:rsid w:val="00371913"/>
    <w:rsid w:val="00371AF6"/>
    <w:rsid w:val="00371F95"/>
    <w:rsid w:val="003722A4"/>
    <w:rsid w:val="0037235D"/>
    <w:rsid w:val="00372F34"/>
    <w:rsid w:val="0037358C"/>
    <w:rsid w:val="00373759"/>
    <w:rsid w:val="00373C51"/>
    <w:rsid w:val="00373D7E"/>
    <w:rsid w:val="00373E91"/>
    <w:rsid w:val="0037423A"/>
    <w:rsid w:val="0037427E"/>
    <w:rsid w:val="00374397"/>
    <w:rsid w:val="003743CF"/>
    <w:rsid w:val="003744AD"/>
    <w:rsid w:val="00374513"/>
    <w:rsid w:val="0037465B"/>
    <w:rsid w:val="0037478D"/>
    <w:rsid w:val="00374B6C"/>
    <w:rsid w:val="00375060"/>
    <w:rsid w:val="003751D6"/>
    <w:rsid w:val="0037529D"/>
    <w:rsid w:val="003752F3"/>
    <w:rsid w:val="0037553A"/>
    <w:rsid w:val="0037568D"/>
    <w:rsid w:val="00375834"/>
    <w:rsid w:val="00375A7C"/>
    <w:rsid w:val="00375AC1"/>
    <w:rsid w:val="00375D25"/>
    <w:rsid w:val="00375F3E"/>
    <w:rsid w:val="00376079"/>
    <w:rsid w:val="0037607D"/>
    <w:rsid w:val="003760D1"/>
    <w:rsid w:val="003761F8"/>
    <w:rsid w:val="003762AA"/>
    <w:rsid w:val="003763E5"/>
    <w:rsid w:val="0037663C"/>
    <w:rsid w:val="00376979"/>
    <w:rsid w:val="003769D5"/>
    <w:rsid w:val="00376C17"/>
    <w:rsid w:val="00376CBA"/>
    <w:rsid w:val="00376E11"/>
    <w:rsid w:val="00377750"/>
    <w:rsid w:val="0037786F"/>
    <w:rsid w:val="00377DD5"/>
    <w:rsid w:val="00377FAF"/>
    <w:rsid w:val="003800C6"/>
    <w:rsid w:val="003804C1"/>
    <w:rsid w:val="00380630"/>
    <w:rsid w:val="00380791"/>
    <w:rsid w:val="003808F4"/>
    <w:rsid w:val="00380912"/>
    <w:rsid w:val="00380E2C"/>
    <w:rsid w:val="00380E62"/>
    <w:rsid w:val="00380ED6"/>
    <w:rsid w:val="00381122"/>
    <w:rsid w:val="003813E7"/>
    <w:rsid w:val="003816D0"/>
    <w:rsid w:val="00381909"/>
    <w:rsid w:val="00381BBE"/>
    <w:rsid w:val="00381FF0"/>
    <w:rsid w:val="00382073"/>
    <w:rsid w:val="003820EB"/>
    <w:rsid w:val="00382395"/>
    <w:rsid w:val="003824D3"/>
    <w:rsid w:val="00382A16"/>
    <w:rsid w:val="00382AB2"/>
    <w:rsid w:val="00382AC5"/>
    <w:rsid w:val="00382B89"/>
    <w:rsid w:val="00383226"/>
    <w:rsid w:val="00383252"/>
    <w:rsid w:val="003832F5"/>
    <w:rsid w:val="00383564"/>
    <w:rsid w:val="00383905"/>
    <w:rsid w:val="00383B4F"/>
    <w:rsid w:val="00383D2E"/>
    <w:rsid w:val="00383E2F"/>
    <w:rsid w:val="00383F4C"/>
    <w:rsid w:val="00384104"/>
    <w:rsid w:val="0038436D"/>
    <w:rsid w:val="003846F7"/>
    <w:rsid w:val="003847DA"/>
    <w:rsid w:val="003849C4"/>
    <w:rsid w:val="00384C16"/>
    <w:rsid w:val="00384D6B"/>
    <w:rsid w:val="00384F3D"/>
    <w:rsid w:val="00385305"/>
    <w:rsid w:val="003854F2"/>
    <w:rsid w:val="0038594B"/>
    <w:rsid w:val="00385A31"/>
    <w:rsid w:val="00385DD4"/>
    <w:rsid w:val="0038662C"/>
    <w:rsid w:val="003866B3"/>
    <w:rsid w:val="003869AE"/>
    <w:rsid w:val="00386A38"/>
    <w:rsid w:val="00386AC7"/>
    <w:rsid w:val="003870D1"/>
    <w:rsid w:val="0038732B"/>
    <w:rsid w:val="00387578"/>
    <w:rsid w:val="0038767D"/>
    <w:rsid w:val="00387A5F"/>
    <w:rsid w:val="00387AC4"/>
    <w:rsid w:val="00387C79"/>
    <w:rsid w:val="00387D17"/>
    <w:rsid w:val="00387D96"/>
    <w:rsid w:val="00387DF2"/>
    <w:rsid w:val="00387E70"/>
    <w:rsid w:val="00387EDF"/>
    <w:rsid w:val="00387FC2"/>
    <w:rsid w:val="003901A8"/>
    <w:rsid w:val="003902FD"/>
    <w:rsid w:val="00390521"/>
    <w:rsid w:val="003905E4"/>
    <w:rsid w:val="00390686"/>
    <w:rsid w:val="0039090E"/>
    <w:rsid w:val="00390B4D"/>
    <w:rsid w:val="00390B8B"/>
    <w:rsid w:val="00390B9D"/>
    <w:rsid w:val="00390F08"/>
    <w:rsid w:val="00390FDB"/>
    <w:rsid w:val="003910F4"/>
    <w:rsid w:val="003919FB"/>
    <w:rsid w:val="00391BBA"/>
    <w:rsid w:val="003920A2"/>
    <w:rsid w:val="0039252D"/>
    <w:rsid w:val="0039291F"/>
    <w:rsid w:val="00392949"/>
    <w:rsid w:val="003929F3"/>
    <w:rsid w:val="00392ED1"/>
    <w:rsid w:val="00392F4B"/>
    <w:rsid w:val="003930CC"/>
    <w:rsid w:val="00393375"/>
    <w:rsid w:val="003934BD"/>
    <w:rsid w:val="003935EB"/>
    <w:rsid w:val="0039363A"/>
    <w:rsid w:val="0039383A"/>
    <w:rsid w:val="0039389E"/>
    <w:rsid w:val="00393C3C"/>
    <w:rsid w:val="00393CC1"/>
    <w:rsid w:val="00393F39"/>
    <w:rsid w:val="0039430F"/>
    <w:rsid w:val="00394804"/>
    <w:rsid w:val="00394955"/>
    <w:rsid w:val="00394AA2"/>
    <w:rsid w:val="00394DB1"/>
    <w:rsid w:val="003950BA"/>
    <w:rsid w:val="0039565F"/>
    <w:rsid w:val="00395B13"/>
    <w:rsid w:val="00395D82"/>
    <w:rsid w:val="00395F9E"/>
    <w:rsid w:val="003960B1"/>
    <w:rsid w:val="003962B7"/>
    <w:rsid w:val="003965BD"/>
    <w:rsid w:val="0039660B"/>
    <w:rsid w:val="003966AC"/>
    <w:rsid w:val="0039694D"/>
    <w:rsid w:val="003969FA"/>
    <w:rsid w:val="00396AF0"/>
    <w:rsid w:val="00396B30"/>
    <w:rsid w:val="00396BF3"/>
    <w:rsid w:val="00396D33"/>
    <w:rsid w:val="00397043"/>
    <w:rsid w:val="0039717A"/>
    <w:rsid w:val="00397611"/>
    <w:rsid w:val="00397745"/>
    <w:rsid w:val="003977C1"/>
    <w:rsid w:val="00397A72"/>
    <w:rsid w:val="00397CC2"/>
    <w:rsid w:val="00397E8F"/>
    <w:rsid w:val="00397EA9"/>
    <w:rsid w:val="003A02F3"/>
    <w:rsid w:val="003A0409"/>
    <w:rsid w:val="003A0691"/>
    <w:rsid w:val="003A0702"/>
    <w:rsid w:val="003A0932"/>
    <w:rsid w:val="003A09B5"/>
    <w:rsid w:val="003A0AA0"/>
    <w:rsid w:val="003A0BCC"/>
    <w:rsid w:val="003A0C66"/>
    <w:rsid w:val="003A0EA5"/>
    <w:rsid w:val="003A1010"/>
    <w:rsid w:val="003A131A"/>
    <w:rsid w:val="003A196D"/>
    <w:rsid w:val="003A1A12"/>
    <w:rsid w:val="003A1AAC"/>
    <w:rsid w:val="003A1FC1"/>
    <w:rsid w:val="003A2331"/>
    <w:rsid w:val="003A24A0"/>
    <w:rsid w:val="003A24C2"/>
    <w:rsid w:val="003A2502"/>
    <w:rsid w:val="003A2602"/>
    <w:rsid w:val="003A2723"/>
    <w:rsid w:val="003A2B63"/>
    <w:rsid w:val="003A2C49"/>
    <w:rsid w:val="003A2C70"/>
    <w:rsid w:val="003A2D69"/>
    <w:rsid w:val="003A353A"/>
    <w:rsid w:val="003A35EB"/>
    <w:rsid w:val="003A3835"/>
    <w:rsid w:val="003A3B9A"/>
    <w:rsid w:val="003A3D24"/>
    <w:rsid w:val="003A3DAD"/>
    <w:rsid w:val="003A3F66"/>
    <w:rsid w:val="003A401A"/>
    <w:rsid w:val="003A41FD"/>
    <w:rsid w:val="003A4273"/>
    <w:rsid w:val="003A43E0"/>
    <w:rsid w:val="003A4709"/>
    <w:rsid w:val="003A4D83"/>
    <w:rsid w:val="003A4FC7"/>
    <w:rsid w:val="003A5265"/>
    <w:rsid w:val="003A52D5"/>
    <w:rsid w:val="003A548C"/>
    <w:rsid w:val="003A54F8"/>
    <w:rsid w:val="003A57DE"/>
    <w:rsid w:val="003A58BC"/>
    <w:rsid w:val="003A5B3C"/>
    <w:rsid w:val="003A5E12"/>
    <w:rsid w:val="003A5FFD"/>
    <w:rsid w:val="003A6887"/>
    <w:rsid w:val="003A68E5"/>
    <w:rsid w:val="003A6C15"/>
    <w:rsid w:val="003A73EF"/>
    <w:rsid w:val="003A74E0"/>
    <w:rsid w:val="003A7567"/>
    <w:rsid w:val="003A7621"/>
    <w:rsid w:val="003A7657"/>
    <w:rsid w:val="003A7943"/>
    <w:rsid w:val="003A7B75"/>
    <w:rsid w:val="003A7C01"/>
    <w:rsid w:val="003A7DE2"/>
    <w:rsid w:val="003A7F0B"/>
    <w:rsid w:val="003A7F47"/>
    <w:rsid w:val="003A7F5B"/>
    <w:rsid w:val="003B06C2"/>
    <w:rsid w:val="003B0797"/>
    <w:rsid w:val="003B09F6"/>
    <w:rsid w:val="003B0AF5"/>
    <w:rsid w:val="003B1242"/>
    <w:rsid w:val="003B12EF"/>
    <w:rsid w:val="003B13FC"/>
    <w:rsid w:val="003B14E2"/>
    <w:rsid w:val="003B1751"/>
    <w:rsid w:val="003B1C71"/>
    <w:rsid w:val="003B20DB"/>
    <w:rsid w:val="003B2438"/>
    <w:rsid w:val="003B24AD"/>
    <w:rsid w:val="003B2A1D"/>
    <w:rsid w:val="003B2AF8"/>
    <w:rsid w:val="003B2B35"/>
    <w:rsid w:val="003B2C69"/>
    <w:rsid w:val="003B2F62"/>
    <w:rsid w:val="003B324F"/>
    <w:rsid w:val="003B3A63"/>
    <w:rsid w:val="003B3B98"/>
    <w:rsid w:val="003B3BB7"/>
    <w:rsid w:val="003B3FFB"/>
    <w:rsid w:val="003B43C4"/>
    <w:rsid w:val="003B4B6E"/>
    <w:rsid w:val="003B4BCB"/>
    <w:rsid w:val="003B54C6"/>
    <w:rsid w:val="003B5936"/>
    <w:rsid w:val="003B599A"/>
    <w:rsid w:val="003B5D15"/>
    <w:rsid w:val="003B5D74"/>
    <w:rsid w:val="003B5E2A"/>
    <w:rsid w:val="003B5F4F"/>
    <w:rsid w:val="003B5FA5"/>
    <w:rsid w:val="003B6044"/>
    <w:rsid w:val="003B605F"/>
    <w:rsid w:val="003B6224"/>
    <w:rsid w:val="003B6893"/>
    <w:rsid w:val="003B6AC6"/>
    <w:rsid w:val="003B6BFF"/>
    <w:rsid w:val="003B6E5F"/>
    <w:rsid w:val="003B70F0"/>
    <w:rsid w:val="003B7252"/>
    <w:rsid w:val="003B7276"/>
    <w:rsid w:val="003B730C"/>
    <w:rsid w:val="003B748A"/>
    <w:rsid w:val="003B759B"/>
    <w:rsid w:val="003B768B"/>
    <w:rsid w:val="003B77D8"/>
    <w:rsid w:val="003B7B04"/>
    <w:rsid w:val="003B7E1D"/>
    <w:rsid w:val="003C00DA"/>
    <w:rsid w:val="003C032E"/>
    <w:rsid w:val="003C050E"/>
    <w:rsid w:val="003C056B"/>
    <w:rsid w:val="003C065D"/>
    <w:rsid w:val="003C070E"/>
    <w:rsid w:val="003C0C4C"/>
    <w:rsid w:val="003C0F43"/>
    <w:rsid w:val="003C106A"/>
    <w:rsid w:val="003C12E8"/>
    <w:rsid w:val="003C15F0"/>
    <w:rsid w:val="003C1980"/>
    <w:rsid w:val="003C1AFF"/>
    <w:rsid w:val="003C1CF9"/>
    <w:rsid w:val="003C1F42"/>
    <w:rsid w:val="003C250D"/>
    <w:rsid w:val="003C278B"/>
    <w:rsid w:val="003C2A02"/>
    <w:rsid w:val="003C2D93"/>
    <w:rsid w:val="003C2F68"/>
    <w:rsid w:val="003C3321"/>
    <w:rsid w:val="003C33B5"/>
    <w:rsid w:val="003C353E"/>
    <w:rsid w:val="003C37C3"/>
    <w:rsid w:val="003C3D01"/>
    <w:rsid w:val="003C3F00"/>
    <w:rsid w:val="003C3F54"/>
    <w:rsid w:val="003C4288"/>
    <w:rsid w:val="003C4416"/>
    <w:rsid w:val="003C4578"/>
    <w:rsid w:val="003C4597"/>
    <w:rsid w:val="003C4690"/>
    <w:rsid w:val="003C471A"/>
    <w:rsid w:val="003C488F"/>
    <w:rsid w:val="003C4C0E"/>
    <w:rsid w:val="003C4CF7"/>
    <w:rsid w:val="003C4D38"/>
    <w:rsid w:val="003C5016"/>
    <w:rsid w:val="003C5182"/>
    <w:rsid w:val="003C5791"/>
    <w:rsid w:val="003C5D30"/>
    <w:rsid w:val="003C5DB4"/>
    <w:rsid w:val="003C6380"/>
    <w:rsid w:val="003C69B7"/>
    <w:rsid w:val="003C6A91"/>
    <w:rsid w:val="003C6B5D"/>
    <w:rsid w:val="003C6D1D"/>
    <w:rsid w:val="003C7152"/>
    <w:rsid w:val="003C7266"/>
    <w:rsid w:val="003C7418"/>
    <w:rsid w:val="003C74BA"/>
    <w:rsid w:val="003C7675"/>
    <w:rsid w:val="003C7DCD"/>
    <w:rsid w:val="003C7E80"/>
    <w:rsid w:val="003D00AF"/>
    <w:rsid w:val="003D018A"/>
    <w:rsid w:val="003D0220"/>
    <w:rsid w:val="003D07C4"/>
    <w:rsid w:val="003D0AB9"/>
    <w:rsid w:val="003D10A0"/>
    <w:rsid w:val="003D1136"/>
    <w:rsid w:val="003D147E"/>
    <w:rsid w:val="003D16AF"/>
    <w:rsid w:val="003D1930"/>
    <w:rsid w:val="003D19E7"/>
    <w:rsid w:val="003D1D13"/>
    <w:rsid w:val="003D22D4"/>
    <w:rsid w:val="003D2304"/>
    <w:rsid w:val="003D26F4"/>
    <w:rsid w:val="003D289E"/>
    <w:rsid w:val="003D2B9F"/>
    <w:rsid w:val="003D2D24"/>
    <w:rsid w:val="003D2D60"/>
    <w:rsid w:val="003D2E8E"/>
    <w:rsid w:val="003D2EC1"/>
    <w:rsid w:val="003D2F50"/>
    <w:rsid w:val="003D3293"/>
    <w:rsid w:val="003D3326"/>
    <w:rsid w:val="003D33F5"/>
    <w:rsid w:val="003D3497"/>
    <w:rsid w:val="003D370B"/>
    <w:rsid w:val="003D372B"/>
    <w:rsid w:val="003D3BEC"/>
    <w:rsid w:val="003D3DBC"/>
    <w:rsid w:val="003D4BB6"/>
    <w:rsid w:val="003D4F4F"/>
    <w:rsid w:val="003D4F69"/>
    <w:rsid w:val="003D5233"/>
    <w:rsid w:val="003D52CF"/>
    <w:rsid w:val="003D5556"/>
    <w:rsid w:val="003D5715"/>
    <w:rsid w:val="003D617F"/>
    <w:rsid w:val="003D6219"/>
    <w:rsid w:val="003D624B"/>
    <w:rsid w:val="003D62FC"/>
    <w:rsid w:val="003D682B"/>
    <w:rsid w:val="003D6AD4"/>
    <w:rsid w:val="003D6D62"/>
    <w:rsid w:val="003D6D69"/>
    <w:rsid w:val="003D6F4F"/>
    <w:rsid w:val="003D7095"/>
    <w:rsid w:val="003D765F"/>
    <w:rsid w:val="003D7A1A"/>
    <w:rsid w:val="003D7C0C"/>
    <w:rsid w:val="003D7C88"/>
    <w:rsid w:val="003D7DAB"/>
    <w:rsid w:val="003E007F"/>
    <w:rsid w:val="003E021D"/>
    <w:rsid w:val="003E024D"/>
    <w:rsid w:val="003E098E"/>
    <w:rsid w:val="003E0C46"/>
    <w:rsid w:val="003E0F1C"/>
    <w:rsid w:val="003E11EB"/>
    <w:rsid w:val="003E12AE"/>
    <w:rsid w:val="003E12BD"/>
    <w:rsid w:val="003E137F"/>
    <w:rsid w:val="003E1473"/>
    <w:rsid w:val="003E1525"/>
    <w:rsid w:val="003E155B"/>
    <w:rsid w:val="003E162F"/>
    <w:rsid w:val="003E174C"/>
    <w:rsid w:val="003E1DB5"/>
    <w:rsid w:val="003E1EC8"/>
    <w:rsid w:val="003E1F91"/>
    <w:rsid w:val="003E1FB6"/>
    <w:rsid w:val="003E2148"/>
    <w:rsid w:val="003E260A"/>
    <w:rsid w:val="003E2689"/>
    <w:rsid w:val="003E27C1"/>
    <w:rsid w:val="003E287B"/>
    <w:rsid w:val="003E2AFF"/>
    <w:rsid w:val="003E2C53"/>
    <w:rsid w:val="003E2F94"/>
    <w:rsid w:val="003E300C"/>
    <w:rsid w:val="003E3A43"/>
    <w:rsid w:val="003E3AB4"/>
    <w:rsid w:val="003E3AE7"/>
    <w:rsid w:val="003E3DD9"/>
    <w:rsid w:val="003E3F35"/>
    <w:rsid w:val="003E3F6D"/>
    <w:rsid w:val="003E413A"/>
    <w:rsid w:val="003E42AE"/>
    <w:rsid w:val="003E440A"/>
    <w:rsid w:val="003E4665"/>
    <w:rsid w:val="003E4A8A"/>
    <w:rsid w:val="003E4BB8"/>
    <w:rsid w:val="003E4E27"/>
    <w:rsid w:val="003E4EFA"/>
    <w:rsid w:val="003E52CA"/>
    <w:rsid w:val="003E542E"/>
    <w:rsid w:val="003E56D2"/>
    <w:rsid w:val="003E597C"/>
    <w:rsid w:val="003E5C66"/>
    <w:rsid w:val="003E5CC7"/>
    <w:rsid w:val="003E5D93"/>
    <w:rsid w:val="003E6183"/>
    <w:rsid w:val="003E63C8"/>
    <w:rsid w:val="003E63EA"/>
    <w:rsid w:val="003E64BC"/>
    <w:rsid w:val="003E7645"/>
    <w:rsid w:val="003E79F3"/>
    <w:rsid w:val="003E7A75"/>
    <w:rsid w:val="003E7AB3"/>
    <w:rsid w:val="003E7F18"/>
    <w:rsid w:val="003F0035"/>
    <w:rsid w:val="003F0042"/>
    <w:rsid w:val="003F04FC"/>
    <w:rsid w:val="003F07CA"/>
    <w:rsid w:val="003F0973"/>
    <w:rsid w:val="003F0EC6"/>
    <w:rsid w:val="003F1050"/>
    <w:rsid w:val="003F12BC"/>
    <w:rsid w:val="003F13EC"/>
    <w:rsid w:val="003F14F0"/>
    <w:rsid w:val="003F1A06"/>
    <w:rsid w:val="003F1D4E"/>
    <w:rsid w:val="003F1E06"/>
    <w:rsid w:val="003F2428"/>
    <w:rsid w:val="003F24A9"/>
    <w:rsid w:val="003F24D8"/>
    <w:rsid w:val="003F27F3"/>
    <w:rsid w:val="003F2D4F"/>
    <w:rsid w:val="003F3452"/>
    <w:rsid w:val="003F37C0"/>
    <w:rsid w:val="003F3CA9"/>
    <w:rsid w:val="003F3E40"/>
    <w:rsid w:val="003F3F4D"/>
    <w:rsid w:val="003F3FDD"/>
    <w:rsid w:val="003F4066"/>
    <w:rsid w:val="003F43AA"/>
    <w:rsid w:val="003F45AB"/>
    <w:rsid w:val="003F510C"/>
    <w:rsid w:val="003F56C1"/>
    <w:rsid w:val="003F5878"/>
    <w:rsid w:val="003F639C"/>
    <w:rsid w:val="003F6520"/>
    <w:rsid w:val="003F65C7"/>
    <w:rsid w:val="003F668F"/>
    <w:rsid w:val="003F6833"/>
    <w:rsid w:val="003F696C"/>
    <w:rsid w:val="003F6A37"/>
    <w:rsid w:val="003F6AC3"/>
    <w:rsid w:val="003F6C89"/>
    <w:rsid w:val="003F6D82"/>
    <w:rsid w:val="003F6F3E"/>
    <w:rsid w:val="003F70B9"/>
    <w:rsid w:val="003F7522"/>
    <w:rsid w:val="003F7619"/>
    <w:rsid w:val="003F7764"/>
    <w:rsid w:val="003F7848"/>
    <w:rsid w:val="003F7C23"/>
    <w:rsid w:val="00400106"/>
    <w:rsid w:val="00400301"/>
    <w:rsid w:val="00400440"/>
    <w:rsid w:val="00400733"/>
    <w:rsid w:val="0040075C"/>
    <w:rsid w:val="00400815"/>
    <w:rsid w:val="0040096B"/>
    <w:rsid w:val="00400CB3"/>
    <w:rsid w:val="00400F52"/>
    <w:rsid w:val="00400F9C"/>
    <w:rsid w:val="0040116B"/>
    <w:rsid w:val="004012F5"/>
    <w:rsid w:val="00401476"/>
    <w:rsid w:val="00401B14"/>
    <w:rsid w:val="00401B3F"/>
    <w:rsid w:val="00401EBA"/>
    <w:rsid w:val="00401FC0"/>
    <w:rsid w:val="00402586"/>
    <w:rsid w:val="004026FC"/>
    <w:rsid w:val="004027D7"/>
    <w:rsid w:val="00402811"/>
    <w:rsid w:val="00402B19"/>
    <w:rsid w:val="00402B2C"/>
    <w:rsid w:val="00402CFB"/>
    <w:rsid w:val="00402E59"/>
    <w:rsid w:val="00402FE3"/>
    <w:rsid w:val="00403545"/>
    <w:rsid w:val="0040368D"/>
    <w:rsid w:val="00403D1B"/>
    <w:rsid w:val="00403E3E"/>
    <w:rsid w:val="00404069"/>
    <w:rsid w:val="004043A3"/>
    <w:rsid w:val="004043B8"/>
    <w:rsid w:val="004043D6"/>
    <w:rsid w:val="004045EE"/>
    <w:rsid w:val="00404846"/>
    <w:rsid w:val="004048A4"/>
    <w:rsid w:val="00404A9F"/>
    <w:rsid w:val="00404FFE"/>
    <w:rsid w:val="0040505C"/>
    <w:rsid w:val="0040515E"/>
    <w:rsid w:val="00405274"/>
    <w:rsid w:val="004053B8"/>
    <w:rsid w:val="0040541F"/>
    <w:rsid w:val="0040595D"/>
    <w:rsid w:val="00405D81"/>
    <w:rsid w:val="00405E35"/>
    <w:rsid w:val="00405FE2"/>
    <w:rsid w:val="00406081"/>
    <w:rsid w:val="00406524"/>
    <w:rsid w:val="004065EF"/>
    <w:rsid w:val="00406720"/>
    <w:rsid w:val="004068AE"/>
    <w:rsid w:val="00406ABE"/>
    <w:rsid w:val="00406E25"/>
    <w:rsid w:val="004071D6"/>
    <w:rsid w:val="0040792B"/>
    <w:rsid w:val="00407943"/>
    <w:rsid w:val="00407ED0"/>
    <w:rsid w:val="00407ED9"/>
    <w:rsid w:val="0041033F"/>
    <w:rsid w:val="004103C7"/>
    <w:rsid w:val="00410420"/>
    <w:rsid w:val="0041069A"/>
    <w:rsid w:val="004108EE"/>
    <w:rsid w:val="00410A38"/>
    <w:rsid w:val="00410A92"/>
    <w:rsid w:val="004114B5"/>
    <w:rsid w:val="00411597"/>
    <w:rsid w:val="004115C5"/>
    <w:rsid w:val="004118F7"/>
    <w:rsid w:val="00411C24"/>
    <w:rsid w:val="0041229B"/>
    <w:rsid w:val="004124CF"/>
    <w:rsid w:val="00412825"/>
    <w:rsid w:val="0041302B"/>
    <w:rsid w:val="00413166"/>
    <w:rsid w:val="00413456"/>
    <w:rsid w:val="00413595"/>
    <w:rsid w:val="004136A8"/>
    <w:rsid w:val="00413AFF"/>
    <w:rsid w:val="00413B1C"/>
    <w:rsid w:val="00413CA0"/>
    <w:rsid w:val="00413DD3"/>
    <w:rsid w:val="00413DE6"/>
    <w:rsid w:val="00413E11"/>
    <w:rsid w:val="00413E2C"/>
    <w:rsid w:val="004140F7"/>
    <w:rsid w:val="00414231"/>
    <w:rsid w:val="00414235"/>
    <w:rsid w:val="0041428A"/>
    <w:rsid w:val="004142F3"/>
    <w:rsid w:val="00414441"/>
    <w:rsid w:val="00414457"/>
    <w:rsid w:val="00414474"/>
    <w:rsid w:val="00414E60"/>
    <w:rsid w:val="00415165"/>
    <w:rsid w:val="0041522C"/>
    <w:rsid w:val="004159B4"/>
    <w:rsid w:val="00415BA1"/>
    <w:rsid w:val="00415E1E"/>
    <w:rsid w:val="00416039"/>
    <w:rsid w:val="00416241"/>
    <w:rsid w:val="00416572"/>
    <w:rsid w:val="004167E8"/>
    <w:rsid w:val="00416EDC"/>
    <w:rsid w:val="00417026"/>
    <w:rsid w:val="004170C9"/>
    <w:rsid w:val="004171D4"/>
    <w:rsid w:val="0041725D"/>
    <w:rsid w:val="004174CD"/>
    <w:rsid w:val="004176D1"/>
    <w:rsid w:val="00417811"/>
    <w:rsid w:val="00417CEB"/>
    <w:rsid w:val="00417E73"/>
    <w:rsid w:val="00420086"/>
    <w:rsid w:val="004201C0"/>
    <w:rsid w:val="004206E5"/>
    <w:rsid w:val="0042074C"/>
    <w:rsid w:val="00420DD5"/>
    <w:rsid w:val="00420E2E"/>
    <w:rsid w:val="00420FFF"/>
    <w:rsid w:val="004215EA"/>
    <w:rsid w:val="004218F5"/>
    <w:rsid w:val="00421A77"/>
    <w:rsid w:val="00422053"/>
    <w:rsid w:val="004223D1"/>
    <w:rsid w:val="004224A0"/>
    <w:rsid w:val="0042280A"/>
    <w:rsid w:val="004229A1"/>
    <w:rsid w:val="004229D7"/>
    <w:rsid w:val="00422AC3"/>
    <w:rsid w:val="0042320D"/>
    <w:rsid w:val="004232C3"/>
    <w:rsid w:val="00423703"/>
    <w:rsid w:val="004237CC"/>
    <w:rsid w:val="00423C6B"/>
    <w:rsid w:val="00423E4B"/>
    <w:rsid w:val="00424063"/>
    <w:rsid w:val="004243A6"/>
    <w:rsid w:val="004245C8"/>
    <w:rsid w:val="0042468A"/>
    <w:rsid w:val="00424753"/>
    <w:rsid w:val="00424EEE"/>
    <w:rsid w:val="004257BE"/>
    <w:rsid w:val="0042582C"/>
    <w:rsid w:val="004259DA"/>
    <w:rsid w:val="00425EF9"/>
    <w:rsid w:val="00425F93"/>
    <w:rsid w:val="00426018"/>
    <w:rsid w:val="00426438"/>
    <w:rsid w:val="004266AC"/>
    <w:rsid w:val="00426A99"/>
    <w:rsid w:val="00426DB7"/>
    <w:rsid w:val="0042728D"/>
    <w:rsid w:val="004274A3"/>
    <w:rsid w:val="00427A37"/>
    <w:rsid w:val="00427C60"/>
    <w:rsid w:val="00427CF3"/>
    <w:rsid w:val="00427E4A"/>
    <w:rsid w:val="00427F37"/>
    <w:rsid w:val="0043002A"/>
    <w:rsid w:val="004301BD"/>
    <w:rsid w:val="00430210"/>
    <w:rsid w:val="004303AE"/>
    <w:rsid w:val="00430555"/>
    <w:rsid w:val="00430A96"/>
    <w:rsid w:val="00430B56"/>
    <w:rsid w:val="00430D1D"/>
    <w:rsid w:val="00430EF6"/>
    <w:rsid w:val="00430FDA"/>
    <w:rsid w:val="004310E3"/>
    <w:rsid w:val="004312D3"/>
    <w:rsid w:val="004317BE"/>
    <w:rsid w:val="0043199D"/>
    <w:rsid w:val="00431A7C"/>
    <w:rsid w:val="00431A87"/>
    <w:rsid w:val="00431F1E"/>
    <w:rsid w:val="004320FF"/>
    <w:rsid w:val="004321FE"/>
    <w:rsid w:val="00432351"/>
    <w:rsid w:val="00432371"/>
    <w:rsid w:val="004323EA"/>
    <w:rsid w:val="00432411"/>
    <w:rsid w:val="00432413"/>
    <w:rsid w:val="00432456"/>
    <w:rsid w:val="0043261D"/>
    <w:rsid w:val="00432BC0"/>
    <w:rsid w:val="00432F64"/>
    <w:rsid w:val="00433040"/>
    <w:rsid w:val="0043308A"/>
    <w:rsid w:val="00433347"/>
    <w:rsid w:val="00433568"/>
    <w:rsid w:val="004335EE"/>
    <w:rsid w:val="00433914"/>
    <w:rsid w:val="00433948"/>
    <w:rsid w:val="00433ADB"/>
    <w:rsid w:val="00433CE6"/>
    <w:rsid w:val="00433DBB"/>
    <w:rsid w:val="004345A2"/>
    <w:rsid w:val="004349C4"/>
    <w:rsid w:val="0043509C"/>
    <w:rsid w:val="00435105"/>
    <w:rsid w:val="00435226"/>
    <w:rsid w:val="00435639"/>
    <w:rsid w:val="00435B87"/>
    <w:rsid w:val="00435C40"/>
    <w:rsid w:val="00435E70"/>
    <w:rsid w:val="00436071"/>
    <w:rsid w:val="00436446"/>
    <w:rsid w:val="0043659A"/>
    <w:rsid w:val="00436A7F"/>
    <w:rsid w:val="00436CA4"/>
    <w:rsid w:val="00437394"/>
    <w:rsid w:val="0043746C"/>
    <w:rsid w:val="00437A06"/>
    <w:rsid w:val="0044054E"/>
    <w:rsid w:val="00440568"/>
    <w:rsid w:val="00440635"/>
    <w:rsid w:val="004409D4"/>
    <w:rsid w:val="00440C8E"/>
    <w:rsid w:val="00440DC2"/>
    <w:rsid w:val="004412BD"/>
    <w:rsid w:val="0044133E"/>
    <w:rsid w:val="004413B8"/>
    <w:rsid w:val="00441D4E"/>
    <w:rsid w:val="0044206B"/>
    <w:rsid w:val="00442237"/>
    <w:rsid w:val="0044223A"/>
    <w:rsid w:val="0044278D"/>
    <w:rsid w:val="00442836"/>
    <w:rsid w:val="00442937"/>
    <w:rsid w:val="00442F73"/>
    <w:rsid w:val="00443183"/>
    <w:rsid w:val="004433F5"/>
    <w:rsid w:val="00443457"/>
    <w:rsid w:val="004437CC"/>
    <w:rsid w:val="0044390B"/>
    <w:rsid w:val="00443BE4"/>
    <w:rsid w:val="00443BFA"/>
    <w:rsid w:val="00443E1C"/>
    <w:rsid w:val="00444343"/>
    <w:rsid w:val="004443DB"/>
    <w:rsid w:val="0044453F"/>
    <w:rsid w:val="004445DA"/>
    <w:rsid w:val="00444CBE"/>
    <w:rsid w:val="00444D8F"/>
    <w:rsid w:val="00444DFC"/>
    <w:rsid w:val="00444EF0"/>
    <w:rsid w:val="00444FCF"/>
    <w:rsid w:val="0044505D"/>
    <w:rsid w:val="0044521B"/>
    <w:rsid w:val="00445276"/>
    <w:rsid w:val="0044581B"/>
    <w:rsid w:val="004459B8"/>
    <w:rsid w:val="00445A0F"/>
    <w:rsid w:val="00445B14"/>
    <w:rsid w:val="00445CA5"/>
    <w:rsid w:val="00445D22"/>
    <w:rsid w:val="00445D2C"/>
    <w:rsid w:val="00445DA2"/>
    <w:rsid w:val="00445E4E"/>
    <w:rsid w:val="00445E6D"/>
    <w:rsid w:val="00445F70"/>
    <w:rsid w:val="0044636B"/>
    <w:rsid w:val="00446685"/>
    <w:rsid w:val="00446A60"/>
    <w:rsid w:val="00446CE8"/>
    <w:rsid w:val="00446F8E"/>
    <w:rsid w:val="00447124"/>
    <w:rsid w:val="00447514"/>
    <w:rsid w:val="00447911"/>
    <w:rsid w:val="0044799B"/>
    <w:rsid w:val="00447C9A"/>
    <w:rsid w:val="00447D86"/>
    <w:rsid w:val="00447DE2"/>
    <w:rsid w:val="00447F9E"/>
    <w:rsid w:val="004500DA"/>
    <w:rsid w:val="004502D7"/>
    <w:rsid w:val="004506A7"/>
    <w:rsid w:val="004507D1"/>
    <w:rsid w:val="004508B5"/>
    <w:rsid w:val="00450962"/>
    <w:rsid w:val="00450D5F"/>
    <w:rsid w:val="00450DA9"/>
    <w:rsid w:val="00450E82"/>
    <w:rsid w:val="004515E7"/>
    <w:rsid w:val="004518B1"/>
    <w:rsid w:val="004518C6"/>
    <w:rsid w:val="004519A0"/>
    <w:rsid w:val="00451A1D"/>
    <w:rsid w:val="00451AF4"/>
    <w:rsid w:val="00451E0C"/>
    <w:rsid w:val="00452311"/>
    <w:rsid w:val="0045273B"/>
    <w:rsid w:val="00452D8E"/>
    <w:rsid w:val="004535AF"/>
    <w:rsid w:val="00453A5F"/>
    <w:rsid w:val="004540E4"/>
    <w:rsid w:val="0045413C"/>
    <w:rsid w:val="004546A5"/>
    <w:rsid w:val="00454B00"/>
    <w:rsid w:val="00454BE7"/>
    <w:rsid w:val="00454E3C"/>
    <w:rsid w:val="00454F8D"/>
    <w:rsid w:val="00454FE7"/>
    <w:rsid w:val="00455497"/>
    <w:rsid w:val="00455686"/>
    <w:rsid w:val="00455B84"/>
    <w:rsid w:val="00455FFC"/>
    <w:rsid w:val="0045642F"/>
    <w:rsid w:val="004566AC"/>
    <w:rsid w:val="004569F0"/>
    <w:rsid w:val="00456EC8"/>
    <w:rsid w:val="00457302"/>
    <w:rsid w:val="004574DA"/>
    <w:rsid w:val="00457C74"/>
    <w:rsid w:val="00457CFF"/>
    <w:rsid w:val="00457E96"/>
    <w:rsid w:val="0046000C"/>
    <w:rsid w:val="00460036"/>
    <w:rsid w:val="0046004D"/>
    <w:rsid w:val="0046019C"/>
    <w:rsid w:val="00460515"/>
    <w:rsid w:val="004605B8"/>
    <w:rsid w:val="00460615"/>
    <w:rsid w:val="004607F7"/>
    <w:rsid w:val="00460903"/>
    <w:rsid w:val="00460A0C"/>
    <w:rsid w:val="00460B9D"/>
    <w:rsid w:val="00460C81"/>
    <w:rsid w:val="00460D27"/>
    <w:rsid w:val="00460D3A"/>
    <w:rsid w:val="00460F28"/>
    <w:rsid w:val="00460F82"/>
    <w:rsid w:val="00461259"/>
    <w:rsid w:val="0046187E"/>
    <w:rsid w:val="004619E2"/>
    <w:rsid w:val="00461B4E"/>
    <w:rsid w:val="00461BD9"/>
    <w:rsid w:val="004622E2"/>
    <w:rsid w:val="00462597"/>
    <w:rsid w:val="00462ABD"/>
    <w:rsid w:val="00462C7B"/>
    <w:rsid w:val="00462E24"/>
    <w:rsid w:val="00462F44"/>
    <w:rsid w:val="00463071"/>
    <w:rsid w:val="0046309E"/>
    <w:rsid w:val="00463133"/>
    <w:rsid w:val="004633B0"/>
    <w:rsid w:val="0046340F"/>
    <w:rsid w:val="00463845"/>
    <w:rsid w:val="00463AE7"/>
    <w:rsid w:val="00464097"/>
    <w:rsid w:val="00464281"/>
    <w:rsid w:val="004643CB"/>
    <w:rsid w:val="00464696"/>
    <w:rsid w:val="004646C9"/>
    <w:rsid w:val="004649BF"/>
    <w:rsid w:val="00464B28"/>
    <w:rsid w:val="00464CFC"/>
    <w:rsid w:val="00464F73"/>
    <w:rsid w:val="004650F1"/>
    <w:rsid w:val="004655EA"/>
    <w:rsid w:val="0046561D"/>
    <w:rsid w:val="0046574F"/>
    <w:rsid w:val="00465FBB"/>
    <w:rsid w:val="004660D0"/>
    <w:rsid w:val="004661D0"/>
    <w:rsid w:val="00466249"/>
    <w:rsid w:val="004666E8"/>
    <w:rsid w:val="00466C62"/>
    <w:rsid w:val="0046725E"/>
    <w:rsid w:val="0046743E"/>
    <w:rsid w:val="00467847"/>
    <w:rsid w:val="0046794B"/>
    <w:rsid w:val="004679F9"/>
    <w:rsid w:val="00467B03"/>
    <w:rsid w:val="00467B84"/>
    <w:rsid w:val="00467E9A"/>
    <w:rsid w:val="004700C8"/>
    <w:rsid w:val="00470355"/>
    <w:rsid w:val="00470636"/>
    <w:rsid w:val="004707D8"/>
    <w:rsid w:val="00470955"/>
    <w:rsid w:val="00470B7C"/>
    <w:rsid w:val="00470BB2"/>
    <w:rsid w:val="00470EDB"/>
    <w:rsid w:val="0047113D"/>
    <w:rsid w:val="00471512"/>
    <w:rsid w:val="004717CB"/>
    <w:rsid w:val="00471A0B"/>
    <w:rsid w:val="00472439"/>
    <w:rsid w:val="004724AD"/>
    <w:rsid w:val="00472691"/>
    <w:rsid w:val="00472CA2"/>
    <w:rsid w:val="00472DEE"/>
    <w:rsid w:val="00472EB1"/>
    <w:rsid w:val="00473468"/>
    <w:rsid w:val="004739CC"/>
    <w:rsid w:val="00473B7C"/>
    <w:rsid w:val="00473CEE"/>
    <w:rsid w:val="00473DC3"/>
    <w:rsid w:val="00473EFD"/>
    <w:rsid w:val="004741D6"/>
    <w:rsid w:val="0047438E"/>
    <w:rsid w:val="004747BE"/>
    <w:rsid w:val="00474950"/>
    <w:rsid w:val="00474BB8"/>
    <w:rsid w:val="00474CEC"/>
    <w:rsid w:val="00474D6F"/>
    <w:rsid w:val="00474E2E"/>
    <w:rsid w:val="00474EC8"/>
    <w:rsid w:val="00475C1D"/>
    <w:rsid w:val="00475E12"/>
    <w:rsid w:val="00476135"/>
    <w:rsid w:val="0047672A"/>
    <w:rsid w:val="0047698E"/>
    <w:rsid w:val="00476C92"/>
    <w:rsid w:val="00476DD3"/>
    <w:rsid w:val="00476F09"/>
    <w:rsid w:val="00476F95"/>
    <w:rsid w:val="00477242"/>
    <w:rsid w:val="004773B7"/>
    <w:rsid w:val="00477709"/>
    <w:rsid w:val="00477B0D"/>
    <w:rsid w:val="00477BBB"/>
    <w:rsid w:val="00477FBC"/>
    <w:rsid w:val="004804D8"/>
    <w:rsid w:val="0048066B"/>
    <w:rsid w:val="00480A6E"/>
    <w:rsid w:val="00480B61"/>
    <w:rsid w:val="00480F93"/>
    <w:rsid w:val="004812BA"/>
    <w:rsid w:val="00481597"/>
    <w:rsid w:val="00481738"/>
    <w:rsid w:val="00481B52"/>
    <w:rsid w:val="004822F4"/>
    <w:rsid w:val="004823AD"/>
    <w:rsid w:val="0048279F"/>
    <w:rsid w:val="004829EA"/>
    <w:rsid w:val="00482A36"/>
    <w:rsid w:val="00482A65"/>
    <w:rsid w:val="00482ECB"/>
    <w:rsid w:val="00482F59"/>
    <w:rsid w:val="0048346E"/>
    <w:rsid w:val="004836CB"/>
    <w:rsid w:val="0048380F"/>
    <w:rsid w:val="004839B8"/>
    <w:rsid w:val="00483A1F"/>
    <w:rsid w:val="00483A56"/>
    <w:rsid w:val="00483A75"/>
    <w:rsid w:val="00483C46"/>
    <w:rsid w:val="00483C4A"/>
    <w:rsid w:val="00483D89"/>
    <w:rsid w:val="00483EC7"/>
    <w:rsid w:val="00484162"/>
    <w:rsid w:val="004842D8"/>
    <w:rsid w:val="0048439E"/>
    <w:rsid w:val="0048443F"/>
    <w:rsid w:val="004845EE"/>
    <w:rsid w:val="0048481F"/>
    <w:rsid w:val="00484D89"/>
    <w:rsid w:val="00485031"/>
    <w:rsid w:val="004851C4"/>
    <w:rsid w:val="004851EE"/>
    <w:rsid w:val="004855C6"/>
    <w:rsid w:val="004855E7"/>
    <w:rsid w:val="00485768"/>
    <w:rsid w:val="00485904"/>
    <w:rsid w:val="00485B3E"/>
    <w:rsid w:val="00485E54"/>
    <w:rsid w:val="0048681B"/>
    <w:rsid w:val="00486864"/>
    <w:rsid w:val="0048691C"/>
    <w:rsid w:val="00486AC3"/>
    <w:rsid w:val="00486B78"/>
    <w:rsid w:val="00486C80"/>
    <w:rsid w:val="00486CFD"/>
    <w:rsid w:val="00486EDB"/>
    <w:rsid w:val="00487373"/>
    <w:rsid w:val="004874D7"/>
    <w:rsid w:val="0048781E"/>
    <w:rsid w:val="00487A66"/>
    <w:rsid w:val="00487DC5"/>
    <w:rsid w:val="00487DE1"/>
    <w:rsid w:val="00487DE8"/>
    <w:rsid w:val="00487E0B"/>
    <w:rsid w:val="00487F23"/>
    <w:rsid w:val="00487F68"/>
    <w:rsid w:val="004900C1"/>
    <w:rsid w:val="004903F8"/>
    <w:rsid w:val="004904FC"/>
    <w:rsid w:val="004906F9"/>
    <w:rsid w:val="00490C1D"/>
    <w:rsid w:val="00490E3D"/>
    <w:rsid w:val="00490EAA"/>
    <w:rsid w:val="00490EEE"/>
    <w:rsid w:val="00491002"/>
    <w:rsid w:val="004916D4"/>
    <w:rsid w:val="00491BE7"/>
    <w:rsid w:val="00491C62"/>
    <w:rsid w:val="00492225"/>
    <w:rsid w:val="0049236D"/>
    <w:rsid w:val="0049251C"/>
    <w:rsid w:val="00492C56"/>
    <w:rsid w:val="00492D86"/>
    <w:rsid w:val="00492DEB"/>
    <w:rsid w:val="00492EB4"/>
    <w:rsid w:val="00492EF1"/>
    <w:rsid w:val="00493A7A"/>
    <w:rsid w:val="00493BDB"/>
    <w:rsid w:val="00493F38"/>
    <w:rsid w:val="0049407B"/>
    <w:rsid w:val="0049432D"/>
    <w:rsid w:val="004944E4"/>
    <w:rsid w:val="004948A8"/>
    <w:rsid w:val="0049490F"/>
    <w:rsid w:val="00494D28"/>
    <w:rsid w:val="00494E0E"/>
    <w:rsid w:val="0049530A"/>
    <w:rsid w:val="004953B1"/>
    <w:rsid w:val="00495778"/>
    <w:rsid w:val="00495C16"/>
    <w:rsid w:val="00495D65"/>
    <w:rsid w:val="00495ED0"/>
    <w:rsid w:val="004960E6"/>
    <w:rsid w:val="00496109"/>
    <w:rsid w:val="00496304"/>
    <w:rsid w:val="0049639B"/>
    <w:rsid w:val="0049660C"/>
    <w:rsid w:val="004968C7"/>
    <w:rsid w:val="00496C4A"/>
    <w:rsid w:val="00497146"/>
    <w:rsid w:val="004973E0"/>
    <w:rsid w:val="0049743C"/>
    <w:rsid w:val="00497653"/>
    <w:rsid w:val="0049766B"/>
    <w:rsid w:val="00497688"/>
    <w:rsid w:val="004977E2"/>
    <w:rsid w:val="00497A0F"/>
    <w:rsid w:val="00497B71"/>
    <w:rsid w:val="00497CBE"/>
    <w:rsid w:val="004A0286"/>
    <w:rsid w:val="004A07C0"/>
    <w:rsid w:val="004A09E7"/>
    <w:rsid w:val="004A09F9"/>
    <w:rsid w:val="004A0CAF"/>
    <w:rsid w:val="004A1323"/>
    <w:rsid w:val="004A1531"/>
    <w:rsid w:val="004A1A15"/>
    <w:rsid w:val="004A1C64"/>
    <w:rsid w:val="004A1D04"/>
    <w:rsid w:val="004A1DA5"/>
    <w:rsid w:val="004A1E33"/>
    <w:rsid w:val="004A2391"/>
    <w:rsid w:val="004A23E0"/>
    <w:rsid w:val="004A23E1"/>
    <w:rsid w:val="004A2432"/>
    <w:rsid w:val="004A2522"/>
    <w:rsid w:val="004A25C2"/>
    <w:rsid w:val="004A269D"/>
    <w:rsid w:val="004A2D1E"/>
    <w:rsid w:val="004A2DB1"/>
    <w:rsid w:val="004A2E46"/>
    <w:rsid w:val="004A2E89"/>
    <w:rsid w:val="004A3008"/>
    <w:rsid w:val="004A32C3"/>
    <w:rsid w:val="004A3378"/>
    <w:rsid w:val="004A33FA"/>
    <w:rsid w:val="004A370B"/>
    <w:rsid w:val="004A39F1"/>
    <w:rsid w:val="004A3BE2"/>
    <w:rsid w:val="004A3CE3"/>
    <w:rsid w:val="004A3CE8"/>
    <w:rsid w:val="004A3E2E"/>
    <w:rsid w:val="004A3E44"/>
    <w:rsid w:val="004A3F32"/>
    <w:rsid w:val="004A4103"/>
    <w:rsid w:val="004A41F8"/>
    <w:rsid w:val="004A43EC"/>
    <w:rsid w:val="004A4466"/>
    <w:rsid w:val="004A457E"/>
    <w:rsid w:val="004A46D5"/>
    <w:rsid w:val="004A4761"/>
    <w:rsid w:val="004A47BE"/>
    <w:rsid w:val="004A4800"/>
    <w:rsid w:val="004A4A2E"/>
    <w:rsid w:val="004A4ABB"/>
    <w:rsid w:val="004A4C71"/>
    <w:rsid w:val="004A4CAB"/>
    <w:rsid w:val="004A4DF1"/>
    <w:rsid w:val="004A52B3"/>
    <w:rsid w:val="004A5366"/>
    <w:rsid w:val="004A55E9"/>
    <w:rsid w:val="004A5B8B"/>
    <w:rsid w:val="004A5C20"/>
    <w:rsid w:val="004A5F01"/>
    <w:rsid w:val="004A6369"/>
    <w:rsid w:val="004A64F5"/>
    <w:rsid w:val="004A6612"/>
    <w:rsid w:val="004A669C"/>
    <w:rsid w:val="004A68B2"/>
    <w:rsid w:val="004A6F6E"/>
    <w:rsid w:val="004A7385"/>
    <w:rsid w:val="004A758E"/>
    <w:rsid w:val="004A7763"/>
    <w:rsid w:val="004A79BB"/>
    <w:rsid w:val="004A7A52"/>
    <w:rsid w:val="004A7ED7"/>
    <w:rsid w:val="004A7EEF"/>
    <w:rsid w:val="004B021F"/>
    <w:rsid w:val="004B02E8"/>
    <w:rsid w:val="004B03DD"/>
    <w:rsid w:val="004B0437"/>
    <w:rsid w:val="004B054A"/>
    <w:rsid w:val="004B0994"/>
    <w:rsid w:val="004B09DE"/>
    <w:rsid w:val="004B0DA7"/>
    <w:rsid w:val="004B0F03"/>
    <w:rsid w:val="004B10BA"/>
    <w:rsid w:val="004B114B"/>
    <w:rsid w:val="004B1201"/>
    <w:rsid w:val="004B1481"/>
    <w:rsid w:val="004B14D6"/>
    <w:rsid w:val="004B1544"/>
    <w:rsid w:val="004B180B"/>
    <w:rsid w:val="004B1C6A"/>
    <w:rsid w:val="004B1C73"/>
    <w:rsid w:val="004B1C90"/>
    <w:rsid w:val="004B1D19"/>
    <w:rsid w:val="004B1E70"/>
    <w:rsid w:val="004B2118"/>
    <w:rsid w:val="004B2614"/>
    <w:rsid w:val="004B2962"/>
    <w:rsid w:val="004B2BC9"/>
    <w:rsid w:val="004B2DB6"/>
    <w:rsid w:val="004B307D"/>
    <w:rsid w:val="004B3215"/>
    <w:rsid w:val="004B35E6"/>
    <w:rsid w:val="004B3AB5"/>
    <w:rsid w:val="004B3FA9"/>
    <w:rsid w:val="004B402F"/>
    <w:rsid w:val="004B4039"/>
    <w:rsid w:val="004B407B"/>
    <w:rsid w:val="004B47C2"/>
    <w:rsid w:val="004B48E1"/>
    <w:rsid w:val="004B4A08"/>
    <w:rsid w:val="004B4B7E"/>
    <w:rsid w:val="004B4C9E"/>
    <w:rsid w:val="004B4EDB"/>
    <w:rsid w:val="004B5040"/>
    <w:rsid w:val="004B5132"/>
    <w:rsid w:val="004B528C"/>
    <w:rsid w:val="004B54A8"/>
    <w:rsid w:val="004B54DB"/>
    <w:rsid w:val="004B5616"/>
    <w:rsid w:val="004B5979"/>
    <w:rsid w:val="004B59CD"/>
    <w:rsid w:val="004B5C12"/>
    <w:rsid w:val="004B5D12"/>
    <w:rsid w:val="004B5D5B"/>
    <w:rsid w:val="004B5E50"/>
    <w:rsid w:val="004B5E90"/>
    <w:rsid w:val="004B6055"/>
    <w:rsid w:val="004B6149"/>
    <w:rsid w:val="004B63D0"/>
    <w:rsid w:val="004B6406"/>
    <w:rsid w:val="004B64F3"/>
    <w:rsid w:val="004B6B96"/>
    <w:rsid w:val="004B6BE4"/>
    <w:rsid w:val="004B6C8F"/>
    <w:rsid w:val="004B6CEB"/>
    <w:rsid w:val="004B73DD"/>
    <w:rsid w:val="004B741C"/>
    <w:rsid w:val="004B74AE"/>
    <w:rsid w:val="004B74B5"/>
    <w:rsid w:val="004B75EA"/>
    <w:rsid w:val="004B7723"/>
    <w:rsid w:val="004B7940"/>
    <w:rsid w:val="004B7BDA"/>
    <w:rsid w:val="004B7D51"/>
    <w:rsid w:val="004B7E3A"/>
    <w:rsid w:val="004C01A0"/>
    <w:rsid w:val="004C05E0"/>
    <w:rsid w:val="004C0B37"/>
    <w:rsid w:val="004C0BFD"/>
    <w:rsid w:val="004C0CF4"/>
    <w:rsid w:val="004C0D7D"/>
    <w:rsid w:val="004C0E66"/>
    <w:rsid w:val="004C0F84"/>
    <w:rsid w:val="004C10B0"/>
    <w:rsid w:val="004C1256"/>
    <w:rsid w:val="004C14E4"/>
    <w:rsid w:val="004C1517"/>
    <w:rsid w:val="004C15DE"/>
    <w:rsid w:val="004C1738"/>
    <w:rsid w:val="004C1937"/>
    <w:rsid w:val="004C1D45"/>
    <w:rsid w:val="004C1D64"/>
    <w:rsid w:val="004C1DD4"/>
    <w:rsid w:val="004C209D"/>
    <w:rsid w:val="004C2318"/>
    <w:rsid w:val="004C240E"/>
    <w:rsid w:val="004C291E"/>
    <w:rsid w:val="004C2BA3"/>
    <w:rsid w:val="004C2C1F"/>
    <w:rsid w:val="004C30AE"/>
    <w:rsid w:val="004C30D4"/>
    <w:rsid w:val="004C34DD"/>
    <w:rsid w:val="004C355D"/>
    <w:rsid w:val="004C3CA4"/>
    <w:rsid w:val="004C3EBF"/>
    <w:rsid w:val="004C42F7"/>
    <w:rsid w:val="004C45AE"/>
    <w:rsid w:val="004C49B6"/>
    <w:rsid w:val="004C4CAB"/>
    <w:rsid w:val="004C4D01"/>
    <w:rsid w:val="004C4F5B"/>
    <w:rsid w:val="004C5039"/>
    <w:rsid w:val="004C5099"/>
    <w:rsid w:val="004C5243"/>
    <w:rsid w:val="004C5520"/>
    <w:rsid w:val="004C554D"/>
    <w:rsid w:val="004C580B"/>
    <w:rsid w:val="004C5A00"/>
    <w:rsid w:val="004C5E77"/>
    <w:rsid w:val="004C5F78"/>
    <w:rsid w:val="004C60AC"/>
    <w:rsid w:val="004C65C0"/>
    <w:rsid w:val="004C69F8"/>
    <w:rsid w:val="004C6A8C"/>
    <w:rsid w:val="004C6B52"/>
    <w:rsid w:val="004C739D"/>
    <w:rsid w:val="004C73A2"/>
    <w:rsid w:val="004C7781"/>
    <w:rsid w:val="004C790B"/>
    <w:rsid w:val="004C7946"/>
    <w:rsid w:val="004C7BC2"/>
    <w:rsid w:val="004C7CC2"/>
    <w:rsid w:val="004C7E2C"/>
    <w:rsid w:val="004D0105"/>
    <w:rsid w:val="004D0484"/>
    <w:rsid w:val="004D070C"/>
    <w:rsid w:val="004D0807"/>
    <w:rsid w:val="004D088F"/>
    <w:rsid w:val="004D0CF9"/>
    <w:rsid w:val="004D1003"/>
    <w:rsid w:val="004D1200"/>
    <w:rsid w:val="004D1397"/>
    <w:rsid w:val="004D1543"/>
    <w:rsid w:val="004D1645"/>
    <w:rsid w:val="004D19E5"/>
    <w:rsid w:val="004D19F7"/>
    <w:rsid w:val="004D1C37"/>
    <w:rsid w:val="004D21BB"/>
    <w:rsid w:val="004D28BB"/>
    <w:rsid w:val="004D28F1"/>
    <w:rsid w:val="004D2C49"/>
    <w:rsid w:val="004D2C5F"/>
    <w:rsid w:val="004D2DEE"/>
    <w:rsid w:val="004D2F9A"/>
    <w:rsid w:val="004D31B9"/>
    <w:rsid w:val="004D39CF"/>
    <w:rsid w:val="004D3AD1"/>
    <w:rsid w:val="004D3BC2"/>
    <w:rsid w:val="004D3D4A"/>
    <w:rsid w:val="004D3F53"/>
    <w:rsid w:val="004D414C"/>
    <w:rsid w:val="004D43BC"/>
    <w:rsid w:val="004D43FA"/>
    <w:rsid w:val="004D4EAA"/>
    <w:rsid w:val="004D4F96"/>
    <w:rsid w:val="004D50D1"/>
    <w:rsid w:val="004D5202"/>
    <w:rsid w:val="004D523D"/>
    <w:rsid w:val="004D52A7"/>
    <w:rsid w:val="004D559A"/>
    <w:rsid w:val="004D576C"/>
    <w:rsid w:val="004D5876"/>
    <w:rsid w:val="004D5906"/>
    <w:rsid w:val="004D5956"/>
    <w:rsid w:val="004D59E1"/>
    <w:rsid w:val="004D5A6F"/>
    <w:rsid w:val="004D5CC0"/>
    <w:rsid w:val="004D5E75"/>
    <w:rsid w:val="004D62E2"/>
    <w:rsid w:val="004D6801"/>
    <w:rsid w:val="004D6810"/>
    <w:rsid w:val="004D6AF6"/>
    <w:rsid w:val="004D6B1E"/>
    <w:rsid w:val="004D6B3F"/>
    <w:rsid w:val="004D6CFA"/>
    <w:rsid w:val="004D6D76"/>
    <w:rsid w:val="004D6FC8"/>
    <w:rsid w:val="004D7363"/>
    <w:rsid w:val="004D756B"/>
    <w:rsid w:val="004D7756"/>
    <w:rsid w:val="004D783A"/>
    <w:rsid w:val="004D7B63"/>
    <w:rsid w:val="004D7B89"/>
    <w:rsid w:val="004D7BAF"/>
    <w:rsid w:val="004E00D3"/>
    <w:rsid w:val="004E0236"/>
    <w:rsid w:val="004E0AD0"/>
    <w:rsid w:val="004E0B4F"/>
    <w:rsid w:val="004E0D36"/>
    <w:rsid w:val="004E0E66"/>
    <w:rsid w:val="004E109B"/>
    <w:rsid w:val="004E10F6"/>
    <w:rsid w:val="004E1692"/>
    <w:rsid w:val="004E17ED"/>
    <w:rsid w:val="004E1BD4"/>
    <w:rsid w:val="004E1DF8"/>
    <w:rsid w:val="004E2376"/>
    <w:rsid w:val="004E24AB"/>
    <w:rsid w:val="004E2606"/>
    <w:rsid w:val="004E26BE"/>
    <w:rsid w:val="004E2713"/>
    <w:rsid w:val="004E2B04"/>
    <w:rsid w:val="004E2BDD"/>
    <w:rsid w:val="004E2C05"/>
    <w:rsid w:val="004E2CC6"/>
    <w:rsid w:val="004E2D6E"/>
    <w:rsid w:val="004E2E78"/>
    <w:rsid w:val="004E2F2E"/>
    <w:rsid w:val="004E2F88"/>
    <w:rsid w:val="004E3009"/>
    <w:rsid w:val="004E31B2"/>
    <w:rsid w:val="004E3415"/>
    <w:rsid w:val="004E35C4"/>
    <w:rsid w:val="004E3732"/>
    <w:rsid w:val="004E378A"/>
    <w:rsid w:val="004E3813"/>
    <w:rsid w:val="004E38D5"/>
    <w:rsid w:val="004E3B0D"/>
    <w:rsid w:val="004E3B53"/>
    <w:rsid w:val="004E3DC6"/>
    <w:rsid w:val="004E3DF1"/>
    <w:rsid w:val="004E3FAF"/>
    <w:rsid w:val="004E4243"/>
    <w:rsid w:val="004E4267"/>
    <w:rsid w:val="004E433E"/>
    <w:rsid w:val="004E434A"/>
    <w:rsid w:val="004E480F"/>
    <w:rsid w:val="004E498A"/>
    <w:rsid w:val="004E4A0A"/>
    <w:rsid w:val="004E4E75"/>
    <w:rsid w:val="004E4F9C"/>
    <w:rsid w:val="004E526A"/>
    <w:rsid w:val="004E540E"/>
    <w:rsid w:val="004E57EC"/>
    <w:rsid w:val="004E58D5"/>
    <w:rsid w:val="004E5A63"/>
    <w:rsid w:val="004E5BEF"/>
    <w:rsid w:val="004E6215"/>
    <w:rsid w:val="004E6442"/>
    <w:rsid w:val="004E66BE"/>
    <w:rsid w:val="004E672F"/>
    <w:rsid w:val="004E6786"/>
    <w:rsid w:val="004E6A22"/>
    <w:rsid w:val="004E6D0C"/>
    <w:rsid w:val="004E6F35"/>
    <w:rsid w:val="004E7196"/>
    <w:rsid w:val="004E72D0"/>
    <w:rsid w:val="004E73DB"/>
    <w:rsid w:val="004E75B0"/>
    <w:rsid w:val="004E7689"/>
    <w:rsid w:val="004E7CAB"/>
    <w:rsid w:val="004F0001"/>
    <w:rsid w:val="004F0074"/>
    <w:rsid w:val="004F00F1"/>
    <w:rsid w:val="004F02A1"/>
    <w:rsid w:val="004F03D7"/>
    <w:rsid w:val="004F05A1"/>
    <w:rsid w:val="004F0638"/>
    <w:rsid w:val="004F0717"/>
    <w:rsid w:val="004F0987"/>
    <w:rsid w:val="004F09BF"/>
    <w:rsid w:val="004F0B0D"/>
    <w:rsid w:val="004F0B20"/>
    <w:rsid w:val="004F1191"/>
    <w:rsid w:val="004F123B"/>
    <w:rsid w:val="004F17A6"/>
    <w:rsid w:val="004F1C44"/>
    <w:rsid w:val="004F1C83"/>
    <w:rsid w:val="004F1D74"/>
    <w:rsid w:val="004F1EEA"/>
    <w:rsid w:val="004F20BA"/>
    <w:rsid w:val="004F2345"/>
    <w:rsid w:val="004F2500"/>
    <w:rsid w:val="004F2C02"/>
    <w:rsid w:val="004F2D4E"/>
    <w:rsid w:val="004F3A9F"/>
    <w:rsid w:val="004F3AA1"/>
    <w:rsid w:val="004F3C66"/>
    <w:rsid w:val="004F4558"/>
    <w:rsid w:val="004F4847"/>
    <w:rsid w:val="004F4ABB"/>
    <w:rsid w:val="004F4DA0"/>
    <w:rsid w:val="004F4EEE"/>
    <w:rsid w:val="004F4FF6"/>
    <w:rsid w:val="004F5293"/>
    <w:rsid w:val="004F55C5"/>
    <w:rsid w:val="004F572E"/>
    <w:rsid w:val="004F5BD8"/>
    <w:rsid w:val="004F5C0A"/>
    <w:rsid w:val="004F5C7B"/>
    <w:rsid w:val="004F6068"/>
    <w:rsid w:val="004F61D8"/>
    <w:rsid w:val="004F62FE"/>
    <w:rsid w:val="004F6345"/>
    <w:rsid w:val="004F6371"/>
    <w:rsid w:val="004F63BF"/>
    <w:rsid w:val="004F64CC"/>
    <w:rsid w:val="004F6740"/>
    <w:rsid w:val="004F6EEE"/>
    <w:rsid w:val="004F774C"/>
    <w:rsid w:val="004F7A5E"/>
    <w:rsid w:val="004F7B43"/>
    <w:rsid w:val="004F7BDF"/>
    <w:rsid w:val="004F7D94"/>
    <w:rsid w:val="004F7DAF"/>
    <w:rsid w:val="004F7F2E"/>
    <w:rsid w:val="004F7FCD"/>
    <w:rsid w:val="0050003C"/>
    <w:rsid w:val="005000B7"/>
    <w:rsid w:val="005003E7"/>
    <w:rsid w:val="0050042A"/>
    <w:rsid w:val="00500EDF"/>
    <w:rsid w:val="00500F76"/>
    <w:rsid w:val="00501042"/>
    <w:rsid w:val="0050141B"/>
    <w:rsid w:val="005017C1"/>
    <w:rsid w:val="00501AC8"/>
    <w:rsid w:val="00501B78"/>
    <w:rsid w:val="00501DDC"/>
    <w:rsid w:val="00501F1C"/>
    <w:rsid w:val="00501FB0"/>
    <w:rsid w:val="00502196"/>
    <w:rsid w:val="0050229F"/>
    <w:rsid w:val="0050271E"/>
    <w:rsid w:val="0050276B"/>
    <w:rsid w:val="0050291E"/>
    <w:rsid w:val="00503121"/>
    <w:rsid w:val="00503155"/>
    <w:rsid w:val="005036A1"/>
    <w:rsid w:val="005039C7"/>
    <w:rsid w:val="00503A03"/>
    <w:rsid w:val="00503E41"/>
    <w:rsid w:val="00503FF8"/>
    <w:rsid w:val="0050412A"/>
    <w:rsid w:val="00504610"/>
    <w:rsid w:val="005046BC"/>
    <w:rsid w:val="005047A3"/>
    <w:rsid w:val="0050484B"/>
    <w:rsid w:val="005050BB"/>
    <w:rsid w:val="00505246"/>
    <w:rsid w:val="0050557E"/>
    <w:rsid w:val="005058F9"/>
    <w:rsid w:val="00505CEA"/>
    <w:rsid w:val="00506029"/>
    <w:rsid w:val="00506173"/>
    <w:rsid w:val="0050669B"/>
    <w:rsid w:val="00506738"/>
    <w:rsid w:val="00506B53"/>
    <w:rsid w:val="00506BCB"/>
    <w:rsid w:val="00506C5E"/>
    <w:rsid w:val="00506DE1"/>
    <w:rsid w:val="00507089"/>
    <w:rsid w:val="005071EB"/>
    <w:rsid w:val="0050762A"/>
    <w:rsid w:val="00507667"/>
    <w:rsid w:val="00507976"/>
    <w:rsid w:val="00507DAA"/>
    <w:rsid w:val="00507F19"/>
    <w:rsid w:val="0051049A"/>
    <w:rsid w:val="00510552"/>
    <w:rsid w:val="00510579"/>
    <w:rsid w:val="005109F3"/>
    <w:rsid w:val="00510C5B"/>
    <w:rsid w:val="00510D04"/>
    <w:rsid w:val="00511089"/>
    <w:rsid w:val="00511191"/>
    <w:rsid w:val="005111DC"/>
    <w:rsid w:val="005111F7"/>
    <w:rsid w:val="0051122D"/>
    <w:rsid w:val="0051124C"/>
    <w:rsid w:val="0051127E"/>
    <w:rsid w:val="00511744"/>
    <w:rsid w:val="00511A27"/>
    <w:rsid w:val="00511A3F"/>
    <w:rsid w:val="00511ADA"/>
    <w:rsid w:val="00511B06"/>
    <w:rsid w:val="00511CDA"/>
    <w:rsid w:val="0051237F"/>
    <w:rsid w:val="00512737"/>
    <w:rsid w:val="0051280C"/>
    <w:rsid w:val="0051296B"/>
    <w:rsid w:val="00512BA1"/>
    <w:rsid w:val="00512BB5"/>
    <w:rsid w:val="00512CC6"/>
    <w:rsid w:val="00512F88"/>
    <w:rsid w:val="00513041"/>
    <w:rsid w:val="005131D7"/>
    <w:rsid w:val="005133F5"/>
    <w:rsid w:val="00513D73"/>
    <w:rsid w:val="00514069"/>
    <w:rsid w:val="00514333"/>
    <w:rsid w:val="00514C63"/>
    <w:rsid w:val="0051526D"/>
    <w:rsid w:val="00515334"/>
    <w:rsid w:val="00515814"/>
    <w:rsid w:val="005159E0"/>
    <w:rsid w:val="00515A1E"/>
    <w:rsid w:val="00515A75"/>
    <w:rsid w:val="00515A9C"/>
    <w:rsid w:val="00515BA8"/>
    <w:rsid w:val="00515C6E"/>
    <w:rsid w:val="00516000"/>
    <w:rsid w:val="0051674D"/>
    <w:rsid w:val="005167BB"/>
    <w:rsid w:val="0051699F"/>
    <w:rsid w:val="00516D57"/>
    <w:rsid w:val="00516EC9"/>
    <w:rsid w:val="005170D1"/>
    <w:rsid w:val="005171CA"/>
    <w:rsid w:val="00517630"/>
    <w:rsid w:val="005177F8"/>
    <w:rsid w:val="0051795E"/>
    <w:rsid w:val="00517C36"/>
    <w:rsid w:val="00517FE7"/>
    <w:rsid w:val="00520036"/>
    <w:rsid w:val="00520341"/>
    <w:rsid w:val="0052063A"/>
    <w:rsid w:val="005208B0"/>
    <w:rsid w:val="00520953"/>
    <w:rsid w:val="00520C23"/>
    <w:rsid w:val="00520D58"/>
    <w:rsid w:val="00520E43"/>
    <w:rsid w:val="00521062"/>
    <w:rsid w:val="00521186"/>
    <w:rsid w:val="005211F0"/>
    <w:rsid w:val="005211F8"/>
    <w:rsid w:val="0052134F"/>
    <w:rsid w:val="00521581"/>
    <w:rsid w:val="00521850"/>
    <w:rsid w:val="005219B8"/>
    <w:rsid w:val="00521B04"/>
    <w:rsid w:val="00521DAD"/>
    <w:rsid w:val="00521F05"/>
    <w:rsid w:val="005222A4"/>
    <w:rsid w:val="00522366"/>
    <w:rsid w:val="0052263C"/>
    <w:rsid w:val="005226D9"/>
    <w:rsid w:val="00522966"/>
    <w:rsid w:val="00522AD9"/>
    <w:rsid w:val="00522C75"/>
    <w:rsid w:val="00523154"/>
    <w:rsid w:val="00523196"/>
    <w:rsid w:val="005234DD"/>
    <w:rsid w:val="00523A03"/>
    <w:rsid w:val="00523A06"/>
    <w:rsid w:val="00523A91"/>
    <w:rsid w:val="00523CD9"/>
    <w:rsid w:val="00523FF0"/>
    <w:rsid w:val="00524003"/>
    <w:rsid w:val="005240D0"/>
    <w:rsid w:val="00524353"/>
    <w:rsid w:val="005243DA"/>
    <w:rsid w:val="00524B6D"/>
    <w:rsid w:val="00524F9D"/>
    <w:rsid w:val="005255B7"/>
    <w:rsid w:val="005255E6"/>
    <w:rsid w:val="00525BE3"/>
    <w:rsid w:val="00525E64"/>
    <w:rsid w:val="00525FEE"/>
    <w:rsid w:val="00526C4E"/>
    <w:rsid w:val="00526E64"/>
    <w:rsid w:val="00526F41"/>
    <w:rsid w:val="0052724C"/>
    <w:rsid w:val="005272E8"/>
    <w:rsid w:val="0052753F"/>
    <w:rsid w:val="005277CB"/>
    <w:rsid w:val="005278C5"/>
    <w:rsid w:val="00527B6B"/>
    <w:rsid w:val="00527B79"/>
    <w:rsid w:val="00527CF9"/>
    <w:rsid w:val="00527E12"/>
    <w:rsid w:val="005303FE"/>
    <w:rsid w:val="005306B5"/>
    <w:rsid w:val="00530842"/>
    <w:rsid w:val="00530EC9"/>
    <w:rsid w:val="00531151"/>
    <w:rsid w:val="005311D9"/>
    <w:rsid w:val="005311E9"/>
    <w:rsid w:val="00531437"/>
    <w:rsid w:val="005315DF"/>
    <w:rsid w:val="005316B8"/>
    <w:rsid w:val="0053197B"/>
    <w:rsid w:val="00531997"/>
    <w:rsid w:val="005319AB"/>
    <w:rsid w:val="00531BE6"/>
    <w:rsid w:val="00531BEE"/>
    <w:rsid w:val="00531D34"/>
    <w:rsid w:val="00531E57"/>
    <w:rsid w:val="005321DD"/>
    <w:rsid w:val="0053232B"/>
    <w:rsid w:val="0053245C"/>
    <w:rsid w:val="00532518"/>
    <w:rsid w:val="005326B3"/>
    <w:rsid w:val="00532736"/>
    <w:rsid w:val="00532900"/>
    <w:rsid w:val="005329B8"/>
    <w:rsid w:val="00532C34"/>
    <w:rsid w:val="00532F26"/>
    <w:rsid w:val="005332EF"/>
    <w:rsid w:val="00533393"/>
    <w:rsid w:val="005333A4"/>
    <w:rsid w:val="00533653"/>
    <w:rsid w:val="00533A1D"/>
    <w:rsid w:val="00533AA7"/>
    <w:rsid w:val="00533F03"/>
    <w:rsid w:val="005343DF"/>
    <w:rsid w:val="005344A9"/>
    <w:rsid w:val="00534565"/>
    <w:rsid w:val="005347D8"/>
    <w:rsid w:val="00534893"/>
    <w:rsid w:val="005348F0"/>
    <w:rsid w:val="00534D88"/>
    <w:rsid w:val="00534E33"/>
    <w:rsid w:val="0053503E"/>
    <w:rsid w:val="00535669"/>
    <w:rsid w:val="00535844"/>
    <w:rsid w:val="00535CF1"/>
    <w:rsid w:val="00535D84"/>
    <w:rsid w:val="00535F1B"/>
    <w:rsid w:val="00535F9F"/>
    <w:rsid w:val="005360B6"/>
    <w:rsid w:val="005360D9"/>
    <w:rsid w:val="00536379"/>
    <w:rsid w:val="005364F1"/>
    <w:rsid w:val="005366E5"/>
    <w:rsid w:val="005367BC"/>
    <w:rsid w:val="00536808"/>
    <w:rsid w:val="00536873"/>
    <w:rsid w:val="00536A2A"/>
    <w:rsid w:val="00536B2F"/>
    <w:rsid w:val="00536D3A"/>
    <w:rsid w:val="00536F24"/>
    <w:rsid w:val="00536F71"/>
    <w:rsid w:val="00537366"/>
    <w:rsid w:val="00537409"/>
    <w:rsid w:val="00537795"/>
    <w:rsid w:val="005377DF"/>
    <w:rsid w:val="00537847"/>
    <w:rsid w:val="005378B0"/>
    <w:rsid w:val="005379A8"/>
    <w:rsid w:val="00537AA1"/>
    <w:rsid w:val="00537EC5"/>
    <w:rsid w:val="00537FEB"/>
    <w:rsid w:val="0054006F"/>
    <w:rsid w:val="005402D3"/>
    <w:rsid w:val="0054030E"/>
    <w:rsid w:val="005403F5"/>
    <w:rsid w:val="005403F9"/>
    <w:rsid w:val="00540599"/>
    <w:rsid w:val="005406EA"/>
    <w:rsid w:val="0054081D"/>
    <w:rsid w:val="00540C20"/>
    <w:rsid w:val="00540F62"/>
    <w:rsid w:val="005410BD"/>
    <w:rsid w:val="005410F2"/>
    <w:rsid w:val="005410F5"/>
    <w:rsid w:val="00541160"/>
    <w:rsid w:val="00541346"/>
    <w:rsid w:val="005414C1"/>
    <w:rsid w:val="0054159D"/>
    <w:rsid w:val="005417AA"/>
    <w:rsid w:val="00541818"/>
    <w:rsid w:val="005419D7"/>
    <w:rsid w:val="00541C28"/>
    <w:rsid w:val="00541C6A"/>
    <w:rsid w:val="00541CC7"/>
    <w:rsid w:val="00541F54"/>
    <w:rsid w:val="00542139"/>
    <w:rsid w:val="0054232B"/>
    <w:rsid w:val="005424A8"/>
    <w:rsid w:val="00542D17"/>
    <w:rsid w:val="00542F53"/>
    <w:rsid w:val="0054326C"/>
    <w:rsid w:val="0054345E"/>
    <w:rsid w:val="005434E6"/>
    <w:rsid w:val="005436C9"/>
    <w:rsid w:val="00543AD2"/>
    <w:rsid w:val="0054401F"/>
    <w:rsid w:val="00544110"/>
    <w:rsid w:val="0054446E"/>
    <w:rsid w:val="005444D2"/>
    <w:rsid w:val="00544546"/>
    <w:rsid w:val="0054458E"/>
    <w:rsid w:val="005446AD"/>
    <w:rsid w:val="0054482D"/>
    <w:rsid w:val="00544B33"/>
    <w:rsid w:val="00544C2F"/>
    <w:rsid w:val="00544D83"/>
    <w:rsid w:val="00544DCB"/>
    <w:rsid w:val="00544E37"/>
    <w:rsid w:val="00544EE7"/>
    <w:rsid w:val="00544FD8"/>
    <w:rsid w:val="005451A5"/>
    <w:rsid w:val="00545624"/>
    <w:rsid w:val="005457C6"/>
    <w:rsid w:val="00545819"/>
    <w:rsid w:val="00545AA8"/>
    <w:rsid w:val="00545DC8"/>
    <w:rsid w:val="00545E3B"/>
    <w:rsid w:val="00545FEC"/>
    <w:rsid w:val="00546350"/>
    <w:rsid w:val="00546453"/>
    <w:rsid w:val="00546908"/>
    <w:rsid w:val="00546AC8"/>
    <w:rsid w:val="00546DEF"/>
    <w:rsid w:val="00546E3B"/>
    <w:rsid w:val="00546E9F"/>
    <w:rsid w:val="005473A2"/>
    <w:rsid w:val="005478B5"/>
    <w:rsid w:val="00547BE6"/>
    <w:rsid w:val="00547C2E"/>
    <w:rsid w:val="00547FBD"/>
    <w:rsid w:val="005500F6"/>
    <w:rsid w:val="0055024D"/>
    <w:rsid w:val="00550700"/>
    <w:rsid w:val="005508CA"/>
    <w:rsid w:val="00550A80"/>
    <w:rsid w:val="00550C76"/>
    <w:rsid w:val="00550CF4"/>
    <w:rsid w:val="00551498"/>
    <w:rsid w:val="00551567"/>
    <w:rsid w:val="005516F6"/>
    <w:rsid w:val="00551F84"/>
    <w:rsid w:val="00552049"/>
    <w:rsid w:val="0055208A"/>
    <w:rsid w:val="0055283A"/>
    <w:rsid w:val="005528BE"/>
    <w:rsid w:val="005528E1"/>
    <w:rsid w:val="00552B55"/>
    <w:rsid w:val="00552C1C"/>
    <w:rsid w:val="00552CC9"/>
    <w:rsid w:val="00552D15"/>
    <w:rsid w:val="00552DE5"/>
    <w:rsid w:val="00552E71"/>
    <w:rsid w:val="005534E2"/>
    <w:rsid w:val="0055360D"/>
    <w:rsid w:val="0055361D"/>
    <w:rsid w:val="005536C8"/>
    <w:rsid w:val="0055384A"/>
    <w:rsid w:val="00553AAD"/>
    <w:rsid w:val="00554054"/>
    <w:rsid w:val="005540C7"/>
    <w:rsid w:val="00554298"/>
    <w:rsid w:val="005546B3"/>
    <w:rsid w:val="005547DF"/>
    <w:rsid w:val="00554A6F"/>
    <w:rsid w:val="00554D71"/>
    <w:rsid w:val="005550D1"/>
    <w:rsid w:val="0055513F"/>
    <w:rsid w:val="005551F4"/>
    <w:rsid w:val="005555D7"/>
    <w:rsid w:val="0055563F"/>
    <w:rsid w:val="005559F5"/>
    <w:rsid w:val="00555A21"/>
    <w:rsid w:val="00555C00"/>
    <w:rsid w:val="00555E1D"/>
    <w:rsid w:val="00555F45"/>
    <w:rsid w:val="0055658E"/>
    <w:rsid w:val="005569CE"/>
    <w:rsid w:val="00557071"/>
    <w:rsid w:val="0055726C"/>
    <w:rsid w:val="0055758C"/>
    <w:rsid w:val="00557834"/>
    <w:rsid w:val="005578B7"/>
    <w:rsid w:val="00557B6A"/>
    <w:rsid w:val="00557C58"/>
    <w:rsid w:val="00557D5F"/>
    <w:rsid w:val="00557E88"/>
    <w:rsid w:val="0056009E"/>
    <w:rsid w:val="00560104"/>
    <w:rsid w:val="0056019F"/>
    <w:rsid w:val="005601CB"/>
    <w:rsid w:val="00560A77"/>
    <w:rsid w:val="00560BBF"/>
    <w:rsid w:val="00560CBD"/>
    <w:rsid w:val="00560DB6"/>
    <w:rsid w:val="00560E8C"/>
    <w:rsid w:val="00560FE4"/>
    <w:rsid w:val="00561016"/>
    <w:rsid w:val="0056102F"/>
    <w:rsid w:val="00561335"/>
    <w:rsid w:val="005613C3"/>
    <w:rsid w:val="005615C1"/>
    <w:rsid w:val="005616E3"/>
    <w:rsid w:val="00561A11"/>
    <w:rsid w:val="00561C01"/>
    <w:rsid w:val="00561CDD"/>
    <w:rsid w:val="00562118"/>
    <w:rsid w:val="00562133"/>
    <w:rsid w:val="0056243A"/>
    <w:rsid w:val="005624DF"/>
    <w:rsid w:val="005626EA"/>
    <w:rsid w:val="005627F6"/>
    <w:rsid w:val="0056288A"/>
    <w:rsid w:val="0056292B"/>
    <w:rsid w:val="00562DB9"/>
    <w:rsid w:val="005632A1"/>
    <w:rsid w:val="0056331D"/>
    <w:rsid w:val="00563597"/>
    <w:rsid w:val="005635BE"/>
    <w:rsid w:val="00563687"/>
    <w:rsid w:val="00563848"/>
    <w:rsid w:val="00563AB2"/>
    <w:rsid w:val="00563C01"/>
    <w:rsid w:val="005646C2"/>
    <w:rsid w:val="00564715"/>
    <w:rsid w:val="00564747"/>
    <w:rsid w:val="00564841"/>
    <w:rsid w:val="005648BB"/>
    <w:rsid w:val="00564927"/>
    <w:rsid w:val="00564B37"/>
    <w:rsid w:val="00564F2B"/>
    <w:rsid w:val="00565010"/>
    <w:rsid w:val="0056541A"/>
    <w:rsid w:val="0056562E"/>
    <w:rsid w:val="005657A2"/>
    <w:rsid w:val="00565CAB"/>
    <w:rsid w:val="00565F0D"/>
    <w:rsid w:val="005660B5"/>
    <w:rsid w:val="005662F7"/>
    <w:rsid w:val="005662FE"/>
    <w:rsid w:val="00566320"/>
    <w:rsid w:val="005664AD"/>
    <w:rsid w:val="00566503"/>
    <w:rsid w:val="005667C8"/>
    <w:rsid w:val="005668E0"/>
    <w:rsid w:val="00566A10"/>
    <w:rsid w:val="005672B4"/>
    <w:rsid w:val="00567496"/>
    <w:rsid w:val="005674BB"/>
    <w:rsid w:val="00567C8E"/>
    <w:rsid w:val="00567E52"/>
    <w:rsid w:val="00567FFB"/>
    <w:rsid w:val="005700BD"/>
    <w:rsid w:val="005702DD"/>
    <w:rsid w:val="00570595"/>
    <w:rsid w:val="0057063F"/>
    <w:rsid w:val="005706F6"/>
    <w:rsid w:val="00570843"/>
    <w:rsid w:val="00570D2A"/>
    <w:rsid w:val="00570E41"/>
    <w:rsid w:val="00571206"/>
    <w:rsid w:val="005713D6"/>
    <w:rsid w:val="0057193D"/>
    <w:rsid w:val="00571F35"/>
    <w:rsid w:val="00571F8B"/>
    <w:rsid w:val="005720D1"/>
    <w:rsid w:val="0057225D"/>
    <w:rsid w:val="00572380"/>
    <w:rsid w:val="005728F3"/>
    <w:rsid w:val="00572915"/>
    <w:rsid w:val="00572A48"/>
    <w:rsid w:val="00572EBA"/>
    <w:rsid w:val="005731A6"/>
    <w:rsid w:val="00573585"/>
    <w:rsid w:val="0057363F"/>
    <w:rsid w:val="005737AA"/>
    <w:rsid w:val="00573CC6"/>
    <w:rsid w:val="00573D9E"/>
    <w:rsid w:val="00573E5E"/>
    <w:rsid w:val="00573E98"/>
    <w:rsid w:val="00573F84"/>
    <w:rsid w:val="00574007"/>
    <w:rsid w:val="005742E4"/>
    <w:rsid w:val="005742FB"/>
    <w:rsid w:val="005748DE"/>
    <w:rsid w:val="00575090"/>
    <w:rsid w:val="00575126"/>
    <w:rsid w:val="0057521E"/>
    <w:rsid w:val="0057536D"/>
    <w:rsid w:val="00575426"/>
    <w:rsid w:val="00575428"/>
    <w:rsid w:val="005754FC"/>
    <w:rsid w:val="00575587"/>
    <w:rsid w:val="00575A15"/>
    <w:rsid w:val="00575AC6"/>
    <w:rsid w:val="00575BE6"/>
    <w:rsid w:val="005762DB"/>
    <w:rsid w:val="00576325"/>
    <w:rsid w:val="005763DE"/>
    <w:rsid w:val="005765F1"/>
    <w:rsid w:val="00576AF5"/>
    <w:rsid w:val="00576BC6"/>
    <w:rsid w:val="00576E71"/>
    <w:rsid w:val="00576EC9"/>
    <w:rsid w:val="00577257"/>
    <w:rsid w:val="0057726B"/>
    <w:rsid w:val="0057739D"/>
    <w:rsid w:val="005774D6"/>
    <w:rsid w:val="00577685"/>
    <w:rsid w:val="005778DB"/>
    <w:rsid w:val="0057799F"/>
    <w:rsid w:val="00577A38"/>
    <w:rsid w:val="00577AAC"/>
    <w:rsid w:val="00577B5B"/>
    <w:rsid w:val="00577C3E"/>
    <w:rsid w:val="00577E81"/>
    <w:rsid w:val="00577FB4"/>
    <w:rsid w:val="00580010"/>
    <w:rsid w:val="00580C2E"/>
    <w:rsid w:val="00580DAF"/>
    <w:rsid w:val="005813C7"/>
    <w:rsid w:val="00581423"/>
    <w:rsid w:val="00581465"/>
    <w:rsid w:val="0058177F"/>
    <w:rsid w:val="00581B02"/>
    <w:rsid w:val="00581B97"/>
    <w:rsid w:val="00581DF8"/>
    <w:rsid w:val="0058219F"/>
    <w:rsid w:val="005821D7"/>
    <w:rsid w:val="0058236C"/>
    <w:rsid w:val="0058255C"/>
    <w:rsid w:val="005828B8"/>
    <w:rsid w:val="00582D5B"/>
    <w:rsid w:val="00582D6B"/>
    <w:rsid w:val="00583158"/>
    <w:rsid w:val="00583282"/>
    <w:rsid w:val="00583312"/>
    <w:rsid w:val="00583544"/>
    <w:rsid w:val="00583A2A"/>
    <w:rsid w:val="0058410E"/>
    <w:rsid w:val="00584199"/>
    <w:rsid w:val="00584241"/>
    <w:rsid w:val="0058454C"/>
    <w:rsid w:val="0058484D"/>
    <w:rsid w:val="00584968"/>
    <w:rsid w:val="005849CE"/>
    <w:rsid w:val="005849ED"/>
    <w:rsid w:val="00584EA8"/>
    <w:rsid w:val="0058580A"/>
    <w:rsid w:val="00585851"/>
    <w:rsid w:val="00585890"/>
    <w:rsid w:val="005863FE"/>
    <w:rsid w:val="00586445"/>
    <w:rsid w:val="005864FD"/>
    <w:rsid w:val="00586722"/>
    <w:rsid w:val="00586788"/>
    <w:rsid w:val="005868EF"/>
    <w:rsid w:val="00586905"/>
    <w:rsid w:val="00586A65"/>
    <w:rsid w:val="00586FCC"/>
    <w:rsid w:val="00586FD6"/>
    <w:rsid w:val="005872D8"/>
    <w:rsid w:val="00587412"/>
    <w:rsid w:val="0058743C"/>
    <w:rsid w:val="005875E4"/>
    <w:rsid w:val="00587801"/>
    <w:rsid w:val="00587F98"/>
    <w:rsid w:val="00590027"/>
    <w:rsid w:val="005902A4"/>
    <w:rsid w:val="00590586"/>
    <w:rsid w:val="005905D3"/>
    <w:rsid w:val="005906B6"/>
    <w:rsid w:val="00590A9F"/>
    <w:rsid w:val="00590F34"/>
    <w:rsid w:val="00590F7A"/>
    <w:rsid w:val="00591582"/>
    <w:rsid w:val="00591809"/>
    <w:rsid w:val="00591A1F"/>
    <w:rsid w:val="00591A58"/>
    <w:rsid w:val="00591CCF"/>
    <w:rsid w:val="00591CF2"/>
    <w:rsid w:val="00591D3F"/>
    <w:rsid w:val="00591E2D"/>
    <w:rsid w:val="00591FB1"/>
    <w:rsid w:val="005921C9"/>
    <w:rsid w:val="00592441"/>
    <w:rsid w:val="00592586"/>
    <w:rsid w:val="00592749"/>
    <w:rsid w:val="00592C1A"/>
    <w:rsid w:val="00592C82"/>
    <w:rsid w:val="00592E25"/>
    <w:rsid w:val="00592F83"/>
    <w:rsid w:val="00593766"/>
    <w:rsid w:val="0059398B"/>
    <w:rsid w:val="00593C04"/>
    <w:rsid w:val="00593CDA"/>
    <w:rsid w:val="00594060"/>
    <w:rsid w:val="005943F8"/>
    <w:rsid w:val="005947AD"/>
    <w:rsid w:val="00594AF6"/>
    <w:rsid w:val="00594C9D"/>
    <w:rsid w:val="00595050"/>
    <w:rsid w:val="0059518A"/>
    <w:rsid w:val="0059535C"/>
    <w:rsid w:val="005956D2"/>
    <w:rsid w:val="00595801"/>
    <w:rsid w:val="005958DC"/>
    <w:rsid w:val="00595CFD"/>
    <w:rsid w:val="00595E22"/>
    <w:rsid w:val="00595E64"/>
    <w:rsid w:val="00596138"/>
    <w:rsid w:val="00596524"/>
    <w:rsid w:val="005967A7"/>
    <w:rsid w:val="005967F1"/>
    <w:rsid w:val="00596C78"/>
    <w:rsid w:val="00596DFD"/>
    <w:rsid w:val="00596F50"/>
    <w:rsid w:val="00597061"/>
    <w:rsid w:val="0059741A"/>
    <w:rsid w:val="00597AB1"/>
    <w:rsid w:val="00597ABF"/>
    <w:rsid w:val="00597B59"/>
    <w:rsid w:val="00597C76"/>
    <w:rsid w:val="00597D89"/>
    <w:rsid w:val="005A03F7"/>
    <w:rsid w:val="005A0489"/>
    <w:rsid w:val="005A0914"/>
    <w:rsid w:val="005A0995"/>
    <w:rsid w:val="005A09F9"/>
    <w:rsid w:val="005A0CDC"/>
    <w:rsid w:val="005A1244"/>
    <w:rsid w:val="005A1386"/>
    <w:rsid w:val="005A1487"/>
    <w:rsid w:val="005A184B"/>
    <w:rsid w:val="005A18E5"/>
    <w:rsid w:val="005A1B41"/>
    <w:rsid w:val="005A1D03"/>
    <w:rsid w:val="005A1DF2"/>
    <w:rsid w:val="005A1ED3"/>
    <w:rsid w:val="005A21A8"/>
    <w:rsid w:val="005A2523"/>
    <w:rsid w:val="005A2634"/>
    <w:rsid w:val="005A2822"/>
    <w:rsid w:val="005A2877"/>
    <w:rsid w:val="005A2932"/>
    <w:rsid w:val="005A2F29"/>
    <w:rsid w:val="005A2FFF"/>
    <w:rsid w:val="005A3104"/>
    <w:rsid w:val="005A32FB"/>
    <w:rsid w:val="005A35CA"/>
    <w:rsid w:val="005A3AC3"/>
    <w:rsid w:val="005A3E58"/>
    <w:rsid w:val="005A3E64"/>
    <w:rsid w:val="005A3E69"/>
    <w:rsid w:val="005A3FB9"/>
    <w:rsid w:val="005A404A"/>
    <w:rsid w:val="005A4A16"/>
    <w:rsid w:val="005A4A60"/>
    <w:rsid w:val="005A5068"/>
    <w:rsid w:val="005A5362"/>
    <w:rsid w:val="005A540B"/>
    <w:rsid w:val="005A5473"/>
    <w:rsid w:val="005A564C"/>
    <w:rsid w:val="005A5945"/>
    <w:rsid w:val="005A5AD3"/>
    <w:rsid w:val="005A5B4E"/>
    <w:rsid w:val="005A5DF3"/>
    <w:rsid w:val="005A5E3C"/>
    <w:rsid w:val="005A5F72"/>
    <w:rsid w:val="005A6380"/>
    <w:rsid w:val="005A661E"/>
    <w:rsid w:val="005A67CC"/>
    <w:rsid w:val="005A6A35"/>
    <w:rsid w:val="005A6BD7"/>
    <w:rsid w:val="005A6DE1"/>
    <w:rsid w:val="005A76AD"/>
    <w:rsid w:val="005A787E"/>
    <w:rsid w:val="005A7D06"/>
    <w:rsid w:val="005A7EEB"/>
    <w:rsid w:val="005B011B"/>
    <w:rsid w:val="005B02A2"/>
    <w:rsid w:val="005B0B78"/>
    <w:rsid w:val="005B111D"/>
    <w:rsid w:val="005B12DE"/>
    <w:rsid w:val="005B1398"/>
    <w:rsid w:val="005B13D8"/>
    <w:rsid w:val="005B144D"/>
    <w:rsid w:val="005B17E6"/>
    <w:rsid w:val="005B18CF"/>
    <w:rsid w:val="005B1B28"/>
    <w:rsid w:val="005B1B6A"/>
    <w:rsid w:val="005B1E3A"/>
    <w:rsid w:val="005B257C"/>
    <w:rsid w:val="005B274B"/>
    <w:rsid w:val="005B2AE1"/>
    <w:rsid w:val="005B2BCD"/>
    <w:rsid w:val="005B2BD4"/>
    <w:rsid w:val="005B3026"/>
    <w:rsid w:val="005B310C"/>
    <w:rsid w:val="005B3211"/>
    <w:rsid w:val="005B333E"/>
    <w:rsid w:val="005B348F"/>
    <w:rsid w:val="005B34D5"/>
    <w:rsid w:val="005B38E1"/>
    <w:rsid w:val="005B39A2"/>
    <w:rsid w:val="005B3AA2"/>
    <w:rsid w:val="005B3EFA"/>
    <w:rsid w:val="005B41BA"/>
    <w:rsid w:val="005B4472"/>
    <w:rsid w:val="005B4590"/>
    <w:rsid w:val="005B466A"/>
    <w:rsid w:val="005B4697"/>
    <w:rsid w:val="005B46DE"/>
    <w:rsid w:val="005B496C"/>
    <w:rsid w:val="005B4A99"/>
    <w:rsid w:val="005B4AA6"/>
    <w:rsid w:val="005B4AE6"/>
    <w:rsid w:val="005B4BD7"/>
    <w:rsid w:val="005B54A4"/>
    <w:rsid w:val="005B555D"/>
    <w:rsid w:val="005B5696"/>
    <w:rsid w:val="005B5E41"/>
    <w:rsid w:val="005B6144"/>
    <w:rsid w:val="005B67AA"/>
    <w:rsid w:val="005B68A0"/>
    <w:rsid w:val="005B68BE"/>
    <w:rsid w:val="005B6930"/>
    <w:rsid w:val="005B6B08"/>
    <w:rsid w:val="005B6D9F"/>
    <w:rsid w:val="005B6DB1"/>
    <w:rsid w:val="005B6E09"/>
    <w:rsid w:val="005B6FDA"/>
    <w:rsid w:val="005B73FE"/>
    <w:rsid w:val="005B76D7"/>
    <w:rsid w:val="005B783E"/>
    <w:rsid w:val="005B7AD6"/>
    <w:rsid w:val="005C046B"/>
    <w:rsid w:val="005C0625"/>
    <w:rsid w:val="005C0838"/>
    <w:rsid w:val="005C0992"/>
    <w:rsid w:val="005C0A7E"/>
    <w:rsid w:val="005C0B25"/>
    <w:rsid w:val="005C0EBD"/>
    <w:rsid w:val="005C0F65"/>
    <w:rsid w:val="005C0FF5"/>
    <w:rsid w:val="005C127F"/>
    <w:rsid w:val="005C1394"/>
    <w:rsid w:val="005C14BF"/>
    <w:rsid w:val="005C15C1"/>
    <w:rsid w:val="005C15DA"/>
    <w:rsid w:val="005C1774"/>
    <w:rsid w:val="005C19D7"/>
    <w:rsid w:val="005C1A22"/>
    <w:rsid w:val="005C1D53"/>
    <w:rsid w:val="005C1E31"/>
    <w:rsid w:val="005C2152"/>
    <w:rsid w:val="005C217F"/>
    <w:rsid w:val="005C2252"/>
    <w:rsid w:val="005C2340"/>
    <w:rsid w:val="005C23BE"/>
    <w:rsid w:val="005C25B4"/>
    <w:rsid w:val="005C2892"/>
    <w:rsid w:val="005C30A6"/>
    <w:rsid w:val="005C3217"/>
    <w:rsid w:val="005C380D"/>
    <w:rsid w:val="005C39AE"/>
    <w:rsid w:val="005C3A6E"/>
    <w:rsid w:val="005C3D78"/>
    <w:rsid w:val="005C407D"/>
    <w:rsid w:val="005C4187"/>
    <w:rsid w:val="005C4589"/>
    <w:rsid w:val="005C4ACF"/>
    <w:rsid w:val="005C4CF4"/>
    <w:rsid w:val="005C4D6F"/>
    <w:rsid w:val="005C5014"/>
    <w:rsid w:val="005C5225"/>
    <w:rsid w:val="005C5626"/>
    <w:rsid w:val="005C58EA"/>
    <w:rsid w:val="005C5B85"/>
    <w:rsid w:val="005C5C22"/>
    <w:rsid w:val="005C5E4D"/>
    <w:rsid w:val="005C6187"/>
    <w:rsid w:val="005C61C6"/>
    <w:rsid w:val="005C61CA"/>
    <w:rsid w:val="005C63BF"/>
    <w:rsid w:val="005C6539"/>
    <w:rsid w:val="005C65EF"/>
    <w:rsid w:val="005C664D"/>
    <w:rsid w:val="005C6660"/>
    <w:rsid w:val="005C6688"/>
    <w:rsid w:val="005C66EF"/>
    <w:rsid w:val="005C67E2"/>
    <w:rsid w:val="005C6B57"/>
    <w:rsid w:val="005C6B6F"/>
    <w:rsid w:val="005C6C77"/>
    <w:rsid w:val="005C6CDD"/>
    <w:rsid w:val="005C71A3"/>
    <w:rsid w:val="005C7398"/>
    <w:rsid w:val="005C7907"/>
    <w:rsid w:val="005C79B6"/>
    <w:rsid w:val="005C7B3B"/>
    <w:rsid w:val="005C7B3D"/>
    <w:rsid w:val="005C7B7F"/>
    <w:rsid w:val="005C7E21"/>
    <w:rsid w:val="005C7ED7"/>
    <w:rsid w:val="005C7EE5"/>
    <w:rsid w:val="005D0220"/>
    <w:rsid w:val="005D02B3"/>
    <w:rsid w:val="005D0B72"/>
    <w:rsid w:val="005D0E06"/>
    <w:rsid w:val="005D1005"/>
    <w:rsid w:val="005D10EB"/>
    <w:rsid w:val="005D1150"/>
    <w:rsid w:val="005D145F"/>
    <w:rsid w:val="005D17EE"/>
    <w:rsid w:val="005D1802"/>
    <w:rsid w:val="005D1C9A"/>
    <w:rsid w:val="005D1CD7"/>
    <w:rsid w:val="005D2015"/>
    <w:rsid w:val="005D245E"/>
    <w:rsid w:val="005D275B"/>
    <w:rsid w:val="005D27B3"/>
    <w:rsid w:val="005D296D"/>
    <w:rsid w:val="005D2C7D"/>
    <w:rsid w:val="005D2F5D"/>
    <w:rsid w:val="005D3164"/>
    <w:rsid w:val="005D31D3"/>
    <w:rsid w:val="005D3665"/>
    <w:rsid w:val="005D397D"/>
    <w:rsid w:val="005D3D37"/>
    <w:rsid w:val="005D3DE7"/>
    <w:rsid w:val="005D5288"/>
    <w:rsid w:val="005D5410"/>
    <w:rsid w:val="005D542C"/>
    <w:rsid w:val="005D55BA"/>
    <w:rsid w:val="005D59A6"/>
    <w:rsid w:val="005D59AD"/>
    <w:rsid w:val="005D5E0C"/>
    <w:rsid w:val="005D5FEA"/>
    <w:rsid w:val="005D6202"/>
    <w:rsid w:val="005D66DF"/>
    <w:rsid w:val="005D6AA2"/>
    <w:rsid w:val="005D6B06"/>
    <w:rsid w:val="005D6C9D"/>
    <w:rsid w:val="005D7304"/>
    <w:rsid w:val="005D739C"/>
    <w:rsid w:val="005D74CC"/>
    <w:rsid w:val="005D7555"/>
    <w:rsid w:val="005D7743"/>
    <w:rsid w:val="005D7775"/>
    <w:rsid w:val="005D78DC"/>
    <w:rsid w:val="005D799B"/>
    <w:rsid w:val="005D7BBC"/>
    <w:rsid w:val="005D7E32"/>
    <w:rsid w:val="005D7EDB"/>
    <w:rsid w:val="005E003B"/>
    <w:rsid w:val="005E0121"/>
    <w:rsid w:val="005E02CA"/>
    <w:rsid w:val="005E0497"/>
    <w:rsid w:val="005E091D"/>
    <w:rsid w:val="005E0936"/>
    <w:rsid w:val="005E0A21"/>
    <w:rsid w:val="005E0BC2"/>
    <w:rsid w:val="005E0BD3"/>
    <w:rsid w:val="005E0C1A"/>
    <w:rsid w:val="005E1130"/>
    <w:rsid w:val="005E1500"/>
    <w:rsid w:val="005E16F0"/>
    <w:rsid w:val="005E18DB"/>
    <w:rsid w:val="005E19F8"/>
    <w:rsid w:val="005E1AD0"/>
    <w:rsid w:val="005E1CEC"/>
    <w:rsid w:val="005E20D6"/>
    <w:rsid w:val="005E270E"/>
    <w:rsid w:val="005E2CF3"/>
    <w:rsid w:val="005E2F9E"/>
    <w:rsid w:val="005E3298"/>
    <w:rsid w:val="005E35EF"/>
    <w:rsid w:val="005E3634"/>
    <w:rsid w:val="005E39A2"/>
    <w:rsid w:val="005E3AB5"/>
    <w:rsid w:val="005E4226"/>
    <w:rsid w:val="005E4292"/>
    <w:rsid w:val="005E438A"/>
    <w:rsid w:val="005E450B"/>
    <w:rsid w:val="005E45D2"/>
    <w:rsid w:val="005E46F2"/>
    <w:rsid w:val="005E4958"/>
    <w:rsid w:val="005E4A4A"/>
    <w:rsid w:val="005E4CED"/>
    <w:rsid w:val="005E517D"/>
    <w:rsid w:val="005E52AC"/>
    <w:rsid w:val="005E5427"/>
    <w:rsid w:val="005E5535"/>
    <w:rsid w:val="005E555D"/>
    <w:rsid w:val="005E59A9"/>
    <w:rsid w:val="005E5BAD"/>
    <w:rsid w:val="005E5DA1"/>
    <w:rsid w:val="005E5E74"/>
    <w:rsid w:val="005E67CF"/>
    <w:rsid w:val="005E6BEA"/>
    <w:rsid w:val="005E6CE6"/>
    <w:rsid w:val="005E6EF3"/>
    <w:rsid w:val="005E703C"/>
    <w:rsid w:val="005E7784"/>
    <w:rsid w:val="005E7BFE"/>
    <w:rsid w:val="005E7C55"/>
    <w:rsid w:val="005E7D94"/>
    <w:rsid w:val="005F009D"/>
    <w:rsid w:val="005F00F8"/>
    <w:rsid w:val="005F0151"/>
    <w:rsid w:val="005F04D0"/>
    <w:rsid w:val="005F0665"/>
    <w:rsid w:val="005F074D"/>
    <w:rsid w:val="005F0A75"/>
    <w:rsid w:val="005F0C05"/>
    <w:rsid w:val="005F0D48"/>
    <w:rsid w:val="005F166D"/>
    <w:rsid w:val="005F185F"/>
    <w:rsid w:val="005F1929"/>
    <w:rsid w:val="005F1B45"/>
    <w:rsid w:val="005F1FD7"/>
    <w:rsid w:val="005F27F1"/>
    <w:rsid w:val="005F2A39"/>
    <w:rsid w:val="005F2BC4"/>
    <w:rsid w:val="005F2D30"/>
    <w:rsid w:val="005F3482"/>
    <w:rsid w:val="005F34AF"/>
    <w:rsid w:val="005F3569"/>
    <w:rsid w:val="005F3833"/>
    <w:rsid w:val="005F39D2"/>
    <w:rsid w:val="005F3A64"/>
    <w:rsid w:val="005F3B1F"/>
    <w:rsid w:val="005F3C38"/>
    <w:rsid w:val="005F3CC7"/>
    <w:rsid w:val="005F3FE9"/>
    <w:rsid w:val="005F45D1"/>
    <w:rsid w:val="005F4846"/>
    <w:rsid w:val="005F4923"/>
    <w:rsid w:val="005F49B3"/>
    <w:rsid w:val="005F4E0F"/>
    <w:rsid w:val="005F4F2D"/>
    <w:rsid w:val="005F525A"/>
    <w:rsid w:val="005F55B1"/>
    <w:rsid w:val="005F56DD"/>
    <w:rsid w:val="005F5C41"/>
    <w:rsid w:val="005F5C57"/>
    <w:rsid w:val="005F5D68"/>
    <w:rsid w:val="005F5DDB"/>
    <w:rsid w:val="005F6219"/>
    <w:rsid w:val="005F6394"/>
    <w:rsid w:val="005F65CE"/>
    <w:rsid w:val="005F6610"/>
    <w:rsid w:val="005F6612"/>
    <w:rsid w:val="005F6DCF"/>
    <w:rsid w:val="005F6E80"/>
    <w:rsid w:val="005F71A0"/>
    <w:rsid w:val="005F725C"/>
    <w:rsid w:val="005F742C"/>
    <w:rsid w:val="005F759F"/>
    <w:rsid w:val="005F7AF9"/>
    <w:rsid w:val="005F7B43"/>
    <w:rsid w:val="005F7B5B"/>
    <w:rsid w:val="005F7DB8"/>
    <w:rsid w:val="00600576"/>
    <w:rsid w:val="006005B3"/>
    <w:rsid w:val="0060080A"/>
    <w:rsid w:val="006008E5"/>
    <w:rsid w:val="006009A0"/>
    <w:rsid w:val="00600A4E"/>
    <w:rsid w:val="00600AF8"/>
    <w:rsid w:val="00600B5F"/>
    <w:rsid w:val="00600BDA"/>
    <w:rsid w:val="00600D1B"/>
    <w:rsid w:val="00600E7C"/>
    <w:rsid w:val="00601177"/>
    <w:rsid w:val="00601346"/>
    <w:rsid w:val="006013D8"/>
    <w:rsid w:val="00601446"/>
    <w:rsid w:val="00601475"/>
    <w:rsid w:val="0060148B"/>
    <w:rsid w:val="00601517"/>
    <w:rsid w:val="00601559"/>
    <w:rsid w:val="0060180B"/>
    <w:rsid w:val="0060189C"/>
    <w:rsid w:val="00601ACD"/>
    <w:rsid w:val="00601C99"/>
    <w:rsid w:val="00601D7D"/>
    <w:rsid w:val="00601EF2"/>
    <w:rsid w:val="00602AF7"/>
    <w:rsid w:val="00602BC5"/>
    <w:rsid w:val="00602EC5"/>
    <w:rsid w:val="00602F01"/>
    <w:rsid w:val="00604230"/>
    <w:rsid w:val="00604644"/>
    <w:rsid w:val="00604A99"/>
    <w:rsid w:val="00604ADD"/>
    <w:rsid w:val="00604B14"/>
    <w:rsid w:val="00604E48"/>
    <w:rsid w:val="00604F6E"/>
    <w:rsid w:val="006050C1"/>
    <w:rsid w:val="006051C2"/>
    <w:rsid w:val="00605C89"/>
    <w:rsid w:val="00605D3F"/>
    <w:rsid w:val="00605D74"/>
    <w:rsid w:val="00605D7D"/>
    <w:rsid w:val="00605DC3"/>
    <w:rsid w:val="00605E3E"/>
    <w:rsid w:val="0060610C"/>
    <w:rsid w:val="006063D3"/>
    <w:rsid w:val="006068F4"/>
    <w:rsid w:val="00606A2D"/>
    <w:rsid w:val="00606FA3"/>
    <w:rsid w:val="00607028"/>
    <w:rsid w:val="0060710C"/>
    <w:rsid w:val="00607213"/>
    <w:rsid w:val="0060722A"/>
    <w:rsid w:val="00607764"/>
    <w:rsid w:val="0060789C"/>
    <w:rsid w:val="006079BF"/>
    <w:rsid w:val="00607C46"/>
    <w:rsid w:val="00607D1C"/>
    <w:rsid w:val="00607D50"/>
    <w:rsid w:val="00607E06"/>
    <w:rsid w:val="00607E98"/>
    <w:rsid w:val="00607EFA"/>
    <w:rsid w:val="00610154"/>
    <w:rsid w:val="006107A0"/>
    <w:rsid w:val="006108C8"/>
    <w:rsid w:val="00610B57"/>
    <w:rsid w:val="00610F33"/>
    <w:rsid w:val="006110D4"/>
    <w:rsid w:val="006111D8"/>
    <w:rsid w:val="00611289"/>
    <w:rsid w:val="006112C7"/>
    <w:rsid w:val="0061135D"/>
    <w:rsid w:val="00611C46"/>
    <w:rsid w:val="00611C94"/>
    <w:rsid w:val="00611DCB"/>
    <w:rsid w:val="00612321"/>
    <w:rsid w:val="00612455"/>
    <w:rsid w:val="006124CA"/>
    <w:rsid w:val="00612925"/>
    <w:rsid w:val="00612ABD"/>
    <w:rsid w:val="00612DF7"/>
    <w:rsid w:val="00612F69"/>
    <w:rsid w:val="006130EA"/>
    <w:rsid w:val="00613155"/>
    <w:rsid w:val="0061369E"/>
    <w:rsid w:val="00613A63"/>
    <w:rsid w:val="00613E89"/>
    <w:rsid w:val="00614BFF"/>
    <w:rsid w:val="00614DE2"/>
    <w:rsid w:val="00614E0A"/>
    <w:rsid w:val="00614EDC"/>
    <w:rsid w:val="006154D8"/>
    <w:rsid w:val="006157F7"/>
    <w:rsid w:val="00615812"/>
    <w:rsid w:val="006158AF"/>
    <w:rsid w:val="00615AE7"/>
    <w:rsid w:val="00615B09"/>
    <w:rsid w:val="00615E0F"/>
    <w:rsid w:val="00615E92"/>
    <w:rsid w:val="006160B7"/>
    <w:rsid w:val="00616453"/>
    <w:rsid w:val="0061679E"/>
    <w:rsid w:val="006167AE"/>
    <w:rsid w:val="00616984"/>
    <w:rsid w:val="00616A7C"/>
    <w:rsid w:val="00616B96"/>
    <w:rsid w:val="00616C9B"/>
    <w:rsid w:val="00616CA9"/>
    <w:rsid w:val="00617042"/>
    <w:rsid w:val="0061741D"/>
    <w:rsid w:val="006174F8"/>
    <w:rsid w:val="00617692"/>
    <w:rsid w:val="00617861"/>
    <w:rsid w:val="0061798F"/>
    <w:rsid w:val="00617B53"/>
    <w:rsid w:val="00617D89"/>
    <w:rsid w:val="006200CA"/>
    <w:rsid w:val="0062064E"/>
    <w:rsid w:val="00620906"/>
    <w:rsid w:val="00620910"/>
    <w:rsid w:val="0062112A"/>
    <w:rsid w:val="00621279"/>
    <w:rsid w:val="006212EC"/>
    <w:rsid w:val="006213BF"/>
    <w:rsid w:val="0062176C"/>
    <w:rsid w:val="00621A63"/>
    <w:rsid w:val="00621B30"/>
    <w:rsid w:val="00621ED9"/>
    <w:rsid w:val="00621F15"/>
    <w:rsid w:val="00621F3D"/>
    <w:rsid w:val="00621F91"/>
    <w:rsid w:val="006220EE"/>
    <w:rsid w:val="00622509"/>
    <w:rsid w:val="006226B9"/>
    <w:rsid w:val="006227BC"/>
    <w:rsid w:val="00622A1B"/>
    <w:rsid w:val="00622D59"/>
    <w:rsid w:val="006230B2"/>
    <w:rsid w:val="006230D1"/>
    <w:rsid w:val="006232BB"/>
    <w:rsid w:val="0062347D"/>
    <w:rsid w:val="00623718"/>
    <w:rsid w:val="006237F2"/>
    <w:rsid w:val="00623957"/>
    <w:rsid w:val="00623AB5"/>
    <w:rsid w:val="00623FE0"/>
    <w:rsid w:val="0062423A"/>
    <w:rsid w:val="006243DC"/>
    <w:rsid w:val="00624519"/>
    <w:rsid w:val="00624593"/>
    <w:rsid w:val="00624865"/>
    <w:rsid w:val="00624A2D"/>
    <w:rsid w:val="00624A42"/>
    <w:rsid w:val="00624B64"/>
    <w:rsid w:val="00624BE3"/>
    <w:rsid w:val="00624C4A"/>
    <w:rsid w:val="00624D0F"/>
    <w:rsid w:val="00624DBA"/>
    <w:rsid w:val="00624E9A"/>
    <w:rsid w:val="00625377"/>
    <w:rsid w:val="0062574E"/>
    <w:rsid w:val="0062584A"/>
    <w:rsid w:val="00625853"/>
    <w:rsid w:val="00625A6E"/>
    <w:rsid w:val="00625AEA"/>
    <w:rsid w:val="00625D82"/>
    <w:rsid w:val="00626292"/>
    <w:rsid w:val="00626A62"/>
    <w:rsid w:val="00626C83"/>
    <w:rsid w:val="00626ECA"/>
    <w:rsid w:val="00627449"/>
    <w:rsid w:val="006276C4"/>
    <w:rsid w:val="00627A08"/>
    <w:rsid w:val="00627DB1"/>
    <w:rsid w:val="00627F20"/>
    <w:rsid w:val="00630104"/>
    <w:rsid w:val="00630128"/>
    <w:rsid w:val="006301EB"/>
    <w:rsid w:val="006303EF"/>
    <w:rsid w:val="00630652"/>
    <w:rsid w:val="006307A8"/>
    <w:rsid w:val="00630B78"/>
    <w:rsid w:val="00630EBF"/>
    <w:rsid w:val="0063146A"/>
    <w:rsid w:val="006316CA"/>
    <w:rsid w:val="006317C5"/>
    <w:rsid w:val="00631850"/>
    <w:rsid w:val="00631928"/>
    <w:rsid w:val="006319FB"/>
    <w:rsid w:val="00631B5C"/>
    <w:rsid w:val="0063218A"/>
    <w:rsid w:val="006323B6"/>
    <w:rsid w:val="006324C5"/>
    <w:rsid w:val="0063298C"/>
    <w:rsid w:val="00632BF2"/>
    <w:rsid w:val="00632E80"/>
    <w:rsid w:val="00632F20"/>
    <w:rsid w:val="00632FB0"/>
    <w:rsid w:val="00633670"/>
    <w:rsid w:val="006337F9"/>
    <w:rsid w:val="00633905"/>
    <w:rsid w:val="0063393C"/>
    <w:rsid w:val="00633F9D"/>
    <w:rsid w:val="00633FAF"/>
    <w:rsid w:val="00634206"/>
    <w:rsid w:val="0063453B"/>
    <w:rsid w:val="00634625"/>
    <w:rsid w:val="00634C57"/>
    <w:rsid w:val="006350AE"/>
    <w:rsid w:val="006356A3"/>
    <w:rsid w:val="006358C2"/>
    <w:rsid w:val="00635B24"/>
    <w:rsid w:val="00635BF9"/>
    <w:rsid w:val="00635CEE"/>
    <w:rsid w:val="00635DA6"/>
    <w:rsid w:val="00635DC2"/>
    <w:rsid w:val="00635DF2"/>
    <w:rsid w:val="00635FE2"/>
    <w:rsid w:val="00636132"/>
    <w:rsid w:val="0063638B"/>
    <w:rsid w:val="006363C1"/>
    <w:rsid w:val="006363D2"/>
    <w:rsid w:val="00636550"/>
    <w:rsid w:val="00636F56"/>
    <w:rsid w:val="00636FFB"/>
    <w:rsid w:val="006371B2"/>
    <w:rsid w:val="006372B5"/>
    <w:rsid w:val="006376D8"/>
    <w:rsid w:val="00637B3B"/>
    <w:rsid w:val="00637BB7"/>
    <w:rsid w:val="00637D62"/>
    <w:rsid w:val="00640304"/>
    <w:rsid w:val="0064037E"/>
    <w:rsid w:val="0064090B"/>
    <w:rsid w:val="006409B0"/>
    <w:rsid w:val="00640C63"/>
    <w:rsid w:val="0064102B"/>
    <w:rsid w:val="006410B2"/>
    <w:rsid w:val="006412EF"/>
    <w:rsid w:val="0064132E"/>
    <w:rsid w:val="00641BF3"/>
    <w:rsid w:val="00641E3E"/>
    <w:rsid w:val="00642196"/>
    <w:rsid w:val="00642546"/>
    <w:rsid w:val="0064288A"/>
    <w:rsid w:val="006429FD"/>
    <w:rsid w:val="00642F5F"/>
    <w:rsid w:val="006431B2"/>
    <w:rsid w:val="006432DB"/>
    <w:rsid w:val="006432E6"/>
    <w:rsid w:val="0064370E"/>
    <w:rsid w:val="00643C85"/>
    <w:rsid w:val="00644420"/>
    <w:rsid w:val="00644439"/>
    <w:rsid w:val="006448AB"/>
    <w:rsid w:val="0064492E"/>
    <w:rsid w:val="00644B3B"/>
    <w:rsid w:val="00644D5B"/>
    <w:rsid w:val="00645086"/>
    <w:rsid w:val="00645571"/>
    <w:rsid w:val="00645C42"/>
    <w:rsid w:val="00645F80"/>
    <w:rsid w:val="006460B5"/>
    <w:rsid w:val="00646244"/>
    <w:rsid w:val="00646351"/>
    <w:rsid w:val="0064644D"/>
    <w:rsid w:val="00646604"/>
    <w:rsid w:val="006467CF"/>
    <w:rsid w:val="00646DFD"/>
    <w:rsid w:val="00646E79"/>
    <w:rsid w:val="006472F6"/>
    <w:rsid w:val="00647506"/>
    <w:rsid w:val="00650802"/>
    <w:rsid w:val="0065089A"/>
    <w:rsid w:val="00650B69"/>
    <w:rsid w:val="00650B7F"/>
    <w:rsid w:val="00650D12"/>
    <w:rsid w:val="00650DAA"/>
    <w:rsid w:val="00650EC3"/>
    <w:rsid w:val="00651158"/>
    <w:rsid w:val="00651294"/>
    <w:rsid w:val="00651445"/>
    <w:rsid w:val="00651589"/>
    <w:rsid w:val="006515C3"/>
    <w:rsid w:val="00651BB3"/>
    <w:rsid w:val="00651C02"/>
    <w:rsid w:val="00651C51"/>
    <w:rsid w:val="00651DBD"/>
    <w:rsid w:val="00651EDC"/>
    <w:rsid w:val="00651FAF"/>
    <w:rsid w:val="006522A8"/>
    <w:rsid w:val="0065234D"/>
    <w:rsid w:val="00652557"/>
    <w:rsid w:val="006525D3"/>
    <w:rsid w:val="0065264C"/>
    <w:rsid w:val="006526A2"/>
    <w:rsid w:val="00652AA1"/>
    <w:rsid w:val="00652B6B"/>
    <w:rsid w:val="00652D6D"/>
    <w:rsid w:val="00652EF0"/>
    <w:rsid w:val="006531E0"/>
    <w:rsid w:val="0065353B"/>
    <w:rsid w:val="00653593"/>
    <w:rsid w:val="006536AA"/>
    <w:rsid w:val="006537AA"/>
    <w:rsid w:val="00653DA2"/>
    <w:rsid w:val="0065466A"/>
    <w:rsid w:val="0065475F"/>
    <w:rsid w:val="00654A0E"/>
    <w:rsid w:val="00654C20"/>
    <w:rsid w:val="00654D1B"/>
    <w:rsid w:val="00655249"/>
    <w:rsid w:val="006552F9"/>
    <w:rsid w:val="00655305"/>
    <w:rsid w:val="0065540D"/>
    <w:rsid w:val="006556E6"/>
    <w:rsid w:val="00655707"/>
    <w:rsid w:val="006559B1"/>
    <w:rsid w:val="00655A78"/>
    <w:rsid w:val="00655D0A"/>
    <w:rsid w:val="0065620D"/>
    <w:rsid w:val="00656888"/>
    <w:rsid w:val="006569E4"/>
    <w:rsid w:val="00656C3A"/>
    <w:rsid w:val="00656FC1"/>
    <w:rsid w:val="006572B9"/>
    <w:rsid w:val="0065746F"/>
    <w:rsid w:val="00657B70"/>
    <w:rsid w:val="00657BCE"/>
    <w:rsid w:val="00657BE6"/>
    <w:rsid w:val="00657EB2"/>
    <w:rsid w:val="006600C8"/>
    <w:rsid w:val="006603E4"/>
    <w:rsid w:val="0066043B"/>
    <w:rsid w:val="00660595"/>
    <w:rsid w:val="0066064D"/>
    <w:rsid w:val="00660791"/>
    <w:rsid w:val="00660BB1"/>
    <w:rsid w:val="00660C0E"/>
    <w:rsid w:val="00660C2B"/>
    <w:rsid w:val="00660D00"/>
    <w:rsid w:val="00660D82"/>
    <w:rsid w:val="00660DC7"/>
    <w:rsid w:val="00661051"/>
    <w:rsid w:val="006610B4"/>
    <w:rsid w:val="0066115B"/>
    <w:rsid w:val="00661470"/>
    <w:rsid w:val="00661699"/>
    <w:rsid w:val="006616D8"/>
    <w:rsid w:val="00661730"/>
    <w:rsid w:val="00661A58"/>
    <w:rsid w:val="00661E30"/>
    <w:rsid w:val="00661EA4"/>
    <w:rsid w:val="00661F05"/>
    <w:rsid w:val="0066205B"/>
    <w:rsid w:val="0066247C"/>
    <w:rsid w:val="006625D4"/>
    <w:rsid w:val="00662F67"/>
    <w:rsid w:val="00662FB5"/>
    <w:rsid w:val="006632F0"/>
    <w:rsid w:val="00663341"/>
    <w:rsid w:val="00663542"/>
    <w:rsid w:val="006635A0"/>
    <w:rsid w:val="00663694"/>
    <w:rsid w:val="006637B8"/>
    <w:rsid w:val="00663863"/>
    <w:rsid w:val="00663C82"/>
    <w:rsid w:val="00663DA8"/>
    <w:rsid w:val="00663F29"/>
    <w:rsid w:val="00664070"/>
    <w:rsid w:val="006641F8"/>
    <w:rsid w:val="006645AC"/>
    <w:rsid w:val="00664671"/>
    <w:rsid w:val="006647C9"/>
    <w:rsid w:val="0066489F"/>
    <w:rsid w:val="006649A3"/>
    <w:rsid w:val="00664B1E"/>
    <w:rsid w:val="00664B85"/>
    <w:rsid w:val="00664B8B"/>
    <w:rsid w:val="006650A1"/>
    <w:rsid w:val="00665100"/>
    <w:rsid w:val="00665178"/>
    <w:rsid w:val="006651EA"/>
    <w:rsid w:val="0066524B"/>
    <w:rsid w:val="00665250"/>
    <w:rsid w:val="006652C7"/>
    <w:rsid w:val="00665970"/>
    <w:rsid w:val="00665AE0"/>
    <w:rsid w:val="00665E0E"/>
    <w:rsid w:val="00665E71"/>
    <w:rsid w:val="00666221"/>
    <w:rsid w:val="00666483"/>
    <w:rsid w:val="00666ACB"/>
    <w:rsid w:val="00666C94"/>
    <w:rsid w:val="00667259"/>
    <w:rsid w:val="006673EB"/>
    <w:rsid w:val="006674B9"/>
    <w:rsid w:val="006677E2"/>
    <w:rsid w:val="0066790F"/>
    <w:rsid w:val="00670484"/>
    <w:rsid w:val="006704CC"/>
    <w:rsid w:val="00670980"/>
    <w:rsid w:val="006709FE"/>
    <w:rsid w:val="00670A92"/>
    <w:rsid w:val="00670BD0"/>
    <w:rsid w:val="00670BF8"/>
    <w:rsid w:val="00670C39"/>
    <w:rsid w:val="00670FE2"/>
    <w:rsid w:val="00671317"/>
    <w:rsid w:val="0067140F"/>
    <w:rsid w:val="00671710"/>
    <w:rsid w:val="00671C29"/>
    <w:rsid w:val="00672003"/>
    <w:rsid w:val="00672154"/>
    <w:rsid w:val="006722AA"/>
    <w:rsid w:val="006722D3"/>
    <w:rsid w:val="006723D0"/>
    <w:rsid w:val="006725BF"/>
    <w:rsid w:val="00672947"/>
    <w:rsid w:val="00672A00"/>
    <w:rsid w:val="00672A4C"/>
    <w:rsid w:val="00672AB8"/>
    <w:rsid w:val="00672DBF"/>
    <w:rsid w:val="00672EEC"/>
    <w:rsid w:val="00672F07"/>
    <w:rsid w:val="00672FA2"/>
    <w:rsid w:val="00673074"/>
    <w:rsid w:val="006730DE"/>
    <w:rsid w:val="006731B9"/>
    <w:rsid w:val="00673360"/>
    <w:rsid w:val="00673A4E"/>
    <w:rsid w:val="00673B17"/>
    <w:rsid w:val="00673FEF"/>
    <w:rsid w:val="00674194"/>
    <w:rsid w:val="00674374"/>
    <w:rsid w:val="00674485"/>
    <w:rsid w:val="00674823"/>
    <w:rsid w:val="00674DF0"/>
    <w:rsid w:val="00674F96"/>
    <w:rsid w:val="006754F3"/>
    <w:rsid w:val="006755F3"/>
    <w:rsid w:val="006758FF"/>
    <w:rsid w:val="00675967"/>
    <w:rsid w:val="00675DD1"/>
    <w:rsid w:val="0067627B"/>
    <w:rsid w:val="006764D1"/>
    <w:rsid w:val="0067680D"/>
    <w:rsid w:val="00676941"/>
    <w:rsid w:val="00676B2A"/>
    <w:rsid w:val="00676EFD"/>
    <w:rsid w:val="00677220"/>
    <w:rsid w:val="00677759"/>
    <w:rsid w:val="00677939"/>
    <w:rsid w:val="0068022C"/>
    <w:rsid w:val="0068045D"/>
    <w:rsid w:val="00680752"/>
    <w:rsid w:val="00680780"/>
    <w:rsid w:val="006807C2"/>
    <w:rsid w:val="00681820"/>
    <w:rsid w:val="00681910"/>
    <w:rsid w:val="00681CAB"/>
    <w:rsid w:val="0068202B"/>
    <w:rsid w:val="00682161"/>
    <w:rsid w:val="0068260C"/>
    <w:rsid w:val="006826C7"/>
    <w:rsid w:val="0068271E"/>
    <w:rsid w:val="00682740"/>
    <w:rsid w:val="0068284D"/>
    <w:rsid w:val="00682906"/>
    <w:rsid w:val="00682AA1"/>
    <w:rsid w:val="00683747"/>
    <w:rsid w:val="0068396E"/>
    <w:rsid w:val="00683C2B"/>
    <w:rsid w:val="00683C32"/>
    <w:rsid w:val="00683E80"/>
    <w:rsid w:val="00683FB6"/>
    <w:rsid w:val="006840F5"/>
    <w:rsid w:val="00684B71"/>
    <w:rsid w:val="00684D03"/>
    <w:rsid w:val="00684D76"/>
    <w:rsid w:val="00684DAD"/>
    <w:rsid w:val="00684EDF"/>
    <w:rsid w:val="00685007"/>
    <w:rsid w:val="00685195"/>
    <w:rsid w:val="006852C8"/>
    <w:rsid w:val="0068555E"/>
    <w:rsid w:val="006855EA"/>
    <w:rsid w:val="0068562C"/>
    <w:rsid w:val="00685C5F"/>
    <w:rsid w:val="006862DC"/>
    <w:rsid w:val="0068643C"/>
    <w:rsid w:val="00686845"/>
    <w:rsid w:val="006868FA"/>
    <w:rsid w:val="00686CD6"/>
    <w:rsid w:val="0068709C"/>
    <w:rsid w:val="00687231"/>
    <w:rsid w:val="0068772B"/>
    <w:rsid w:val="006877F9"/>
    <w:rsid w:val="00687C4E"/>
    <w:rsid w:val="00687DD9"/>
    <w:rsid w:val="00687DDC"/>
    <w:rsid w:val="00687F1B"/>
    <w:rsid w:val="00690089"/>
    <w:rsid w:val="00690137"/>
    <w:rsid w:val="00690322"/>
    <w:rsid w:val="00690365"/>
    <w:rsid w:val="006903DF"/>
    <w:rsid w:val="00690530"/>
    <w:rsid w:val="006905CD"/>
    <w:rsid w:val="00690A37"/>
    <w:rsid w:val="00690F19"/>
    <w:rsid w:val="00691928"/>
    <w:rsid w:val="00691BB5"/>
    <w:rsid w:val="00691CDA"/>
    <w:rsid w:val="00691E6F"/>
    <w:rsid w:val="00691FBD"/>
    <w:rsid w:val="0069220C"/>
    <w:rsid w:val="0069221D"/>
    <w:rsid w:val="0069257D"/>
    <w:rsid w:val="006928EC"/>
    <w:rsid w:val="00692CC3"/>
    <w:rsid w:val="0069343E"/>
    <w:rsid w:val="006936A7"/>
    <w:rsid w:val="006936AC"/>
    <w:rsid w:val="00693A2C"/>
    <w:rsid w:val="00693A36"/>
    <w:rsid w:val="00693D77"/>
    <w:rsid w:val="00693E31"/>
    <w:rsid w:val="00693FA2"/>
    <w:rsid w:val="00694218"/>
    <w:rsid w:val="00694666"/>
    <w:rsid w:val="00694769"/>
    <w:rsid w:val="006948CD"/>
    <w:rsid w:val="00694931"/>
    <w:rsid w:val="00694936"/>
    <w:rsid w:val="00694AF1"/>
    <w:rsid w:val="00694E32"/>
    <w:rsid w:val="0069503F"/>
    <w:rsid w:val="006952B9"/>
    <w:rsid w:val="006952D3"/>
    <w:rsid w:val="0069563E"/>
    <w:rsid w:val="006957FD"/>
    <w:rsid w:val="00695F1D"/>
    <w:rsid w:val="00696602"/>
    <w:rsid w:val="00696615"/>
    <w:rsid w:val="006967AE"/>
    <w:rsid w:val="006967DE"/>
    <w:rsid w:val="00696BE2"/>
    <w:rsid w:val="00696EA6"/>
    <w:rsid w:val="0069754D"/>
    <w:rsid w:val="006975FB"/>
    <w:rsid w:val="006977BD"/>
    <w:rsid w:val="00697936"/>
    <w:rsid w:val="00697A1D"/>
    <w:rsid w:val="00697FE6"/>
    <w:rsid w:val="006A00D5"/>
    <w:rsid w:val="006A0197"/>
    <w:rsid w:val="006A019D"/>
    <w:rsid w:val="006A054F"/>
    <w:rsid w:val="006A0564"/>
    <w:rsid w:val="006A0591"/>
    <w:rsid w:val="006A07C9"/>
    <w:rsid w:val="006A0972"/>
    <w:rsid w:val="006A0984"/>
    <w:rsid w:val="006A0B31"/>
    <w:rsid w:val="006A0DBF"/>
    <w:rsid w:val="006A0DED"/>
    <w:rsid w:val="006A0E4C"/>
    <w:rsid w:val="006A15B4"/>
    <w:rsid w:val="006A1D02"/>
    <w:rsid w:val="006A1E17"/>
    <w:rsid w:val="006A2207"/>
    <w:rsid w:val="006A2260"/>
    <w:rsid w:val="006A243E"/>
    <w:rsid w:val="006A2501"/>
    <w:rsid w:val="006A2594"/>
    <w:rsid w:val="006A26B4"/>
    <w:rsid w:val="006A2A91"/>
    <w:rsid w:val="006A2CA1"/>
    <w:rsid w:val="006A2EC3"/>
    <w:rsid w:val="006A2F3E"/>
    <w:rsid w:val="006A33C2"/>
    <w:rsid w:val="006A36C3"/>
    <w:rsid w:val="006A36D0"/>
    <w:rsid w:val="006A389D"/>
    <w:rsid w:val="006A4707"/>
    <w:rsid w:val="006A4792"/>
    <w:rsid w:val="006A48CB"/>
    <w:rsid w:val="006A4909"/>
    <w:rsid w:val="006A4EAE"/>
    <w:rsid w:val="006A4EB0"/>
    <w:rsid w:val="006A4EC9"/>
    <w:rsid w:val="006A4F7C"/>
    <w:rsid w:val="006A514B"/>
    <w:rsid w:val="006A51B7"/>
    <w:rsid w:val="006A5399"/>
    <w:rsid w:val="006A5815"/>
    <w:rsid w:val="006A5A71"/>
    <w:rsid w:val="006A5BF9"/>
    <w:rsid w:val="006A5DE9"/>
    <w:rsid w:val="006A60A3"/>
    <w:rsid w:val="006A6184"/>
    <w:rsid w:val="006A62F1"/>
    <w:rsid w:val="006A66E4"/>
    <w:rsid w:val="006A693F"/>
    <w:rsid w:val="006A6952"/>
    <w:rsid w:val="006A6B30"/>
    <w:rsid w:val="006A6C0A"/>
    <w:rsid w:val="006A6D12"/>
    <w:rsid w:val="006A6DCC"/>
    <w:rsid w:val="006A6F5E"/>
    <w:rsid w:val="006A6FF6"/>
    <w:rsid w:val="006A7030"/>
    <w:rsid w:val="006A741B"/>
    <w:rsid w:val="006A7533"/>
    <w:rsid w:val="006A75EB"/>
    <w:rsid w:val="006A76D0"/>
    <w:rsid w:val="006A7A24"/>
    <w:rsid w:val="006A7DA9"/>
    <w:rsid w:val="006B0089"/>
    <w:rsid w:val="006B0221"/>
    <w:rsid w:val="006B0609"/>
    <w:rsid w:val="006B06D4"/>
    <w:rsid w:val="006B083C"/>
    <w:rsid w:val="006B0A78"/>
    <w:rsid w:val="006B13B2"/>
    <w:rsid w:val="006B1510"/>
    <w:rsid w:val="006B16C1"/>
    <w:rsid w:val="006B16ED"/>
    <w:rsid w:val="006B1781"/>
    <w:rsid w:val="006B1786"/>
    <w:rsid w:val="006B1894"/>
    <w:rsid w:val="006B1A5A"/>
    <w:rsid w:val="006B1A66"/>
    <w:rsid w:val="006B1E3C"/>
    <w:rsid w:val="006B1F6A"/>
    <w:rsid w:val="006B20DF"/>
    <w:rsid w:val="006B21CD"/>
    <w:rsid w:val="006B2580"/>
    <w:rsid w:val="006B25C3"/>
    <w:rsid w:val="006B29E6"/>
    <w:rsid w:val="006B2BCF"/>
    <w:rsid w:val="006B31AB"/>
    <w:rsid w:val="006B34E5"/>
    <w:rsid w:val="006B3AFC"/>
    <w:rsid w:val="006B3E05"/>
    <w:rsid w:val="006B3E78"/>
    <w:rsid w:val="006B45EE"/>
    <w:rsid w:val="006B4672"/>
    <w:rsid w:val="006B495D"/>
    <w:rsid w:val="006B4A4C"/>
    <w:rsid w:val="006B4B0F"/>
    <w:rsid w:val="006B4B7A"/>
    <w:rsid w:val="006B519C"/>
    <w:rsid w:val="006B53B5"/>
    <w:rsid w:val="006B5499"/>
    <w:rsid w:val="006B54AB"/>
    <w:rsid w:val="006B59E9"/>
    <w:rsid w:val="006B5B7A"/>
    <w:rsid w:val="006B5C69"/>
    <w:rsid w:val="006B5C7F"/>
    <w:rsid w:val="006B61D4"/>
    <w:rsid w:val="006B6238"/>
    <w:rsid w:val="006B63AF"/>
    <w:rsid w:val="006B63C9"/>
    <w:rsid w:val="006B64BE"/>
    <w:rsid w:val="006B6788"/>
    <w:rsid w:val="006B6919"/>
    <w:rsid w:val="006B6E35"/>
    <w:rsid w:val="006B6E80"/>
    <w:rsid w:val="006B702A"/>
    <w:rsid w:val="006B703B"/>
    <w:rsid w:val="006B721E"/>
    <w:rsid w:val="006B74AC"/>
    <w:rsid w:val="006B762B"/>
    <w:rsid w:val="006B76FE"/>
    <w:rsid w:val="006B7A9C"/>
    <w:rsid w:val="006B7CFA"/>
    <w:rsid w:val="006B7E41"/>
    <w:rsid w:val="006B7F4B"/>
    <w:rsid w:val="006C044A"/>
    <w:rsid w:val="006C061F"/>
    <w:rsid w:val="006C062B"/>
    <w:rsid w:val="006C0863"/>
    <w:rsid w:val="006C0982"/>
    <w:rsid w:val="006C0AE4"/>
    <w:rsid w:val="006C0B68"/>
    <w:rsid w:val="006C0E68"/>
    <w:rsid w:val="006C0E92"/>
    <w:rsid w:val="006C10DC"/>
    <w:rsid w:val="006C12A4"/>
    <w:rsid w:val="006C1443"/>
    <w:rsid w:val="006C15AD"/>
    <w:rsid w:val="006C180A"/>
    <w:rsid w:val="006C1878"/>
    <w:rsid w:val="006C1B93"/>
    <w:rsid w:val="006C20F0"/>
    <w:rsid w:val="006C23D7"/>
    <w:rsid w:val="006C2413"/>
    <w:rsid w:val="006C25A1"/>
    <w:rsid w:val="006C2723"/>
    <w:rsid w:val="006C293E"/>
    <w:rsid w:val="006C2A1B"/>
    <w:rsid w:val="006C2D1B"/>
    <w:rsid w:val="006C2DEE"/>
    <w:rsid w:val="006C2F28"/>
    <w:rsid w:val="006C32D1"/>
    <w:rsid w:val="006C3598"/>
    <w:rsid w:val="006C35A2"/>
    <w:rsid w:val="006C3805"/>
    <w:rsid w:val="006C39AE"/>
    <w:rsid w:val="006C3FD9"/>
    <w:rsid w:val="006C4131"/>
    <w:rsid w:val="006C41CF"/>
    <w:rsid w:val="006C4308"/>
    <w:rsid w:val="006C4A71"/>
    <w:rsid w:val="006C4C5D"/>
    <w:rsid w:val="006C5128"/>
    <w:rsid w:val="006C59B1"/>
    <w:rsid w:val="006C604E"/>
    <w:rsid w:val="006C61B8"/>
    <w:rsid w:val="006C62D1"/>
    <w:rsid w:val="006C6481"/>
    <w:rsid w:val="006C6523"/>
    <w:rsid w:val="006C6632"/>
    <w:rsid w:val="006C6673"/>
    <w:rsid w:val="006C66AC"/>
    <w:rsid w:val="006C66D8"/>
    <w:rsid w:val="006C70C0"/>
    <w:rsid w:val="006C719E"/>
    <w:rsid w:val="006C7254"/>
    <w:rsid w:val="006C735F"/>
    <w:rsid w:val="006C771A"/>
    <w:rsid w:val="006C7DF9"/>
    <w:rsid w:val="006D0068"/>
    <w:rsid w:val="006D0104"/>
    <w:rsid w:val="006D01B8"/>
    <w:rsid w:val="006D055C"/>
    <w:rsid w:val="006D05B2"/>
    <w:rsid w:val="006D102D"/>
    <w:rsid w:val="006D1208"/>
    <w:rsid w:val="006D1532"/>
    <w:rsid w:val="006D1735"/>
    <w:rsid w:val="006D1871"/>
    <w:rsid w:val="006D1D1E"/>
    <w:rsid w:val="006D2032"/>
    <w:rsid w:val="006D24DD"/>
    <w:rsid w:val="006D2561"/>
    <w:rsid w:val="006D26E3"/>
    <w:rsid w:val="006D274F"/>
    <w:rsid w:val="006D28F2"/>
    <w:rsid w:val="006D2900"/>
    <w:rsid w:val="006D2CBC"/>
    <w:rsid w:val="006D2DB9"/>
    <w:rsid w:val="006D2F62"/>
    <w:rsid w:val="006D304A"/>
    <w:rsid w:val="006D3216"/>
    <w:rsid w:val="006D3589"/>
    <w:rsid w:val="006D3730"/>
    <w:rsid w:val="006D3972"/>
    <w:rsid w:val="006D3B1C"/>
    <w:rsid w:val="006D3B9F"/>
    <w:rsid w:val="006D3CE8"/>
    <w:rsid w:val="006D3EEF"/>
    <w:rsid w:val="006D3F46"/>
    <w:rsid w:val="006D4061"/>
    <w:rsid w:val="006D406F"/>
    <w:rsid w:val="006D40E1"/>
    <w:rsid w:val="006D44EE"/>
    <w:rsid w:val="006D477C"/>
    <w:rsid w:val="006D48D1"/>
    <w:rsid w:val="006D4987"/>
    <w:rsid w:val="006D4CDF"/>
    <w:rsid w:val="006D4D93"/>
    <w:rsid w:val="006D555A"/>
    <w:rsid w:val="006D55DB"/>
    <w:rsid w:val="006D57E3"/>
    <w:rsid w:val="006D59E9"/>
    <w:rsid w:val="006D5AC7"/>
    <w:rsid w:val="006D5C1D"/>
    <w:rsid w:val="006D5C20"/>
    <w:rsid w:val="006D6008"/>
    <w:rsid w:val="006D627B"/>
    <w:rsid w:val="006D6322"/>
    <w:rsid w:val="006D6732"/>
    <w:rsid w:val="006D68BF"/>
    <w:rsid w:val="006D6B26"/>
    <w:rsid w:val="006D6BD6"/>
    <w:rsid w:val="006D6C71"/>
    <w:rsid w:val="006D6E0E"/>
    <w:rsid w:val="006D6E8B"/>
    <w:rsid w:val="006D70B6"/>
    <w:rsid w:val="006D762F"/>
    <w:rsid w:val="006D76A9"/>
    <w:rsid w:val="006D7E6B"/>
    <w:rsid w:val="006D7F6B"/>
    <w:rsid w:val="006E008E"/>
    <w:rsid w:val="006E011A"/>
    <w:rsid w:val="006E0218"/>
    <w:rsid w:val="006E0AB5"/>
    <w:rsid w:val="006E0ACA"/>
    <w:rsid w:val="006E0B98"/>
    <w:rsid w:val="006E0D74"/>
    <w:rsid w:val="006E0D91"/>
    <w:rsid w:val="006E0E2B"/>
    <w:rsid w:val="006E0FD8"/>
    <w:rsid w:val="006E10B9"/>
    <w:rsid w:val="006E10E0"/>
    <w:rsid w:val="006E127D"/>
    <w:rsid w:val="006E13A8"/>
    <w:rsid w:val="006E15A7"/>
    <w:rsid w:val="006E1697"/>
    <w:rsid w:val="006E1A6E"/>
    <w:rsid w:val="006E1AA2"/>
    <w:rsid w:val="006E1CED"/>
    <w:rsid w:val="006E21BA"/>
    <w:rsid w:val="006E227E"/>
    <w:rsid w:val="006E24E9"/>
    <w:rsid w:val="006E265A"/>
    <w:rsid w:val="006E280B"/>
    <w:rsid w:val="006E2B37"/>
    <w:rsid w:val="006E2DCA"/>
    <w:rsid w:val="006E2EE7"/>
    <w:rsid w:val="006E2FAD"/>
    <w:rsid w:val="006E301E"/>
    <w:rsid w:val="006E3907"/>
    <w:rsid w:val="006E3910"/>
    <w:rsid w:val="006E3B23"/>
    <w:rsid w:val="006E3FA5"/>
    <w:rsid w:val="006E4120"/>
    <w:rsid w:val="006E41A9"/>
    <w:rsid w:val="006E443E"/>
    <w:rsid w:val="006E4710"/>
    <w:rsid w:val="006E49F2"/>
    <w:rsid w:val="006E4B5B"/>
    <w:rsid w:val="006E4BC0"/>
    <w:rsid w:val="006E4FA0"/>
    <w:rsid w:val="006E5002"/>
    <w:rsid w:val="006E515A"/>
    <w:rsid w:val="006E548B"/>
    <w:rsid w:val="006E56F2"/>
    <w:rsid w:val="006E574F"/>
    <w:rsid w:val="006E5BB6"/>
    <w:rsid w:val="006E6155"/>
    <w:rsid w:val="006E6349"/>
    <w:rsid w:val="006E6357"/>
    <w:rsid w:val="006E64CF"/>
    <w:rsid w:val="006E6699"/>
    <w:rsid w:val="006E6AB3"/>
    <w:rsid w:val="006E6BC5"/>
    <w:rsid w:val="006E6C0E"/>
    <w:rsid w:val="006E6E63"/>
    <w:rsid w:val="006E6EC2"/>
    <w:rsid w:val="006E735F"/>
    <w:rsid w:val="006E74AF"/>
    <w:rsid w:val="006E7636"/>
    <w:rsid w:val="006E7680"/>
    <w:rsid w:val="006E78BE"/>
    <w:rsid w:val="006E7A94"/>
    <w:rsid w:val="006F09D0"/>
    <w:rsid w:val="006F0DE6"/>
    <w:rsid w:val="006F125E"/>
    <w:rsid w:val="006F138D"/>
    <w:rsid w:val="006F13D5"/>
    <w:rsid w:val="006F16E8"/>
    <w:rsid w:val="006F1889"/>
    <w:rsid w:val="006F18B9"/>
    <w:rsid w:val="006F1CE8"/>
    <w:rsid w:val="006F1E4A"/>
    <w:rsid w:val="006F1F6B"/>
    <w:rsid w:val="006F1FCC"/>
    <w:rsid w:val="006F2127"/>
    <w:rsid w:val="006F2216"/>
    <w:rsid w:val="006F229C"/>
    <w:rsid w:val="006F22D3"/>
    <w:rsid w:val="006F239C"/>
    <w:rsid w:val="006F23FA"/>
    <w:rsid w:val="006F2487"/>
    <w:rsid w:val="006F254F"/>
    <w:rsid w:val="006F260F"/>
    <w:rsid w:val="006F2A9A"/>
    <w:rsid w:val="006F2C08"/>
    <w:rsid w:val="006F31B9"/>
    <w:rsid w:val="006F3325"/>
    <w:rsid w:val="006F3720"/>
    <w:rsid w:val="006F383C"/>
    <w:rsid w:val="006F390C"/>
    <w:rsid w:val="006F3CE0"/>
    <w:rsid w:val="006F43C2"/>
    <w:rsid w:val="006F4545"/>
    <w:rsid w:val="006F46B0"/>
    <w:rsid w:val="006F4722"/>
    <w:rsid w:val="006F490F"/>
    <w:rsid w:val="006F4C3F"/>
    <w:rsid w:val="006F4D16"/>
    <w:rsid w:val="006F4D48"/>
    <w:rsid w:val="006F4F53"/>
    <w:rsid w:val="006F4FE0"/>
    <w:rsid w:val="006F5347"/>
    <w:rsid w:val="006F534D"/>
    <w:rsid w:val="006F54EB"/>
    <w:rsid w:val="006F5A33"/>
    <w:rsid w:val="006F5A56"/>
    <w:rsid w:val="006F5BAF"/>
    <w:rsid w:val="006F5BBF"/>
    <w:rsid w:val="006F5EB7"/>
    <w:rsid w:val="006F6091"/>
    <w:rsid w:val="006F6104"/>
    <w:rsid w:val="006F65B8"/>
    <w:rsid w:val="006F69B1"/>
    <w:rsid w:val="006F712B"/>
    <w:rsid w:val="006F746F"/>
    <w:rsid w:val="006F7561"/>
    <w:rsid w:val="006F7C0B"/>
    <w:rsid w:val="006F7C32"/>
    <w:rsid w:val="006F7FCD"/>
    <w:rsid w:val="0070019F"/>
    <w:rsid w:val="00700291"/>
    <w:rsid w:val="007007C4"/>
    <w:rsid w:val="0070081C"/>
    <w:rsid w:val="00700BC8"/>
    <w:rsid w:val="00700E25"/>
    <w:rsid w:val="00700E9E"/>
    <w:rsid w:val="00700FF1"/>
    <w:rsid w:val="0070126C"/>
    <w:rsid w:val="007013C9"/>
    <w:rsid w:val="007015DE"/>
    <w:rsid w:val="0070160C"/>
    <w:rsid w:val="0070197A"/>
    <w:rsid w:val="00701989"/>
    <w:rsid w:val="00701C34"/>
    <w:rsid w:val="00702166"/>
    <w:rsid w:val="0070281D"/>
    <w:rsid w:val="00702A6B"/>
    <w:rsid w:val="00702A7C"/>
    <w:rsid w:val="00702CF0"/>
    <w:rsid w:val="00702FB4"/>
    <w:rsid w:val="00703121"/>
    <w:rsid w:val="007035A1"/>
    <w:rsid w:val="00703954"/>
    <w:rsid w:val="0070406B"/>
    <w:rsid w:val="0070418C"/>
    <w:rsid w:val="007042D7"/>
    <w:rsid w:val="00704538"/>
    <w:rsid w:val="00704841"/>
    <w:rsid w:val="007048F7"/>
    <w:rsid w:val="007054D0"/>
    <w:rsid w:val="00705633"/>
    <w:rsid w:val="007056E6"/>
    <w:rsid w:val="007057D7"/>
    <w:rsid w:val="0070583A"/>
    <w:rsid w:val="007058F1"/>
    <w:rsid w:val="00705DB9"/>
    <w:rsid w:val="00705E44"/>
    <w:rsid w:val="0070654D"/>
    <w:rsid w:val="007065E5"/>
    <w:rsid w:val="0070692B"/>
    <w:rsid w:val="007069CC"/>
    <w:rsid w:val="00706A0A"/>
    <w:rsid w:val="00706ACB"/>
    <w:rsid w:val="00706AEB"/>
    <w:rsid w:val="00706B6E"/>
    <w:rsid w:val="0070776A"/>
    <w:rsid w:val="0070777C"/>
    <w:rsid w:val="007077C5"/>
    <w:rsid w:val="00707838"/>
    <w:rsid w:val="00707C8F"/>
    <w:rsid w:val="00707DB8"/>
    <w:rsid w:val="00707E33"/>
    <w:rsid w:val="00707EFC"/>
    <w:rsid w:val="0071087F"/>
    <w:rsid w:val="00710935"/>
    <w:rsid w:val="007109CF"/>
    <w:rsid w:val="00710A22"/>
    <w:rsid w:val="00710CC3"/>
    <w:rsid w:val="00710E07"/>
    <w:rsid w:val="00710E5A"/>
    <w:rsid w:val="00710EDA"/>
    <w:rsid w:val="007111BB"/>
    <w:rsid w:val="00711253"/>
    <w:rsid w:val="007116D7"/>
    <w:rsid w:val="00711946"/>
    <w:rsid w:val="00711A99"/>
    <w:rsid w:val="00711B8D"/>
    <w:rsid w:val="00711D2B"/>
    <w:rsid w:val="007127F7"/>
    <w:rsid w:val="0071288B"/>
    <w:rsid w:val="00712B56"/>
    <w:rsid w:val="00712B77"/>
    <w:rsid w:val="007132EA"/>
    <w:rsid w:val="007135EC"/>
    <w:rsid w:val="00713969"/>
    <w:rsid w:val="007139E3"/>
    <w:rsid w:val="00713BC4"/>
    <w:rsid w:val="00713BCF"/>
    <w:rsid w:val="00713DBE"/>
    <w:rsid w:val="00713E03"/>
    <w:rsid w:val="00714064"/>
    <w:rsid w:val="0071439E"/>
    <w:rsid w:val="00714570"/>
    <w:rsid w:val="00714656"/>
    <w:rsid w:val="007148F8"/>
    <w:rsid w:val="0071497D"/>
    <w:rsid w:val="00714B7F"/>
    <w:rsid w:val="00714C67"/>
    <w:rsid w:val="00714EDB"/>
    <w:rsid w:val="00714EE3"/>
    <w:rsid w:val="007153C2"/>
    <w:rsid w:val="0071550B"/>
    <w:rsid w:val="007158AB"/>
    <w:rsid w:val="007159CA"/>
    <w:rsid w:val="00715A08"/>
    <w:rsid w:val="00715A27"/>
    <w:rsid w:val="00715C02"/>
    <w:rsid w:val="00715C2C"/>
    <w:rsid w:val="00715D09"/>
    <w:rsid w:val="00715FC9"/>
    <w:rsid w:val="00716080"/>
    <w:rsid w:val="0071616D"/>
    <w:rsid w:val="007161E4"/>
    <w:rsid w:val="007163B5"/>
    <w:rsid w:val="00716491"/>
    <w:rsid w:val="007164A9"/>
    <w:rsid w:val="0071699E"/>
    <w:rsid w:val="00716AFC"/>
    <w:rsid w:val="00716C2A"/>
    <w:rsid w:val="00717209"/>
    <w:rsid w:val="0071768C"/>
    <w:rsid w:val="007176D9"/>
    <w:rsid w:val="007179B3"/>
    <w:rsid w:val="00720176"/>
    <w:rsid w:val="00720909"/>
    <w:rsid w:val="00720F48"/>
    <w:rsid w:val="007210E2"/>
    <w:rsid w:val="007211E6"/>
    <w:rsid w:val="00721467"/>
    <w:rsid w:val="00721573"/>
    <w:rsid w:val="00721DBC"/>
    <w:rsid w:val="007224BD"/>
    <w:rsid w:val="007225AC"/>
    <w:rsid w:val="00722971"/>
    <w:rsid w:val="00722B01"/>
    <w:rsid w:val="00722D5C"/>
    <w:rsid w:val="00722F46"/>
    <w:rsid w:val="00722F9F"/>
    <w:rsid w:val="00723316"/>
    <w:rsid w:val="007235DA"/>
    <w:rsid w:val="007239F8"/>
    <w:rsid w:val="00723AD8"/>
    <w:rsid w:val="00723C94"/>
    <w:rsid w:val="00724033"/>
    <w:rsid w:val="007241A3"/>
    <w:rsid w:val="00724705"/>
    <w:rsid w:val="0072470B"/>
    <w:rsid w:val="00724784"/>
    <w:rsid w:val="0072499C"/>
    <w:rsid w:val="00724B6A"/>
    <w:rsid w:val="00724EF8"/>
    <w:rsid w:val="00725179"/>
    <w:rsid w:val="007253E7"/>
    <w:rsid w:val="00725810"/>
    <w:rsid w:val="00725825"/>
    <w:rsid w:val="0072596B"/>
    <w:rsid w:val="0072596E"/>
    <w:rsid w:val="00725BA4"/>
    <w:rsid w:val="00725CF3"/>
    <w:rsid w:val="00725E35"/>
    <w:rsid w:val="00725ECD"/>
    <w:rsid w:val="00725F2D"/>
    <w:rsid w:val="0072604D"/>
    <w:rsid w:val="007268A3"/>
    <w:rsid w:val="00726C8B"/>
    <w:rsid w:val="00726E3B"/>
    <w:rsid w:val="00727143"/>
    <w:rsid w:val="0072740F"/>
    <w:rsid w:val="0072774E"/>
    <w:rsid w:val="00727A9F"/>
    <w:rsid w:val="00727E40"/>
    <w:rsid w:val="00727E4B"/>
    <w:rsid w:val="00727F1A"/>
    <w:rsid w:val="007302C9"/>
    <w:rsid w:val="007307DA"/>
    <w:rsid w:val="0073089F"/>
    <w:rsid w:val="00730A71"/>
    <w:rsid w:val="00730AD8"/>
    <w:rsid w:val="00730BDE"/>
    <w:rsid w:val="00730CB9"/>
    <w:rsid w:val="00731126"/>
    <w:rsid w:val="00731320"/>
    <w:rsid w:val="00731365"/>
    <w:rsid w:val="007315D5"/>
    <w:rsid w:val="007315FB"/>
    <w:rsid w:val="00731746"/>
    <w:rsid w:val="00731ADE"/>
    <w:rsid w:val="00731EE1"/>
    <w:rsid w:val="0073200D"/>
    <w:rsid w:val="007320C0"/>
    <w:rsid w:val="007321A7"/>
    <w:rsid w:val="007322A0"/>
    <w:rsid w:val="007323A4"/>
    <w:rsid w:val="0073246C"/>
    <w:rsid w:val="007324EA"/>
    <w:rsid w:val="007329EF"/>
    <w:rsid w:val="00732FD8"/>
    <w:rsid w:val="0073303E"/>
    <w:rsid w:val="007330EE"/>
    <w:rsid w:val="007332C1"/>
    <w:rsid w:val="00733881"/>
    <w:rsid w:val="00733902"/>
    <w:rsid w:val="00733C33"/>
    <w:rsid w:val="007340F4"/>
    <w:rsid w:val="0073463D"/>
    <w:rsid w:val="00734A3F"/>
    <w:rsid w:val="00734A42"/>
    <w:rsid w:val="00734C90"/>
    <w:rsid w:val="00734D04"/>
    <w:rsid w:val="00734D56"/>
    <w:rsid w:val="00734DF3"/>
    <w:rsid w:val="00734E1B"/>
    <w:rsid w:val="007352C0"/>
    <w:rsid w:val="007357D3"/>
    <w:rsid w:val="007357FE"/>
    <w:rsid w:val="00735EFB"/>
    <w:rsid w:val="00736300"/>
    <w:rsid w:val="0073649D"/>
    <w:rsid w:val="00736F74"/>
    <w:rsid w:val="007371E9"/>
    <w:rsid w:val="0073724B"/>
    <w:rsid w:val="00737AA1"/>
    <w:rsid w:val="00737B82"/>
    <w:rsid w:val="00737E19"/>
    <w:rsid w:val="0074011C"/>
    <w:rsid w:val="00740221"/>
    <w:rsid w:val="007402C8"/>
    <w:rsid w:val="007402ED"/>
    <w:rsid w:val="00740636"/>
    <w:rsid w:val="0074065E"/>
    <w:rsid w:val="00740B19"/>
    <w:rsid w:val="00741031"/>
    <w:rsid w:val="00741546"/>
    <w:rsid w:val="00741616"/>
    <w:rsid w:val="0074163F"/>
    <w:rsid w:val="00741746"/>
    <w:rsid w:val="00741950"/>
    <w:rsid w:val="00741D2E"/>
    <w:rsid w:val="00741F14"/>
    <w:rsid w:val="00741F80"/>
    <w:rsid w:val="0074207C"/>
    <w:rsid w:val="00742140"/>
    <w:rsid w:val="0074236B"/>
    <w:rsid w:val="007424D4"/>
    <w:rsid w:val="007427D0"/>
    <w:rsid w:val="00742816"/>
    <w:rsid w:val="00742A10"/>
    <w:rsid w:val="00742A71"/>
    <w:rsid w:val="00742A8A"/>
    <w:rsid w:val="00742B14"/>
    <w:rsid w:val="00742F22"/>
    <w:rsid w:val="00743319"/>
    <w:rsid w:val="007433A3"/>
    <w:rsid w:val="00743B90"/>
    <w:rsid w:val="00743BD8"/>
    <w:rsid w:val="00743DA1"/>
    <w:rsid w:val="00743DB2"/>
    <w:rsid w:val="00743ECB"/>
    <w:rsid w:val="0074415B"/>
    <w:rsid w:val="007446F2"/>
    <w:rsid w:val="00744B4D"/>
    <w:rsid w:val="00744C82"/>
    <w:rsid w:val="00744CB4"/>
    <w:rsid w:val="00744D28"/>
    <w:rsid w:val="00744D79"/>
    <w:rsid w:val="007450BF"/>
    <w:rsid w:val="00745195"/>
    <w:rsid w:val="00745356"/>
    <w:rsid w:val="00745456"/>
    <w:rsid w:val="0074552B"/>
    <w:rsid w:val="0074553A"/>
    <w:rsid w:val="007458A0"/>
    <w:rsid w:val="00745A8C"/>
    <w:rsid w:val="00745AB7"/>
    <w:rsid w:val="00745E26"/>
    <w:rsid w:val="0074609D"/>
    <w:rsid w:val="00746195"/>
    <w:rsid w:val="00746404"/>
    <w:rsid w:val="0074663A"/>
    <w:rsid w:val="00746664"/>
    <w:rsid w:val="00746A8A"/>
    <w:rsid w:val="00746BAD"/>
    <w:rsid w:val="00746E67"/>
    <w:rsid w:val="007470DC"/>
    <w:rsid w:val="007473F8"/>
    <w:rsid w:val="00747EC1"/>
    <w:rsid w:val="00747ED7"/>
    <w:rsid w:val="00747FF2"/>
    <w:rsid w:val="0075058C"/>
    <w:rsid w:val="0075084E"/>
    <w:rsid w:val="00750929"/>
    <w:rsid w:val="00750B4D"/>
    <w:rsid w:val="00750BF8"/>
    <w:rsid w:val="00750CD2"/>
    <w:rsid w:val="007511BC"/>
    <w:rsid w:val="00751448"/>
    <w:rsid w:val="007516F7"/>
    <w:rsid w:val="00751707"/>
    <w:rsid w:val="00751940"/>
    <w:rsid w:val="00751943"/>
    <w:rsid w:val="007522A6"/>
    <w:rsid w:val="00752550"/>
    <w:rsid w:val="0075259A"/>
    <w:rsid w:val="007527E6"/>
    <w:rsid w:val="00752A3F"/>
    <w:rsid w:val="00752B0B"/>
    <w:rsid w:val="00752B4C"/>
    <w:rsid w:val="00752C3D"/>
    <w:rsid w:val="00752DA3"/>
    <w:rsid w:val="00752F87"/>
    <w:rsid w:val="00753075"/>
    <w:rsid w:val="00753E27"/>
    <w:rsid w:val="00754448"/>
    <w:rsid w:val="00754618"/>
    <w:rsid w:val="00754839"/>
    <w:rsid w:val="00754C07"/>
    <w:rsid w:val="00754F46"/>
    <w:rsid w:val="007551DE"/>
    <w:rsid w:val="00755535"/>
    <w:rsid w:val="00755643"/>
    <w:rsid w:val="007558E2"/>
    <w:rsid w:val="00755DA9"/>
    <w:rsid w:val="007560E6"/>
    <w:rsid w:val="00756187"/>
    <w:rsid w:val="007563BC"/>
    <w:rsid w:val="00756440"/>
    <w:rsid w:val="00756576"/>
    <w:rsid w:val="00756754"/>
    <w:rsid w:val="0075684F"/>
    <w:rsid w:val="00756B51"/>
    <w:rsid w:val="00756B64"/>
    <w:rsid w:val="0075728B"/>
    <w:rsid w:val="0075778B"/>
    <w:rsid w:val="007577B8"/>
    <w:rsid w:val="00757965"/>
    <w:rsid w:val="00757B1E"/>
    <w:rsid w:val="00757C73"/>
    <w:rsid w:val="00757D2D"/>
    <w:rsid w:val="00757EB4"/>
    <w:rsid w:val="007600BE"/>
    <w:rsid w:val="00760252"/>
    <w:rsid w:val="00760294"/>
    <w:rsid w:val="00760300"/>
    <w:rsid w:val="00760635"/>
    <w:rsid w:val="007607E9"/>
    <w:rsid w:val="007613C2"/>
    <w:rsid w:val="007617F1"/>
    <w:rsid w:val="00761BCD"/>
    <w:rsid w:val="00761BFD"/>
    <w:rsid w:val="00761CE2"/>
    <w:rsid w:val="00762647"/>
    <w:rsid w:val="007627D0"/>
    <w:rsid w:val="00762892"/>
    <w:rsid w:val="00762A33"/>
    <w:rsid w:val="00762E39"/>
    <w:rsid w:val="00762F73"/>
    <w:rsid w:val="007630DE"/>
    <w:rsid w:val="0076315F"/>
    <w:rsid w:val="007631D3"/>
    <w:rsid w:val="007631DF"/>
    <w:rsid w:val="007632A8"/>
    <w:rsid w:val="00763324"/>
    <w:rsid w:val="0076353D"/>
    <w:rsid w:val="00763627"/>
    <w:rsid w:val="00763660"/>
    <w:rsid w:val="00763719"/>
    <w:rsid w:val="0076396E"/>
    <w:rsid w:val="00763C8C"/>
    <w:rsid w:val="00763D03"/>
    <w:rsid w:val="00763F23"/>
    <w:rsid w:val="00763F73"/>
    <w:rsid w:val="00764068"/>
    <w:rsid w:val="00764080"/>
    <w:rsid w:val="0076414B"/>
    <w:rsid w:val="007642AA"/>
    <w:rsid w:val="0076448C"/>
    <w:rsid w:val="00764E0F"/>
    <w:rsid w:val="00764EED"/>
    <w:rsid w:val="00764F01"/>
    <w:rsid w:val="00765030"/>
    <w:rsid w:val="0076515D"/>
    <w:rsid w:val="00765314"/>
    <w:rsid w:val="00765381"/>
    <w:rsid w:val="0076540F"/>
    <w:rsid w:val="00765490"/>
    <w:rsid w:val="00765548"/>
    <w:rsid w:val="007655EB"/>
    <w:rsid w:val="00765A06"/>
    <w:rsid w:val="00765B9B"/>
    <w:rsid w:val="00765BAB"/>
    <w:rsid w:val="00765BC3"/>
    <w:rsid w:val="00765C28"/>
    <w:rsid w:val="00765E4D"/>
    <w:rsid w:val="00766141"/>
    <w:rsid w:val="00766454"/>
    <w:rsid w:val="00766475"/>
    <w:rsid w:val="00766560"/>
    <w:rsid w:val="00766784"/>
    <w:rsid w:val="00766BF9"/>
    <w:rsid w:val="00766C74"/>
    <w:rsid w:val="00766CAC"/>
    <w:rsid w:val="00766DF9"/>
    <w:rsid w:val="00766EE2"/>
    <w:rsid w:val="00767289"/>
    <w:rsid w:val="0076733E"/>
    <w:rsid w:val="00767668"/>
    <w:rsid w:val="007678F5"/>
    <w:rsid w:val="0076798A"/>
    <w:rsid w:val="007679A6"/>
    <w:rsid w:val="007679E0"/>
    <w:rsid w:val="00767C26"/>
    <w:rsid w:val="00767C51"/>
    <w:rsid w:val="00767DAF"/>
    <w:rsid w:val="00767F2F"/>
    <w:rsid w:val="007700BF"/>
    <w:rsid w:val="0077022C"/>
    <w:rsid w:val="00770565"/>
    <w:rsid w:val="00770D34"/>
    <w:rsid w:val="00771001"/>
    <w:rsid w:val="00771149"/>
    <w:rsid w:val="00771196"/>
    <w:rsid w:val="0077121D"/>
    <w:rsid w:val="00771259"/>
    <w:rsid w:val="00771288"/>
    <w:rsid w:val="00771314"/>
    <w:rsid w:val="00771904"/>
    <w:rsid w:val="00771CD7"/>
    <w:rsid w:val="00771F55"/>
    <w:rsid w:val="007723A5"/>
    <w:rsid w:val="007724BB"/>
    <w:rsid w:val="0077254F"/>
    <w:rsid w:val="0077288D"/>
    <w:rsid w:val="00772AE0"/>
    <w:rsid w:val="00772B14"/>
    <w:rsid w:val="00772BF2"/>
    <w:rsid w:val="00772C3E"/>
    <w:rsid w:val="00772CD4"/>
    <w:rsid w:val="00772E9D"/>
    <w:rsid w:val="00772F71"/>
    <w:rsid w:val="0077305E"/>
    <w:rsid w:val="007736F0"/>
    <w:rsid w:val="00773909"/>
    <w:rsid w:val="00773AAC"/>
    <w:rsid w:val="00773B07"/>
    <w:rsid w:val="0077407C"/>
    <w:rsid w:val="007741B4"/>
    <w:rsid w:val="007744ED"/>
    <w:rsid w:val="0077492F"/>
    <w:rsid w:val="00774943"/>
    <w:rsid w:val="00774D4A"/>
    <w:rsid w:val="00774DDE"/>
    <w:rsid w:val="00774EA2"/>
    <w:rsid w:val="00775274"/>
    <w:rsid w:val="00775CBB"/>
    <w:rsid w:val="0077610A"/>
    <w:rsid w:val="00776127"/>
    <w:rsid w:val="00776143"/>
    <w:rsid w:val="007763B6"/>
    <w:rsid w:val="007764AA"/>
    <w:rsid w:val="0077655C"/>
    <w:rsid w:val="007765FD"/>
    <w:rsid w:val="007766C9"/>
    <w:rsid w:val="00776784"/>
    <w:rsid w:val="0077678B"/>
    <w:rsid w:val="007769E0"/>
    <w:rsid w:val="00776A39"/>
    <w:rsid w:val="00777049"/>
    <w:rsid w:val="007770A2"/>
    <w:rsid w:val="007770FB"/>
    <w:rsid w:val="007773EF"/>
    <w:rsid w:val="00777A6B"/>
    <w:rsid w:val="00777BC4"/>
    <w:rsid w:val="00777BF4"/>
    <w:rsid w:val="00777E03"/>
    <w:rsid w:val="00777E7F"/>
    <w:rsid w:val="00777F46"/>
    <w:rsid w:val="00777F83"/>
    <w:rsid w:val="00777FC9"/>
    <w:rsid w:val="0078037F"/>
    <w:rsid w:val="00780562"/>
    <w:rsid w:val="007805A5"/>
    <w:rsid w:val="007807A7"/>
    <w:rsid w:val="007807E8"/>
    <w:rsid w:val="00780866"/>
    <w:rsid w:val="007808D9"/>
    <w:rsid w:val="00780961"/>
    <w:rsid w:val="00780AAC"/>
    <w:rsid w:val="00780D6B"/>
    <w:rsid w:val="00780E9C"/>
    <w:rsid w:val="007811A4"/>
    <w:rsid w:val="007811E0"/>
    <w:rsid w:val="007812BB"/>
    <w:rsid w:val="00781388"/>
    <w:rsid w:val="00781472"/>
    <w:rsid w:val="007819A5"/>
    <w:rsid w:val="00781A0E"/>
    <w:rsid w:val="00781AE1"/>
    <w:rsid w:val="00782304"/>
    <w:rsid w:val="007823AD"/>
    <w:rsid w:val="007823CB"/>
    <w:rsid w:val="00782517"/>
    <w:rsid w:val="0078275A"/>
    <w:rsid w:val="00782C7C"/>
    <w:rsid w:val="00782E1D"/>
    <w:rsid w:val="0078359E"/>
    <w:rsid w:val="00783951"/>
    <w:rsid w:val="00783D8B"/>
    <w:rsid w:val="00783DA8"/>
    <w:rsid w:val="007841E9"/>
    <w:rsid w:val="007843AF"/>
    <w:rsid w:val="007843ED"/>
    <w:rsid w:val="007845F4"/>
    <w:rsid w:val="0078487B"/>
    <w:rsid w:val="007848B9"/>
    <w:rsid w:val="0078494C"/>
    <w:rsid w:val="0078498D"/>
    <w:rsid w:val="007849E0"/>
    <w:rsid w:val="0078504C"/>
    <w:rsid w:val="0078514E"/>
    <w:rsid w:val="0078541A"/>
    <w:rsid w:val="0078548C"/>
    <w:rsid w:val="007854BF"/>
    <w:rsid w:val="007854C6"/>
    <w:rsid w:val="00785884"/>
    <w:rsid w:val="007859A6"/>
    <w:rsid w:val="00785C55"/>
    <w:rsid w:val="00786110"/>
    <w:rsid w:val="0078624F"/>
    <w:rsid w:val="0078650C"/>
    <w:rsid w:val="00786671"/>
    <w:rsid w:val="00786680"/>
    <w:rsid w:val="007866DD"/>
    <w:rsid w:val="00786C73"/>
    <w:rsid w:val="00786D70"/>
    <w:rsid w:val="00787237"/>
    <w:rsid w:val="00787257"/>
    <w:rsid w:val="007874DA"/>
    <w:rsid w:val="00787741"/>
    <w:rsid w:val="00787901"/>
    <w:rsid w:val="00787AD1"/>
    <w:rsid w:val="00787F6F"/>
    <w:rsid w:val="007904B8"/>
    <w:rsid w:val="007904BB"/>
    <w:rsid w:val="00790568"/>
    <w:rsid w:val="0079071B"/>
    <w:rsid w:val="007908B0"/>
    <w:rsid w:val="0079092D"/>
    <w:rsid w:val="007910C8"/>
    <w:rsid w:val="00791691"/>
    <w:rsid w:val="00791B9A"/>
    <w:rsid w:val="00791C15"/>
    <w:rsid w:val="00791DC1"/>
    <w:rsid w:val="00791E05"/>
    <w:rsid w:val="00791EC1"/>
    <w:rsid w:val="00791F4C"/>
    <w:rsid w:val="00791FBA"/>
    <w:rsid w:val="00791FC9"/>
    <w:rsid w:val="00792072"/>
    <w:rsid w:val="00792156"/>
    <w:rsid w:val="007922AA"/>
    <w:rsid w:val="00792355"/>
    <w:rsid w:val="007923B2"/>
    <w:rsid w:val="0079242C"/>
    <w:rsid w:val="007925A6"/>
    <w:rsid w:val="007926A6"/>
    <w:rsid w:val="007927E6"/>
    <w:rsid w:val="00792AA4"/>
    <w:rsid w:val="00792B00"/>
    <w:rsid w:val="00792C54"/>
    <w:rsid w:val="00792F39"/>
    <w:rsid w:val="0079323F"/>
    <w:rsid w:val="00793532"/>
    <w:rsid w:val="0079363F"/>
    <w:rsid w:val="00793795"/>
    <w:rsid w:val="007938F9"/>
    <w:rsid w:val="007938FC"/>
    <w:rsid w:val="00793AB9"/>
    <w:rsid w:val="00793AFD"/>
    <w:rsid w:val="00793BA4"/>
    <w:rsid w:val="00793EE0"/>
    <w:rsid w:val="0079425C"/>
    <w:rsid w:val="007945C3"/>
    <w:rsid w:val="007947B1"/>
    <w:rsid w:val="007949D2"/>
    <w:rsid w:val="00794C56"/>
    <w:rsid w:val="00794D95"/>
    <w:rsid w:val="00794E52"/>
    <w:rsid w:val="007953FB"/>
    <w:rsid w:val="007958D4"/>
    <w:rsid w:val="007958E9"/>
    <w:rsid w:val="007961E9"/>
    <w:rsid w:val="0079626F"/>
    <w:rsid w:val="007962F8"/>
    <w:rsid w:val="00796C4F"/>
    <w:rsid w:val="00796CB5"/>
    <w:rsid w:val="00796F47"/>
    <w:rsid w:val="00797450"/>
    <w:rsid w:val="00797454"/>
    <w:rsid w:val="0079768F"/>
    <w:rsid w:val="00797781"/>
    <w:rsid w:val="007977FD"/>
    <w:rsid w:val="007A027F"/>
    <w:rsid w:val="007A0563"/>
    <w:rsid w:val="007A0A87"/>
    <w:rsid w:val="007A0C90"/>
    <w:rsid w:val="007A1106"/>
    <w:rsid w:val="007A1115"/>
    <w:rsid w:val="007A11FE"/>
    <w:rsid w:val="007A126E"/>
    <w:rsid w:val="007A13C4"/>
    <w:rsid w:val="007A1A4B"/>
    <w:rsid w:val="007A1BB0"/>
    <w:rsid w:val="007A1EFB"/>
    <w:rsid w:val="007A2189"/>
    <w:rsid w:val="007A22DF"/>
    <w:rsid w:val="007A252F"/>
    <w:rsid w:val="007A2ADC"/>
    <w:rsid w:val="007A2CF0"/>
    <w:rsid w:val="007A2EA2"/>
    <w:rsid w:val="007A2FFA"/>
    <w:rsid w:val="007A31EA"/>
    <w:rsid w:val="007A344F"/>
    <w:rsid w:val="007A3C2E"/>
    <w:rsid w:val="007A3E47"/>
    <w:rsid w:val="007A3EF3"/>
    <w:rsid w:val="007A3F5E"/>
    <w:rsid w:val="007A4380"/>
    <w:rsid w:val="007A447C"/>
    <w:rsid w:val="007A456A"/>
    <w:rsid w:val="007A492F"/>
    <w:rsid w:val="007A4B19"/>
    <w:rsid w:val="007A4B86"/>
    <w:rsid w:val="007A4BC4"/>
    <w:rsid w:val="007A4CC7"/>
    <w:rsid w:val="007A4E3A"/>
    <w:rsid w:val="007A4F67"/>
    <w:rsid w:val="007A508A"/>
    <w:rsid w:val="007A5254"/>
    <w:rsid w:val="007A528D"/>
    <w:rsid w:val="007A52EA"/>
    <w:rsid w:val="007A55BB"/>
    <w:rsid w:val="007A5713"/>
    <w:rsid w:val="007A5727"/>
    <w:rsid w:val="007A58FA"/>
    <w:rsid w:val="007A5B71"/>
    <w:rsid w:val="007A5D85"/>
    <w:rsid w:val="007A5E4F"/>
    <w:rsid w:val="007A5EE3"/>
    <w:rsid w:val="007A5F71"/>
    <w:rsid w:val="007A5F86"/>
    <w:rsid w:val="007A6114"/>
    <w:rsid w:val="007A63E8"/>
    <w:rsid w:val="007A64EB"/>
    <w:rsid w:val="007A6509"/>
    <w:rsid w:val="007A682C"/>
    <w:rsid w:val="007A6895"/>
    <w:rsid w:val="007A68D5"/>
    <w:rsid w:val="007A6BC9"/>
    <w:rsid w:val="007A6FEB"/>
    <w:rsid w:val="007A705B"/>
    <w:rsid w:val="007A7144"/>
    <w:rsid w:val="007A71A3"/>
    <w:rsid w:val="007A722A"/>
    <w:rsid w:val="007A7862"/>
    <w:rsid w:val="007A7BF6"/>
    <w:rsid w:val="007A7CCD"/>
    <w:rsid w:val="007A7D39"/>
    <w:rsid w:val="007B01F6"/>
    <w:rsid w:val="007B025F"/>
    <w:rsid w:val="007B086A"/>
    <w:rsid w:val="007B097E"/>
    <w:rsid w:val="007B0A23"/>
    <w:rsid w:val="007B0A30"/>
    <w:rsid w:val="007B0C6A"/>
    <w:rsid w:val="007B0D65"/>
    <w:rsid w:val="007B0DC7"/>
    <w:rsid w:val="007B121D"/>
    <w:rsid w:val="007B1377"/>
    <w:rsid w:val="007B1399"/>
    <w:rsid w:val="007B16BE"/>
    <w:rsid w:val="007B1CB3"/>
    <w:rsid w:val="007B21A1"/>
    <w:rsid w:val="007B2480"/>
    <w:rsid w:val="007B24CD"/>
    <w:rsid w:val="007B2FBB"/>
    <w:rsid w:val="007B3023"/>
    <w:rsid w:val="007B304F"/>
    <w:rsid w:val="007B3BC6"/>
    <w:rsid w:val="007B3F69"/>
    <w:rsid w:val="007B3F74"/>
    <w:rsid w:val="007B4051"/>
    <w:rsid w:val="007B412D"/>
    <w:rsid w:val="007B43A0"/>
    <w:rsid w:val="007B48B1"/>
    <w:rsid w:val="007B490A"/>
    <w:rsid w:val="007B4A41"/>
    <w:rsid w:val="007B4BBD"/>
    <w:rsid w:val="007B5497"/>
    <w:rsid w:val="007B5509"/>
    <w:rsid w:val="007B5996"/>
    <w:rsid w:val="007B5A6C"/>
    <w:rsid w:val="007B5A74"/>
    <w:rsid w:val="007B5A75"/>
    <w:rsid w:val="007B5AA4"/>
    <w:rsid w:val="007B5B4E"/>
    <w:rsid w:val="007B5EEF"/>
    <w:rsid w:val="007B6058"/>
    <w:rsid w:val="007B634E"/>
    <w:rsid w:val="007B659D"/>
    <w:rsid w:val="007B6682"/>
    <w:rsid w:val="007B6734"/>
    <w:rsid w:val="007B675D"/>
    <w:rsid w:val="007B69E9"/>
    <w:rsid w:val="007B6A2C"/>
    <w:rsid w:val="007B6CB2"/>
    <w:rsid w:val="007B6D31"/>
    <w:rsid w:val="007B6FFA"/>
    <w:rsid w:val="007B7C69"/>
    <w:rsid w:val="007C0027"/>
    <w:rsid w:val="007C02E1"/>
    <w:rsid w:val="007C053A"/>
    <w:rsid w:val="007C062B"/>
    <w:rsid w:val="007C085E"/>
    <w:rsid w:val="007C09D4"/>
    <w:rsid w:val="007C0BAC"/>
    <w:rsid w:val="007C0BCA"/>
    <w:rsid w:val="007C0BE7"/>
    <w:rsid w:val="007C0CAD"/>
    <w:rsid w:val="007C0FB4"/>
    <w:rsid w:val="007C1134"/>
    <w:rsid w:val="007C116B"/>
    <w:rsid w:val="007C1536"/>
    <w:rsid w:val="007C16DA"/>
    <w:rsid w:val="007C16E4"/>
    <w:rsid w:val="007C18B0"/>
    <w:rsid w:val="007C1BE1"/>
    <w:rsid w:val="007C1F35"/>
    <w:rsid w:val="007C22AD"/>
    <w:rsid w:val="007C25CE"/>
    <w:rsid w:val="007C2836"/>
    <w:rsid w:val="007C2A05"/>
    <w:rsid w:val="007C2A20"/>
    <w:rsid w:val="007C2AEF"/>
    <w:rsid w:val="007C2D4A"/>
    <w:rsid w:val="007C2DBA"/>
    <w:rsid w:val="007C2FDA"/>
    <w:rsid w:val="007C30C3"/>
    <w:rsid w:val="007C315E"/>
    <w:rsid w:val="007C35B6"/>
    <w:rsid w:val="007C35F5"/>
    <w:rsid w:val="007C36DC"/>
    <w:rsid w:val="007C394A"/>
    <w:rsid w:val="007C39DD"/>
    <w:rsid w:val="007C3C35"/>
    <w:rsid w:val="007C3C62"/>
    <w:rsid w:val="007C4354"/>
    <w:rsid w:val="007C4586"/>
    <w:rsid w:val="007C4862"/>
    <w:rsid w:val="007C4D1D"/>
    <w:rsid w:val="007C4DF2"/>
    <w:rsid w:val="007C4FCD"/>
    <w:rsid w:val="007C5145"/>
    <w:rsid w:val="007C54C7"/>
    <w:rsid w:val="007C5ABC"/>
    <w:rsid w:val="007C5AFE"/>
    <w:rsid w:val="007C5E5B"/>
    <w:rsid w:val="007C5EF5"/>
    <w:rsid w:val="007C5F6F"/>
    <w:rsid w:val="007C62F3"/>
    <w:rsid w:val="007C63CA"/>
    <w:rsid w:val="007C6788"/>
    <w:rsid w:val="007C6C57"/>
    <w:rsid w:val="007C705D"/>
    <w:rsid w:val="007C7129"/>
    <w:rsid w:val="007C7457"/>
    <w:rsid w:val="007C75FE"/>
    <w:rsid w:val="007C7791"/>
    <w:rsid w:val="007C7A31"/>
    <w:rsid w:val="007C7D54"/>
    <w:rsid w:val="007C7FBE"/>
    <w:rsid w:val="007D0139"/>
    <w:rsid w:val="007D01E9"/>
    <w:rsid w:val="007D02F2"/>
    <w:rsid w:val="007D045E"/>
    <w:rsid w:val="007D085B"/>
    <w:rsid w:val="007D09F0"/>
    <w:rsid w:val="007D0AA1"/>
    <w:rsid w:val="007D0BB7"/>
    <w:rsid w:val="007D0C6A"/>
    <w:rsid w:val="007D0F3D"/>
    <w:rsid w:val="007D0F58"/>
    <w:rsid w:val="007D1113"/>
    <w:rsid w:val="007D12FA"/>
    <w:rsid w:val="007D138A"/>
    <w:rsid w:val="007D1459"/>
    <w:rsid w:val="007D16D0"/>
    <w:rsid w:val="007D171F"/>
    <w:rsid w:val="007D17D3"/>
    <w:rsid w:val="007D1E32"/>
    <w:rsid w:val="007D1EB8"/>
    <w:rsid w:val="007D1EFF"/>
    <w:rsid w:val="007D205E"/>
    <w:rsid w:val="007D20DE"/>
    <w:rsid w:val="007D2246"/>
    <w:rsid w:val="007D2321"/>
    <w:rsid w:val="007D2379"/>
    <w:rsid w:val="007D2940"/>
    <w:rsid w:val="007D2B19"/>
    <w:rsid w:val="007D2BA6"/>
    <w:rsid w:val="007D2BDD"/>
    <w:rsid w:val="007D2C77"/>
    <w:rsid w:val="007D2CBE"/>
    <w:rsid w:val="007D2EE6"/>
    <w:rsid w:val="007D348E"/>
    <w:rsid w:val="007D3838"/>
    <w:rsid w:val="007D3981"/>
    <w:rsid w:val="007D3CFE"/>
    <w:rsid w:val="007D3D18"/>
    <w:rsid w:val="007D4236"/>
    <w:rsid w:val="007D45B2"/>
    <w:rsid w:val="007D4624"/>
    <w:rsid w:val="007D4AF2"/>
    <w:rsid w:val="007D4E1D"/>
    <w:rsid w:val="007D501F"/>
    <w:rsid w:val="007D5057"/>
    <w:rsid w:val="007D5158"/>
    <w:rsid w:val="007D5212"/>
    <w:rsid w:val="007D563A"/>
    <w:rsid w:val="007D5735"/>
    <w:rsid w:val="007D57FE"/>
    <w:rsid w:val="007D5815"/>
    <w:rsid w:val="007D606F"/>
    <w:rsid w:val="007D645F"/>
    <w:rsid w:val="007D651F"/>
    <w:rsid w:val="007D673C"/>
    <w:rsid w:val="007D6833"/>
    <w:rsid w:val="007D6E64"/>
    <w:rsid w:val="007D739F"/>
    <w:rsid w:val="007D73C6"/>
    <w:rsid w:val="007D7767"/>
    <w:rsid w:val="007D7A89"/>
    <w:rsid w:val="007D7DB1"/>
    <w:rsid w:val="007D7FBD"/>
    <w:rsid w:val="007E0267"/>
    <w:rsid w:val="007E04B5"/>
    <w:rsid w:val="007E076E"/>
    <w:rsid w:val="007E09A6"/>
    <w:rsid w:val="007E0B11"/>
    <w:rsid w:val="007E1003"/>
    <w:rsid w:val="007E1005"/>
    <w:rsid w:val="007E1331"/>
    <w:rsid w:val="007E1550"/>
    <w:rsid w:val="007E1580"/>
    <w:rsid w:val="007E16B0"/>
    <w:rsid w:val="007E1816"/>
    <w:rsid w:val="007E1A0E"/>
    <w:rsid w:val="007E1A4E"/>
    <w:rsid w:val="007E1A79"/>
    <w:rsid w:val="007E1A9F"/>
    <w:rsid w:val="007E1B83"/>
    <w:rsid w:val="007E1BFC"/>
    <w:rsid w:val="007E1D3C"/>
    <w:rsid w:val="007E1FF4"/>
    <w:rsid w:val="007E206E"/>
    <w:rsid w:val="007E21EC"/>
    <w:rsid w:val="007E228C"/>
    <w:rsid w:val="007E2341"/>
    <w:rsid w:val="007E246C"/>
    <w:rsid w:val="007E246F"/>
    <w:rsid w:val="007E24A1"/>
    <w:rsid w:val="007E24CB"/>
    <w:rsid w:val="007E2508"/>
    <w:rsid w:val="007E270F"/>
    <w:rsid w:val="007E296C"/>
    <w:rsid w:val="007E29A3"/>
    <w:rsid w:val="007E29E0"/>
    <w:rsid w:val="007E2B29"/>
    <w:rsid w:val="007E2D24"/>
    <w:rsid w:val="007E3328"/>
    <w:rsid w:val="007E3408"/>
    <w:rsid w:val="007E3519"/>
    <w:rsid w:val="007E3563"/>
    <w:rsid w:val="007E373A"/>
    <w:rsid w:val="007E37D7"/>
    <w:rsid w:val="007E381D"/>
    <w:rsid w:val="007E390D"/>
    <w:rsid w:val="007E392D"/>
    <w:rsid w:val="007E3953"/>
    <w:rsid w:val="007E40B4"/>
    <w:rsid w:val="007E4299"/>
    <w:rsid w:val="007E47EA"/>
    <w:rsid w:val="007E4C60"/>
    <w:rsid w:val="007E4E62"/>
    <w:rsid w:val="007E4EC0"/>
    <w:rsid w:val="007E4FAE"/>
    <w:rsid w:val="007E513C"/>
    <w:rsid w:val="007E523D"/>
    <w:rsid w:val="007E53A6"/>
    <w:rsid w:val="007E553D"/>
    <w:rsid w:val="007E557D"/>
    <w:rsid w:val="007E561F"/>
    <w:rsid w:val="007E567F"/>
    <w:rsid w:val="007E587D"/>
    <w:rsid w:val="007E5A55"/>
    <w:rsid w:val="007E5C20"/>
    <w:rsid w:val="007E5ED4"/>
    <w:rsid w:val="007E60A7"/>
    <w:rsid w:val="007E60DC"/>
    <w:rsid w:val="007E617C"/>
    <w:rsid w:val="007E6297"/>
    <w:rsid w:val="007E63E3"/>
    <w:rsid w:val="007E6786"/>
    <w:rsid w:val="007E6836"/>
    <w:rsid w:val="007E683F"/>
    <w:rsid w:val="007E6909"/>
    <w:rsid w:val="007E6A29"/>
    <w:rsid w:val="007E6ACA"/>
    <w:rsid w:val="007E6D77"/>
    <w:rsid w:val="007E6F97"/>
    <w:rsid w:val="007E737A"/>
    <w:rsid w:val="007E75EE"/>
    <w:rsid w:val="007E7A68"/>
    <w:rsid w:val="007E7EB5"/>
    <w:rsid w:val="007E7FD9"/>
    <w:rsid w:val="007E7FF5"/>
    <w:rsid w:val="007F0091"/>
    <w:rsid w:val="007F040F"/>
    <w:rsid w:val="007F048E"/>
    <w:rsid w:val="007F04A6"/>
    <w:rsid w:val="007F0535"/>
    <w:rsid w:val="007F058C"/>
    <w:rsid w:val="007F072A"/>
    <w:rsid w:val="007F07D2"/>
    <w:rsid w:val="007F0819"/>
    <w:rsid w:val="007F08BC"/>
    <w:rsid w:val="007F0912"/>
    <w:rsid w:val="007F0A8C"/>
    <w:rsid w:val="007F0AF1"/>
    <w:rsid w:val="007F0B16"/>
    <w:rsid w:val="007F0B2B"/>
    <w:rsid w:val="007F0DD6"/>
    <w:rsid w:val="007F0FB1"/>
    <w:rsid w:val="007F113F"/>
    <w:rsid w:val="007F12A4"/>
    <w:rsid w:val="007F139E"/>
    <w:rsid w:val="007F15F9"/>
    <w:rsid w:val="007F2340"/>
    <w:rsid w:val="007F259E"/>
    <w:rsid w:val="007F261E"/>
    <w:rsid w:val="007F266F"/>
    <w:rsid w:val="007F2706"/>
    <w:rsid w:val="007F287A"/>
    <w:rsid w:val="007F298E"/>
    <w:rsid w:val="007F2AE6"/>
    <w:rsid w:val="007F2DB5"/>
    <w:rsid w:val="007F2E38"/>
    <w:rsid w:val="007F33F3"/>
    <w:rsid w:val="007F3407"/>
    <w:rsid w:val="007F398D"/>
    <w:rsid w:val="007F3E44"/>
    <w:rsid w:val="007F3E62"/>
    <w:rsid w:val="007F3FDA"/>
    <w:rsid w:val="007F404E"/>
    <w:rsid w:val="007F4266"/>
    <w:rsid w:val="007F43EA"/>
    <w:rsid w:val="007F46BE"/>
    <w:rsid w:val="007F4C1F"/>
    <w:rsid w:val="007F4DD0"/>
    <w:rsid w:val="007F5249"/>
    <w:rsid w:val="007F545D"/>
    <w:rsid w:val="007F592A"/>
    <w:rsid w:val="007F5942"/>
    <w:rsid w:val="007F60C3"/>
    <w:rsid w:val="007F6409"/>
    <w:rsid w:val="007F6972"/>
    <w:rsid w:val="007F6CDA"/>
    <w:rsid w:val="007F6E91"/>
    <w:rsid w:val="007F7528"/>
    <w:rsid w:val="007F770A"/>
    <w:rsid w:val="007F7736"/>
    <w:rsid w:val="007F79B3"/>
    <w:rsid w:val="007F7A9B"/>
    <w:rsid w:val="007F7B2C"/>
    <w:rsid w:val="007F7BB1"/>
    <w:rsid w:val="007F7CA2"/>
    <w:rsid w:val="007F7D0A"/>
    <w:rsid w:val="007F7E67"/>
    <w:rsid w:val="007F7F39"/>
    <w:rsid w:val="00800261"/>
    <w:rsid w:val="00800469"/>
    <w:rsid w:val="0080053E"/>
    <w:rsid w:val="0080060F"/>
    <w:rsid w:val="00800670"/>
    <w:rsid w:val="008006A7"/>
    <w:rsid w:val="0080088F"/>
    <w:rsid w:val="00800F7E"/>
    <w:rsid w:val="008010CF"/>
    <w:rsid w:val="00801107"/>
    <w:rsid w:val="0080110A"/>
    <w:rsid w:val="00801153"/>
    <w:rsid w:val="00801326"/>
    <w:rsid w:val="00801436"/>
    <w:rsid w:val="008014AD"/>
    <w:rsid w:val="00801516"/>
    <w:rsid w:val="008016BF"/>
    <w:rsid w:val="00801BDC"/>
    <w:rsid w:val="00801C8E"/>
    <w:rsid w:val="00801F82"/>
    <w:rsid w:val="008020C6"/>
    <w:rsid w:val="00802273"/>
    <w:rsid w:val="008025DA"/>
    <w:rsid w:val="00802637"/>
    <w:rsid w:val="00802759"/>
    <w:rsid w:val="008027D4"/>
    <w:rsid w:val="00802A08"/>
    <w:rsid w:val="00802B85"/>
    <w:rsid w:val="008035E3"/>
    <w:rsid w:val="00803759"/>
    <w:rsid w:val="00803957"/>
    <w:rsid w:val="00803ACE"/>
    <w:rsid w:val="00803D63"/>
    <w:rsid w:val="00803D7C"/>
    <w:rsid w:val="00803F26"/>
    <w:rsid w:val="00803F3C"/>
    <w:rsid w:val="00804057"/>
    <w:rsid w:val="00804558"/>
    <w:rsid w:val="008045EB"/>
    <w:rsid w:val="00804661"/>
    <w:rsid w:val="00804A05"/>
    <w:rsid w:val="00804A07"/>
    <w:rsid w:val="00804A0C"/>
    <w:rsid w:val="00804A5A"/>
    <w:rsid w:val="00804DE2"/>
    <w:rsid w:val="00804F9D"/>
    <w:rsid w:val="0080521F"/>
    <w:rsid w:val="00805275"/>
    <w:rsid w:val="008059A3"/>
    <w:rsid w:val="00805BE1"/>
    <w:rsid w:val="00805C9B"/>
    <w:rsid w:val="00805D20"/>
    <w:rsid w:val="00805D3F"/>
    <w:rsid w:val="00806356"/>
    <w:rsid w:val="00806493"/>
    <w:rsid w:val="0080661E"/>
    <w:rsid w:val="008066B6"/>
    <w:rsid w:val="008067DD"/>
    <w:rsid w:val="00806A08"/>
    <w:rsid w:val="00806B3B"/>
    <w:rsid w:val="00806D1E"/>
    <w:rsid w:val="00806D4B"/>
    <w:rsid w:val="00806D83"/>
    <w:rsid w:val="00806EEC"/>
    <w:rsid w:val="008070A6"/>
    <w:rsid w:val="008071B0"/>
    <w:rsid w:val="008074EC"/>
    <w:rsid w:val="00807DF1"/>
    <w:rsid w:val="00810662"/>
    <w:rsid w:val="00810974"/>
    <w:rsid w:val="00810BBE"/>
    <w:rsid w:val="00810D0B"/>
    <w:rsid w:val="00810D11"/>
    <w:rsid w:val="00810E09"/>
    <w:rsid w:val="00810EB4"/>
    <w:rsid w:val="0081116F"/>
    <w:rsid w:val="008113DB"/>
    <w:rsid w:val="008115B0"/>
    <w:rsid w:val="00811651"/>
    <w:rsid w:val="00811B60"/>
    <w:rsid w:val="00811CB2"/>
    <w:rsid w:val="008125C9"/>
    <w:rsid w:val="00812722"/>
    <w:rsid w:val="0081280D"/>
    <w:rsid w:val="0081285B"/>
    <w:rsid w:val="00812A45"/>
    <w:rsid w:val="00812CAB"/>
    <w:rsid w:val="0081300E"/>
    <w:rsid w:val="008135B5"/>
    <w:rsid w:val="008136C2"/>
    <w:rsid w:val="00813AC6"/>
    <w:rsid w:val="00813E38"/>
    <w:rsid w:val="00813E97"/>
    <w:rsid w:val="0081402B"/>
    <w:rsid w:val="008141AC"/>
    <w:rsid w:val="00814591"/>
    <w:rsid w:val="008146BD"/>
    <w:rsid w:val="008147FF"/>
    <w:rsid w:val="00814AB5"/>
    <w:rsid w:val="00814B8C"/>
    <w:rsid w:val="00814E88"/>
    <w:rsid w:val="008153B7"/>
    <w:rsid w:val="0081542B"/>
    <w:rsid w:val="00815455"/>
    <w:rsid w:val="008154EC"/>
    <w:rsid w:val="0081557C"/>
    <w:rsid w:val="00815752"/>
    <w:rsid w:val="00815CA5"/>
    <w:rsid w:val="00815D70"/>
    <w:rsid w:val="00815E12"/>
    <w:rsid w:val="008160C1"/>
    <w:rsid w:val="008160D0"/>
    <w:rsid w:val="00816456"/>
    <w:rsid w:val="00816700"/>
    <w:rsid w:val="0081688B"/>
    <w:rsid w:val="00816BEC"/>
    <w:rsid w:val="00817046"/>
    <w:rsid w:val="008170F8"/>
    <w:rsid w:val="008173B7"/>
    <w:rsid w:val="008177AD"/>
    <w:rsid w:val="00817857"/>
    <w:rsid w:val="0082015C"/>
    <w:rsid w:val="00820213"/>
    <w:rsid w:val="0082025C"/>
    <w:rsid w:val="00820775"/>
    <w:rsid w:val="008208D2"/>
    <w:rsid w:val="008208F1"/>
    <w:rsid w:val="00820A8D"/>
    <w:rsid w:val="00820AF2"/>
    <w:rsid w:val="00820B2F"/>
    <w:rsid w:val="00820C3B"/>
    <w:rsid w:val="00820D10"/>
    <w:rsid w:val="00820D31"/>
    <w:rsid w:val="00820D44"/>
    <w:rsid w:val="00820F92"/>
    <w:rsid w:val="0082111F"/>
    <w:rsid w:val="0082134C"/>
    <w:rsid w:val="008214F7"/>
    <w:rsid w:val="00821558"/>
    <w:rsid w:val="0082191E"/>
    <w:rsid w:val="00821986"/>
    <w:rsid w:val="008219B7"/>
    <w:rsid w:val="00821CD3"/>
    <w:rsid w:val="008222E9"/>
    <w:rsid w:val="00822749"/>
    <w:rsid w:val="0082293D"/>
    <w:rsid w:val="00822A8D"/>
    <w:rsid w:val="00822B08"/>
    <w:rsid w:val="00822EFB"/>
    <w:rsid w:val="00822F09"/>
    <w:rsid w:val="008235E2"/>
    <w:rsid w:val="008239C4"/>
    <w:rsid w:val="00823C69"/>
    <w:rsid w:val="008245F9"/>
    <w:rsid w:val="008246D1"/>
    <w:rsid w:val="00824984"/>
    <w:rsid w:val="00824A45"/>
    <w:rsid w:val="00824AAF"/>
    <w:rsid w:val="00824EC3"/>
    <w:rsid w:val="00824F23"/>
    <w:rsid w:val="008250E0"/>
    <w:rsid w:val="008253BB"/>
    <w:rsid w:val="00825B3B"/>
    <w:rsid w:val="00825D6B"/>
    <w:rsid w:val="00825DFA"/>
    <w:rsid w:val="00825EA3"/>
    <w:rsid w:val="00825FEA"/>
    <w:rsid w:val="0082621A"/>
    <w:rsid w:val="00826332"/>
    <w:rsid w:val="008263B0"/>
    <w:rsid w:val="008267FC"/>
    <w:rsid w:val="00826A44"/>
    <w:rsid w:val="00826BBD"/>
    <w:rsid w:val="00826BEA"/>
    <w:rsid w:val="00826C10"/>
    <w:rsid w:val="00826C29"/>
    <w:rsid w:val="00826CA5"/>
    <w:rsid w:val="00826EE5"/>
    <w:rsid w:val="008270B8"/>
    <w:rsid w:val="0082786E"/>
    <w:rsid w:val="008278AF"/>
    <w:rsid w:val="0082796E"/>
    <w:rsid w:val="00827AD5"/>
    <w:rsid w:val="00827CB5"/>
    <w:rsid w:val="00827ED8"/>
    <w:rsid w:val="008302B9"/>
    <w:rsid w:val="008304FE"/>
    <w:rsid w:val="008309C5"/>
    <w:rsid w:val="00830B81"/>
    <w:rsid w:val="00830BF1"/>
    <w:rsid w:val="00830C7F"/>
    <w:rsid w:val="008310DB"/>
    <w:rsid w:val="00831159"/>
    <w:rsid w:val="00831195"/>
    <w:rsid w:val="0083146D"/>
    <w:rsid w:val="00831853"/>
    <w:rsid w:val="00831D54"/>
    <w:rsid w:val="0083276F"/>
    <w:rsid w:val="0083282E"/>
    <w:rsid w:val="00832A0A"/>
    <w:rsid w:val="00832D77"/>
    <w:rsid w:val="00832FE3"/>
    <w:rsid w:val="008336FD"/>
    <w:rsid w:val="00833A7D"/>
    <w:rsid w:val="00833B0C"/>
    <w:rsid w:val="00833CB9"/>
    <w:rsid w:val="00833E42"/>
    <w:rsid w:val="00833E53"/>
    <w:rsid w:val="00833F20"/>
    <w:rsid w:val="008341C1"/>
    <w:rsid w:val="00834276"/>
    <w:rsid w:val="0083442A"/>
    <w:rsid w:val="00834565"/>
    <w:rsid w:val="008346FC"/>
    <w:rsid w:val="008348A7"/>
    <w:rsid w:val="008349A8"/>
    <w:rsid w:val="00834C99"/>
    <w:rsid w:val="00834DB3"/>
    <w:rsid w:val="00834F64"/>
    <w:rsid w:val="00835145"/>
    <w:rsid w:val="008352AB"/>
    <w:rsid w:val="00835674"/>
    <w:rsid w:val="0083578F"/>
    <w:rsid w:val="00835872"/>
    <w:rsid w:val="00835C59"/>
    <w:rsid w:val="00835E37"/>
    <w:rsid w:val="00835FD4"/>
    <w:rsid w:val="0083665C"/>
    <w:rsid w:val="008367C0"/>
    <w:rsid w:val="0083686F"/>
    <w:rsid w:val="008369CA"/>
    <w:rsid w:val="00836C37"/>
    <w:rsid w:val="00836CC0"/>
    <w:rsid w:val="00836D8D"/>
    <w:rsid w:val="00836F77"/>
    <w:rsid w:val="008370B1"/>
    <w:rsid w:val="0083716E"/>
    <w:rsid w:val="008373C6"/>
    <w:rsid w:val="00837570"/>
    <w:rsid w:val="00837581"/>
    <w:rsid w:val="0083761E"/>
    <w:rsid w:val="00837822"/>
    <w:rsid w:val="00837A34"/>
    <w:rsid w:val="00837A8E"/>
    <w:rsid w:val="00837E99"/>
    <w:rsid w:val="00840346"/>
    <w:rsid w:val="00840513"/>
    <w:rsid w:val="008406E1"/>
    <w:rsid w:val="0084080D"/>
    <w:rsid w:val="00840868"/>
    <w:rsid w:val="008408C7"/>
    <w:rsid w:val="0084099A"/>
    <w:rsid w:val="00840AE8"/>
    <w:rsid w:val="00840B91"/>
    <w:rsid w:val="00840D9B"/>
    <w:rsid w:val="008412C1"/>
    <w:rsid w:val="008412E9"/>
    <w:rsid w:val="00841352"/>
    <w:rsid w:val="008413F7"/>
    <w:rsid w:val="00841428"/>
    <w:rsid w:val="00841532"/>
    <w:rsid w:val="00841557"/>
    <w:rsid w:val="0084162D"/>
    <w:rsid w:val="0084181A"/>
    <w:rsid w:val="00841A18"/>
    <w:rsid w:val="00841D80"/>
    <w:rsid w:val="00841DC4"/>
    <w:rsid w:val="00841E59"/>
    <w:rsid w:val="00842008"/>
    <w:rsid w:val="008420B1"/>
    <w:rsid w:val="008421B7"/>
    <w:rsid w:val="008428D1"/>
    <w:rsid w:val="00842F98"/>
    <w:rsid w:val="00843654"/>
    <w:rsid w:val="008436BE"/>
    <w:rsid w:val="008436F5"/>
    <w:rsid w:val="00843830"/>
    <w:rsid w:val="00843ABB"/>
    <w:rsid w:val="00843B1E"/>
    <w:rsid w:val="00843B2C"/>
    <w:rsid w:val="00843D72"/>
    <w:rsid w:val="00843D81"/>
    <w:rsid w:val="00843FDC"/>
    <w:rsid w:val="00843FEE"/>
    <w:rsid w:val="00843FFF"/>
    <w:rsid w:val="00844A09"/>
    <w:rsid w:val="00844A6B"/>
    <w:rsid w:val="00844D13"/>
    <w:rsid w:val="008450A1"/>
    <w:rsid w:val="0084517B"/>
    <w:rsid w:val="00845538"/>
    <w:rsid w:val="008455FC"/>
    <w:rsid w:val="0084569F"/>
    <w:rsid w:val="008459F7"/>
    <w:rsid w:val="00845B34"/>
    <w:rsid w:val="00845C7C"/>
    <w:rsid w:val="00845C89"/>
    <w:rsid w:val="00845C9A"/>
    <w:rsid w:val="00845EB8"/>
    <w:rsid w:val="0084618A"/>
    <w:rsid w:val="00846252"/>
    <w:rsid w:val="00846267"/>
    <w:rsid w:val="008463E7"/>
    <w:rsid w:val="0084646A"/>
    <w:rsid w:val="008464D8"/>
    <w:rsid w:val="00846624"/>
    <w:rsid w:val="00846696"/>
    <w:rsid w:val="008466D0"/>
    <w:rsid w:val="00846721"/>
    <w:rsid w:val="00846726"/>
    <w:rsid w:val="00846ADB"/>
    <w:rsid w:val="00846F7B"/>
    <w:rsid w:val="008471E3"/>
    <w:rsid w:val="00847250"/>
    <w:rsid w:val="008476AA"/>
    <w:rsid w:val="00847914"/>
    <w:rsid w:val="00847C1C"/>
    <w:rsid w:val="00847E85"/>
    <w:rsid w:val="00847FA5"/>
    <w:rsid w:val="00850974"/>
    <w:rsid w:val="00850A38"/>
    <w:rsid w:val="00850CEF"/>
    <w:rsid w:val="00850DA1"/>
    <w:rsid w:val="00851278"/>
    <w:rsid w:val="0085160E"/>
    <w:rsid w:val="008517A0"/>
    <w:rsid w:val="008518AE"/>
    <w:rsid w:val="00851A6E"/>
    <w:rsid w:val="00851A71"/>
    <w:rsid w:val="00851EE0"/>
    <w:rsid w:val="00852515"/>
    <w:rsid w:val="008528CC"/>
    <w:rsid w:val="008529A7"/>
    <w:rsid w:val="008530B8"/>
    <w:rsid w:val="008530F0"/>
    <w:rsid w:val="0085343E"/>
    <w:rsid w:val="008534B8"/>
    <w:rsid w:val="008535E5"/>
    <w:rsid w:val="00853678"/>
    <w:rsid w:val="008541B1"/>
    <w:rsid w:val="0085428E"/>
    <w:rsid w:val="0085446E"/>
    <w:rsid w:val="0085460C"/>
    <w:rsid w:val="008546B6"/>
    <w:rsid w:val="00854951"/>
    <w:rsid w:val="00854B05"/>
    <w:rsid w:val="00854B70"/>
    <w:rsid w:val="00854BD9"/>
    <w:rsid w:val="00854C15"/>
    <w:rsid w:val="00854CB3"/>
    <w:rsid w:val="0085514D"/>
    <w:rsid w:val="008551B8"/>
    <w:rsid w:val="008553B7"/>
    <w:rsid w:val="0085551E"/>
    <w:rsid w:val="008556A8"/>
    <w:rsid w:val="008557EC"/>
    <w:rsid w:val="008558E8"/>
    <w:rsid w:val="0085596B"/>
    <w:rsid w:val="00855B8E"/>
    <w:rsid w:val="00855D78"/>
    <w:rsid w:val="00855DE4"/>
    <w:rsid w:val="00856161"/>
    <w:rsid w:val="00856230"/>
    <w:rsid w:val="008563B8"/>
    <w:rsid w:val="008564AD"/>
    <w:rsid w:val="0085659D"/>
    <w:rsid w:val="00856811"/>
    <w:rsid w:val="00856C4A"/>
    <w:rsid w:val="00856F4E"/>
    <w:rsid w:val="008571EA"/>
    <w:rsid w:val="008571F0"/>
    <w:rsid w:val="008572EC"/>
    <w:rsid w:val="008577AC"/>
    <w:rsid w:val="00857904"/>
    <w:rsid w:val="00857A57"/>
    <w:rsid w:val="00860313"/>
    <w:rsid w:val="0086053A"/>
    <w:rsid w:val="008608F2"/>
    <w:rsid w:val="00860A05"/>
    <w:rsid w:val="00860A2B"/>
    <w:rsid w:val="00860C37"/>
    <w:rsid w:val="008612E3"/>
    <w:rsid w:val="008613ED"/>
    <w:rsid w:val="008619F2"/>
    <w:rsid w:val="00861CEF"/>
    <w:rsid w:val="0086217A"/>
    <w:rsid w:val="00862226"/>
    <w:rsid w:val="008623E1"/>
    <w:rsid w:val="00862423"/>
    <w:rsid w:val="008624AA"/>
    <w:rsid w:val="00862562"/>
    <w:rsid w:val="00862588"/>
    <w:rsid w:val="008627F9"/>
    <w:rsid w:val="008629D4"/>
    <w:rsid w:val="00862D27"/>
    <w:rsid w:val="00863255"/>
    <w:rsid w:val="008632E6"/>
    <w:rsid w:val="00863B76"/>
    <w:rsid w:val="00863CB1"/>
    <w:rsid w:val="00863D76"/>
    <w:rsid w:val="0086425F"/>
    <w:rsid w:val="008648C2"/>
    <w:rsid w:val="008649D4"/>
    <w:rsid w:val="00864D24"/>
    <w:rsid w:val="008650F4"/>
    <w:rsid w:val="0086535C"/>
    <w:rsid w:val="008653D7"/>
    <w:rsid w:val="008653FF"/>
    <w:rsid w:val="008657DF"/>
    <w:rsid w:val="008658D0"/>
    <w:rsid w:val="00865D37"/>
    <w:rsid w:val="00865EC8"/>
    <w:rsid w:val="00865F17"/>
    <w:rsid w:val="008662BC"/>
    <w:rsid w:val="00866327"/>
    <w:rsid w:val="00866355"/>
    <w:rsid w:val="008666B0"/>
    <w:rsid w:val="00866A61"/>
    <w:rsid w:val="00866CDA"/>
    <w:rsid w:val="00866D0E"/>
    <w:rsid w:val="00866ED0"/>
    <w:rsid w:val="00867015"/>
    <w:rsid w:val="00867113"/>
    <w:rsid w:val="0086749D"/>
    <w:rsid w:val="008677BA"/>
    <w:rsid w:val="00867824"/>
    <w:rsid w:val="00867826"/>
    <w:rsid w:val="0086785A"/>
    <w:rsid w:val="008679D3"/>
    <w:rsid w:val="00867A90"/>
    <w:rsid w:val="00867AAC"/>
    <w:rsid w:val="00867BBB"/>
    <w:rsid w:val="00867EA7"/>
    <w:rsid w:val="00870097"/>
    <w:rsid w:val="0087015B"/>
    <w:rsid w:val="008702CB"/>
    <w:rsid w:val="008702D6"/>
    <w:rsid w:val="00870841"/>
    <w:rsid w:val="00870982"/>
    <w:rsid w:val="00870CB2"/>
    <w:rsid w:val="00871176"/>
    <w:rsid w:val="00871412"/>
    <w:rsid w:val="00871654"/>
    <w:rsid w:val="00871BDC"/>
    <w:rsid w:val="00871DDD"/>
    <w:rsid w:val="0087235D"/>
    <w:rsid w:val="008723C3"/>
    <w:rsid w:val="00872534"/>
    <w:rsid w:val="0087253C"/>
    <w:rsid w:val="00872AEB"/>
    <w:rsid w:val="00872F5D"/>
    <w:rsid w:val="0087306E"/>
    <w:rsid w:val="008731F8"/>
    <w:rsid w:val="008732CA"/>
    <w:rsid w:val="008734FC"/>
    <w:rsid w:val="00873559"/>
    <w:rsid w:val="008736AB"/>
    <w:rsid w:val="00873851"/>
    <w:rsid w:val="00873C45"/>
    <w:rsid w:val="008743BB"/>
    <w:rsid w:val="00874B87"/>
    <w:rsid w:val="00874C27"/>
    <w:rsid w:val="00874D05"/>
    <w:rsid w:val="00874FF0"/>
    <w:rsid w:val="00875509"/>
    <w:rsid w:val="0087557D"/>
    <w:rsid w:val="0087568B"/>
    <w:rsid w:val="00875AB3"/>
    <w:rsid w:val="00875B0F"/>
    <w:rsid w:val="00875B14"/>
    <w:rsid w:val="00875CB2"/>
    <w:rsid w:val="00875CDF"/>
    <w:rsid w:val="00875D5D"/>
    <w:rsid w:val="00875DFB"/>
    <w:rsid w:val="00875E15"/>
    <w:rsid w:val="00875FAF"/>
    <w:rsid w:val="00876009"/>
    <w:rsid w:val="00876012"/>
    <w:rsid w:val="008760A9"/>
    <w:rsid w:val="008761AB"/>
    <w:rsid w:val="0087635D"/>
    <w:rsid w:val="008764D9"/>
    <w:rsid w:val="00876626"/>
    <w:rsid w:val="00876725"/>
    <w:rsid w:val="008767C3"/>
    <w:rsid w:val="008768B5"/>
    <w:rsid w:val="00876963"/>
    <w:rsid w:val="00876A6B"/>
    <w:rsid w:val="00876AA2"/>
    <w:rsid w:val="00876DA2"/>
    <w:rsid w:val="00876F45"/>
    <w:rsid w:val="00876FBF"/>
    <w:rsid w:val="008772AA"/>
    <w:rsid w:val="00877373"/>
    <w:rsid w:val="00877389"/>
    <w:rsid w:val="00877477"/>
    <w:rsid w:val="0087757D"/>
    <w:rsid w:val="0087767D"/>
    <w:rsid w:val="008776B4"/>
    <w:rsid w:val="008777C5"/>
    <w:rsid w:val="00877993"/>
    <w:rsid w:val="008779A3"/>
    <w:rsid w:val="00877ADB"/>
    <w:rsid w:val="00877E97"/>
    <w:rsid w:val="00877ED0"/>
    <w:rsid w:val="008800BE"/>
    <w:rsid w:val="00880112"/>
    <w:rsid w:val="00880412"/>
    <w:rsid w:val="00880555"/>
    <w:rsid w:val="008809E3"/>
    <w:rsid w:val="00880B2D"/>
    <w:rsid w:val="0088113D"/>
    <w:rsid w:val="008816A1"/>
    <w:rsid w:val="008817D7"/>
    <w:rsid w:val="00881977"/>
    <w:rsid w:val="00881EC9"/>
    <w:rsid w:val="00882A11"/>
    <w:rsid w:val="00882A44"/>
    <w:rsid w:val="00882F60"/>
    <w:rsid w:val="008831FF"/>
    <w:rsid w:val="00883527"/>
    <w:rsid w:val="008837C7"/>
    <w:rsid w:val="00883829"/>
    <w:rsid w:val="00883989"/>
    <w:rsid w:val="008839DD"/>
    <w:rsid w:val="00883A72"/>
    <w:rsid w:val="00883AB0"/>
    <w:rsid w:val="00883C31"/>
    <w:rsid w:val="00883D2C"/>
    <w:rsid w:val="00884029"/>
    <w:rsid w:val="008841AA"/>
    <w:rsid w:val="00884227"/>
    <w:rsid w:val="008846B9"/>
    <w:rsid w:val="00884764"/>
    <w:rsid w:val="008847D9"/>
    <w:rsid w:val="008847FE"/>
    <w:rsid w:val="00884BAC"/>
    <w:rsid w:val="00884D79"/>
    <w:rsid w:val="00884EA0"/>
    <w:rsid w:val="00884F08"/>
    <w:rsid w:val="0088508C"/>
    <w:rsid w:val="00885136"/>
    <w:rsid w:val="0088527A"/>
    <w:rsid w:val="008853D7"/>
    <w:rsid w:val="008853E9"/>
    <w:rsid w:val="0088553B"/>
    <w:rsid w:val="0088594E"/>
    <w:rsid w:val="00885D32"/>
    <w:rsid w:val="00885F3B"/>
    <w:rsid w:val="00886006"/>
    <w:rsid w:val="008860D0"/>
    <w:rsid w:val="008860FC"/>
    <w:rsid w:val="008864DD"/>
    <w:rsid w:val="0088661E"/>
    <w:rsid w:val="00886904"/>
    <w:rsid w:val="00887161"/>
    <w:rsid w:val="008875AA"/>
    <w:rsid w:val="00887924"/>
    <w:rsid w:val="00887C1B"/>
    <w:rsid w:val="00887DE5"/>
    <w:rsid w:val="00890275"/>
    <w:rsid w:val="0089036B"/>
    <w:rsid w:val="00890575"/>
    <w:rsid w:val="00890595"/>
    <w:rsid w:val="00890894"/>
    <w:rsid w:val="00890A34"/>
    <w:rsid w:val="00890BE4"/>
    <w:rsid w:val="00890D39"/>
    <w:rsid w:val="00890E13"/>
    <w:rsid w:val="00890EE2"/>
    <w:rsid w:val="00890FB6"/>
    <w:rsid w:val="00890FF3"/>
    <w:rsid w:val="00891271"/>
    <w:rsid w:val="0089168C"/>
    <w:rsid w:val="0089172F"/>
    <w:rsid w:val="008919CE"/>
    <w:rsid w:val="00891ABB"/>
    <w:rsid w:val="00891AF3"/>
    <w:rsid w:val="00891BEA"/>
    <w:rsid w:val="00891C62"/>
    <w:rsid w:val="00891E4B"/>
    <w:rsid w:val="008920C2"/>
    <w:rsid w:val="008921B2"/>
    <w:rsid w:val="008923C3"/>
    <w:rsid w:val="008923C9"/>
    <w:rsid w:val="0089250D"/>
    <w:rsid w:val="0089255B"/>
    <w:rsid w:val="008928E4"/>
    <w:rsid w:val="008931A7"/>
    <w:rsid w:val="008931EE"/>
    <w:rsid w:val="00893676"/>
    <w:rsid w:val="008939F4"/>
    <w:rsid w:val="00893DD8"/>
    <w:rsid w:val="00893F58"/>
    <w:rsid w:val="0089402D"/>
    <w:rsid w:val="00894421"/>
    <w:rsid w:val="00894456"/>
    <w:rsid w:val="00894549"/>
    <w:rsid w:val="008946FC"/>
    <w:rsid w:val="00894725"/>
    <w:rsid w:val="00894828"/>
    <w:rsid w:val="00894B86"/>
    <w:rsid w:val="00894BAB"/>
    <w:rsid w:val="00894F82"/>
    <w:rsid w:val="0089502C"/>
    <w:rsid w:val="00895098"/>
    <w:rsid w:val="0089556F"/>
    <w:rsid w:val="00895657"/>
    <w:rsid w:val="0089565C"/>
    <w:rsid w:val="00895674"/>
    <w:rsid w:val="008956AB"/>
    <w:rsid w:val="00895C3E"/>
    <w:rsid w:val="00895DE8"/>
    <w:rsid w:val="00895FBC"/>
    <w:rsid w:val="0089600E"/>
    <w:rsid w:val="00896293"/>
    <w:rsid w:val="0089677B"/>
    <w:rsid w:val="00897040"/>
    <w:rsid w:val="0089738D"/>
    <w:rsid w:val="00897E3B"/>
    <w:rsid w:val="00897F43"/>
    <w:rsid w:val="008A03AD"/>
    <w:rsid w:val="008A06AF"/>
    <w:rsid w:val="008A0A14"/>
    <w:rsid w:val="008A0E6F"/>
    <w:rsid w:val="008A0EF5"/>
    <w:rsid w:val="008A1566"/>
    <w:rsid w:val="008A1728"/>
    <w:rsid w:val="008A17D5"/>
    <w:rsid w:val="008A189D"/>
    <w:rsid w:val="008A1ADA"/>
    <w:rsid w:val="008A1C44"/>
    <w:rsid w:val="008A1DA1"/>
    <w:rsid w:val="008A212D"/>
    <w:rsid w:val="008A2239"/>
    <w:rsid w:val="008A2596"/>
    <w:rsid w:val="008A26B2"/>
    <w:rsid w:val="008A29C9"/>
    <w:rsid w:val="008A3272"/>
    <w:rsid w:val="008A3758"/>
    <w:rsid w:val="008A3854"/>
    <w:rsid w:val="008A39A9"/>
    <w:rsid w:val="008A3BC2"/>
    <w:rsid w:val="008A3E80"/>
    <w:rsid w:val="008A402F"/>
    <w:rsid w:val="008A4479"/>
    <w:rsid w:val="008A4804"/>
    <w:rsid w:val="008A4A0F"/>
    <w:rsid w:val="008A4A15"/>
    <w:rsid w:val="008A4D01"/>
    <w:rsid w:val="008A57D8"/>
    <w:rsid w:val="008A58BF"/>
    <w:rsid w:val="008A5B89"/>
    <w:rsid w:val="008A5D6C"/>
    <w:rsid w:val="008A5EA2"/>
    <w:rsid w:val="008A6329"/>
    <w:rsid w:val="008A6375"/>
    <w:rsid w:val="008A64AC"/>
    <w:rsid w:val="008A6658"/>
    <w:rsid w:val="008A670C"/>
    <w:rsid w:val="008A69C3"/>
    <w:rsid w:val="008A69F5"/>
    <w:rsid w:val="008A6A71"/>
    <w:rsid w:val="008A6B39"/>
    <w:rsid w:val="008A6DE5"/>
    <w:rsid w:val="008A7211"/>
    <w:rsid w:val="008A7306"/>
    <w:rsid w:val="008A75CB"/>
    <w:rsid w:val="008A764D"/>
    <w:rsid w:val="008A7840"/>
    <w:rsid w:val="008A7C5C"/>
    <w:rsid w:val="008A7D90"/>
    <w:rsid w:val="008A7EA1"/>
    <w:rsid w:val="008A7F52"/>
    <w:rsid w:val="008B011F"/>
    <w:rsid w:val="008B0316"/>
    <w:rsid w:val="008B040C"/>
    <w:rsid w:val="008B0512"/>
    <w:rsid w:val="008B05FC"/>
    <w:rsid w:val="008B0616"/>
    <w:rsid w:val="008B07CB"/>
    <w:rsid w:val="008B082E"/>
    <w:rsid w:val="008B0CAE"/>
    <w:rsid w:val="008B1180"/>
    <w:rsid w:val="008B15E0"/>
    <w:rsid w:val="008B166E"/>
    <w:rsid w:val="008B16E9"/>
    <w:rsid w:val="008B1955"/>
    <w:rsid w:val="008B23DF"/>
    <w:rsid w:val="008B265D"/>
    <w:rsid w:val="008B26A4"/>
    <w:rsid w:val="008B29C4"/>
    <w:rsid w:val="008B2A19"/>
    <w:rsid w:val="008B2B6A"/>
    <w:rsid w:val="008B32FB"/>
    <w:rsid w:val="008B33A6"/>
    <w:rsid w:val="008B33DB"/>
    <w:rsid w:val="008B3470"/>
    <w:rsid w:val="008B3482"/>
    <w:rsid w:val="008B348E"/>
    <w:rsid w:val="008B3F54"/>
    <w:rsid w:val="008B4182"/>
    <w:rsid w:val="008B418B"/>
    <w:rsid w:val="008B4456"/>
    <w:rsid w:val="008B46A1"/>
    <w:rsid w:val="008B46B8"/>
    <w:rsid w:val="008B47B6"/>
    <w:rsid w:val="008B49F5"/>
    <w:rsid w:val="008B4AD8"/>
    <w:rsid w:val="008B4E4A"/>
    <w:rsid w:val="008B4FE2"/>
    <w:rsid w:val="008B5391"/>
    <w:rsid w:val="008B5D06"/>
    <w:rsid w:val="008B5FB1"/>
    <w:rsid w:val="008B6343"/>
    <w:rsid w:val="008B6412"/>
    <w:rsid w:val="008B64AC"/>
    <w:rsid w:val="008B65F3"/>
    <w:rsid w:val="008B6673"/>
    <w:rsid w:val="008B66BE"/>
    <w:rsid w:val="008B67CB"/>
    <w:rsid w:val="008B698B"/>
    <w:rsid w:val="008B69E7"/>
    <w:rsid w:val="008B6A62"/>
    <w:rsid w:val="008B6C9C"/>
    <w:rsid w:val="008B6D28"/>
    <w:rsid w:val="008B70B7"/>
    <w:rsid w:val="008B70BB"/>
    <w:rsid w:val="008B7308"/>
    <w:rsid w:val="008B7382"/>
    <w:rsid w:val="008B75D2"/>
    <w:rsid w:val="008B7853"/>
    <w:rsid w:val="008B78D7"/>
    <w:rsid w:val="008B7B58"/>
    <w:rsid w:val="008B7CC2"/>
    <w:rsid w:val="008B7E98"/>
    <w:rsid w:val="008B7F47"/>
    <w:rsid w:val="008C042D"/>
    <w:rsid w:val="008C053C"/>
    <w:rsid w:val="008C05DF"/>
    <w:rsid w:val="008C0635"/>
    <w:rsid w:val="008C0667"/>
    <w:rsid w:val="008C0778"/>
    <w:rsid w:val="008C07CC"/>
    <w:rsid w:val="008C0E1A"/>
    <w:rsid w:val="008C102E"/>
    <w:rsid w:val="008C1198"/>
    <w:rsid w:val="008C12A9"/>
    <w:rsid w:val="008C1692"/>
    <w:rsid w:val="008C18A6"/>
    <w:rsid w:val="008C1AD3"/>
    <w:rsid w:val="008C1ADB"/>
    <w:rsid w:val="008C1AEF"/>
    <w:rsid w:val="008C1BBB"/>
    <w:rsid w:val="008C1BDF"/>
    <w:rsid w:val="008C1D57"/>
    <w:rsid w:val="008C1DAE"/>
    <w:rsid w:val="008C202B"/>
    <w:rsid w:val="008C209D"/>
    <w:rsid w:val="008C2235"/>
    <w:rsid w:val="008C2273"/>
    <w:rsid w:val="008C2681"/>
    <w:rsid w:val="008C2955"/>
    <w:rsid w:val="008C2C58"/>
    <w:rsid w:val="008C2DF3"/>
    <w:rsid w:val="008C3D97"/>
    <w:rsid w:val="008C3DAD"/>
    <w:rsid w:val="008C3F01"/>
    <w:rsid w:val="008C3FDC"/>
    <w:rsid w:val="008C4609"/>
    <w:rsid w:val="008C4665"/>
    <w:rsid w:val="008C4737"/>
    <w:rsid w:val="008C4744"/>
    <w:rsid w:val="008C4793"/>
    <w:rsid w:val="008C48CF"/>
    <w:rsid w:val="008C492C"/>
    <w:rsid w:val="008C4C5F"/>
    <w:rsid w:val="008C4C7E"/>
    <w:rsid w:val="008C4C89"/>
    <w:rsid w:val="008C50FD"/>
    <w:rsid w:val="008C51B4"/>
    <w:rsid w:val="008C544C"/>
    <w:rsid w:val="008C5644"/>
    <w:rsid w:val="008C5B5B"/>
    <w:rsid w:val="008C5CAE"/>
    <w:rsid w:val="008C5D5C"/>
    <w:rsid w:val="008C5F06"/>
    <w:rsid w:val="008C6170"/>
    <w:rsid w:val="008C6483"/>
    <w:rsid w:val="008C67CC"/>
    <w:rsid w:val="008C68CB"/>
    <w:rsid w:val="008C692C"/>
    <w:rsid w:val="008C6A8B"/>
    <w:rsid w:val="008C6AB2"/>
    <w:rsid w:val="008C6B0F"/>
    <w:rsid w:val="008C70DE"/>
    <w:rsid w:val="008C70F2"/>
    <w:rsid w:val="008C71B8"/>
    <w:rsid w:val="008C71DC"/>
    <w:rsid w:val="008C756F"/>
    <w:rsid w:val="008C75D0"/>
    <w:rsid w:val="008C75F8"/>
    <w:rsid w:val="008C779D"/>
    <w:rsid w:val="008C7C36"/>
    <w:rsid w:val="008C7EB4"/>
    <w:rsid w:val="008C7EB7"/>
    <w:rsid w:val="008D0067"/>
    <w:rsid w:val="008D0191"/>
    <w:rsid w:val="008D0363"/>
    <w:rsid w:val="008D0880"/>
    <w:rsid w:val="008D0907"/>
    <w:rsid w:val="008D0ACC"/>
    <w:rsid w:val="008D0B54"/>
    <w:rsid w:val="008D0FBC"/>
    <w:rsid w:val="008D12DA"/>
    <w:rsid w:val="008D13CE"/>
    <w:rsid w:val="008D1B74"/>
    <w:rsid w:val="008D1E50"/>
    <w:rsid w:val="008D1EC9"/>
    <w:rsid w:val="008D24B4"/>
    <w:rsid w:val="008D2555"/>
    <w:rsid w:val="008D2C98"/>
    <w:rsid w:val="008D2D35"/>
    <w:rsid w:val="008D2DBF"/>
    <w:rsid w:val="008D2E69"/>
    <w:rsid w:val="008D3148"/>
    <w:rsid w:val="008D31BF"/>
    <w:rsid w:val="008D31DA"/>
    <w:rsid w:val="008D36CD"/>
    <w:rsid w:val="008D3A67"/>
    <w:rsid w:val="008D3D1D"/>
    <w:rsid w:val="008D3F6F"/>
    <w:rsid w:val="008D463F"/>
    <w:rsid w:val="008D4BB2"/>
    <w:rsid w:val="008D4E6B"/>
    <w:rsid w:val="008D4F77"/>
    <w:rsid w:val="008D4FBB"/>
    <w:rsid w:val="008D5009"/>
    <w:rsid w:val="008D500B"/>
    <w:rsid w:val="008D5196"/>
    <w:rsid w:val="008D5320"/>
    <w:rsid w:val="008D5439"/>
    <w:rsid w:val="008D545F"/>
    <w:rsid w:val="008D54B6"/>
    <w:rsid w:val="008D571F"/>
    <w:rsid w:val="008D5AC9"/>
    <w:rsid w:val="008D5B02"/>
    <w:rsid w:val="008D5D79"/>
    <w:rsid w:val="008D5DC4"/>
    <w:rsid w:val="008D63B2"/>
    <w:rsid w:val="008D6410"/>
    <w:rsid w:val="008D67C8"/>
    <w:rsid w:val="008D69C2"/>
    <w:rsid w:val="008D6B48"/>
    <w:rsid w:val="008D6E1E"/>
    <w:rsid w:val="008D6F6A"/>
    <w:rsid w:val="008D7033"/>
    <w:rsid w:val="008D71B7"/>
    <w:rsid w:val="008D7414"/>
    <w:rsid w:val="008D74E8"/>
    <w:rsid w:val="008D75CF"/>
    <w:rsid w:val="008D7621"/>
    <w:rsid w:val="008D76E3"/>
    <w:rsid w:val="008D7F74"/>
    <w:rsid w:val="008E006D"/>
    <w:rsid w:val="008E0115"/>
    <w:rsid w:val="008E032D"/>
    <w:rsid w:val="008E0340"/>
    <w:rsid w:val="008E07CD"/>
    <w:rsid w:val="008E07D9"/>
    <w:rsid w:val="008E07F6"/>
    <w:rsid w:val="008E0850"/>
    <w:rsid w:val="008E0882"/>
    <w:rsid w:val="008E09EE"/>
    <w:rsid w:val="008E0B37"/>
    <w:rsid w:val="008E0CA4"/>
    <w:rsid w:val="008E0DCB"/>
    <w:rsid w:val="008E0EBE"/>
    <w:rsid w:val="008E0F56"/>
    <w:rsid w:val="008E154B"/>
    <w:rsid w:val="008E17E2"/>
    <w:rsid w:val="008E18F4"/>
    <w:rsid w:val="008E1CB0"/>
    <w:rsid w:val="008E1D61"/>
    <w:rsid w:val="008E1E3E"/>
    <w:rsid w:val="008E20CD"/>
    <w:rsid w:val="008E21E3"/>
    <w:rsid w:val="008E2203"/>
    <w:rsid w:val="008E244A"/>
    <w:rsid w:val="008E292C"/>
    <w:rsid w:val="008E2B4F"/>
    <w:rsid w:val="008E2BCC"/>
    <w:rsid w:val="008E2BF5"/>
    <w:rsid w:val="008E2DA9"/>
    <w:rsid w:val="008E2E8D"/>
    <w:rsid w:val="008E3063"/>
    <w:rsid w:val="008E312E"/>
    <w:rsid w:val="008E31F6"/>
    <w:rsid w:val="008E3342"/>
    <w:rsid w:val="008E351C"/>
    <w:rsid w:val="008E361C"/>
    <w:rsid w:val="008E37CB"/>
    <w:rsid w:val="008E3BF6"/>
    <w:rsid w:val="008E3CC9"/>
    <w:rsid w:val="008E3F4C"/>
    <w:rsid w:val="008E4338"/>
    <w:rsid w:val="008E4703"/>
    <w:rsid w:val="008E4744"/>
    <w:rsid w:val="008E50B9"/>
    <w:rsid w:val="008E5178"/>
    <w:rsid w:val="008E52FA"/>
    <w:rsid w:val="008E53B5"/>
    <w:rsid w:val="008E53E4"/>
    <w:rsid w:val="008E5492"/>
    <w:rsid w:val="008E54C6"/>
    <w:rsid w:val="008E5563"/>
    <w:rsid w:val="008E5585"/>
    <w:rsid w:val="008E6128"/>
    <w:rsid w:val="008E6298"/>
    <w:rsid w:val="008E633D"/>
    <w:rsid w:val="008E68BE"/>
    <w:rsid w:val="008E6A3E"/>
    <w:rsid w:val="008E6AE9"/>
    <w:rsid w:val="008E6E40"/>
    <w:rsid w:val="008E6ECE"/>
    <w:rsid w:val="008E7019"/>
    <w:rsid w:val="008E7450"/>
    <w:rsid w:val="008E7741"/>
    <w:rsid w:val="008E7C44"/>
    <w:rsid w:val="008E7D08"/>
    <w:rsid w:val="008F0028"/>
    <w:rsid w:val="008F0252"/>
    <w:rsid w:val="008F03F0"/>
    <w:rsid w:val="008F0562"/>
    <w:rsid w:val="008F060B"/>
    <w:rsid w:val="008F06C6"/>
    <w:rsid w:val="008F070F"/>
    <w:rsid w:val="008F09FD"/>
    <w:rsid w:val="008F0B59"/>
    <w:rsid w:val="008F0F5B"/>
    <w:rsid w:val="008F11DF"/>
    <w:rsid w:val="008F1205"/>
    <w:rsid w:val="008F1750"/>
    <w:rsid w:val="008F17FB"/>
    <w:rsid w:val="008F1904"/>
    <w:rsid w:val="008F1AF6"/>
    <w:rsid w:val="008F1D9E"/>
    <w:rsid w:val="008F1DBE"/>
    <w:rsid w:val="008F1DFA"/>
    <w:rsid w:val="008F1EE2"/>
    <w:rsid w:val="008F273F"/>
    <w:rsid w:val="008F2751"/>
    <w:rsid w:val="008F2813"/>
    <w:rsid w:val="008F2831"/>
    <w:rsid w:val="008F2A71"/>
    <w:rsid w:val="008F2AEE"/>
    <w:rsid w:val="008F2C8E"/>
    <w:rsid w:val="008F2E96"/>
    <w:rsid w:val="008F3197"/>
    <w:rsid w:val="008F321D"/>
    <w:rsid w:val="008F331F"/>
    <w:rsid w:val="008F344D"/>
    <w:rsid w:val="008F34A7"/>
    <w:rsid w:val="008F361C"/>
    <w:rsid w:val="008F369C"/>
    <w:rsid w:val="008F3F49"/>
    <w:rsid w:val="008F4011"/>
    <w:rsid w:val="008F4167"/>
    <w:rsid w:val="008F4380"/>
    <w:rsid w:val="008F46A0"/>
    <w:rsid w:val="008F4E9F"/>
    <w:rsid w:val="008F4EE4"/>
    <w:rsid w:val="008F4FAF"/>
    <w:rsid w:val="008F5395"/>
    <w:rsid w:val="008F53B2"/>
    <w:rsid w:val="008F53E6"/>
    <w:rsid w:val="008F5415"/>
    <w:rsid w:val="008F55A7"/>
    <w:rsid w:val="008F55D5"/>
    <w:rsid w:val="008F57F5"/>
    <w:rsid w:val="008F5966"/>
    <w:rsid w:val="008F59DC"/>
    <w:rsid w:val="008F5A8C"/>
    <w:rsid w:val="008F5C58"/>
    <w:rsid w:val="008F5ED6"/>
    <w:rsid w:val="008F5F69"/>
    <w:rsid w:val="008F604D"/>
    <w:rsid w:val="008F6346"/>
    <w:rsid w:val="008F67B5"/>
    <w:rsid w:val="008F69AB"/>
    <w:rsid w:val="008F6AF1"/>
    <w:rsid w:val="008F6D04"/>
    <w:rsid w:val="008F6F40"/>
    <w:rsid w:val="008F70C8"/>
    <w:rsid w:val="008F70ED"/>
    <w:rsid w:val="008F7198"/>
    <w:rsid w:val="008F721E"/>
    <w:rsid w:val="008F727A"/>
    <w:rsid w:val="008F72B4"/>
    <w:rsid w:val="008F741B"/>
    <w:rsid w:val="008F7A81"/>
    <w:rsid w:val="008F7C9C"/>
    <w:rsid w:val="008F7CE5"/>
    <w:rsid w:val="009002F3"/>
    <w:rsid w:val="00900364"/>
    <w:rsid w:val="0090068F"/>
    <w:rsid w:val="009008FD"/>
    <w:rsid w:val="00900900"/>
    <w:rsid w:val="0090090D"/>
    <w:rsid w:val="009009DB"/>
    <w:rsid w:val="00900AD1"/>
    <w:rsid w:val="00900E7C"/>
    <w:rsid w:val="00900F00"/>
    <w:rsid w:val="00900FFC"/>
    <w:rsid w:val="00901263"/>
    <w:rsid w:val="00901539"/>
    <w:rsid w:val="0090160E"/>
    <w:rsid w:val="00901633"/>
    <w:rsid w:val="00901A62"/>
    <w:rsid w:val="0090226C"/>
    <w:rsid w:val="0090229A"/>
    <w:rsid w:val="009024AD"/>
    <w:rsid w:val="00902504"/>
    <w:rsid w:val="00902614"/>
    <w:rsid w:val="00902628"/>
    <w:rsid w:val="0090263B"/>
    <w:rsid w:val="00902865"/>
    <w:rsid w:val="0090298B"/>
    <w:rsid w:val="00902B8E"/>
    <w:rsid w:val="00902C92"/>
    <w:rsid w:val="00902CC8"/>
    <w:rsid w:val="00902DD6"/>
    <w:rsid w:val="009030FF"/>
    <w:rsid w:val="009031E6"/>
    <w:rsid w:val="00903202"/>
    <w:rsid w:val="009033E4"/>
    <w:rsid w:val="009034B1"/>
    <w:rsid w:val="009037F9"/>
    <w:rsid w:val="00903853"/>
    <w:rsid w:val="00903BEE"/>
    <w:rsid w:val="00903E70"/>
    <w:rsid w:val="00903EA3"/>
    <w:rsid w:val="009041AB"/>
    <w:rsid w:val="00904230"/>
    <w:rsid w:val="0090435B"/>
    <w:rsid w:val="00904605"/>
    <w:rsid w:val="0090474F"/>
    <w:rsid w:val="00904973"/>
    <w:rsid w:val="00904CBF"/>
    <w:rsid w:val="00904D0C"/>
    <w:rsid w:val="009054BB"/>
    <w:rsid w:val="00905B44"/>
    <w:rsid w:val="00905CB8"/>
    <w:rsid w:val="009063B3"/>
    <w:rsid w:val="00906484"/>
    <w:rsid w:val="0090673F"/>
    <w:rsid w:val="00906CBD"/>
    <w:rsid w:val="00906D47"/>
    <w:rsid w:val="00907089"/>
    <w:rsid w:val="009071E4"/>
    <w:rsid w:val="009075C6"/>
    <w:rsid w:val="00907D26"/>
    <w:rsid w:val="00907E12"/>
    <w:rsid w:val="00910190"/>
    <w:rsid w:val="0091030A"/>
    <w:rsid w:val="00910320"/>
    <w:rsid w:val="00910407"/>
    <w:rsid w:val="009105CB"/>
    <w:rsid w:val="009106C3"/>
    <w:rsid w:val="00910953"/>
    <w:rsid w:val="009109C7"/>
    <w:rsid w:val="00910D43"/>
    <w:rsid w:val="0091104B"/>
    <w:rsid w:val="009110B9"/>
    <w:rsid w:val="009110E1"/>
    <w:rsid w:val="00911235"/>
    <w:rsid w:val="00911338"/>
    <w:rsid w:val="00911746"/>
    <w:rsid w:val="00911964"/>
    <w:rsid w:val="00911980"/>
    <w:rsid w:val="00911A0E"/>
    <w:rsid w:val="00911B07"/>
    <w:rsid w:val="00911F95"/>
    <w:rsid w:val="00911FC0"/>
    <w:rsid w:val="009126B3"/>
    <w:rsid w:val="00912C9F"/>
    <w:rsid w:val="00912CD9"/>
    <w:rsid w:val="00912F2A"/>
    <w:rsid w:val="00912F83"/>
    <w:rsid w:val="00913189"/>
    <w:rsid w:val="0091347D"/>
    <w:rsid w:val="00913D59"/>
    <w:rsid w:val="00914393"/>
    <w:rsid w:val="009145EA"/>
    <w:rsid w:val="00914AD3"/>
    <w:rsid w:val="00914BEE"/>
    <w:rsid w:val="00914C57"/>
    <w:rsid w:val="00914D17"/>
    <w:rsid w:val="00914DDF"/>
    <w:rsid w:val="0091504A"/>
    <w:rsid w:val="0091522A"/>
    <w:rsid w:val="00915271"/>
    <w:rsid w:val="009155AA"/>
    <w:rsid w:val="009156B4"/>
    <w:rsid w:val="009156FC"/>
    <w:rsid w:val="00915ABF"/>
    <w:rsid w:val="00915CB8"/>
    <w:rsid w:val="00915D76"/>
    <w:rsid w:val="00915EF6"/>
    <w:rsid w:val="009165AA"/>
    <w:rsid w:val="00916871"/>
    <w:rsid w:val="00916F07"/>
    <w:rsid w:val="00917280"/>
    <w:rsid w:val="00917DBB"/>
    <w:rsid w:val="00917E18"/>
    <w:rsid w:val="009203A1"/>
    <w:rsid w:val="00920594"/>
    <w:rsid w:val="009205B4"/>
    <w:rsid w:val="00920600"/>
    <w:rsid w:val="0092088B"/>
    <w:rsid w:val="00920C9B"/>
    <w:rsid w:val="00921619"/>
    <w:rsid w:val="009219C1"/>
    <w:rsid w:val="00921AFB"/>
    <w:rsid w:val="00921B1F"/>
    <w:rsid w:val="00921F80"/>
    <w:rsid w:val="00922336"/>
    <w:rsid w:val="009224CE"/>
    <w:rsid w:val="00922634"/>
    <w:rsid w:val="009226D9"/>
    <w:rsid w:val="00922789"/>
    <w:rsid w:val="00922B0D"/>
    <w:rsid w:val="00922C14"/>
    <w:rsid w:val="00922C7E"/>
    <w:rsid w:val="00922DCC"/>
    <w:rsid w:val="00922ECE"/>
    <w:rsid w:val="00922F0F"/>
    <w:rsid w:val="00922FFD"/>
    <w:rsid w:val="00923032"/>
    <w:rsid w:val="0092309E"/>
    <w:rsid w:val="00923129"/>
    <w:rsid w:val="00923394"/>
    <w:rsid w:val="0092378F"/>
    <w:rsid w:val="00923A6D"/>
    <w:rsid w:val="00923ABB"/>
    <w:rsid w:val="00923ABF"/>
    <w:rsid w:val="00923B78"/>
    <w:rsid w:val="00923E0E"/>
    <w:rsid w:val="00923E20"/>
    <w:rsid w:val="009240BD"/>
    <w:rsid w:val="009240EF"/>
    <w:rsid w:val="00924507"/>
    <w:rsid w:val="009246AC"/>
    <w:rsid w:val="00924AA4"/>
    <w:rsid w:val="00924B54"/>
    <w:rsid w:val="00924BA3"/>
    <w:rsid w:val="00924E29"/>
    <w:rsid w:val="0092541C"/>
    <w:rsid w:val="00925769"/>
    <w:rsid w:val="00925C61"/>
    <w:rsid w:val="00925CFA"/>
    <w:rsid w:val="009262C9"/>
    <w:rsid w:val="00926361"/>
    <w:rsid w:val="00926439"/>
    <w:rsid w:val="009264AB"/>
    <w:rsid w:val="00926612"/>
    <w:rsid w:val="00926975"/>
    <w:rsid w:val="00926AE3"/>
    <w:rsid w:val="00926C69"/>
    <w:rsid w:val="00927295"/>
    <w:rsid w:val="0092729A"/>
    <w:rsid w:val="009273B1"/>
    <w:rsid w:val="0092740A"/>
    <w:rsid w:val="009275F4"/>
    <w:rsid w:val="00927609"/>
    <w:rsid w:val="009278B0"/>
    <w:rsid w:val="00927953"/>
    <w:rsid w:val="0092799E"/>
    <w:rsid w:val="00927CB2"/>
    <w:rsid w:val="00927D6F"/>
    <w:rsid w:val="00930093"/>
    <w:rsid w:val="009300FF"/>
    <w:rsid w:val="009301AD"/>
    <w:rsid w:val="009302E6"/>
    <w:rsid w:val="0093039E"/>
    <w:rsid w:val="009304F9"/>
    <w:rsid w:val="00930730"/>
    <w:rsid w:val="00930913"/>
    <w:rsid w:val="0093098A"/>
    <w:rsid w:val="00930B98"/>
    <w:rsid w:val="00931017"/>
    <w:rsid w:val="00931076"/>
    <w:rsid w:val="00931161"/>
    <w:rsid w:val="00931738"/>
    <w:rsid w:val="009319B8"/>
    <w:rsid w:val="00931B18"/>
    <w:rsid w:val="00931E87"/>
    <w:rsid w:val="00931FAD"/>
    <w:rsid w:val="009323C6"/>
    <w:rsid w:val="0093260C"/>
    <w:rsid w:val="00932AB4"/>
    <w:rsid w:val="00932ABE"/>
    <w:rsid w:val="00932F89"/>
    <w:rsid w:val="0093304E"/>
    <w:rsid w:val="009332BB"/>
    <w:rsid w:val="009332FA"/>
    <w:rsid w:val="009334BE"/>
    <w:rsid w:val="0093357E"/>
    <w:rsid w:val="00933595"/>
    <w:rsid w:val="009336E2"/>
    <w:rsid w:val="009337BC"/>
    <w:rsid w:val="00933AEC"/>
    <w:rsid w:val="00933E35"/>
    <w:rsid w:val="00933E7D"/>
    <w:rsid w:val="00933ECF"/>
    <w:rsid w:val="0093400B"/>
    <w:rsid w:val="00934293"/>
    <w:rsid w:val="00934461"/>
    <w:rsid w:val="00934616"/>
    <w:rsid w:val="009346BE"/>
    <w:rsid w:val="00934872"/>
    <w:rsid w:val="0093492A"/>
    <w:rsid w:val="00934CA1"/>
    <w:rsid w:val="00935060"/>
    <w:rsid w:val="009354F7"/>
    <w:rsid w:val="00935961"/>
    <w:rsid w:val="00935C43"/>
    <w:rsid w:val="00935D4A"/>
    <w:rsid w:val="00935D8D"/>
    <w:rsid w:val="00935E90"/>
    <w:rsid w:val="00935F35"/>
    <w:rsid w:val="00935F93"/>
    <w:rsid w:val="00936212"/>
    <w:rsid w:val="009365E7"/>
    <w:rsid w:val="0093669D"/>
    <w:rsid w:val="009369EB"/>
    <w:rsid w:val="00936C55"/>
    <w:rsid w:val="009377CC"/>
    <w:rsid w:val="009378F8"/>
    <w:rsid w:val="009379C8"/>
    <w:rsid w:val="00937A22"/>
    <w:rsid w:val="00937F8B"/>
    <w:rsid w:val="00937FD2"/>
    <w:rsid w:val="009402F7"/>
    <w:rsid w:val="00940470"/>
    <w:rsid w:val="00940832"/>
    <w:rsid w:val="00940CFB"/>
    <w:rsid w:val="00941132"/>
    <w:rsid w:val="009412FE"/>
    <w:rsid w:val="00941379"/>
    <w:rsid w:val="00941531"/>
    <w:rsid w:val="009419D0"/>
    <w:rsid w:val="00941A1B"/>
    <w:rsid w:val="00942022"/>
    <w:rsid w:val="009420E4"/>
    <w:rsid w:val="00942198"/>
    <w:rsid w:val="009421EA"/>
    <w:rsid w:val="009424EA"/>
    <w:rsid w:val="009425D2"/>
    <w:rsid w:val="009429E1"/>
    <w:rsid w:val="00942C90"/>
    <w:rsid w:val="00942D25"/>
    <w:rsid w:val="00942F2B"/>
    <w:rsid w:val="00943276"/>
    <w:rsid w:val="009433CE"/>
    <w:rsid w:val="009434A5"/>
    <w:rsid w:val="0094350D"/>
    <w:rsid w:val="00943761"/>
    <w:rsid w:val="00943DBD"/>
    <w:rsid w:val="00944028"/>
    <w:rsid w:val="0094418C"/>
    <w:rsid w:val="00944589"/>
    <w:rsid w:val="00944804"/>
    <w:rsid w:val="0094496D"/>
    <w:rsid w:val="00944AA7"/>
    <w:rsid w:val="00944FFD"/>
    <w:rsid w:val="009451E8"/>
    <w:rsid w:val="009455BD"/>
    <w:rsid w:val="00945E1D"/>
    <w:rsid w:val="00945EBC"/>
    <w:rsid w:val="00945EE1"/>
    <w:rsid w:val="00946034"/>
    <w:rsid w:val="009461E7"/>
    <w:rsid w:val="009463C8"/>
    <w:rsid w:val="0094672A"/>
    <w:rsid w:val="00946756"/>
    <w:rsid w:val="00946967"/>
    <w:rsid w:val="00946C3F"/>
    <w:rsid w:val="00946F2D"/>
    <w:rsid w:val="009472E1"/>
    <w:rsid w:val="009474EC"/>
    <w:rsid w:val="00947F84"/>
    <w:rsid w:val="009502F2"/>
    <w:rsid w:val="0095038C"/>
    <w:rsid w:val="00950407"/>
    <w:rsid w:val="00950715"/>
    <w:rsid w:val="009507B1"/>
    <w:rsid w:val="00950F30"/>
    <w:rsid w:val="00950F47"/>
    <w:rsid w:val="00950FC8"/>
    <w:rsid w:val="009510FC"/>
    <w:rsid w:val="0095110A"/>
    <w:rsid w:val="009519C1"/>
    <w:rsid w:val="00951C74"/>
    <w:rsid w:val="00951EFA"/>
    <w:rsid w:val="0095203A"/>
    <w:rsid w:val="009522F0"/>
    <w:rsid w:val="00952344"/>
    <w:rsid w:val="0095244C"/>
    <w:rsid w:val="00952695"/>
    <w:rsid w:val="009528F9"/>
    <w:rsid w:val="00952939"/>
    <w:rsid w:val="00952A31"/>
    <w:rsid w:val="0095334F"/>
    <w:rsid w:val="009534F8"/>
    <w:rsid w:val="009534FD"/>
    <w:rsid w:val="009537E6"/>
    <w:rsid w:val="00953C4E"/>
    <w:rsid w:val="00953CA5"/>
    <w:rsid w:val="00953EF1"/>
    <w:rsid w:val="009540A6"/>
    <w:rsid w:val="0095418D"/>
    <w:rsid w:val="00954442"/>
    <w:rsid w:val="009545BD"/>
    <w:rsid w:val="00954674"/>
    <w:rsid w:val="009549AB"/>
    <w:rsid w:val="00954A8B"/>
    <w:rsid w:val="00954C4A"/>
    <w:rsid w:val="00954C53"/>
    <w:rsid w:val="00954D6D"/>
    <w:rsid w:val="00955483"/>
    <w:rsid w:val="0095561F"/>
    <w:rsid w:val="00955623"/>
    <w:rsid w:val="009556E6"/>
    <w:rsid w:val="00955D78"/>
    <w:rsid w:val="00955E73"/>
    <w:rsid w:val="00955F6B"/>
    <w:rsid w:val="00955FDE"/>
    <w:rsid w:val="0095654F"/>
    <w:rsid w:val="0095675B"/>
    <w:rsid w:val="0095692C"/>
    <w:rsid w:val="00956A25"/>
    <w:rsid w:val="00956B3F"/>
    <w:rsid w:val="00956FAB"/>
    <w:rsid w:val="009570DD"/>
    <w:rsid w:val="00957231"/>
    <w:rsid w:val="00957620"/>
    <w:rsid w:val="009576EC"/>
    <w:rsid w:val="009576EF"/>
    <w:rsid w:val="00957825"/>
    <w:rsid w:val="00957BDD"/>
    <w:rsid w:val="00957E5B"/>
    <w:rsid w:val="009600C1"/>
    <w:rsid w:val="00960821"/>
    <w:rsid w:val="00960EB5"/>
    <w:rsid w:val="00961523"/>
    <w:rsid w:val="00961931"/>
    <w:rsid w:val="00961A47"/>
    <w:rsid w:val="00961D31"/>
    <w:rsid w:val="00961DF6"/>
    <w:rsid w:val="00962258"/>
    <w:rsid w:val="00962338"/>
    <w:rsid w:val="009623E5"/>
    <w:rsid w:val="009624C6"/>
    <w:rsid w:val="0096267C"/>
    <w:rsid w:val="009626D6"/>
    <w:rsid w:val="00962A48"/>
    <w:rsid w:val="00962D98"/>
    <w:rsid w:val="009632FF"/>
    <w:rsid w:val="00963487"/>
    <w:rsid w:val="009639A0"/>
    <w:rsid w:val="00963EAD"/>
    <w:rsid w:val="009642E6"/>
    <w:rsid w:val="00964545"/>
    <w:rsid w:val="00964586"/>
    <w:rsid w:val="00964A0C"/>
    <w:rsid w:val="00964E1B"/>
    <w:rsid w:val="00964FCE"/>
    <w:rsid w:val="0096501D"/>
    <w:rsid w:val="00965251"/>
    <w:rsid w:val="00965776"/>
    <w:rsid w:val="009657CD"/>
    <w:rsid w:val="0096603D"/>
    <w:rsid w:val="00966120"/>
    <w:rsid w:val="00966186"/>
    <w:rsid w:val="00966413"/>
    <w:rsid w:val="0096671A"/>
    <w:rsid w:val="009668A5"/>
    <w:rsid w:val="00966C14"/>
    <w:rsid w:val="00966CDB"/>
    <w:rsid w:val="00966F72"/>
    <w:rsid w:val="00966FEA"/>
    <w:rsid w:val="00967122"/>
    <w:rsid w:val="009671B4"/>
    <w:rsid w:val="009672C2"/>
    <w:rsid w:val="009673BF"/>
    <w:rsid w:val="0096760B"/>
    <w:rsid w:val="00967692"/>
    <w:rsid w:val="0096776C"/>
    <w:rsid w:val="009677CD"/>
    <w:rsid w:val="00967883"/>
    <w:rsid w:val="00967A9D"/>
    <w:rsid w:val="00967B82"/>
    <w:rsid w:val="00967C23"/>
    <w:rsid w:val="00967C9C"/>
    <w:rsid w:val="0097010B"/>
    <w:rsid w:val="00970CD9"/>
    <w:rsid w:val="00970FB3"/>
    <w:rsid w:val="00971000"/>
    <w:rsid w:val="009712E1"/>
    <w:rsid w:val="00971582"/>
    <w:rsid w:val="00971635"/>
    <w:rsid w:val="009716BF"/>
    <w:rsid w:val="00971BF6"/>
    <w:rsid w:val="00971C13"/>
    <w:rsid w:val="00971F02"/>
    <w:rsid w:val="00972211"/>
    <w:rsid w:val="009723D0"/>
    <w:rsid w:val="009723DA"/>
    <w:rsid w:val="00972A6A"/>
    <w:rsid w:val="00972A90"/>
    <w:rsid w:val="00972C5F"/>
    <w:rsid w:val="00973393"/>
    <w:rsid w:val="009734A5"/>
    <w:rsid w:val="009734F4"/>
    <w:rsid w:val="009739F2"/>
    <w:rsid w:val="00973B40"/>
    <w:rsid w:val="00973D41"/>
    <w:rsid w:val="00974254"/>
    <w:rsid w:val="009742D5"/>
    <w:rsid w:val="009742F7"/>
    <w:rsid w:val="009742FE"/>
    <w:rsid w:val="009744BE"/>
    <w:rsid w:val="009745E1"/>
    <w:rsid w:val="009746E8"/>
    <w:rsid w:val="0097470A"/>
    <w:rsid w:val="00974B3F"/>
    <w:rsid w:val="00974FCC"/>
    <w:rsid w:val="0097517F"/>
    <w:rsid w:val="00975670"/>
    <w:rsid w:val="00975685"/>
    <w:rsid w:val="0097586E"/>
    <w:rsid w:val="00975AD7"/>
    <w:rsid w:val="00975C31"/>
    <w:rsid w:val="009761CC"/>
    <w:rsid w:val="00976222"/>
    <w:rsid w:val="0097650F"/>
    <w:rsid w:val="00976A14"/>
    <w:rsid w:val="00976C14"/>
    <w:rsid w:val="00976D68"/>
    <w:rsid w:val="00976EC0"/>
    <w:rsid w:val="00976F83"/>
    <w:rsid w:val="00977040"/>
    <w:rsid w:val="009770C6"/>
    <w:rsid w:val="00977230"/>
    <w:rsid w:val="009774D2"/>
    <w:rsid w:val="00977A36"/>
    <w:rsid w:val="00977BCF"/>
    <w:rsid w:val="009800E2"/>
    <w:rsid w:val="00980617"/>
    <w:rsid w:val="00980817"/>
    <w:rsid w:val="00980BF1"/>
    <w:rsid w:val="00980C70"/>
    <w:rsid w:val="00980CB8"/>
    <w:rsid w:val="00981058"/>
    <w:rsid w:val="0098117A"/>
    <w:rsid w:val="00981451"/>
    <w:rsid w:val="009818F9"/>
    <w:rsid w:val="00981966"/>
    <w:rsid w:val="00981BC6"/>
    <w:rsid w:val="00981E7F"/>
    <w:rsid w:val="00981E9D"/>
    <w:rsid w:val="009820BC"/>
    <w:rsid w:val="0098244D"/>
    <w:rsid w:val="009825A0"/>
    <w:rsid w:val="00982680"/>
    <w:rsid w:val="0098269B"/>
    <w:rsid w:val="009829AF"/>
    <w:rsid w:val="00982AF6"/>
    <w:rsid w:val="00982F69"/>
    <w:rsid w:val="009833EF"/>
    <w:rsid w:val="00983437"/>
    <w:rsid w:val="0098362D"/>
    <w:rsid w:val="0098371A"/>
    <w:rsid w:val="00983801"/>
    <w:rsid w:val="00983895"/>
    <w:rsid w:val="00983AA1"/>
    <w:rsid w:val="00983DA5"/>
    <w:rsid w:val="009844F8"/>
    <w:rsid w:val="00984517"/>
    <w:rsid w:val="00984616"/>
    <w:rsid w:val="00984650"/>
    <w:rsid w:val="0098482A"/>
    <w:rsid w:val="00984AB3"/>
    <w:rsid w:val="00984BE9"/>
    <w:rsid w:val="00984EC5"/>
    <w:rsid w:val="00984F03"/>
    <w:rsid w:val="009850E3"/>
    <w:rsid w:val="00985259"/>
    <w:rsid w:val="00985444"/>
    <w:rsid w:val="00985925"/>
    <w:rsid w:val="00985D36"/>
    <w:rsid w:val="00986166"/>
    <w:rsid w:val="0098699C"/>
    <w:rsid w:val="00986B09"/>
    <w:rsid w:val="00986FEE"/>
    <w:rsid w:val="0098708D"/>
    <w:rsid w:val="009870AF"/>
    <w:rsid w:val="009870B2"/>
    <w:rsid w:val="009873AC"/>
    <w:rsid w:val="00987734"/>
    <w:rsid w:val="0098797C"/>
    <w:rsid w:val="00987A2E"/>
    <w:rsid w:val="00987C86"/>
    <w:rsid w:val="0099044B"/>
    <w:rsid w:val="0099048A"/>
    <w:rsid w:val="00990BDA"/>
    <w:rsid w:val="00990F29"/>
    <w:rsid w:val="00991041"/>
    <w:rsid w:val="00991676"/>
    <w:rsid w:val="00991807"/>
    <w:rsid w:val="00991938"/>
    <w:rsid w:val="009919BF"/>
    <w:rsid w:val="00991B3E"/>
    <w:rsid w:val="00991DC1"/>
    <w:rsid w:val="00991E71"/>
    <w:rsid w:val="00992461"/>
    <w:rsid w:val="00992675"/>
    <w:rsid w:val="0099284A"/>
    <w:rsid w:val="00992909"/>
    <w:rsid w:val="0099295B"/>
    <w:rsid w:val="00992B1E"/>
    <w:rsid w:val="00992B72"/>
    <w:rsid w:val="00992C59"/>
    <w:rsid w:val="00992EB8"/>
    <w:rsid w:val="00993031"/>
    <w:rsid w:val="009931B8"/>
    <w:rsid w:val="00993611"/>
    <w:rsid w:val="009937B7"/>
    <w:rsid w:val="00993D6B"/>
    <w:rsid w:val="00993D8F"/>
    <w:rsid w:val="00993E1F"/>
    <w:rsid w:val="0099426A"/>
    <w:rsid w:val="0099445E"/>
    <w:rsid w:val="00994610"/>
    <w:rsid w:val="009949AC"/>
    <w:rsid w:val="00994B1A"/>
    <w:rsid w:val="00994F28"/>
    <w:rsid w:val="00995024"/>
    <w:rsid w:val="00995465"/>
    <w:rsid w:val="00995468"/>
    <w:rsid w:val="009954E2"/>
    <w:rsid w:val="00995AE7"/>
    <w:rsid w:val="00995E9C"/>
    <w:rsid w:val="00996000"/>
    <w:rsid w:val="0099604F"/>
    <w:rsid w:val="00996418"/>
    <w:rsid w:val="0099673E"/>
    <w:rsid w:val="009968F3"/>
    <w:rsid w:val="009969BD"/>
    <w:rsid w:val="00996F63"/>
    <w:rsid w:val="00997062"/>
    <w:rsid w:val="009973A0"/>
    <w:rsid w:val="00997803"/>
    <w:rsid w:val="00997A28"/>
    <w:rsid w:val="00997EE1"/>
    <w:rsid w:val="009A04BD"/>
    <w:rsid w:val="009A0BEE"/>
    <w:rsid w:val="009A0C33"/>
    <w:rsid w:val="009A0D21"/>
    <w:rsid w:val="009A0D9A"/>
    <w:rsid w:val="009A0E1E"/>
    <w:rsid w:val="009A11F9"/>
    <w:rsid w:val="009A1650"/>
    <w:rsid w:val="009A1667"/>
    <w:rsid w:val="009A17C7"/>
    <w:rsid w:val="009A19E3"/>
    <w:rsid w:val="009A1F4A"/>
    <w:rsid w:val="009A1F6B"/>
    <w:rsid w:val="009A2074"/>
    <w:rsid w:val="009A211B"/>
    <w:rsid w:val="009A2301"/>
    <w:rsid w:val="009A25BC"/>
    <w:rsid w:val="009A27C8"/>
    <w:rsid w:val="009A2D75"/>
    <w:rsid w:val="009A2F9A"/>
    <w:rsid w:val="009A32C9"/>
    <w:rsid w:val="009A32E8"/>
    <w:rsid w:val="009A3520"/>
    <w:rsid w:val="009A3587"/>
    <w:rsid w:val="009A36A9"/>
    <w:rsid w:val="009A3805"/>
    <w:rsid w:val="009A3B7F"/>
    <w:rsid w:val="009A3CF2"/>
    <w:rsid w:val="009A40D5"/>
    <w:rsid w:val="009A4606"/>
    <w:rsid w:val="009A4622"/>
    <w:rsid w:val="009A4670"/>
    <w:rsid w:val="009A4680"/>
    <w:rsid w:val="009A483E"/>
    <w:rsid w:val="009A4967"/>
    <w:rsid w:val="009A4AC4"/>
    <w:rsid w:val="009A4B03"/>
    <w:rsid w:val="009A4F33"/>
    <w:rsid w:val="009A518C"/>
    <w:rsid w:val="009A5497"/>
    <w:rsid w:val="009A54CE"/>
    <w:rsid w:val="009A5656"/>
    <w:rsid w:val="009A573D"/>
    <w:rsid w:val="009A5A50"/>
    <w:rsid w:val="009A5A9F"/>
    <w:rsid w:val="009A5B61"/>
    <w:rsid w:val="009A5E3A"/>
    <w:rsid w:val="009A63B1"/>
    <w:rsid w:val="009A6735"/>
    <w:rsid w:val="009A677B"/>
    <w:rsid w:val="009A6784"/>
    <w:rsid w:val="009A67EF"/>
    <w:rsid w:val="009A6A3A"/>
    <w:rsid w:val="009A6AAE"/>
    <w:rsid w:val="009A6FD8"/>
    <w:rsid w:val="009A7075"/>
    <w:rsid w:val="009A7240"/>
    <w:rsid w:val="009A72DD"/>
    <w:rsid w:val="009A73AB"/>
    <w:rsid w:val="009A764B"/>
    <w:rsid w:val="009A76C7"/>
    <w:rsid w:val="009A7766"/>
    <w:rsid w:val="009A784E"/>
    <w:rsid w:val="009A7994"/>
    <w:rsid w:val="009A7C48"/>
    <w:rsid w:val="009A7D7A"/>
    <w:rsid w:val="009A7DD7"/>
    <w:rsid w:val="009B004E"/>
    <w:rsid w:val="009B0382"/>
    <w:rsid w:val="009B1048"/>
    <w:rsid w:val="009B111B"/>
    <w:rsid w:val="009B1604"/>
    <w:rsid w:val="009B16A2"/>
    <w:rsid w:val="009B183D"/>
    <w:rsid w:val="009B1BE1"/>
    <w:rsid w:val="009B1D7D"/>
    <w:rsid w:val="009B1DAF"/>
    <w:rsid w:val="009B1E10"/>
    <w:rsid w:val="009B1F83"/>
    <w:rsid w:val="009B2282"/>
    <w:rsid w:val="009B22F6"/>
    <w:rsid w:val="009B266A"/>
    <w:rsid w:val="009B28C5"/>
    <w:rsid w:val="009B2953"/>
    <w:rsid w:val="009B29FC"/>
    <w:rsid w:val="009B2BD2"/>
    <w:rsid w:val="009B30D5"/>
    <w:rsid w:val="009B39C6"/>
    <w:rsid w:val="009B3ADF"/>
    <w:rsid w:val="009B3E0D"/>
    <w:rsid w:val="009B3F8B"/>
    <w:rsid w:val="009B4026"/>
    <w:rsid w:val="009B45AF"/>
    <w:rsid w:val="009B47C9"/>
    <w:rsid w:val="009B4EA3"/>
    <w:rsid w:val="009B5264"/>
    <w:rsid w:val="009B5269"/>
    <w:rsid w:val="009B52D1"/>
    <w:rsid w:val="009B5595"/>
    <w:rsid w:val="009B57C2"/>
    <w:rsid w:val="009B5C23"/>
    <w:rsid w:val="009B5D88"/>
    <w:rsid w:val="009B6223"/>
    <w:rsid w:val="009B64F3"/>
    <w:rsid w:val="009B68C0"/>
    <w:rsid w:val="009B7185"/>
    <w:rsid w:val="009B73FC"/>
    <w:rsid w:val="009B7533"/>
    <w:rsid w:val="009B76CA"/>
    <w:rsid w:val="009B7795"/>
    <w:rsid w:val="009B7899"/>
    <w:rsid w:val="009B78BF"/>
    <w:rsid w:val="009C0140"/>
    <w:rsid w:val="009C0596"/>
    <w:rsid w:val="009C0889"/>
    <w:rsid w:val="009C0F9C"/>
    <w:rsid w:val="009C1588"/>
    <w:rsid w:val="009C1BE4"/>
    <w:rsid w:val="009C1EA2"/>
    <w:rsid w:val="009C1FAA"/>
    <w:rsid w:val="009C2047"/>
    <w:rsid w:val="009C20A6"/>
    <w:rsid w:val="009C2244"/>
    <w:rsid w:val="009C2530"/>
    <w:rsid w:val="009C2652"/>
    <w:rsid w:val="009C2828"/>
    <w:rsid w:val="009C2BC2"/>
    <w:rsid w:val="009C2BC9"/>
    <w:rsid w:val="009C2E0D"/>
    <w:rsid w:val="009C2F14"/>
    <w:rsid w:val="009C3488"/>
    <w:rsid w:val="009C3C5F"/>
    <w:rsid w:val="009C3DD5"/>
    <w:rsid w:val="009C3E5E"/>
    <w:rsid w:val="009C3EB0"/>
    <w:rsid w:val="009C3F35"/>
    <w:rsid w:val="009C40DA"/>
    <w:rsid w:val="009C4426"/>
    <w:rsid w:val="009C4470"/>
    <w:rsid w:val="009C46A5"/>
    <w:rsid w:val="009C4A76"/>
    <w:rsid w:val="009C4DAF"/>
    <w:rsid w:val="009C54A7"/>
    <w:rsid w:val="009C55A4"/>
    <w:rsid w:val="009C573C"/>
    <w:rsid w:val="009C58F6"/>
    <w:rsid w:val="009C59B5"/>
    <w:rsid w:val="009C5B2B"/>
    <w:rsid w:val="009C5FB1"/>
    <w:rsid w:val="009C621E"/>
    <w:rsid w:val="009C63DF"/>
    <w:rsid w:val="009C6632"/>
    <w:rsid w:val="009C66B3"/>
    <w:rsid w:val="009C66EC"/>
    <w:rsid w:val="009C6A7E"/>
    <w:rsid w:val="009C6AB6"/>
    <w:rsid w:val="009C6BE6"/>
    <w:rsid w:val="009C6D50"/>
    <w:rsid w:val="009C6DFD"/>
    <w:rsid w:val="009C6E12"/>
    <w:rsid w:val="009C6EE3"/>
    <w:rsid w:val="009C7484"/>
    <w:rsid w:val="009C75CE"/>
    <w:rsid w:val="009C7655"/>
    <w:rsid w:val="009C769F"/>
    <w:rsid w:val="009C7A29"/>
    <w:rsid w:val="009C7B7A"/>
    <w:rsid w:val="009C7B81"/>
    <w:rsid w:val="009C7C30"/>
    <w:rsid w:val="009C7EB8"/>
    <w:rsid w:val="009D0458"/>
    <w:rsid w:val="009D0802"/>
    <w:rsid w:val="009D0882"/>
    <w:rsid w:val="009D0BDC"/>
    <w:rsid w:val="009D0CF4"/>
    <w:rsid w:val="009D0E81"/>
    <w:rsid w:val="009D0F35"/>
    <w:rsid w:val="009D11B0"/>
    <w:rsid w:val="009D126D"/>
    <w:rsid w:val="009D137A"/>
    <w:rsid w:val="009D13A6"/>
    <w:rsid w:val="009D16DB"/>
    <w:rsid w:val="009D1857"/>
    <w:rsid w:val="009D1B7D"/>
    <w:rsid w:val="009D1E06"/>
    <w:rsid w:val="009D2103"/>
    <w:rsid w:val="009D234A"/>
    <w:rsid w:val="009D23F6"/>
    <w:rsid w:val="009D2839"/>
    <w:rsid w:val="009D2949"/>
    <w:rsid w:val="009D2E28"/>
    <w:rsid w:val="009D2E87"/>
    <w:rsid w:val="009D3391"/>
    <w:rsid w:val="009D349F"/>
    <w:rsid w:val="009D35BA"/>
    <w:rsid w:val="009D36CD"/>
    <w:rsid w:val="009D3A48"/>
    <w:rsid w:val="009D3F1F"/>
    <w:rsid w:val="009D424D"/>
    <w:rsid w:val="009D44CF"/>
    <w:rsid w:val="009D4679"/>
    <w:rsid w:val="009D46FE"/>
    <w:rsid w:val="009D4942"/>
    <w:rsid w:val="009D5308"/>
    <w:rsid w:val="009D5783"/>
    <w:rsid w:val="009D5802"/>
    <w:rsid w:val="009D5E38"/>
    <w:rsid w:val="009D6342"/>
    <w:rsid w:val="009D634D"/>
    <w:rsid w:val="009D63B3"/>
    <w:rsid w:val="009D6938"/>
    <w:rsid w:val="009D6977"/>
    <w:rsid w:val="009D69EF"/>
    <w:rsid w:val="009D6ACC"/>
    <w:rsid w:val="009D6BE7"/>
    <w:rsid w:val="009D6CCA"/>
    <w:rsid w:val="009D6E8E"/>
    <w:rsid w:val="009D6FAE"/>
    <w:rsid w:val="009D70B2"/>
    <w:rsid w:val="009D7512"/>
    <w:rsid w:val="009D773C"/>
    <w:rsid w:val="009D77EA"/>
    <w:rsid w:val="009D78F9"/>
    <w:rsid w:val="009D78FF"/>
    <w:rsid w:val="009D7949"/>
    <w:rsid w:val="009D7970"/>
    <w:rsid w:val="009D7C27"/>
    <w:rsid w:val="009D7E22"/>
    <w:rsid w:val="009E01A4"/>
    <w:rsid w:val="009E01C0"/>
    <w:rsid w:val="009E01F0"/>
    <w:rsid w:val="009E0356"/>
    <w:rsid w:val="009E03A4"/>
    <w:rsid w:val="009E04E7"/>
    <w:rsid w:val="009E06DA"/>
    <w:rsid w:val="009E07CF"/>
    <w:rsid w:val="009E139F"/>
    <w:rsid w:val="009E13CA"/>
    <w:rsid w:val="009E15C4"/>
    <w:rsid w:val="009E175C"/>
    <w:rsid w:val="009E1872"/>
    <w:rsid w:val="009E1C4E"/>
    <w:rsid w:val="009E1C54"/>
    <w:rsid w:val="009E1CB0"/>
    <w:rsid w:val="009E1D7A"/>
    <w:rsid w:val="009E1DA2"/>
    <w:rsid w:val="009E1FB9"/>
    <w:rsid w:val="009E20CE"/>
    <w:rsid w:val="009E216F"/>
    <w:rsid w:val="009E221D"/>
    <w:rsid w:val="009E224F"/>
    <w:rsid w:val="009E23D7"/>
    <w:rsid w:val="009E2463"/>
    <w:rsid w:val="009E2487"/>
    <w:rsid w:val="009E24BF"/>
    <w:rsid w:val="009E25B7"/>
    <w:rsid w:val="009E2612"/>
    <w:rsid w:val="009E26C9"/>
    <w:rsid w:val="009E282F"/>
    <w:rsid w:val="009E2B76"/>
    <w:rsid w:val="009E2F17"/>
    <w:rsid w:val="009E2FFC"/>
    <w:rsid w:val="009E304F"/>
    <w:rsid w:val="009E32DA"/>
    <w:rsid w:val="009E337F"/>
    <w:rsid w:val="009E33F0"/>
    <w:rsid w:val="009E3486"/>
    <w:rsid w:val="009E3B01"/>
    <w:rsid w:val="009E3B17"/>
    <w:rsid w:val="009E3B34"/>
    <w:rsid w:val="009E3F74"/>
    <w:rsid w:val="009E4177"/>
    <w:rsid w:val="009E432B"/>
    <w:rsid w:val="009E4388"/>
    <w:rsid w:val="009E45E6"/>
    <w:rsid w:val="009E47A8"/>
    <w:rsid w:val="009E4BD6"/>
    <w:rsid w:val="009E4D79"/>
    <w:rsid w:val="009E4EC5"/>
    <w:rsid w:val="009E519A"/>
    <w:rsid w:val="009E51D2"/>
    <w:rsid w:val="009E53F3"/>
    <w:rsid w:val="009E5404"/>
    <w:rsid w:val="009E5474"/>
    <w:rsid w:val="009E5572"/>
    <w:rsid w:val="009E5587"/>
    <w:rsid w:val="009E55E7"/>
    <w:rsid w:val="009E5667"/>
    <w:rsid w:val="009E585A"/>
    <w:rsid w:val="009E5963"/>
    <w:rsid w:val="009E5B82"/>
    <w:rsid w:val="009E5D50"/>
    <w:rsid w:val="009E5F0A"/>
    <w:rsid w:val="009E663D"/>
    <w:rsid w:val="009E6A11"/>
    <w:rsid w:val="009E6BF9"/>
    <w:rsid w:val="009E6C2D"/>
    <w:rsid w:val="009E6EF9"/>
    <w:rsid w:val="009E7482"/>
    <w:rsid w:val="009E754E"/>
    <w:rsid w:val="009F0731"/>
    <w:rsid w:val="009F0881"/>
    <w:rsid w:val="009F08AA"/>
    <w:rsid w:val="009F08FF"/>
    <w:rsid w:val="009F0E10"/>
    <w:rsid w:val="009F0F4F"/>
    <w:rsid w:val="009F10B5"/>
    <w:rsid w:val="009F1143"/>
    <w:rsid w:val="009F1181"/>
    <w:rsid w:val="009F11CE"/>
    <w:rsid w:val="009F13B7"/>
    <w:rsid w:val="009F16B0"/>
    <w:rsid w:val="009F171D"/>
    <w:rsid w:val="009F17BE"/>
    <w:rsid w:val="009F183D"/>
    <w:rsid w:val="009F1870"/>
    <w:rsid w:val="009F189D"/>
    <w:rsid w:val="009F18E2"/>
    <w:rsid w:val="009F19E1"/>
    <w:rsid w:val="009F1BDB"/>
    <w:rsid w:val="009F1E55"/>
    <w:rsid w:val="009F20DC"/>
    <w:rsid w:val="009F2461"/>
    <w:rsid w:val="009F258A"/>
    <w:rsid w:val="009F2887"/>
    <w:rsid w:val="009F2A64"/>
    <w:rsid w:val="009F3091"/>
    <w:rsid w:val="009F35C0"/>
    <w:rsid w:val="009F372D"/>
    <w:rsid w:val="009F379D"/>
    <w:rsid w:val="009F39D8"/>
    <w:rsid w:val="009F3A5D"/>
    <w:rsid w:val="009F3ADF"/>
    <w:rsid w:val="009F3B8E"/>
    <w:rsid w:val="009F3BD9"/>
    <w:rsid w:val="009F3BEC"/>
    <w:rsid w:val="009F43EE"/>
    <w:rsid w:val="009F472A"/>
    <w:rsid w:val="009F523C"/>
    <w:rsid w:val="009F53CC"/>
    <w:rsid w:val="009F59E7"/>
    <w:rsid w:val="009F59F0"/>
    <w:rsid w:val="009F5ADD"/>
    <w:rsid w:val="009F5D21"/>
    <w:rsid w:val="009F6092"/>
    <w:rsid w:val="009F6159"/>
    <w:rsid w:val="009F6187"/>
    <w:rsid w:val="009F65E8"/>
    <w:rsid w:val="009F6932"/>
    <w:rsid w:val="009F6A07"/>
    <w:rsid w:val="009F6A53"/>
    <w:rsid w:val="009F6AC2"/>
    <w:rsid w:val="009F6DF8"/>
    <w:rsid w:val="009F71CC"/>
    <w:rsid w:val="009F727F"/>
    <w:rsid w:val="009F728B"/>
    <w:rsid w:val="009F7453"/>
    <w:rsid w:val="009F75EC"/>
    <w:rsid w:val="009F788B"/>
    <w:rsid w:val="009F78BA"/>
    <w:rsid w:val="009F79F4"/>
    <w:rsid w:val="009F7A56"/>
    <w:rsid w:val="009F7A77"/>
    <w:rsid w:val="009F7AF7"/>
    <w:rsid w:val="009F7B06"/>
    <w:rsid w:val="009F7DA4"/>
    <w:rsid w:val="00A00008"/>
    <w:rsid w:val="00A0004B"/>
    <w:rsid w:val="00A000EA"/>
    <w:rsid w:val="00A00110"/>
    <w:rsid w:val="00A0020D"/>
    <w:rsid w:val="00A00274"/>
    <w:rsid w:val="00A0039E"/>
    <w:rsid w:val="00A00450"/>
    <w:rsid w:val="00A0070A"/>
    <w:rsid w:val="00A0073A"/>
    <w:rsid w:val="00A0080F"/>
    <w:rsid w:val="00A00FBC"/>
    <w:rsid w:val="00A010D8"/>
    <w:rsid w:val="00A0113C"/>
    <w:rsid w:val="00A0132C"/>
    <w:rsid w:val="00A014FD"/>
    <w:rsid w:val="00A015AE"/>
    <w:rsid w:val="00A016FE"/>
    <w:rsid w:val="00A01B31"/>
    <w:rsid w:val="00A01DB2"/>
    <w:rsid w:val="00A01E36"/>
    <w:rsid w:val="00A01E96"/>
    <w:rsid w:val="00A01F1A"/>
    <w:rsid w:val="00A0263D"/>
    <w:rsid w:val="00A026D2"/>
    <w:rsid w:val="00A0297F"/>
    <w:rsid w:val="00A02A21"/>
    <w:rsid w:val="00A02D07"/>
    <w:rsid w:val="00A02D87"/>
    <w:rsid w:val="00A02EF0"/>
    <w:rsid w:val="00A03082"/>
    <w:rsid w:val="00A030A7"/>
    <w:rsid w:val="00A030E8"/>
    <w:rsid w:val="00A0313D"/>
    <w:rsid w:val="00A03233"/>
    <w:rsid w:val="00A03525"/>
    <w:rsid w:val="00A0355C"/>
    <w:rsid w:val="00A03885"/>
    <w:rsid w:val="00A03967"/>
    <w:rsid w:val="00A03B1F"/>
    <w:rsid w:val="00A03BE6"/>
    <w:rsid w:val="00A03D37"/>
    <w:rsid w:val="00A03D6A"/>
    <w:rsid w:val="00A04062"/>
    <w:rsid w:val="00A04156"/>
    <w:rsid w:val="00A04218"/>
    <w:rsid w:val="00A044A5"/>
    <w:rsid w:val="00A04704"/>
    <w:rsid w:val="00A04E72"/>
    <w:rsid w:val="00A050D1"/>
    <w:rsid w:val="00A0540A"/>
    <w:rsid w:val="00A0541E"/>
    <w:rsid w:val="00A05508"/>
    <w:rsid w:val="00A05580"/>
    <w:rsid w:val="00A05966"/>
    <w:rsid w:val="00A05EE6"/>
    <w:rsid w:val="00A05F6E"/>
    <w:rsid w:val="00A06189"/>
    <w:rsid w:val="00A0620A"/>
    <w:rsid w:val="00A063BC"/>
    <w:rsid w:val="00A07248"/>
    <w:rsid w:val="00A07534"/>
    <w:rsid w:val="00A075C4"/>
    <w:rsid w:val="00A07BBE"/>
    <w:rsid w:val="00A07DD2"/>
    <w:rsid w:val="00A07F8E"/>
    <w:rsid w:val="00A07FB7"/>
    <w:rsid w:val="00A100F7"/>
    <w:rsid w:val="00A10282"/>
    <w:rsid w:val="00A102E9"/>
    <w:rsid w:val="00A10D64"/>
    <w:rsid w:val="00A1117A"/>
    <w:rsid w:val="00A11182"/>
    <w:rsid w:val="00A11201"/>
    <w:rsid w:val="00A112EC"/>
    <w:rsid w:val="00A115B0"/>
    <w:rsid w:val="00A11771"/>
    <w:rsid w:val="00A11A8E"/>
    <w:rsid w:val="00A11C26"/>
    <w:rsid w:val="00A11C2D"/>
    <w:rsid w:val="00A11E18"/>
    <w:rsid w:val="00A11E8F"/>
    <w:rsid w:val="00A11EC7"/>
    <w:rsid w:val="00A11F2B"/>
    <w:rsid w:val="00A12300"/>
    <w:rsid w:val="00A123A2"/>
    <w:rsid w:val="00A12439"/>
    <w:rsid w:val="00A12539"/>
    <w:rsid w:val="00A12676"/>
    <w:rsid w:val="00A127D2"/>
    <w:rsid w:val="00A12918"/>
    <w:rsid w:val="00A12B5D"/>
    <w:rsid w:val="00A12E8C"/>
    <w:rsid w:val="00A12EAB"/>
    <w:rsid w:val="00A12FD6"/>
    <w:rsid w:val="00A131C6"/>
    <w:rsid w:val="00A138F1"/>
    <w:rsid w:val="00A13D2F"/>
    <w:rsid w:val="00A13EE8"/>
    <w:rsid w:val="00A14068"/>
    <w:rsid w:val="00A14272"/>
    <w:rsid w:val="00A145B4"/>
    <w:rsid w:val="00A1471C"/>
    <w:rsid w:val="00A14C8D"/>
    <w:rsid w:val="00A14FEB"/>
    <w:rsid w:val="00A151DF"/>
    <w:rsid w:val="00A155F3"/>
    <w:rsid w:val="00A155FC"/>
    <w:rsid w:val="00A156AC"/>
    <w:rsid w:val="00A159DF"/>
    <w:rsid w:val="00A15C1C"/>
    <w:rsid w:val="00A15D5C"/>
    <w:rsid w:val="00A15F8A"/>
    <w:rsid w:val="00A160C1"/>
    <w:rsid w:val="00A16141"/>
    <w:rsid w:val="00A16580"/>
    <w:rsid w:val="00A166B1"/>
    <w:rsid w:val="00A169C3"/>
    <w:rsid w:val="00A16D93"/>
    <w:rsid w:val="00A16FD5"/>
    <w:rsid w:val="00A172E1"/>
    <w:rsid w:val="00A1744D"/>
    <w:rsid w:val="00A176EF"/>
    <w:rsid w:val="00A178B3"/>
    <w:rsid w:val="00A17AC7"/>
    <w:rsid w:val="00A17AD9"/>
    <w:rsid w:val="00A17B65"/>
    <w:rsid w:val="00A17CA0"/>
    <w:rsid w:val="00A17D95"/>
    <w:rsid w:val="00A20025"/>
    <w:rsid w:val="00A203B0"/>
    <w:rsid w:val="00A20980"/>
    <w:rsid w:val="00A20BAE"/>
    <w:rsid w:val="00A20CFD"/>
    <w:rsid w:val="00A20D14"/>
    <w:rsid w:val="00A20D4E"/>
    <w:rsid w:val="00A211DD"/>
    <w:rsid w:val="00A213B7"/>
    <w:rsid w:val="00A2176E"/>
    <w:rsid w:val="00A21981"/>
    <w:rsid w:val="00A21A4D"/>
    <w:rsid w:val="00A21EC8"/>
    <w:rsid w:val="00A221CA"/>
    <w:rsid w:val="00A221EC"/>
    <w:rsid w:val="00A2227B"/>
    <w:rsid w:val="00A22532"/>
    <w:rsid w:val="00A226AD"/>
    <w:rsid w:val="00A22770"/>
    <w:rsid w:val="00A22C7A"/>
    <w:rsid w:val="00A22F4B"/>
    <w:rsid w:val="00A235FE"/>
    <w:rsid w:val="00A23B9E"/>
    <w:rsid w:val="00A24136"/>
    <w:rsid w:val="00A2435F"/>
    <w:rsid w:val="00A24594"/>
    <w:rsid w:val="00A248F1"/>
    <w:rsid w:val="00A24923"/>
    <w:rsid w:val="00A249D8"/>
    <w:rsid w:val="00A24A6F"/>
    <w:rsid w:val="00A24E8F"/>
    <w:rsid w:val="00A25024"/>
    <w:rsid w:val="00A25269"/>
    <w:rsid w:val="00A2565B"/>
    <w:rsid w:val="00A258A8"/>
    <w:rsid w:val="00A25DB2"/>
    <w:rsid w:val="00A25F77"/>
    <w:rsid w:val="00A26011"/>
    <w:rsid w:val="00A26180"/>
    <w:rsid w:val="00A265F5"/>
    <w:rsid w:val="00A2668E"/>
    <w:rsid w:val="00A266CF"/>
    <w:rsid w:val="00A26736"/>
    <w:rsid w:val="00A2677A"/>
    <w:rsid w:val="00A268A9"/>
    <w:rsid w:val="00A268AE"/>
    <w:rsid w:val="00A26908"/>
    <w:rsid w:val="00A269A6"/>
    <w:rsid w:val="00A269EA"/>
    <w:rsid w:val="00A26A06"/>
    <w:rsid w:val="00A26A77"/>
    <w:rsid w:val="00A26DBF"/>
    <w:rsid w:val="00A26FC6"/>
    <w:rsid w:val="00A27133"/>
    <w:rsid w:val="00A272F3"/>
    <w:rsid w:val="00A27653"/>
    <w:rsid w:val="00A279F4"/>
    <w:rsid w:val="00A27AC8"/>
    <w:rsid w:val="00A27F57"/>
    <w:rsid w:val="00A27FD4"/>
    <w:rsid w:val="00A30003"/>
    <w:rsid w:val="00A30572"/>
    <w:rsid w:val="00A30A63"/>
    <w:rsid w:val="00A30A81"/>
    <w:rsid w:val="00A30C00"/>
    <w:rsid w:val="00A30DCD"/>
    <w:rsid w:val="00A30F6C"/>
    <w:rsid w:val="00A316C2"/>
    <w:rsid w:val="00A316EB"/>
    <w:rsid w:val="00A3180E"/>
    <w:rsid w:val="00A319DA"/>
    <w:rsid w:val="00A32406"/>
    <w:rsid w:val="00A328DB"/>
    <w:rsid w:val="00A32F8A"/>
    <w:rsid w:val="00A3307C"/>
    <w:rsid w:val="00A33097"/>
    <w:rsid w:val="00A3344D"/>
    <w:rsid w:val="00A33956"/>
    <w:rsid w:val="00A34140"/>
    <w:rsid w:val="00A34267"/>
    <w:rsid w:val="00A348EF"/>
    <w:rsid w:val="00A34A0C"/>
    <w:rsid w:val="00A34C89"/>
    <w:rsid w:val="00A34C8D"/>
    <w:rsid w:val="00A34E91"/>
    <w:rsid w:val="00A34F7F"/>
    <w:rsid w:val="00A350CB"/>
    <w:rsid w:val="00A358A7"/>
    <w:rsid w:val="00A358CD"/>
    <w:rsid w:val="00A359A9"/>
    <w:rsid w:val="00A35A2F"/>
    <w:rsid w:val="00A35E1F"/>
    <w:rsid w:val="00A35EE0"/>
    <w:rsid w:val="00A361A7"/>
    <w:rsid w:val="00A36207"/>
    <w:rsid w:val="00A36303"/>
    <w:rsid w:val="00A363A0"/>
    <w:rsid w:val="00A364D0"/>
    <w:rsid w:val="00A366A5"/>
    <w:rsid w:val="00A36714"/>
    <w:rsid w:val="00A368D1"/>
    <w:rsid w:val="00A3693A"/>
    <w:rsid w:val="00A369A0"/>
    <w:rsid w:val="00A36F65"/>
    <w:rsid w:val="00A3703A"/>
    <w:rsid w:val="00A370B5"/>
    <w:rsid w:val="00A3750A"/>
    <w:rsid w:val="00A37581"/>
    <w:rsid w:val="00A37723"/>
    <w:rsid w:val="00A37866"/>
    <w:rsid w:val="00A37A0B"/>
    <w:rsid w:val="00A37F97"/>
    <w:rsid w:val="00A40261"/>
    <w:rsid w:val="00A403BE"/>
    <w:rsid w:val="00A40596"/>
    <w:rsid w:val="00A406BD"/>
    <w:rsid w:val="00A40967"/>
    <w:rsid w:val="00A40AF1"/>
    <w:rsid w:val="00A40C28"/>
    <w:rsid w:val="00A40EEE"/>
    <w:rsid w:val="00A410A4"/>
    <w:rsid w:val="00A411CB"/>
    <w:rsid w:val="00A4145B"/>
    <w:rsid w:val="00A41762"/>
    <w:rsid w:val="00A4187B"/>
    <w:rsid w:val="00A4192A"/>
    <w:rsid w:val="00A41B25"/>
    <w:rsid w:val="00A41C97"/>
    <w:rsid w:val="00A41F1D"/>
    <w:rsid w:val="00A42069"/>
    <w:rsid w:val="00A4211D"/>
    <w:rsid w:val="00A4214F"/>
    <w:rsid w:val="00A42272"/>
    <w:rsid w:val="00A423D1"/>
    <w:rsid w:val="00A427ED"/>
    <w:rsid w:val="00A429E8"/>
    <w:rsid w:val="00A42DF2"/>
    <w:rsid w:val="00A42FBA"/>
    <w:rsid w:val="00A433CA"/>
    <w:rsid w:val="00A4347B"/>
    <w:rsid w:val="00A43514"/>
    <w:rsid w:val="00A4355B"/>
    <w:rsid w:val="00A43738"/>
    <w:rsid w:val="00A439C9"/>
    <w:rsid w:val="00A43C2F"/>
    <w:rsid w:val="00A442E5"/>
    <w:rsid w:val="00A44572"/>
    <w:rsid w:val="00A4470D"/>
    <w:rsid w:val="00A4493C"/>
    <w:rsid w:val="00A4495F"/>
    <w:rsid w:val="00A44ABD"/>
    <w:rsid w:val="00A44DEE"/>
    <w:rsid w:val="00A44E61"/>
    <w:rsid w:val="00A44E6B"/>
    <w:rsid w:val="00A44EA4"/>
    <w:rsid w:val="00A45033"/>
    <w:rsid w:val="00A452BD"/>
    <w:rsid w:val="00A45408"/>
    <w:rsid w:val="00A4549F"/>
    <w:rsid w:val="00A455C3"/>
    <w:rsid w:val="00A456F0"/>
    <w:rsid w:val="00A45BA9"/>
    <w:rsid w:val="00A45C99"/>
    <w:rsid w:val="00A45F61"/>
    <w:rsid w:val="00A46133"/>
    <w:rsid w:val="00A469FA"/>
    <w:rsid w:val="00A46A88"/>
    <w:rsid w:val="00A46AA0"/>
    <w:rsid w:val="00A46C40"/>
    <w:rsid w:val="00A46EF4"/>
    <w:rsid w:val="00A46F68"/>
    <w:rsid w:val="00A46FBA"/>
    <w:rsid w:val="00A46FF0"/>
    <w:rsid w:val="00A47070"/>
    <w:rsid w:val="00A471DA"/>
    <w:rsid w:val="00A47537"/>
    <w:rsid w:val="00A4763E"/>
    <w:rsid w:val="00A47661"/>
    <w:rsid w:val="00A478E1"/>
    <w:rsid w:val="00A479E5"/>
    <w:rsid w:val="00A47A10"/>
    <w:rsid w:val="00A47A71"/>
    <w:rsid w:val="00A47D9B"/>
    <w:rsid w:val="00A47E09"/>
    <w:rsid w:val="00A5029A"/>
    <w:rsid w:val="00A506C8"/>
    <w:rsid w:val="00A50856"/>
    <w:rsid w:val="00A50904"/>
    <w:rsid w:val="00A509A8"/>
    <w:rsid w:val="00A50A02"/>
    <w:rsid w:val="00A50B75"/>
    <w:rsid w:val="00A50D4F"/>
    <w:rsid w:val="00A50ECB"/>
    <w:rsid w:val="00A50EEF"/>
    <w:rsid w:val="00A50EFA"/>
    <w:rsid w:val="00A51084"/>
    <w:rsid w:val="00A51567"/>
    <w:rsid w:val="00A51584"/>
    <w:rsid w:val="00A51AE7"/>
    <w:rsid w:val="00A52020"/>
    <w:rsid w:val="00A52029"/>
    <w:rsid w:val="00A52151"/>
    <w:rsid w:val="00A52538"/>
    <w:rsid w:val="00A5262D"/>
    <w:rsid w:val="00A5267B"/>
    <w:rsid w:val="00A5273E"/>
    <w:rsid w:val="00A527DC"/>
    <w:rsid w:val="00A52E9E"/>
    <w:rsid w:val="00A52F6F"/>
    <w:rsid w:val="00A53390"/>
    <w:rsid w:val="00A533E1"/>
    <w:rsid w:val="00A53492"/>
    <w:rsid w:val="00A53493"/>
    <w:rsid w:val="00A534B6"/>
    <w:rsid w:val="00A535BF"/>
    <w:rsid w:val="00A53621"/>
    <w:rsid w:val="00A53A2F"/>
    <w:rsid w:val="00A53ACB"/>
    <w:rsid w:val="00A53ED4"/>
    <w:rsid w:val="00A54511"/>
    <w:rsid w:val="00A545BE"/>
    <w:rsid w:val="00A54772"/>
    <w:rsid w:val="00A54857"/>
    <w:rsid w:val="00A548AE"/>
    <w:rsid w:val="00A549BA"/>
    <w:rsid w:val="00A54BA8"/>
    <w:rsid w:val="00A54D95"/>
    <w:rsid w:val="00A54E08"/>
    <w:rsid w:val="00A54E52"/>
    <w:rsid w:val="00A54F50"/>
    <w:rsid w:val="00A54F8A"/>
    <w:rsid w:val="00A5599A"/>
    <w:rsid w:val="00A55CD3"/>
    <w:rsid w:val="00A55D96"/>
    <w:rsid w:val="00A560A9"/>
    <w:rsid w:val="00A561DF"/>
    <w:rsid w:val="00A56252"/>
    <w:rsid w:val="00A563BC"/>
    <w:rsid w:val="00A56735"/>
    <w:rsid w:val="00A56A08"/>
    <w:rsid w:val="00A56C0B"/>
    <w:rsid w:val="00A56FA0"/>
    <w:rsid w:val="00A5710E"/>
    <w:rsid w:val="00A574FF"/>
    <w:rsid w:val="00A576A2"/>
    <w:rsid w:val="00A5784C"/>
    <w:rsid w:val="00A57A5A"/>
    <w:rsid w:val="00A57B64"/>
    <w:rsid w:val="00A57D95"/>
    <w:rsid w:val="00A57E7D"/>
    <w:rsid w:val="00A57F04"/>
    <w:rsid w:val="00A6039D"/>
    <w:rsid w:val="00A60728"/>
    <w:rsid w:val="00A607B0"/>
    <w:rsid w:val="00A60AC3"/>
    <w:rsid w:val="00A60C0B"/>
    <w:rsid w:val="00A60CF4"/>
    <w:rsid w:val="00A60E1F"/>
    <w:rsid w:val="00A60F51"/>
    <w:rsid w:val="00A610A9"/>
    <w:rsid w:val="00A61276"/>
    <w:rsid w:val="00A614C2"/>
    <w:rsid w:val="00A614F9"/>
    <w:rsid w:val="00A61673"/>
    <w:rsid w:val="00A618D7"/>
    <w:rsid w:val="00A619FA"/>
    <w:rsid w:val="00A61E63"/>
    <w:rsid w:val="00A620C5"/>
    <w:rsid w:val="00A62513"/>
    <w:rsid w:val="00A62EA5"/>
    <w:rsid w:val="00A62FF6"/>
    <w:rsid w:val="00A630DD"/>
    <w:rsid w:val="00A631C1"/>
    <w:rsid w:val="00A63277"/>
    <w:rsid w:val="00A6350A"/>
    <w:rsid w:val="00A63589"/>
    <w:rsid w:val="00A63A33"/>
    <w:rsid w:val="00A63C2A"/>
    <w:rsid w:val="00A640B0"/>
    <w:rsid w:val="00A641FA"/>
    <w:rsid w:val="00A643B3"/>
    <w:rsid w:val="00A64EBB"/>
    <w:rsid w:val="00A64FE2"/>
    <w:rsid w:val="00A6503C"/>
    <w:rsid w:val="00A65561"/>
    <w:rsid w:val="00A6561E"/>
    <w:rsid w:val="00A656D2"/>
    <w:rsid w:val="00A6585A"/>
    <w:rsid w:val="00A65883"/>
    <w:rsid w:val="00A6588E"/>
    <w:rsid w:val="00A659D4"/>
    <w:rsid w:val="00A65C04"/>
    <w:rsid w:val="00A65C3E"/>
    <w:rsid w:val="00A65E41"/>
    <w:rsid w:val="00A65F9C"/>
    <w:rsid w:val="00A66100"/>
    <w:rsid w:val="00A6686A"/>
    <w:rsid w:val="00A669B7"/>
    <w:rsid w:val="00A66A71"/>
    <w:rsid w:val="00A66F02"/>
    <w:rsid w:val="00A67497"/>
    <w:rsid w:val="00A675C4"/>
    <w:rsid w:val="00A678EF"/>
    <w:rsid w:val="00A67C6B"/>
    <w:rsid w:val="00A67CB3"/>
    <w:rsid w:val="00A67E92"/>
    <w:rsid w:val="00A67ED2"/>
    <w:rsid w:val="00A70767"/>
    <w:rsid w:val="00A70AF4"/>
    <w:rsid w:val="00A70BEE"/>
    <w:rsid w:val="00A70C80"/>
    <w:rsid w:val="00A7104A"/>
    <w:rsid w:val="00A714AF"/>
    <w:rsid w:val="00A7158C"/>
    <w:rsid w:val="00A71655"/>
    <w:rsid w:val="00A7165C"/>
    <w:rsid w:val="00A717B5"/>
    <w:rsid w:val="00A71A54"/>
    <w:rsid w:val="00A71BA9"/>
    <w:rsid w:val="00A71FEE"/>
    <w:rsid w:val="00A72953"/>
    <w:rsid w:val="00A72CD1"/>
    <w:rsid w:val="00A72FE4"/>
    <w:rsid w:val="00A73249"/>
    <w:rsid w:val="00A733FB"/>
    <w:rsid w:val="00A73509"/>
    <w:rsid w:val="00A7399D"/>
    <w:rsid w:val="00A73B7C"/>
    <w:rsid w:val="00A73FCF"/>
    <w:rsid w:val="00A742FB"/>
    <w:rsid w:val="00A747DB"/>
    <w:rsid w:val="00A74849"/>
    <w:rsid w:val="00A74896"/>
    <w:rsid w:val="00A749AA"/>
    <w:rsid w:val="00A74D39"/>
    <w:rsid w:val="00A75385"/>
    <w:rsid w:val="00A756A3"/>
    <w:rsid w:val="00A75702"/>
    <w:rsid w:val="00A75AE6"/>
    <w:rsid w:val="00A75BA9"/>
    <w:rsid w:val="00A75CCD"/>
    <w:rsid w:val="00A75CEC"/>
    <w:rsid w:val="00A75F9B"/>
    <w:rsid w:val="00A76232"/>
    <w:rsid w:val="00A76237"/>
    <w:rsid w:val="00A762F1"/>
    <w:rsid w:val="00A763CD"/>
    <w:rsid w:val="00A767C6"/>
    <w:rsid w:val="00A76818"/>
    <w:rsid w:val="00A76A77"/>
    <w:rsid w:val="00A76CE7"/>
    <w:rsid w:val="00A76E99"/>
    <w:rsid w:val="00A76F1B"/>
    <w:rsid w:val="00A770B1"/>
    <w:rsid w:val="00A770C1"/>
    <w:rsid w:val="00A774A3"/>
    <w:rsid w:val="00A776A4"/>
    <w:rsid w:val="00A776E6"/>
    <w:rsid w:val="00A7786C"/>
    <w:rsid w:val="00A77943"/>
    <w:rsid w:val="00A77A6D"/>
    <w:rsid w:val="00A77A78"/>
    <w:rsid w:val="00A77A91"/>
    <w:rsid w:val="00A77CC3"/>
    <w:rsid w:val="00A77E4E"/>
    <w:rsid w:val="00A77F38"/>
    <w:rsid w:val="00A80179"/>
    <w:rsid w:val="00A8023F"/>
    <w:rsid w:val="00A80793"/>
    <w:rsid w:val="00A80888"/>
    <w:rsid w:val="00A80BC5"/>
    <w:rsid w:val="00A80F49"/>
    <w:rsid w:val="00A81085"/>
    <w:rsid w:val="00A8154B"/>
    <w:rsid w:val="00A81623"/>
    <w:rsid w:val="00A8180F"/>
    <w:rsid w:val="00A81899"/>
    <w:rsid w:val="00A81A03"/>
    <w:rsid w:val="00A81D9B"/>
    <w:rsid w:val="00A821D8"/>
    <w:rsid w:val="00A82856"/>
    <w:rsid w:val="00A8285E"/>
    <w:rsid w:val="00A82A34"/>
    <w:rsid w:val="00A82F5D"/>
    <w:rsid w:val="00A8326C"/>
    <w:rsid w:val="00A8346B"/>
    <w:rsid w:val="00A8376F"/>
    <w:rsid w:val="00A837AC"/>
    <w:rsid w:val="00A83949"/>
    <w:rsid w:val="00A83A42"/>
    <w:rsid w:val="00A83BFC"/>
    <w:rsid w:val="00A83F96"/>
    <w:rsid w:val="00A8417A"/>
    <w:rsid w:val="00A8460A"/>
    <w:rsid w:val="00A8482E"/>
    <w:rsid w:val="00A848D7"/>
    <w:rsid w:val="00A84955"/>
    <w:rsid w:val="00A84B85"/>
    <w:rsid w:val="00A84BAC"/>
    <w:rsid w:val="00A8510D"/>
    <w:rsid w:val="00A852BF"/>
    <w:rsid w:val="00A8578B"/>
    <w:rsid w:val="00A85975"/>
    <w:rsid w:val="00A85AF0"/>
    <w:rsid w:val="00A85B42"/>
    <w:rsid w:val="00A85D62"/>
    <w:rsid w:val="00A86012"/>
    <w:rsid w:val="00A863D1"/>
    <w:rsid w:val="00A86524"/>
    <w:rsid w:val="00A865DB"/>
    <w:rsid w:val="00A86782"/>
    <w:rsid w:val="00A86973"/>
    <w:rsid w:val="00A86D9E"/>
    <w:rsid w:val="00A86F7E"/>
    <w:rsid w:val="00A8702F"/>
    <w:rsid w:val="00A875CF"/>
    <w:rsid w:val="00A876A3"/>
    <w:rsid w:val="00A87760"/>
    <w:rsid w:val="00A878A2"/>
    <w:rsid w:val="00A878D5"/>
    <w:rsid w:val="00A87927"/>
    <w:rsid w:val="00A87FD5"/>
    <w:rsid w:val="00A901B3"/>
    <w:rsid w:val="00A901F4"/>
    <w:rsid w:val="00A90400"/>
    <w:rsid w:val="00A90814"/>
    <w:rsid w:val="00A90944"/>
    <w:rsid w:val="00A90C0F"/>
    <w:rsid w:val="00A90E8F"/>
    <w:rsid w:val="00A90FCE"/>
    <w:rsid w:val="00A9109C"/>
    <w:rsid w:val="00A912E1"/>
    <w:rsid w:val="00A91995"/>
    <w:rsid w:val="00A91BB1"/>
    <w:rsid w:val="00A91D07"/>
    <w:rsid w:val="00A91D62"/>
    <w:rsid w:val="00A91E45"/>
    <w:rsid w:val="00A9214D"/>
    <w:rsid w:val="00A9220C"/>
    <w:rsid w:val="00A925E8"/>
    <w:rsid w:val="00A9261E"/>
    <w:rsid w:val="00A926A9"/>
    <w:rsid w:val="00A929EF"/>
    <w:rsid w:val="00A92A09"/>
    <w:rsid w:val="00A92B47"/>
    <w:rsid w:val="00A931C3"/>
    <w:rsid w:val="00A9320B"/>
    <w:rsid w:val="00A9384A"/>
    <w:rsid w:val="00A9411D"/>
    <w:rsid w:val="00A94916"/>
    <w:rsid w:val="00A9495A"/>
    <w:rsid w:val="00A94E02"/>
    <w:rsid w:val="00A94FF1"/>
    <w:rsid w:val="00A950A9"/>
    <w:rsid w:val="00A95654"/>
    <w:rsid w:val="00A95A7D"/>
    <w:rsid w:val="00A95B64"/>
    <w:rsid w:val="00A95F50"/>
    <w:rsid w:val="00A96006"/>
    <w:rsid w:val="00A960CC"/>
    <w:rsid w:val="00A9634F"/>
    <w:rsid w:val="00A968C8"/>
    <w:rsid w:val="00A96AB9"/>
    <w:rsid w:val="00A96AD9"/>
    <w:rsid w:val="00A96C10"/>
    <w:rsid w:val="00A96CFC"/>
    <w:rsid w:val="00A96FC5"/>
    <w:rsid w:val="00A97027"/>
    <w:rsid w:val="00A9715B"/>
    <w:rsid w:val="00A973C8"/>
    <w:rsid w:val="00A9747C"/>
    <w:rsid w:val="00A974D1"/>
    <w:rsid w:val="00A9772D"/>
    <w:rsid w:val="00A978B3"/>
    <w:rsid w:val="00A97C8E"/>
    <w:rsid w:val="00A97F82"/>
    <w:rsid w:val="00AA054A"/>
    <w:rsid w:val="00AA08D6"/>
    <w:rsid w:val="00AA0929"/>
    <w:rsid w:val="00AA0AE5"/>
    <w:rsid w:val="00AA0C3A"/>
    <w:rsid w:val="00AA0C95"/>
    <w:rsid w:val="00AA0D38"/>
    <w:rsid w:val="00AA1294"/>
    <w:rsid w:val="00AA14C6"/>
    <w:rsid w:val="00AA1542"/>
    <w:rsid w:val="00AA1694"/>
    <w:rsid w:val="00AA1C33"/>
    <w:rsid w:val="00AA1E96"/>
    <w:rsid w:val="00AA1EA4"/>
    <w:rsid w:val="00AA237D"/>
    <w:rsid w:val="00AA23EB"/>
    <w:rsid w:val="00AA267A"/>
    <w:rsid w:val="00AA31E0"/>
    <w:rsid w:val="00AA3385"/>
    <w:rsid w:val="00AA40FA"/>
    <w:rsid w:val="00AA4337"/>
    <w:rsid w:val="00AA44A5"/>
    <w:rsid w:val="00AA44AB"/>
    <w:rsid w:val="00AA44F6"/>
    <w:rsid w:val="00AA462C"/>
    <w:rsid w:val="00AA49E6"/>
    <w:rsid w:val="00AA49EB"/>
    <w:rsid w:val="00AA4CAA"/>
    <w:rsid w:val="00AA4ED3"/>
    <w:rsid w:val="00AA4FDE"/>
    <w:rsid w:val="00AA50DA"/>
    <w:rsid w:val="00AA51C0"/>
    <w:rsid w:val="00AA5250"/>
    <w:rsid w:val="00AA5571"/>
    <w:rsid w:val="00AA586A"/>
    <w:rsid w:val="00AA5B19"/>
    <w:rsid w:val="00AA5F73"/>
    <w:rsid w:val="00AA6580"/>
    <w:rsid w:val="00AA6B45"/>
    <w:rsid w:val="00AA7038"/>
    <w:rsid w:val="00AA704F"/>
    <w:rsid w:val="00AA733E"/>
    <w:rsid w:val="00AA74A6"/>
    <w:rsid w:val="00AA7703"/>
    <w:rsid w:val="00AA7CBB"/>
    <w:rsid w:val="00AB00AC"/>
    <w:rsid w:val="00AB036F"/>
    <w:rsid w:val="00AB0778"/>
    <w:rsid w:val="00AB083C"/>
    <w:rsid w:val="00AB09F3"/>
    <w:rsid w:val="00AB0F90"/>
    <w:rsid w:val="00AB12E6"/>
    <w:rsid w:val="00AB136D"/>
    <w:rsid w:val="00AB1385"/>
    <w:rsid w:val="00AB167E"/>
    <w:rsid w:val="00AB16CA"/>
    <w:rsid w:val="00AB1897"/>
    <w:rsid w:val="00AB1910"/>
    <w:rsid w:val="00AB1A3B"/>
    <w:rsid w:val="00AB1AA2"/>
    <w:rsid w:val="00AB1AA3"/>
    <w:rsid w:val="00AB1D8B"/>
    <w:rsid w:val="00AB1E8C"/>
    <w:rsid w:val="00AB29EF"/>
    <w:rsid w:val="00AB2F51"/>
    <w:rsid w:val="00AB2F9C"/>
    <w:rsid w:val="00AB3414"/>
    <w:rsid w:val="00AB3573"/>
    <w:rsid w:val="00AB3792"/>
    <w:rsid w:val="00AB37E7"/>
    <w:rsid w:val="00AB3D06"/>
    <w:rsid w:val="00AB47E3"/>
    <w:rsid w:val="00AB49F6"/>
    <w:rsid w:val="00AB4B64"/>
    <w:rsid w:val="00AB4DA8"/>
    <w:rsid w:val="00AB4ECD"/>
    <w:rsid w:val="00AB4F6F"/>
    <w:rsid w:val="00AB5079"/>
    <w:rsid w:val="00AB5426"/>
    <w:rsid w:val="00AB546A"/>
    <w:rsid w:val="00AB558C"/>
    <w:rsid w:val="00AB5766"/>
    <w:rsid w:val="00AB59B3"/>
    <w:rsid w:val="00AB5A09"/>
    <w:rsid w:val="00AB5A8B"/>
    <w:rsid w:val="00AB5C12"/>
    <w:rsid w:val="00AB6348"/>
    <w:rsid w:val="00AB6384"/>
    <w:rsid w:val="00AB63F3"/>
    <w:rsid w:val="00AB64D7"/>
    <w:rsid w:val="00AB659E"/>
    <w:rsid w:val="00AB66E4"/>
    <w:rsid w:val="00AB6795"/>
    <w:rsid w:val="00AB6998"/>
    <w:rsid w:val="00AB6B3B"/>
    <w:rsid w:val="00AB6F88"/>
    <w:rsid w:val="00AB7648"/>
    <w:rsid w:val="00AB7775"/>
    <w:rsid w:val="00AB786E"/>
    <w:rsid w:val="00AB794B"/>
    <w:rsid w:val="00AB7AFE"/>
    <w:rsid w:val="00AB7B74"/>
    <w:rsid w:val="00AB7BDA"/>
    <w:rsid w:val="00AB7D83"/>
    <w:rsid w:val="00AB7E71"/>
    <w:rsid w:val="00AB7EE7"/>
    <w:rsid w:val="00AB7F07"/>
    <w:rsid w:val="00AB7F8B"/>
    <w:rsid w:val="00AB7F91"/>
    <w:rsid w:val="00AC006F"/>
    <w:rsid w:val="00AC0214"/>
    <w:rsid w:val="00AC02A5"/>
    <w:rsid w:val="00AC03BD"/>
    <w:rsid w:val="00AC09C8"/>
    <w:rsid w:val="00AC0AA2"/>
    <w:rsid w:val="00AC0B55"/>
    <w:rsid w:val="00AC0B8B"/>
    <w:rsid w:val="00AC115A"/>
    <w:rsid w:val="00AC1C5C"/>
    <w:rsid w:val="00AC1D64"/>
    <w:rsid w:val="00AC20EA"/>
    <w:rsid w:val="00AC2238"/>
    <w:rsid w:val="00AC2327"/>
    <w:rsid w:val="00AC2454"/>
    <w:rsid w:val="00AC25CF"/>
    <w:rsid w:val="00AC2658"/>
    <w:rsid w:val="00AC265D"/>
    <w:rsid w:val="00AC2829"/>
    <w:rsid w:val="00AC285C"/>
    <w:rsid w:val="00AC2B15"/>
    <w:rsid w:val="00AC2C5E"/>
    <w:rsid w:val="00AC2D27"/>
    <w:rsid w:val="00AC3235"/>
    <w:rsid w:val="00AC33D8"/>
    <w:rsid w:val="00AC3612"/>
    <w:rsid w:val="00AC36E9"/>
    <w:rsid w:val="00AC37A5"/>
    <w:rsid w:val="00AC37F8"/>
    <w:rsid w:val="00AC380A"/>
    <w:rsid w:val="00AC3B0E"/>
    <w:rsid w:val="00AC3C0F"/>
    <w:rsid w:val="00AC43EE"/>
    <w:rsid w:val="00AC45BD"/>
    <w:rsid w:val="00AC46EE"/>
    <w:rsid w:val="00AC4883"/>
    <w:rsid w:val="00AC4909"/>
    <w:rsid w:val="00AC4EB7"/>
    <w:rsid w:val="00AC5442"/>
    <w:rsid w:val="00AC5519"/>
    <w:rsid w:val="00AC55AB"/>
    <w:rsid w:val="00AC59C8"/>
    <w:rsid w:val="00AC5AE0"/>
    <w:rsid w:val="00AC5B9D"/>
    <w:rsid w:val="00AC5CCF"/>
    <w:rsid w:val="00AC5CE0"/>
    <w:rsid w:val="00AC5CF3"/>
    <w:rsid w:val="00AC5D50"/>
    <w:rsid w:val="00AC5E79"/>
    <w:rsid w:val="00AC6074"/>
    <w:rsid w:val="00AC617C"/>
    <w:rsid w:val="00AC6280"/>
    <w:rsid w:val="00AC63F1"/>
    <w:rsid w:val="00AC6465"/>
    <w:rsid w:val="00AC664C"/>
    <w:rsid w:val="00AC66FA"/>
    <w:rsid w:val="00AC67DD"/>
    <w:rsid w:val="00AC6CCD"/>
    <w:rsid w:val="00AC6DD2"/>
    <w:rsid w:val="00AC6E5D"/>
    <w:rsid w:val="00AC701C"/>
    <w:rsid w:val="00AC75E1"/>
    <w:rsid w:val="00AC76DC"/>
    <w:rsid w:val="00AC7751"/>
    <w:rsid w:val="00AC7B1F"/>
    <w:rsid w:val="00AC7C6F"/>
    <w:rsid w:val="00AC7EB7"/>
    <w:rsid w:val="00AC7FF1"/>
    <w:rsid w:val="00AD01A3"/>
    <w:rsid w:val="00AD022F"/>
    <w:rsid w:val="00AD0345"/>
    <w:rsid w:val="00AD04E8"/>
    <w:rsid w:val="00AD056A"/>
    <w:rsid w:val="00AD0679"/>
    <w:rsid w:val="00AD0A54"/>
    <w:rsid w:val="00AD0C9F"/>
    <w:rsid w:val="00AD1377"/>
    <w:rsid w:val="00AD146D"/>
    <w:rsid w:val="00AD1479"/>
    <w:rsid w:val="00AD154B"/>
    <w:rsid w:val="00AD154E"/>
    <w:rsid w:val="00AD1664"/>
    <w:rsid w:val="00AD192C"/>
    <w:rsid w:val="00AD1FE5"/>
    <w:rsid w:val="00AD1FE6"/>
    <w:rsid w:val="00AD206D"/>
    <w:rsid w:val="00AD2078"/>
    <w:rsid w:val="00AD2118"/>
    <w:rsid w:val="00AD227C"/>
    <w:rsid w:val="00AD2326"/>
    <w:rsid w:val="00AD2714"/>
    <w:rsid w:val="00AD328A"/>
    <w:rsid w:val="00AD3382"/>
    <w:rsid w:val="00AD35F1"/>
    <w:rsid w:val="00AD36EA"/>
    <w:rsid w:val="00AD37C7"/>
    <w:rsid w:val="00AD386B"/>
    <w:rsid w:val="00AD3AD9"/>
    <w:rsid w:val="00AD4228"/>
    <w:rsid w:val="00AD42B3"/>
    <w:rsid w:val="00AD4525"/>
    <w:rsid w:val="00AD454E"/>
    <w:rsid w:val="00AD4562"/>
    <w:rsid w:val="00AD461F"/>
    <w:rsid w:val="00AD4FEE"/>
    <w:rsid w:val="00AD5390"/>
    <w:rsid w:val="00AD5476"/>
    <w:rsid w:val="00AD547E"/>
    <w:rsid w:val="00AD54F7"/>
    <w:rsid w:val="00AD55CC"/>
    <w:rsid w:val="00AD56CF"/>
    <w:rsid w:val="00AD5811"/>
    <w:rsid w:val="00AD5919"/>
    <w:rsid w:val="00AD59F8"/>
    <w:rsid w:val="00AD5A4A"/>
    <w:rsid w:val="00AD5DD2"/>
    <w:rsid w:val="00AD5E3B"/>
    <w:rsid w:val="00AD5F9C"/>
    <w:rsid w:val="00AD5FA9"/>
    <w:rsid w:val="00AD620B"/>
    <w:rsid w:val="00AD6259"/>
    <w:rsid w:val="00AD684D"/>
    <w:rsid w:val="00AD6982"/>
    <w:rsid w:val="00AD6BED"/>
    <w:rsid w:val="00AD6C60"/>
    <w:rsid w:val="00AD6D25"/>
    <w:rsid w:val="00AD6D3A"/>
    <w:rsid w:val="00AD6DDB"/>
    <w:rsid w:val="00AD721C"/>
    <w:rsid w:val="00AD730A"/>
    <w:rsid w:val="00AD7311"/>
    <w:rsid w:val="00AD75BB"/>
    <w:rsid w:val="00AD7A05"/>
    <w:rsid w:val="00AD7C6E"/>
    <w:rsid w:val="00AD7D5F"/>
    <w:rsid w:val="00AD7D8A"/>
    <w:rsid w:val="00AD7ECF"/>
    <w:rsid w:val="00AE00FD"/>
    <w:rsid w:val="00AE0310"/>
    <w:rsid w:val="00AE0400"/>
    <w:rsid w:val="00AE047A"/>
    <w:rsid w:val="00AE04B9"/>
    <w:rsid w:val="00AE06DB"/>
    <w:rsid w:val="00AE0876"/>
    <w:rsid w:val="00AE091F"/>
    <w:rsid w:val="00AE0C0A"/>
    <w:rsid w:val="00AE0CC9"/>
    <w:rsid w:val="00AE0EF8"/>
    <w:rsid w:val="00AE1214"/>
    <w:rsid w:val="00AE1225"/>
    <w:rsid w:val="00AE1A4D"/>
    <w:rsid w:val="00AE1E86"/>
    <w:rsid w:val="00AE2031"/>
    <w:rsid w:val="00AE20B0"/>
    <w:rsid w:val="00AE2497"/>
    <w:rsid w:val="00AE2547"/>
    <w:rsid w:val="00AE25A8"/>
    <w:rsid w:val="00AE27C9"/>
    <w:rsid w:val="00AE2886"/>
    <w:rsid w:val="00AE297E"/>
    <w:rsid w:val="00AE2C83"/>
    <w:rsid w:val="00AE2F5E"/>
    <w:rsid w:val="00AE31D1"/>
    <w:rsid w:val="00AE3372"/>
    <w:rsid w:val="00AE3868"/>
    <w:rsid w:val="00AE3A86"/>
    <w:rsid w:val="00AE3C13"/>
    <w:rsid w:val="00AE3EC1"/>
    <w:rsid w:val="00AE3FC0"/>
    <w:rsid w:val="00AE4201"/>
    <w:rsid w:val="00AE489B"/>
    <w:rsid w:val="00AE48FA"/>
    <w:rsid w:val="00AE4AB2"/>
    <w:rsid w:val="00AE4AD4"/>
    <w:rsid w:val="00AE4D95"/>
    <w:rsid w:val="00AE4E2D"/>
    <w:rsid w:val="00AE4E8E"/>
    <w:rsid w:val="00AE52B5"/>
    <w:rsid w:val="00AE53BF"/>
    <w:rsid w:val="00AE5952"/>
    <w:rsid w:val="00AE5D63"/>
    <w:rsid w:val="00AE5E00"/>
    <w:rsid w:val="00AE5F5A"/>
    <w:rsid w:val="00AE5FEF"/>
    <w:rsid w:val="00AE603A"/>
    <w:rsid w:val="00AE609F"/>
    <w:rsid w:val="00AE6368"/>
    <w:rsid w:val="00AE63F5"/>
    <w:rsid w:val="00AE669E"/>
    <w:rsid w:val="00AE67FA"/>
    <w:rsid w:val="00AE6815"/>
    <w:rsid w:val="00AE6829"/>
    <w:rsid w:val="00AE68F5"/>
    <w:rsid w:val="00AE6A5C"/>
    <w:rsid w:val="00AE6AD9"/>
    <w:rsid w:val="00AE6B09"/>
    <w:rsid w:val="00AE6C60"/>
    <w:rsid w:val="00AE6CED"/>
    <w:rsid w:val="00AE6FC2"/>
    <w:rsid w:val="00AE6FDE"/>
    <w:rsid w:val="00AE7176"/>
    <w:rsid w:val="00AE71BB"/>
    <w:rsid w:val="00AE727C"/>
    <w:rsid w:val="00AE74E0"/>
    <w:rsid w:val="00AE761B"/>
    <w:rsid w:val="00AE78E8"/>
    <w:rsid w:val="00AE7B6E"/>
    <w:rsid w:val="00AE7C1B"/>
    <w:rsid w:val="00AE7E65"/>
    <w:rsid w:val="00AF006D"/>
    <w:rsid w:val="00AF0229"/>
    <w:rsid w:val="00AF03A6"/>
    <w:rsid w:val="00AF05B6"/>
    <w:rsid w:val="00AF06D5"/>
    <w:rsid w:val="00AF0936"/>
    <w:rsid w:val="00AF0B40"/>
    <w:rsid w:val="00AF0B7F"/>
    <w:rsid w:val="00AF0D1B"/>
    <w:rsid w:val="00AF0EA6"/>
    <w:rsid w:val="00AF0FCD"/>
    <w:rsid w:val="00AF113B"/>
    <w:rsid w:val="00AF13EE"/>
    <w:rsid w:val="00AF162C"/>
    <w:rsid w:val="00AF1A09"/>
    <w:rsid w:val="00AF1A5D"/>
    <w:rsid w:val="00AF1E6E"/>
    <w:rsid w:val="00AF1ECB"/>
    <w:rsid w:val="00AF2306"/>
    <w:rsid w:val="00AF2472"/>
    <w:rsid w:val="00AF25EE"/>
    <w:rsid w:val="00AF262A"/>
    <w:rsid w:val="00AF2903"/>
    <w:rsid w:val="00AF2AAC"/>
    <w:rsid w:val="00AF2E7F"/>
    <w:rsid w:val="00AF2EBD"/>
    <w:rsid w:val="00AF2F4B"/>
    <w:rsid w:val="00AF2F8C"/>
    <w:rsid w:val="00AF3121"/>
    <w:rsid w:val="00AF3148"/>
    <w:rsid w:val="00AF357F"/>
    <w:rsid w:val="00AF3682"/>
    <w:rsid w:val="00AF3835"/>
    <w:rsid w:val="00AF3A9D"/>
    <w:rsid w:val="00AF3F3D"/>
    <w:rsid w:val="00AF3F5A"/>
    <w:rsid w:val="00AF40FF"/>
    <w:rsid w:val="00AF410D"/>
    <w:rsid w:val="00AF4341"/>
    <w:rsid w:val="00AF44E2"/>
    <w:rsid w:val="00AF4C86"/>
    <w:rsid w:val="00AF4F63"/>
    <w:rsid w:val="00AF5196"/>
    <w:rsid w:val="00AF527F"/>
    <w:rsid w:val="00AF545A"/>
    <w:rsid w:val="00AF5815"/>
    <w:rsid w:val="00AF5C39"/>
    <w:rsid w:val="00AF5CDB"/>
    <w:rsid w:val="00AF5FD0"/>
    <w:rsid w:val="00AF6304"/>
    <w:rsid w:val="00AF64A9"/>
    <w:rsid w:val="00AF66CA"/>
    <w:rsid w:val="00AF7342"/>
    <w:rsid w:val="00AF7351"/>
    <w:rsid w:val="00AF7367"/>
    <w:rsid w:val="00AF750A"/>
    <w:rsid w:val="00AF7917"/>
    <w:rsid w:val="00AF7B8E"/>
    <w:rsid w:val="00AF7BF8"/>
    <w:rsid w:val="00B00748"/>
    <w:rsid w:val="00B00836"/>
    <w:rsid w:val="00B00989"/>
    <w:rsid w:val="00B00B28"/>
    <w:rsid w:val="00B00CAA"/>
    <w:rsid w:val="00B00D3D"/>
    <w:rsid w:val="00B00D83"/>
    <w:rsid w:val="00B00E15"/>
    <w:rsid w:val="00B00F77"/>
    <w:rsid w:val="00B0141E"/>
    <w:rsid w:val="00B01486"/>
    <w:rsid w:val="00B01557"/>
    <w:rsid w:val="00B0167F"/>
    <w:rsid w:val="00B017C3"/>
    <w:rsid w:val="00B018E6"/>
    <w:rsid w:val="00B01B7C"/>
    <w:rsid w:val="00B01E2D"/>
    <w:rsid w:val="00B01F56"/>
    <w:rsid w:val="00B01F78"/>
    <w:rsid w:val="00B022D9"/>
    <w:rsid w:val="00B02405"/>
    <w:rsid w:val="00B026D8"/>
    <w:rsid w:val="00B02C46"/>
    <w:rsid w:val="00B02CF4"/>
    <w:rsid w:val="00B02D01"/>
    <w:rsid w:val="00B030B9"/>
    <w:rsid w:val="00B03122"/>
    <w:rsid w:val="00B031F8"/>
    <w:rsid w:val="00B03549"/>
    <w:rsid w:val="00B038F4"/>
    <w:rsid w:val="00B03E0E"/>
    <w:rsid w:val="00B03F17"/>
    <w:rsid w:val="00B03FA9"/>
    <w:rsid w:val="00B04102"/>
    <w:rsid w:val="00B04BE1"/>
    <w:rsid w:val="00B04DD1"/>
    <w:rsid w:val="00B052A8"/>
    <w:rsid w:val="00B0544F"/>
    <w:rsid w:val="00B05594"/>
    <w:rsid w:val="00B05671"/>
    <w:rsid w:val="00B056BF"/>
    <w:rsid w:val="00B057E8"/>
    <w:rsid w:val="00B05DD2"/>
    <w:rsid w:val="00B061C7"/>
    <w:rsid w:val="00B064D5"/>
    <w:rsid w:val="00B06635"/>
    <w:rsid w:val="00B06709"/>
    <w:rsid w:val="00B06A14"/>
    <w:rsid w:val="00B06D1D"/>
    <w:rsid w:val="00B06F89"/>
    <w:rsid w:val="00B06F8C"/>
    <w:rsid w:val="00B06FC3"/>
    <w:rsid w:val="00B07223"/>
    <w:rsid w:val="00B07721"/>
    <w:rsid w:val="00B0774E"/>
    <w:rsid w:val="00B07935"/>
    <w:rsid w:val="00B07A2A"/>
    <w:rsid w:val="00B07B84"/>
    <w:rsid w:val="00B07BC0"/>
    <w:rsid w:val="00B07C7C"/>
    <w:rsid w:val="00B07D67"/>
    <w:rsid w:val="00B101DD"/>
    <w:rsid w:val="00B103DA"/>
    <w:rsid w:val="00B104FC"/>
    <w:rsid w:val="00B10542"/>
    <w:rsid w:val="00B10576"/>
    <w:rsid w:val="00B105FD"/>
    <w:rsid w:val="00B10671"/>
    <w:rsid w:val="00B106B7"/>
    <w:rsid w:val="00B107AD"/>
    <w:rsid w:val="00B10922"/>
    <w:rsid w:val="00B10C16"/>
    <w:rsid w:val="00B10E59"/>
    <w:rsid w:val="00B10F32"/>
    <w:rsid w:val="00B110BD"/>
    <w:rsid w:val="00B115C7"/>
    <w:rsid w:val="00B11948"/>
    <w:rsid w:val="00B11A92"/>
    <w:rsid w:val="00B11AD1"/>
    <w:rsid w:val="00B12113"/>
    <w:rsid w:val="00B121AD"/>
    <w:rsid w:val="00B1240D"/>
    <w:rsid w:val="00B1264C"/>
    <w:rsid w:val="00B129FA"/>
    <w:rsid w:val="00B12AA5"/>
    <w:rsid w:val="00B12AE5"/>
    <w:rsid w:val="00B12CB6"/>
    <w:rsid w:val="00B12D4F"/>
    <w:rsid w:val="00B12EFF"/>
    <w:rsid w:val="00B12F61"/>
    <w:rsid w:val="00B130B3"/>
    <w:rsid w:val="00B1333C"/>
    <w:rsid w:val="00B135AA"/>
    <w:rsid w:val="00B135F5"/>
    <w:rsid w:val="00B13647"/>
    <w:rsid w:val="00B1387E"/>
    <w:rsid w:val="00B139F7"/>
    <w:rsid w:val="00B13A23"/>
    <w:rsid w:val="00B13ADE"/>
    <w:rsid w:val="00B13B35"/>
    <w:rsid w:val="00B13C15"/>
    <w:rsid w:val="00B13D79"/>
    <w:rsid w:val="00B1402C"/>
    <w:rsid w:val="00B14062"/>
    <w:rsid w:val="00B140FC"/>
    <w:rsid w:val="00B141D7"/>
    <w:rsid w:val="00B1424D"/>
    <w:rsid w:val="00B14597"/>
    <w:rsid w:val="00B145B9"/>
    <w:rsid w:val="00B14654"/>
    <w:rsid w:val="00B14724"/>
    <w:rsid w:val="00B14829"/>
    <w:rsid w:val="00B14B5E"/>
    <w:rsid w:val="00B14F65"/>
    <w:rsid w:val="00B150BC"/>
    <w:rsid w:val="00B15157"/>
    <w:rsid w:val="00B15182"/>
    <w:rsid w:val="00B152B7"/>
    <w:rsid w:val="00B1541C"/>
    <w:rsid w:val="00B156BC"/>
    <w:rsid w:val="00B15A23"/>
    <w:rsid w:val="00B15A65"/>
    <w:rsid w:val="00B161E2"/>
    <w:rsid w:val="00B162BE"/>
    <w:rsid w:val="00B16759"/>
    <w:rsid w:val="00B16774"/>
    <w:rsid w:val="00B16959"/>
    <w:rsid w:val="00B169A9"/>
    <w:rsid w:val="00B16E44"/>
    <w:rsid w:val="00B17105"/>
    <w:rsid w:val="00B1711E"/>
    <w:rsid w:val="00B1715C"/>
    <w:rsid w:val="00B17868"/>
    <w:rsid w:val="00B17922"/>
    <w:rsid w:val="00B200C3"/>
    <w:rsid w:val="00B2029B"/>
    <w:rsid w:val="00B202E6"/>
    <w:rsid w:val="00B2044A"/>
    <w:rsid w:val="00B2082A"/>
    <w:rsid w:val="00B208D1"/>
    <w:rsid w:val="00B20D4A"/>
    <w:rsid w:val="00B20E88"/>
    <w:rsid w:val="00B211CD"/>
    <w:rsid w:val="00B211E0"/>
    <w:rsid w:val="00B21258"/>
    <w:rsid w:val="00B21721"/>
    <w:rsid w:val="00B2172C"/>
    <w:rsid w:val="00B21C42"/>
    <w:rsid w:val="00B21F5A"/>
    <w:rsid w:val="00B2201A"/>
    <w:rsid w:val="00B2212D"/>
    <w:rsid w:val="00B2222B"/>
    <w:rsid w:val="00B223E8"/>
    <w:rsid w:val="00B22B79"/>
    <w:rsid w:val="00B22C68"/>
    <w:rsid w:val="00B2314D"/>
    <w:rsid w:val="00B232C9"/>
    <w:rsid w:val="00B232F3"/>
    <w:rsid w:val="00B23417"/>
    <w:rsid w:val="00B2382D"/>
    <w:rsid w:val="00B23B73"/>
    <w:rsid w:val="00B240CE"/>
    <w:rsid w:val="00B244DD"/>
    <w:rsid w:val="00B24708"/>
    <w:rsid w:val="00B2471A"/>
    <w:rsid w:val="00B24949"/>
    <w:rsid w:val="00B24CF1"/>
    <w:rsid w:val="00B2508E"/>
    <w:rsid w:val="00B251D5"/>
    <w:rsid w:val="00B252F9"/>
    <w:rsid w:val="00B2547F"/>
    <w:rsid w:val="00B256A0"/>
    <w:rsid w:val="00B25872"/>
    <w:rsid w:val="00B259D9"/>
    <w:rsid w:val="00B25A1B"/>
    <w:rsid w:val="00B25A69"/>
    <w:rsid w:val="00B25B4C"/>
    <w:rsid w:val="00B25E98"/>
    <w:rsid w:val="00B25FDA"/>
    <w:rsid w:val="00B261E3"/>
    <w:rsid w:val="00B26B96"/>
    <w:rsid w:val="00B26CC7"/>
    <w:rsid w:val="00B27452"/>
    <w:rsid w:val="00B2786E"/>
    <w:rsid w:val="00B27A2C"/>
    <w:rsid w:val="00B27BC9"/>
    <w:rsid w:val="00B27D6A"/>
    <w:rsid w:val="00B27DDB"/>
    <w:rsid w:val="00B302C8"/>
    <w:rsid w:val="00B3053D"/>
    <w:rsid w:val="00B30620"/>
    <w:rsid w:val="00B30808"/>
    <w:rsid w:val="00B308C5"/>
    <w:rsid w:val="00B30A6E"/>
    <w:rsid w:val="00B30AF5"/>
    <w:rsid w:val="00B30EC6"/>
    <w:rsid w:val="00B30FF7"/>
    <w:rsid w:val="00B3140B"/>
    <w:rsid w:val="00B31618"/>
    <w:rsid w:val="00B31932"/>
    <w:rsid w:val="00B31FE5"/>
    <w:rsid w:val="00B320A9"/>
    <w:rsid w:val="00B32189"/>
    <w:rsid w:val="00B3224A"/>
    <w:rsid w:val="00B32609"/>
    <w:rsid w:val="00B32859"/>
    <w:rsid w:val="00B32900"/>
    <w:rsid w:val="00B32F6C"/>
    <w:rsid w:val="00B3307B"/>
    <w:rsid w:val="00B332CC"/>
    <w:rsid w:val="00B33C5D"/>
    <w:rsid w:val="00B33EB0"/>
    <w:rsid w:val="00B33F2D"/>
    <w:rsid w:val="00B33F5A"/>
    <w:rsid w:val="00B34577"/>
    <w:rsid w:val="00B34758"/>
    <w:rsid w:val="00B3494B"/>
    <w:rsid w:val="00B34C56"/>
    <w:rsid w:val="00B34D3A"/>
    <w:rsid w:val="00B34E38"/>
    <w:rsid w:val="00B34FDF"/>
    <w:rsid w:val="00B3507C"/>
    <w:rsid w:val="00B3511A"/>
    <w:rsid w:val="00B35201"/>
    <w:rsid w:val="00B35820"/>
    <w:rsid w:val="00B358FD"/>
    <w:rsid w:val="00B3599F"/>
    <w:rsid w:val="00B35C27"/>
    <w:rsid w:val="00B35CF9"/>
    <w:rsid w:val="00B35E84"/>
    <w:rsid w:val="00B35F5B"/>
    <w:rsid w:val="00B36108"/>
    <w:rsid w:val="00B3621E"/>
    <w:rsid w:val="00B36375"/>
    <w:rsid w:val="00B364DD"/>
    <w:rsid w:val="00B36621"/>
    <w:rsid w:val="00B36669"/>
    <w:rsid w:val="00B36A1B"/>
    <w:rsid w:val="00B36D52"/>
    <w:rsid w:val="00B36F4E"/>
    <w:rsid w:val="00B375CD"/>
    <w:rsid w:val="00B37735"/>
    <w:rsid w:val="00B37A15"/>
    <w:rsid w:val="00B37C01"/>
    <w:rsid w:val="00B37F50"/>
    <w:rsid w:val="00B4015C"/>
    <w:rsid w:val="00B4019A"/>
    <w:rsid w:val="00B403D9"/>
    <w:rsid w:val="00B40515"/>
    <w:rsid w:val="00B4075F"/>
    <w:rsid w:val="00B407A3"/>
    <w:rsid w:val="00B40B00"/>
    <w:rsid w:val="00B40E9B"/>
    <w:rsid w:val="00B40F9A"/>
    <w:rsid w:val="00B4100C"/>
    <w:rsid w:val="00B41473"/>
    <w:rsid w:val="00B415F9"/>
    <w:rsid w:val="00B41730"/>
    <w:rsid w:val="00B41900"/>
    <w:rsid w:val="00B41AD3"/>
    <w:rsid w:val="00B41FF9"/>
    <w:rsid w:val="00B420D2"/>
    <w:rsid w:val="00B4211A"/>
    <w:rsid w:val="00B422E5"/>
    <w:rsid w:val="00B4245A"/>
    <w:rsid w:val="00B4248A"/>
    <w:rsid w:val="00B424F3"/>
    <w:rsid w:val="00B42713"/>
    <w:rsid w:val="00B4289E"/>
    <w:rsid w:val="00B4293A"/>
    <w:rsid w:val="00B43234"/>
    <w:rsid w:val="00B43558"/>
    <w:rsid w:val="00B43A39"/>
    <w:rsid w:val="00B43BC8"/>
    <w:rsid w:val="00B43CD7"/>
    <w:rsid w:val="00B440A1"/>
    <w:rsid w:val="00B44132"/>
    <w:rsid w:val="00B449BF"/>
    <w:rsid w:val="00B449C8"/>
    <w:rsid w:val="00B44B29"/>
    <w:rsid w:val="00B44C3B"/>
    <w:rsid w:val="00B44C76"/>
    <w:rsid w:val="00B45113"/>
    <w:rsid w:val="00B452BB"/>
    <w:rsid w:val="00B452E7"/>
    <w:rsid w:val="00B4543A"/>
    <w:rsid w:val="00B45461"/>
    <w:rsid w:val="00B45494"/>
    <w:rsid w:val="00B4559A"/>
    <w:rsid w:val="00B46015"/>
    <w:rsid w:val="00B46063"/>
    <w:rsid w:val="00B460D1"/>
    <w:rsid w:val="00B461A6"/>
    <w:rsid w:val="00B461BE"/>
    <w:rsid w:val="00B4621B"/>
    <w:rsid w:val="00B466FA"/>
    <w:rsid w:val="00B46906"/>
    <w:rsid w:val="00B469BD"/>
    <w:rsid w:val="00B469E0"/>
    <w:rsid w:val="00B46A84"/>
    <w:rsid w:val="00B46EA8"/>
    <w:rsid w:val="00B4728F"/>
    <w:rsid w:val="00B473E1"/>
    <w:rsid w:val="00B474E2"/>
    <w:rsid w:val="00B47D84"/>
    <w:rsid w:val="00B47F9A"/>
    <w:rsid w:val="00B507B4"/>
    <w:rsid w:val="00B507B5"/>
    <w:rsid w:val="00B50A05"/>
    <w:rsid w:val="00B50C28"/>
    <w:rsid w:val="00B51139"/>
    <w:rsid w:val="00B511EB"/>
    <w:rsid w:val="00B51510"/>
    <w:rsid w:val="00B5166F"/>
    <w:rsid w:val="00B516FF"/>
    <w:rsid w:val="00B51E09"/>
    <w:rsid w:val="00B51FD2"/>
    <w:rsid w:val="00B52343"/>
    <w:rsid w:val="00B526F3"/>
    <w:rsid w:val="00B52818"/>
    <w:rsid w:val="00B52820"/>
    <w:rsid w:val="00B52AE3"/>
    <w:rsid w:val="00B52D10"/>
    <w:rsid w:val="00B52E9C"/>
    <w:rsid w:val="00B52F2E"/>
    <w:rsid w:val="00B53146"/>
    <w:rsid w:val="00B533B5"/>
    <w:rsid w:val="00B5356D"/>
    <w:rsid w:val="00B53724"/>
    <w:rsid w:val="00B537C6"/>
    <w:rsid w:val="00B53BAE"/>
    <w:rsid w:val="00B53C1B"/>
    <w:rsid w:val="00B53E56"/>
    <w:rsid w:val="00B53EE1"/>
    <w:rsid w:val="00B53F03"/>
    <w:rsid w:val="00B5442D"/>
    <w:rsid w:val="00B5496B"/>
    <w:rsid w:val="00B54A2C"/>
    <w:rsid w:val="00B54BF0"/>
    <w:rsid w:val="00B54C19"/>
    <w:rsid w:val="00B54D3D"/>
    <w:rsid w:val="00B54D96"/>
    <w:rsid w:val="00B54E30"/>
    <w:rsid w:val="00B55017"/>
    <w:rsid w:val="00B55575"/>
    <w:rsid w:val="00B55686"/>
    <w:rsid w:val="00B55C20"/>
    <w:rsid w:val="00B55E89"/>
    <w:rsid w:val="00B55F3B"/>
    <w:rsid w:val="00B55FE1"/>
    <w:rsid w:val="00B561B2"/>
    <w:rsid w:val="00B56624"/>
    <w:rsid w:val="00B568C1"/>
    <w:rsid w:val="00B568D9"/>
    <w:rsid w:val="00B56BE1"/>
    <w:rsid w:val="00B56CB7"/>
    <w:rsid w:val="00B56DEB"/>
    <w:rsid w:val="00B573B8"/>
    <w:rsid w:val="00B57525"/>
    <w:rsid w:val="00B57646"/>
    <w:rsid w:val="00B5781B"/>
    <w:rsid w:val="00B578F9"/>
    <w:rsid w:val="00B5792E"/>
    <w:rsid w:val="00B57F12"/>
    <w:rsid w:val="00B6001F"/>
    <w:rsid w:val="00B6003C"/>
    <w:rsid w:val="00B601E6"/>
    <w:rsid w:val="00B6021A"/>
    <w:rsid w:val="00B60493"/>
    <w:rsid w:val="00B6095E"/>
    <w:rsid w:val="00B60AB1"/>
    <w:rsid w:val="00B60BDD"/>
    <w:rsid w:val="00B6126E"/>
    <w:rsid w:val="00B6160E"/>
    <w:rsid w:val="00B618DC"/>
    <w:rsid w:val="00B61A80"/>
    <w:rsid w:val="00B61C1E"/>
    <w:rsid w:val="00B623F1"/>
    <w:rsid w:val="00B62587"/>
    <w:rsid w:val="00B6269E"/>
    <w:rsid w:val="00B6281B"/>
    <w:rsid w:val="00B62B28"/>
    <w:rsid w:val="00B62C2E"/>
    <w:rsid w:val="00B62D6C"/>
    <w:rsid w:val="00B6369F"/>
    <w:rsid w:val="00B636A3"/>
    <w:rsid w:val="00B63992"/>
    <w:rsid w:val="00B64546"/>
    <w:rsid w:val="00B64887"/>
    <w:rsid w:val="00B64C51"/>
    <w:rsid w:val="00B65372"/>
    <w:rsid w:val="00B655B3"/>
    <w:rsid w:val="00B65A54"/>
    <w:rsid w:val="00B65B99"/>
    <w:rsid w:val="00B65C13"/>
    <w:rsid w:val="00B65C2D"/>
    <w:rsid w:val="00B65C74"/>
    <w:rsid w:val="00B65CD8"/>
    <w:rsid w:val="00B65D6E"/>
    <w:rsid w:val="00B6648E"/>
    <w:rsid w:val="00B66586"/>
    <w:rsid w:val="00B666E6"/>
    <w:rsid w:val="00B666F9"/>
    <w:rsid w:val="00B668D4"/>
    <w:rsid w:val="00B66B77"/>
    <w:rsid w:val="00B66DEE"/>
    <w:rsid w:val="00B66F6D"/>
    <w:rsid w:val="00B67100"/>
    <w:rsid w:val="00B671AB"/>
    <w:rsid w:val="00B671CD"/>
    <w:rsid w:val="00B6720C"/>
    <w:rsid w:val="00B67413"/>
    <w:rsid w:val="00B67536"/>
    <w:rsid w:val="00B67650"/>
    <w:rsid w:val="00B67744"/>
    <w:rsid w:val="00B67776"/>
    <w:rsid w:val="00B677C5"/>
    <w:rsid w:val="00B678D6"/>
    <w:rsid w:val="00B67B68"/>
    <w:rsid w:val="00B67BBD"/>
    <w:rsid w:val="00B67DAE"/>
    <w:rsid w:val="00B67EEC"/>
    <w:rsid w:val="00B70512"/>
    <w:rsid w:val="00B705A2"/>
    <w:rsid w:val="00B70658"/>
    <w:rsid w:val="00B7146F"/>
    <w:rsid w:val="00B71E4E"/>
    <w:rsid w:val="00B71FE4"/>
    <w:rsid w:val="00B72212"/>
    <w:rsid w:val="00B72273"/>
    <w:rsid w:val="00B72306"/>
    <w:rsid w:val="00B72558"/>
    <w:rsid w:val="00B725C7"/>
    <w:rsid w:val="00B72F82"/>
    <w:rsid w:val="00B73080"/>
    <w:rsid w:val="00B730DE"/>
    <w:rsid w:val="00B73173"/>
    <w:rsid w:val="00B73198"/>
    <w:rsid w:val="00B7320D"/>
    <w:rsid w:val="00B732B6"/>
    <w:rsid w:val="00B732F9"/>
    <w:rsid w:val="00B73543"/>
    <w:rsid w:val="00B7381C"/>
    <w:rsid w:val="00B73988"/>
    <w:rsid w:val="00B739AD"/>
    <w:rsid w:val="00B73A2F"/>
    <w:rsid w:val="00B73A5F"/>
    <w:rsid w:val="00B73B38"/>
    <w:rsid w:val="00B73E79"/>
    <w:rsid w:val="00B74347"/>
    <w:rsid w:val="00B74A07"/>
    <w:rsid w:val="00B74A9E"/>
    <w:rsid w:val="00B74BD8"/>
    <w:rsid w:val="00B74CA3"/>
    <w:rsid w:val="00B74E96"/>
    <w:rsid w:val="00B755FF"/>
    <w:rsid w:val="00B7566A"/>
    <w:rsid w:val="00B75697"/>
    <w:rsid w:val="00B7599A"/>
    <w:rsid w:val="00B759C6"/>
    <w:rsid w:val="00B75DB6"/>
    <w:rsid w:val="00B75FC4"/>
    <w:rsid w:val="00B75FF6"/>
    <w:rsid w:val="00B760F4"/>
    <w:rsid w:val="00B76558"/>
    <w:rsid w:val="00B76750"/>
    <w:rsid w:val="00B7691B"/>
    <w:rsid w:val="00B769DF"/>
    <w:rsid w:val="00B76BED"/>
    <w:rsid w:val="00B772D3"/>
    <w:rsid w:val="00B77691"/>
    <w:rsid w:val="00B77F1B"/>
    <w:rsid w:val="00B80049"/>
    <w:rsid w:val="00B80091"/>
    <w:rsid w:val="00B80281"/>
    <w:rsid w:val="00B80303"/>
    <w:rsid w:val="00B806F7"/>
    <w:rsid w:val="00B8100C"/>
    <w:rsid w:val="00B81012"/>
    <w:rsid w:val="00B813D3"/>
    <w:rsid w:val="00B81487"/>
    <w:rsid w:val="00B8172E"/>
    <w:rsid w:val="00B817ED"/>
    <w:rsid w:val="00B81A7E"/>
    <w:rsid w:val="00B81CC8"/>
    <w:rsid w:val="00B81CD6"/>
    <w:rsid w:val="00B81EAC"/>
    <w:rsid w:val="00B81F69"/>
    <w:rsid w:val="00B8209C"/>
    <w:rsid w:val="00B82142"/>
    <w:rsid w:val="00B82183"/>
    <w:rsid w:val="00B8219F"/>
    <w:rsid w:val="00B821A1"/>
    <w:rsid w:val="00B8222C"/>
    <w:rsid w:val="00B82452"/>
    <w:rsid w:val="00B829AC"/>
    <w:rsid w:val="00B82AD0"/>
    <w:rsid w:val="00B83685"/>
    <w:rsid w:val="00B8383B"/>
    <w:rsid w:val="00B83851"/>
    <w:rsid w:val="00B83888"/>
    <w:rsid w:val="00B83A08"/>
    <w:rsid w:val="00B83AC3"/>
    <w:rsid w:val="00B83AF1"/>
    <w:rsid w:val="00B83BC7"/>
    <w:rsid w:val="00B83D60"/>
    <w:rsid w:val="00B841EB"/>
    <w:rsid w:val="00B845F6"/>
    <w:rsid w:val="00B84618"/>
    <w:rsid w:val="00B847F2"/>
    <w:rsid w:val="00B84833"/>
    <w:rsid w:val="00B84853"/>
    <w:rsid w:val="00B84870"/>
    <w:rsid w:val="00B84D64"/>
    <w:rsid w:val="00B84E09"/>
    <w:rsid w:val="00B84FC2"/>
    <w:rsid w:val="00B8518F"/>
    <w:rsid w:val="00B85500"/>
    <w:rsid w:val="00B8560D"/>
    <w:rsid w:val="00B85C20"/>
    <w:rsid w:val="00B85CDE"/>
    <w:rsid w:val="00B85E6B"/>
    <w:rsid w:val="00B85F2C"/>
    <w:rsid w:val="00B86067"/>
    <w:rsid w:val="00B86155"/>
    <w:rsid w:val="00B86506"/>
    <w:rsid w:val="00B86678"/>
    <w:rsid w:val="00B86703"/>
    <w:rsid w:val="00B869A4"/>
    <w:rsid w:val="00B86A21"/>
    <w:rsid w:val="00B86C88"/>
    <w:rsid w:val="00B86CA5"/>
    <w:rsid w:val="00B87325"/>
    <w:rsid w:val="00B87420"/>
    <w:rsid w:val="00B87CD9"/>
    <w:rsid w:val="00B90165"/>
    <w:rsid w:val="00B901AC"/>
    <w:rsid w:val="00B901EB"/>
    <w:rsid w:val="00B90417"/>
    <w:rsid w:val="00B90606"/>
    <w:rsid w:val="00B90635"/>
    <w:rsid w:val="00B9093F"/>
    <w:rsid w:val="00B90A15"/>
    <w:rsid w:val="00B90D43"/>
    <w:rsid w:val="00B90FA3"/>
    <w:rsid w:val="00B90FF2"/>
    <w:rsid w:val="00B91263"/>
    <w:rsid w:val="00B914F1"/>
    <w:rsid w:val="00B91BB1"/>
    <w:rsid w:val="00B91CD9"/>
    <w:rsid w:val="00B91E43"/>
    <w:rsid w:val="00B91EC4"/>
    <w:rsid w:val="00B92055"/>
    <w:rsid w:val="00B92D31"/>
    <w:rsid w:val="00B92E5A"/>
    <w:rsid w:val="00B92EA3"/>
    <w:rsid w:val="00B9323D"/>
    <w:rsid w:val="00B933FB"/>
    <w:rsid w:val="00B94231"/>
    <w:rsid w:val="00B9429F"/>
    <w:rsid w:val="00B94CDF"/>
    <w:rsid w:val="00B94F50"/>
    <w:rsid w:val="00B951D0"/>
    <w:rsid w:val="00B952F4"/>
    <w:rsid w:val="00B954F6"/>
    <w:rsid w:val="00B9556E"/>
    <w:rsid w:val="00B95591"/>
    <w:rsid w:val="00B95689"/>
    <w:rsid w:val="00B9592C"/>
    <w:rsid w:val="00B95A40"/>
    <w:rsid w:val="00B95AB2"/>
    <w:rsid w:val="00B95E01"/>
    <w:rsid w:val="00B95F19"/>
    <w:rsid w:val="00B95FE5"/>
    <w:rsid w:val="00B961A2"/>
    <w:rsid w:val="00B962DF"/>
    <w:rsid w:val="00B963BB"/>
    <w:rsid w:val="00B967CB"/>
    <w:rsid w:val="00B96990"/>
    <w:rsid w:val="00B96F59"/>
    <w:rsid w:val="00B96FD7"/>
    <w:rsid w:val="00B96FF2"/>
    <w:rsid w:val="00B972C7"/>
    <w:rsid w:val="00B9767E"/>
    <w:rsid w:val="00B97733"/>
    <w:rsid w:val="00B97781"/>
    <w:rsid w:val="00B97783"/>
    <w:rsid w:val="00B97A1D"/>
    <w:rsid w:val="00B97D07"/>
    <w:rsid w:val="00B97F65"/>
    <w:rsid w:val="00BA032C"/>
    <w:rsid w:val="00BA036E"/>
    <w:rsid w:val="00BA0381"/>
    <w:rsid w:val="00BA0871"/>
    <w:rsid w:val="00BA0AE0"/>
    <w:rsid w:val="00BA0B6D"/>
    <w:rsid w:val="00BA0CB4"/>
    <w:rsid w:val="00BA0D5E"/>
    <w:rsid w:val="00BA1072"/>
    <w:rsid w:val="00BA10F2"/>
    <w:rsid w:val="00BA11BC"/>
    <w:rsid w:val="00BA11DA"/>
    <w:rsid w:val="00BA1313"/>
    <w:rsid w:val="00BA17FE"/>
    <w:rsid w:val="00BA186C"/>
    <w:rsid w:val="00BA1E57"/>
    <w:rsid w:val="00BA274B"/>
    <w:rsid w:val="00BA2878"/>
    <w:rsid w:val="00BA2C6E"/>
    <w:rsid w:val="00BA3124"/>
    <w:rsid w:val="00BA35F7"/>
    <w:rsid w:val="00BA3685"/>
    <w:rsid w:val="00BA36E5"/>
    <w:rsid w:val="00BA370A"/>
    <w:rsid w:val="00BA37FB"/>
    <w:rsid w:val="00BA3A58"/>
    <w:rsid w:val="00BA3B2C"/>
    <w:rsid w:val="00BA4069"/>
    <w:rsid w:val="00BA4274"/>
    <w:rsid w:val="00BA4C36"/>
    <w:rsid w:val="00BA4E33"/>
    <w:rsid w:val="00BA4F6D"/>
    <w:rsid w:val="00BA51D9"/>
    <w:rsid w:val="00BA54CA"/>
    <w:rsid w:val="00BA5545"/>
    <w:rsid w:val="00BA57A4"/>
    <w:rsid w:val="00BA5974"/>
    <w:rsid w:val="00BA5B85"/>
    <w:rsid w:val="00BA5C77"/>
    <w:rsid w:val="00BA5D5E"/>
    <w:rsid w:val="00BA5E59"/>
    <w:rsid w:val="00BA5F50"/>
    <w:rsid w:val="00BA5FAB"/>
    <w:rsid w:val="00BA605C"/>
    <w:rsid w:val="00BA6066"/>
    <w:rsid w:val="00BA62EA"/>
    <w:rsid w:val="00BA6829"/>
    <w:rsid w:val="00BA683E"/>
    <w:rsid w:val="00BA73E1"/>
    <w:rsid w:val="00BA74BC"/>
    <w:rsid w:val="00BA75C7"/>
    <w:rsid w:val="00BA790D"/>
    <w:rsid w:val="00BA7AB3"/>
    <w:rsid w:val="00BA7B4A"/>
    <w:rsid w:val="00BA7BD7"/>
    <w:rsid w:val="00BA7BD9"/>
    <w:rsid w:val="00BA7DBF"/>
    <w:rsid w:val="00BA7E12"/>
    <w:rsid w:val="00BA7E2C"/>
    <w:rsid w:val="00BB02F1"/>
    <w:rsid w:val="00BB05F6"/>
    <w:rsid w:val="00BB072E"/>
    <w:rsid w:val="00BB087B"/>
    <w:rsid w:val="00BB0F70"/>
    <w:rsid w:val="00BB1029"/>
    <w:rsid w:val="00BB1114"/>
    <w:rsid w:val="00BB11E3"/>
    <w:rsid w:val="00BB1271"/>
    <w:rsid w:val="00BB1973"/>
    <w:rsid w:val="00BB1E36"/>
    <w:rsid w:val="00BB20A3"/>
    <w:rsid w:val="00BB2ADD"/>
    <w:rsid w:val="00BB2B5B"/>
    <w:rsid w:val="00BB2B88"/>
    <w:rsid w:val="00BB2CB7"/>
    <w:rsid w:val="00BB3045"/>
    <w:rsid w:val="00BB30EF"/>
    <w:rsid w:val="00BB3233"/>
    <w:rsid w:val="00BB35B3"/>
    <w:rsid w:val="00BB3722"/>
    <w:rsid w:val="00BB3A2F"/>
    <w:rsid w:val="00BB3C23"/>
    <w:rsid w:val="00BB3D1D"/>
    <w:rsid w:val="00BB416E"/>
    <w:rsid w:val="00BB4485"/>
    <w:rsid w:val="00BB45EE"/>
    <w:rsid w:val="00BB4993"/>
    <w:rsid w:val="00BB49C4"/>
    <w:rsid w:val="00BB4CCA"/>
    <w:rsid w:val="00BB4CDC"/>
    <w:rsid w:val="00BB4D71"/>
    <w:rsid w:val="00BB502E"/>
    <w:rsid w:val="00BB527C"/>
    <w:rsid w:val="00BB53C8"/>
    <w:rsid w:val="00BB55B6"/>
    <w:rsid w:val="00BB5A66"/>
    <w:rsid w:val="00BB5D4C"/>
    <w:rsid w:val="00BB602A"/>
    <w:rsid w:val="00BB622C"/>
    <w:rsid w:val="00BB62FE"/>
    <w:rsid w:val="00BB6798"/>
    <w:rsid w:val="00BB699E"/>
    <w:rsid w:val="00BB6A29"/>
    <w:rsid w:val="00BB6D6D"/>
    <w:rsid w:val="00BB6DA6"/>
    <w:rsid w:val="00BB6EB4"/>
    <w:rsid w:val="00BB70D6"/>
    <w:rsid w:val="00BB70EA"/>
    <w:rsid w:val="00BB7175"/>
    <w:rsid w:val="00BB71ED"/>
    <w:rsid w:val="00BB72AE"/>
    <w:rsid w:val="00BB72B6"/>
    <w:rsid w:val="00BB7397"/>
    <w:rsid w:val="00BB73AC"/>
    <w:rsid w:val="00BB7636"/>
    <w:rsid w:val="00BB770F"/>
    <w:rsid w:val="00BB7754"/>
    <w:rsid w:val="00BB7936"/>
    <w:rsid w:val="00BB7B95"/>
    <w:rsid w:val="00BB7D1F"/>
    <w:rsid w:val="00BB7EE6"/>
    <w:rsid w:val="00BB7F38"/>
    <w:rsid w:val="00BC0506"/>
    <w:rsid w:val="00BC0589"/>
    <w:rsid w:val="00BC0643"/>
    <w:rsid w:val="00BC066D"/>
    <w:rsid w:val="00BC06A7"/>
    <w:rsid w:val="00BC09CA"/>
    <w:rsid w:val="00BC0B27"/>
    <w:rsid w:val="00BC0DDA"/>
    <w:rsid w:val="00BC120E"/>
    <w:rsid w:val="00BC123F"/>
    <w:rsid w:val="00BC124B"/>
    <w:rsid w:val="00BC12A0"/>
    <w:rsid w:val="00BC1656"/>
    <w:rsid w:val="00BC1788"/>
    <w:rsid w:val="00BC1D4A"/>
    <w:rsid w:val="00BC1E19"/>
    <w:rsid w:val="00BC207C"/>
    <w:rsid w:val="00BC2302"/>
    <w:rsid w:val="00BC234B"/>
    <w:rsid w:val="00BC23DB"/>
    <w:rsid w:val="00BC257B"/>
    <w:rsid w:val="00BC2A24"/>
    <w:rsid w:val="00BC2D97"/>
    <w:rsid w:val="00BC30CE"/>
    <w:rsid w:val="00BC39E2"/>
    <w:rsid w:val="00BC3ADA"/>
    <w:rsid w:val="00BC3D88"/>
    <w:rsid w:val="00BC3E91"/>
    <w:rsid w:val="00BC3E97"/>
    <w:rsid w:val="00BC42D3"/>
    <w:rsid w:val="00BC4603"/>
    <w:rsid w:val="00BC4795"/>
    <w:rsid w:val="00BC4E75"/>
    <w:rsid w:val="00BC4FA9"/>
    <w:rsid w:val="00BC5224"/>
    <w:rsid w:val="00BC53F5"/>
    <w:rsid w:val="00BC593B"/>
    <w:rsid w:val="00BC5A94"/>
    <w:rsid w:val="00BC5DA4"/>
    <w:rsid w:val="00BC5F66"/>
    <w:rsid w:val="00BC60FD"/>
    <w:rsid w:val="00BC6394"/>
    <w:rsid w:val="00BC63BB"/>
    <w:rsid w:val="00BC668E"/>
    <w:rsid w:val="00BC66BC"/>
    <w:rsid w:val="00BC6876"/>
    <w:rsid w:val="00BC6B64"/>
    <w:rsid w:val="00BC7394"/>
    <w:rsid w:val="00BC749F"/>
    <w:rsid w:val="00BC771F"/>
    <w:rsid w:val="00BC7AE1"/>
    <w:rsid w:val="00BC7F5C"/>
    <w:rsid w:val="00BD011A"/>
    <w:rsid w:val="00BD0559"/>
    <w:rsid w:val="00BD06A4"/>
    <w:rsid w:val="00BD0AA8"/>
    <w:rsid w:val="00BD0B5E"/>
    <w:rsid w:val="00BD0B88"/>
    <w:rsid w:val="00BD0C3A"/>
    <w:rsid w:val="00BD0EBB"/>
    <w:rsid w:val="00BD10AF"/>
    <w:rsid w:val="00BD1766"/>
    <w:rsid w:val="00BD179D"/>
    <w:rsid w:val="00BD1932"/>
    <w:rsid w:val="00BD209C"/>
    <w:rsid w:val="00BD214C"/>
    <w:rsid w:val="00BD2420"/>
    <w:rsid w:val="00BD278A"/>
    <w:rsid w:val="00BD2D96"/>
    <w:rsid w:val="00BD2ECB"/>
    <w:rsid w:val="00BD331D"/>
    <w:rsid w:val="00BD3526"/>
    <w:rsid w:val="00BD3A2D"/>
    <w:rsid w:val="00BD3CEC"/>
    <w:rsid w:val="00BD3EEF"/>
    <w:rsid w:val="00BD433B"/>
    <w:rsid w:val="00BD4429"/>
    <w:rsid w:val="00BD44AF"/>
    <w:rsid w:val="00BD46F3"/>
    <w:rsid w:val="00BD479C"/>
    <w:rsid w:val="00BD4C7E"/>
    <w:rsid w:val="00BD5094"/>
    <w:rsid w:val="00BD5413"/>
    <w:rsid w:val="00BD553A"/>
    <w:rsid w:val="00BD58F9"/>
    <w:rsid w:val="00BD59E7"/>
    <w:rsid w:val="00BD5A8F"/>
    <w:rsid w:val="00BD5CB6"/>
    <w:rsid w:val="00BD5D6A"/>
    <w:rsid w:val="00BD5E8F"/>
    <w:rsid w:val="00BD607E"/>
    <w:rsid w:val="00BD63B8"/>
    <w:rsid w:val="00BD6F1E"/>
    <w:rsid w:val="00BD70B1"/>
    <w:rsid w:val="00BD74EB"/>
    <w:rsid w:val="00BD77D8"/>
    <w:rsid w:val="00BD7C9A"/>
    <w:rsid w:val="00BD7D5F"/>
    <w:rsid w:val="00BD7F5C"/>
    <w:rsid w:val="00BD7FBE"/>
    <w:rsid w:val="00BE0005"/>
    <w:rsid w:val="00BE0235"/>
    <w:rsid w:val="00BE0554"/>
    <w:rsid w:val="00BE06F6"/>
    <w:rsid w:val="00BE08D3"/>
    <w:rsid w:val="00BE0BF4"/>
    <w:rsid w:val="00BE0D8B"/>
    <w:rsid w:val="00BE1419"/>
    <w:rsid w:val="00BE1564"/>
    <w:rsid w:val="00BE178F"/>
    <w:rsid w:val="00BE1B57"/>
    <w:rsid w:val="00BE1BA6"/>
    <w:rsid w:val="00BE1E48"/>
    <w:rsid w:val="00BE2031"/>
    <w:rsid w:val="00BE21B1"/>
    <w:rsid w:val="00BE22FE"/>
    <w:rsid w:val="00BE24F1"/>
    <w:rsid w:val="00BE265A"/>
    <w:rsid w:val="00BE271A"/>
    <w:rsid w:val="00BE292B"/>
    <w:rsid w:val="00BE2CC4"/>
    <w:rsid w:val="00BE2D04"/>
    <w:rsid w:val="00BE2D9B"/>
    <w:rsid w:val="00BE2EA1"/>
    <w:rsid w:val="00BE30AD"/>
    <w:rsid w:val="00BE326A"/>
    <w:rsid w:val="00BE335B"/>
    <w:rsid w:val="00BE3525"/>
    <w:rsid w:val="00BE3626"/>
    <w:rsid w:val="00BE37D2"/>
    <w:rsid w:val="00BE3AD9"/>
    <w:rsid w:val="00BE3BFE"/>
    <w:rsid w:val="00BE3C40"/>
    <w:rsid w:val="00BE3CB9"/>
    <w:rsid w:val="00BE3FDF"/>
    <w:rsid w:val="00BE4038"/>
    <w:rsid w:val="00BE4161"/>
    <w:rsid w:val="00BE41EE"/>
    <w:rsid w:val="00BE44D7"/>
    <w:rsid w:val="00BE45B8"/>
    <w:rsid w:val="00BE4C07"/>
    <w:rsid w:val="00BE4C29"/>
    <w:rsid w:val="00BE4D1F"/>
    <w:rsid w:val="00BE520A"/>
    <w:rsid w:val="00BE5284"/>
    <w:rsid w:val="00BE542F"/>
    <w:rsid w:val="00BE5517"/>
    <w:rsid w:val="00BE592E"/>
    <w:rsid w:val="00BE5AB4"/>
    <w:rsid w:val="00BE5C9C"/>
    <w:rsid w:val="00BE5CA8"/>
    <w:rsid w:val="00BE5EBB"/>
    <w:rsid w:val="00BE5F37"/>
    <w:rsid w:val="00BE620E"/>
    <w:rsid w:val="00BE64D9"/>
    <w:rsid w:val="00BE66FF"/>
    <w:rsid w:val="00BE67A6"/>
    <w:rsid w:val="00BE67DD"/>
    <w:rsid w:val="00BE6954"/>
    <w:rsid w:val="00BE6D9B"/>
    <w:rsid w:val="00BE6FEB"/>
    <w:rsid w:val="00BE7024"/>
    <w:rsid w:val="00BE749F"/>
    <w:rsid w:val="00BE7510"/>
    <w:rsid w:val="00BE770F"/>
    <w:rsid w:val="00BE7A37"/>
    <w:rsid w:val="00BE7CA8"/>
    <w:rsid w:val="00BE7EBA"/>
    <w:rsid w:val="00BE7FC0"/>
    <w:rsid w:val="00BE7FEF"/>
    <w:rsid w:val="00BF00CE"/>
    <w:rsid w:val="00BF04B8"/>
    <w:rsid w:val="00BF04CE"/>
    <w:rsid w:val="00BF07C7"/>
    <w:rsid w:val="00BF07F5"/>
    <w:rsid w:val="00BF0C60"/>
    <w:rsid w:val="00BF0F29"/>
    <w:rsid w:val="00BF11CF"/>
    <w:rsid w:val="00BF169A"/>
    <w:rsid w:val="00BF17AA"/>
    <w:rsid w:val="00BF19B6"/>
    <w:rsid w:val="00BF1A06"/>
    <w:rsid w:val="00BF1AA2"/>
    <w:rsid w:val="00BF1E9C"/>
    <w:rsid w:val="00BF20B0"/>
    <w:rsid w:val="00BF2264"/>
    <w:rsid w:val="00BF277E"/>
    <w:rsid w:val="00BF2A88"/>
    <w:rsid w:val="00BF2AB4"/>
    <w:rsid w:val="00BF2CF8"/>
    <w:rsid w:val="00BF2F6D"/>
    <w:rsid w:val="00BF3063"/>
    <w:rsid w:val="00BF309F"/>
    <w:rsid w:val="00BF331E"/>
    <w:rsid w:val="00BF349F"/>
    <w:rsid w:val="00BF34A3"/>
    <w:rsid w:val="00BF363A"/>
    <w:rsid w:val="00BF3804"/>
    <w:rsid w:val="00BF3DB5"/>
    <w:rsid w:val="00BF3EE2"/>
    <w:rsid w:val="00BF41F1"/>
    <w:rsid w:val="00BF46DE"/>
    <w:rsid w:val="00BF46EC"/>
    <w:rsid w:val="00BF4DBE"/>
    <w:rsid w:val="00BF4E43"/>
    <w:rsid w:val="00BF4ED8"/>
    <w:rsid w:val="00BF4EEB"/>
    <w:rsid w:val="00BF50BD"/>
    <w:rsid w:val="00BF50CB"/>
    <w:rsid w:val="00BF5277"/>
    <w:rsid w:val="00BF5305"/>
    <w:rsid w:val="00BF5651"/>
    <w:rsid w:val="00BF5793"/>
    <w:rsid w:val="00BF59BB"/>
    <w:rsid w:val="00BF5A0C"/>
    <w:rsid w:val="00BF5C40"/>
    <w:rsid w:val="00BF5DE2"/>
    <w:rsid w:val="00BF60B4"/>
    <w:rsid w:val="00BF61C5"/>
    <w:rsid w:val="00BF64C1"/>
    <w:rsid w:val="00BF6A6D"/>
    <w:rsid w:val="00BF6B4E"/>
    <w:rsid w:val="00BF6B9B"/>
    <w:rsid w:val="00BF6BD8"/>
    <w:rsid w:val="00BF6CFE"/>
    <w:rsid w:val="00BF6E19"/>
    <w:rsid w:val="00BF714C"/>
    <w:rsid w:val="00BF73B3"/>
    <w:rsid w:val="00BF78ED"/>
    <w:rsid w:val="00BF7987"/>
    <w:rsid w:val="00BF7E1F"/>
    <w:rsid w:val="00BF7EC3"/>
    <w:rsid w:val="00BF7ECE"/>
    <w:rsid w:val="00BF7EFD"/>
    <w:rsid w:val="00C00598"/>
    <w:rsid w:val="00C0063D"/>
    <w:rsid w:val="00C00700"/>
    <w:rsid w:val="00C0075B"/>
    <w:rsid w:val="00C0086A"/>
    <w:rsid w:val="00C00B1D"/>
    <w:rsid w:val="00C00D5E"/>
    <w:rsid w:val="00C00E7A"/>
    <w:rsid w:val="00C00EFE"/>
    <w:rsid w:val="00C01021"/>
    <w:rsid w:val="00C01082"/>
    <w:rsid w:val="00C013FC"/>
    <w:rsid w:val="00C01521"/>
    <w:rsid w:val="00C01542"/>
    <w:rsid w:val="00C01544"/>
    <w:rsid w:val="00C0160C"/>
    <w:rsid w:val="00C01628"/>
    <w:rsid w:val="00C01A00"/>
    <w:rsid w:val="00C01E1D"/>
    <w:rsid w:val="00C01E7A"/>
    <w:rsid w:val="00C01FD5"/>
    <w:rsid w:val="00C02219"/>
    <w:rsid w:val="00C02252"/>
    <w:rsid w:val="00C0274A"/>
    <w:rsid w:val="00C02798"/>
    <w:rsid w:val="00C02C50"/>
    <w:rsid w:val="00C02D72"/>
    <w:rsid w:val="00C02D8D"/>
    <w:rsid w:val="00C02DE8"/>
    <w:rsid w:val="00C02EAA"/>
    <w:rsid w:val="00C02FAE"/>
    <w:rsid w:val="00C031F7"/>
    <w:rsid w:val="00C03735"/>
    <w:rsid w:val="00C03770"/>
    <w:rsid w:val="00C03936"/>
    <w:rsid w:val="00C03A6D"/>
    <w:rsid w:val="00C03D00"/>
    <w:rsid w:val="00C03F06"/>
    <w:rsid w:val="00C04530"/>
    <w:rsid w:val="00C045C4"/>
    <w:rsid w:val="00C04713"/>
    <w:rsid w:val="00C047F0"/>
    <w:rsid w:val="00C0490A"/>
    <w:rsid w:val="00C04AAA"/>
    <w:rsid w:val="00C04DD2"/>
    <w:rsid w:val="00C04EC8"/>
    <w:rsid w:val="00C054A7"/>
    <w:rsid w:val="00C05693"/>
    <w:rsid w:val="00C05874"/>
    <w:rsid w:val="00C058DC"/>
    <w:rsid w:val="00C05A35"/>
    <w:rsid w:val="00C05B00"/>
    <w:rsid w:val="00C05E0F"/>
    <w:rsid w:val="00C05E32"/>
    <w:rsid w:val="00C06286"/>
    <w:rsid w:val="00C062E8"/>
    <w:rsid w:val="00C06833"/>
    <w:rsid w:val="00C06AF0"/>
    <w:rsid w:val="00C06EA2"/>
    <w:rsid w:val="00C06F19"/>
    <w:rsid w:val="00C07146"/>
    <w:rsid w:val="00C072A2"/>
    <w:rsid w:val="00C07417"/>
    <w:rsid w:val="00C074F5"/>
    <w:rsid w:val="00C07523"/>
    <w:rsid w:val="00C0752E"/>
    <w:rsid w:val="00C07663"/>
    <w:rsid w:val="00C076F2"/>
    <w:rsid w:val="00C07A93"/>
    <w:rsid w:val="00C07EF6"/>
    <w:rsid w:val="00C104BB"/>
    <w:rsid w:val="00C104CA"/>
    <w:rsid w:val="00C107F1"/>
    <w:rsid w:val="00C10887"/>
    <w:rsid w:val="00C1098D"/>
    <w:rsid w:val="00C10A00"/>
    <w:rsid w:val="00C10FE2"/>
    <w:rsid w:val="00C11298"/>
    <w:rsid w:val="00C116C8"/>
    <w:rsid w:val="00C118E0"/>
    <w:rsid w:val="00C11AFD"/>
    <w:rsid w:val="00C11C66"/>
    <w:rsid w:val="00C11EF7"/>
    <w:rsid w:val="00C12026"/>
    <w:rsid w:val="00C1221E"/>
    <w:rsid w:val="00C12221"/>
    <w:rsid w:val="00C123A5"/>
    <w:rsid w:val="00C125FA"/>
    <w:rsid w:val="00C12B51"/>
    <w:rsid w:val="00C12BE4"/>
    <w:rsid w:val="00C12D3D"/>
    <w:rsid w:val="00C1319F"/>
    <w:rsid w:val="00C131DE"/>
    <w:rsid w:val="00C13435"/>
    <w:rsid w:val="00C13770"/>
    <w:rsid w:val="00C13C98"/>
    <w:rsid w:val="00C13CEC"/>
    <w:rsid w:val="00C14000"/>
    <w:rsid w:val="00C141FF"/>
    <w:rsid w:val="00C142A0"/>
    <w:rsid w:val="00C145D6"/>
    <w:rsid w:val="00C149C9"/>
    <w:rsid w:val="00C14D0A"/>
    <w:rsid w:val="00C15150"/>
    <w:rsid w:val="00C15173"/>
    <w:rsid w:val="00C15573"/>
    <w:rsid w:val="00C157CF"/>
    <w:rsid w:val="00C158A1"/>
    <w:rsid w:val="00C15D00"/>
    <w:rsid w:val="00C15D89"/>
    <w:rsid w:val="00C15DD3"/>
    <w:rsid w:val="00C164F9"/>
    <w:rsid w:val="00C16643"/>
    <w:rsid w:val="00C166A4"/>
    <w:rsid w:val="00C16EFC"/>
    <w:rsid w:val="00C171F3"/>
    <w:rsid w:val="00C17229"/>
    <w:rsid w:val="00C176DD"/>
    <w:rsid w:val="00C17748"/>
    <w:rsid w:val="00C17775"/>
    <w:rsid w:val="00C17871"/>
    <w:rsid w:val="00C178A4"/>
    <w:rsid w:val="00C17C9F"/>
    <w:rsid w:val="00C17CBF"/>
    <w:rsid w:val="00C206C8"/>
    <w:rsid w:val="00C206EF"/>
    <w:rsid w:val="00C21044"/>
    <w:rsid w:val="00C2105E"/>
    <w:rsid w:val="00C211C2"/>
    <w:rsid w:val="00C21383"/>
    <w:rsid w:val="00C217F6"/>
    <w:rsid w:val="00C219F0"/>
    <w:rsid w:val="00C21A15"/>
    <w:rsid w:val="00C21DC8"/>
    <w:rsid w:val="00C21DFB"/>
    <w:rsid w:val="00C21EB0"/>
    <w:rsid w:val="00C21ECE"/>
    <w:rsid w:val="00C22257"/>
    <w:rsid w:val="00C2225A"/>
    <w:rsid w:val="00C22280"/>
    <w:rsid w:val="00C2265F"/>
    <w:rsid w:val="00C22758"/>
    <w:rsid w:val="00C22B7C"/>
    <w:rsid w:val="00C22E20"/>
    <w:rsid w:val="00C22FEA"/>
    <w:rsid w:val="00C2304F"/>
    <w:rsid w:val="00C23121"/>
    <w:rsid w:val="00C23166"/>
    <w:rsid w:val="00C2323B"/>
    <w:rsid w:val="00C232CE"/>
    <w:rsid w:val="00C2341C"/>
    <w:rsid w:val="00C23437"/>
    <w:rsid w:val="00C23D88"/>
    <w:rsid w:val="00C23DB0"/>
    <w:rsid w:val="00C2418A"/>
    <w:rsid w:val="00C242F0"/>
    <w:rsid w:val="00C243C3"/>
    <w:rsid w:val="00C24493"/>
    <w:rsid w:val="00C24638"/>
    <w:rsid w:val="00C24653"/>
    <w:rsid w:val="00C246A5"/>
    <w:rsid w:val="00C24925"/>
    <w:rsid w:val="00C24B29"/>
    <w:rsid w:val="00C24B4B"/>
    <w:rsid w:val="00C24C09"/>
    <w:rsid w:val="00C24F06"/>
    <w:rsid w:val="00C25001"/>
    <w:rsid w:val="00C250C8"/>
    <w:rsid w:val="00C25440"/>
    <w:rsid w:val="00C254CC"/>
    <w:rsid w:val="00C25666"/>
    <w:rsid w:val="00C256D6"/>
    <w:rsid w:val="00C258FF"/>
    <w:rsid w:val="00C261CF"/>
    <w:rsid w:val="00C2629F"/>
    <w:rsid w:val="00C267F0"/>
    <w:rsid w:val="00C2681D"/>
    <w:rsid w:val="00C26B71"/>
    <w:rsid w:val="00C26DD1"/>
    <w:rsid w:val="00C26F71"/>
    <w:rsid w:val="00C271FF"/>
    <w:rsid w:val="00C2731C"/>
    <w:rsid w:val="00C2746E"/>
    <w:rsid w:val="00C27700"/>
    <w:rsid w:val="00C27850"/>
    <w:rsid w:val="00C279AC"/>
    <w:rsid w:val="00C27B37"/>
    <w:rsid w:val="00C27BF1"/>
    <w:rsid w:val="00C27CCA"/>
    <w:rsid w:val="00C27D60"/>
    <w:rsid w:val="00C27F4B"/>
    <w:rsid w:val="00C30075"/>
    <w:rsid w:val="00C300AF"/>
    <w:rsid w:val="00C3031E"/>
    <w:rsid w:val="00C3042D"/>
    <w:rsid w:val="00C30818"/>
    <w:rsid w:val="00C30869"/>
    <w:rsid w:val="00C308DF"/>
    <w:rsid w:val="00C308E2"/>
    <w:rsid w:val="00C308EA"/>
    <w:rsid w:val="00C3097F"/>
    <w:rsid w:val="00C309B4"/>
    <w:rsid w:val="00C3124A"/>
    <w:rsid w:val="00C31398"/>
    <w:rsid w:val="00C3140B"/>
    <w:rsid w:val="00C318D6"/>
    <w:rsid w:val="00C318FC"/>
    <w:rsid w:val="00C31B10"/>
    <w:rsid w:val="00C31F78"/>
    <w:rsid w:val="00C32357"/>
    <w:rsid w:val="00C32416"/>
    <w:rsid w:val="00C324A6"/>
    <w:rsid w:val="00C32646"/>
    <w:rsid w:val="00C326C5"/>
    <w:rsid w:val="00C32965"/>
    <w:rsid w:val="00C32BED"/>
    <w:rsid w:val="00C32C1F"/>
    <w:rsid w:val="00C33040"/>
    <w:rsid w:val="00C331C3"/>
    <w:rsid w:val="00C333AE"/>
    <w:rsid w:val="00C334E7"/>
    <w:rsid w:val="00C33561"/>
    <w:rsid w:val="00C3370D"/>
    <w:rsid w:val="00C339C6"/>
    <w:rsid w:val="00C34021"/>
    <w:rsid w:val="00C34511"/>
    <w:rsid w:val="00C349F2"/>
    <w:rsid w:val="00C34A75"/>
    <w:rsid w:val="00C34EC3"/>
    <w:rsid w:val="00C3527B"/>
    <w:rsid w:val="00C35540"/>
    <w:rsid w:val="00C355DE"/>
    <w:rsid w:val="00C358A6"/>
    <w:rsid w:val="00C35AF1"/>
    <w:rsid w:val="00C35F42"/>
    <w:rsid w:val="00C35FF9"/>
    <w:rsid w:val="00C36160"/>
    <w:rsid w:val="00C36188"/>
    <w:rsid w:val="00C361BB"/>
    <w:rsid w:val="00C362D0"/>
    <w:rsid w:val="00C366F6"/>
    <w:rsid w:val="00C367CC"/>
    <w:rsid w:val="00C368A3"/>
    <w:rsid w:val="00C36C2D"/>
    <w:rsid w:val="00C36E7F"/>
    <w:rsid w:val="00C36FD0"/>
    <w:rsid w:val="00C37044"/>
    <w:rsid w:val="00C3729D"/>
    <w:rsid w:val="00C374D4"/>
    <w:rsid w:val="00C3759A"/>
    <w:rsid w:val="00C37B75"/>
    <w:rsid w:val="00C37DC8"/>
    <w:rsid w:val="00C37EB3"/>
    <w:rsid w:val="00C37F87"/>
    <w:rsid w:val="00C403AE"/>
    <w:rsid w:val="00C4070F"/>
    <w:rsid w:val="00C407FD"/>
    <w:rsid w:val="00C413D3"/>
    <w:rsid w:val="00C41443"/>
    <w:rsid w:val="00C414D0"/>
    <w:rsid w:val="00C41715"/>
    <w:rsid w:val="00C41717"/>
    <w:rsid w:val="00C417E1"/>
    <w:rsid w:val="00C419F9"/>
    <w:rsid w:val="00C41B1C"/>
    <w:rsid w:val="00C41C47"/>
    <w:rsid w:val="00C41CB1"/>
    <w:rsid w:val="00C41CC8"/>
    <w:rsid w:val="00C41DEB"/>
    <w:rsid w:val="00C4246C"/>
    <w:rsid w:val="00C42786"/>
    <w:rsid w:val="00C42838"/>
    <w:rsid w:val="00C428C4"/>
    <w:rsid w:val="00C42B94"/>
    <w:rsid w:val="00C42E3D"/>
    <w:rsid w:val="00C43278"/>
    <w:rsid w:val="00C433A1"/>
    <w:rsid w:val="00C433B3"/>
    <w:rsid w:val="00C435D3"/>
    <w:rsid w:val="00C43A99"/>
    <w:rsid w:val="00C43C34"/>
    <w:rsid w:val="00C43C68"/>
    <w:rsid w:val="00C43EB1"/>
    <w:rsid w:val="00C44032"/>
    <w:rsid w:val="00C44261"/>
    <w:rsid w:val="00C44335"/>
    <w:rsid w:val="00C44344"/>
    <w:rsid w:val="00C448EE"/>
    <w:rsid w:val="00C44AF2"/>
    <w:rsid w:val="00C44B49"/>
    <w:rsid w:val="00C44CE0"/>
    <w:rsid w:val="00C44D90"/>
    <w:rsid w:val="00C44DB6"/>
    <w:rsid w:val="00C44DBD"/>
    <w:rsid w:val="00C45032"/>
    <w:rsid w:val="00C45036"/>
    <w:rsid w:val="00C45159"/>
    <w:rsid w:val="00C45509"/>
    <w:rsid w:val="00C45849"/>
    <w:rsid w:val="00C4598B"/>
    <w:rsid w:val="00C45AAE"/>
    <w:rsid w:val="00C45C9B"/>
    <w:rsid w:val="00C45D73"/>
    <w:rsid w:val="00C45DDA"/>
    <w:rsid w:val="00C46136"/>
    <w:rsid w:val="00C46189"/>
    <w:rsid w:val="00C465D2"/>
    <w:rsid w:val="00C4667C"/>
    <w:rsid w:val="00C467F6"/>
    <w:rsid w:val="00C4683C"/>
    <w:rsid w:val="00C46BE6"/>
    <w:rsid w:val="00C46F82"/>
    <w:rsid w:val="00C471D2"/>
    <w:rsid w:val="00C47303"/>
    <w:rsid w:val="00C47405"/>
    <w:rsid w:val="00C477E9"/>
    <w:rsid w:val="00C47E74"/>
    <w:rsid w:val="00C50317"/>
    <w:rsid w:val="00C505FE"/>
    <w:rsid w:val="00C5085B"/>
    <w:rsid w:val="00C508F1"/>
    <w:rsid w:val="00C50B75"/>
    <w:rsid w:val="00C50E9C"/>
    <w:rsid w:val="00C5110E"/>
    <w:rsid w:val="00C51283"/>
    <w:rsid w:val="00C51340"/>
    <w:rsid w:val="00C516DE"/>
    <w:rsid w:val="00C51808"/>
    <w:rsid w:val="00C518BD"/>
    <w:rsid w:val="00C51C31"/>
    <w:rsid w:val="00C52492"/>
    <w:rsid w:val="00C527E0"/>
    <w:rsid w:val="00C52BD0"/>
    <w:rsid w:val="00C52D53"/>
    <w:rsid w:val="00C52DAC"/>
    <w:rsid w:val="00C52DF1"/>
    <w:rsid w:val="00C52EE2"/>
    <w:rsid w:val="00C53302"/>
    <w:rsid w:val="00C53303"/>
    <w:rsid w:val="00C533CB"/>
    <w:rsid w:val="00C539D2"/>
    <w:rsid w:val="00C53A0B"/>
    <w:rsid w:val="00C53A30"/>
    <w:rsid w:val="00C53A46"/>
    <w:rsid w:val="00C544CD"/>
    <w:rsid w:val="00C5462F"/>
    <w:rsid w:val="00C5489D"/>
    <w:rsid w:val="00C54A17"/>
    <w:rsid w:val="00C54AB4"/>
    <w:rsid w:val="00C54EAB"/>
    <w:rsid w:val="00C550DB"/>
    <w:rsid w:val="00C5529A"/>
    <w:rsid w:val="00C552CE"/>
    <w:rsid w:val="00C55512"/>
    <w:rsid w:val="00C5557C"/>
    <w:rsid w:val="00C55B13"/>
    <w:rsid w:val="00C55F75"/>
    <w:rsid w:val="00C56132"/>
    <w:rsid w:val="00C5616D"/>
    <w:rsid w:val="00C5623E"/>
    <w:rsid w:val="00C56306"/>
    <w:rsid w:val="00C5647B"/>
    <w:rsid w:val="00C5669F"/>
    <w:rsid w:val="00C56D5F"/>
    <w:rsid w:val="00C56D9F"/>
    <w:rsid w:val="00C57118"/>
    <w:rsid w:val="00C5730A"/>
    <w:rsid w:val="00C57754"/>
    <w:rsid w:val="00C5787D"/>
    <w:rsid w:val="00C579EA"/>
    <w:rsid w:val="00C57A59"/>
    <w:rsid w:val="00C57AC0"/>
    <w:rsid w:val="00C57B33"/>
    <w:rsid w:val="00C57B5E"/>
    <w:rsid w:val="00C57C1D"/>
    <w:rsid w:val="00C57C2C"/>
    <w:rsid w:val="00C57ECE"/>
    <w:rsid w:val="00C6021B"/>
    <w:rsid w:val="00C60327"/>
    <w:rsid w:val="00C60598"/>
    <w:rsid w:val="00C607F1"/>
    <w:rsid w:val="00C60C22"/>
    <w:rsid w:val="00C60F78"/>
    <w:rsid w:val="00C61042"/>
    <w:rsid w:val="00C61586"/>
    <w:rsid w:val="00C615B5"/>
    <w:rsid w:val="00C61A79"/>
    <w:rsid w:val="00C61E84"/>
    <w:rsid w:val="00C61EDD"/>
    <w:rsid w:val="00C62164"/>
    <w:rsid w:val="00C62171"/>
    <w:rsid w:val="00C621DB"/>
    <w:rsid w:val="00C6249F"/>
    <w:rsid w:val="00C626BF"/>
    <w:rsid w:val="00C62E8C"/>
    <w:rsid w:val="00C62FDC"/>
    <w:rsid w:val="00C6317E"/>
    <w:rsid w:val="00C633C7"/>
    <w:rsid w:val="00C6352E"/>
    <w:rsid w:val="00C635A5"/>
    <w:rsid w:val="00C63F81"/>
    <w:rsid w:val="00C64142"/>
    <w:rsid w:val="00C64463"/>
    <w:rsid w:val="00C6472A"/>
    <w:rsid w:val="00C64DD8"/>
    <w:rsid w:val="00C64F4B"/>
    <w:rsid w:val="00C64F4D"/>
    <w:rsid w:val="00C64F8A"/>
    <w:rsid w:val="00C650D6"/>
    <w:rsid w:val="00C65184"/>
    <w:rsid w:val="00C65256"/>
    <w:rsid w:val="00C65284"/>
    <w:rsid w:val="00C65582"/>
    <w:rsid w:val="00C65900"/>
    <w:rsid w:val="00C6595D"/>
    <w:rsid w:val="00C65A96"/>
    <w:rsid w:val="00C65C25"/>
    <w:rsid w:val="00C661A6"/>
    <w:rsid w:val="00C66200"/>
    <w:rsid w:val="00C664B5"/>
    <w:rsid w:val="00C667B4"/>
    <w:rsid w:val="00C668DA"/>
    <w:rsid w:val="00C669F5"/>
    <w:rsid w:val="00C66CB5"/>
    <w:rsid w:val="00C66D80"/>
    <w:rsid w:val="00C66E92"/>
    <w:rsid w:val="00C66EB6"/>
    <w:rsid w:val="00C66EBF"/>
    <w:rsid w:val="00C66FFE"/>
    <w:rsid w:val="00C671D7"/>
    <w:rsid w:val="00C67229"/>
    <w:rsid w:val="00C673FC"/>
    <w:rsid w:val="00C67545"/>
    <w:rsid w:val="00C6766E"/>
    <w:rsid w:val="00C67B88"/>
    <w:rsid w:val="00C67BFC"/>
    <w:rsid w:val="00C70460"/>
    <w:rsid w:val="00C70476"/>
    <w:rsid w:val="00C706FF"/>
    <w:rsid w:val="00C70A7C"/>
    <w:rsid w:val="00C70CB5"/>
    <w:rsid w:val="00C70D25"/>
    <w:rsid w:val="00C70DBB"/>
    <w:rsid w:val="00C70DD0"/>
    <w:rsid w:val="00C710DF"/>
    <w:rsid w:val="00C711C4"/>
    <w:rsid w:val="00C71630"/>
    <w:rsid w:val="00C7163A"/>
    <w:rsid w:val="00C71912"/>
    <w:rsid w:val="00C71990"/>
    <w:rsid w:val="00C71AA2"/>
    <w:rsid w:val="00C71BEA"/>
    <w:rsid w:val="00C71BF1"/>
    <w:rsid w:val="00C71C20"/>
    <w:rsid w:val="00C71C37"/>
    <w:rsid w:val="00C71C61"/>
    <w:rsid w:val="00C72284"/>
    <w:rsid w:val="00C73040"/>
    <w:rsid w:val="00C73085"/>
    <w:rsid w:val="00C731C7"/>
    <w:rsid w:val="00C73439"/>
    <w:rsid w:val="00C734C7"/>
    <w:rsid w:val="00C7390D"/>
    <w:rsid w:val="00C73D8A"/>
    <w:rsid w:val="00C73F7D"/>
    <w:rsid w:val="00C74060"/>
    <w:rsid w:val="00C74339"/>
    <w:rsid w:val="00C744AE"/>
    <w:rsid w:val="00C749F9"/>
    <w:rsid w:val="00C750D8"/>
    <w:rsid w:val="00C7527C"/>
    <w:rsid w:val="00C7568A"/>
    <w:rsid w:val="00C7594B"/>
    <w:rsid w:val="00C75AD4"/>
    <w:rsid w:val="00C75BA6"/>
    <w:rsid w:val="00C75BB7"/>
    <w:rsid w:val="00C75D90"/>
    <w:rsid w:val="00C75D9C"/>
    <w:rsid w:val="00C75DDB"/>
    <w:rsid w:val="00C75EBF"/>
    <w:rsid w:val="00C76160"/>
    <w:rsid w:val="00C7616E"/>
    <w:rsid w:val="00C76451"/>
    <w:rsid w:val="00C7660A"/>
    <w:rsid w:val="00C7666C"/>
    <w:rsid w:val="00C7697B"/>
    <w:rsid w:val="00C76AF0"/>
    <w:rsid w:val="00C76BA7"/>
    <w:rsid w:val="00C77607"/>
    <w:rsid w:val="00C77704"/>
    <w:rsid w:val="00C7777A"/>
    <w:rsid w:val="00C77C5B"/>
    <w:rsid w:val="00C77C65"/>
    <w:rsid w:val="00C77ECC"/>
    <w:rsid w:val="00C77FE9"/>
    <w:rsid w:val="00C800CC"/>
    <w:rsid w:val="00C800E0"/>
    <w:rsid w:val="00C800F8"/>
    <w:rsid w:val="00C8018A"/>
    <w:rsid w:val="00C803F4"/>
    <w:rsid w:val="00C807B0"/>
    <w:rsid w:val="00C80A4E"/>
    <w:rsid w:val="00C80D5D"/>
    <w:rsid w:val="00C81080"/>
    <w:rsid w:val="00C8115D"/>
    <w:rsid w:val="00C81262"/>
    <w:rsid w:val="00C812A4"/>
    <w:rsid w:val="00C813E2"/>
    <w:rsid w:val="00C81440"/>
    <w:rsid w:val="00C818AD"/>
    <w:rsid w:val="00C81930"/>
    <w:rsid w:val="00C81BCE"/>
    <w:rsid w:val="00C81DAB"/>
    <w:rsid w:val="00C81DBA"/>
    <w:rsid w:val="00C81DEB"/>
    <w:rsid w:val="00C81EB2"/>
    <w:rsid w:val="00C81F52"/>
    <w:rsid w:val="00C81FB6"/>
    <w:rsid w:val="00C82175"/>
    <w:rsid w:val="00C821C9"/>
    <w:rsid w:val="00C82549"/>
    <w:rsid w:val="00C82607"/>
    <w:rsid w:val="00C828BD"/>
    <w:rsid w:val="00C828F8"/>
    <w:rsid w:val="00C82EF2"/>
    <w:rsid w:val="00C82F80"/>
    <w:rsid w:val="00C83252"/>
    <w:rsid w:val="00C8331A"/>
    <w:rsid w:val="00C83525"/>
    <w:rsid w:val="00C835C6"/>
    <w:rsid w:val="00C83914"/>
    <w:rsid w:val="00C83F90"/>
    <w:rsid w:val="00C83FB4"/>
    <w:rsid w:val="00C84116"/>
    <w:rsid w:val="00C84222"/>
    <w:rsid w:val="00C84350"/>
    <w:rsid w:val="00C843F6"/>
    <w:rsid w:val="00C845FD"/>
    <w:rsid w:val="00C84D5A"/>
    <w:rsid w:val="00C85184"/>
    <w:rsid w:val="00C85353"/>
    <w:rsid w:val="00C853FD"/>
    <w:rsid w:val="00C8540F"/>
    <w:rsid w:val="00C854F5"/>
    <w:rsid w:val="00C85589"/>
    <w:rsid w:val="00C858C8"/>
    <w:rsid w:val="00C859BF"/>
    <w:rsid w:val="00C85AA3"/>
    <w:rsid w:val="00C85AD1"/>
    <w:rsid w:val="00C85BAB"/>
    <w:rsid w:val="00C85E53"/>
    <w:rsid w:val="00C85ECA"/>
    <w:rsid w:val="00C86247"/>
    <w:rsid w:val="00C869D7"/>
    <w:rsid w:val="00C86D03"/>
    <w:rsid w:val="00C86EF4"/>
    <w:rsid w:val="00C871FE"/>
    <w:rsid w:val="00C873DA"/>
    <w:rsid w:val="00C87546"/>
    <w:rsid w:val="00C8768D"/>
    <w:rsid w:val="00C877BA"/>
    <w:rsid w:val="00C87B2C"/>
    <w:rsid w:val="00C87F97"/>
    <w:rsid w:val="00C90197"/>
    <w:rsid w:val="00C90292"/>
    <w:rsid w:val="00C904E3"/>
    <w:rsid w:val="00C904EF"/>
    <w:rsid w:val="00C90649"/>
    <w:rsid w:val="00C9089D"/>
    <w:rsid w:val="00C90935"/>
    <w:rsid w:val="00C90BC2"/>
    <w:rsid w:val="00C90D22"/>
    <w:rsid w:val="00C90DDA"/>
    <w:rsid w:val="00C9106E"/>
    <w:rsid w:val="00C9114C"/>
    <w:rsid w:val="00C91193"/>
    <w:rsid w:val="00C9139F"/>
    <w:rsid w:val="00C916D3"/>
    <w:rsid w:val="00C9176C"/>
    <w:rsid w:val="00C9193D"/>
    <w:rsid w:val="00C9197B"/>
    <w:rsid w:val="00C91A06"/>
    <w:rsid w:val="00C91A3C"/>
    <w:rsid w:val="00C91AA4"/>
    <w:rsid w:val="00C91B1F"/>
    <w:rsid w:val="00C91F39"/>
    <w:rsid w:val="00C92211"/>
    <w:rsid w:val="00C92975"/>
    <w:rsid w:val="00C929CD"/>
    <w:rsid w:val="00C92CDB"/>
    <w:rsid w:val="00C92D17"/>
    <w:rsid w:val="00C92F0E"/>
    <w:rsid w:val="00C92F37"/>
    <w:rsid w:val="00C9300E"/>
    <w:rsid w:val="00C933BD"/>
    <w:rsid w:val="00C9389A"/>
    <w:rsid w:val="00C939B0"/>
    <w:rsid w:val="00C93A5E"/>
    <w:rsid w:val="00C93AFE"/>
    <w:rsid w:val="00C93C25"/>
    <w:rsid w:val="00C93D88"/>
    <w:rsid w:val="00C93EB5"/>
    <w:rsid w:val="00C93EF8"/>
    <w:rsid w:val="00C9408A"/>
    <w:rsid w:val="00C946C5"/>
    <w:rsid w:val="00C947CB"/>
    <w:rsid w:val="00C948B5"/>
    <w:rsid w:val="00C94AF7"/>
    <w:rsid w:val="00C94F3E"/>
    <w:rsid w:val="00C94FEF"/>
    <w:rsid w:val="00C951CD"/>
    <w:rsid w:val="00C954C5"/>
    <w:rsid w:val="00C95761"/>
    <w:rsid w:val="00C95807"/>
    <w:rsid w:val="00C95C39"/>
    <w:rsid w:val="00C95D9D"/>
    <w:rsid w:val="00C96044"/>
    <w:rsid w:val="00C960B4"/>
    <w:rsid w:val="00C96647"/>
    <w:rsid w:val="00C96A5F"/>
    <w:rsid w:val="00C96BCC"/>
    <w:rsid w:val="00C96CDA"/>
    <w:rsid w:val="00C96E7F"/>
    <w:rsid w:val="00C96E9D"/>
    <w:rsid w:val="00C96F45"/>
    <w:rsid w:val="00C97062"/>
    <w:rsid w:val="00C97213"/>
    <w:rsid w:val="00C9737F"/>
    <w:rsid w:val="00C9745B"/>
    <w:rsid w:val="00C97698"/>
    <w:rsid w:val="00C977AA"/>
    <w:rsid w:val="00C97F2C"/>
    <w:rsid w:val="00CA00BD"/>
    <w:rsid w:val="00CA01F4"/>
    <w:rsid w:val="00CA0490"/>
    <w:rsid w:val="00CA08B7"/>
    <w:rsid w:val="00CA08BB"/>
    <w:rsid w:val="00CA0D1F"/>
    <w:rsid w:val="00CA124F"/>
    <w:rsid w:val="00CA14CF"/>
    <w:rsid w:val="00CA1644"/>
    <w:rsid w:val="00CA1902"/>
    <w:rsid w:val="00CA191D"/>
    <w:rsid w:val="00CA193A"/>
    <w:rsid w:val="00CA1D30"/>
    <w:rsid w:val="00CA20AB"/>
    <w:rsid w:val="00CA2239"/>
    <w:rsid w:val="00CA242D"/>
    <w:rsid w:val="00CA2535"/>
    <w:rsid w:val="00CA26EE"/>
    <w:rsid w:val="00CA2BF6"/>
    <w:rsid w:val="00CA2C28"/>
    <w:rsid w:val="00CA2DB1"/>
    <w:rsid w:val="00CA3168"/>
    <w:rsid w:val="00CA317C"/>
    <w:rsid w:val="00CA3285"/>
    <w:rsid w:val="00CA3431"/>
    <w:rsid w:val="00CA3432"/>
    <w:rsid w:val="00CA35BC"/>
    <w:rsid w:val="00CA3941"/>
    <w:rsid w:val="00CA39A8"/>
    <w:rsid w:val="00CA3A95"/>
    <w:rsid w:val="00CA3B4F"/>
    <w:rsid w:val="00CA3DD4"/>
    <w:rsid w:val="00CA3F7F"/>
    <w:rsid w:val="00CA4480"/>
    <w:rsid w:val="00CA459B"/>
    <w:rsid w:val="00CA48CD"/>
    <w:rsid w:val="00CA4AC1"/>
    <w:rsid w:val="00CA4B5E"/>
    <w:rsid w:val="00CA4E87"/>
    <w:rsid w:val="00CA5129"/>
    <w:rsid w:val="00CA57A8"/>
    <w:rsid w:val="00CA59B7"/>
    <w:rsid w:val="00CA5BB3"/>
    <w:rsid w:val="00CA6136"/>
    <w:rsid w:val="00CA618F"/>
    <w:rsid w:val="00CA62B4"/>
    <w:rsid w:val="00CA6576"/>
    <w:rsid w:val="00CA65D1"/>
    <w:rsid w:val="00CA6685"/>
    <w:rsid w:val="00CA6884"/>
    <w:rsid w:val="00CA69EF"/>
    <w:rsid w:val="00CA6CE1"/>
    <w:rsid w:val="00CA6FF3"/>
    <w:rsid w:val="00CA71D8"/>
    <w:rsid w:val="00CA746B"/>
    <w:rsid w:val="00CA78EA"/>
    <w:rsid w:val="00CA7B4F"/>
    <w:rsid w:val="00CA7C3D"/>
    <w:rsid w:val="00CB0132"/>
    <w:rsid w:val="00CB02F5"/>
    <w:rsid w:val="00CB056C"/>
    <w:rsid w:val="00CB0699"/>
    <w:rsid w:val="00CB0CD9"/>
    <w:rsid w:val="00CB0E4E"/>
    <w:rsid w:val="00CB0F5F"/>
    <w:rsid w:val="00CB0FE6"/>
    <w:rsid w:val="00CB15F1"/>
    <w:rsid w:val="00CB1794"/>
    <w:rsid w:val="00CB1A49"/>
    <w:rsid w:val="00CB1E59"/>
    <w:rsid w:val="00CB1FE9"/>
    <w:rsid w:val="00CB228F"/>
    <w:rsid w:val="00CB2424"/>
    <w:rsid w:val="00CB2716"/>
    <w:rsid w:val="00CB2BD6"/>
    <w:rsid w:val="00CB2D53"/>
    <w:rsid w:val="00CB2DD5"/>
    <w:rsid w:val="00CB2E2A"/>
    <w:rsid w:val="00CB35E9"/>
    <w:rsid w:val="00CB3702"/>
    <w:rsid w:val="00CB374F"/>
    <w:rsid w:val="00CB378D"/>
    <w:rsid w:val="00CB38E5"/>
    <w:rsid w:val="00CB3E0F"/>
    <w:rsid w:val="00CB4478"/>
    <w:rsid w:val="00CB4499"/>
    <w:rsid w:val="00CB4B53"/>
    <w:rsid w:val="00CB4C0D"/>
    <w:rsid w:val="00CB4D54"/>
    <w:rsid w:val="00CB51B8"/>
    <w:rsid w:val="00CB51CB"/>
    <w:rsid w:val="00CB5270"/>
    <w:rsid w:val="00CB5377"/>
    <w:rsid w:val="00CB5439"/>
    <w:rsid w:val="00CB545A"/>
    <w:rsid w:val="00CB5559"/>
    <w:rsid w:val="00CB5585"/>
    <w:rsid w:val="00CB55C1"/>
    <w:rsid w:val="00CB59E3"/>
    <w:rsid w:val="00CB5BE3"/>
    <w:rsid w:val="00CB5D08"/>
    <w:rsid w:val="00CB5F3D"/>
    <w:rsid w:val="00CB5FBE"/>
    <w:rsid w:val="00CB618E"/>
    <w:rsid w:val="00CB6308"/>
    <w:rsid w:val="00CB6606"/>
    <w:rsid w:val="00CB67A1"/>
    <w:rsid w:val="00CB69C1"/>
    <w:rsid w:val="00CB6D77"/>
    <w:rsid w:val="00CB704B"/>
    <w:rsid w:val="00CB713F"/>
    <w:rsid w:val="00CB73DB"/>
    <w:rsid w:val="00CB7474"/>
    <w:rsid w:val="00CB77D6"/>
    <w:rsid w:val="00CB7B1A"/>
    <w:rsid w:val="00CB7CB6"/>
    <w:rsid w:val="00CB7CF0"/>
    <w:rsid w:val="00CB7EE4"/>
    <w:rsid w:val="00CB7F14"/>
    <w:rsid w:val="00CB7FA6"/>
    <w:rsid w:val="00CC0028"/>
    <w:rsid w:val="00CC003F"/>
    <w:rsid w:val="00CC02EF"/>
    <w:rsid w:val="00CC04D1"/>
    <w:rsid w:val="00CC05B3"/>
    <w:rsid w:val="00CC060F"/>
    <w:rsid w:val="00CC0789"/>
    <w:rsid w:val="00CC0BD2"/>
    <w:rsid w:val="00CC0C48"/>
    <w:rsid w:val="00CC0D3E"/>
    <w:rsid w:val="00CC111D"/>
    <w:rsid w:val="00CC1358"/>
    <w:rsid w:val="00CC1442"/>
    <w:rsid w:val="00CC1743"/>
    <w:rsid w:val="00CC179E"/>
    <w:rsid w:val="00CC183B"/>
    <w:rsid w:val="00CC1858"/>
    <w:rsid w:val="00CC1B78"/>
    <w:rsid w:val="00CC1D54"/>
    <w:rsid w:val="00CC1E35"/>
    <w:rsid w:val="00CC1EF3"/>
    <w:rsid w:val="00CC218F"/>
    <w:rsid w:val="00CC2915"/>
    <w:rsid w:val="00CC32C2"/>
    <w:rsid w:val="00CC3320"/>
    <w:rsid w:val="00CC3561"/>
    <w:rsid w:val="00CC357A"/>
    <w:rsid w:val="00CC3646"/>
    <w:rsid w:val="00CC372D"/>
    <w:rsid w:val="00CC3931"/>
    <w:rsid w:val="00CC3AB1"/>
    <w:rsid w:val="00CC3AC8"/>
    <w:rsid w:val="00CC3EF2"/>
    <w:rsid w:val="00CC425E"/>
    <w:rsid w:val="00CC43CC"/>
    <w:rsid w:val="00CC44D2"/>
    <w:rsid w:val="00CC4513"/>
    <w:rsid w:val="00CC4813"/>
    <w:rsid w:val="00CC4960"/>
    <w:rsid w:val="00CC4C2C"/>
    <w:rsid w:val="00CC4C2F"/>
    <w:rsid w:val="00CC4FB7"/>
    <w:rsid w:val="00CC505D"/>
    <w:rsid w:val="00CC519C"/>
    <w:rsid w:val="00CC52D1"/>
    <w:rsid w:val="00CC53DF"/>
    <w:rsid w:val="00CC5626"/>
    <w:rsid w:val="00CC5A56"/>
    <w:rsid w:val="00CC60B0"/>
    <w:rsid w:val="00CC60D6"/>
    <w:rsid w:val="00CC619D"/>
    <w:rsid w:val="00CC61AB"/>
    <w:rsid w:val="00CC6255"/>
    <w:rsid w:val="00CC65C0"/>
    <w:rsid w:val="00CC6657"/>
    <w:rsid w:val="00CC66BA"/>
    <w:rsid w:val="00CC68B4"/>
    <w:rsid w:val="00CC6AEE"/>
    <w:rsid w:val="00CC6E1E"/>
    <w:rsid w:val="00CC6F34"/>
    <w:rsid w:val="00CC70EF"/>
    <w:rsid w:val="00CC7242"/>
    <w:rsid w:val="00CC7469"/>
    <w:rsid w:val="00CC7548"/>
    <w:rsid w:val="00CC764F"/>
    <w:rsid w:val="00CC76AE"/>
    <w:rsid w:val="00CC76BB"/>
    <w:rsid w:val="00CC79DE"/>
    <w:rsid w:val="00CD00AE"/>
    <w:rsid w:val="00CD048F"/>
    <w:rsid w:val="00CD0823"/>
    <w:rsid w:val="00CD0953"/>
    <w:rsid w:val="00CD0D63"/>
    <w:rsid w:val="00CD0E6D"/>
    <w:rsid w:val="00CD0ED8"/>
    <w:rsid w:val="00CD0F1C"/>
    <w:rsid w:val="00CD0FB1"/>
    <w:rsid w:val="00CD1039"/>
    <w:rsid w:val="00CD1138"/>
    <w:rsid w:val="00CD13A8"/>
    <w:rsid w:val="00CD14E2"/>
    <w:rsid w:val="00CD1511"/>
    <w:rsid w:val="00CD1538"/>
    <w:rsid w:val="00CD176E"/>
    <w:rsid w:val="00CD1927"/>
    <w:rsid w:val="00CD1AE5"/>
    <w:rsid w:val="00CD1EC7"/>
    <w:rsid w:val="00CD1EE3"/>
    <w:rsid w:val="00CD1FCD"/>
    <w:rsid w:val="00CD2020"/>
    <w:rsid w:val="00CD26FF"/>
    <w:rsid w:val="00CD2802"/>
    <w:rsid w:val="00CD289D"/>
    <w:rsid w:val="00CD2902"/>
    <w:rsid w:val="00CD308C"/>
    <w:rsid w:val="00CD3364"/>
    <w:rsid w:val="00CD3466"/>
    <w:rsid w:val="00CD3611"/>
    <w:rsid w:val="00CD3686"/>
    <w:rsid w:val="00CD36AE"/>
    <w:rsid w:val="00CD3A5D"/>
    <w:rsid w:val="00CD3CCA"/>
    <w:rsid w:val="00CD412E"/>
    <w:rsid w:val="00CD418D"/>
    <w:rsid w:val="00CD4583"/>
    <w:rsid w:val="00CD45C9"/>
    <w:rsid w:val="00CD4641"/>
    <w:rsid w:val="00CD4B4A"/>
    <w:rsid w:val="00CD507A"/>
    <w:rsid w:val="00CD508C"/>
    <w:rsid w:val="00CD5429"/>
    <w:rsid w:val="00CD568E"/>
    <w:rsid w:val="00CD56C2"/>
    <w:rsid w:val="00CD590B"/>
    <w:rsid w:val="00CD5A88"/>
    <w:rsid w:val="00CD5B7E"/>
    <w:rsid w:val="00CD5D71"/>
    <w:rsid w:val="00CD5EA4"/>
    <w:rsid w:val="00CD602B"/>
    <w:rsid w:val="00CD67B7"/>
    <w:rsid w:val="00CD693E"/>
    <w:rsid w:val="00CD6F80"/>
    <w:rsid w:val="00CD7146"/>
    <w:rsid w:val="00CD7150"/>
    <w:rsid w:val="00CD718D"/>
    <w:rsid w:val="00CD733F"/>
    <w:rsid w:val="00CD757A"/>
    <w:rsid w:val="00CD7BD4"/>
    <w:rsid w:val="00CE0037"/>
    <w:rsid w:val="00CE0141"/>
    <w:rsid w:val="00CE01A9"/>
    <w:rsid w:val="00CE01AB"/>
    <w:rsid w:val="00CE07AF"/>
    <w:rsid w:val="00CE0A30"/>
    <w:rsid w:val="00CE1178"/>
    <w:rsid w:val="00CE11D5"/>
    <w:rsid w:val="00CE133E"/>
    <w:rsid w:val="00CE15DF"/>
    <w:rsid w:val="00CE1835"/>
    <w:rsid w:val="00CE1ACA"/>
    <w:rsid w:val="00CE1EFA"/>
    <w:rsid w:val="00CE202E"/>
    <w:rsid w:val="00CE2084"/>
    <w:rsid w:val="00CE2124"/>
    <w:rsid w:val="00CE266A"/>
    <w:rsid w:val="00CE26C6"/>
    <w:rsid w:val="00CE2AB0"/>
    <w:rsid w:val="00CE2E47"/>
    <w:rsid w:val="00CE30AE"/>
    <w:rsid w:val="00CE3159"/>
    <w:rsid w:val="00CE31A9"/>
    <w:rsid w:val="00CE3396"/>
    <w:rsid w:val="00CE340F"/>
    <w:rsid w:val="00CE3572"/>
    <w:rsid w:val="00CE3807"/>
    <w:rsid w:val="00CE380E"/>
    <w:rsid w:val="00CE3F90"/>
    <w:rsid w:val="00CE402E"/>
    <w:rsid w:val="00CE40A4"/>
    <w:rsid w:val="00CE40D9"/>
    <w:rsid w:val="00CE40FB"/>
    <w:rsid w:val="00CE439F"/>
    <w:rsid w:val="00CE4795"/>
    <w:rsid w:val="00CE4A4F"/>
    <w:rsid w:val="00CE4A77"/>
    <w:rsid w:val="00CE4F68"/>
    <w:rsid w:val="00CE544E"/>
    <w:rsid w:val="00CE5644"/>
    <w:rsid w:val="00CE56AF"/>
    <w:rsid w:val="00CE56E9"/>
    <w:rsid w:val="00CE58E5"/>
    <w:rsid w:val="00CE59D9"/>
    <w:rsid w:val="00CE5BDE"/>
    <w:rsid w:val="00CE5C4D"/>
    <w:rsid w:val="00CE5CCF"/>
    <w:rsid w:val="00CE5F74"/>
    <w:rsid w:val="00CE6333"/>
    <w:rsid w:val="00CE670C"/>
    <w:rsid w:val="00CE67CD"/>
    <w:rsid w:val="00CE6822"/>
    <w:rsid w:val="00CE6837"/>
    <w:rsid w:val="00CE6A1C"/>
    <w:rsid w:val="00CE6CED"/>
    <w:rsid w:val="00CE71BD"/>
    <w:rsid w:val="00CE754E"/>
    <w:rsid w:val="00CE7954"/>
    <w:rsid w:val="00CE7BC1"/>
    <w:rsid w:val="00CE7BF6"/>
    <w:rsid w:val="00CE7C12"/>
    <w:rsid w:val="00CE7D7E"/>
    <w:rsid w:val="00CE7D88"/>
    <w:rsid w:val="00CF0307"/>
    <w:rsid w:val="00CF04E4"/>
    <w:rsid w:val="00CF066E"/>
    <w:rsid w:val="00CF06C1"/>
    <w:rsid w:val="00CF0758"/>
    <w:rsid w:val="00CF07FD"/>
    <w:rsid w:val="00CF09E3"/>
    <w:rsid w:val="00CF0D6A"/>
    <w:rsid w:val="00CF13D8"/>
    <w:rsid w:val="00CF1575"/>
    <w:rsid w:val="00CF15A7"/>
    <w:rsid w:val="00CF1A2C"/>
    <w:rsid w:val="00CF1B3D"/>
    <w:rsid w:val="00CF1CC7"/>
    <w:rsid w:val="00CF1D34"/>
    <w:rsid w:val="00CF1E08"/>
    <w:rsid w:val="00CF1E39"/>
    <w:rsid w:val="00CF212F"/>
    <w:rsid w:val="00CF215A"/>
    <w:rsid w:val="00CF21CE"/>
    <w:rsid w:val="00CF2835"/>
    <w:rsid w:val="00CF2A00"/>
    <w:rsid w:val="00CF2AA0"/>
    <w:rsid w:val="00CF2B14"/>
    <w:rsid w:val="00CF2CE0"/>
    <w:rsid w:val="00CF2D5E"/>
    <w:rsid w:val="00CF2DBB"/>
    <w:rsid w:val="00CF33C5"/>
    <w:rsid w:val="00CF35B9"/>
    <w:rsid w:val="00CF3A3D"/>
    <w:rsid w:val="00CF3B54"/>
    <w:rsid w:val="00CF3BF4"/>
    <w:rsid w:val="00CF3D57"/>
    <w:rsid w:val="00CF3E34"/>
    <w:rsid w:val="00CF4092"/>
    <w:rsid w:val="00CF4521"/>
    <w:rsid w:val="00CF46F6"/>
    <w:rsid w:val="00CF4DEC"/>
    <w:rsid w:val="00CF5031"/>
    <w:rsid w:val="00CF519E"/>
    <w:rsid w:val="00CF53E0"/>
    <w:rsid w:val="00CF541A"/>
    <w:rsid w:val="00CF54ED"/>
    <w:rsid w:val="00CF55A1"/>
    <w:rsid w:val="00CF57C0"/>
    <w:rsid w:val="00CF5E4A"/>
    <w:rsid w:val="00CF6576"/>
    <w:rsid w:val="00CF6E70"/>
    <w:rsid w:val="00CF6EF7"/>
    <w:rsid w:val="00CF70C5"/>
    <w:rsid w:val="00CF7733"/>
    <w:rsid w:val="00CF7AF3"/>
    <w:rsid w:val="00CF7DE4"/>
    <w:rsid w:val="00CF7E1F"/>
    <w:rsid w:val="00D00258"/>
    <w:rsid w:val="00D00381"/>
    <w:rsid w:val="00D00455"/>
    <w:rsid w:val="00D008FD"/>
    <w:rsid w:val="00D00C22"/>
    <w:rsid w:val="00D01236"/>
    <w:rsid w:val="00D01618"/>
    <w:rsid w:val="00D01665"/>
    <w:rsid w:val="00D01AA5"/>
    <w:rsid w:val="00D01AD1"/>
    <w:rsid w:val="00D02298"/>
    <w:rsid w:val="00D02326"/>
    <w:rsid w:val="00D0276F"/>
    <w:rsid w:val="00D02F56"/>
    <w:rsid w:val="00D03145"/>
    <w:rsid w:val="00D031A2"/>
    <w:rsid w:val="00D03568"/>
    <w:rsid w:val="00D035B5"/>
    <w:rsid w:val="00D038DA"/>
    <w:rsid w:val="00D03BDF"/>
    <w:rsid w:val="00D03F31"/>
    <w:rsid w:val="00D04070"/>
    <w:rsid w:val="00D04118"/>
    <w:rsid w:val="00D04506"/>
    <w:rsid w:val="00D04582"/>
    <w:rsid w:val="00D046F4"/>
    <w:rsid w:val="00D04893"/>
    <w:rsid w:val="00D049CE"/>
    <w:rsid w:val="00D04B02"/>
    <w:rsid w:val="00D04B75"/>
    <w:rsid w:val="00D04D20"/>
    <w:rsid w:val="00D04DD2"/>
    <w:rsid w:val="00D050BA"/>
    <w:rsid w:val="00D050FF"/>
    <w:rsid w:val="00D05708"/>
    <w:rsid w:val="00D05845"/>
    <w:rsid w:val="00D05A85"/>
    <w:rsid w:val="00D05E16"/>
    <w:rsid w:val="00D05E9C"/>
    <w:rsid w:val="00D05FC2"/>
    <w:rsid w:val="00D061C6"/>
    <w:rsid w:val="00D0622D"/>
    <w:rsid w:val="00D063EC"/>
    <w:rsid w:val="00D066DC"/>
    <w:rsid w:val="00D06847"/>
    <w:rsid w:val="00D068B4"/>
    <w:rsid w:val="00D06A0F"/>
    <w:rsid w:val="00D06AFF"/>
    <w:rsid w:val="00D06CC6"/>
    <w:rsid w:val="00D06EE2"/>
    <w:rsid w:val="00D0763D"/>
    <w:rsid w:val="00D07A7A"/>
    <w:rsid w:val="00D07B75"/>
    <w:rsid w:val="00D07C29"/>
    <w:rsid w:val="00D07ED0"/>
    <w:rsid w:val="00D07EDD"/>
    <w:rsid w:val="00D07FC1"/>
    <w:rsid w:val="00D10028"/>
    <w:rsid w:val="00D100DC"/>
    <w:rsid w:val="00D103B7"/>
    <w:rsid w:val="00D10656"/>
    <w:rsid w:val="00D106D2"/>
    <w:rsid w:val="00D1088E"/>
    <w:rsid w:val="00D109E8"/>
    <w:rsid w:val="00D10B8D"/>
    <w:rsid w:val="00D10D72"/>
    <w:rsid w:val="00D110AE"/>
    <w:rsid w:val="00D11254"/>
    <w:rsid w:val="00D1130B"/>
    <w:rsid w:val="00D1150B"/>
    <w:rsid w:val="00D11522"/>
    <w:rsid w:val="00D11AB0"/>
    <w:rsid w:val="00D11AC1"/>
    <w:rsid w:val="00D11AF0"/>
    <w:rsid w:val="00D11B2D"/>
    <w:rsid w:val="00D11ECD"/>
    <w:rsid w:val="00D11FEC"/>
    <w:rsid w:val="00D12155"/>
    <w:rsid w:val="00D128AB"/>
    <w:rsid w:val="00D129EC"/>
    <w:rsid w:val="00D12AC5"/>
    <w:rsid w:val="00D12AF5"/>
    <w:rsid w:val="00D12D56"/>
    <w:rsid w:val="00D12EC8"/>
    <w:rsid w:val="00D13610"/>
    <w:rsid w:val="00D13722"/>
    <w:rsid w:val="00D13879"/>
    <w:rsid w:val="00D13908"/>
    <w:rsid w:val="00D13A88"/>
    <w:rsid w:val="00D13AA0"/>
    <w:rsid w:val="00D13C00"/>
    <w:rsid w:val="00D13C5D"/>
    <w:rsid w:val="00D13CAF"/>
    <w:rsid w:val="00D13F6F"/>
    <w:rsid w:val="00D14238"/>
    <w:rsid w:val="00D144DC"/>
    <w:rsid w:val="00D14582"/>
    <w:rsid w:val="00D14629"/>
    <w:rsid w:val="00D1494E"/>
    <w:rsid w:val="00D14AC9"/>
    <w:rsid w:val="00D14BDE"/>
    <w:rsid w:val="00D14E50"/>
    <w:rsid w:val="00D152BF"/>
    <w:rsid w:val="00D15367"/>
    <w:rsid w:val="00D15A62"/>
    <w:rsid w:val="00D15AF3"/>
    <w:rsid w:val="00D15DFF"/>
    <w:rsid w:val="00D16143"/>
    <w:rsid w:val="00D162D9"/>
    <w:rsid w:val="00D16395"/>
    <w:rsid w:val="00D1669E"/>
    <w:rsid w:val="00D168C5"/>
    <w:rsid w:val="00D169BE"/>
    <w:rsid w:val="00D169C3"/>
    <w:rsid w:val="00D16B5F"/>
    <w:rsid w:val="00D1717E"/>
    <w:rsid w:val="00D173A4"/>
    <w:rsid w:val="00D173B6"/>
    <w:rsid w:val="00D17681"/>
    <w:rsid w:val="00D17A77"/>
    <w:rsid w:val="00D17A7A"/>
    <w:rsid w:val="00D17AE0"/>
    <w:rsid w:val="00D17DF9"/>
    <w:rsid w:val="00D17FB1"/>
    <w:rsid w:val="00D2013F"/>
    <w:rsid w:val="00D20472"/>
    <w:rsid w:val="00D20519"/>
    <w:rsid w:val="00D20A63"/>
    <w:rsid w:val="00D20E24"/>
    <w:rsid w:val="00D210A5"/>
    <w:rsid w:val="00D21258"/>
    <w:rsid w:val="00D213D9"/>
    <w:rsid w:val="00D21B03"/>
    <w:rsid w:val="00D21B15"/>
    <w:rsid w:val="00D21F72"/>
    <w:rsid w:val="00D228FB"/>
    <w:rsid w:val="00D22C32"/>
    <w:rsid w:val="00D22C7B"/>
    <w:rsid w:val="00D22D44"/>
    <w:rsid w:val="00D22E8A"/>
    <w:rsid w:val="00D23007"/>
    <w:rsid w:val="00D231AE"/>
    <w:rsid w:val="00D2323F"/>
    <w:rsid w:val="00D2338E"/>
    <w:rsid w:val="00D235F6"/>
    <w:rsid w:val="00D23704"/>
    <w:rsid w:val="00D23C86"/>
    <w:rsid w:val="00D23CE5"/>
    <w:rsid w:val="00D23DEF"/>
    <w:rsid w:val="00D2464D"/>
    <w:rsid w:val="00D2479A"/>
    <w:rsid w:val="00D24879"/>
    <w:rsid w:val="00D24932"/>
    <w:rsid w:val="00D2493C"/>
    <w:rsid w:val="00D24C17"/>
    <w:rsid w:val="00D24C1F"/>
    <w:rsid w:val="00D24CA4"/>
    <w:rsid w:val="00D24FCA"/>
    <w:rsid w:val="00D252E3"/>
    <w:rsid w:val="00D257AC"/>
    <w:rsid w:val="00D257FE"/>
    <w:rsid w:val="00D25C3F"/>
    <w:rsid w:val="00D26042"/>
    <w:rsid w:val="00D2711C"/>
    <w:rsid w:val="00D274AD"/>
    <w:rsid w:val="00D278B7"/>
    <w:rsid w:val="00D27C77"/>
    <w:rsid w:val="00D27CDE"/>
    <w:rsid w:val="00D27DD0"/>
    <w:rsid w:val="00D30055"/>
    <w:rsid w:val="00D302E2"/>
    <w:rsid w:val="00D307B9"/>
    <w:rsid w:val="00D30DD6"/>
    <w:rsid w:val="00D31222"/>
    <w:rsid w:val="00D313C9"/>
    <w:rsid w:val="00D3179F"/>
    <w:rsid w:val="00D31A1B"/>
    <w:rsid w:val="00D31A43"/>
    <w:rsid w:val="00D31BBB"/>
    <w:rsid w:val="00D31D52"/>
    <w:rsid w:val="00D31DD1"/>
    <w:rsid w:val="00D31DD8"/>
    <w:rsid w:val="00D31F8E"/>
    <w:rsid w:val="00D31FD7"/>
    <w:rsid w:val="00D320CE"/>
    <w:rsid w:val="00D321A3"/>
    <w:rsid w:val="00D322C3"/>
    <w:rsid w:val="00D32418"/>
    <w:rsid w:val="00D32605"/>
    <w:rsid w:val="00D32639"/>
    <w:rsid w:val="00D32813"/>
    <w:rsid w:val="00D32D27"/>
    <w:rsid w:val="00D32E13"/>
    <w:rsid w:val="00D333C8"/>
    <w:rsid w:val="00D33AE3"/>
    <w:rsid w:val="00D33B70"/>
    <w:rsid w:val="00D33B7D"/>
    <w:rsid w:val="00D33D6F"/>
    <w:rsid w:val="00D340A5"/>
    <w:rsid w:val="00D34489"/>
    <w:rsid w:val="00D34537"/>
    <w:rsid w:val="00D347F3"/>
    <w:rsid w:val="00D34AD8"/>
    <w:rsid w:val="00D34B33"/>
    <w:rsid w:val="00D34FFC"/>
    <w:rsid w:val="00D351C7"/>
    <w:rsid w:val="00D3557D"/>
    <w:rsid w:val="00D355BD"/>
    <w:rsid w:val="00D35693"/>
    <w:rsid w:val="00D3589A"/>
    <w:rsid w:val="00D359A7"/>
    <w:rsid w:val="00D35AF3"/>
    <w:rsid w:val="00D35C7A"/>
    <w:rsid w:val="00D35D4C"/>
    <w:rsid w:val="00D35D8D"/>
    <w:rsid w:val="00D35FD6"/>
    <w:rsid w:val="00D3656E"/>
    <w:rsid w:val="00D36570"/>
    <w:rsid w:val="00D367B8"/>
    <w:rsid w:val="00D36B27"/>
    <w:rsid w:val="00D36B50"/>
    <w:rsid w:val="00D36F77"/>
    <w:rsid w:val="00D37068"/>
    <w:rsid w:val="00D37532"/>
    <w:rsid w:val="00D377E7"/>
    <w:rsid w:val="00D377F1"/>
    <w:rsid w:val="00D37BC1"/>
    <w:rsid w:val="00D37CA4"/>
    <w:rsid w:val="00D37CB9"/>
    <w:rsid w:val="00D4037D"/>
    <w:rsid w:val="00D403C1"/>
    <w:rsid w:val="00D408FC"/>
    <w:rsid w:val="00D40D68"/>
    <w:rsid w:val="00D40F3D"/>
    <w:rsid w:val="00D410A6"/>
    <w:rsid w:val="00D41212"/>
    <w:rsid w:val="00D41393"/>
    <w:rsid w:val="00D417D6"/>
    <w:rsid w:val="00D41B65"/>
    <w:rsid w:val="00D41CC5"/>
    <w:rsid w:val="00D41CF9"/>
    <w:rsid w:val="00D422D6"/>
    <w:rsid w:val="00D422E5"/>
    <w:rsid w:val="00D423A2"/>
    <w:rsid w:val="00D42A7A"/>
    <w:rsid w:val="00D42BB4"/>
    <w:rsid w:val="00D42C67"/>
    <w:rsid w:val="00D42D6F"/>
    <w:rsid w:val="00D42E86"/>
    <w:rsid w:val="00D4313C"/>
    <w:rsid w:val="00D435BB"/>
    <w:rsid w:val="00D43696"/>
    <w:rsid w:val="00D44047"/>
    <w:rsid w:val="00D4429E"/>
    <w:rsid w:val="00D445BC"/>
    <w:rsid w:val="00D446A9"/>
    <w:rsid w:val="00D4491E"/>
    <w:rsid w:val="00D44B75"/>
    <w:rsid w:val="00D44F5E"/>
    <w:rsid w:val="00D45079"/>
    <w:rsid w:val="00D452DC"/>
    <w:rsid w:val="00D4558E"/>
    <w:rsid w:val="00D45A6F"/>
    <w:rsid w:val="00D45A9F"/>
    <w:rsid w:val="00D45B0B"/>
    <w:rsid w:val="00D45BE2"/>
    <w:rsid w:val="00D45C60"/>
    <w:rsid w:val="00D45D7E"/>
    <w:rsid w:val="00D463B4"/>
    <w:rsid w:val="00D467F8"/>
    <w:rsid w:val="00D46F4B"/>
    <w:rsid w:val="00D47170"/>
    <w:rsid w:val="00D4732D"/>
    <w:rsid w:val="00D47878"/>
    <w:rsid w:val="00D47CDA"/>
    <w:rsid w:val="00D503D0"/>
    <w:rsid w:val="00D503DA"/>
    <w:rsid w:val="00D5044E"/>
    <w:rsid w:val="00D508CD"/>
    <w:rsid w:val="00D50AAE"/>
    <w:rsid w:val="00D50ABA"/>
    <w:rsid w:val="00D50C4C"/>
    <w:rsid w:val="00D50E1A"/>
    <w:rsid w:val="00D50FCE"/>
    <w:rsid w:val="00D510EA"/>
    <w:rsid w:val="00D51158"/>
    <w:rsid w:val="00D5123A"/>
    <w:rsid w:val="00D512F2"/>
    <w:rsid w:val="00D5143C"/>
    <w:rsid w:val="00D51B37"/>
    <w:rsid w:val="00D51C88"/>
    <w:rsid w:val="00D51E9A"/>
    <w:rsid w:val="00D5206C"/>
    <w:rsid w:val="00D52664"/>
    <w:rsid w:val="00D52716"/>
    <w:rsid w:val="00D52AE6"/>
    <w:rsid w:val="00D52D65"/>
    <w:rsid w:val="00D52FFF"/>
    <w:rsid w:val="00D532C1"/>
    <w:rsid w:val="00D53444"/>
    <w:rsid w:val="00D534E8"/>
    <w:rsid w:val="00D53999"/>
    <w:rsid w:val="00D53CD8"/>
    <w:rsid w:val="00D53FF3"/>
    <w:rsid w:val="00D543F3"/>
    <w:rsid w:val="00D5459C"/>
    <w:rsid w:val="00D5484D"/>
    <w:rsid w:val="00D548E6"/>
    <w:rsid w:val="00D549C1"/>
    <w:rsid w:val="00D549FE"/>
    <w:rsid w:val="00D54A54"/>
    <w:rsid w:val="00D55119"/>
    <w:rsid w:val="00D55254"/>
    <w:rsid w:val="00D55539"/>
    <w:rsid w:val="00D5571C"/>
    <w:rsid w:val="00D5571D"/>
    <w:rsid w:val="00D5575E"/>
    <w:rsid w:val="00D557D1"/>
    <w:rsid w:val="00D5588B"/>
    <w:rsid w:val="00D55DC4"/>
    <w:rsid w:val="00D561B8"/>
    <w:rsid w:val="00D564E8"/>
    <w:rsid w:val="00D56537"/>
    <w:rsid w:val="00D567D0"/>
    <w:rsid w:val="00D56B80"/>
    <w:rsid w:val="00D56BC0"/>
    <w:rsid w:val="00D56D70"/>
    <w:rsid w:val="00D56EDA"/>
    <w:rsid w:val="00D57344"/>
    <w:rsid w:val="00D57432"/>
    <w:rsid w:val="00D5749B"/>
    <w:rsid w:val="00D57505"/>
    <w:rsid w:val="00D5763D"/>
    <w:rsid w:val="00D5777B"/>
    <w:rsid w:val="00D57F3D"/>
    <w:rsid w:val="00D6010B"/>
    <w:rsid w:val="00D60182"/>
    <w:rsid w:val="00D601C3"/>
    <w:rsid w:val="00D602C4"/>
    <w:rsid w:val="00D60342"/>
    <w:rsid w:val="00D604EE"/>
    <w:rsid w:val="00D6054E"/>
    <w:rsid w:val="00D60620"/>
    <w:rsid w:val="00D6098D"/>
    <w:rsid w:val="00D60C5E"/>
    <w:rsid w:val="00D60D93"/>
    <w:rsid w:val="00D6105C"/>
    <w:rsid w:val="00D61251"/>
    <w:rsid w:val="00D6132E"/>
    <w:rsid w:val="00D613FB"/>
    <w:rsid w:val="00D614EE"/>
    <w:rsid w:val="00D618A2"/>
    <w:rsid w:val="00D61FCC"/>
    <w:rsid w:val="00D61FE9"/>
    <w:rsid w:val="00D6222F"/>
    <w:rsid w:val="00D62392"/>
    <w:rsid w:val="00D62680"/>
    <w:rsid w:val="00D627B2"/>
    <w:rsid w:val="00D62A92"/>
    <w:rsid w:val="00D62AA7"/>
    <w:rsid w:val="00D62BC3"/>
    <w:rsid w:val="00D62CA9"/>
    <w:rsid w:val="00D63641"/>
    <w:rsid w:val="00D6383B"/>
    <w:rsid w:val="00D63C2A"/>
    <w:rsid w:val="00D63C6C"/>
    <w:rsid w:val="00D63CC7"/>
    <w:rsid w:val="00D63E9F"/>
    <w:rsid w:val="00D6454A"/>
    <w:rsid w:val="00D6479F"/>
    <w:rsid w:val="00D64950"/>
    <w:rsid w:val="00D64B39"/>
    <w:rsid w:val="00D64E89"/>
    <w:rsid w:val="00D653CD"/>
    <w:rsid w:val="00D65490"/>
    <w:rsid w:val="00D65639"/>
    <w:rsid w:val="00D65812"/>
    <w:rsid w:val="00D65922"/>
    <w:rsid w:val="00D65E77"/>
    <w:rsid w:val="00D65F30"/>
    <w:rsid w:val="00D66595"/>
    <w:rsid w:val="00D6664A"/>
    <w:rsid w:val="00D6676E"/>
    <w:rsid w:val="00D6687E"/>
    <w:rsid w:val="00D66A0B"/>
    <w:rsid w:val="00D66A1A"/>
    <w:rsid w:val="00D66A4E"/>
    <w:rsid w:val="00D66C43"/>
    <w:rsid w:val="00D66C46"/>
    <w:rsid w:val="00D66C4F"/>
    <w:rsid w:val="00D67C6D"/>
    <w:rsid w:val="00D67E56"/>
    <w:rsid w:val="00D67FF7"/>
    <w:rsid w:val="00D70166"/>
    <w:rsid w:val="00D7016A"/>
    <w:rsid w:val="00D70908"/>
    <w:rsid w:val="00D70B8E"/>
    <w:rsid w:val="00D70BBA"/>
    <w:rsid w:val="00D70D20"/>
    <w:rsid w:val="00D70D42"/>
    <w:rsid w:val="00D70D6C"/>
    <w:rsid w:val="00D70D6F"/>
    <w:rsid w:val="00D70F6E"/>
    <w:rsid w:val="00D711F6"/>
    <w:rsid w:val="00D71B88"/>
    <w:rsid w:val="00D71BEF"/>
    <w:rsid w:val="00D71C97"/>
    <w:rsid w:val="00D71CA5"/>
    <w:rsid w:val="00D71EE6"/>
    <w:rsid w:val="00D71F49"/>
    <w:rsid w:val="00D722F4"/>
    <w:rsid w:val="00D72BF7"/>
    <w:rsid w:val="00D7347D"/>
    <w:rsid w:val="00D73765"/>
    <w:rsid w:val="00D73A76"/>
    <w:rsid w:val="00D73C5D"/>
    <w:rsid w:val="00D73E6B"/>
    <w:rsid w:val="00D741BE"/>
    <w:rsid w:val="00D7435A"/>
    <w:rsid w:val="00D7451D"/>
    <w:rsid w:val="00D74598"/>
    <w:rsid w:val="00D74670"/>
    <w:rsid w:val="00D74883"/>
    <w:rsid w:val="00D7498B"/>
    <w:rsid w:val="00D74A9C"/>
    <w:rsid w:val="00D74B1A"/>
    <w:rsid w:val="00D74C8A"/>
    <w:rsid w:val="00D74EAE"/>
    <w:rsid w:val="00D74EFE"/>
    <w:rsid w:val="00D75121"/>
    <w:rsid w:val="00D75396"/>
    <w:rsid w:val="00D75411"/>
    <w:rsid w:val="00D75C04"/>
    <w:rsid w:val="00D75CD9"/>
    <w:rsid w:val="00D75D2D"/>
    <w:rsid w:val="00D75D90"/>
    <w:rsid w:val="00D75ED5"/>
    <w:rsid w:val="00D76379"/>
    <w:rsid w:val="00D763F3"/>
    <w:rsid w:val="00D7652A"/>
    <w:rsid w:val="00D76641"/>
    <w:rsid w:val="00D7667F"/>
    <w:rsid w:val="00D767C8"/>
    <w:rsid w:val="00D767DD"/>
    <w:rsid w:val="00D7680B"/>
    <w:rsid w:val="00D7684D"/>
    <w:rsid w:val="00D76ACD"/>
    <w:rsid w:val="00D76C26"/>
    <w:rsid w:val="00D76D3B"/>
    <w:rsid w:val="00D76FA3"/>
    <w:rsid w:val="00D7714A"/>
    <w:rsid w:val="00D77850"/>
    <w:rsid w:val="00D778BB"/>
    <w:rsid w:val="00D779AB"/>
    <w:rsid w:val="00D77DDB"/>
    <w:rsid w:val="00D80092"/>
    <w:rsid w:val="00D801A3"/>
    <w:rsid w:val="00D80348"/>
    <w:rsid w:val="00D8040A"/>
    <w:rsid w:val="00D80419"/>
    <w:rsid w:val="00D8055F"/>
    <w:rsid w:val="00D80596"/>
    <w:rsid w:val="00D80646"/>
    <w:rsid w:val="00D806D0"/>
    <w:rsid w:val="00D808BA"/>
    <w:rsid w:val="00D80991"/>
    <w:rsid w:val="00D80A21"/>
    <w:rsid w:val="00D80BB6"/>
    <w:rsid w:val="00D80C52"/>
    <w:rsid w:val="00D80EBD"/>
    <w:rsid w:val="00D810FA"/>
    <w:rsid w:val="00D811ED"/>
    <w:rsid w:val="00D8149D"/>
    <w:rsid w:val="00D8169E"/>
    <w:rsid w:val="00D817BD"/>
    <w:rsid w:val="00D81C16"/>
    <w:rsid w:val="00D81CE0"/>
    <w:rsid w:val="00D81F52"/>
    <w:rsid w:val="00D82007"/>
    <w:rsid w:val="00D82180"/>
    <w:rsid w:val="00D82198"/>
    <w:rsid w:val="00D822E1"/>
    <w:rsid w:val="00D82626"/>
    <w:rsid w:val="00D827DA"/>
    <w:rsid w:val="00D82868"/>
    <w:rsid w:val="00D82911"/>
    <w:rsid w:val="00D82C16"/>
    <w:rsid w:val="00D82CC1"/>
    <w:rsid w:val="00D82DC8"/>
    <w:rsid w:val="00D82DE7"/>
    <w:rsid w:val="00D83654"/>
    <w:rsid w:val="00D83D17"/>
    <w:rsid w:val="00D83ECF"/>
    <w:rsid w:val="00D843A3"/>
    <w:rsid w:val="00D843C2"/>
    <w:rsid w:val="00D847D8"/>
    <w:rsid w:val="00D848B3"/>
    <w:rsid w:val="00D84BE9"/>
    <w:rsid w:val="00D84CA1"/>
    <w:rsid w:val="00D84D57"/>
    <w:rsid w:val="00D8508A"/>
    <w:rsid w:val="00D85167"/>
    <w:rsid w:val="00D85B26"/>
    <w:rsid w:val="00D85CBE"/>
    <w:rsid w:val="00D85EBA"/>
    <w:rsid w:val="00D86265"/>
    <w:rsid w:val="00D86299"/>
    <w:rsid w:val="00D863F7"/>
    <w:rsid w:val="00D86551"/>
    <w:rsid w:val="00D8657B"/>
    <w:rsid w:val="00D868D8"/>
    <w:rsid w:val="00D86D5C"/>
    <w:rsid w:val="00D86DBF"/>
    <w:rsid w:val="00D86E09"/>
    <w:rsid w:val="00D872B5"/>
    <w:rsid w:val="00D8792A"/>
    <w:rsid w:val="00D879CB"/>
    <w:rsid w:val="00D87AB9"/>
    <w:rsid w:val="00D87AE4"/>
    <w:rsid w:val="00D87E80"/>
    <w:rsid w:val="00D90293"/>
    <w:rsid w:val="00D903C6"/>
    <w:rsid w:val="00D90C40"/>
    <w:rsid w:val="00D912DA"/>
    <w:rsid w:val="00D913AB"/>
    <w:rsid w:val="00D91659"/>
    <w:rsid w:val="00D9166C"/>
    <w:rsid w:val="00D916D4"/>
    <w:rsid w:val="00D91D1A"/>
    <w:rsid w:val="00D91D71"/>
    <w:rsid w:val="00D91E27"/>
    <w:rsid w:val="00D91EE6"/>
    <w:rsid w:val="00D92098"/>
    <w:rsid w:val="00D9220C"/>
    <w:rsid w:val="00D924B7"/>
    <w:rsid w:val="00D925A5"/>
    <w:rsid w:val="00D926B8"/>
    <w:rsid w:val="00D935DA"/>
    <w:rsid w:val="00D93965"/>
    <w:rsid w:val="00D93AC9"/>
    <w:rsid w:val="00D93E1C"/>
    <w:rsid w:val="00D93EE6"/>
    <w:rsid w:val="00D9402D"/>
    <w:rsid w:val="00D94271"/>
    <w:rsid w:val="00D943C8"/>
    <w:rsid w:val="00D944B3"/>
    <w:rsid w:val="00D94506"/>
    <w:rsid w:val="00D94534"/>
    <w:rsid w:val="00D948D3"/>
    <w:rsid w:val="00D949EB"/>
    <w:rsid w:val="00D954DC"/>
    <w:rsid w:val="00D9564A"/>
    <w:rsid w:val="00D957C3"/>
    <w:rsid w:val="00D95A34"/>
    <w:rsid w:val="00D95B0F"/>
    <w:rsid w:val="00D95D8A"/>
    <w:rsid w:val="00D95F42"/>
    <w:rsid w:val="00D9601B"/>
    <w:rsid w:val="00D96498"/>
    <w:rsid w:val="00D9667C"/>
    <w:rsid w:val="00D96712"/>
    <w:rsid w:val="00D967CC"/>
    <w:rsid w:val="00D96916"/>
    <w:rsid w:val="00D96973"/>
    <w:rsid w:val="00D969AA"/>
    <w:rsid w:val="00D96C94"/>
    <w:rsid w:val="00D971CE"/>
    <w:rsid w:val="00D97251"/>
    <w:rsid w:val="00D972F5"/>
    <w:rsid w:val="00D9770E"/>
    <w:rsid w:val="00D978A9"/>
    <w:rsid w:val="00D97A26"/>
    <w:rsid w:val="00D97BA0"/>
    <w:rsid w:val="00D97FE9"/>
    <w:rsid w:val="00DA00CF"/>
    <w:rsid w:val="00DA011E"/>
    <w:rsid w:val="00DA0343"/>
    <w:rsid w:val="00DA044E"/>
    <w:rsid w:val="00DA047B"/>
    <w:rsid w:val="00DA04DA"/>
    <w:rsid w:val="00DA08CF"/>
    <w:rsid w:val="00DA0B02"/>
    <w:rsid w:val="00DA0C8A"/>
    <w:rsid w:val="00DA10D0"/>
    <w:rsid w:val="00DA111E"/>
    <w:rsid w:val="00DA1167"/>
    <w:rsid w:val="00DA1178"/>
    <w:rsid w:val="00DA1376"/>
    <w:rsid w:val="00DA13E2"/>
    <w:rsid w:val="00DA150A"/>
    <w:rsid w:val="00DA16EF"/>
    <w:rsid w:val="00DA17C6"/>
    <w:rsid w:val="00DA1A46"/>
    <w:rsid w:val="00DA1CB2"/>
    <w:rsid w:val="00DA227C"/>
    <w:rsid w:val="00DA2495"/>
    <w:rsid w:val="00DA26FA"/>
    <w:rsid w:val="00DA2863"/>
    <w:rsid w:val="00DA2A41"/>
    <w:rsid w:val="00DA2E36"/>
    <w:rsid w:val="00DA3061"/>
    <w:rsid w:val="00DA3303"/>
    <w:rsid w:val="00DA3346"/>
    <w:rsid w:val="00DA3677"/>
    <w:rsid w:val="00DA369C"/>
    <w:rsid w:val="00DA372A"/>
    <w:rsid w:val="00DA3965"/>
    <w:rsid w:val="00DA39B3"/>
    <w:rsid w:val="00DA3E10"/>
    <w:rsid w:val="00DA40A7"/>
    <w:rsid w:val="00DA422E"/>
    <w:rsid w:val="00DA4666"/>
    <w:rsid w:val="00DA476E"/>
    <w:rsid w:val="00DA48FF"/>
    <w:rsid w:val="00DA4E4D"/>
    <w:rsid w:val="00DA4E6A"/>
    <w:rsid w:val="00DA4F04"/>
    <w:rsid w:val="00DA5264"/>
    <w:rsid w:val="00DA5291"/>
    <w:rsid w:val="00DA52F6"/>
    <w:rsid w:val="00DA54DB"/>
    <w:rsid w:val="00DA589D"/>
    <w:rsid w:val="00DA5A80"/>
    <w:rsid w:val="00DA5D89"/>
    <w:rsid w:val="00DA6788"/>
    <w:rsid w:val="00DA6B99"/>
    <w:rsid w:val="00DA6BE4"/>
    <w:rsid w:val="00DA6C9E"/>
    <w:rsid w:val="00DA6CAC"/>
    <w:rsid w:val="00DA6FDF"/>
    <w:rsid w:val="00DA75C7"/>
    <w:rsid w:val="00DA7618"/>
    <w:rsid w:val="00DA7651"/>
    <w:rsid w:val="00DA780B"/>
    <w:rsid w:val="00DA7C12"/>
    <w:rsid w:val="00DA7D6B"/>
    <w:rsid w:val="00DA7EC9"/>
    <w:rsid w:val="00DB0281"/>
    <w:rsid w:val="00DB0454"/>
    <w:rsid w:val="00DB0AC8"/>
    <w:rsid w:val="00DB0F38"/>
    <w:rsid w:val="00DB0FE4"/>
    <w:rsid w:val="00DB1048"/>
    <w:rsid w:val="00DB11C8"/>
    <w:rsid w:val="00DB1334"/>
    <w:rsid w:val="00DB153F"/>
    <w:rsid w:val="00DB1636"/>
    <w:rsid w:val="00DB1765"/>
    <w:rsid w:val="00DB18A5"/>
    <w:rsid w:val="00DB1A86"/>
    <w:rsid w:val="00DB2121"/>
    <w:rsid w:val="00DB29E4"/>
    <w:rsid w:val="00DB2ADD"/>
    <w:rsid w:val="00DB2E58"/>
    <w:rsid w:val="00DB2E90"/>
    <w:rsid w:val="00DB2F9D"/>
    <w:rsid w:val="00DB3904"/>
    <w:rsid w:val="00DB3A6F"/>
    <w:rsid w:val="00DB3B32"/>
    <w:rsid w:val="00DB3D01"/>
    <w:rsid w:val="00DB3F9E"/>
    <w:rsid w:val="00DB416B"/>
    <w:rsid w:val="00DB41E4"/>
    <w:rsid w:val="00DB4245"/>
    <w:rsid w:val="00DB4277"/>
    <w:rsid w:val="00DB4436"/>
    <w:rsid w:val="00DB4582"/>
    <w:rsid w:val="00DB45D6"/>
    <w:rsid w:val="00DB45E4"/>
    <w:rsid w:val="00DB4B62"/>
    <w:rsid w:val="00DB4DEE"/>
    <w:rsid w:val="00DB5170"/>
    <w:rsid w:val="00DB521D"/>
    <w:rsid w:val="00DB5222"/>
    <w:rsid w:val="00DB53CD"/>
    <w:rsid w:val="00DB544A"/>
    <w:rsid w:val="00DB55E1"/>
    <w:rsid w:val="00DB56E1"/>
    <w:rsid w:val="00DB58E3"/>
    <w:rsid w:val="00DB5962"/>
    <w:rsid w:val="00DB5A58"/>
    <w:rsid w:val="00DB5CEB"/>
    <w:rsid w:val="00DB5DD7"/>
    <w:rsid w:val="00DB5EAB"/>
    <w:rsid w:val="00DB620E"/>
    <w:rsid w:val="00DB6342"/>
    <w:rsid w:val="00DB6430"/>
    <w:rsid w:val="00DB67A9"/>
    <w:rsid w:val="00DB6964"/>
    <w:rsid w:val="00DB6C04"/>
    <w:rsid w:val="00DB7286"/>
    <w:rsid w:val="00DB73FC"/>
    <w:rsid w:val="00DB7E41"/>
    <w:rsid w:val="00DC0DC3"/>
    <w:rsid w:val="00DC0E82"/>
    <w:rsid w:val="00DC0FE4"/>
    <w:rsid w:val="00DC1150"/>
    <w:rsid w:val="00DC11F4"/>
    <w:rsid w:val="00DC124B"/>
    <w:rsid w:val="00DC12B4"/>
    <w:rsid w:val="00DC15A0"/>
    <w:rsid w:val="00DC1DF1"/>
    <w:rsid w:val="00DC1E97"/>
    <w:rsid w:val="00DC20C5"/>
    <w:rsid w:val="00DC2287"/>
    <w:rsid w:val="00DC235D"/>
    <w:rsid w:val="00DC2389"/>
    <w:rsid w:val="00DC24F5"/>
    <w:rsid w:val="00DC2718"/>
    <w:rsid w:val="00DC2CAE"/>
    <w:rsid w:val="00DC2E86"/>
    <w:rsid w:val="00DC2FF9"/>
    <w:rsid w:val="00DC30A0"/>
    <w:rsid w:val="00DC3282"/>
    <w:rsid w:val="00DC33A2"/>
    <w:rsid w:val="00DC362A"/>
    <w:rsid w:val="00DC380F"/>
    <w:rsid w:val="00DC3816"/>
    <w:rsid w:val="00DC3985"/>
    <w:rsid w:val="00DC3ECA"/>
    <w:rsid w:val="00DC44C5"/>
    <w:rsid w:val="00DC4522"/>
    <w:rsid w:val="00DC4B6C"/>
    <w:rsid w:val="00DC4DBF"/>
    <w:rsid w:val="00DC4F1C"/>
    <w:rsid w:val="00DC5067"/>
    <w:rsid w:val="00DC56BF"/>
    <w:rsid w:val="00DC56FA"/>
    <w:rsid w:val="00DC58C2"/>
    <w:rsid w:val="00DC5965"/>
    <w:rsid w:val="00DC5B78"/>
    <w:rsid w:val="00DC5C32"/>
    <w:rsid w:val="00DC5E0E"/>
    <w:rsid w:val="00DC6364"/>
    <w:rsid w:val="00DC63EB"/>
    <w:rsid w:val="00DC6656"/>
    <w:rsid w:val="00DC6839"/>
    <w:rsid w:val="00DC71FD"/>
    <w:rsid w:val="00DC750C"/>
    <w:rsid w:val="00DC766B"/>
    <w:rsid w:val="00DC76E7"/>
    <w:rsid w:val="00DC7708"/>
    <w:rsid w:val="00DC7A24"/>
    <w:rsid w:val="00DC7A67"/>
    <w:rsid w:val="00DC7BE7"/>
    <w:rsid w:val="00DC7CF3"/>
    <w:rsid w:val="00DC7E93"/>
    <w:rsid w:val="00DC7F4F"/>
    <w:rsid w:val="00DD05E7"/>
    <w:rsid w:val="00DD0E47"/>
    <w:rsid w:val="00DD0FEA"/>
    <w:rsid w:val="00DD1274"/>
    <w:rsid w:val="00DD1317"/>
    <w:rsid w:val="00DD1567"/>
    <w:rsid w:val="00DD156B"/>
    <w:rsid w:val="00DD159E"/>
    <w:rsid w:val="00DD19F7"/>
    <w:rsid w:val="00DD1ADE"/>
    <w:rsid w:val="00DD1C1B"/>
    <w:rsid w:val="00DD1CA0"/>
    <w:rsid w:val="00DD1D3D"/>
    <w:rsid w:val="00DD2327"/>
    <w:rsid w:val="00DD293F"/>
    <w:rsid w:val="00DD2E0D"/>
    <w:rsid w:val="00DD2EBA"/>
    <w:rsid w:val="00DD2EDC"/>
    <w:rsid w:val="00DD329D"/>
    <w:rsid w:val="00DD32A9"/>
    <w:rsid w:val="00DD32C7"/>
    <w:rsid w:val="00DD3548"/>
    <w:rsid w:val="00DD3840"/>
    <w:rsid w:val="00DD3A29"/>
    <w:rsid w:val="00DD3E5D"/>
    <w:rsid w:val="00DD4280"/>
    <w:rsid w:val="00DD452B"/>
    <w:rsid w:val="00DD4581"/>
    <w:rsid w:val="00DD4792"/>
    <w:rsid w:val="00DD4889"/>
    <w:rsid w:val="00DD493B"/>
    <w:rsid w:val="00DD4AF9"/>
    <w:rsid w:val="00DD51AD"/>
    <w:rsid w:val="00DD53F0"/>
    <w:rsid w:val="00DD5457"/>
    <w:rsid w:val="00DD5BB5"/>
    <w:rsid w:val="00DD5DDC"/>
    <w:rsid w:val="00DD602B"/>
    <w:rsid w:val="00DD6099"/>
    <w:rsid w:val="00DD6104"/>
    <w:rsid w:val="00DD6301"/>
    <w:rsid w:val="00DD6548"/>
    <w:rsid w:val="00DD6B9B"/>
    <w:rsid w:val="00DD6ED4"/>
    <w:rsid w:val="00DD7444"/>
    <w:rsid w:val="00DD7449"/>
    <w:rsid w:val="00DD759B"/>
    <w:rsid w:val="00DD7900"/>
    <w:rsid w:val="00DD791D"/>
    <w:rsid w:val="00DD7C20"/>
    <w:rsid w:val="00DD7C94"/>
    <w:rsid w:val="00DD7EFF"/>
    <w:rsid w:val="00DD7F0A"/>
    <w:rsid w:val="00DD7F6A"/>
    <w:rsid w:val="00DD7FB6"/>
    <w:rsid w:val="00DE03A6"/>
    <w:rsid w:val="00DE0918"/>
    <w:rsid w:val="00DE09CB"/>
    <w:rsid w:val="00DE0EE5"/>
    <w:rsid w:val="00DE1476"/>
    <w:rsid w:val="00DE1587"/>
    <w:rsid w:val="00DE161E"/>
    <w:rsid w:val="00DE1A76"/>
    <w:rsid w:val="00DE1BE6"/>
    <w:rsid w:val="00DE1DEE"/>
    <w:rsid w:val="00DE1F19"/>
    <w:rsid w:val="00DE2243"/>
    <w:rsid w:val="00DE227F"/>
    <w:rsid w:val="00DE240E"/>
    <w:rsid w:val="00DE2575"/>
    <w:rsid w:val="00DE2BCE"/>
    <w:rsid w:val="00DE2DE1"/>
    <w:rsid w:val="00DE34B9"/>
    <w:rsid w:val="00DE34DA"/>
    <w:rsid w:val="00DE3C6A"/>
    <w:rsid w:val="00DE42B3"/>
    <w:rsid w:val="00DE4532"/>
    <w:rsid w:val="00DE45C8"/>
    <w:rsid w:val="00DE4685"/>
    <w:rsid w:val="00DE47F7"/>
    <w:rsid w:val="00DE4809"/>
    <w:rsid w:val="00DE497A"/>
    <w:rsid w:val="00DE4BA8"/>
    <w:rsid w:val="00DE4BFB"/>
    <w:rsid w:val="00DE4C07"/>
    <w:rsid w:val="00DE4EBF"/>
    <w:rsid w:val="00DE54B4"/>
    <w:rsid w:val="00DE560B"/>
    <w:rsid w:val="00DE567C"/>
    <w:rsid w:val="00DE59A3"/>
    <w:rsid w:val="00DE59C5"/>
    <w:rsid w:val="00DE5DA2"/>
    <w:rsid w:val="00DE6149"/>
    <w:rsid w:val="00DE6541"/>
    <w:rsid w:val="00DE65C4"/>
    <w:rsid w:val="00DE65C6"/>
    <w:rsid w:val="00DE6673"/>
    <w:rsid w:val="00DE67E9"/>
    <w:rsid w:val="00DE69BA"/>
    <w:rsid w:val="00DE6C82"/>
    <w:rsid w:val="00DE74E3"/>
    <w:rsid w:val="00DE7708"/>
    <w:rsid w:val="00DE77D1"/>
    <w:rsid w:val="00DE788C"/>
    <w:rsid w:val="00DE799C"/>
    <w:rsid w:val="00DE7B4E"/>
    <w:rsid w:val="00DE7CE5"/>
    <w:rsid w:val="00DF03DD"/>
    <w:rsid w:val="00DF048C"/>
    <w:rsid w:val="00DF0971"/>
    <w:rsid w:val="00DF0D24"/>
    <w:rsid w:val="00DF0E4A"/>
    <w:rsid w:val="00DF0F0A"/>
    <w:rsid w:val="00DF0F41"/>
    <w:rsid w:val="00DF1101"/>
    <w:rsid w:val="00DF1434"/>
    <w:rsid w:val="00DF17EA"/>
    <w:rsid w:val="00DF1C30"/>
    <w:rsid w:val="00DF20A7"/>
    <w:rsid w:val="00DF217F"/>
    <w:rsid w:val="00DF2243"/>
    <w:rsid w:val="00DF2244"/>
    <w:rsid w:val="00DF25D6"/>
    <w:rsid w:val="00DF2672"/>
    <w:rsid w:val="00DF2831"/>
    <w:rsid w:val="00DF3225"/>
    <w:rsid w:val="00DF3330"/>
    <w:rsid w:val="00DF3530"/>
    <w:rsid w:val="00DF3629"/>
    <w:rsid w:val="00DF375D"/>
    <w:rsid w:val="00DF37A9"/>
    <w:rsid w:val="00DF3959"/>
    <w:rsid w:val="00DF3B3A"/>
    <w:rsid w:val="00DF4506"/>
    <w:rsid w:val="00DF46B8"/>
    <w:rsid w:val="00DF4759"/>
    <w:rsid w:val="00DF490D"/>
    <w:rsid w:val="00DF4CFF"/>
    <w:rsid w:val="00DF52B7"/>
    <w:rsid w:val="00DF5BE0"/>
    <w:rsid w:val="00DF5CE3"/>
    <w:rsid w:val="00DF5D61"/>
    <w:rsid w:val="00DF5DD5"/>
    <w:rsid w:val="00DF61AB"/>
    <w:rsid w:val="00DF638B"/>
    <w:rsid w:val="00DF67DF"/>
    <w:rsid w:val="00DF6A1B"/>
    <w:rsid w:val="00DF6A6F"/>
    <w:rsid w:val="00DF6C27"/>
    <w:rsid w:val="00DF75E5"/>
    <w:rsid w:val="00DF7994"/>
    <w:rsid w:val="00DF7AEC"/>
    <w:rsid w:val="00DF7C8A"/>
    <w:rsid w:val="00DF7D2E"/>
    <w:rsid w:val="00DF7EBE"/>
    <w:rsid w:val="00DF7FD1"/>
    <w:rsid w:val="00E00094"/>
    <w:rsid w:val="00E001C0"/>
    <w:rsid w:val="00E001E9"/>
    <w:rsid w:val="00E007D5"/>
    <w:rsid w:val="00E00DBD"/>
    <w:rsid w:val="00E00E31"/>
    <w:rsid w:val="00E00EF9"/>
    <w:rsid w:val="00E01012"/>
    <w:rsid w:val="00E0110E"/>
    <w:rsid w:val="00E0130D"/>
    <w:rsid w:val="00E017F9"/>
    <w:rsid w:val="00E018EC"/>
    <w:rsid w:val="00E01942"/>
    <w:rsid w:val="00E019AD"/>
    <w:rsid w:val="00E01B7A"/>
    <w:rsid w:val="00E01CDC"/>
    <w:rsid w:val="00E01E77"/>
    <w:rsid w:val="00E021A7"/>
    <w:rsid w:val="00E02403"/>
    <w:rsid w:val="00E024EB"/>
    <w:rsid w:val="00E02787"/>
    <w:rsid w:val="00E027DD"/>
    <w:rsid w:val="00E028A0"/>
    <w:rsid w:val="00E028F0"/>
    <w:rsid w:val="00E0291E"/>
    <w:rsid w:val="00E02A96"/>
    <w:rsid w:val="00E02E44"/>
    <w:rsid w:val="00E0328A"/>
    <w:rsid w:val="00E03324"/>
    <w:rsid w:val="00E03370"/>
    <w:rsid w:val="00E033B0"/>
    <w:rsid w:val="00E0342F"/>
    <w:rsid w:val="00E03915"/>
    <w:rsid w:val="00E03A9D"/>
    <w:rsid w:val="00E03D22"/>
    <w:rsid w:val="00E03EC3"/>
    <w:rsid w:val="00E0417B"/>
    <w:rsid w:val="00E042EB"/>
    <w:rsid w:val="00E044EA"/>
    <w:rsid w:val="00E046F3"/>
    <w:rsid w:val="00E0473F"/>
    <w:rsid w:val="00E0476F"/>
    <w:rsid w:val="00E04A1D"/>
    <w:rsid w:val="00E04B31"/>
    <w:rsid w:val="00E04CBF"/>
    <w:rsid w:val="00E04F6F"/>
    <w:rsid w:val="00E04FBF"/>
    <w:rsid w:val="00E05996"/>
    <w:rsid w:val="00E05C74"/>
    <w:rsid w:val="00E05E3E"/>
    <w:rsid w:val="00E05E95"/>
    <w:rsid w:val="00E05F52"/>
    <w:rsid w:val="00E05F6E"/>
    <w:rsid w:val="00E06054"/>
    <w:rsid w:val="00E060E6"/>
    <w:rsid w:val="00E0620B"/>
    <w:rsid w:val="00E06234"/>
    <w:rsid w:val="00E065DB"/>
    <w:rsid w:val="00E0679A"/>
    <w:rsid w:val="00E0688C"/>
    <w:rsid w:val="00E069AA"/>
    <w:rsid w:val="00E06F6E"/>
    <w:rsid w:val="00E07115"/>
    <w:rsid w:val="00E073F2"/>
    <w:rsid w:val="00E07469"/>
    <w:rsid w:val="00E07834"/>
    <w:rsid w:val="00E078AD"/>
    <w:rsid w:val="00E07B4A"/>
    <w:rsid w:val="00E07B67"/>
    <w:rsid w:val="00E07C92"/>
    <w:rsid w:val="00E07E92"/>
    <w:rsid w:val="00E107E7"/>
    <w:rsid w:val="00E10817"/>
    <w:rsid w:val="00E10A81"/>
    <w:rsid w:val="00E10CA8"/>
    <w:rsid w:val="00E10D07"/>
    <w:rsid w:val="00E10D0E"/>
    <w:rsid w:val="00E10E66"/>
    <w:rsid w:val="00E10ED3"/>
    <w:rsid w:val="00E10F3D"/>
    <w:rsid w:val="00E1108D"/>
    <w:rsid w:val="00E111FE"/>
    <w:rsid w:val="00E11297"/>
    <w:rsid w:val="00E11301"/>
    <w:rsid w:val="00E1130F"/>
    <w:rsid w:val="00E11405"/>
    <w:rsid w:val="00E11644"/>
    <w:rsid w:val="00E1167D"/>
    <w:rsid w:val="00E11856"/>
    <w:rsid w:val="00E11A45"/>
    <w:rsid w:val="00E11D4A"/>
    <w:rsid w:val="00E11EDF"/>
    <w:rsid w:val="00E11F4E"/>
    <w:rsid w:val="00E12001"/>
    <w:rsid w:val="00E120C8"/>
    <w:rsid w:val="00E1214C"/>
    <w:rsid w:val="00E121C4"/>
    <w:rsid w:val="00E122C8"/>
    <w:rsid w:val="00E123BA"/>
    <w:rsid w:val="00E123DF"/>
    <w:rsid w:val="00E12780"/>
    <w:rsid w:val="00E127A0"/>
    <w:rsid w:val="00E1286C"/>
    <w:rsid w:val="00E129B5"/>
    <w:rsid w:val="00E12C8F"/>
    <w:rsid w:val="00E12FFB"/>
    <w:rsid w:val="00E13007"/>
    <w:rsid w:val="00E13199"/>
    <w:rsid w:val="00E132FC"/>
    <w:rsid w:val="00E133B7"/>
    <w:rsid w:val="00E13461"/>
    <w:rsid w:val="00E134B1"/>
    <w:rsid w:val="00E138B1"/>
    <w:rsid w:val="00E1395D"/>
    <w:rsid w:val="00E139B8"/>
    <w:rsid w:val="00E13F5F"/>
    <w:rsid w:val="00E1419F"/>
    <w:rsid w:val="00E1433C"/>
    <w:rsid w:val="00E14A69"/>
    <w:rsid w:val="00E1515E"/>
    <w:rsid w:val="00E1523A"/>
    <w:rsid w:val="00E1567E"/>
    <w:rsid w:val="00E15919"/>
    <w:rsid w:val="00E15CAD"/>
    <w:rsid w:val="00E15D68"/>
    <w:rsid w:val="00E15ED9"/>
    <w:rsid w:val="00E160F9"/>
    <w:rsid w:val="00E161AC"/>
    <w:rsid w:val="00E1624E"/>
    <w:rsid w:val="00E167A6"/>
    <w:rsid w:val="00E16F2A"/>
    <w:rsid w:val="00E1701F"/>
    <w:rsid w:val="00E17048"/>
    <w:rsid w:val="00E17063"/>
    <w:rsid w:val="00E17149"/>
    <w:rsid w:val="00E17689"/>
    <w:rsid w:val="00E1787C"/>
    <w:rsid w:val="00E17901"/>
    <w:rsid w:val="00E1799A"/>
    <w:rsid w:val="00E17BD8"/>
    <w:rsid w:val="00E17DF8"/>
    <w:rsid w:val="00E20105"/>
    <w:rsid w:val="00E2023C"/>
    <w:rsid w:val="00E20378"/>
    <w:rsid w:val="00E2091F"/>
    <w:rsid w:val="00E20C92"/>
    <w:rsid w:val="00E20F01"/>
    <w:rsid w:val="00E20F37"/>
    <w:rsid w:val="00E21543"/>
    <w:rsid w:val="00E21616"/>
    <w:rsid w:val="00E21BFF"/>
    <w:rsid w:val="00E22034"/>
    <w:rsid w:val="00E2213A"/>
    <w:rsid w:val="00E22172"/>
    <w:rsid w:val="00E2233F"/>
    <w:rsid w:val="00E2247F"/>
    <w:rsid w:val="00E2249A"/>
    <w:rsid w:val="00E227C7"/>
    <w:rsid w:val="00E22809"/>
    <w:rsid w:val="00E22AD5"/>
    <w:rsid w:val="00E22B1D"/>
    <w:rsid w:val="00E22C91"/>
    <w:rsid w:val="00E22D44"/>
    <w:rsid w:val="00E22E01"/>
    <w:rsid w:val="00E22E15"/>
    <w:rsid w:val="00E22E9D"/>
    <w:rsid w:val="00E22F14"/>
    <w:rsid w:val="00E23050"/>
    <w:rsid w:val="00E23318"/>
    <w:rsid w:val="00E23350"/>
    <w:rsid w:val="00E23740"/>
    <w:rsid w:val="00E23844"/>
    <w:rsid w:val="00E238A6"/>
    <w:rsid w:val="00E2409D"/>
    <w:rsid w:val="00E247BB"/>
    <w:rsid w:val="00E2496D"/>
    <w:rsid w:val="00E24B16"/>
    <w:rsid w:val="00E250BF"/>
    <w:rsid w:val="00E25540"/>
    <w:rsid w:val="00E2564F"/>
    <w:rsid w:val="00E25713"/>
    <w:rsid w:val="00E259A4"/>
    <w:rsid w:val="00E25A83"/>
    <w:rsid w:val="00E25B71"/>
    <w:rsid w:val="00E25D67"/>
    <w:rsid w:val="00E25D69"/>
    <w:rsid w:val="00E26094"/>
    <w:rsid w:val="00E260AF"/>
    <w:rsid w:val="00E260D5"/>
    <w:rsid w:val="00E2638C"/>
    <w:rsid w:val="00E266A8"/>
    <w:rsid w:val="00E267B0"/>
    <w:rsid w:val="00E26815"/>
    <w:rsid w:val="00E26877"/>
    <w:rsid w:val="00E26914"/>
    <w:rsid w:val="00E2793E"/>
    <w:rsid w:val="00E27981"/>
    <w:rsid w:val="00E27D12"/>
    <w:rsid w:val="00E27D6E"/>
    <w:rsid w:val="00E27F11"/>
    <w:rsid w:val="00E27F26"/>
    <w:rsid w:val="00E30192"/>
    <w:rsid w:val="00E30345"/>
    <w:rsid w:val="00E303DF"/>
    <w:rsid w:val="00E30526"/>
    <w:rsid w:val="00E30569"/>
    <w:rsid w:val="00E30B0C"/>
    <w:rsid w:val="00E30CF7"/>
    <w:rsid w:val="00E30ED7"/>
    <w:rsid w:val="00E31066"/>
    <w:rsid w:val="00E3116C"/>
    <w:rsid w:val="00E31641"/>
    <w:rsid w:val="00E3180F"/>
    <w:rsid w:val="00E31AEF"/>
    <w:rsid w:val="00E31DA6"/>
    <w:rsid w:val="00E321CB"/>
    <w:rsid w:val="00E321CE"/>
    <w:rsid w:val="00E32218"/>
    <w:rsid w:val="00E3239C"/>
    <w:rsid w:val="00E32421"/>
    <w:rsid w:val="00E32601"/>
    <w:rsid w:val="00E3265D"/>
    <w:rsid w:val="00E326F3"/>
    <w:rsid w:val="00E328F4"/>
    <w:rsid w:val="00E32C56"/>
    <w:rsid w:val="00E32C67"/>
    <w:rsid w:val="00E32ECE"/>
    <w:rsid w:val="00E3303A"/>
    <w:rsid w:val="00E330B9"/>
    <w:rsid w:val="00E331A0"/>
    <w:rsid w:val="00E334FE"/>
    <w:rsid w:val="00E33AA0"/>
    <w:rsid w:val="00E33BA6"/>
    <w:rsid w:val="00E33C74"/>
    <w:rsid w:val="00E34010"/>
    <w:rsid w:val="00E34B23"/>
    <w:rsid w:val="00E34D56"/>
    <w:rsid w:val="00E3515F"/>
    <w:rsid w:val="00E35196"/>
    <w:rsid w:val="00E35405"/>
    <w:rsid w:val="00E355A5"/>
    <w:rsid w:val="00E35627"/>
    <w:rsid w:val="00E35629"/>
    <w:rsid w:val="00E35990"/>
    <w:rsid w:val="00E35A08"/>
    <w:rsid w:val="00E35AE1"/>
    <w:rsid w:val="00E35BDE"/>
    <w:rsid w:val="00E35EDA"/>
    <w:rsid w:val="00E3604C"/>
    <w:rsid w:val="00E364FF"/>
    <w:rsid w:val="00E36735"/>
    <w:rsid w:val="00E36819"/>
    <w:rsid w:val="00E368F1"/>
    <w:rsid w:val="00E36BC4"/>
    <w:rsid w:val="00E37037"/>
    <w:rsid w:val="00E37038"/>
    <w:rsid w:val="00E373CD"/>
    <w:rsid w:val="00E37651"/>
    <w:rsid w:val="00E37775"/>
    <w:rsid w:val="00E37BE7"/>
    <w:rsid w:val="00E37C99"/>
    <w:rsid w:val="00E40244"/>
    <w:rsid w:val="00E40355"/>
    <w:rsid w:val="00E40451"/>
    <w:rsid w:val="00E40565"/>
    <w:rsid w:val="00E40728"/>
    <w:rsid w:val="00E40B3B"/>
    <w:rsid w:val="00E40E27"/>
    <w:rsid w:val="00E411F8"/>
    <w:rsid w:val="00E41360"/>
    <w:rsid w:val="00E41927"/>
    <w:rsid w:val="00E4192D"/>
    <w:rsid w:val="00E41933"/>
    <w:rsid w:val="00E41AB7"/>
    <w:rsid w:val="00E420C2"/>
    <w:rsid w:val="00E420EC"/>
    <w:rsid w:val="00E4222E"/>
    <w:rsid w:val="00E4226D"/>
    <w:rsid w:val="00E425B8"/>
    <w:rsid w:val="00E4283A"/>
    <w:rsid w:val="00E4288D"/>
    <w:rsid w:val="00E42CBD"/>
    <w:rsid w:val="00E42F53"/>
    <w:rsid w:val="00E43045"/>
    <w:rsid w:val="00E4322C"/>
    <w:rsid w:val="00E43526"/>
    <w:rsid w:val="00E437E1"/>
    <w:rsid w:val="00E4388F"/>
    <w:rsid w:val="00E43D44"/>
    <w:rsid w:val="00E43DBE"/>
    <w:rsid w:val="00E4412F"/>
    <w:rsid w:val="00E4417A"/>
    <w:rsid w:val="00E44223"/>
    <w:rsid w:val="00E4440E"/>
    <w:rsid w:val="00E44437"/>
    <w:rsid w:val="00E44871"/>
    <w:rsid w:val="00E44B0C"/>
    <w:rsid w:val="00E44EED"/>
    <w:rsid w:val="00E45246"/>
    <w:rsid w:val="00E453B2"/>
    <w:rsid w:val="00E4549C"/>
    <w:rsid w:val="00E45509"/>
    <w:rsid w:val="00E4575B"/>
    <w:rsid w:val="00E45AF6"/>
    <w:rsid w:val="00E45C1C"/>
    <w:rsid w:val="00E45EE3"/>
    <w:rsid w:val="00E45F05"/>
    <w:rsid w:val="00E45F28"/>
    <w:rsid w:val="00E45F98"/>
    <w:rsid w:val="00E460FE"/>
    <w:rsid w:val="00E46350"/>
    <w:rsid w:val="00E46506"/>
    <w:rsid w:val="00E46544"/>
    <w:rsid w:val="00E46900"/>
    <w:rsid w:val="00E46ADA"/>
    <w:rsid w:val="00E46C4A"/>
    <w:rsid w:val="00E46E0F"/>
    <w:rsid w:val="00E474D5"/>
    <w:rsid w:val="00E4783F"/>
    <w:rsid w:val="00E47D22"/>
    <w:rsid w:val="00E47FEA"/>
    <w:rsid w:val="00E50140"/>
    <w:rsid w:val="00E50156"/>
    <w:rsid w:val="00E5052F"/>
    <w:rsid w:val="00E506E5"/>
    <w:rsid w:val="00E5080E"/>
    <w:rsid w:val="00E50E3D"/>
    <w:rsid w:val="00E50FD9"/>
    <w:rsid w:val="00E5113B"/>
    <w:rsid w:val="00E5158E"/>
    <w:rsid w:val="00E516D7"/>
    <w:rsid w:val="00E51954"/>
    <w:rsid w:val="00E521C5"/>
    <w:rsid w:val="00E522F6"/>
    <w:rsid w:val="00E52935"/>
    <w:rsid w:val="00E5293D"/>
    <w:rsid w:val="00E52D6C"/>
    <w:rsid w:val="00E52DAE"/>
    <w:rsid w:val="00E52E65"/>
    <w:rsid w:val="00E52E7B"/>
    <w:rsid w:val="00E52EF2"/>
    <w:rsid w:val="00E52F43"/>
    <w:rsid w:val="00E53036"/>
    <w:rsid w:val="00E535D8"/>
    <w:rsid w:val="00E538BE"/>
    <w:rsid w:val="00E53C0E"/>
    <w:rsid w:val="00E546D8"/>
    <w:rsid w:val="00E5545A"/>
    <w:rsid w:val="00E55477"/>
    <w:rsid w:val="00E55761"/>
    <w:rsid w:val="00E55787"/>
    <w:rsid w:val="00E55B3A"/>
    <w:rsid w:val="00E55CD8"/>
    <w:rsid w:val="00E5610B"/>
    <w:rsid w:val="00E56776"/>
    <w:rsid w:val="00E56A93"/>
    <w:rsid w:val="00E56B55"/>
    <w:rsid w:val="00E571B6"/>
    <w:rsid w:val="00E5766C"/>
    <w:rsid w:val="00E57ABC"/>
    <w:rsid w:val="00E57D19"/>
    <w:rsid w:val="00E57E68"/>
    <w:rsid w:val="00E57F7D"/>
    <w:rsid w:val="00E600BD"/>
    <w:rsid w:val="00E6071E"/>
    <w:rsid w:val="00E607C1"/>
    <w:rsid w:val="00E6091A"/>
    <w:rsid w:val="00E609AD"/>
    <w:rsid w:val="00E60B52"/>
    <w:rsid w:val="00E613A7"/>
    <w:rsid w:val="00E614CA"/>
    <w:rsid w:val="00E61E21"/>
    <w:rsid w:val="00E61E4D"/>
    <w:rsid w:val="00E62337"/>
    <w:rsid w:val="00E62E04"/>
    <w:rsid w:val="00E62EA0"/>
    <w:rsid w:val="00E62EA2"/>
    <w:rsid w:val="00E6326E"/>
    <w:rsid w:val="00E63301"/>
    <w:rsid w:val="00E63499"/>
    <w:rsid w:val="00E634C7"/>
    <w:rsid w:val="00E635C8"/>
    <w:rsid w:val="00E63954"/>
    <w:rsid w:val="00E63B3D"/>
    <w:rsid w:val="00E63D78"/>
    <w:rsid w:val="00E63DE3"/>
    <w:rsid w:val="00E6411F"/>
    <w:rsid w:val="00E64144"/>
    <w:rsid w:val="00E64174"/>
    <w:rsid w:val="00E6487D"/>
    <w:rsid w:val="00E64AD4"/>
    <w:rsid w:val="00E64B75"/>
    <w:rsid w:val="00E64EAA"/>
    <w:rsid w:val="00E65215"/>
    <w:rsid w:val="00E65517"/>
    <w:rsid w:val="00E65B38"/>
    <w:rsid w:val="00E65D49"/>
    <w:rsid w:val="00E65EF0"/>
    <w:rsid w:val="00E65F50"/>
    <w:rsid w:val="00E66669"/>
    <w:rsid w:val="00E66861"/>
    <w:rsid w:val="00E66B53"/>
    <w:rsid w:val="00E66D20"/>
    <w:rsid w:val="00E66E46"/>
    <w:rsid w:val="00E673DE"/>
    <w:rsid w:val="00E6750C"/>
    <w:rsid w:val="00E67651"/>
    <w:rsid w:val="00E6771A"/>
    <w:rsid w:val="00E677CF"/>
    <w:rsid w:val="00E679CB"/>
    <w:rsid w:val="00E679ED"/>
    <w:rsid w:val="00E67B69"/>
    <w:rsid w:val="00E67E81"/>
    <w:rsid w:val="00E67EEE"/>
    <w:rsid w:val="00E7043F"/>
    <w:rsid w:val="00E705FC"/>
    <w:rsid w:val="00E707B3"/>
    <w:rsid w:val="00E70827"/>
    <w:rsid w:val="00E708D6"/>
    <w:rsid w:val="00E70E36"/>
    <w:rsid w:val="00E70E4F"/>
    <w:rsid w:val="00E710B9"/>
    <w:rsid w:val="00E712FB"/>
    <w:rsid w:val="00E71380"/>
    <w:rsid w:val="00E718D2"/>
    <w:rsid w:val="00E71941"/>
    <w:rsid w:val="00E71CBC"/>
    <w:rsid w:val="00E71D41"/>
    <w:rsid w:val="00E71F3F"/>
    <w:rsid w:val="00E71F44"/>
    <w:rsid w:val="00E71F86"/>
    <w:rsid w:val="00E72011"/>
    <w:rsid w:val="00E72070"/>
    <w:rsid w:val="00E720AA"/>
    <w:rsid w:val="00E7219C"/>
    <w:rsid w:val="00E72589"/>
    <w:rsid w:val="00E7260C"/>
    <w:rsid w:val="00E72826"/>
    <w:rsid w:val="00E72A83"/>
    <w:rsid w:val="00E72ACE"/>
    <w:rsid w:val="00E72FEF"/>
    <w:rsid w:val="00E730A9"/>
    <w:rsid w:val="00E73198"/>
    <w:rsid w:val="00E73261"/>
    <w:rsid w:val="00E733B1"/>
    <w:rsid w:val="00E73408"/>
    <w:rsid w:val="00E73447"/>
    <w:rsid w:val="00E73790"/>
    <w:rsid w:val="00E737C0"/>
    <w:rsid w:val="00E7390D"/>
    <w:rsid w:val="00E73AE7"/>
    <w:rsid w:val="00E73DB8"/>
    <w:rsid w:val="00E73FEB"/>
    <w:rsid w:val="00E7462D"/>
    <w:rsid w:val="00E74BC7"/>
    <w:rsid w:val="00E74CC9"/>
    <w:rsid w:val="00E752D8"/>
    <w:rsid w:val="00E7530D"/>
    <w:rsid w:val="00E7550F"/>
    <w:rsid w:val="00E75704"/>
    <w:rsid w:val="00E757E7"/>
    <w:rsid w:val="00E75AB4"/>
    <w:rsid w:val="00E75B24"/>
    <w:rsid w:val="00E75C6C"/>
    <w:rsid w:val="00E75E79"/>
    <w:rsid w:val="00E76171"/>
    <w:rsid w:val="00E763F3"/>
    <w:rsid w:val="00E765B6"/>
    <w:rsid w:val="00E7666A"/>
    <w:rsid w:val="00E76791"/>
    <w:rsid w:val="00E76B6F"/>
    <w:rsid w:val="00E76BBC"/>
    <w:rsid w:val="00E76BFE"/>
    <w:rsid w:val="00E76C33"/>
    <w:rsid w:val="00E77055"/>
    <w:rsid w:val="00E7706E"/>
    <w:rsid w:val="00E770F7"/>
    <w:rsid w:val="00E7714B"/>
    <w:rsid w:val="00E772F6"/>
    <w:rsid w:val="00E772FD"/>
    <w:rsid w:val="00E77580"/>
    <w:rsid w:val="00E77656"/>
    <w:rsid w:val="00E77852"/>
    <w:rsid w:val="00E77AA9"/>
    <w:rsid w:val="00E77FD9"/>
    <w:rsid w:val="00E8012F"/>
    <w:rsid w:val="00E805D7"/>
    <w:rsid w:val="00E8082B"/>
    <w:rsid w:val="00E8092E"/>
    <w:rsid w:val="00E80A8D"/>
    <w:rsid w:val="00E80BCA"/>
    <w:rsid w:val="00E80EBC"/>
    <w:rsid w:val="00E80F54"/>
    <w:rsid w:val="00E80FBA"/>
    <w:rsid w:val="00E81144"/>
    <w:rsid w:val="00E81662"/>
    <w:rsid w:val="00E818E9"/>
    <w:rsid w:val="00E819DE"/>
    <w:rsid w:val="00E81B5C"/>
    <w:rsid w:val="00E81CCC"/>
    <w:rsid w:val="00E81CEB"/>
    <w:rsid w:val="00E81DE0"/>
    <w:rsid w:val="00E820D9"/>
    <w:rsid w:val="00E82375"/>
    <w:rsid w:val="00E823D8"/>
    <w:rsid w:val="00E824E3"/>
    <w:rsid w:val="00E82BB2"/>
    <w:rsid w:val="00E82DC2"/>
    <w:rsid w:val="00E83007"/>
    <w:rsid w:val="00E830AA"/>
    <w:rsid w:val="00E8338E"/>
    <w:rsid w:val="00E83474"/>
    <w:rsid w:val="00E83E18"/>
    <w:rsid w:val="00E84200"/>
    <w:rsid w:val="00E8421F"/>
    <w:rsid w:val="00E84613"/>
    <w:rsid w:val="00E847A3"/>
    <w:rsid w:val="00E84824"/>
    <w:rsid w:val="00E848D6"/>
    <w:rsid w:val="00E84AB7"/>
    <w:rsid w:val="00E84C4F"/>
    <w:rsid w:val="00E85286"/>
    <w:rsid w:val="00E85292"/>
    <w:rsid w:val="00E85363"/>
    <w:rsid w:val="00E8543F"/>
    <w:rsid w:val="00E8556E"/>
    <w:rsid w:val="00E85645"/>
    <w:rsid w:val="00E856B0"/>
    <w:rsid w:val="00E85741"/>
    <w:rsid w:val="00E858A3"/>
    <w:rsid w:val="00E85E49"/>
    <w:rsid w:val="00E862E9"/>
    <w:rsid w:val="00E86385"/>
    <w:rsid w:val="00E86586"/>
    <w:rsid w:val="00E865C0"/>
    <w:rsid w:val="00E8682A"/>
    <w:rsid w:val="00E86880"/>
    <w:rsid w:val="00E868BE"/>
    <w:rsid w:val="00E869B1"/>
    <w:rsid w:val="00E869D5"/>
    <w:rsid w:val="00E86BA3"/>
    <w:rsid w:val="00E86DA6"/>
    <w:rsid w:val="00E86EFD"/>
    <w:rsid w:val="00E872CE"/>
    <w:rsid w:val="00E873E1"/>
    <w:rsid w:val="00E87404"/>
    <w:rsid w:val="00E87751"/>
    <w:rsid w:val="00E87B0B"/>
    <w:rsid w:val="00E87C5F"/>
    <w:rsid w:val="00E87C95"/>
    <w:rsid w:val="00E90186"/>
    <w:rsid w:val="00E9045C"/>
    <w:rsid w:val="00E904BF"/>
    <w:rsid w:val="00E90507"/>
    <w:rsid w:val="00E905A9"/>
    <w:rsid w:val="00E9073C"/>
    <w:rsid w:val="00E90962"/>
    <w:rsid w:val="00E90F6E"/>
    <w:rsid w:val="00E91119"/>
    <w:rsid w:val="00E91324"/>
    <w:rsid w:val="00E913E3"/>
    <w:rsid w:val="00E914D3"/>
    <w:rsid w:val="00E917CE"/>
    <w:rsid w:val="00E919BF"/>
    <w:rsid w:val="00E91A74"/>
    <w:rsid w:val="00E91B42"/>
    <w:rsid w:val="00E91ED9"/>
    <w:rsid w:val="00E91FB7"/>
    <w:rsid w:val="00E925B8"/>
    <w:rsid w:val="00E92617"/>
    <w:rsid w:val="00E926CA"/>
    <w:rsid w:val="00E92797"/>
    <w:rsid w:val="00E9289D"/>
    <w:rsid w:val="00E929E0"/>
    <w:rsid w:val="00E92A04"/>
    <w:rsid w:val="00E92A5A"/>
    <w:rsid w:val="00E92BD4"/>
    <w:rsid w:val="00E92C08"/>
    <w:rsid w:val="00E92D0B"/>
    <w:rsid w:val="00E92D7B"/>
    <w:rsid w:val="00E92EA6"/>
    <w:rsid w:val="00E9349C"/>
    <w:rsid w:val="00E935D2"/>
    <w:rsid w:val="00E93857"/>
    <w:rsid w:val="00E93A63"/>
    <w:rsid w:val="00E93AD1"/>
    <w:rsid w:val="00E93E29"/>
    <w:rsid w:val="00E9401D"/>
    <w:rsid w:val="00E940A3"/>
    <w:rsid w:val="00E9423A"/>
    <w:rsid w:val="00E9448D"/>
    <w:rsid w:val="00E945A1"/>
    <w:rsid w:val="00E945F4"/>
    <w:rsid w:val="00E94616"/>
    <w:rsid w:val="00E946B7"/>
    <w:rsid w:val="00E946D5"/>
    <w:rsid w:val="00E94765"/>
    <w:rsid w:val="00E947EE"/>
    <w:rsid w:val="00E94948"/>
    <w:rsid w:val="00E949D0"/>
    <w:rsid w:val="00E94B59"/>
    <w:rsid w:val="00E94E58"/>
    <w:rsid w:val="00E95240"/>
    <w:rsid w:val="00E952BE"/>
    <w:rsid w:val="00E952C0"/>
    <w:rsid w:val="00E95835"/>
    <w:rsid w:val="00E95AB1"/>
    <w:rsid w:val="00E95C99"/>
    <w:rsid w:val="00E95DD3"/>
    <w:rsid w:val="00E95F29"/>
    <w:rsid w:val="00E9605C"/>
    <w:rsid w:val="00E96198"/>
    <w:rsid w:val="00E961CB"/>
    <w:rsid w:val="00E9637A"/>
    <w:rsid w:val="00E965AC"/>
    <w:rsid w:val="00E9671F"/>
    <w:rsid w:val="00E96782"/>
    <w:rsid w:val="00E96A3C"/>
    <w:rsid w:val="00E96AF6"/>
    <w:rsid w:val="00E96BE9"/>
    <w:rsid w:val="00E96C08"/>
    <w:rsid w:val="00E96E1B"/>
    <w:rsid w:val="00E9723C"/>
    <w:rsid w:val="00E97327"/>
    <w:rsid w:val="00E97382"/>
    <w:rsid w:val="00EA02DD"/>
    <w:rsid w:val="00EA038B"/>
    <w:rsid w:val="00EA066D"/>
    <w:rsid w:val="00EA09CC"/>
    <w:rsid w:val="00EA0B10"/>
    <w:rsid w:val="00EA0B7A"/>
    <w:rsid w:val="00EA0B80"/>
    <w:rsid w:val="00EA0BE3"/>
    <w:rsid w:val="00EA0E83"/>
    <w:rsid w:val="00EA0F4D"/>
    <w:rsid w:val="00EA1009"/>
    <w:rsid w:val="00EA14DA"/>
    <w:rsid w:val="00EA153C"/>
    <w:rsid w:val="00EA176A"/>
    <w:rsid w:val="00EA17D4"/>
    <w:rsid w:val="00EA18DC"/>
    <w:rsid w:val="00EA1A79"/>
    <w:rsid w:val="00EA1A9E"/>
    <w:rsid w:val="00EA1ADB"/>
    <w:rsid w:val="00EA1E13"/>
    <w:rsid w:val="00EA26F0"/>
    <w:rsid w:val="00EA2725"/>
    <w:rsid w:val="00EA276F"/>
    <w:rsid w:val="00EA27BE"/>
    <w:rsid w:val="00EA29F3"/>
    <w:rsid w:val="00EA303C"/>
    <w:rsid w:val="00EA30DD"/>
    <w:rsid w:val="00EA32B0"/>
    <w:rsid w:val="00EA32F4"/>
    <w:rsid w:val="00EA389B"/>
    <w:rsid w:val="00EA396C"/>
    <w:rsid w:val="00EA3E58"/>
    <w:rsid w:val="00EA3FC5"/>
    <w:rsid w:val="00EA46C0"/>
    <w:rsid w:val="00EA4805"/>
    <w:rsid w:val="00EA48DB"/>
    <w:rsid w:val="00EA4A69"/>
    <w:rsid w:val="00EA4A89"/>
    <w:rsid w:val="00EA4B2B"/>
    <w:rsid w:val="00EA4B83"/>
    <w:rsid w:val="00EA4C06"/>
    <w:rsid w:val="00EA4F7B"/>
    <w:rsid w:val="00EA52CC"/>
    <w:rsid w:val="00EA5412"/>
    <w:rsid w:val="00EA57B0"/>
    <w:rsid w:val="00EA5B18"/>
    <w:rsid w:val="00EA5B71"/>
    <w:rsid w:val="00EA5D4D"/>
    <w:rsid w:val="00EA5F8B"/>
    <w:rsid w:val="00EA6361"/>
    <w:rsid w:val="00EA6767"/>
    <w:rsid w:val="00EA688D"/>
    <w:rsid w:val="00EA6995"/>
    <w:rsid w:val="00EA69E4"/>
    <w:rsid w:val="00EA6ABA"/>
    <w:rsid w:val="00EA6CF6"/>
    <w:rsid w:val="00EA6D89"/>
    <w:rsid w:val="00EA707E"/>
    <w:rsid w:val="00EA710F"/>
    <w:rsid w:val="00EA71AC"/>
    <w:rsid w:val="00EA71D6"/>
    <w:rsid w:val="00EA7339"/>
    <w:rsid w:val="00EA75DF"/>
    <w:rsid w:val="00EA760E"/>
    <w:rsid w:val="00EA77D5"/>
    <w:rsid w:val="00EA7800"/>
    <w:rsid w:val="00EA7A49"/>
    <w:rsid w:val="00EA7AF7"/>
    <w:rsid w:val="00EA7DD0"/>
    <w:rsid w:val="00EA7EF7"/>
    <w:rsid w:val="00EB0340"/>
    <w:rsid w:val="00EB0508"/>
    <w:rsid w:val="00EB0782"/>
    <w:rsid w:val="00EB0D66"/>
    <w:rsid w:val="00EB1604"/>
    <w:rsid w:val="00EB18B8"/>
    <w:rsid w:val="00EB1970"/>
    <w:rsid w:val="00EB1A68"/>
    <w:rsid w:val="00EB1B44"/>
    <w:rsid w:val="00EB1D20"/>
    <w:rsid w:val="00EB1D2F"/>
    <w:rsid w:val="00EB22D6"/>
    <w:rsid w:val="00EB2550"/>
    <w:rsid w:val="00EB258B"/>
    <w:rsid w:val="00EB3323"/>
    <w:rsid w:val="00EB344B"/>
    <w:rsid w:val="00EB34C6"/>
    <w:rsid w:val="00EB34CB"/>
    <w:rsid w:val="00EB3DF5"/>
    <w:rsid w:val="00EB3F7E"/>
    <w:rsid w:val="00EB42FE"/>
    <w:rsid w:val="00EB4572"/>
    <w:rsid w:val="00EB4A34"/>
    <w:rsid w:val="00EB4C51"/>
    <w:rsid w:val="00EB4E4D"/>
    <w:rsid w:val="00EB5337"/>
    <w:rsid w:val="00EB53C6"/>
    <w:rsid w:val="00EB5831"/>
    <w:rsid w:val="00EB5AEA"/>
    <w:rsid w:val="00EB61F5"/>
    <w:rsid w:val="00EB6859"/>
    <w:rsid w:val="00EB6AAE"/>
    <w:rsid w:val="00EB6AE0"/>
    <w:rsid w:val="00EB6F0B"/>
    <w:rsid w:val="00EB7074"/>
    <w:rsid w:val="00EB713D"/>
    <w:rsid w:val="00EB71B6"/>
    <w:rsid w:val="00EB77BF"/>
    <w:rsid w:val="00EB7943"/>
    <w:rsid w:val="00EB7A38"/>
    <w:rsid w:val="00EB7E96"/>
    <w:rsid w:val="00EB7E97"/>
    <w:rsid w:val="00EC0045"/>
    <w:rsid w:val="00EC0105"/>
    <w:rsid w:val="00EC013E"/>
    <w:rsid w:val="00EC0463"/>
    <w:rsid w:val="00EC0836"/>
    <w:rsid w:val="00EC08B3"/>
    <w:rsid w:val="00EC097C"/>
    <w:rsid w:val="00EC0BA6"/>
    <w:rsid w:val="00EC0C92"/>
    <w:rsid w:val="00EC12E4"/>
    <w:rsid w:val="00EC1408"/>
    <w:rsid w:val="00EC149A"/>
    <w:rsid w:val="00EC1658"/>
    <w:rsid w:val="00EC18E7"/>
    <w:rsid w:val="00EC2053"/>
    <w:rsid w:val="00EC22CE"/>
    <w:rsid w:val="00EC243E"/>
    <w:rsid w:val="00EC24B6"/>
    <w:rsid w:val="00EC26AF"/>
    <w:rsid w:val="00EC28D9"/>
    <w:rsid w:val="00EC2912"/>
    <w:rsid w:val="00EC2C40"/>
    <w:rsid w:val="00EC2E53"/>
    <w:rsid w:val="00EC3186"/>
    <w:rsid w:val="00EC38EF"/>
    <w:rsid w:val="00EC3B08"/>
    <w:rsid w:val="00EC3D61"/>
    <w:rsid w:val="00EC423C"/>
    <w:rsid w:val="00EC450C"/>
    <w:rsid w:val="00EC4541"/>
    <w:rsid w:val="00EC48F3"/>
    <w:rsid w:val="00EC4957"/>
    <w:rsid w:val="00EC49CA"/>
    <w:rsid w:val="00EC49F0"/>
    <w:rsid w:val="00EC4BF2"/>
    <w:rsid w:val="00EC4C4D"/>
    <w:rsid w:val="00EC5077"/>
    <w:rsid w:val="00EC522B"/>
    <w:rsid w:val="00EC535F"/>
    <w:rsid w:val="00EC536D"/>
    <w:rsid w:val="00EC5516"/>
    <w:rsid w:val="00EC5765"/>
    <w:rsid w:val="00EC5B4E"/>
    <w:rsid w:val="00EC5D65"/>
    <w:rsid w:val="00EC5EFE"/>
    <w:rsid w:val="00EC5FD6"/>
    <w:rsid w:val="00EC61C8"/>
    <w:rsid w:val="00EC65BE"/>
    <w:rsid w:val="00EC6699"/>
    <w:rsid w:val="00EC6D7E"/>
    <w:rsid w:val="00EC703D"/>
    <w:rsid w:val="00EC75FC"/>
    <w:rsid w:val="00EC78C8"/>
    <w:rsid w:val="00EC7C60"/>
    <w:rsid w:val="00EC7F84"/>
    <w:rsid w:val="00ED0256"/>
    <w:rsid w:val="00ED043E"/>
    <w:rsid w:val="00ED0728"/>
    <w:rsid w:val="00ED08BD"/>
    <w:rsid w:val="00ED09F0"/>
    <w:rsid w:val="00ED0B35"/>
    <w:rsid w:val="00ED1242"/>
    <w:rsid w:val="00ED144F"/>
    <w:rsid w:val="00ED15EF"/>
    <w:rsid w:val="00ED1758"/>
    <w:rsid w:val="00ED1828"/>
    <w:rsid w:val="00ED18A3"/>
    <w:rsid w:val="00ED19CC"/>
    <w:rsid w:val="00ED2065"/>
    <w:rsid w:val="00ED24C0"/>
    <w:rsid w:val="00ED24C1"/>
    <w:rsid w:val="00ED289D"/>
    <w:rsid w:val="00ED2D33"/>
    <w:rsid w:val="00ED2D6D"/>
    <w:rsid w:val="00ED2E8F"/>
    <w:rsid w:val="00ED30BB"/>
    <w:rsid w:val="00ED3127"/>
    <w:rsid w:val="00ED3281"/>
    <w:rsid w:val="00ED34A3"/>
    <w:rsid w:val="00ED3790"/>
    <w:rsid w:val="00ED37D7"/>
    <w:rsid w:val="00ED3D92"/>
    <w:rsid w:val="00ED3F71"/>
    <w:rsid w:val="00ED477A"/>
    <w:rsid w:val="00ED4816"/>
    <w:rsid w:val="00ED4AA3"/>
    <w:rsid w:val="00ED4B1D"/>
    <w:rsid w:val="00ED4D17"/>
    <w:rsid w:val="00ED50E7"/>
    <w:rsid w:val="00ED5339"/>
    <w:rsid w:val="00ED5357"/>
    <w:rsid w:val="00ED5832"/>
    <w:rsid w:val="00ED5A38"/>
    <w:rsid w:val="00ED5DB3"/>
    <w:rsid w:val="00ED5EE7"/>
    <w:rsid w:val="00ED636A"/>
    <w:rsid w:val="00ED63FB"/>
    <w:rsid w:val="00ED65A3"/>
    <w:rsid w:val="00ED684C"/>
    <w:rsid w:val="00ED68F0"/>
    <w:rsid w:val="00ED6AC5"/>
    <w:rsid w:val="00ED74A7"/>
    <w:rsid w:val="00ED7979"/>
    <w:rsid w:val="00ED7ACA"/>
    <w:rsid w:val="00ED7B3E"/>
    <w:rsid w:val="00ED7B45"/>
    <w:rsid w:val="00ED7C0E"/>
    <w:rsid w:val="00ED7D32"/>
    <w:rsid w:val="00ED7E1C"/>
    <w:rsid w:val="00ED7F20"/>
    <w:rsid w:val="00EE0240"/>
    <w:rsid w:val="00EE028A"/>
    <w:rsid w:val="00EE059A"/>
    <w:rsid w:val="00EE061F"/>
    <w:rsid w:val="00EE0B90"/>
    <w:rsid w:val="00EE0BB1"/>
    <w:rsid w:val="00EE0F76"/>
    <w:rsid w:val="00EE119E"/>
    <w:rsid w:val="00EE149F"/>
    <w:rsid w:val="00EE15FF"/>
    <w:rsid w:val="00EE1640"/>
    <w:rsid w:val="00EE1988"/>
    <w:rsid w:val="00EE1AB6"/>
    <w:rsid w:val="00EE1D29"/>
    <w:rsid w:val="00EE1E64"/>
    <w:rsid w:val="00EE1EC2"/>
    <w:rsid w:val="00EE22C8"/>
    <w:rsid w:val="00EE234C"/>
    <w:rsid w:val="00EE23EA"/>
    <w:rsid w:val="00EE24A9"/>
    <w:rsid w:val="00EE2703"/>
    <w:rsid w:val="00EE293D"/>
    <w:rsid w:val="00EE29C1"/>
    <w:rsid w:val="00EE2B3F"/>
    <w:rsid w:val="00EE2C66"/>
    <w:rsid w:val="00EE2D1C"/>
    <w:rsid w:val="00EE2D1D"/>
    <w:rsid w:val="00EE324F"/>
    <w:rsid w:val="00EE3443"/>
    <w:rsid w:val="00EE3472"/>
    <w:rsid w:val="00EE34C6"/>
    <w:rsid w:val="00EE38D5"/>
    <w:rsid w:val="00EE3B55"/>
    <w:rsid w:val="00EE3DE4"/>
    <w:rsid w:val="00EE4053"/>
    <w:rsid w:val="00EE40A3"/>
    <w:rsid w:val="00EE4388"/>
    <w:rsid w:val="00EE49ED"/>
    <w:rsid w:val="00EE4B8F"/>
    <w:rsid w:val="00EE4BC1"/>
    <w:rsid w:val="00EE4C0B"/>
    <w:rsid w:val="00EE5133"/>
    <w:rsid w:val="00EE54DD"/>
    <w:rsid w:val="00EE5509"/>
    <w:rsid w:val="00EE553F"/>
    <w:rsid w:val="00EE5804"/>
    <w:rsid w:val="00EE5872"/>
    <w:rsid w:val="00EE58D8"/>
    <w:rsid w:val="00EE5D33"/>
    <w:rsid w:val="00EE5E7C"/>
    <w:rsid w:val="00EE5F1B"/>
    <w:rsid w:val="00EE6140"/>
    <w:rsid w:val="00EE6263"/>
    <w:rsid w:val="00EE640D"/>
    <w:rsid w:val="00EE6704"/>
    <w:rsid w:val="00EE6776"/>
    <w:rsid w:val="00EE685A"/>
    <w:rsid w:val="00EE6873"/>
    <w:rsid w:val="00EE6A5F"/>
    <w:rsid w:val="00EE6BE0"/>
    <w:rsid w:val="00EE702E"/>
    <w:rsid w:val="00EE7076"/>
    <w:rsid w:val="00EE7370"/>
    <w:rsid w:val="00EE7B54"/>
    <w:rsid w:val="00EE7BDF"/>
    <w:rsid w:val="00EF00DF"/>
    <w:rsid w:val="00EF039D"/>
    <w:rsid w:val="00EF0B7F"/>
    <w:rsid w:val="00EF0E7A"/>
    <w:rsid w:val="00EF10CB"/>
    <w:rsid w:val="00EF10EC"/>
    <w:rsid w:val="00EF1170"/>
    <w:rsid w:val="00EF12C5"/>
    <w:rsid w:val="00EF13CB"/>
    <w:rsid w:val="00EF1427"/>
    <w:rsid w:val="00EF147B"/>
    <w:rsid w:val="00EF14CB"/>
    <w:rsid w:val="00EF1578"/>
    <w:rsid w:val="00EF15BB"/>
    <w:rsid w:val="00EF19FC"/>
    <w:rsid w:val="00EF2119"/>
    <w:rsid w:val="00EF223C"/>
    <w:rsid w:val="00EF25F0"/>
    <w:rsid w:val="00EF2640"/>
    <w:rsid w:val="00EF26A0"/>
    <w:rsid w:val="00EF2A14"/>
    <w:rsid w:val="00EF2A91"/>
    <w:rsid w:val="00EF2C57"/>
    <w:rsid w:val="00EF2DEB"/>
    <w:rsid w:val="00EF2F56"/>
    <w:rsid w:val="00EF306A"/>
    <w:rsid w:val="00EF3106"/>
    <w:rsid w:val="00EF3155"/>
    <w:rsid w:val="00EF340F"/>
    <w:rsid w:val="00EF3485"/>
    <w:rsid w:val="00EF3713"/>
    <w:rsid w:val="00EF37AF"/>
    <w:rsid w:val="00EF3B87"/>
    <w:rsid w:val="00EF3EDE"/>
    <w:rsid w:val="00EF3FC0"/>
    <w:rsid w:val="00EF4137"/>
    <w:rsid w:val="00EF43D9"/>
    <w:rsid w:val="00EF44E3"/>
    <w:rsid w:val="00EF4574"/>
    <w:rsid w:val="00EF45A5"/>
    <w:rsid w:val="00EF45C6"/>
    <w:rsid w:val="00EF45D2"/>
    <w:rsid w:val="00EF466B"/>
    <w:rsid w:val="00EF485A"/>
    <w:rsid w:val="00EF494A"/>
    <w:rsid w:val="00EF4A2F"/>
    <w:rsid w:val="00EF4D62"/>
    <w:rsid w:val="00EF50C5"/>
    <w:rsid w:val="00EF52A6"/>
    <w:rsid w:val="00EF5563"/>
    <w:rsid w:val="00EF55B4"/>
    <w:rsid w:val="00EF56FC"/>
    <w:rsid w:val="00EF58DD"/>
    <w:rsid w:val="00EF5CC1"/>
    <w:rsid w:val="00EF5D65"/>
    <w:rsid w:val="00EF5DD1"/>
    <w:rsid w:val="00EF5F63"/>
    <w:rsid w:val="00EF6133"/>
    <w:rsid w:val="00EF6142"/>
    <w:rsid w:val="00EF64F0"/>
    <w:rsid w:val="00EF6523"/>
    <w:rsid w:val="00EF69CD"/>
    <w:rsid w:val="00EF6D7E"/>
    <w:rsid w:val="00EF71C8"/>
    <w:rsid w:val="00EF728A"/>
    <w:rsid w:val="00EF72D6"/>
    <w:rsid w:val="00EF73D6"/>
    <w:rsid w:val="00EF74D2"/>
    <w:rsid w:val="00EF76D1"/>
    <w:rsid w:val="00EF7A1E"/>
    <w:rsid w:val="00EF7C65"/>
    <w:rsid w:val="00EF7D05"/>
    <w:rsid w:val="00EF7D0A"/>
    <w:rsid w:val="00EF7FBB"/>
    <w:rsid w:val="00F00092"/>
    <w:rsid w:val="00F000EB"/>
    <w:rsid w:val="00F005BC"/>
    <w:rsid w:val="00F0069C"/>
    <w:rsid w:val="00F00748"/>
    <w:rsid w:val="00F01155"/>
    <w:rsid w:val="00F011CE"/>
    <w:rsid w:val="00F01240"/>
    <w:rsid w:val="00F01684"/>
    <w:rsid w:val="00F01F3D"/>
    <w:rsid w:val="00F01F4F"/>
    <w:rsid w:val="00F02002"/>
    <w:rsid w:val="00F02143"/>
    <w:rsid w:val="00F02375"/>
    <w:rsid w:val="00F02442"/>
    <w:rsid w:val="00F0288B"/>
    <w:rsid w:val="00F02900"/>
    <w:rsid w:val="00F02A3B"/>
    <w:rsid w:val="00F02BE6"/>
    <w:rsid w:val="00F02BF6"/>
    <w:rsid w:val="00F02E15"/>
    <w:rsid w:val="00F0335F"/>
    <w:rsid w:val="00F0361D"/>
    <w:rsid w:val="00F03658"/>
    <w:rsid w:val="00F03767"/>
    <w:rsid w:val="00F039B2"/>
    <w:rsid w:val="00F03AAD"/>
    <w:rsid w:val="00F03AC6"/>
    <w:rsid w:val="00F03B27"/>
    <w:rsid w:val="00F03EB0"/>
    <w:rsid w:val="00F04072"/>
    <w:rsid w:val="00F04347"/>
    <w:rsid w:val="00F04600"/>
    <w:rsid w:val="00F048E8"/>
    <w:rsid w:val="00F04A98"/>
    <w:rsid w:val="00F04CEB"/>
    <w:rsid w:val="00F04D28"/>
    <w:rsid w:val="00F04FCA"/>
    <w:rsid w:val="00F053EB"/>
    <w:rsid w:val="00F0549A"/>
    <w:rsid w:val="00F05500"/>
    <w:rsid w:val="00F057DC"/>
    <w:rsid w:val="00F058CB"/>
    <w:rsid w:val="00F05CA4"/>
    <w:rsid w:val="00F05D26"/>
    <w:rsid w:val="00F05EE9"/>
    <w:rsid w:val="00F05F62"/>
    <w:rsid w:val="00F05FB6"/>
    <w:rsid w:val="00F06292"/>
    <w:rsid w:val="00F062F8"/>
    <w:rsid w:val="00F06955"/>
    <w:rsid w:val="00F06970"/>
    <w:rsid w:val="00F06BC7"/>
    <w:rsid w:val="00F06D03"/>
    <w:rsid w:val="00F06DCB"/>
    <w:rsid w:val="00F06DD2"/>
    <w:rsid w:val="00F06FE6"/>
    <w:rsid w:val="00F070F3"/>
    <w:rsid w:val="00F07172"/>
    <w:rsid w:val="00F0734C"/>
    <w:rsid w:val="00F0745D"/>
    <w:rsid w:val="00F07466"/>
    <w:rsid w:val="00F0771C"/>
    <w:rsid w:val="00F078AF"/>
    <w:rsid w:val="00F079DD"/>
    <w:rsid w:val="00F07D9C"/>
    <w:rsid w:val="00F07E71"/>
    <w:rsid w:val="00F07FF9"/>
    <w:rsid w:val="00F1040E"/>
    <w:rsid w:val="00F10427"/>
    <w:rsid w:val="00F10792"/>
    <w:rsid w:val="00F10944"/>
    <w:rsid w:val="00F10CFA"/>
    <w:rsid w:val="00F10E90"/>
    <w:rsid w:val="00F1109E"/>
    <w:rsid w:val="00F110E4"/>
    <w:rsid w:val="00F113B5"/>
    <w:rsid w:val="00F1148D"/>
    <w:rsid w:val="00F115F3"/>
    <w:rsid w:val="00F1160C"/>
    <w:rsid w:val="00F1176F"/>
    <w:rsid w:val="00F117B6"/>
    <w:rsid w:val="00F1186C"/>
    <w:rsid w:val="00F11A41"/>
    <w:rsid w:val="00F11FEE"/>
    <w:rsid w:val="00F12379"/>
    <w:rsid w:val="00F127A9"/>
    <w:rsid w:val="00F12850"/>
    <w:rsid w:val="00F12A29"/>
    <w:rsid w:val="00F12C24"/>
    <w:rsid w:val="00F12D75"/>
    <w:rsid w:val="00F13058"/>
    <w:rsid w:val="00F1346C"/>
    <w:rsid w:val="00F13549"/>
    <w:rsid w:val="00F139F2"/>
    <w:rsid w:val="00F13C1A"/>
    <w:rsid w:val="00F13C86"/>
    <w:rsid w:val="00F13C9A"/>
    <w:rsid w:val="00F13EE7"/>
    <w:rsid w:val="00F13EF9"/>
    <w:rsid w:val="00F14179"/>
    <w:rsid w:val="00F143B5"/>
    <w:rsid w:val="00F1459B"/>
    <w:rsid w:val="00F14616"/>
    <w:rsid w:val="00F1489E"/>
    <w:rsid w:val="00F14983"/>
    <w:rsid w:val="00F149E8"/>
    <w:rsid w:val="00F14AF1"/>
    <w:rsid w:val="00F14D7B"/>
    <w:rsid w:val="00F1548E"/>
    <w:rsid w:val="00F1555C"/>
    <w:rsid w:val="00F15716"/>
    <w:rsid w:val="00F15733"/>
    <w:rsid w:val="00F159C6"/>
    <w:rsid w:val="00F15A8C"/>
    <w:rsid w:val="00F15FBC"/>
    <w:rsid w:val="00F15FE6"/>
    <w:rsid w:val="00F1603B"/>
    <w:rsid w:val="00F16E2D"/>
    <w:rsid w:val="00F17226"/>
    <w:rsid w:val="00F1729A"/>
    <w:rsid w:val="00F177A4"/>
    <w:rsid w:val="00F177CB"/>
    <w:rsid w:val="00F17B44"/>
    <w:rsid w:val="00F17F85"/>
    <w:rsid w:val="00F20102"/>
    <w:rsid w:val="00F20130"/>
    <w:rsid w:val="00F2013D"/>
    <w:rsid w:val="00F20456"/>
    <w:rsid w:val="00F20480"/>
    <w:rsid w:val="00F20728"/>
    <w:rsid w:val="00F209ED"/>
    <w:rsid w:val="00F20AAF"/>
    <w:rsid w:val="00F20BD1"/>
    <w:rsid w:val="00F20D00"/>
    <w:rsid w:val="00F2114B"/>
    <w:rsid w:val="00F21310"/>
    <w:rsid w:val="00F2142E"/>
    <w:rsid w:val="00F2160C"/>
    <w:rsid w:val="00F2163B"/>
    <w:rsid w:val="00F21AEC"/>
    <w:rsid w:val="00F21B4F"/>
    <w:rsid w:val="00F21BF8"/>
    <w:rsid w:val="00F21D6C"/>
    <w:rsid w:val="00F21F37"/>
    <w:rsid w:val="00F22166"/>
    <w:rsid w:val="00F2245B"/>
    <w:rsid w:val="00F2253F"/>
    <w:rsid w:val="00F229DA"/>
    <w:rsid w:val="00F230E9"/>
    <w:rsid w:val="00F2312E"/>
    <w:rsid w:val="00F23155"/>
    <w:rsid w:val="00F233CC"/>
    <w:rsid w:val="00F234B3"/>
    <w:rsid w:val="00F237B4"/>
    <w:rsid w:val="00F23A9D"/>
    <w:rsid w:val="00F23C56"/>
    <w:rsid w:val="00F24017"/>
    <w:rsid w:val="00F24033"/>
    <w:rsid w:val="00F240BA"/>
    <w:rsid w:val="00F2419A"/>
    <w:rsid w:val="00F2434D"/>
    <w:rsid w:val="00F243F4"/>
    <w:rsid w:val="00F24405"/>
    <w:rsid w:val="00F24619"/>
    <w:rsid w:val="00F24733"/>
    <w:rsid w:val="00F24AC4"/>
    <w:rsid w:val="00F24F62"/>
    <w:rsid w:val="00F252F1"/>
    <w:rsid w:val="00F254FE"/>
    <w:rsid w:val="00F255AD"/>
    <w:rsid w:val="00F255F0"/>
    <w:rsid w:val="00F25875"/>
    <w:rsid w:val="00F25A36"/>
    <w:rsid w:val="00F2617C"/>
    <w:rsid w:val="00F262A9"/>
    <w:rsid w:val="00F262FD"/>
    <w:rsid w:val="00F26396"/>
    <w:rsid w:val="00F26410"/>
    <w:rsid w:val="00F264FF"/>
    <w:rsid w:val="00F26514"/>
    <w:rsid w:val="00F26787"/>
    <w:rsid w:val="00F2689B"/>
    <w:rsid w:val="00F26C5B"/>
    <w:rsid w:val="00F26F15"/>
    <w:rsid w:val="00F27264"/>
    <w:rsid w:val="00F272DC"/>
    <w:rsid w:val="00F272E4"/>
    <w:rsid w:val="00F27364"/>
    <w:rsid w:val="00F27DAC"/>
    <w:rsid w:val="00F30242"/>
    <w:rsid w:val="00F30F17"/>
    <w:rsid w:val="00F312C5"/>
    <w:rsid w:val="00F315C5"/>
    <w:rsid w:val="00F31637"/>
    <w:rsid w:val="00F31B97"/>
    <w:rsid w:val="00F31C70"/>
    <w:rsid w:val="00F31F89"/>
    <w:rsid w:val="00F32400"/>
    <w:rsid w:val="00F325C4"/>
    <w:rsid w:val="00F326EB"/>
    <w:rsid w:val="00F328D2"/>
    <w:rsid w:val="00F32922"/>
    <w:rsid w:val="00F32E3C"/>
    <w:rsid w:val="00F332B0"/>
    <w:rsid w:val="00F33497"/>
    <w:rsid w:val="00F335B2"/>
    <w:rsid w:val="00F335DD"/>
    <w:rsid w:val="00F33639"/>
    <w:rsid w:val="00F33750"/>
    <w:rsid w:val="00F33C9C"/>
    <w:rsid w:val="00F33F66"/>
    <w:rsid w:val="00F33FA7"/>
    <w:rsid w:val="00F3410D"/>
    <w:rsid w:val="00F342E0"/>
    <w:rsid w:val="00F344C7"/>
    <w:rsid w:val="00F347DF"/>
    <w:rsid w:val="00F34B12"/>
    <w:rsid w:val="00F34EB7"/>
    <w:rsid w:val="00F34FD2"/>
    <w:rsid w:val="00F351AD"/>
    <w:rsid w:val="00F3521D"/>
    <w:rsid w:val="00F35439"/>
    <w:rsid w:val="00F35525"/>
    <w:rsid w:val="00F357CB"/>
    <w:rsid w:val="00F35AA8"/>
    <w:rsid w:val="00F35C0B"/>
    <w:rsid w:val="00F35FB5"/>
    <w:rsid w:val="00F3640B"/>
    <w:rsid w:val="00F3644C"/>
    <w:rsid w:val="00F36992"/>
    <w:rsid w:val="00F36E65"/>
    <w:rsid w:val="00F3700F"/>
    <w:rsid w:val="00F37683"/>
    <w:rsid w:val="00F37871"/>
    <w:rsid w:val="00F378BC"/>
    <w:rsid w:val="00F378C0"/>
    <w:rsid w:val="00F400C4"/>
    <w:rsid w:val="00F40150"/>
    <w:rsid w:val="00F401FC"/>
    <w:rsid w:val="00F403AF"/>
    <w:rsid w:val="00F40469"/>
    <w:rsid w:val="00F4068D"/>
    <w:rsid w:val="00F40ADC"/>
    <w:rsid w:val="00F40B10"/>
    <w:rsid w:val="00F40E74"/>
    <w:rsid w:val="00F4125F"/>
    <w:rsid w:val="00F412C6"/>
    <w:rsid w:val="00F4133E"/>
    <w:rsid w:val="00F413CE"/>
    <w:rsid w:val="00F41607"/>
    <w:rsid w:val="00F416D3"/>
    <w:rsid w:val="00F41804"/>
    <w:rsid w:val="00F41850"/>
    <w:rsid w:val="00F41993"/>
    <w:rsid w:val="00F41E85"/>
    <w:rsid w:val="00F4207D"/>
    <w:rsid w:val="00F42108"/>
    <w:rsid w:val="00F4237C"/>
    <w:rsid w:val="00F42460"/>
    <w:rsid w:val="00F42B75"/>
    <w:rsid w:val="00F438E8"/>
    <w:rsid w:val="00F43A23"/>
    <w:rsid w:val="00F43A72"/>
    <w:rsid w:val="00F43AD9"/>
    <w:rsid w:val="00F43AE0"/>
    <w:rsid w:val="00F43AF3"/>
    <w:rsid w:val="00F43C6D"/>
    <w:rsid w:val="00F43DBF"/>
    <w:rsid w:val="00F43F0E"/>
    <w:rsid w:val="00F4417C"/>
    <w:rsid w:val="00F441B2"/>
    <w:rsid w:val="00F441E4"/>
    <w:rsid w:val="00F44222"/>
    <w:rsid w:val="00F44666"/>
    <w:rsid w:val="00F4484E"/>
    <w:rsid w:val="00F44910"/>
    <w:rsid w:val="00F44ACC"/>
    <w:rsid w:val="00F44BE4"/>
    <w:rsid w:val="00F44FEC"/>
    <w:rsid w:val="00F450AB"/>
    <w:rsid w:val="00F45201"/>
    <w:rsid w:val="00F453EE"/>
    <w:rsid w:val="00F454D7"/>
    <w:rsid w:val="00F457C6"/>
    <w:rsid w:val="00F45E7C"/>
    <w:rsid w:val="00F45F09"/>
    <w:rsid w:val="00F461FB"/>
    <w:rsid w:val="00F461FE"/>
    <w:rsid w:val="00F46313"/>
    <w:rsid w:val="00F4664C"/>
    <w:rsid w:val="00F46BC0"/>
    <w:rsid w:val="00F46D78"/>
    <w:rsid w:val="00F4707E"/>
    <w:rsid w:val="00F476AA"/>
    <w:rsid w:val="00F47D5F"/>
    <w:rsid w:val="00F47D62"/>
    <w:rsid w:val="00F50078"/>
    <w:rsid w:val="00F500E0"/>
    <w:rsid w:val="00F5014E"/>
    <w:rsid w:val="00F5018C"/>
    <w:rsid w:val="00F50460"/>
    <w:rsid w:val="00F5058D"/>
    <w:rsid w:val="00F50DB7"/>
    <w:rsid w:val="00F511CC"/>
    <w:rsid w:val="00F51275"/>
    <w:rsid w:val="00F513E8"/>
    <w:rsid w:val="00F5153D"/>
    <w:rsid w:val="00F51A3A"/>
    <w:rsid w:val="00F51AB8"/>
    <w:rsid w:val="00F51E0D"/>
    <w:rsid w:val="00F522B2"/>
    <w:rsid w:val="00F523B4"/>
    <w:rsid w:val="00F525A3"/>
    <w:rsid w:val="00F52967"/>
    <w:rsid w:val="00F52A58"/>
    <w:rsid w:val="00F52ACB"/>
    <w:rsid w:val="00F52B74"/>
    <w:rsid w:val="00F5311F"/>
    <w:rsid w:val="00F5324F"/>
    <w:rsid w:val="00F5353F"/>
    <w:rsid w:val="00F53636"/>
    <w:rsid w:val="00F53939"/>
    <w:rsid w:val="00F53D3C"/>
    <w:rsid w:val="00F53F46"/>
    <w:rsid w:val="00F54002"/>
    <w:rsid w:val="00F542EE"/>
    <w:rsid w:val="00F543BF"/>
    <w:rsid w:val="00F54B8E"/>
    <w:rsid w:val="00F54EA9"/>
    <w:rsid w:val="00F54EB8"/>
    <w:rsid w:val="00F5518A"/>
    <w:rsid w:val="00F552F2"/>
    <w:rsid w:val="00F555B5"/>
    <w:rsid w:val="00F55804"/>
    <w:rsid w:val="00F559C0"/>
    <w:rsid w:val="00F55B01"/>
    <w:rsid w:val="00F55CA9"/>
    <w:rsid w:val="00F55D12"/>
    <w:rsid w:val="00F5623C"/>
    <w:rsid w:val="00F56424"/>
    <w:rsid w:val="00F564DE"/>
    <w:rsid w:val="00F564E6"/>
    <w:rsid w:val="00F568D2"/>
    <w:rsid w:val="00F56908"/>
    <w:rsid w:val="00F56CC2"/>
    <w:rsid w:val="00F56E46"/>
    <w:rsid w:val="00F56FFD"/>
    <w:rsid w:val="00F5717A"/>
    <w:rsid w:val="00F572CB"/>
    <w:rsid w:val="00F57630"/>
    <w:rsid w:val="00F57A26"/>
    <w:rsid w:val="00F57C5A"/>
    <w:rsid w:val="00F57EDF"/>
    <w:rsid w:val="00F607B8"/>
    <w:rsid w:val="00F608F8"/>
    <w:rsid w:val="00F60A3B"/>
    <w:rsid w:val="00F60A8D"/>
    <w:rsid w:val="00F60BA8"/>
    <w:rsid w:val="00F60E36"/>
    <w:rsid w:val="00F614A6"/>
    <w:rsid w:val="00F61768"/>
    <w:rsid w:val="00F6177A"/>
    <w:rsid w:val="00F6186B"/>
    <w:rsid w:val="00F61874"/>
    <w:rsid w:val="00F6189E"/>
    <w:rsid w:val="00F61AC2"/>
    <w:rsid w:val="00F62542"/>
    <w:rsid w:val="00F626B3"/>
    <w:rsid w:val="00F62762"/>
    <w:rsid w:val="00F62A61"/>
    <w:rsid w:val="00F62AE7"/>
    <w:rsid w:val="00F62DFC"/>
    <w:rsid w:val="00F62E39"/>
    <w:rsid w:val="00F62E62"/>
    <w:rsid w:val="00F62FEE"/>
    <w:rsid w:val="00F630F8"/>
    <w:rsid w:val="00F63384"/>
    <w:rsid w:val="00F6355A"/>
    <w:rsid w:val="00F6366E"/>
    <w:rsid w:val="00F639E5"/>
    <w:rsid w:val="00F63A25"/>
    <w:rsid w:val="00F63B25"/>
    <w:rsid w:val="00F63E48"/>
    <w:rsid w:val="00F649BB"/>
    <w:rsid w:val="00F64B58"/>
    <w:rsid w:val="00F64F0B"/>
    <w:rsid w:val="00F64F6A"/>
    <w:rsid w:val="00F64FE5"/>
    <w:rsid w:val="00F654E7"/>
    <w:rsid w:val="00F6553D"/>
    <w:rsid w:val="00F65732"/>
    <w:rsid w:val="00F657C2"/>
    <w:rsid w:val="00F6599A"/>
    <w:rsid w:val="00F6599F"/>
    <w:rsid w:val="00F65A40"/>
    <w:rsid w:val="00F65B81"/>
    <w:rsid w:val="00F65BC2"/>
    <w:rsid w:val="00F65BE9"/>
    <w:rsid w:val="00F65E7E"/>
    <w:rsid w:val="00F66087"/>
    <w:rsid w:val="00F66540"/>
    <w:rsid w:val="00F66661"/>
    <w:rsid w:val="00F66677"/>
    <w:rsid w:val="00F668EE"/>
    <w:rsid w:val="00F66A52"/>
    <w:rsid w:val="00F66D95"/>
    <w:rsid w:val="00F6713E"/>
    <w:rsid w:val="00F67170"/>
    <w:rsid w:val="00F67244"/>
    <w:rsid w:val="00F673BA"/>
    <w:rsid w:val="00F6765C"/>
    <w:rsid w:val="00F67808"/>
    <w:rsid w:val="00F67E3E"/>
    <w:rsid w:val="00F7017A"/>
    <w:rsid w:val="00F70325"/>
    <w:rsid w:val="00F703FB"/>
    <w:rsid w:val="00F7048F"/>
    <w:rsid w:val="00F70757"/>
    <w:rsid w:val="00F70A0C"/>
    <w:rsid w:val="00F70AB0"/>
    <w:rsid w:val="00F70C76"/>
    <w:rsid w:val="00F70DBC"/>
    <w:rsid w:val="00F70E0C"/>
    <w:rsid w:val="00F715E3"/>
    <w:rsid w:val="00F71D56"/>
    <w:rsid w:val="00F727CB"/>
    <w:rsid w:val="00F72D73"/>
    <w:rsid w:val="00F72DB0"/>
    <w:rsid w:val="00F73231"/>
    <w:rsid w:val="00F737BC"/>
    <w:rsid w:val="00F737C9"/>
    <w:rsid w:val="00F73FA3"/>
    <w:rsid w:val="00F741CB"/>
    <w:rsid w:val="00F745D1"/>
    <w:rsid w:val="00F7470F"/>
    <w:rsid w:val="00F74A17"/>
    <w:rsid w:val="00F74B78"/>
    <w:rsid w:val="00F754BD"/>
    <w:rsid w:val="00F7609F"/>
    <w:rsid w:val="00F76369"/>
    <w:rsid w:val="00F763C5"/>
    <w:rsid w:val="00F763D9"/>
    <w:rsid w:val="00F770A4"/>
    <w:rsid w:val="00F77121"/>
    <w:rsid w:val="00F775F8"/>
    <w:rsid w:val="00F77634"/>
    <w:rsid w:val="00F778E1"/>
    <w:rsid w:val="00F7790D"/>
    <w:rsid w:val="00F77A02"/>
    <w:rsid w:val="00F77AAC"/>
    <w:rsid w:val="00F77E80"/>
    <w:rsid w:val="00F77ECE"/>
    <w:rsid w:val="00F8016F"/>
    <w:rsid w:val="00F80601"/>
    <w:rsid w:val="00F807DB"/>
    <w:rsid w:val="00F80FBC"/>
    <w:rsid w:val="00F81074"/>
    <w:rsid w:val="00F8145F"/>
    <w:rsid w:val="00F814C8"/>
    <w:rsid w:val="00F81876"/>
    <w:rsid w:val="00F81947"/>
    <w:rsid w:val="00F81C35"/>
    <w:rsid w:val="00F81D33"/>
    <w:rsid w:val="00F81F03"/>
    <w:rsid w:val="00F8207E"/>
    <w:rsid w:val="00F8220C"/>
    <w:rsid w:val="00F8246A"/>
    <w:rsid w:val="00F826EE"/>
    <w:rsid w:val="00F82854"/>
    <w:rsid w:val="00F82969"/>
    <w:rsid w:val="00F82D90"/>
    <w:rsid w:val="00F82EF8"/>
    <w:rsid w:val="00F83038"/>
    <w:rsid w:val="00F8306F"/>
    <w:rsid w:val="00F83140"/>
    <w:rsid w:val="00F83310"/>
    <w:rsid w:val="00F834D7"/>
    <w:rsid w:val="00F83560"/>
    <w:rsid w:val="00F835C7"/>
    <w:rsid w:val="00F83776"/>
    <w:rsid w:val="00F83781"/>
    <w:rsid w:val="00F83785"/>
    <w:rsid w:val="00F838EA"/>
    <w:rsid w:val="00F83A09"/>
    <w:rsid w:val="00F83A0F"/>
    <w:rsid w:val="00F83A94"/>
    <w:rsid w:val="00F83CF8"/>
    <w:rsid w:val="00F83DB3"/>
    <w:rsid w:val="00F83DBA"/>
    <w:rsid w:val="00F83FBD"/>
    <w:rsid w:val="00F84051"/>
    <w:rsid w:val="00F84068"/>
    <w:rsid w:val="00F84121"/>
    <w:rsid w:val="00F84346"/>
    <w:rsid w:val="00F844B1"/>
    <w:rsid w:val="00F8466F"/>
    <w:rsid w:val="00F846CD"/>
    <w:rsid w:val="00F84B88"/>
    <w:rsid w:val="00F84DBD"/>
    <w:rsid w:val="00F84FE4"/>
    <w:rsid w:val="00F8506C"/>
    <w:rsid w:val="00F850F9"/>
    <w:rsid w:val="00F8538F"/>
    <w:rsid w:val="00F85411"/>
    <w:rsid w:val="00F8590E"/>
    <w:rsid w:val="00F85BAF"/>
    <w:rsid w:val="00F85DDF"/>
    <w:rsid w:val="00F85E6B"/>
    <w:rsid w:val="00F85EA0"/>
    <w:rsid w:val="00F86026"/>
    <w:rsid w:val="00F86223"/>
    <w:rsid w:val="00F86835"/>
    <w:rsid w:val="00F86934"/>
    <w:rsid w:val="00F86C1E"/>
    <w:rsid w:val="00F86E76"/>
    <w:rsid w:val="00F86EBD"/>
    <w:rsid w:val="00F87143"/>
    <w:rsid w:val="00F87260"/>
    <w:rsid w:val="00F876B9"/>
    <w:rsid w:val="00F876C1"/>
    <w:rsid w:val="00F87872"/>
    <w:rsid w:val="00F8790F"/>
    <w:rsid w:val="00F87BA8"/>
    <w:rsid w:val="00F9003F"/>
    <w:rsid w:val="00F90102"/>
    <w:rsid w:val="00F902D1"/>
    <w:rsid w:val="00F902F0"/>
    <w:rsid w:val="00F9039F"/>
    <w:rsid w:val="00F904ED"/>
    <w:rsid w:val="00F90DE6"/>
    <w:rsid w:val="00F9108C"/>
    <w:rsid w:val="00F91168"/>
    <w:rsid w:val="00F91629"/>
    <w:rsid w:val="00F916B8"/>
    <w:rsid w:val="00F91EC7"/>
    <w:rsid w:val="00F920C8"/>
    <w:rsid w:val="00F92138"/>
    <w:rsid w:val="00F924DD"/>
    <w:rsid w:val="00F926F4"/>
    <w:rsid w:val="00F927D8"/>
    <w:rsid w:val="00F92804"/>
    <w:rsid w:val="00F929EB"/>
    <w:rsid w:val="00F92A43"/>
    <w:rsid w:val="00F92AA8"/>
    <w:rsid w:val="00F92C08"/>
    <w:rsid w:val="00F92DD0"/>
    <w:rsid w:val="00F93076"/>
    <w:rsid w:val="00F931C8"/>
    <w:rsid w:val="00F93453"/>
    <w:rsid w:val="00F93C9F"/>
    <w:rsid w:val="00F94182"/>
    <w:rsid w:val="00F94273"/>
    <w:rsid w:val="00F9452A"/>
    <w:rsid w:val="00F9455B"/>
    <w:rsid w:val="00F94869"/>
    <w:rsid w:val="00F94B39"/>
    <w:rsid w:val="00F94D46"/>
    <w:rsid w:val="00F94E55"/>
    <w:rsid w:val="00F94E77"/>
    <w:rsid w:val="00F94E7A"/>
    <w:rsid w:val="00F94EA9"/>
    <w:rsid w:val="00F94FEA"/>
    <w:rsid w:val="00F952D3"/>
    <w:rsid w:val="00F95310"/>
    <w:rsid w:val="00F95626"/>
    <w:rsid w:val="00F95855"/>
    <w:rsid w:val="00F95A43"/>
    <w:rsid w:val="00F95B8A"/>
    <w:rsid w:val="00F95FAD"/>
    <w:rsid w:val="00F95FDD"/>
    <w:rsid w:val="00F96055"/>
    <w:rsid w:val="00F96066"/>
    <w:rsid w:val="00F96091"/>
    <w:rsid w:val="00F96177"/>
    <w:rsid w:val="00F962C2"/>
    <w:rsid w:val="00F964EB"/>
    <w:rsid w:val="00F965BB"/>
    <w:rsid w:val="00F96B3C"/>
    <w:rsid w:val="00F971C6"/>
    <w:rsid w:val="00F97272"/>
    <w:rsid w:val="00F97448"/>
    <w:rsid w:val="00F975F1"/>
    <w:rsid w:val="00F97E9B"/>
    <w:rsid w:val="00FA00DD"/>
    <w:rsid w:val="00FA0673"/>
    <w:rsid w:val="00FA06AE"/>
    <w:rsid w:val="00FA085B"/>
    <w:rsid w:val="00FA0D57"/>
    <w:rsid w:val="00FA1353"/>
    <w:rsid w:val="00FA1483"/>
    <w:rsid w:val="00FA151E"/>
    <w:rsid w:val="00FA15CA"/>
    <w:rsid w:val="00FA1724"/>
    <w:rsid w:val="00FA181E"/>
    <w:rsid w:val="00FA19C3"/>
    <w:rsid w:val="00FA1C77"/>
    <w:rsid w:val="00FA1FC4"/>
    <w:rsid w:val="00FA2616"/>
    <w:rsid w:val="00FA26E4"/>
    <w:rsid w:val="00FA2C31"/>
    <w:rsid w:val="00FA2F0B"/>
    <w:rsid w:val="00FA3288"/>
    <w:rsid w:val="00FA3839"/>
    <w:rsid w:val="00FA3A0D"/>
    <w:rsid w:val="00FA3B6C"/>
    <w:rsid w:val="00FA3E1F"/>
    <w:rsid w:val="00FA3E8A"/>
    <w:rsid w:val="00FA3F0A"/>
    <w:rsid w:val="00FA43AF"/>
    <w:rsid w:val="00FA4436"/>
    <w:rsid w:val="00FA455A"/>
    <w:rsid w:val="00FA4701"/>
    <w:rsid w:val="00FA4833"/>
    <w:rsid w:val="00FA4FAC"/>
    <w:rsid w:val="00FA51CB"/>
    <w:rsid w:val="00FA54FE"/>
    <w:rsid w:val="00FA57A8"/>
    <w:rsid w:val="00FA57BF"/>
    <w:rsid w:val="00FA5BBB"/>
    <w:rsid w:val="00FA5BD0"/>
    <w:rsid w:val="00FA5EF1"/>
    <w:rsid w:val="00FA6183"/>
    <w:rsid w:val="00FA64E4"/>
    <w:rsid w:val="00FA66B6"/>
    <w:rsid w:val="00FA67C2"/>
    <w:rsid w:val="00FA68C0"/>
    <w:rsid w:val="00FA6A38"/>
    <w:rsid w:val="00FA6A68"/>
    <w:rsid w:val="00FA6A74"/>
    <w:rsid w:val="00FA6B5F"/>
    <w:rsid w:val="00FA6C0C"/>
    <w:rsid w:val="00FA6CC9"/>
    <w:rsid w:val="00FA6E47"/>
    <w:rsid w:val="00FA6E50"/>
    <w:rsid w:val="00FA6F19"/>
    <w:rsid w:val="00FA70D4"/>
    <w:rsid w:val="00FA728B"/>
    <w:rsid w:val="00FA759D"/>
    <w:rsid w:val="00FA77F3"/>
    <w:rsid w:val="00FA7B10"/>
    <w:rsid w:val="00FA7B1B"/>
    <w:rsid w:val="00FB054F"/>
    <w:rsid w:val="00FB08CC"/>
    <w:rsid w:val="00FB094E"/>
    <w:rsid w:val="00FB0A94"/>
    <w:rsid w:val="00FB1460"/>
    <w:rsid w:val="00FB16D2"/>
    <w:rsid w:val="00FB178D"/>
    <w:rsid w:val="00FB1B26"/>
    <w:rsid w:val="00FB1BB5"/>
    <w:rsid w:val="00FB1D8E"/>
    <w:rsid w:val="00FB1FCF"/>
    <w:rsid w:val="00FB2179"/>
    <w:rsid w:val="00FB21DD"/>
    <w:rsid w:val="00FB23B0"/>
    <w:rsid w:val="00FB2608"/>
    <w:rsid w:val="00FB26E5"/>
    <w:rsid w:val="00FB273E"/>
    <w:rsid w:val="00FB27C5"/>
    <w:rsid w:val="00FB3011"/>
    <w:rsid w:val="00FB31B9"/>
    <w:rsid w:val="00FB31BB"/>
    <w:rsid w:val="00FB35FF"/>
    <w:rsid w:val="00FB36BA"/>
    <w:rsid w:val="00FB3CA6"/>
    <w:rsid w:val="00FB3D24"/>
    <w:rsid w:val="00FB3F4B"/>
    <w:rsid w:val="00FB4366"/>
    <w:rsid w:val="00FB4D4A"/>
    <w:rsid w:val="00FB4D92"/>
    <w:rsid w:val="00FB5225"/>
    <w:rsid w:val="00FB5453"/>
    <w:rsid w:val="00FB5987"/>
    <w:rsid w:val="00FB5F4A"/>
    <w:rsid w:val="00FB5F5F"/>
    <w:rsid w:val="00FB5FA4"/>
    <w:rsid w:val="00FB63F7"/>
    <w:rsid w:val="00FB65DB"/>
    <w:rsid w:val="00FB6C51"/>
    <w:rsid w:val="00FB6CD5"/>
    <w:rsid w:val="00FB739D"/>
    <w:rsid w:val="00FB73F7"/>
    <w:rsid w:val="00FB770F"/>
    <w:rsid w:val="00FB7D28"/>
    <w:rsid w:val="00FB7D9A"/>
    <w:rsid w:val="00FC0473"/>
    <w:rsid w:val="00FC0478"/>
    <w:rsid w:val="00FC0778"/>
    <w:rsid w:val="00FC07A4"/>
    <w:rsid w:val="00FC0A14"/>
    <w:rsid w:val="00FC0B67"/>
    <w:rsid w:val="00FC0BA8"/>
    <w:rsid w:val="00FC0C32"/>
    <w:rsid w:val="00FC0D75"/>
    <w:rsid w:val="00FC1000"/>
    <w:rsid w:val="00FC1087"/>
    <w:rsid w:val="00FC1206"/>
    <w:rsid w:val="00FC1278"/>
    <w:rsid w:val="00FC1303"/>
    <w:rsid w:val="00FC13FC"/>
    <w:rsid w:val="00FC14AD"/>
    <w:rsid w:val="00FC15C5"/>
    <w:rsid w:val="00FC1A93"/>
    <w:rsid w:val="00FC1C78"/>
    <w:rsid w:val="00FC1F06"/>
    <w:rsid w:val="00FC20FC"/>
    <w:rsid w:val="00FC218F"/>
    <w:rsid w:val="00FC23C4"/>
    <w:rsid w:val="00FC257E"/>
    <w:rsid w:val="00FC2B02"/>
    <w:rsid w:val="00FC2D18"/>
    <w:rsid w:val="00FC2DF3"/>
    <w:rsid w:val="00FC32A3"/>
    <w:rsid w:val="00FC32A4"/>
    <w:rsid w:val="00FC37A8"/>
    <w:rsid w:val="00FC390C"/>
    <w:rsid w:val="00FC3DA8"/>
    <w:rsid w:val="00FC3E24"/>
    <w:rsid w:val="00FC3F8B"/>
    <w:rsid w:val="00FC43CE"/>
    <w:rsid w:val="00FC473E"/>
    <w:rsid w:val="00FC4777"/>
    <w:rsid w:val="00FC4963"/>
    <w:rsid w:val="00FC4D2E"/>
    <w:rsid w:val="00FC501F"/>
    <w:rsid w:val="00FC507B"/>
    <w:rsid w:val="00FC51C4"/>
    <w:rsid w:val="00FC5385"/>
    <w:rsid w:val="00FC56B2"/>
    <w:rsid w:val="00FC56E9"/>
    <w:rsid w:val="00FC5840"/>
    <w:rsid w:val="00FC5AB3"/>
    <w:rsid w:val="00FC5BB5"/>
    <w:rsid w:val="00FC5F00"/>
    <w:rsid w:val="00FC6001"/>
    <w:rsid w:val="00FC6042"/>
    <w:rsid w:val="00FC606F"/>
    <w:rsid w:val="00FC6353"/>
    <w:rsid w:val="00FC6BB8"/>
    <w:rsid w:val="00FC70B9"/>
    <w:rsid w:val="00FC74D1"/>
    <w:rsid w:val="00FC773E"/>
    <w:rsid w:val="00FC77BF"/>
    <w:rsid w:val="00FC7B03"/>
    <w:rsid w:val="00FC7B39"/>
    <w:rsid w:val="00FC7CE3"/>
    <w:rsid w:val="00FC7FA1"/>
    <w:rsid w:val="00FD01DB"/>
    <w:rsid w:val="00FD03C7"/>
    <w:rsid w:val="00FD06D0"/>
    <w:rsid w:val="00FD0BB0"/>
    <w:rsid w:val="00FD0BC2"/>
    <w:rsid w:val="00FD12E6"/>
    <w:rsid w:val="00FD1AE5"/>
    <w:rsid w:val="00FD1B4C"/>
    <w:rsid w:val="00FD1DB4"/>
    <w:rsid w:val="00FD1F41"/>
    <w:rsid w:val="00FD221E"/>
    <w:rsid w:val="00FD24CC"/>
    <w:rsid w:val="00FD2703"/>
    <w:rsid w:val="00FD27F8"/>
    <w:rsid w:val="00FD281F"/>
    <w:rsid w:val="00FD29CB"/>
    <w:rsid w:val="00FD2A50"/>
    <w:rsid w:val="00FD2C3A"/>
    <w:rsid w:val="00FD2DA9"/>
    <w:rsid w:val="00FD2F1F"/>
    <w:rsid w:val="00FD32E8"/>
    <w:rsid w:val="00FD3408"/>
    <w:rsid w:val="00FD3466"/>
    <w:rsid w:val="00FD3606"/>
    <w:rsid w:val="00FD362A"/>
    <w:rsid w:val="00FD3F7C"/>
    <w:rsid w:val="00FD4134"/>
    <w:rsid w:val="00FD42DC"/>
    <w:rsid w:val="00FD4435"/>
    <w:rsid w:val="00FD453B"/>
    <w:rsid w:val="00FD4714"/>
    <w:rsid w:val="00FD48EF"/>
    <w:rsid w:val="00FD4A8D"/>
    <w:rsid w:val="00FD4CD9"/>
    <w:rsid w:val="00FD4DD6"/>
    <w:rsid w:val="00FD5064"/>
    <w:rsid w:val="00FD548C"/>
    <w:rsid w:val="00FD5B23"/>
    <w:rsid w:val="00FD5B24"/>
    <w:rsid w:val="00FD5B88"/>
    <w:rsid w:val="00FD5F4C"/>
    <w:rsid w:val="00FD5FE1"/>
    <w:rsid w:val="00FD6604"/>
    <w:rsid w:val="00FD6F49"/>
    <w:rsid w:val="00FD7357"/>
    <w:rsid w:val="00FD78A0"/>
    <w:rsid w:val="00FD7BE9"/>
    <w:rsid w:val="00FE0030"/>
    <w:rsid w:val="00FE0091"/>
    <w:rsid w:val="00FE00D9"/>
    <w:rsid w:val="00FE03D7"/>
    <w:rsid w:val="00FE0627"/>
    <w:rsid w:val="00FE0C1F"/>
    <w:rsid w:val="00FE0F0D"/>
    <w:rsid w:val="00FE0FF5"/>
    <w:rsid w:val="00FE1078"/>
    <w:rsid w:val="00FE11FD"/>
    <w:rsid w:val="00FE1385"/>
    <w:rsid w:val="00FE1550"/>
    <w:rsid w:val="00FE1661"/>
    <w:rsid w:val="00FE1863"/>
    <w:rsid w:val="00FE1B0C"/>
    <w:rsid w:val="00FE1B8F"/>
    <w:rsid w:val="00FE1ECE"/>
    <w:rsid w:val="00FE1FCF"/>
    <w:rsid w:val="00FE2245"/>
    <w:rsid w:val="00FE2371"/>
    <w:rsid w:val="00FE2688"/>
    <w:rsid w:val="00FE2B7E"/>
    <w:rsid w:val="00FE3375"/>
    <w:rsid w:val="00FE365C"/>
    <w:rsid w:val="00FE39C8"/>
    <w:rsid w:val="00FE3DE4"/>
    <w:rsid w:val="00FE3E3A"/>
    <w:rsid w:val="00FE4542"/>
    <w:rsid w:val="00FE4617"/>
    <w:rsid w:val="00FE4BFE"/>
    <w:rsid w:val="00FE4C54"/>
    <w:rsid w:val="00FE4DC0"/>
    <w:rsid w:val="00FE4E7D"/>
    <w:rsid w:val="00FE5439"/>
    <w:rsid w:val="00FE555B"/>
    <w:rsid w:val="00FE55BA"/>
    <w:rsid w:val="00FE55C3"/>
    <w:rsid w:val="00FE5707"/>
    <w:rsid w:val="00FE58C7"/>
    <w:rsid w:val="00FE5919"/>
    <w:rsid w:val="00FE5B71"/>
    <w:rsid w:val="00FE5C9C"/>
    <w:rsid w:val="00FE5CAC"/>
    <w:rsid w:val="00FE6154"/>
    <w:rsid w:val="00FE632C"/>
    <w:rsid w:val="00FE6486"/>
    <w:rsid w:val="00FE65B7"/>
    <w:rsid w:val="00FE693A"/>
    <w:rsid w:val="00FE69CE"/>
    <w:rsid w:val="00FE6C0F"/>
    <w:rsid w:val="00FE6C5C"/>
    <w:rsid w:val="00FE6CC9"/>
    <w:rsid w:val="00FE6DDF"/>
    <w:rsid w:val="00FE7138"/>
    <w:rsid w:val="00FE715B"/>
    <w:rsid w:val="00FE7276"/>
    <w:rsid w:val="00FE7463"/>
    <w:rsid w:val="00FE74F8"/>
    <w:rsid w:val="00FE7E9C"/>
    <w:rsid w:val="00FF030C"/>
    <w:rsid w:val="00FF0322"/>
    <w:rsid w:val="00FF0587"/>
    <w:rsid w:val="00FF0A01"/>
    <w:rsid w:val="00FF0A60"/>
    <w:rsid w:val="00FF0F93"/>
    <w:rsid w:val="00FF1184"/>
    <w:rsid w:val="00FF1947"/>
    <w:rsid w:val="00FF1AE1"/>
    <w:rsid w:val="00FF2043"/>
    <w:rsid w:val="00FF20FB"/>
    <w:rsid w:val="00FF238B"/>
    <w:rsid w:val="00FF251D"/>
    <w:rsid w:val="00FF26A4"/>
    <w:rsid w:val="00FF2DE7"/>
    <w:rsid w:val="00FF2E1E"/>
    <w:rsid w:val="00FF2ECB"/>
    <w:rsid w:val="00FF2FA2"/>
    <w:rsid w:val="00FF31C5"/>
    <w:rsid w:val="00FF36E8"/>
    <w:rsid w:val="00FF37E3"/>
    <w:rsid w:val="00FF39A4"/>
    <w:rsid w:val="00FF3E39"/>
    <w:rsid w:val="00FF3FFF"/>
    <w:rsid w:val="00FF435B"/>
    <w:rsid w:val="00FF439A"/>
    <w:rsid w:val="00FF48B2"/>
    <w:rsid w:val="00FF4AB1"/>
    <w:rsid w:val="00FF4AFE"/>
    <w:rsid w:val="00FF4FD7"/>
    <w:rsid w:val="00FF5015"/>
    <w:rsid w:val="00FF5403"/>
    <w:rsid w:val="00FF54A6"/>
    <w:rsid w:val="00FF5539"/>
    <w:rsid w:val="00FF568C"/>
    <w:rsid w:val="00FF598B"/>
    <w:rsid w:val="00FF5A47"/>
    <w:rsid w:val="00FF5B38"/>
    <w:rsid w:val="00FF5B68"/>
    <w:rsid w:val="00FF5C20"/>
    <w:rsid w:val="00FF5D72"/>
    <w:rsid w:val="00FF5DE0"/>
    <w:rsid w:val="00FF5EC5"/>
    <w:rsid w:val="00FF6416"/>
    <w:rsid w:val="00FF64E1"/>
    <w:rsid w:val="00FF6C87"/>
    <w:rsid w:val="00FF6F41"/>
    <w:rsid w:val="00FF6F5E"/>
    <w:rsid w:val="00FF7084"/>
    <w:rsid w:val="00FF7389"/>
    <w:rsid w:val="00FF7647"/>
    <w:rsid w:val="00FF78C0"/>
    <w:rsid w:val="00FF7A3A"/>
    <w:rsid w:val="00FF7D48"/>
    <w:rsid w:val="00FF7DD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56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206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19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875CF"/>
  </w:style>
  <w:style w:type="paragraph" w:styleId="a6">
    <w:name w:val="footer"/>
    <w:basedOn w:val="a"/>
    <w:link w:val="a7"/>
    <w:uiPriority w:val="99"/>
    <w:unhideWhenUsed/>
    <w:rsid w:val="00A875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875CF"/>
  </w:style>
  <w:style w:type="character" w:styleId="a8">
    <w:name w:val="Hyperlink"/>
    <w:basedOn w:val="a0"/>
    <w:uiPriority w:val="99"/>
    <w:unhideWhenUsed/>
    <w:rsid w:val="00EC6D7E"/>
    <w:rPr>
      <w:color w:val="0563C1" w:themeColor="hyperlink"/>
      <w:u w:val="single"/>
    </w:rPr>
  </w:style>
  <w:style w:type="character" w:styleId="a9">
    <w:name w:val="Placeholder Text"/>
    <w:basedOn w:val="a0"/>
    <w:uiPriority w:val="99"/>
    <w:semiHidden/>
    <w:rsid w:val="009A7075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21519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213D87"/>
    <w:pPr>
      <w:spacing w:line="256" w:lineRule="auto"/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96E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96EA3"/>
    <w:pPr>
      <w:spacing w:line="240" w:lineRule="auto"/>
    </w:pPr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296E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6EA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296E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96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296EA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18602F"/>
  </w:style>
  <w:style w:type="character" w:customStyle="1" w:styleId="Mention">
    <w:name w:val="Mention"/>
    <w:basedOn w:val="a0"/>
    <w:uiPriority w:val="99"/>
    <w:semiHidden/>
    <w:unhideWhenUsed/>
    <w:rsid w:val="00BF78ED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8514E"/>
    <w:rPr>
      <w:color w:val="808080"/>
      <w:shd w:val="clear" w:color="auto" w:fill="E6E6E6"/>
    </w:rPr>
  </w:style>
  <w:style w:type="character" w:customStyle="1" w:styleId="20">
    <w:name w:val="標題 2 字元"/>
    <w:basedOn w:val="a0"/>
    <w:link w:val="2"/>
    <w:uiPriority w:val="9"/>
    <w:rsid w:val="00C419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標題 1 字元"/>
    <w:basedOn w:val="a0"/>
    <w:link w:val="1"/>
    <w:uiPriority w:val="9"/>
    <w:rsid w:val="002062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orum.chasedream.com/thread-1326927-1-1.html" TargetMode="External"/><Relationship Id="rId117" Type="http://schemas.openxmlformats.org/officeDocument/2006/relationships/hyperlink" Target="https://forum.chasedream.com/thread-1327094-1-1.html" TargetMode="External"/><Relationship Id="rId21" Type="http://schemas.openxmlformats.org/officeDocument/2006/relationships/hyperlink" Target="https://forum.chasedream.com/thread-1326927-1-1.html" TargetMode="External"/><Relationship Id="rId42" Type="http://schemas.openxmlformats.org/officeDocument/2006/relationships/hyperlink" Target="https://forum.chasedream.com/thread-1327064-1-1.html" TargetMode="External"/><Relationship Id="rId47" Type="http://schemas.openxmlformats.org/officeDocument/2006/relationships/hyperlink" Target="https://forum.chasedream.com/thread-1326930-1-1.html" TargetMode="External"/><Relationship Id="rId63" Type="http://schemas.openxmlformats.org/officeDocument/2006/relationships/hyperlink" Target="https://forum.chasedream.com/thread-1327064-1-1.html" TargetMode="External"/><Relationship Id="rId68" Type="http://schemas.openxmlformats.org/officeDocument/2006/relationships/hyperlink" Target="https://forum.chasedream.com/thread-1326959-1-1.html" TargetMode="External"/><Relationship Id="rId84" Type="http://schemas.openxmlformats.org/officeDocument/2006/relationships/hyperlink" Target="https://forum.chasedream.com/thread-1326976-1-1.html" TargetMode="External"/><Relationship Id="rId89" Type="http://schemas.openxmlformats.org/officeDocument/2006/relationships/hyperlink" Target="https://forum.chasedream.com/thread-1326993-1-1.html" TargetMode="External"/><Relationship Id="rId112" Type="http://schemas.openxmlformats.org/officeDocument/2006/relationships/hyperlink" Target="https://forum.chasedream.com/thread-1327018-1-1.html" TargetMode="External"/><Relationship Id="rId133" Type="http://schemas.openxmlformats.org/officeDocument/2006/relationships/image" Target="media/image6.png"/><Relationship Id="rId138" Type="http://schemas.openxmlformats.org/officeDocument/2006/relationships/hyperlink" Target="https://forum.chasedream.com/thread-1327048-1-1.html" TargetMode="External"/><Relationship Id="rId154" Type="http://schemas.openxmlformats.org/officeDocument/2006/relationships/hyperlink" Target="https://forum.chasedream.com/thread-1327071-1-1.html" TargetMode="External"/><Relationship Id="rId159" Type="http://schemas.openxmlformats.org/officeDocument/2006/relationships/hyperlink" Target="https://forum.chasedream.com/thread-1327073-1-1.html" TargetMode="External"/><Relationship Id="rId175" Type="http://schemas.openxmlformats.org/officeDocument/2006/relationships/hyperlink" Target="https://forum.chasedream.com/thread-1327109-1-1.html" TargetMode="External"/><Relationship Id="rId170" Type="http://schemas.openxmlformats.org/officeDocument/2006/relationships/hyperlink" Target="https://forum.chasedream.com/thread-1327100-1-1.html" TargetMode="External"/><Relationship Id="rId16" Type="http://schemas.openxmlformats.org/officeDocument/2006/relationships/hyperlink" Target="https://forum.chasedream.com/thread-1326929-1-1.html" TargetMode="External"/><Relationship Id="rId107" Type="http://schemas.openxmlformats.org/officeDocument/2006/relationships/hyperlink" Target="https://forum.chasedream.com/thread-1327034-1-1.html" TargetMode="External"/><Relationship Id="rId11" Type="http://schemas.openxmlformats.org/officeDocument/2006/relationships/hyperlink" Target="https://forum.chasedream.com/thread-1326925-1-1.html" TargetMode="External"/><Relationship Id="rId32" Type="http://schemas.openxmlformats.org/officeDocument/2006/relationships/hyperlink" Target="https://forum.chasedream.com/thread-1327000-1-1.html" TargetMode="External"/><Relationship Id="rId37" Type="http://schemas.openxmlformats.org/officeDocument/2006/relationships/hyperlink" Target="https://forum.chasedream.com/thread-1327045-1-1.html" TargetMode="External"/><Relationship Id="rId53" Type="http://schemas.openxmlformats.org/officeDocument/2006/relationships/hyperlink" Target="https://forum.chasedream.com/thread-1326984-1-1.html" TargetMode="External"/><Relationship Id="rId58" Type="http://schemas.openxmlformats.org/officeDocument/2006/relationships/hyperlink" Target="https://forum.chasedream.com/thread-1326958-1-1.html" TargetMode="External"/><Relationship Id="rId74" Type="http://schemas.openxmlformats.org/officeDocument/2006/relationships/hyperlink" Target="https://forum.chasedream.com/thread-1327003-1-1.html" TargetMode="External"/><Relationship Id="rId79" Type="http://schemas.openxmlformats.org/officeDocument/2006/relationships/image" Target="media/image3.png"/><Relationship Id="rId102" Type="http://schemas.openxmlformats.org/officeDocument/2006/relationships/hyperlink" Target="https://forum.chasedream.com/thread-1327002-1-1.html" TargetMode="External"/><Relationship Id="rId123" Type="http://schemas.openxmlformats.org/officeDocument/2006/relationships/hyperlink" Target="https://forum.chasedream.com/thread-1327045-1-1.html" TargetMode="External"/><Relationship Id="rId128" Type="http://schemas.openxmlformats.org/officeDocument/2006/relationships/hyperlink" Target="https://forum.chasedream.com/thread-1327045-1-1.html" TargetMode="External"/><Relationship Id="rId144" Type="http://schemas.openxmlformats.org/officeDocument/2006/relationships/hyperlink" Target="https://forum.chasedream.com/thread-1327073-1-1.html" TargetMode="External"/><Relationship Id="rId149" Type="http://schemas.openxmlformats.org/officeDocument/2006/relationships/hyperlink" Target="https://forum.chasedream.com/thread-1327064-1-1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forum.chasedream.com/thread-1327094-1-1.html" TargetMode="External"/><Relationship Id="rId95" Type="http://schemas.openxmlformats.org/officeDocument/2006/relationships/hyperlink" Target="https://forum.chasedream.com/thread-1327000-1-1.html" TargetMode="External"/><Relationship Id="rId160" Type="http://schemas.openxmlformats.org/officeDocument/2006/relationships/hyperlink" Target="https://forum.chasedream.com/thread-1327094-1-1.html" TargetMode="External"/><Relationship Id="rId165" Type="http://schemas.openxmlformats.org/officeDocument/2006/relationships/hyperlink" Target="https://forum.chasedream.com/thread-1327094-1-1.html" TargetMode="External"/><Relationship Id="rId181" Type="http://schemas.openxmlformats.org/officeDocument/2006/relationships/footer" Target="footer1.xml"/><Relationship Id="rId22" Type="http://schemas.openxmlformats.org/officeDocument/2006/relationships/hyperlink" Target="https://forum.chasedream.com/thread-1326993-1-1.html" TargetMode="External"/><Relationship Id="rId27" Type="http://schemas.openxmlformats.org/officeDocument/2006/relationships/hyperlink" Target="https://forum.chasedream.com/thread-1327064-1-1.html" TargetMode="External"/><Relationship Id="rId43" Type="http://schemas.openxmlformats.org/officeDocument/2006/relationships/hyperlink" Target="https://forum.chasedream.com/thread-1326927-1-1.html" TargetMode="External"/><Relationship Id="rId48" Type="http://schemas.openxmlformats.org/officeDocument/2006/relationships/hyperlink" Target="https://forum.chasedream.com/thread-1327003-1-1.html" TargetMode="External"/><Relationship Id="rId64" Type="http://schemas.openxmlformats.org/officeDocument/2006/relationships/hyperlink" Target="https://forum.chasedream.com/thread-1326959-1-1.html" TargetMode="External"/><Relationship Id="rId69" Type="http://schemas.openxmlformats.org/officeDocument/2006/relationships/hyperlink" Target="https://forum.chasedream.com/thread-1327017-1-1.html" TargetMode="External"/><Relationship Id="rId113" Type="http://schemas.openxmlformats.org/officeDocument/2006/relationships/hyperlink" Target="https://forum.chasedream.com/thread-1327100-1-1.html" TargetMode="External"/><Relationship Id="rId118" Type="http://schemas.openxmlformats.org/officeDocument/2006/relationships/hyperlink" Target="https://forum.chasedream.com/thread-1327034-1-1.html" TargetMode="External"/><Relationship Id="rId134" Type="http://schemas.openxmlformats.org/officeDocument/2006/relationships/hyperlink" Target="https://forum.chasedream.com/thread-1327048-1-1.html" TargetMode="External"/><Relationship Id="rId139" Type="http://schemas.openxmlformats.org/officeDocument/2006/relationships/hyperlink" Target="https://forum.chasedream.com/thread-1327056-1-1.html" TargetMode="External"/><Relationship Id="rId80" Type="http://schemas.openxmlformats.org/officeDocument/2006/relationships/hyperlink" Target="https://forum.chasedream.com/thread-1326976-1-1.html" TargetMode="External"/><Relationship Id="rId85" Type="http://schemas.openxmlformats.org/officeDocument/2006/relationships/hyperlink" Target="https://forum.chasedream.com/thread-1326984-1-1.html" TargetMode="External"/><Relationship Id="rId150" Type="http://schemas.openxmlformats.org/officeDocument/2006/relationships/hyperlink" Target="https://forum.chasedream.com/thread-1327071-1-1.html" TargetMode="External"/><Relationship Id="rId155" Type="http://schemas.openxmlformats.org/officeDocument/2006/relationships/hyperlink" Target="https://forum.chasedream.com/thread-1327071-1-1.html" TargetMode="External"/><Relationship Id="rId171" Type="http://schemas.openxmlformats.org/officeDocument/2006/relationships/hyperlink" Target="https://forum.chasedream.com/thread-1327100-1-1.html" TargetMode="External"/><Relationship Id="rId176" Type="http://schemas.openxmlformats.org/officeDocument/2006/relationships/hyperlink" Target="https://forum.chasedream.com/thread-1327109-1-1.html" TargetMode="External"/><Relationship Id="rId12" Type="http://schemas.openxmlformats.org/officeDocument/2006/relationships/hyperlink" Target="https://forum.chasedream.com/thread-1326948-1-1.html" TargetMode="External"/><Relationship Id="rId17" Type="http://schemas.openxmlformats.org/officeDocument/2006/relationships/hyperlink" Target="https://forum.chasedream.com/thread-1326926-1-1.html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s://forum.chasedream.com/thread-1326927-1-1.html" TargetMode="External"/><Relationship Id="rId59" Type="http://schemas.openxmlformats.org/officeDocument/2006/relationships/hyperlink" Target="https://forum.chasedream.com/thread-1326958-1-1.html" TargetMode="External"/><Relationship Id="rId103" Type="http://schemas.openxmlformats.org/officeDocument/2006/relationships/hyperlink" Target="https://forum.chasedream.com/thread-1327073-1-1.html" TargetMode="External"/><Relationship Id="rId108" Type="http://schemas.openxmlformats.org/officeDocument/2006/relationships/hyperlink" Target="https://forum.chasedream.com/thread-1327017-1-1.html" TargetMode="External"/><Relationship Id="rId124" Type="http://schemas.openxmlformats.org/officeDocument/2006/relationships/hyperlink" Target="https://forum.chasedream.com/thread-1327045-1-1.html" TargetMode="External"/><Relationship Id="rId129" Type="http://schemas.openxmlformats.org/officeDocument/2006/relationships/image" Target="media/image5.png"/><Relationship Id="rId54" Type="http://schemas.openxmlformats.org/officeDocument/2006/relationships/hyperlink" Target="https://forum.chasedream.com/thread-1326936-1-1.html" TargetMode="External"/><Relationship Id="rId70" Type="http://schemas.openxmlformats.org/officeDocument/2006/relationships/hyperlink" Target="https://forum.chasedream.com/thread-1326959-1-1.html" TargetMode="External"/><Relationship Id="rId75" Type="http://schemas.openxmlformats.org/officeDocument/2006/relationships/hyperlink" Target="https://forum.chasedream.com/thread-1326973-1-1.html" TargetMode="External"/><Relationship Id="rId91" Type="http://schemas.openxmlformats.org/officeDocument/2006/relationships/image" Target="media/image4.png"/><Relationship Id="rId96" Type="http://schemas.openxmlformats.org/officeDocument/2006/relationships/hyperlink" Target="https://forum.chasedream.com/thread-1327002-1-1.html" TargetMode="External"/><Relationship Id="rId140" Type="http://schemas.openxmlformats.org/officeDocument/2006/relationships/hyperlink" Target="https://forum.chasedream.com/thread-1327062-1-1.html" TargetMode="External"/><Relationship Id="rId145" Type="http://schemas.openxmlformats.org/officeDocument/2006/relationships/hyperlink" Target="https://forum.chasedream.com/thread-1327062-1-1.html" TargetMode="External"/><Relationship Id="rId161" Type="http://schemas.openxmlformats.org/officeDocument/2006/relationships/hyperlink" Target="https://forum.chasedream.com/thread-1327094-1-1.html" TargetMode="External"/><Relationship Id="rId166" Type="http://schemas.openxmlformats.org/officeDocument/2006/relationships/hyperlink" Target="https://forum.chasedream.com/thread-1327094-1-1.html" TargetMode="External"/><Relationship Id="rId18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forum.chasedream.com/thread-1326927-1-1.html" TargetMode="External"/><Relationship Id="rId28" Type="http://schemas.openxmlformats.org/officeDocument/2006/relationships/hyperlink" Target="https://forum.chasedream.com/thread-1327102-1-1.html" TargetMode="External"/><Relationship Id="rId49" Type="http://schemas.openxmlformats.org/officeDocument/2006/relationships/hyperlink" Target="https://forum.chasedream.com/thread-1327073-1-1.html" TargetMode="External"/><Relationship Id="rId114" Type="http://schemas.openxmlformats.org/officeDocument/2006/relationships/hyperlink" Target="https://forum.chasedream.com/thread-1327034-1-1.html" TargetMode="External"/><Relationship Id="rId119" Type="http://schemas.openxmlformats.org/officeDocument/2006/relationships/hyperlink" Target="https://forum.chasedream.com/thread-1327048-1-1.html" TargetMode="External"/><Relationship Id="rId44" Type="http://schemas.openxmlformats.org/officeDocument/2006/relationships/hyperlink" Target="https://forum.chasedream.com/thread-1327002-1-1.html" TargetMode="External"/><Relationship Id="rId60" Type="http://schemas.openxmlformats.org/officeDocument/2006/relationships/hyperlink" Target="https://forum.chasedream.com/thread-1327003-1-1.html" TargetMode="External"/><Relationship Id="rId65" Type="http://schemas.openxmlformats.org/officeDocument/2006/relationships/hyperlink" Target="https://forum.chasedream.com/thread-1326959-1-1.html" TargetMode="External"/><Relationship Id="rId81" Type="http://schemas.openxmlformats.org/officeDocument/2006/relationships/hyperlink" Target="https://forum.chasedream.com/thread-1327045-1-1.html" TargetMode="External"/><Relationship Id="rId86" Type="http://schemas.openxmlformats.org/officeDocument/2006/relationships/hyperlink" Target="https://forum.chasedream.com/thread-1326984-1-1.html" TargetMode="External"/><Relationship Id="rId130" Type="http://schemas.openxmlformats.org/officeDocument/2006/relationships/hyperlink" Target="https://forum.chasedream.com/thread-1327048-1-1.html" TargetMode="External"/><Relationship Id="rId135" Type="http://schemas.openxmlformats.org/officeDocument/2006/relationships/hyperlink" Target="https://forum.chasedream.com/thread-1327048-1-1.html" TargetMode="External"/><Relationship Id="rId151" Type="http://schemas.openxmlformats.org/officeDocument/2006/relationships/hyperlink" Target="https://forum.chasedream.com/thread-1327071-1-1.html" TargetMode="External"/><Relationship Id="rId156" Type="http://schemas.openxmlformats.org/officeDocument/2006/relationships/hyperlink" Target="https://forum.chasedream.com/thread-1327071-1-1.html" TargetMode="External"/><Relationship Id="rId177" Type="http://schemas.openxmlformats.org/officeDocument/2006/relationships/hyperlink" Target="https://forum.chasedream.com/thread-1327109-1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.chasedream.com/thread-1326925-1-1.html" TargetMode="External"/><Relationship Id="rId172" Type="http://schemas.openxmlformats.org/officeDocument/2006/relationships/hyperlink" Target="https://forum.chasedream.com/thread-1327102-1-1.html" TargetMode="External"/><Relationship Id="rId180" Type="http://schemas.openxmlformats.org/officeDocument/2006/relationships/header" Target="header1.xml"/><Relationship Id="rId13" Type="http://schemas.openxmlformats.org/officeDocument/2006/relationships/hyperlink" Target="https://forum.chasedream.com/thread-1326951-1-1.html" TargetMode="External"/><Relationship Id="rId18" Type="http://schemas.openxmlformats.org/officeDocument/2006/relationships/hyperlink" Target="https://forum.chasedream.com/thread-1326948-1-1.html" TargetMode="External"/><Relationship Id="rId39" Type="http://schemas.openxmlformats.org/officeDocument/2006/relationships/hyperlink" Target="https://forum.chasedream.com/thread-1327094-1-1.html" TargetMode="External"/><Relationship Id="rId109" Type="http://schemas.openxmlformats.org/officeDocument/2006/relationships/hyperlink" Target="https://forum.chasedream.com/thread-1327017-1-1.html" TargetMode="External"/><Relationship Id="rId34" Type="http://schemas.openxmlformats.org/officeDocument/2006/relationships/hyperlink" Target="https://forum.chasedream.com/thread-1327034-1-1.html" TargetMode="External"/><Relationship Id="rId50" Type="http://schemas.openxmlformats.org/officeDocument/2006/relationships/hyperlink" Target="https://forum.chasedream.com/thread-1326930-1-1.html" TargetMode="External"/><Relationship Id="rId55" Type="http://schemas.openxmlformats.org/officeDocument/2006/relationships/hyperlink" Target="https://forum.chasedream.com/thread-1326946-1-1.html" TargetMode="External"/><Relationship Id="rId76" Type="http://schemas.openxmlformats.org/officeDocument/2006/relationships/hyperlink" Target="https://forum.chasedream.com/thread-1326973-1-1.html" TargetMode="External"/><Relationship Id="rId97" Type="http://schemas.openxmlformats.org/officeDocument/2006/relationships/hyperlink" Target="https://forum.chasedream.com/thread-1327002-1-1.html" TargetMode="External"/><Relationship Id="rId104" Type="http://schemas.openxmlformats.org/officeDocument/2006/relationships/hyperlink" Target="https://forum.chasedream.com/thread-1327002-1-1.html" TargetMode="External"/><Relationship Id="rId120" Type="http://schemas.openxmlformats.org/officeDocument/2006/relationships/hyperlink" Target="https://forum.chasedream.com/thread-1327034-1-1.html" TargetMode="External"/><Relationship Id="rId125" Type="http://schemas.openxmlformats.org/officeDocument/2006/relationships/hyperlink" Target="https://forum.chasedream.com/thread-1327045-1-1.html" TargetMode="External"/><Relationship Id="rId141" Type="http://schemas.openxmlformats.org/officeDocument/2006/relationships/hyperlink" Target="https://forum.chasedream.com/thread-1327062-1-1.html" TargetMode="External"/><Relationship Id="rId146" Type="http://schemas.openxmlformats.org/officeDocument/2006/relationships/hyperlink" Target="https://forum.chasedream.com/thread-1327062-1-1.html" TargetMode="External"/><Relationship Id="rId167" Type="http://schemas.openxmlformats.org/officeDocument/2006/relationships/hyperlink" Target="https://forum.chasedream.com/thread-1327100-1-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forum.chasedream.com/thread-1326963-1-1.html" TargetMode="External"/><Relationship Id="rId92" Type="http://schemas.openxmlformats.org/officeDocument/2006/relationships/hyperlink" Target="https://forum.chasedream.com/thread-1326996-1-1.html" TargetMode="External"/><Relationship Id="rId162" Type="http://schemas.openxmlformats.org/officeDocument/2006/relationships/hyperlink" Target="https://forum.chasedream.com/thread-1327094-1-1.html" TargetMode="External"/><Relationship Id="rId18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forum.chasedream.com/thread-1326927-1-1.html" TargetMode="External"/><Relationship Id="rId24" Type="http://schemas.openxmlformats.org/officeDocument/2006/relationships/hyperlink" Target="https://forum.chasedream.com/thread-1327002-1-1.html" TargetMode="External"/><Relationship Id="rId40" Type="http://schemas.openxmlformats.org/officeDocument/2006/relationships/hyperlink" Target="https://forum.chasedream.com/thread-1326927-1-1.html" TargetMode="External"/><Relationship Id="rId45" Type="http://schemas.openxmlformats.org/officeDocument/2006/relationships/hyperlink" Target="https://forum.chasedream.com/thread-1327017-1-1.html" TargetMode="External"/><Relationship Id="rId66" Type="http://schemas.openxmlformats.org/officeDocument/2006/relationships/image" Target="media/image2.png"/><Relationship Id="rId87" Type="http://schemas.openxmlformats.org/officeDocument/2006/relationships/hyperlink" Target="https://forum.chasedream.com/thread-1326977-1-1.html" TargetMode="External"/><Relationship Id="rId110" Type="http://schemas.openxmlformats.org/officeDocument/2006/relationships/hyperlink" Target="https://forum.chasedream.com/thread-1327018-1-1.html" TargetMode="External"/><Relationship Id="rId115" Type="http://schemas.openxmlformats.org/officeDocument/2006/relationships/hyperlink" Target="https://forum.chasedream.com/thread-1327094-1-1.html" TargetMode="External"/><Relationship Id="rId131" Type="http://schemas.openxmlformats.org/officeDocument/2006/relationships/hyperlink" Target="https://forum.chasedream.com/thread-1327100-1-1.html" TargetMode="External"/><Relationship Id="rId136" Type="http://schemas.openxmlformats.org/officeDocument/2006/relationships/hyperlink" Target="https://forum.chasedream.com/thread-1327048-1-1.html" TargetMode="External"/><Relationship Id="rId157" Type="http://schemas.openxmlformats.org/officeDocument/2006/relationships/hyperlink" Target="https://forum.chasedream.com/thread-1327073-1-1.html" TargetMode="External"/><Relationship Id="rId178" Type="http://schemas.openxmlformats.org/officeDocument/2006/relationships/hyperlink" Target="https://forum.chasedream.com/thread-1327123-1-1.html" TargetMode="External"/><Relationship Id="rId61" Type="http://schemas.openxmlformats.org/officeDocument/2006/relationships/hyperlink" Target="https://forum.chasedream.com/thread-1326958-1-1.html" TargetMode="External"/><Relationship Id="rId82" Type="http://schemas.openxmlformats.org/officeDocument/2006/relationships/hyperlink" Target="https://forum.chasedream.com/thread-1327100-1-1.html" TargetMode="External"/><Relationship Id="rId152" Type="http://schemas.openxmlformats.org/officeDocument/2006/relationships/hyperlink" Target="https://forum.chasedream.com/thread-1327123-1-1.html" TargetMode="External"/><Relationship Id="rId173" Type="http://schemas.openxmlformats.org/officeDocument/2006/relationships/hyperlink" Target="https://forum.chasedream.com/thread-1327102-1-1.html" TargetMode="External"/><Relationship Id="rId19" Type="http://schemas.openxmlformats.org/officeDocument/2006/relationships/hyperlink" Target="https://forum.chasedream.com/thread-1326951-1-1.html" TargetMode="External"/><Relationship Id="rId14" Type="http://schemas.openxmlformats.org/officeDocument/2006/relationships/hyperlink" Target="https://forum.chasedream.com/thread-1326949-1-1.html" TargetMode="External"/><Relationship Id="rId30" Type="http://schemas.openxmlformats.org/officeDocument/2006/relationships/hyperlink" Target="https://forum.chasedream.com/thread-1327045-1-1.html" TargetMode="External"/><Relationship Id="rId35" Type="http://schemas.openxmlformats.org/officeDocument/2006/relationships/hyperlink" Target="https://forum.chasedream.com/thread-1327100-1-1.html" TargetMode="External"/><Relationship Id="rId56" Type="http://schemas.openxmlformats.org/officeDocument/2006/relationships/hyperlink" Target="https://forum.chasedream.com/thread-1326946-1-1.html" TargetMode="External"/><Relationship Id="rId77" Type="http://schemas.openxmlformats.org/officeDocument/2006/relationships/hyperlink" Target="https://forum.chasedream.com/thread-1327048-1-1.html" TargetMode="External"/><Relationship Id="rId100" Type="http://schemas.openxmlformats.org/officeDocument/2006/relationships/hyperlink" Target="https://forum.chasedream.com/thread-1327094-1-1.html" TargetMode="External"/><Relationship Id="rId105" Type="http://schemas.openxmlformats.org/officeDocument/2006/relationships/hyperlink" Target="https://forum.chasedream.com/thread-1327002-1-1.html" TargetMode="External"/><Relationship Id="rId126" Type="http://schemas.openxmlformats.org/officeDocument/2006/relationships/hyperlink" Target="https://forum.chasedream.com/thread-1327045-1-1.html" TargetMode="External"/><Relationship Id="rId147" Type="http://schemas.openxmlformats.org/officeDocument/2006/relationships/hyperlink" Target="https://forum.chasedream.com/thread-1327062-1-1.html" TargetMode="External"/><Relationship Id="rId168" Type="http://schemas.openxmlformats.org/officeDocument/2006/relationships/hyperlink" Target="https://forum.chasedream.com/thread-1327100-1-1.html" TargetMode="External"/><Relationship Id="rId8" Type="http://schemas.openxmlformats.org/officeDocument/2006/relationships/hyperlink" Target="https://forum.chasedream.com/thread-1326925-1-1.html" TargetMode="External"/><Relationship Id="rId51" Type="http://schemas.openxmlformats.org/officeDocument/2006/relationships/hyperlink" Target="https://forum.chasedream.com/thread-1326930-1-1.html" TargetMode="External"/><Relationship Id="rId72" Type="http://schemas.openxmlformats.org/officeDocument/2006/relationships/hyperlink" Target="https://forum.chasedream.com/thread-1326996-1-1.html" TargetMode="External"/><Relationship Id="rId93" Type="http://schemas.openxmlformats.org/officeDocument/2006/relationships/hyperlink" Target="https://forum.chasedream.com/thread-1326996-1-1.html" TargetMode="External"/><Relationship Id="rId98" Type="http://schemas.openxmlformats.org/officeDocument/2006/relationships/hyperlink" Target="https://forum.chasedream.com/thread-1327094-1-1.html" TargetMode="External"/><Relationship Id="rId121" Type="http://schemas.openxmlformats.org/officeDocument/2006/relationships/hyperlink" Target="https://forum.chasedream.com/thread-1327043-1-1.html" TargetMode="External"/><Relationship Id="rId142" Type="http://schemas.openxmlformats.org/officeDocument/2006/relationships/hyperlink" Target="https://forum.chasedream.com/thread-1327094-1-1.html" TargetMode="External"/><Relationship Id="rId163" Type="http://schemas.openxmlformats.org/officeDocument/2006/relationships/hyperlink" Target="https://forum.chasedream.com/thread-1327094-1-1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rum.chasedream.com/thread-1327094-1-1.html" TargetMode="External"/><Relationship Id="rId46" Type="http://schemas.openxmlformats.org/officeDocument/2006/relationships/hyperlink" Target="https://forum.chasedream.com/thread-1327028-1-1.html" TargetMode="External"/><Relationship Id="rId67" Type="http://schemas.openxmlformats.org/officeDocument/2006/relationships/hyperlink" Target="https://forum.chasedream.com/thread-1326959-1-1.html" TargetMode="External"/><Relationship Id="rId116" Type="http://schemas.openxmlformats.org/officeDocument/2006/relationships/hyperlink" Target="https://forum.chasedream.com/thread-1327034-1-1.html" TargetMode="External"/><Relationship Id="rId137" Type="http://schemas.openxmlformats.org/officeDocument/2006/relationships/hyperlink" Target="https://forum.chasedream.com/thread-1327102-1-1.html" TargetMode="External"/><Relationship Id="rId158" Type="http://schemas.openxmlformats.org/officeDocument/2006/relationships/hyperlink" Target="https://forum.chasedream.com/thread-1327073-1-1.html" TargetMode="External"/><Relationship Id="rId20" Type="http://schemas.openxmlformats.org/officeDocument/2006/relationships/hyperlink" Target="https://forum.chasedream.com/thread-256225-1-1.html" TargetMode="External"/><Relationship Id="rId41" Type="http://schemas.openxmlformats.org/officeDocument/2006/relationships/hyperlink" Target="https://forum.chasedream.com/thread-1326927-1-1.html" TargetMode="External"/><Relationship Id="rId62" Type="http://schemas.openxmlformats.org/officeDocument/2006/relationships/hyperlink" Target="https://forum.chasedream.com/thread-1326959-1-1.html" TargetMode="External"/><Relationship Id="rId83" Type="http://schemas.openxmlformats.org/officeDocument/2006/relationships/hyperlink" Target="https://forum.chasedream.com/thread-1326976-1-1.html" TargetMode="External"/><Relationship Id="rId88" Type="http://schemas.openxmlformats.org/officeDocument/2006/relationships/hyperlink" Target="https://forum.chasedream.com/thread-1326977-1-1.html" TargetMode="External"/><Relationship Id="rId111" Type="http://schemas.openxmlformats.org/officeDocument/2006/relationships/hyperlink" Target="https://forum.chasedream.com/thread-1327018-1-1.html" TargetMode="External"/><Relationship Id="rId132" Type="http://schemas.openxmlformats.org/officeDocument/2006/relationships/hyperlink" Target="https://forum.chasedream.com/thread-1327045-1-1.html" TargetMode="External"/><Relationship Id="rId153" Type="http://schemas.openxmlformats.org/officeDocument/2006/relationships/hyperlink" Target="https://forum.chasedream.com/thread-1327071-1-1.html" TargetMode="External"/><Relationship Id="rId174" Type="http://schemas.openxmlformats.org/officeDocument/2006/relationships/hyperlink" Target="https://forum.chasedream.com/thread-1327109-1-1.html" TargetMode="External"/><Relationship Id="rId179" Type="http://schemas.openxmlformats.org/officeDocument/2006/relationships/hyperlink" Target="https://forum.chasedream.com/thread-1327123-1-1.html" TargetMode="External"/><Relationship Id="rId15" Type="http://schemas.openxmlformats.org/officeDocument/2006/relationships/hyperlink" Target="https://forum.chasedream.com/thread-1326928-1-1.html" TargetMode="External"/><Relationship Id="rId36" Type="http://schemas.openxmlformats.org/officeDocument/2006/relationships/hyperlink" Target="https://forum.chasedream.com/thread-1326927-1-1.html" TargetMode="External"/><Relationship Id="rId57" Type="http://schemas.openxmlformats.org/officeDocument/2006/relationships/hyperlink" Target="https://forum.chasedream.com/thread-1326984-1-1.html" TargetMode="External"/><Relationship Id="rId106" Type="http://schemas.openxmlformats.org/officeDocument/2006/relationships/hyperlink" Target="https://forum.chasedream.com/thread-1327003-1-1.html" TargetMode="External"/><Relationship Id="rId127" Type="http://schemas.openxmlformats.org/officeDocument/2006/relationships/hyperlink" Target="https://forum.chasedream.com/thread-1327045-1-1.html" TargetMode="External"/><Relationship Id="rId10" Type="http://schemas.openxmlformats.org/officeDocument/2006/relationships/hyperlink" Target="https://forum.chasedream.com/thread-1326921-1-1.html" TargetMode="External"/><Relationship Id="rId31" Type="http://schemas.openxmlformats.org/officeDocument/2006/relationships/hyperlink" Target="https://forum.chasedream.com/thread-1326927-1-1.html" TargetMode="External"/><Relationship Id="rId52" Type="http://schemas.openxmlformats.org/officeDocument/2006/relationships/hyperlink" Target="https://forum.chasedream.com/thread-1326930-1-1.html" TargetMode="External"/><Relationship Id="rId73" Type="http://schemas.openxmlformats.org/officeDocument/2006/relationships/hyperlink" Target="https://forum.chasedream.com/thread-1326963-1-1.html" TargetMode="External"/><Relationship Id="rId78" Type="http://schemas.openxmlformats.org/officeDocument/2006/relationships/hyperlink" Target="https://forum.chasedream.com/thread-1326973-1-1.html" TargetMode="External"/><Relationship Id="rId94" Type="http://schemas.openxmlformats.org/officeDocument/2006/relationships/hyperlink" Target="https://forum.chasedream.com/thread-1327034-1-1.html" TargetMode="External"/><Relationship Id="rId99" Type="http://schemas.openxmlformats.org/officeDocument/2006/relationships/hyperlink" Target="https://forum.chasedream.com/thread-1327002-1-1.html" TargetMode="External"/><Relationship Id="rId101" Type="http://schemas.openxmlformats.org/officeDocument/2006/relationships/hyperlink" Target="https://forum.chasedream.com/thread-1327002-1-1.html" TargetMode="External"/><Relationship Id="rId122" Type="http://schemas.openxmlformats.org/officeDocument/2006/relationships/hyperlink" Target="https://forum.chasedream.com/thread-1327044-1-1.html" TargetMode="External"/><Relationship Id="rId143" Type="http://schemas.openxmlformats.org/officeDocument/2006/relationships/hyperlink" Target="https://forum.chasedream.com/thread-1327062-1-1.html" TargetMode="External"/><Relationship Id="rId148" Type="http://schemas.openxmlformats.org/officeDocument/2006/relationships/hyperlink" Target="https://forum.chasedream.com/thread-1327064-1-1.html" TargetMode="External"/><Relationship Id="rId164" Type="http://schemas.openxmlformats.org/officeDocument/2006/relationships/hyperlink" Target="https://forum.chasedream.com/thread-1327094-1-1.html" TargetMode="External"/><Relationship Id="rId169" Type="http://schemas.openxmlformats.org/officeDocument/2006/relationships/hyperlink" Target="https://forum.chasedream.com/thread-1327100-1-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thread-1326925-1-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um.chasedream.com/forum-22-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0315-CCA0-4012-A70D-239D70C1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2018-08-16T07:35:00Z</dcterms:created>
  <dcterms:modified xsi:type="dcterms:W3CDTF">2018-08-16T07:35:00Z</dcterms:modified>
</cp:coreProperties>
</file>