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1D2C8CB3" w:rsidR="00BF7E85" w:rsidRPr="00BF7E85" w:rsidRDefault="00763495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1-</w:t>
      </w:r>
      <w:r w:rsidR="0000723D">
        <w:rPr>
          <w:rFonts w:hint="eastAsia"/>
          <w:sz w:val="24"/>
          <w:szCs w:val="24"/>
        </w:rPr>
        <w:t>5</w:t>
      </w:r>
      <w:r w:rsidR="0000723D">
        <w:rPr>
          <w:rFonts w:hint="eastAsia"/>
          <w:sz w:val="24"/>
          <w:szCs w:val="24"/>
        </w:rPr>
        <w:t>掲載結果は骨までしゃぶり尽くす意識が大切</w:t>
      </w:r>
      <w:r w:rsidR="00BF7E85" w:rsidRPr="00BF7E85">
        <w:rPr>
          <w:rFonts w:hint="eastAsia"/>
          <w:sz w:val="24"/>
          <w:szCs w:val="24"/>
        </w:rPr>
        <w:t>【ワーク</w:t>
      </w:r>
      <w:r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25C78C6A" w:rsidR="00605180" w:rsidRDefault="00605180" w:rsidP="00BF7E85"/>
    <w:p w14:paraId="73629532" w14:textId="3F6FAEC0" w:rsidR="00493975" w:rsidRDefault="0000723D" w:rsidP="00493975">
      <w:pPr>
        <w:jc w:val="center"/>
      </w:pPr>
      <w:r>
        <w:rPr>
          <w:rFonts w:hint="eastAsia"/>
        </w:rPr>
        <w:t>過去の実績を振り返ってみよう！</w:t>
      </w:r>
    </w:p>
    <w:p w14:paraId="08918059" w14:textId="77777777" w:rsidR="00493975" w:rsidRDefault="00493975" w:rsidP="00BF7E85"/>
    <w:p w14:paraId="55E6FDF0" w14:textId="0951F7C3" w:rsidR="00926BE2" w:rsidRDefault="00BF7E85" w:rsidP="00BF7E85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E043E6">
        <w:rPr>
          <w:rFonts w:hint="eastAsia"/>
        </w:rPr>
        <w:t>過去にメディア掲載されたことはありませんか</w:t>
      </w:r>
      <w:r w:rsidR="00B36C3E">
        <w:rPr>
          <w:rFonts w:hint="eastAsia"/>
        </w:rPr>
        <w:t>？</w:t>
      </w:r>
    </w:p>
    <w:p w14:paraId="6AE5A790" w14:textId="3545D753" w:rsidR="00BF7E85" w:rsidRDefault="00B36C3E" w:rsidP="00926BE2">
      <w:pPr>
        <w:ind w:firstLineChars="300" w:firstLine="630"/>
      </w:pPr>
      <w:r>
        <w:rPr>
          <w:rFonts w:hint="eastAsia"/>
        </w:rPr>
        <w:t>（</w:t>
      </w:r>
      <w:r w:rsidR="00E043E6">
        <w:rPr>
          <w:rFonts w:hint="eastAsia"/>
        </w:rPr>
        <w:t>どんな小さなメディアでも、</w:t>
      </w:r>
      <w:r w:rsidR="00953820">
        <w:rPr>
          <w:rFonts w:hint="eastAsia"/>
        </w:rPr>
        <w:t>別の仕事や</w:t>
      </w:r>
      <w:r w:rsidR="00E043E6">
        <w:rPr>
          <w:rFonts w:hint="eastAsia"/>
        </w:rPr>
        <w:t>個人取材でも</w:t>
      </w:r>
      <w:r>
        <w:rPr>
          <w:rFonts w:hint="eastAsia"/>
        </w:rPr>
        <w:t>）</w:t>
      </w:r>
    </w:p>
    <w:p w14:paraId="32FE7ABC" w14:textId="058E4E25" w:rsidR="00B949D1" w:rsidRDefault="00B949D1" w:rsidP="00BF7E85"/>
    <w:p w14:paraId="3F588E53" w14:textId="4358D86C" w:rsidR="00062060" w:rsidRDefault="00062060" w:rsidP="00BF7E85"/>
    <w:p w14:paraId="42739202" w14:textId="66B52A58" w:rsidR="00062060" w:rsidRDefault="00062060" w:rsidP="00BF7E85"/>
    <w:p w14:paraId="4F266715" w14:textId="77777777" w:rsidR="00062060" w:rsidRDefault="00062060" w:rsidP="00BF7E85"/>
    <w:p w14:paraId="035B3C2B" w14:textId="77777777" w:rsidR="005A716E" w:rsidRDefault="005A716E" w:rsidP="00605180"/>
    <w:p w14:paraId="0B76B1FD" w14:textId="77777777" w:rsidR="005A716E" w:rsidRDefault="005A716E" w:rsidP="00605180"/>
    <w:p w14:paraId="6AE5A795" w14:textId="36A98526" w:rsidR="00BF7E85" w:rsidRDefault="00BF7E85" w:rsidP="00605180"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953820">
        <w:rPr>
          <w:rFonts w:hint="eastAsia"/>
        </w:rPr>
        <w:t>それを「メディア掲載実績」として</w:t>
      </w:r>
      <w:r w:rsidR="0012220B">
        <w:rPr>
          <w:rFonts w:hint="eastAsia"/>
        </w:rPr>
        <w:t>SNS</w:t>
      </w:r>
      <w:r w:rsidR="0012220B">
        <w:rPr>
          <w:rFonts w:hint="eastAsia"/>
        </w:rPr>
        <w:t>や</w:t>
      </w:r>
      <w:r w:rsidR="00953820">
        <w:rPr>
          <w:rFonts w:hint="eastAsia"/>
        </w:rPr>
        <w:t>HP</w:t>
      </w:r>
      <w:r w:rsidR="00953820">
        <w:rPr>
          <w:rFonts w:hint="eastAsia"/>
        </w:rPr>
        <w:t>や</w:t>
      </w:r>
      <w:r w:rsidR="00953820">
        <w:rPr>
          <w:rFonts w:hint="eastAsia"/>
        </w:rPr>
        <w:t>LP</w:t>
      </w:r>
      <w:r w:rsidR="00953820">
        <w:rPr>
          <w:rFonts w:hint="eastAsia"/>
        </w:rPr>
        <w:t>に書けませんか</w:t>
      </w:r>
      <w:r w:rsidR="008E12B9">
        <w:rPr>
          <w:rFonts w:hint="eastAsia"/>
        </w:rPr>
        <w:t>？</w:t>
      </w:r>
    </w:p>
    <w:p w14:paraId="177CBDB2" w14:textId="195EAE52" w:rsidR="003B78C0" w:rsidRPr="00FF160E" w:rsidRDefault="00C15251" w:rsidP="00BF7E85">
      <w:r>
        <w:rPr>
          <w:rFonts w:hint="eastAsia"/>
        </w:rPr>
        <w:t xml:space="preserve">　　　（</w:t>
      </w:r>
      <w:r w:rsidR="00BB5FC1">
        <w:rPr>
          <w:rFonts w:hint="eastAsia"/>
        </w:rPr>
        <w:t>知られてない</w:t>
      </w:r>
      <w:r w:rsidR="0012220B">
        <w:rPr>
          <w:rFonts w:hint="eastAsia"/>
        </w:rPr>
        <w:t>メディアならメディア紹介</w:t>
      </w:r>
      <w:r w:rsidR="00BB5FC1">
        <w:rPr>
          <w:rFonts w:hint="eastAsia"/>
        </w:rPr>
        <w:t>も合わせて</w:t>
      </w:r>
      <w:r w:rsidR="0012220B">
        <w:rPr>
          <w:rFonts w:hint="eastAsia"/>
        </w:rPr>
        <w:t>してあげ</w:t>
      </w:r>
      <w:r w:rsidR="00BB5FC1">
        <w:rPr>
          <w:rFonts w:hint="eastAsia"/>
        </w:rPr>
        <w:t>れば</w:t>
      </w:r>
      <w:r w:rsidR="0012220B">
        <w:rPr>
          <w:rFonts w:hint="eastAsia"/>
        </w:rPr>
        <w:t>良い</w:t>
      </w:r>
      <w:r>
        <w:rPr>
          <w:rFonts w:hint="eastAsia"/>
        </w:rPr>
        <w:t>）</w:t>
      </w:r>
    </w:p>
    <w:p w14:paraId="7302C862" w14:textId="77777777" w:rsidR="00B949D1" w:rsidRPr="00BB5FC1" w:rsidRDefault="00B949D1" w:rsidP="00B949D1"/>
    <w:p w14:paraId="4CCE5A33" w14:textId="77777777" w:rsidR="00B949D1" w:rsidRDefault="00B949D1" w:rsidP="00B949D1"/>
    <w:p w14:paraId="69685300" w14:textId="77777777" w:rsidR="00B949D1" w:rsidRDefault="00B949D1" w:rsidP="00B949D1"/>
    <w:p w14:paraId="62451BE3" w14:textId="77777777" w:rsidR="00B949D1" w:rsidRDefault="00B949D1" w:rsidP="00B949D1"/>
    <w:p w14:paraId="104BBB18" w14:textId="77777777" w:rsidR="00B949D1" w:rsidRDefault="00B949D1" w:rsidP="00B949D1"/>
    <w:p w14:paraId="16005100" w14:textId="2CD77D47" w:rsidR="00B949D1" w:rsidRPr="0049530B" w:rsidRDefault="0049530B" w:rsidP="00B949D1">
      <w:r>
        <w:rPr>
          <w:rFonts w:hint="eastAsia"/>
        </w:rPr>
        <w:t>問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02DC4">
        <w:rPr>
          <w:rFonts w:hint="eastAsia"/>
        </w:rPr>
        <w:t>過去に掲載された（知り合った）メディア関係者の名刺や連絡先が残っていませんか？</w:t>
      </w:r>
    </w:p>
    <w:p w14:paraId="6AE5A7C9" w14:textId="28C1BC38" w:rsidR="00923175" w:rsidRDefault="003231BA" w:rsidP="00B949D1">
      <w:r>
        <w:rPr>
          <w:rFonts w:hint="eastAsia"/>
        </w:rPr>
        <w:t xml:space="preserve">　　　（</w:t>
      </w:r>
      <w:r w:rsidR="00502DC4">
        <w:rPr>
          <w:rFonts w:hint="eastAsia"/>
        </w:rPr>
        <w:t>プレスリリースの送り先として使えるかも？</w:t>
      </w:r>
      <w:r>
        <w:rPr>
          <w:rFonts w:hint="eastAsia"/>
        </w:rPr>
        <w:t>）</w:t>
      </w:r>
    </w:p>
    <w:p w14:paraId="11B43A78" w14:textId="4A33B96D" w:rsidR="0049530B" w:rsidRDefault="0049530B" w:rsidP="00B949D1"/>
    <w:p w14:paraId="3D5D6E67" w14:textId="44613D29" w:rsidR="0049530B" w:rsidRDefault="0049530B" w:rsidP="00B949D1"/>
    <w:p w14:paraId="61741C45" w14:textId="3E6D5CC2" w:rsidR="0049530B" w:rsidRDefault="0049530B" w:rsidP="00B949D1"/>
    <w:p w14:paraId="048C4237" w14:textId="13D4F340" w:rsidR="0049530B" w:rsidRDefault="0049530B" w:rsidP="00B949D1"/>
    <w:p w14:paraId="6B84ABB9" w14:textId="5BBCD15D" w:rsidR="0049530B" w:rsidRDefault="0049530B" w:rsidP="00B949D1"/>
    <w:p w14:paraId="75B8D20C" w14:textId="77777777" w:rsidR="0049530B" w:rsidRDefault="0049530B" w:rsidP="00B949D1"/>
    <w:sectPr w:rsidR="0049530B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03FD" w14:textId="77777777" w:rsidR="00641717" w:rsidRDefault="00641717" w:rsidP="00381499">
      <w:r>
        <w:separator/>
      </w:r>
    </w:p>
  </w:endnote>
  <w:endnote w:type="continuationSeparator" w:id="0">
    <w:p w14:paraId="7BDAE586" w14:textId="77777777" w:rsidR="00641717" w:rsidRDefault="00641717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C5D1" w14:textId="77777777" w:rsidR="00641717" w:rsidRDefault="00641717" w:rsidP="00381499">
      <w:r>
        <w:separator/>
      </w:r>
    </w:p>
  </w:footnote>
  <w:footnote w:type="continuationSeparator" w:id="0">
    <w:p w14:paraId="06EBCAC6" w14:textId="77777777" w:rsidR="00641717" w:rsidRDefault="00641717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0723D"/>
    <w:rsid w:val="0005213B"/>
    <w:rsid w:val="00062060"/>
    <w:rsid w:val="0012220B"/>
    <w:rsid w:val="00142D19"/>
    <w:rsid w:val="0014485C"/>
    <w:rsid w:val="003231BA"/>
    <w:rsid w:val="00346242"/>
    <w:rsid w:val="00381499"/>
    <w:rsid w:val="003B78C0"/>
    <w:rsid w:val="00470739"/>
    <w:rsid w:val="00470865"/>
    <w:rsid w:val="00474A85"/>
    <w:rsid w:val="00493975"/>
    <w:rsid w:val="0049530B"/>
    <w:rsid w:val="004C6151"/>
    <w:rsid w:val="00502DC4"/>
    <w:rsid w:val="00575FB3"/>
    <w:rsid w:val="005A716E"/>
    <w:rsid w:val="005B38C1"/>
    <w:rsid w:val="005D7E18"/>
    <w:rsid w:val="00605180"/>
    <w:rsid w:val="00610AA6"/>
    <w:rsid w:val="00620C8E"/>
    <w:rsid w:val="0063600C"/>
    <w:rsid w:val="00641717"/>
    <w:rsid w:val="0068495D"/>
    <w:rsid w:val="006B74D3"/>
    <w:rsid w:val="006E243F"/>
    <w:rsid w:val="00763495"/>
    <w:rsid w:val="007C1496"/>
    <w:rsid w:val="00800FFB"/>
    <w:rsid w:val="008675F8"/>
    <w:rsid w:val="00883B48"/>
    <w:rsid w:val="008E12B9"/>
    <w:rsid w:val="00926BE2"/>
    <w:rsid w:val="00951168"/>
    <w:rsid w:val="009529F1"/>
    <w:rsid w:val="00953820"/>
    <w:rsid w:val="00AF42BD"/>
    <w:rsid w:val="00B36C3E"/>
    <w:rsid w:val="00B949D1"/>
    <w:rsid w:val="00BB4B0C"/>
    <w:rsid w:val="00BB5FC1"/>
    <w:rsid w:val="00BF7E85"/>
    <w:rsid w:val="00C15251"/>
    <w:rsid w:val="00C76E76"/>
    <w:rsid w:val="00CD2AEF"/>
    <w:rsid w:val="00D1412C"/>
    <w:rsid w:val="00D153C6"/>
    <w:rsid w:val="00D62873"/>
    <w:rsid w:val="00DE1C19"/>
    <w:rsid w:val="00E043E6"/>
    <w:rsid w:val="00E14EB6"/>
    <w:rsid w:val="00E1539D"/>
    <w:rsid w:val="00E15605"/>
    <w:rsid w:val="00E3392A"/>
    <w:rsid w:val="00E37A1D"/>
    <w:rsid w:val="00E4074B"/>
    <w:rsid w:val="00E53C04"/>
    <w:rsid w:val="00EB72B1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47</cp:revision>
  <dcterms:created xsi:type="dcterms:W3CDTF">2016-07-21T14:28:00Z</dcterms:created>
  <dcterms:modified xsi:type="dcterms:W3CDTF">2021-09-06T06:55:00Z</dcterms:modified>
</cp:coreProperties>
</file>