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0CD1" w14:textId="68A8DB3C" w:rsidR="0026444D" w:rsidRDefault="00D77477">
      <w:r>
        <w:rPr>
          <w:noProof/>
        </w:rPr>
        <w:drawing>
          <wp:inline distT="0" distB="0" distL="0" distR="0" wp14:anchorId="30EF880E" wp14:editId="1EBA9342">
            <wp:extent cx="5731510" cy="3223895"/>
            <wp:effectExtent l="0" t="0" r="2540" b="0"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18C8A" w14:textId="11E95391" w:rsidR="0077449D" w:rsidRDefault="0077449D"/>
    <w:p w14:paraId="45C91B0F" w14:textId="4F1FDE2C" w:rsidR="0077449D" w:rsidRDefault="0077449D"/>
    <w:p w14:paraId="05A90F67" w14:textId="77777777" w:rsidR="0077449D" w:rsidRDefault="0077449D" w:rsidP="0077449D">
      <w:pPr>
        <w:jc w:val="center"/>
        <w:rPr>
          <w:sz w:val="40"/>
          <w:szCs w:val="40"/>
        </w:rPr>
      </w:pPr>
      <w:r w:rsidRPr="00C64935">
        <w:rPr>
          <w:sz w:val="40"/>
          <w:szCs w:val="40"/>
        </w:rPr>
        <w:t>Use this workbook to take notes as the module moves along. There is a separate workbook for each module.</w:t>
      </w:r>
    </w:p>
    <w:p w14:paraId="149B2204" w14:textId="24525A9E" w:rsidR="0077449D" w:rsidRDefault="0077449D"/>
    <w:p w14:paraId="066B23D0" w14:textId="57498FD1" w:rsidR="0077449D" w:rsidRDefault="0077449D"/>
    <w:p w14:paraId="3C1F3A0A" w14:textId="150267CE" w:rsidR="0077449D" w:rsidRDefault="0077449D"/>
    <w:p w14:paraId="1854F8F8" w14:textId="0EDFFF3D" w:rsidR="0077449D" w:rsidRDefault="0077449D"/>
    <w:p w14:paraId="424F8307" w14:textId="7F628266" w:rsidR="0077449D" w:rsidRDefault="0077449D"/>
    <w:p w14:paraId="0131819D" w14:textId="63460F91" w:rsidR="0077449D" w:rsidRDefault="0077449D"/>
    <w:p w14:paraId="11D01BF9" w14:textId="77CDECC8" w:rsidR="0077449D" w:rsidRDefault="0077449D"/>
    <w:p w14:paraId="32019FE1" w14:textId="035F51E2" w:rsidR="0077449D" w:rsidRDefault="0077449D"/>
    <w:p w14:paraId="7AD50817" w14:textId="59A45503" w:rsidR="0077449D" w:rsidRDefault="0077449D"/>
    <w:p w14:paraId="105E3B45" w14:textId="0A147E1E" w:rsidR="0077449D" w:rsidRDefault="0077449D"/>
    <w:p w14:paraId="4F36F347" w14:textId="0A1FD558" w:rsidR="0077449D" w:rsidRDefault="0077449D"/>
    <w:p w14:paraId="02484FB0" w14:textId="2B25C7B0" w:rsidR="0077449D" w:rsidRDefault="0077449D"/>
    <w:p w14:paraId="636A7FFB" w14:textId="07BCB740" w:rsidR="0077449D" w:rsidRDefault="0077449D"/>
    <w:p w14:paraId="6DCEB769" w14:textId="2E5F3AF2" w:rsidR="0077449D" w:rsidRDefault="0077449D"/>
    <w:p w14:paraId="78374BF5" w14:textId="4E62BCF2" w:rsidR="0077449D" w:rsidRDefault="0077449D">
      <w:r>
        <w:lastRenderedPageBreak/>
        <w:t xml:space="preserve">We are terrible at spotting lies. On average, we only get it right 50% of the time. We all </w:t>
      </w:r>
      <w:proofErr w:type="gramStart"/>
      <w:r>
        <w:t>have a tendency to</w:t>
      </w:r>
      <w:proofErr w:type="gramEnd"/>
      <w:r>
        <w:t xml:space="preserve"> believe some types of information or to judge certain types of people as liars.</w:t>
      </w:r>
    </w:p>
    <w:p w14:paraId="6A4EB8DB" w14:textId="6EE4280D" w:rsidR="0077449D" w:rsidRPr="0077449D" w:rsidRDefault="008C432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A6C7CA" wp14:editId="10F15C54">
                <wp:simplePos x="0" y="0"/>
                <wp:positionH relativeFrom="margin">
                  <wp:posOffset>-635</wp:posOffset>
                </wp:positionH>
                <wp:positionV relativeFrom="paragraph">
                  <wp:posOffset>301625</wp:posOffset>
                </wp:positionV>
                <wp:extent cx="5400675" cy="3133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E02D5" w14:textId="300F202E" w:rsidR="008C4329" w:rsidRDefault="008C43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6C7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3.75pt;width:425.25pt;height:24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">
                <v:textbox>
                  <w:txbxContent>
                    <w:p w14:paraId="613E02D5" w14:textId="300F202E" w:rsidR="008C4329" w:rsidRDefault="008C4329"/>
                  </w:txbxContent>
                </v:textbox>
                <w10:wrap type="square" anchorx="margin"/>
              </v:shape>
            </w:pict>
          </mc:Fallback>
        </mc:AlternateContent>
      </w:r>
      <w:r w:rsidR="0077449D" w:rsidRPr="0077449D">
        <w:rPr>
          <w:b/>
          <w:bCs/>
        </w:rPr>
        <w:t xml:space="preserve">Notes on accuracy of detecting deception. </w:t>
      </w:r>
    </w:p>
    <w:p w14:paraId="46F0E33F" w14:textId="46792BB4" w:rsidR="0077449D" w:rsidRDefault="0077449D"/>
    <w:p w14:paraId="2A164150" w14:textId="188A996A" w:rsidR="0077449D" w:rsidRPr="00F21C3D" w:rsidRDefault="008C432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15F904" wp14:editId="7A01491F">
                <wp:simplePos x="0" y="0"/>
                <wp:positionH relativeFrom="margin">
                  <wp:posOffset>-635</wp:posOffset>
                </wp:positionH>
                <wp:positionV relativeFrom="paragraph">
                  <wp:posOffset>297815</wp:posOffset>
                </wp:positionV>
                <wp:extent cx="5419725" cy="31242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332C3" w14:textId="1DB666BD" w:rsidR="008C4329" w:rsidRDefault="008C43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5F904" id="_x0000_s1027" type="#_x0000_t202" style="position:absolute;margin-left:-.05pt;margin-top:23.45pt;width:426.75pt;height:24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">
                <v:textbox>
                  <w:txbxContent>
                    <w:p w14:paraId="23C332C3" w14:textId="1DB666BD" w:rsidR="008C4329" w:rsidRDefault="008C4329"/>
                  </w:txbxContent>
                </v:textbox>
                <w10:wrap type="square" anchorx="margin"/>
              </v:shape>
            </w:pict>
          </mc:Fallback>
        </mc:AlternateContent>
      </w:r>
      <w:r w:rsidR="0077449D" w:rsidRPr="00F21C3D">
        <w:rPr>
          <w:b/>
          <w:bCs/>
        </w:rPr>
        <w:t xml:space="preserve">Notes on how </w:t>
      </w:r>
      <w:r w:rsidR="00F21C3D" w:rsidRPr="00F21C3D">
        <w:rPr>
          <w:b/>
          <w:bCs/>
        </w:rPr>
        <w:t xml:space="preserve">well </w:t>
      </w:r>
      <w:r w:rsidR="0077449D" w:rsidRPr="00F21C3D">
        <w:rPr>
          <w:b/>
          <w:bCs/>
        </w:rPr>
        <w:t xml:space="preserve">law enforcement </w:t>
      </w:r>
      <w:r w:rsidR="00F21C3D" w:rsidRPr="00F21C3D">
        <w:rPr>
          <w:b/>
          <w:bCs/>
        </w:rPr>
        <w:t>officials detect deception.</w:t>
      </w:r>
    </w:p>
    <w:p w14:paraId="08B37A7A" w14:textId="5B243ED0" w:rsidR="00F21C3D" w:rsidRDefault="00F21C3D"/>
    <w:p w14:paraId="68C2B2C4" w14:textId="1A0F7B4B" w:rsidR="00F21C3D" w:rsidRDefault="00F21C3D"/>
    <w:p w14:paraId="444815B3" w14:textId="289206AE" w:rsidR="00F21C3D" w:rsidRDefault="008C4329">
      <w:r>
        <w:t>A</w:t>
      </w:r>
      <w:r w:rsidR="00F21C3D">
        <w:t xml:space="preserve">dditional reading: </w:t>
      </w:r>
      <w:hyperlink r:id="rId5" w:history="1">
        <w:r w:rsidR="00F21C3D" w:rsidRPr="00F85319">
          <w:rPr>
            <w:rStyle w:val="Hyperlink"/>
          </w:rPr>
          <w:t>http://www.communicationcache.com/uploads/1/0/8/8/10887248/who_killed_my_relative-_police_officers_ability_to_detect_real-life_high-stake_lies.pdf</w:t>
        </w:r>
      </w:hyperlink>
      <w:r w:rsidR="00F21C3D">
        <w:t xml:space="preserve"> </w:t>
      </w:r>
    </w:p>
    <w:p w14:paraId="7034A650" w14:textId="0CA2E56C" w:rsidR="00F21C3D" w:rsidRDefault="00F21C3D"/>
    <w:p w14:paraId="78419C9B" w14:textId="6CAD92AC" w:rsidR="00F21C3D" w:rsidRPr="00F21C3D" w:rsidRDefault="008C432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C080009" wp14:editId="59E0BCFB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5562600" cy="31432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B2DC6" w14:textId="524FAB8C" w:rsidR="008C4329" w:rsidRDefault="008C43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80009" id="_x0000_s1028" type="#_x0000_t202" style="position:absolute;margin-left:0;margin-top:23.25pt;width:438pt;height:247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">
                <v:textbox>
                  <w:txbxContent>
                    <w:p w14:paraId="602B2DC6" w14:textId="524FAB8C" w:rsidR="008C4329" w:rsidRDefault="008C4329"/>
                  </w:txbxContent>
                </v:textbox>
                <w10:wrap type="square" anchorx="margin"/>
              </v:shape>
            </w:pict>
          </mc:Fallback>
        </mc:AlternateContent>
      </w:r>
      <w:r w:rsidR="00F21C3D" w:rsidRPr="00F21C3D">
        <w:rPr>
          <w:b/>
          <w:bCs/>
        </w:rPr>
        <w:t xml:space="preserve">Additional notes. </w:t>
      </w:r>
    </w:p>
    <w:p w14:paraId="6A537621" w14:textId="1EE7CC26" w:rsidR="00F21C3D" w:rsidRDefault="00F21C3D"/>
    <w:p w14:paraId="3D8F8075" w14:textId="6C952D4D" w:rsidR="00F21C3D" w:rsidRDefault="00F21C3D">
      <w:r>
        <w:t xml:space="preserve">Additional reading on confidence and ability to detect deception: </w:t>
      </w:r>
      <w:hyperlink r:id="rId6" w:history="1">
        <w:r w:rsidRPr="00F85319">
          <w:rPr>
            <w:rStyle w:val="Hyperlink"/>
          </w:rPr>
          <w:t>http://www.ffri.hr/~ibrdar/komunikacija/seminari/DePaulo,%201997%20-%20Detection%20of%20deceiption%20.%20meta-analysis.pdf</w:t>
        </w:r>
      </w:hyperlink>
      <w:r>
        <w:t xml:space="preserve"> </w:t>
      </w:r>
    </w:p>
    <w:p w14:paraId="31F7E0B4" w14:textId="0704E8F3" w:rsidR="00F21C3D" w:rsidRDefault="00F21C3D"/>
    <w:p w14:paraId="4719339E" w14:textId="77777777" w:rsidR="00F21C3D" w:rsidRPr="00F21C3D" w:rsidRDefault="00F21C3D" w:rsidP="00F21C3D">
      <w:pPr>
        <w:rPr>
          <w:b/>
          <w:bCs/>
        </w:rPr>
      </w:pPr>
      <w:r w:rsidRPr="00F21C3D">
        <w:rPr>
          <w:b/>
          <w:bCs/>
        </w:rPr>
        <w:t>Relevant books</w:t>
      </w:r>
    </w:p>
    <w:p w14:paraId="2CDE052C" w14:textId="77777777" w:rsidR="00F21C3D" w:rsidRDefault="00F21C3D" w:rsidP="00F21C3D">
      <w:r>
        <w:t xml:space="preserve">The Truth about Trust. David </w:t>
      </w:r>
      <w:proofErr w:type="spellStart"/>
      <w:r>
        <w:t>DeSteno</w:t>
      </w:r>
      <w:proofErr w:type="spellEnd"/>
      <w:r>
        <w:t xml:space="preserve"> (2014)</w:t>
      </w:r>
    </w:p>
    <w:p w14:paraId="5C793B7B" w14:textId="77777777" w:rsidR="00F21C3D" w:rsidRDefault="00F21C3D" w:rsidP="00F21C3D"/>
    <w:p w14:paraId="31EBB700" w14:textId="77777777" w:rsidR="00F21C3D" w:rsidRPr="00F21C3D" w:rsidRDefault="00F21C3D" w:rsidP="00F21C3D">
      <w:pPr>
        <w:rPr>
          <w:b/>
          <w:bCs/>
        </w:rPr>
      </w:pPr>
      <w:r w:rsidRPr="00F21C3D">
        <w:rPr>
          <w:b/>
          <w:bCs/>
        </w:rPr>
        <w:t>Interesting websites:</w:t>
      </w:r>
    </w:p>
    <w:p w14:paraId="3AD84242" w14:textId="262D8E2E" w:rsidR="00F21C3D" w:rsidRDefault="00D77477" w:rsidP="00F21C3D">
      <w:hyperlink r:id="rId7" w:history="1">
        <w:r w:rsidR="00F21C3D" w:rsidRPr="00F85319">
          <w:rPr>
            <w:rStyle w:val="Hyperlink"/>
          </w:rPr>
          <w:t>https://www.apa.org/monitor/2016/03/deception</w:t>
        </w:r>
      </w:hyperlink>
      <w:r w:rsidR="00F21C3D">
        <w:t xml:space="preserve"> </w:t>
      </w:r>
    </w:p>
    <w:p w14:paraId="1572ADDA" w14:textId="77777777" w:rsidR="00F21C3D" w:rsidRDefault="00F21C3D" w:rsidP="00F21C3D"/>
    <w:p w14:paraId="6B844FCC" w14:textId="77777777" w:rsidR="00F21C3D" w:rsidRPr="00F21C3D" w:rsidRDefault="00F21C3D" w:rsidP="00F21C3D">
      <w:pPr>
        <w:rPr>
          <w:b/>
          <w:bCs/>
        </w:rPr>
      </w:pPr>
      <w:r w:rsidRPr="00F21C3D">
        <w:rPr>
          <w:b/>
          <w:bCs/>
        </w:rPr>
        <w:t>Sample essay questions:</w:t>
      </w:r>
    </w:p>
    <w:p w14:paraId="4DF62983" w14:textId="77777777" w:rsidR="00F21C3D" w:rsidRDefault="00F21C3D" w:rsidP="00F21C3D">
      <w:r>
        <w:t>Why are some groups of people better at spotting a liar than others?</w:t>
      </w:r>
    </w:p>
    <w:p w14:paraId="6269563E" w14:textId="77A36FB6" w:rsidR="00F21C3D" w:rsidRDefault="00F21C3D" w:rsidP="00F21C3D">
      <w:r>
        <w:t>Discuss the relationship between confidence and lying.</w:t>
      </w:r>
    </w:p>
    <w:p w14:paraId="3DA4A99C" w14:textId="77777777" w:rsidR="00F21C3D" w:rsidRDefault="00F21C3D"/>
    <w:sectPr w:rsidR="00F21C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9D"/>
    <w:rsid w:val="0026444D"/>
    <w:rsid w:val="0077449D"/>
    <w:rsid w:val="008C4329"/>
    <w:rsid w:val="00D738B1"/>
    <w:rsid w:val="00D77477"/>
    <w:rsid w:val="00F2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05B16"/>
  <w15:chartTrackingRefBased/>
  <w15:docId w15:val="{5337E45C-FF97-4E7F-9D0A-56322AF9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C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pa.org/monitor/2016/03/decep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fri.hr/~ibrdar/komunikacija/seminari/DePaulo,%201997%20-%20Detection%20of%20deceiption%20.%20meta-analysis.pdf" TargetMode="External"/><Relationship Id="rId5" Type="http://schemas.openxmlformats.org/officeDocument/2006/relationships/hyperlink" Target="http://www.communicationcache.com/uploads/1/0/8/8/10887248/who_killed_my_relative-_police_officers_ability_to_detect_real-life_high-stake_lies.pdf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Hughes</dc:creator>
  <cp:keywords/>
  <dc:description/>
  <cp:lastModifiedBy>kathryn Hughes</cp:lastModifiedBy>
  <cp:revision>3</cp:revision>
  <dcterms:created xsi:type="dcterms:W3CDTF">2020-06-15T07:02:00Z</dcterms:created>
  <dcterms:modified xsi:type="dcterms:W3CDTF">2022-09-16T11:31:00Z</dcterms:modified>
</cp:coreProperties>
</file>