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93AFC" w14:textId="51591DEB" w:rsidR="006B728A" w:rsidRDefault="004D79F2" w:rsidP="004D79F2">
      <w:pPr>
        <w:jc w:val="center"/>
        <w:rPr>
          <w:b/>
          <w:bCs/>
          <w:i/>
          <w:iCs/>
          <w:sz w:val="28"/>
          <w:szCs w:val="28"/>
        </w:rPr>
      </w:pPr>
      <w:bookmarkStart w:id="0" w:name="_GoBack"/>
      <w:bookmarkEnd w:id="0"/>
      <w:r w:rsidRPr="004D79F2">
        <w:rPr>
          <w:b/>
          <w:bCs/>
          <w:i/>
          <w:iCs/>
          <w:sz w:val="28"/>
          <w:szCs w:val="28"/>
        </w:rPr>
        <w:t>QUE SIGNIFICA DESPERTAR?</w:t>
      </w:r>
    </w:p>
    <w:p w14:paraId="62DDB376" w14:textId="77777777" w:rsidR="00543ED0" w:rsidRDefault="00543ED0" w:rsidP="004D79F2">
      <w:pPr>
        <w:jc w:val="center"/>
        <w:rPr>
          <w:b/>
          <w:bCs/>
          <w:i/>
          <w:iCs/>
          <w:sz w:val="28"/>
          <w:szCs w:val="28"/>
        </w:rPr>
      </w:pPr>
    </w:p>
    <w:p w14:paraId="44376532" w14:textId="7C99C819" w:rsidR="004D79F2" w:rsidRDefault="004D79F2" w:rsidP="004D79F2">
      <w:pPr>
        <w:rPr>
          <w:lang w:val="es-DO"/>
        </w:rPr>
      </w:pPr>
      <w:r w:rsidRPr="004D79F2">
        <w:rPr>
          <w:lang w:val="es-DO"/>
        </w:rPr>
        <w:t>Asi como estar dormido tiene sus ca</w:t>
      </w:r>
      <w:r>
        <w:rPr>
          <w:lang w:val="es-DO"/>
        </w:rPr>
        <w:t xml:space="preserve">racteristicas, el despertar  tambien las tiene. Ya sabemos que el despertar es estar pendiente y consciente de lo que pasa dentro y fuera de mi. </w:t>
      </w:r>
    </w:p>
    <w:p w14:paraId="329E5AFF" w14:textId="0015C27B" w:rsidR="004D79F2" w:rsidRDefault="004D79F2" w:rsidP="004D79F2">
      <w:pPr>
        <w:rPr>
          <w:lang w:val="es-DO"/>
        </w:rPr>
      </w:pPr>
    </w:p>
    <w:p w14:paraId="5DD293FE" w14:textId="75CAFC5E" w:rsidR="004D79F2" w:rsidRDefault="004D79F2" w:rsidP="004D79F2">
      <w:pPr>
        <w:rPr>
          <w:lang w:val="es-DO"/>
        </w:rPr>
      </w:pPr>
      <w:r>
        <w:rPr>
          <w:lang w:val="es-DO"/>
        </w:rPr>
        <w:t>Para quienes estan despierto no hay dos dias iguales, ellos tienen pasion por la vida</w:t>
      </w:r>
      <w:r w:rsidR="00543ED0">
        <w:rPr>
          <w:lang w:val="es-DO"/>
        </w:rPr>
        <w:t xml:space="preserve"> y </w:t>
      </w:r>
      <w:r>
        <w:rPr>
          <w:lang w:val="es-DO"/>
        </w:rPr>
        <w:t>aprenden de todo moment</w:t>
      </w:r>
      <w:r w:rsidR="00543ED0">
        <w:rPr>
          <w:lang w:val="es-DO"/>
        </w:rPr>
        <w:t xml:space="preserve">o. </w:t>
      </w:r>
      <w:r>
        <w:rPr>
          <w:lang w:val="es-DO"/>
        </w:rPr>
        <w:t xml:space="preserve"> </w:t>
      </w:r>
      <w:r w:rsidR="00543ED0">
        <w:rPr>
          <w:lang w:val="es-DO"/>
        </w:rPr>
        <w:t>P</w:t>
      </w:r>
      <w:r>
        <w:rPr>
          <w:lang w:val="es-DO"/>
        </w:rPr>
        <w:t>ara despertar hay que tener chispa, iniciativa e intensionalidad. Algunos despiertan por accidente en una crisis de vida, una gran perdida, accidente o enfermedad.</w:t>
      </w:r>
    </w:p>
    <w:p w14:paraId="7C6D90A8" w14:textId="1253688E" w:rsidR="004D79F2" w:rsidRDefault="004D79F2" w:rsidP="004D79F2">
      <w:pPr>
        <w:rPr>
          <w:lang w:val="es-DO"/>
        </w:rPr>
      </w:pPr>
    </w:p>
    <w:p w14:paraId="24DEDC3D" w14:textId="18B79552" w:rsidR="004D79F2" w:rsidRDefault="004D79F2" w:rsidP="004D79F2">
      <w:pPr>
        <w:rPr>
          <w:lang w:val="es-DO"/>
        </w:rPr>
      </w:pPr>
      <w:r>
        <w:rPr>
          <w:lang w:val="es-DO"/>
        </w:rPr>
        <w:t>Despertar y mantenerse despierto exige energia, muchos estan cansados antes de iniciar, pues solo de pensar lo que tengo que hacer</w:t>
      </w:r>
      <w:r w:rsidR="00543ED0">
        <w:rPr>
          <w:lang w:val="es-DO"/>
        </w:rPr>
        <w:t>,</w:t>
      </w:r>
      <w:r>
        <w:rPr>
          <w:lang w:val="es-DO"/>
        </w:rPr>
        <w:t xml:space="preserve"> ya desisten pues estan cansados. El combustible del motor es la pasion y ese combustible esta compuesto por diferentes componentes, entre los cuales el de mayor octanaje es tus sueños, este es el componente que determina la cantidad de explosion del combustible</w:t>
      </w:r>
      <w:r w:rsidR="002A64C5">
        <w:rPr>
          <w:lang w:val="es-DO"/>
        </w:rPr>
        <w:t>. La cantidad de combustible ( pasion) que tenga la persona es determinada por el nivel de octanaje (sueños), si los sueños no son retadores la capacidad de explosion de ese conbustible es baja, por eso tus sueños requieres objetivos y buenas metas.</w:t>
      </w:r>
    </w:p>
    <w:p w14:paraId="6FEFEE0B" w14:textId="628C0A83" w:rsidR="002A64C5" w:rsidRDefault="002A64C5" w:rsidP="004D79F2">
      <w:pPr>
        <w:rPr>
          <w:lang w:val="es-DO"/>
        </w:rPr>
      </w:pPr>
    </w:p>
    <w:p w14:paraId="317C40CC" w14:textId="7EBAAEFD" w:rsidR="002A64C5" w:rsidRDefault="002A64C5" w:rsidP="004D79F2">
      <w:pPr>
        <w:rPr>
          <w:i/>
          <w:iCs/>
          <w:lang w:val="es-DO"/>
        </w:rPr>
      </w:pPr>
      <w:r>
        <w:rPr>
          <w:lang w:val="es-DO"/>
        </w:rPr>
        <w:t xml:space="preserve">La pasion es el combustible de la motivacion. La motivacion no viene del exterior, esta en el interior. Cuando las personas dicen “necesito algo que me motive” o “tengo que ir a una charla motivacional por que me siento sin animo, estan confundidos. </w:t>
      </w:r>
      <w:r>
        <w:rPr>
          <w:i/>
          <w:iCs/>
          <w:lang w:val="es-DO"/>
        </w:rPr>
        <w:t>¡nadie puede motivar a nadie!...</w:t>
      </w:r>
    </w:p>
    <w:p w14:paraId="5AD81672" w14:textId="2EE1FB0B" w:rsidR="002A64C5" w:rsidRDefault="002A64C5" w:rsidP="004D79F2">
      <w:pPr>
        <w:rPr>
          <w:i/>
          <w:iCs/>
          <w:lang w:val="es-DO"/>
        </w:rPr>
      </w:pPr>
    </w:p>
    <w:p w14:paraId="75D84D13" w14:textId="55E83BC9" w:rsidR="002A64C5" w:rsidRDefault="002A64C5" w:rsidP="004D79F2">
      <w:pPr>
        <w:rPr>
          <w:lang w:val="es-DO"/>
        </w:rPr>
      </w:pPr>
      <w:r>
        <w:rPr>
          <w:i/>
          <w:iCs/>
          <w:lang w:val="es-DO"/>
        </w:rPr>
        <w:t>Los dormidos</w:t>
      </w:r>
      <w:r>
        <w:rPr>
          <w:lang w:val="es-DO"/>
        </w:rPr>
        <w:t xml:space="preserve"> utilizan como excusas lo que deberian ser sus motivos:’ “los hijos. “no tener tiempo”, “no tener dinero”.</w:t>
      </w:r>
    </w:p>
    <w:p w14:paraId="494A756C" w14:textId="77777777" w:rsidR="00874A6C" w:rsidRDefault="00874A6C" w:rsidP="004D79F2">
      <w:pPr>
        <w:rPr>
          <w:lang w:val="es-DO"/>
        </w:rPr>
      </w:pPr>
    </w:p>
    <w:p w14:paraId="5E66BA24" w14:textId="62682B7C" w:rsidR="001D0A91" w:rsidRDefault="002A64C5" w:rsidP="004D79F2">
      <w:pPr>
        <w:rPr>
          <w:lang w:val="es-DO"/>
        </w:rPr>
      </w:pPr>
      <w:r>
        <w:rPr>
          <w:lang w:val="es-DO"/>
        </w:rPr>
        <w:t>DESPERTAR significa ver las cosas claras</w:t>
      </w:r>
      <w:r w:rsidR="00543ED0">
        <w:rPr>
          <w:lang w:val="es-DO"/>
        </w:rPr>
        <w:t xml:space="preserve"> </w:t>
      </w:r>
      <w:r>
        <w:rPr>
          <w:lang w:val="es-DO"/>
        </w:rPr>
        <w:t xml:space="preserve">, es ver lo que es y no lo que imaginamos. Salir de la zona de confort que distorciona lo que vemos y nos hace creer que </w:t>
      </w:r>
      <w:r w:rsidR="001D0A91">
        <w:rPr>
          <w:lang w:val="es-DO"/>
        </w:rPr>
        <w:t>no queremos ni somos.</w:t>
      </w:r>
    </w:p>
    <w:p w14:paraId="638B4732" w14:textId="77777777" w:rsidR="001D0A91" w:rsidRDefault="001D0A91" w:rsidP="004D79F2">
      <w:pPr>
        <w:rPr>
          <w:lang w:val="es-DO"/>
        </w:rPr>
      </w:pPr>
    </w:p>
    <w:p w14:paraId="70BEFA29" w14:textId="77777777" w:rsidR="001D0A91" w:rsidRDefault="001D0A91" w:rsidP="004D79F2">
      <w:pPr>
        <w:rPr>
          <w:lang w:val="es-DO"/>
        </w:rPr>
      </w:pPr>
      <w:r>
        <w:rPr>
          <w:lang w:val="es-DO"/>
        </w:rPr>
        <w:t>DESPERTAR: significa inspitarte dia a dia con las pequeñas cosas, es agradecer y mantener la motivacion en el tiempo y la forma correcta,</w:t>
      </w:r>
    </w:p>
    <w:p w14:paraId="51132255" w14:textId="77777777" w:rsidR="001D0A91" w:rsidRDefault="001D0A91" w:rsidP="004D79F2">
      <w:pPr>
        <w:rPr>
          <w:lang w:val="es-DO"/>
        </w:rPr>
      </w:pPr>
    </w:p>
    <w:p w14:paraId="697CD093" w14:textId="48877D2F" w:rsidR="001D0A91" w:rsidRDefault="001D0A91" w:rsidP="004D79F2">
      <w:pPr>
        <w:rPr>
          <w:lang w:val="es-DO"/>
        </w:rPr>
      </w:pPr>
      <w:r>
        <w:rPr>
          <w:lang w:val="es-DO"/>
        </w:rPr>
        <w:t>DESPERTAR: nos hace responsables de todo lo que nos pasa y esto nos saca el victimismo de nosotros, dejando las excusas y encontrando cada vez mas mas razones por la cual hacer que nuestra vida valga la pena contar y escuchar.</w:t>
      </w:r>
    </w:p>
    <w:p w14:paraId="51B92F84" w14:textId="77777777" w:rsidR="001D0A91" w:rsidRDefault="001D0A91" w:rsidP="004D79F2">
      <w:pPr>
        <w:rPr>
          <w:lang w:val="es-DO"/>
        </w:rPr>
      </w:pPr>
    </w:p>
    <w:p w14:paraId="47A9F6C5" w14:textId="0B54D751" w:rsidR="001D0A91" w:rsidRDefault="001D0A91" w:rsidP="004D79F2">
      <w:pPr>
        <w:rPr>
          <w:lang w:val="es-DO"/>
        </w:rPr>
      </w:pPr>
      <w:r>
        <w:rPr>
          <w:lang w:val="es-DO"/>
        </w:rPr>
        <w:t xml:space="preserve">Ejercicio: </w:t>
      </w:r>
    </w:p>
    <w:p w14:paraId="3EE8A5F9" w14:textId="426A63D9" w:rsidR="002A64C5" w:rsidRDefault="001D0A91" w:rsidP="001D0A91">
      <w:pPr>
        <w:pStyle w:val="ListParagraph"/>
        <w:numPr>
          <w:ilvl w:val="0"/>
          <w:numId w:val="1"/>
        </w:numPr>
        <w:rPr>
          <w:lang w:val="es-DO"/>
        </w:rPr>
      </w:pPr>
      <w:r>
        <w:rPr>
          <w:lang w:val="es-DO"/>
        </w:rPr>
        <w:t>En cuales areas de tu vida has despertado?</w:t>
      </w:r>
    </w:p>
    <w:p w14:paraId="0685657C" w14:textId="6C13DD18" w:rsidR="001D0A91" w:rsidRDefault="001D0A91" w:rsidP="001D0A91">
      <w:pPr>
        <w:pStyle w:val="ListParagraph"/>
        <w:numPr>
          <w:ilvl w:val="0"/>
          <w:numId w:val="1"/>
        </w:numPr>
        <w:rPr>
          <w:lang w:val="es-DO"/>
        </w:rPr>
      </w:pPr>
      <w:r>
        <w:rPr>
          <w:lang w:val="es-DO"/>
        </w:rPr>
        <w:t>En cuales permanece aun dormido?</w:t>
      </w:r>
    </w:p>
    <w:p w14:paraId="5115E524" w14:textId="00E00BFD" w:rsidR="001D0A91" w:rsidRDefault="001D0A91" w:rsidP="001D0A91">
      <w:pPr>
        <w:pStyle w:val="ListParagraph"/>
        <w:numPr>
          <w:ilvl w:val="0"/>
          <w:numId w:val="1"/>
        </w:numPr>
        <w:rPr>
          <w:lang w:val="es-DO"/>
        </w:rPr>
      </w:pPr>
      <w:r>
        <w:rPr>
          <w:lang w:val="es-DO"/>
        </w:rPr>
        <w:t>Cual es tu combustible? (pasion).</w:t>
      </w:r>
    </w:p>
    <w:p w14:paraId="2E388682" w14:textId="122EB782" w:rsidR="001D0A91" w:rsidRDefault="001D0A91" w:rsidP="001D0A91">
      <w:pPr>
        <w:pStyle w:val="ListParagraph"/>
        <w:numPr>
          <w:ilvl w:val="0"/>
          <w:numId w:val="1"/>
        </w:numPr>
        <w:rPr>
          <w:lang w:val="es-DO"/>
        </w:rPr>
      </w:pPr>
      <w:r>
        <w:rPr>
          <w:lang w:val="es-DO"/>
        </w:rPr>
        <w:t>Cuanto niveles de octanaje tiene ese combustible? (sueño).</w:t>
      </w:r>
    </w:p>
    <w:p w14:paraId="2542A103" w14:textId="24C4740E" w:rsidR="001D0A91" w:rsidRDefault="001D0A91" w:rsidP="001D0A91">
      <w:pPr>
        <w:pStyle w:val="ListParagraph"/>
        <w:numPr>
          <w:ilvl w:val="0"/>
          <w:numId w:val="1"/>
        </w:numPr>
        <w:rPr>
          <w:lang w:val="es-DO"/>
        </w:rPr>
      </w:pPr>
      <w:r>
        <w:rPr>
          <w:lang w:val="es-DO"/>
        </w:rPr>
        <w:t>Hasta este momento como has vivido tu vida, como victima o como responsable?</w:t>
      </w:r>
    </w:p>
    <w:p w14:paraId="2E68907E" w14:textId="39444697" w:rsidR="002A64C5" w:rsidRPr="00874A6C" w:rsidRDefault="001D0A91" w:rsidP="004D79F2">
      <w:pPr>
        <w:pStyle w:val="ListParagraph"/>
        <w:numPr>
          <w:ilvl w:val="0"/>
          <w:numId w:val="1"/>
        </w:numPr>
        <w:rPr>
          <w:lang w:val="es-DO"/>
        </w:rPr>
      </w:pPr>
      <w:r>
        <w:rPr>
          <w:lang w:val="es-DO"/>
        </w:rPr>
        <w:t>Escribe una declaracion para tus sueños donde hablas de forma responsable sobre tu futuro</w:t>
      </w:r>
      <w:r w:rsidR="00874A6C">
        <w:rPr>
          <w:lang w:val="es-DO"/>
        </w:rPr>
        <w:t>.</w:t>
      </w:r>
    </w:p>
    <w:sectPr w:rsidR="002A64C5" w:rsidRPr="00874A6C"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C0F82"/>
    <w:multiLevelType w:val="hybridMultilevel"/>
    <w:tmpl w:val="2A72C2D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F2"/>
    <w:rsid w:val="001D0A91"/>
    <w:rsid w:val="002A64C5"/>
    <w:rsid w:val="002E27C2"/>
    <w:rsid w:val="004D79F2"/>
    <w:rsid w:val="00543ED0"/>
    <w:rsid w:val="006B728A"/>
    <w:rsid w:val="00874A6C"/>
    <w:rsid w:val="00F676B6"/>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172834"/>
  <w15:chartTrackingRefBased/>
  <w15:docId w15:val="{F7E8404F-0FC4-3B49-A721-E3E9D468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A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2020-11-03T10:50:00Z</dcterms:created>
  <dcterms:modified xsi:type="dcterms:W3CDTF">2020-11-03T10:50:00Z</dcterms:modified>
</cp:coreProperties>
</file>