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AAE0" w14:textId="77777777" w:rsidR="001658B2" w:rsidRPr="001658B2" w:rsidRDefault="001658B2" w:rsidP="001658B2">
      <w:r w:rsidRPr="001658B2">
        <w:t xml:space="preserve">hello and welcome to living ancestral connection wherever you are please </w:t>
      </w:r>
      <w:proofErr w:type="gramStart"/>
      <w:r w:rsidRPr="001658B2">
        <w:t>find</w:t>
      </w:r>
      <w:proofErr w:type="gramEnd"/>
      <w:r w:rsidRPr="001658B2">
        <w:t xml:space="preserve"> your place on this planet in this life right at this moment and go ahead and take a deep breath in I'm going to light a candle for this talk</w:t>
      </w:r>
    </w:p>
    <w:p w14:paraId="72DEF910" w14:textId="77777777" w:rsidR="001658B2" w:rsidRPr="001658B2" w:rsidRDefault="001658B2" w:rsidP="001658B2"/>
    <w:p w14:paraId="6F05C2A9" w14:textId="77777777" w:rsidR="001658B2" w:rsidRPr="001658B2" w:rsidRDefault="001658B2" w:rsidP="001658B2"/>
    <w:p w14:paraId="4B09C44E" w14:textId="77777777" w:rsidR="001658B2" w:rsidRPr="001658B2" w:rsidRDefault="001658B2" w:rsidP="001658B2">
      <w:r w:rsidRPr="001658B2">
        <w:t>[0:00:00-0:00:00]</w:t>
      </w:r>
    </w:p>
    <w:p w14:paraId="50BCC85D" w14:textId="77777777" w:rsidR="001658B2" w:rsidRPr="001658B2" w:rsidRDefault="001658B2" w:rsidP="001658B2"/>
    <w:p w14:paraId="755F846E" w14:textId="77777777" w:rsidR="001658B2" w:rsidRPr="001658B2" w:rsidRDefault="001658B2" w:rsidP="001658B2"/>
    <w:p w14:paraId="6C685855" w14:textId="77777777" w:rsidR="001658B2" w:rsidRPr="001658B2" w:rsidRDefault="001658B2" w:rsidP="001658B2">
      <w:r w:rsidRPr="001658B2">
        <w:t>[0:00:32-0:01:02]</w:t>
      </w:r>
    </w:p>
    <w:p w14:paraId="7A11B621" w14:textId="77777777" w:rsidR="001658B2" w:rsidRPr="001658B2" w:rsidRDefault="001658B2" w:rsidP="001658B2">
      <w:r w:rsidRPr="001658B2">
        <w:t>and I light this candle in honor of all of our ancestors in honor of the gifts that they give us they live inside of us they are part of us and they speak through us so when I speak about ancestral connection I don't necessarily mean just you know a logical research or just a DNA test or even just some imagined vision of a recent ancestor that you know I actually am talking about connecting in with the wisdom that we</w:t>
      </w:r>
    </w:p>
    <w:p w14:paraId="1484F691" w14:textId="77777777" w:rsidR="001658B2" w:rsidRPr="001658B2" w:rsidRDefault="001658B2" w:rsidP="001658B2"/>
    <w:p w14:paraId="4BF3E5C7" w14:textId="77777777" w:rsidR="001658B2" w:rsidRPr="001658B2" w:rsidRDefault="001658B2" w:rsidP="001658B2"/>
    <w:p w14:paraId="66C2D99C" w14:textId="77777777" w:rsidR="001658B2" w:rsidRPr="001658B2" w:rsidRDefault="001658B2" w:rsidP="001658B2">
      <w:r w:rsidRPr="001658B2">
        <w:t>[0:01:02-0:01:32]</w:t>
      </w:r>
    </w:p>
    <w:p w14:paraId="5C23191A" w14:textId="77777777" w:rsidR="001658B2" w:rsidRPr="001658B2" w:rsidRDefault="001658B2" w:rsidP="001658B2">
      <w:r w:rsidRPr="001658B2">
        <w:t>carry within us and without us the human and non-human ancestors that we share this world with in this life now and then in the spirit of non-linearity forward and back through the Mythic web of weird through time I first taught this class as a self-study online-only class in 2017 and this is the first time that I will be offering a live component we are going to begin</w:t>
      </w:r>
    </w:p>
    <w:p w14:paraId="4986D5B5" w14:textId="77777777" w:rsidR="001658B2" w:rsidRPr="001658B2" w:rsidRDefault="001658B2" w:rsidP="001658B2"/>
    <w:p w14:paraId="54C163BC" w14:textId="77777777" w:rsidR="001658B2" w:rsidRPr="001658B2" w:rsidRDefault="001658B2" w:rsidP="001658B2"/>
    <w:p w14:paraId="1A1BFB1E" w14:textId="77777777" w:rsidR="001658B2" w:rsidRPr="001658B2" w:rsidRDefault="001658B2" w:rsidP="001658B2">
      <w:r w:rsidRPr="001658B2">
        <w:t>[0:01:32-0:01:40]</w:t>
      </w:r>
    </w:p>
    <w:p w14:paraId="3E7D5CE1" w14:textId="57563A7A" w:rsidR="001658B2" w:rsidRPr="001658B2" w:rsidRDefault="001658B2" w:rsidP="001658B2">
      <w:r w:rsidRPr="001658B2">
        <w:t>in on the full moon of November and travel together for fo</w:t>
      </w:r>
      <w:r w:rsidR="00C34F6B">
        <w:t>u</w:t>
      </w:r>
      <w:r w:rsidRPr="001658B2">
        <w:t>r Moon days until the winter solstice</w:t>
      </w:r>
    </w:p>
    <w:p w14:paraId="6A60F94E" w14:textId="77777777" w:rsidR="001658B2" w:rsidRPr="001658B2" w:rsidRDefault="001658B2" w:rsidP="001658B2"/>
    <w:p w14:paraId="25490FD0" w14:textId="77777777" w:rsidR="001658B2" w:rsidRPr="001658B2" w:rsidRDefault="001658B2" w:rsidP="001658B2"/>
    <w:p w14:paraId="7EF0564E" w14:textId="77777777" w:rsidR="001658B2" w:rsidRPr="001658B2" w:rsidRDefault="001658B2" w:rsidP="001658B2">
      <w:r w:rsidRPr="001658B2">
        <w:t>[0:01:41-0:02:10]</w:t>
      </w:r>
    </w:p>
    <w:p w14:paraId="652BF3EE" w14:textId="77777777" w:rsidR="001658B2" w:rsidRPr="001658B2" w:rsidRDefault="001658B2" w:rsidP="001658B2">
      <w:r w:rsidRPr="001658B2">
        <w:t>in that time I hope to offer a space for your own ancestral Explorations and then share my journey what's been helpful to me on the path resources that I have at my disposal and then some things that I've learned about this incredible lineage of ancestor work that is actually a cultural Universal ancestor reference exists in all cultures across the world and looks very</w:t>
      </w:r>
    </w:p>
    <w:p w14:paraId="6239EC91" w14:textId="77777777" w:rsidR="001658B2" w:rsidRPr="001658B2" w:rsidRDefault="001658B2" w:rsidP="001658B2"/>
    <w:p w14:paraId="63356139" w14:textId="77777777" w:rsidR="001658B2" w:rsidRPr="001658B2" w:rsidRDefault="001658B2" w:rsidP="001658B2"/>
    <w:p w14:paraId="11DFACCA" w14:textId="77777777" w:rsidR="001658B2" w:rsidRPr="001658B2" w:rsidRDefault="001658B2" w:rsidP="001658B2">
      <w:r w:rsidRPr="001658B2">
        <w:t>[0:02:11-0:02:40]</w:t>
      </w:r>
    </w:p>
    <w:p w14:paraId="4CF47622" w14:textId="4152D9E2" w:rsidR="001658B2" w:rsidRPr="001658B2" w:rsidRDefault="001658B2" w:rsidP="001658B2">
      <w:r w:rsidRPr="001658B2">
        <w:t>different place to place so why I share my own path you are invited to explore your unique path we are going to be looking at the mother line at w</w:t>
      </w:r>
      <w:r w:rsidR="00A72DDE">
        <w:t>ight</w:t>
      </w:r>
      <w:r w:rsidRPr="001658B2">
        <w:t>s and place-based ancestor work at healing lineage wounds and lineage trauma and then how to actually live into an ancestral practice that is reverent and connected and allows us to reclaim some of the Lost</w:t>
      </w:r>
    </w:p>
    <w:p w14:paraId="5964CB65" w14:textId="77777777" w:rsidR="001658B2" w:rsidRPr="001658B2" w:rsidRDefault="001658B2" w:rsidP="001658B2"/>
    <w:p w14:paraId="0ADBC1C1" w14:textId="77777777" w:rsidR="001658B2" w:rsidRPr="001658B2" w:rsidRDefault="001658B2" w:rsidP="001658B2"/>
    <w:p w14:paraId="2BA4B758" w14:textId="77777777" w:rsidR="001658B2" w:rsidRPr="001658B2" w:rsidRDefault="001658B2" w:rsidP="001658B2">
      <w:r w:rsidRPr="001658B2">
        <w:t>[0:02:40-0:02:48]</w:t>
      </w:r>
    </w:p>
    <w:p w14:paraId="691A8794" w14:textId="227D847A" w:rsidR="001658B2" w:rsidRPr="001658B2" w:rsidRDefault="001658B2" w:rsidP="001658B2">
      <w:r w:rsidRPr="001658B2">
        <w:t>ancestral lifeways that we don't have such a relationship with anymore in this culture at Large</w:t>
      </w:r>
    </w:p>
    <w:p w14:paraId="39D02616" w14:textId="77777777" w:rsidR="001658B2" w:rsidRPr="001658B2" w:rsidRDefault="001658B2" w:rsidP="001658B2"/>
    <w:p w14:paraId="0151F45C" w14:textId="77777777" w:rsidR="001658B2" w:rsidRPr="001658B2" w:rsidRDefault="001658B2" w:rsidP="001658B2"/>
    <w:p w14:paraId="40182325" w14:textId="77777777" w:rsidR="001658B2" w:rsidRPr="001658B2" w:rsidRDefault="001658B2" w:rsidP="001658B2">
      <w:r w:rsidRPr="001658B2">
        <w:t>[0:02:49-0:03:18]</w:t>
      </w:r>
    </w:p>
    <w:p w14:paraId="79092558" w14:textId="77777777" w:rsidR="001658B2" w:rsidRPr="001658B2" w:rsidRDefault="001658B2" w:rsidP="001658B2">
      <w:r w:rsidRPr="001658B2">
        <w:t>I hope that you will join me on this journey is really my life work and my dearest love to share with others we are going to be using some modalities that are really creative and expressive because I found ancestor work to be nonlinear very peripheral and not always open to just intellectual academic</w:t>
      </w:r>
    </w:p>
    <w:p w14:paraId="6EEAA3A4" w14:textId="77777777" w:rsidR="001658B2" w:rsidRPr="001658B2" w:rsidRDefault="001658B2" w:rsidP="001658B2"/>
    <w:p w14:paraId="3A94C264" w14:textId="77777777" w:rsidR="001658B2" w:rsidRPr="001658B2" w:rsidRDefault="001658B2" w:rsidP="001658B2"/>
    <w:p w14:paraId="77F23AE2" w14:textId="77777777" w:rsidR="001658B2" w:rsidRPr="001658B2" w:rsidRDefault="001658B2" w:rsidP="001658B2">
      <w:r w:rsidRPr="001658B2">
        <w:t>[0:03:19-0:03:49]</w:t>
      </w:r>
    </w:p>
    <w:p w14:paraId="22C9F806" w14:textId="77777777" w:rsidR="001658B2" w:rsidRPr="001658B2" w:rsidRDefault="001658B2" w:rsidP="001658B2">
      <w:r w:rsidRPr="001658B2">
        <w:t>and there are many emotions many wounds many joys many memories many serendipities and synchronicities that come forward when people start to work with their ancestors so my intention is to create a container for us to hold together as we weave with ancestors over this period of time I live in the Northern Hemisphere I will be drawing upon some of the cultural traditions</w:t>
      </w:r>
    </w:p>
    <w:p w14:paraId="393CC4D6" w14:textId="77777777" w:rsidR="001658B2" w:rsidRPr="001658B2" w:rsidRDefault="001658B2" w:rsidP="001658B2"/>
    <w:p w14:paraId="6B582A98" w14:textId="77777777" w:rsidR="001658B2" w:rsidRPr="001658B2" w:rsidRDefault="001658B2" w:rsidP="001658B2"/>
    <w:p w14:paraId="3066F5CB" w14:textId="77777777" w:rsidR="001658B2" w:rsidRPr="001658B2" w:rsidRDefault="001658B2" w:rsidP="001658B2">
      <w:r w:rsidRPr="001658B2">
        <w:t>[0:03:49-0:04:18]</w:t>
      </w:r>
    </w:p>
    <w:p w14:paraId="78F027DD" w14:textId="77777777" w:rsidR="001658B2" w:rsidRPr="001658B2" w:rsidRDefault="001658B2" w:rsidP="001658B2">
      <w:r w:rsidRPr="001658B2">
        <w:t>ins from my ancestors to honored that particular time of year but if you're in the southern hemisphere we will have this incredible reflection going on and we will be able to then mere to each other the cultures and traditions of the Southern Hemisphere as well I found that interplay to be really rich and rewarding because as we meet the winter solstice and the Northern Hemisphere we begin to tip again to where you are in the south</w:t>
      </w:r>
    </w:p>
    <w:p w14:paraId="30362F30" w14:textId="77777777" w:rsidR="001658B2" w:rsidRPr="001658B2" w:rsidRDefault="001658B2" w:rsidP="001658B2"/>
    <w:p w14:paraId="29BD1F7A" w14:textId="77777777" w:rsidR="001658B2" w:rsidRPr="001658B2" w:rsidRDefault="001658B2" w:rsidP="001658B2"/>
    <w:p w14:paraId="576D5965" w14:textId="77777777" w:rsidR="001658B2" w:rsidRPr="001658B2" w:rsidRDefault="001658B2" w:rsidP="001658B2">
      <w:r w:rsidRPr="001658B2">
        <w:t>[0:04:19-0:04:49]</w:t>
      </w:r>
    </w:p>
    <w:p w14:paraId="190B5BE0" w14:textId="77777777" w:rsidR="001658B2" w:rsidRPr="001658B2" w:rsidRDefault="001658B2" w:rsidP="001658B2">
      <w:r w:rsidRPr="001658B2">
        <w:t xml:space="preserve">and vice versa so I am offering this class free to patrons at the coven invisible level and up otherwise there is an Associated tuition a recommended donation of $100 for the four weeks of class this can be made into payments or if you have monetary considerations which I know many of us do right now you're welcome to contact me or of </w:t>
      </w:r>
      <w:proofErr w:type="spellStart"/>
      <w:r w:rsidRPr="001658B2">
        <w:t>esta</w:t>
      </w:r>
      <w:proofErr w:type="spellEnd"/>
    </w:p>
    <w:p w14:paraId="63D04E3B" w14:textId="77777777" w:rsidR="001658B2" w:rsidRPr="001658B2" w:rsidRDefault="001658B2" w:rsidP="001658B2"/>
    <w:p w14:paraId="49560D91" w14:textId="77777777" w:rsidR="001658B2" w:rsidRPr="001658B2" w:rsidRDefault="001658B2" w:rsidP="001658B2"/>
    <w:p w14:paraId="05534F3E" w14:textId="77777777" w:rsidR="001658B2" w:rsidRPr="001658B2" w:rsidRDefault="001658B2" w:rsidP="001658B2">
      <w:r w:rsidRPr="001658B2">
        <w:t>[0:04:49-0:04:54]</w:t>
      </w:r>
    </w:p>
    <w:p w14:paraId="6813AFA6" w14:textId="77777777" w:rsidR="001658B2" w:rsidRPr="001658B2" w:rsidRDefault="001658B2" w:rsidP="001658B2">
      <w:r w:rsidRPr="001658B2">
        <w:t>gmail.com to work out a non-monetary contribution</w:t>
      </w:r>
    </w:p>
    <w:p w14:paraId="56466100" w14:textId="77777777" w:rsidR="001658B2" w:rsidRPr="001658B2" w:rsidRDefault="001658B2" w:rsidP="001658B2"/>
    <w:p w14:paraId="650413D7" w14:textId="77777777" w:rsidR="001658B2" w:rsidRPr="001658B2" w:rsidRDefault="001658B2" w:rsidP="001658B2"/>
    <w:p w14:paraId="687A0CF3" w14:textId="77777777" w:rsidR="001658B2" w:rsidRPr="001658B2" w:rsidRDefault="001658B2" w:rsidP="001658B2">
      <w:r w:rsidRPr="001658B2">
        <w:t>[0:04:55-0:05:21]</w:t>
      </w:r>
    </w:p>
    <w:p w14:paraId="2D4FAB0F" w14:textId="77777777" w:rsidR="001658B2" w:rsidRPr="001658B2" w:rsidRDefault="001658B2" w:rsidP="001658B2">
      <w:r w:rsidRPr="001658B2">
        <w:t>I look forward to weaving with you in this community and to sharing the ancestral Journey it has absolutely transformed my life it is given me strength through really incredible hardship and so much joy by this and every effort met the balanced be regains</w:t>
      </w:r>
    </w:p>
    <w:p w14:paraId="64621DB0" w14:textId="77777777" w:rsidR="001658B2" w:rsidRPr="001658B2" w:rsidRDefault="001658B2" w:rsidP="001658B2"/>
    <w:p w14:paraId="2319CE78" w14:textId="77777777" w:rsidR="001658B2" w:rsidRPr="001658B2" w:rsidRDefault="001658B2" w:rsidP="001658B2"/>
    <w:p w14:paraId="301289CB" w14:textId="77777777" w:rsidR="001658B2" w:rsidRPr="001658B2" w:rsidRDefault="001658B2" w:rsidP="001658B2">
      <w:r w:rsidRPr="001658B2">
        <w:t>[0:05:22-0:05:27]</w:t>
      </w:r>
    </w:p>
    <w:p w14:paraId="523CED10" w14:textId="77777777" w:rsidR="001658B2" w:rsidRPr="001658B2" w:rsidRDefault="001658B2" w:rsidP="001658B2">
      <w:r w:rsidRPr="001658B2">
        <w:t>I look forward to this time with you with blessings Aloo</w:t>
      </w:r>
    </w:p>
    <w:p w14:paraId="065F611F" w14:textId="77777777" w:rsidR="001658B2" w:rsidRPr="001658B2" w:rsidRDefault="001658B2" w:rsidP="001658B2"/>
    <w:p w14:paraId="5E022191" w14:textId="77777777" w:rsidR="009C1AD1" w:rsidRDefault="00A72DDE"/>
    <w:sectPr w:rsidR="009C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2"/>
    <w:rsid w:val="001658B2"/>
    <w:rsid w:val="003A619C"/>
    <w:rsid w:val="005E620E"/>
    <w:rsid w:val="00A72DDE"/>
    <w:rsid w:val="00C34F6B"/>
    <w:rsid w:val="00FD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29AA8"/>
  <w15:chartTrackingRefBased/>
  <w15:docId w15:val="{4CF07A0E-5EBE-AC4F-AFF8-EB5A15B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Vesta</dc:creator>
  <cp:keywords/>
  <dc:description/>
  <cp:lastModifiedBy>Lara Vesta</cp:lastModifiedBy>
  <cp:revision>3</cp:revision>
  <dcterms:created xsi:type="dcterms:W3CDTF">2020-10-19T20:30:00Z</dcterms:created>
  <dcterms:modified xsi:type="dcterms:W3CDTF">2020-10-19T21:33:00Z</dcterms:modified>
</cp:coreProperties>
</file>