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A5EE8" w14:textId="77777777" w:rsidR="006B728A" w:rsidRPr="00D27321" w:rsidRDefault="00030068">
      <w:pPr>
        <w:rPr>
          <w:lang w:val="es-DO"/>
        </w:rPr>
      </w:pPr>
      <w:r w:rsidRPr="00D27321">
        <w:rPr>
          <w:lang w:val="es-DO"/>
        </w:rPr>
        <w:t>CREENCIAS LIMITANTES:</w:t>
      </w:r>
    </w:p>
    <w:p w14:paraId="4C77CCBD" w14:textId="4E455818" w:rsidR="00030068" w:rsidRPr="00D27321" w:rsidRDefault="00030068">
      <w:pPr>
        <w:rPr>
          <w:lang w:val="es-DO"/>
        </w:rPr>
      </w:pPr>
    </w:p>
    <w:p w14:paraId="555170C7" w14:textId="069EC6A4" w:rsidR="00030068" w:rsidRDefault="00030068">
      <w:pPr>
        <w:rPr>
          <w:b/>
          <w:bCs/>
          <w:lang w:val="es-DO"/>
        </w:rPr>
      </w:pPr>
      <w:r w:rsidRPr="00D27321">
        <w:rPr>
          <w:lang w:val="es-DO"/>
        </w:rPr>
        <w:tab/>
      </w:r>
      <w:r>
        <w:rPr>
          <w:lang w:val="es-DO"/>
        </w:rPr>
        <w:t xml:space="preserve">¿ </w:t>
      </w:r>
      <w:r w:rsidRPr="00030068">
        <w:rPr>
          <w:b/>
          <w:bCs/>
          <w:lang w:val="es-DO"/>
        </w:rPr>
        <w:t>Programados para perder o diseñados pa</w:t>
      </w:r>
      <w:r>
        <w:rPr>
          <w:b/>
          <w:bCs/>
          <w:lang w:val="es-DO"/>
        </w:rPr>
        <w:t>ra ganar?</w:t>
      </w:r>
    </w:p>
    <w:p w14:paraId="14373EA6" w14:textId="266B1B35" w:rsidR="00030068" w:rsidRDefault="00030068">
      <w:pPr>
        <w:rPr>
          <w:b/>
          <w:bCs/>
          <w:lang w:val="es-DO"/>
        </w:rPr>
      </w:pPr>
    </w:p>
    <w:p w14:paraId="75FF7CDE" w14:textId="14C84634" w:rsidR="00030068" w:rsidRDefault="00030068">
      <w:pPr>
        <w:rPr>
          <w:lang w:val="es-DO"/>
        </w:rPr>
      </w:pPr>
      <w:r>
        <w:rPr>
          <w:b/>
          <w:bCs/>
          <w:lang w:val="es-DO"/>
        </w:rPr>
        <w:t xml:space="preserve">La </w:t>
      </w:r>
      <w:r>
        <w:rPr>
          <w:lang w:val="es-DO"/>
        </w:rPr>
        <w:t>verdadera naturaleza del ser humano es el éxito: todo lo que se coloca en tu mente lo puedes lograr, sea positivo o negativo; aunque muchos aun no han despertado a esa potencialidad ni despertado aun su existencia.</w:t>
      </w:r>
    </w:p>
    <w:p w14:paraId="6239E5D9" w14:textId="62338F12" w:rsidR="00030068" w:rsidRDefault="00030068">
      <w:pPr>
        <w:rPr>
          <w:lang w:val="es-DO"/>
        </w:rPr>
      </w:pPr>
    </w:p>
    <w:p w14:paraId="6F048C30" w14:textId="3247E378" w:rsidR="00030068" w:rsidRDefault="00030068">
      <w:pPr>
        <w:rPr>
          <w:lang w:val="es-DO"/>
        </w:rPr>
      </w:pPr>
      <w:r>
        <w:rPr>
          <w:lang w:val="es-DO"/>
        </w:rPr>
        <w:t>El objetivo del cerebro es sobrevivir y evitar el sufrimiento y el del cuerpo es saciar su hambre y sed de placer. Al accionar dirijidos por el instinto, la ley del minimo esfuerzo gobierna loa pensamientos por lo que las acciones que requieren energia, esfuerzo, riezgo y constancia y persistencia es una amenaza.</w:t>
      </w:r>
    </w:p>
    <w:p w14:paraId="0AEE40BF" w14:textId="7136A42B" w:rsidR="00030068" w:rsidRDefault="00030068">
      <w:pPr>
        <w:rPr>
          <w:lang w:val="es-DO"/>
        </w:rPr>
      </w:pPr>
    </w:p>
    <w:p w14:paraId="5844FC15" w14:textId="026D729E" w:rsidR="00030068" w:rsidRDefault="00030068">
      <w:pPr>
        <w:rPr>
          <w:lang w:val="es-DO"/>
        </w:rPr>
      </w:pPr>
      <w:r>
        <w:rPr>
          <w:lang w:val="es-DO"/>
        </w:rPr>
        <w:t>El cerebro y el cuerpo desean estar seguros, descanzar sin estar cansados, tener comida disponible de forma rapida, cerca y que no requiera mucha elaboracion y tiempo. Esto hace que los gentes victimas vean de forma negativa todo lo que hace una persona exitosa: no se esfuerza sin que le paguen, no invierte tiempo sin saber cuando se termina su jornada, y si tuviera tiempo pregunta, si hay comida, si se le pagara</w:t>
      </w:r>
      <w:r w:rsidR="002C65B7">
        <w:rPr>
          <w:lang w:val="es-DO"/>
        </w:rPr>
        <w:t>n por participar, entonces si les dicen que si tiene una apretada agenda con la tv, Netflix o you tube, invierte en video juegos, una pelicula, comida rapida o bebidas, no estudia, no lee, no puede estar en un lugar sin wifi, todo estos mecanismos lo usan el cerebro y el cuerpo para mantener al individuo</w:t>
      </w:r>
      <w:r>
        <w:rPr>
          <w:lang w:val="es-DO"/>
        </w:rPr>
        <w:t xml:space="preserve"> </w:t>
      </w:r>
      <w:r w:rsidR="002C65B7">
        <w:rPr>
          <w:lang w:val="es-DO"/>
        </w:rPr>
        <w:t>sometido a la seguridad que garantizasu preservacion.</w:t>
      </w:r>
    </w:p>
    <w:p w14:paraId="3BD2BAA7" w14:textId="1E4F710D" w:rsidR="002C65B7" w:rsidRDefault="002C65B7">
      <w:pPr>
        <w:rPr>
          <w:lang w:val="es-DO"/>
        </w:rPr>
      </w:pPr>
    </w:p>
    <w:p w14:paraId="68B0C062" w14:textId="69F75453" w:rsidR="002C65B7" w:rsidRDefault="002C65B7">
      <w:pPr>
        <w:rPr>
          <w:lang w:val="es-DO"/>
        </w:rPr>
      </w:pPr>
      <w:r>
        <w:rPr>
          <w:lang w:val="es-DO"/>
        </w:rPr>
        <w:t>Sus creencias: pensamientos y acciones obedecen a lo que el cerebro y el cuerpo quieren: SOBREVIVIR.</w:t>
      </w:r>
    </w:p>
    <w:p w14:paraId="506ADD6D" w14:textId="2EBD804E" w:rsidR="002C65B7" w:rsidRDefault="002C65B7">
      <w:pPr>
        <w:rPr>
          <w:lang w:val="es-DO"/>
        </w:rPr>
      </w:pPr>
    </w:p>
    <w:p w14:paraId="36F004C8" w14:textId="0E55E099" w:rsidR="002C65B7" w:rsidRDefault="002C65B7">
      <w:pPr>
        <w:rPr>
          <w:lang w:val="es-DO"/>
        </w:rPr>
      </w:pPr>
      <w:r>
        <w:rPr>
          <w:b/>
          <w:bCs/>
          <w:lang w:val="es-DO"/>
        </w:rPr>
        <w:t xml:space="preserve">Las victimas son responsables sobreviviendo: </w:t>
      </w:r>
      <w:r>
        <w:rPr>
          <w:lang w:val="es-DO"/>
        </w:rPr>
        <w:t>el problema con estos es que no hay ningun merito en respirar y ocupar un espacioen el universo y ser un numero para la sociedad.</w:t>
      </w:r>
    </w:p>
    <w:p w14:paraId="0F95F49F" w14:textId="06D64398" w:rsidR="002C65B7" w:rsidRDefault="002C65B7">
      <w:pPr>
        <w:rPr>
          <w:lang w:val="es-DO"/>
        </w:rPr>
      </w:pPr>
    </w:p>
    <w:p w14:paraId="64EBCACD" w14:textId="3328FEE4" w:rsidR="002C65B7" w:rsidRDefault="002C65B7">
      <w:pPr>
        <w:rPr>
          <w:lang w:val="es-DO"/>
        </w:rPr>
      </w:pPr>
      <w:r>
        <w:rPr>
          <w:lang w:val="es-DO"/>
        </w:rPr>
        <w:t>EJERCICIO:</w:t>
      </w:r>
    </w:p>
    <w:p w14:paraId="46C741C0" w14:textId="6532432E" w:rsidR="002C65B7" w:rsidRDefault="002C65B7">
      <w:pPr>
        <w:rPr>
          <w:lang w:val="es-DO"/>
        </w:rPr>
      </w:pPr>
    </w:p>
    <w:p w14:paraId="54483325" w14:textId="68F3D466" w:rsidR="002C65B7" w:rsidRDefault="002C65B7">
      <w:pPr>
        <w:rPr>
          <w:lang w:val="es-DO"/>
        </w:rPr>
      </w:pPr>
      <w:r>
        <w:rPr>
          <w:lang w:val="es-DO"/>
        </w:rPr>
        <w:t xml:space="preserve">Identifica </w:t>
      </w:r>
      <w:r w:rsidR="00D27321">
        <w:rPr>
          <w:lang w:val="es-DO"/>
        </w:rPr>
        <w:t>t</w:t>
      </w:r>
      <w:r>
        <w:rPr>
          <w:lang w:val="es-DO"/>
        </w:rPr>
        <w:t>us creencias limitantes. Te dare a continuacion una lista de esas mas comunes, y tu crearas tu propia lista de todas las que identifica en ti.</w:t>
      </w:r>
    </w:p>
    <w:p w14:paraId="0D134620" w14:textId="3775E29D" w:rsidR="002C65B7" w:rsidRDefault="002C65B7">
      <w:pPr>
        <w:rPr>
          <w:lang w:val="es-DO"/>
        </w:rPr>
      </w:pPr>
    </w:p>
    <w:p w14:paraId="40836239" w14:textId="356757ED" w:rsidR="002C65B7" w:rsidRDefault="00497966">
      <w:pPr>
        <w:rPr>
          <w:lang w:val="es-DO"/>
        </w:rPr>
      </w:pPr>
      <w:r>
        <w:rPr>
          <w:lang w:val="es-DO"/>
        </w:rPr>
        <w:t>Luego vas a escribir cada una de las creencias de la lista convirtiendolas en creencias positivas, osea, mirando todas tus posibilidades al cambiar esta creencias.</w:t>
      </w:r>
    </w:p>
    <w:p w14:paraId="58A4F963" w14:textId="4C002015" w:rsidR="00497966" w:rsidRDefault="00497966">
      <w:pPr>
        <w:rPr>
          <w:lang w:val="es-DO"/>
        </w:rPr>
      </w:pPr>
    </w:p>
    <w:p w14:paraId="3BDBACA8" w14:textId="55B6B286" w:rsidR="00497966" w:rsidRPr="002C65B7" w:rsidRDefault="00497966">
      <w:pPr>
        <w:rPr>
          <w:lang w:val="es-DO"/>
        </w:rPr>
      </w:pPr>
      <w:r>
        <w:rPr>
          <w:lang w:val="es-DO"/>
        </w:rPr>
        <w:t>Luego vas a aplicar a tus metas y sueños eso que ahora se convirtio en una posibilidad de éxito.</w:t>
      </w:r>
      <w:bookmarkStart w:id="0" w:name="_GoBack"/>
      <w:bookmarkEnd w:id="0"/>
    </w:p>
    <w:sectPr w:rsidR="00497966" w:rsidRPr="002C65B7" w:rsidSect="00FE48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68"/>
    <w:rsid w:val="00030068"/>
    <w:rsid w:val="002C65B7"/>
    <w:rsid w:val="00497966"/>
    <w:rsid w:val="006B728A"/>
    <w:rsid w:val="00D27321"/>
    <w:rsid w:val="00FE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A4A471"/>
  <w15:chartTrackingRefBased/>
  <w15:docId w15:val="{A239ED96-FBC5-8E45-9CB5-2765C4CD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2020-09-05T23:10:00Z</dcterms:created>
  <dcterms:modified xsi:type="dcterms:W3CDTF">2020-09-06T11:28:00Z</dcterms:modified>
</cp:coreProperties>
</file>