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C394" w14:textId="768E7BF8" w:rsidR="006B728A" w:rsidRPr="00666BFE" w:rsidRDefault="00F20DBB" w:rsidP="00F20DBB">
      <w:pPr>
        <w:jc w:val="center"/>
        <w:rPr>
          <w:lang w:val="es-DO"/>
        </w:rPr>
      </w:pPr>
      <w:r w:rsidRPr="00666BFE">
        <w:rPr>
          <w:lang w:val="es-DO"/>
        </w:rPr>
        <w:t>COMO FUE MI DESPERTAR?</w:t>
      </w:r>
    </w:p>
    <w:p w14:paraId="5336C36B" w14:textId="76F3B01E" w:rsidR="00F20DBB" w:rsidRPr="00666BFE" w:rsidRDefault="00F20DBB" w:rsidP="00F20DBB">
      <w:pPr>
        <w:jc w:val="center"/>
        <w:rPr>
          <w:lang w:val="es-DO"/>
        </w:rPr>
      </w:pPr>
    </w:p>
    <w:p w14:paraId="64116A68" w14:textId="71A50DC4" w:rsidR="00F20DBB" w:rsidRDefault="00F20DBB" w:rsidP="00F20DBB">
      <w:pPr>
        <w:rPr>
          <w:lang w:val="es-DO"/>
        </w:rPr>
      </w:pPr>
      <w:r w:rsidRPr="00F20DBB">
        <w:rPr>
          <w:lang w:val="es-DO"/>
        </w:rPr>
        <w:t>Me gradue bastante joven de me</w:t>
      </w:r>
      <w:r>
        <w:rPr>
          <w:lang w:val="es-DO"/>
        </w:rPr>
        <w:t xml:space="preserve">dico, luego me especialice en psiquiatria y </w:t>
      </w:r>
      <w:r w:rsidR="00C52D1A">
        <w:rPr>
          <w:lang w:val="es-DO"/>
        </w:rPr>
        <w:t xml:space="preserve"> luego hice una maestria en psicologia clinica, </w:t>
      </w:r>
      <w:r>
        <w:rPr>
          <w:lang w:val="es-DO"/>
        </w:rPr>
        <w:t>comence mi ejercicio dentro de un centro clinico y luego de un año ya estaba e</w:t>
      </w:r>
      <w:r w:rsidR="00C52D1A">
        <w:rPr>
          <w:lang w:val="es-DO"/>
        </w:rPr>
        <w:t>mprendiendo</w:t>
      </w:r>
      <w:r>
        <w:rPr>
          <w:lang w:val="es-DO"/>
        </w:rPr>
        <w:t xml:space="preserve"> y comprando mi espacio en un edificio profesional para hacer mi unidad de salud mental</w:t>
      </w:r>
      <w:r w:rsidR="00C52D1A">
        <w:rPr>
          <w:lang w:val="es-DO"/>
        </w:rPr>
        <w:t xml:space="preserve">, desde donde trabajo de forma independiente </w:t>
      </w:r>
      <w:r w:rsidR="00CB4B33">
        <w:rPr>
          <w:lang w:val="es-DO"/>
        </w:rPr>
        <w:t>hace 12 años.</w:t>
      </w:r>
    </w:p>
    <w:p w14:paraId="31796012" w14:textId="77777777" w:rsidR="00F20DBB" w:rsidRDefault="00F20DBB" w:rsidP="00F20DBB">
      <w:pPr>
        <w:rPr>
          <w:lang w:val="es-DO"/>
        </w:rPr>
      </w:pPr>
    </w:p>
    <w:p w14:paraId="63C920F3" w14:textId="4E50306C" w:rsidR="00F20DBB" w:rsidRDefault="00F20DBB" w:rsidP="00F20DBB">
      <w:pPr>
        <w:rPr>
          <w:lang w:val="es-DO"/>
        </w:rPr>
      </w:pPr>
      <w:r>
        <w:rPr>
          <w:lang w:val="es-DO"/>
        </w:rPr>
        <w:t>Y asi con menos de 2 años de experiencia abri una unidad de salud mental, y fue muy bien aceptada y rapidamente pase a tener un gran volumen de pacientes,  y eso me hacia senti</w:t>
      </w:r>
      <w:r w:rsidR="00CB4B33">
        <w:rPr>
          <w:lang w:val="es-DO"/>
        </w:rPr>
        <w:t>r</w:t>
      </w:r>
      <w:r>
        <w:rPr>
          <w:lang w:val="es-DO"/>
        </w:rPr>
        <w:t xml:space="preserve"> que tenia mucho éxito, buenas entradas economicas y reconocimiento de la gente, lo que hizo que me concentrara en mi trabajo y me olvidara de otras areas</w:t>
      </w:r>
      <w:r w:rsidR="00CB4B33">
        <w:rPr>
          <w:lang w:val="es-DO"/>
        </w:rPr>
        <w:t xml:space="preserve"> de mi vida, pero sobre</w:t>
      </w:r>
      <w:r w:rsidR="00666BFE">
        <w:rPr>
          <w:lang w:val="es-DO"/>
        </w:rPr>
        <w:t xml:space="preserve"> </w:t>
      </w:r>
      <w:r w:rsidR="00CB4B33">
        <w:rPr>
          <w:lang w:val="es-DO"/>
        </w:rPr>
        <w:t>todo de mi, deje que mi ego me hiciera creer que tenia mi mundo en un perfecto orden, hasta que comenzaron a llegar las crisis.</w:t>
      </w:r>
    </w:p>
    <w:p w14:paraId="03EC29CE" w14:textId="77777777" w:rsidR="00F20DBB" w:rsidRDefault="00F20DBB" w:rsidP="00F20DBB">
      <w:pPr>
        <w:rPr>
          <w:lang w:val="es-DO"/>
        </w:rPr>
      </w:pPr>
    </w:p>
    <w:p w14:paraId="4957F587" w14:textId="0D83EC21" w:rsidR="00F20DBB" w:rsidRDefault="00F20DBB" w:rsidP="00F20DBB">
      <w:pPr>
        <w:rPr>
          <w:lang w:val="es-DO"/>
        </w:rPr>
      </w:pPr>
      <w:r w:rsidRPr="00A06C53">
        <w:rPr>
          <w:b/>
          <w:bCs/>
          <w:lang w:val="es-DO"/>
        </w:rPr>
        <w:t>En en el año 2010</w:t>
      </w:r>
      <w:r>
        <w:rPr>
          <w:lang w:val="es-DO"/>
        </w:rPr>
        <w:t xml:space="preserve"> en medio de una crisis matrimonial, </w:t>
      </w:r>
      <w:r w:rsidR="00CB4B33">
        <w:rPr>
          <w:lang w:val="es-DO"/>
        </w:rPr>
        <w:t xml:space="preserve">que me llevo a dos años de separacion, </w:t>
      </w:r>
      <w:r>
        <w:rPr>
          <w:lang w:val="es-DO"/>
        </w:rPr>
        <w:t xml:space="preserve">mi papa fue diagnosticado con cancer de Colon y ahí mi mundo organizado se desmorono, vinieron cirugias, complicaciones y 3 años donde abandone mi trabajo y mis paciente </w:t>
      </w:r>
      <w:r w:rsidR="00CB4B33">
        <w:rPr>
          <w:lang w:val="es-DO"/>
        </w:rPr>
        <w:t xml:space="preserve">para dedicarme a su cuidado, </w:t>
      </w:r>
      <w:r>
        <w:rPr>
          <w:lang w:val="es-DO"/>
        </w:rPr>
        <w:t>hasta que un dia me encontre sin dinero ni para poner combustible a mi carro</w:t>
      </w:r>
      <w:r w:rsidR="00CB4B33">
        <w:rPr>
          <w:lang w:val="es-DO"/>
        </w:rPr>
        <w:t xml:space="preserve"> ese fue mi primer despertar.</w:t>
      </w:r>
    </w:p>
    <w:p w14:paraId="324EB76D" w14:textId="77777777" w:rsidR="00F20DBB" w:rsidRDefault="00F20DBB" w:rsidP="00F20DBB">
      <w:pPr>
        <w:rPr>
          <w:lang w:val="es-DO"/>
        </w:rPr>
      </w:pPr>
    </w:p>
    <w:p w14:paraId="34D4CC6E" w14:textId="0DFC8441" w:rsidR="006F18EA" w:rsidRDefault="00F20DBB" w:rsidP="00F20DBB">
      <w:pPr>
        <w:rPr>
          <w:lang w:val="es-DO"/>
        </w:rPr>
      </w:pPr>
      <w:r w:rsidRPr="00A06C53">
        <w:rPr>
          <w:b/>
          <w:bCs/>
          <w:lang w:val="es-DO"/>
        </w:rPr>
        <w:t xml:space="preserve">En el año 2012 </w:t>
      </w:r>
      <w:r>
        <w:rPr>
          <w:lang w:val="es-DO"/>
        </w:rPr>
        <w:t>tuve</w:t>
      </w:r>
      <w:r w:rsidR="00CB4B33">
        <w:rPr>
          <w:lang w:val="es-DO"/>
        </w:rPr>
        <w:t xml:space="preserve"> mi otro gran despertar, </w:t>
      </w:r>
      <w:r>
        <w:rPr>
          <w:lang w:val="es-DO"/>
        </w:rPr>
        <w:t xml:space="preserve"> la primera perdida de un ser querido cercano, mi hermano con solo 47 años muere de </w:t>
      </w:r>
      <w:r w:rsidR="00CB4B33">
        <w:rPr>
          <w:lang w:val="es-DO"/>
        </w:rPr>
        <w:t>u</w:t>
      </w:r>
      <w:r>
        <w:rPr>
          <w:lang w:val="es-DO"/>
        </w:rPr>
        <w:t>n infarto fulminante, y en este dolor y mi mundo desecho, llego un dia a un taller de crecimiento personal</w:t>
      </w:r>
      <w:r w:rsidR="00CB4B33">
        <w:rPr>
          <w:lang w:val="es-DO"/>
        </w:rPr>
        <w:t xml:space="preserve">, donde ni siquiera sabia de que se trataba: solo sabia que se llamaba Discovery, y al presentarme el entrenador </w:t>
      </w:r>
      <w:r>
        <w:rPr>
          <w:lang w:val="es-DO"/>
        </w:rPr>
        <w:t xml:space="preserve"> me hi</w:t>
      </w:r>
      <w:r w:rsidR="00CB4B33">
        <w:rPr>
          <w:lang w:val="es-DO"/>
        </w:rPr>
        <w:t>zo</w:t>
      </w:r>
      <w:r>
        <w:rPr>
          <w:lang w:val="es-DO"/>
        </w:rPr>
        <w:t xml:space="preserve"> la pregunta que todavia 8 años despues s</w:t>
      </w:r>
      <w:r w:rsidR="00CB4B33">
        <w:rPr>
          <w:lang w:val="es-DO"/>
        </w:rPr>
        <w:t>i</w:t>
      </w:r>
      <w:r>
        <w:rPr>
          <w:lang w:val="es-DO"/>
        </w:rPr>
        <w:t xml:space="preserve">go buscando respuestas; ¿ Que busca aquí una psiquiatra?. Me impacto la pregunta </w:t>
      </w:r>
      <w:r w:rsidR="00A06C53">
        <w:rPr>
          <w:lang w:val="es-DO"/>
        </w:rPr>
        <w:t xml:space="preserve">que </w:t>
      </w:r>
      <w:r>
        <w:rPr>
          <w:lang w:val="es-DO"/>
        </w:rPr>
        <w:t xml:space="preserve">me hizo querer irme a mi casa, </w:t>
      </w:r>
      <w:r w:rsidR="006F18EA">
        <w:rPr>
          <w:lang w:val="es-DO"/>
        </w:rPr>
        <w:t>donde efectivamente me fui en la hora de almuerzo, pero algo en mi interior queria un cambio, y decidi volver a culminar ese dia.</w:t>
      </w:r>
    </w:p>
    <w:p w14:paraId="14C92932" w14:textId="77777777" w:rsidR="006F18EA" w:rsidRDefault="006F18EA" w:rsidP="00F20DBB">
      <w:pPr>
        <w:rPr>
          <w:lang w:val="es-DO"/>
        </w:rPr>
      </w:pPr>
    </w:p>
    <w:p w14:paraId="0489D158" w14:textId="77777777" w:rsidR="00A06C53" w:rsidRDefault="00A06C53" w:rsidP="00F20DBB">
      <w:pPr>
        <w:rPr>
          <w:lang w:val="es-DO"/>
        </w:rPr>
      </w:pPr>
      <w:r>
        <w:rPr>
          <w:lang w:val="es-DO"/>
        </w:rPr>
        <w:t>En el año 2014: volvi a experimentar otra perdia que me confirmo que tu crecimiento se da en el dolor y en el sufrimiento, mi otro hermano, esta vez el mayor, fallece de la misma manera un infarto agudo al miocardio, y esta vez ya en la unidad de cuidados intensivos, frente al cardiologo, y he aquí la respuesta que buscaba, no importa lo que tu hagas y creas que puedes evitar, los designios del padre son mas grande y el decide. Despues de enfrentar el dolor una vez mas, recoger los pedazos de un corazon roto y continuar.</w:t>
      </w:r>
    </w:p>
    <w:p w14:paraId="60305E22" w14:textId="7CDB4F9A" w:rsidR="006F18EA" w:rsidRDefault="00A06C53" w:rsidP="00F20DBB">
      <w:pPr>
        <w:rPr>
          <w:lang w:val="es-DO"/>
        </w:rPr>
      </w:pPr>
      <w:r>
        <w:rPr>
          <w:lang w:val="es-DO"/>
        </w:rPr>
        <w:t xml:space="preserve"> </w:t>
      </w:r>
    </w:p>
    <w:p w14:paraId="63178D87" w14:textId="495E065C" w:rsidR="006F18EA" w:rsidRDefault="006F18EA" w:rsidP="00F20DBB">
      <w:pPr>
        <w:rPr>
          <w:lang w:val="es-DO"/>
        </w:rPr>
      </w:pPr>
      <w:r>
        <w:rPr>
          <w:lang w:val="es-DO"/>
        </w:rPr>
        <w:t xml:space="preserve">Ahí desperte a mi ikigai, mi verdadera razon de ser, a iniciar a organizar mi vida y a trabajar en mi proposito, para poder acompañar a otro, y en esa busqueda me certifique de Coach, pues mi verdadero proposito es apoyar a otros a encontrar su verdadera razon de ser y a elegir vivir </w:t>
      </w:r>
      <w:r w:rsidR="00A06C53">
        <w:rPr>
          <w:lang w:val="es-DO"/>
        </w:rPr>
        <w:t xml:space="preserve">mis </w:t>
      </w:r>
      <w:r>
        <w:rPr>
          <w:lang w:val="es-DO"/>
        </w:rPr>
        <w:t xml:space="preserve">talentos y </w:t>
      </w:r>
      <w:r w:rsidR="00A06C53">
        <w:rPr>
          <w:lang w:val="es-DO"/>
        </w:rPr>
        <w:t xml:space="preserve">mis </w:t>
      </w:r>
      <w:r>
        <w:rPr>
          <w:lang w:val="es-DO"/>
        </w:rPr>
        <w:t>pasiones y convertir esto en su trabajo ideal.</w:t>
      </w:r>
    </w:p>
    <w:p w14:paraId="446555E4" w14:textId="77777777" w:rsidR="006F18EA" w:rsidRDefault="006F18EA" w:rsidP="00F20DBB">
      <w:pPr>
        <w:rPr>
          <w:lang w:val="es-DO"/>
        </w:rPr>
      </w:pPr>
    </w:p>
    <w:p w14:paraId="7DB85D57" w14:textId="6A3086BD" w:rsidR="00F20DBB" w:rsidRDefault="006F18EA" w:rsidP="00F20DBB">
      <w:pPr>
        <w:rPr>
          <w:lang w:val="es-DO"/>
        </w:rPr>
      </w:pPr>
      <w:r>
        <w:rPr>
          <w:lang w:val="es-DO"/>
        </w:rPr>
        <w:t xml:space="preserve">A partir de ahí, convino mis pasiones de la consulta psiquiatrica, la psicoterapia y el coaching, fundando una </w:t>
      </w:r>
      <w:r w:rsidR="00A06C53">
        <w:rPr>
          <w:b/>
          <w:bCs/>
          <w:lang w:val="es-DO"/>
        </w:rPr>
        <w:t>U</w:t>
      </w:r>
      <w:r w:rsidRPr="00C52D1A">
        <w:rPr>
          <w:b/>
          <w:bCs/>
          <w:lang w:val="es-DO"/>
        </w:rPr>
        <w:t>nidad</w:t>
      </w:r>
      <w:r w:rsidR="00C52D1A" w:rsidRPr="00C52D1A">
        <w:rPr>
          <w:b/>
          <w:bCs/>
          <w:lang w:val="es-DO"/>
        </w:rPr>
        <w:t xml:space="preserve"> Mas Salud Mental </w:t>
      </w:r>
      <w:r w:rsidRPr="00C52D1A">
        <w:rPr>
          <w:b/>
          <w:bCs/>
          <w:lang w:val="es-DO"/>
        </w:rPr>
        <w:t xml:space="preserve"> de Motivacion, Acompanamiento y Sanidad Mental, donde comparto espacio con cinc</w:t>
      </w:r>
      <w:r w:rsidR="00C52D1A" w:rsidRPr="00C52D1A">
        <w:rPr>
          <w:b/>
          <w:bCs/>
          <w:lang w:val="es-DO"/>
        </w:rPr>
        <w:t>o</w:t>
      </w:r>
      <w:r w:rsidR="00F20DBB" w:rsidRPr="00C52D1A">
        <w:rPr>
          <w:b/>
          <w:bCs/>
          <w:lang w:val="es-DO"/>
        </w:rPr>
        <w:t xml:space="preserve"> </w:t>
      </w:r>
      <w:r w:rsidRPr="00C52D1A">
        <w:rPr>
          <w:b/>
          <w:bCs/>
          <w:lang w:val="es-DO"/>
        </w:rPr>
        <w:t xml:space="preserve">profesionales de la psicologia, soy socia fundadora de Serenidad: Comunidad Terapeutica, una unidad de intervencion en </w:t>
      </w:r>
      <w:r w:rsidRPr="00C52D1A">
        <w:rPr>
          <w:b/>
          <w:bCs/>
          <w:lang w:val="es-DO"/>
        </w:rPr>
        <w:lastRenderedPageBreak/>
        <w:t>crisis, mediana y larga estadia para usuarios de salud mental, y Ceo de Lider Integral: centro de transformacion personal y liderazgo.</w:t>
      </w:r>
      <w:r>
        <w:rPr>
          <w:lang w:val="es-DO"/>
        </w:rPr>
        <w:t xml:space="preserve"> </w:t>
      </w:r>
    </w:p>
    <w:p w14:paraId="278B52BB" w14:textId="26F19AB7" w:rsidR="006F18EA" w:rsidRDefault="006F18EA" w:rsidP="00F20DBB">
      <w:pPr>
        <w:rPr>
          <w:lang w:val="es-DO"/>
        </w:rPr>
      </w:pPr>
    </w:p>
    <w:p w14:paraId="1DC91C99" w14:textId="49226C39" w:rsidR="006F18EA" w:rsidRDefault="006F18EA" w:rsidP="00F20DBB">
      <w:pPr>
        <w:rPr>
          <w:lang w:val="es-DO"/>
        </w:rPr>
      </w:pPr>
      <w:r>
        <w:rPr>
          <w:lang w:val="es-DO"/>
        </w:rPr>
        <w:t xml:space="preserve">Logre combinar mi talento y mi pasion y en cada dia siento la alegria de vivir la vida que he elejido, la que diseñe para mi, </w:t>
      </w:r>
      <w:r w:rsidR="00C52D1A">
        <w:rPr>
          <w:lang w:val="es-DO"/>
        </w:rPr>
        <w:t>en un taller de metas y he alcanzado la realizacion personal  en las diversas areas de mi vida, lo que me permite el equilibrio suficiente para apoyar a otros en su camino y en su busqueda, ahora como productora digital, conferencista, facilitadora y entrenadora de metacoaching, y mas adelante escritora.</w:t>
      </w:r>
    </w:p>
    <w:p w14:paraId="56DA0C94" w14:textId="0621773D" w:rsidR="00C52D1A" w:rsidRDefault="00C52D1A" w:rsidP="00F20DBB">
      <w:pPr>
        <w:rPr>
          <w:lang w:val="es-DO"/>
        </w:rPr>
      </w:pPr>
    </w:p>
    <w:p w14:paraId="4CE82119" w14:textId="489EA438" w:rsidR="00C52D1A" w:rsidRDefault="00C52D1A" w:rsidP="00F20DBB">
      <w:pPr>
        <w:rPr>
          <w:lang w:val="es-DO"/>
        </w:rPr>
      </w:pPr>
      <w:r>
        <w:rPr>
          <w:lang w:val="es-DO"/>
        </w:rPr>
        <w:t xml:space="preserve">Solo el conocer tu verdadero proposito te permite encontrar la motivacion suficiente para salir de tu zona de confort y comenzar el recorrido a tus suenos: te invito a recorrerlo, a disfrutar la sensacion de plenitud que te da saber que estas viviendo tu proposito, tu verdadero elemento. </w:t>
      </w:r>
    </w:p>
    <w:p w14:paraId="090EC633" w14:textId="16D63B71" w:rsidR="00C52D1A" w:rsidRDefault="00C52D1A" w:rsidP="00F20DBB">
      <w:pPr>
        <w:rPr>
          <w:lang w:val="es-DO"/>
        </w:rPr>
      </w:pPr>
    </w:p>
    <w:p w14:paraId="33B31845" w14:textId="6A2316B4" w:rsidR="00C52D1A" w:rsidRDefault="00C52D1A" w:rsidP="00F20DBB">
      <w:pPr>
        <w:rPr>
          <w:lang w:val="es-DO"/>
        </w:rPr>
      </w:pPr>
      <w:r>
        <w:rPr>
          <w:lang w:val="es-DO"/>
        </w:rPr>
        <w:t>Te invito a descubrir tu despertar: a revisar tu historia de vida y a contarla desde la plataforma del aprendizaje, comprendiendo que el dolor y el sufrimiento son nuestros principales maestros. Y es de nuestras crisis donde obtenemos la lecciones de vida.</w:t>
      </w:r>
    </w:p>
    <w:p w14:paraId="5F2ADB1E" w14:textId="0A25050A" w:rsidR="00C52D1A" w:rsidRDefault="00C52D1A" w:rsidP="00F20DBB">
      <w:pPr>
        <w:rPr>
          <w:lang w:val="es-DO"/>
        </w:rPr>
      </w:pPr>
    </w:p>
    <w:p w14:paraId="493EFCC4" w14:textId="63D4FA19" w:rsidR="00C52D1A" w:rsidRPr="00F20DBB" w:rsidRDefault="00C52D1A" w:rsidP="00F20DBB">
      <w:pPr>
        <w:rPr>
          <w:lang w:val="es-DO"/>
        </w:rPr>
      </w:pPr>
      <w:r>
        <w:rPr>
          <w:lang w:val="es-DO"/>
        </w:rPr>
        <w:t>Cuentame tu historia, y comparte con el mundo tus tomas de conciencia que permiten entender procesos y sacar los mejores aprendizajes: te escucho, contactame.</w:t>
      </w:r>
    </w:p>
    <w:sectPr w:rsidR="00C52D1A" w:rsidRPr="00F20DBB" w:rsidSect="00FE48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BB"/>
    <w:rsid w:val="00666BFE"/>
    <w:rsid w:val="006B728A"/>
    <w:rsid w:val="006F18EA"/>
    <w:rsid w:val="00A06C53"/>
    <w:rsid w:val="00C52D1A"/>
    <w:rsid w:val="00CB4B33"/>
    <w:rsid w:val="00F20DBB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EE758F3"/>
  <w15:chartTrackingRefBased/>
  <w15:docId w15:val="{B632D939-68D4-5B41-B303-7CB0A121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677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Dra Milagros Sierra</cp:lastModifiedBy>
  <cp:revision>3</cp:revision>
  <dcterms:created xsi:type="dcterms:W3CDTF">2020-09-17T10:18:00Z</dcterms:created>
  <dcterms:modified xsi:type="dcterms:W3CDTF">2021-10-04T12:26:00Z</dcterms:modified>
</cp:coreProperties>
</file>