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5E875" w14:textId="77777777" w:rsidR="001E0D5F" w:rsidRDefault="001E0D5F" w:rsidP="00CA4BDE">
      <w:pPr>
        <w:pStyle w:val="Heading1"/>
        <w:rPr>
          <w:sz w:val="48"/>
          <w:szCs w:val="48"/>
        </w:rPr>
      </w:pPr>
    </w:p>
    <w:p w14:paraId="0012A690" w14:textId="77777777" w:rsidR="001E0D5F" w:rsidRDefault="001E0D5F" w:rsidP="00CA4BDE">
      <w:pPr>
        <w:pStyle w:val="Heading1"/>
        <w:rPr>
          <w:sz w:val="48"/>
          <w:szCs w:val="48"/>
        </w:rPr>
      </w:pPr>
    </w:p>
    <w:p w14:paraId="7DB55DE1" w14:textId="3233961D" w:rsidR="00CA4BDE" w:rsidRPr="001E0D5F" w:rsidRDefault="00CA4BDE" w:rsidP="00CA4BDE">
      <w:pPr>
        <w:pStyle w:val="Heading1"/>
        <w:rPr>
          <w:sz w:val="56"/>
          <w:szCs w:val="56"/>
        </w:rPr>
      </w:pPr>
      <w:r w:rsidRPr="001E0D5F">
        <w:rPr>
          <w:sz w:val="56"/>
          <w:szCs w:val="56"/>
        </w:rPr>
        <w:t>I. W.R.I.T.E.: How to Write a Novel</w:t>
      </w:r>
    </w:p>
    <w:p w14:paraId="0A3F494C" w14:textId="77777777" w:rsidR="00CA4BDE" w:rsidRPr="001E0D5F" w:rsidRDefault="00CA4BDE" w:rsidP="001E0D5F">
      <w:pPr>
        <w:pStyle w:val="Heading2"/>
        <w:rPr>
          <w:sz w:val="72"/>
          <w:szCs w:val="72"/>
        </w:rPr>
      </w:pPr>
      <w:r w:rsidRPr="001E0D5F">
        <w:rPr>
          <w:sz w:val="72"/>
          <w:szCs w:val="72"/>
        </w:rPr>
        <w:t>Assignments</w:t>
      </w:r>
    </w:p>
    <w:p w14:paraId="417C6D6A" w14:textId="77777777" w:rsidR="00CA4BDE" w:rsidRDefault="00CA4BDE" w:rsidP="00CA4BDE">
      <w:pPr>
        <w:pStyle w:val="Heading1"/>
        <w:rPr>
          <w:sz w:val="40"/>
          <w:szCs w:val="40"/>
        </w:rPr>
      </w:pPr>
    </w:p>
    <w:p w14:paraId="3A4FB893" w14:textId="77777777" w:rsidR="001E0D5F" w:rsidRDefault="001E0D5F" w:rsidP="00CA4BDE">
      <w:pPr>
        <w:pStyle w:val="Heading1"/>
        <w:rPr>
          <w:sz w:val="40"/>
          <w:szCs w:val="40"/>
        </w:rPr>
      </w:pPr>
    </w:p>
    <w:p w14:paraId="0E49E033" w14:textId="77777777" w:rsidR="001E0D5F" w:rsidRDefault="001E0D5F" w:rsidP="00CA4BDE">
      <w:pPr>
        <w:pStyle w:val="Heading1"/>
        <w:rPr>
          <w:sz w:val="40"/>
          <w:szCs w:val="40"/>
        </w:rPr>
      </w:pPr>
    </w:p>
    <w:p w14:paraId="5B76F24A" w14:textId="77777777" w:rsidR="001E0D5F" w:rsidRDefault="001E0D5F" w:rsidP="00CA4BDE">
      <w:pPr>
        <w:pStyle w:val="Heading1"/>
        <w:rPr>
          <w:sz w:val="40"/>
          <w:szCs w:val="40"/>
        </w:rPr>
      </w:pPr>
    </w:p>
    <w:p w14:paraId="3126AA42" w14:textId="77777777" w:rsidR="001E0D5F" w:rsidRDefault="001E0D5F" w:rsidP="00CA4BDE">
      <w:pPr>
        <w:pStyle w:val="Heading1"/>
        <w:rPr>
          <w:sz w:val="40"/>
          <w:szCs w:val="40"/>
        </w:rPr>
      </w:pPr>
    </w:p>
    <w:p w14:paraId="489CE627" w14:textId="77777777" w:rsidR="001E0D5F" w:rsidRDefault="001E0D5F" w:rsidP="00CA4BDE">
      <w:pPr>
        <w:pStyle w:val="Heading1"/>
        <w:rPr>
          <w:sz w:val="40"/>
          <w:szCs w:val="40"/>
        </w:rPr>
      </w:pPr>
    </w:p>
    <w:p w14:paraId="2B679135" w14:textId="77777777" w:rsidR="001E0D5F" w:rsidRDefault="001E0D5F" w:rsidP="00CA4BDE">
      <w:pPr>
        <w:pStyle w:val="Heading1"/>
        <w:rPr>
          <w:sz w:val="40"/>
          <w:szCs w:val="40"/>
        </w:rPr>
      </w:pPr>
    </w:p>
    <w:p w14:paraId="2F031F0B" w14:textId="463647A6" w:rsidR="00CA4BDE" w:rsidRDefault="00CA4BDE" w:rsidP="00CA4BDE">
      <w:pPr>
        <w:pStyle w:val="Heading1"/>
        <w:rPr>
          <w:sz w:val="40"/>
          <w:szCs w:val="40"/>
        </w:rPr>
      </w:pPr>
      <w:r>
        <w:rPr>
          <w:sz w:val="40"/>
          <w:szCs w:val="40"/>
        </w:rPr>
        <w:t>E.J. Kitchens</w:t>
      </w:r>
    </w:p>
    <w:p w14:paraId="0CF78BB1" w14:textId="41B968D4" w:rsidR="00DE66D6" w:rsidRPr="002E54EA" w:rsidRDefault="001E0D5F" w:rsidP="00CA4BDE">
      <w:pPr>
        <w:pStyle w:val="Heading1"/>
      </w:pPr>
      <w:r>
        <w:rPr>
          <w:sz w:val="24"/>
          <w:szCs w:val="24"/>
        </w:rPr>
        <w:t>e</w:t>
      </w:r>
      <w:r w:rsidR="00CA4BDE" w:rsidRPr="001E0D5F">
        <w:rPr>
          <w:sz w:val="24"/>
          <w:szCs w:val="24"/>
        </w:rPr>
        <w:t>jkitchens.com</w:t>
      </w:r>
      <w:r w:rsidR="00DE66D6" w:rsidRPr="002E54EA">
        <w:br w:type="page"/>
      </w:r>
    </w:p>
    <w:p w14:paraId="42E40780" w14:textId="42F37606" w:rsidR="00DE66D6" w:rsidRPr="002E54EA" w:rsidRDefault="00851970" w:rsidP="001E0D5F">
      <w:pPr>
        <w:ind w:firstLine="0"/>
      </w:pPr>
      <w:r>
        <w:rPr>
          <w:noProof/>
        </w:rPr>
        <w:lastRenderedPageBreak/>
        <w:drawing>
          <wp:inline distT="0" distB="0" distL="0" distR="0" wp14:anchorId="11039089" wp14:editId="2729D534">
            <wp:extent cx="5943600" cy="7691755"/>
            <wp:effectExtent l="0" t="0" r="0" b="0"/>
            <wp:docPr id="12498269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26906" name="Picture 1249826906"/>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DE66D6" w:rsidRPr="002E54EA">
        <w:br w:type="page"/>
      </w:r>
    </w:p>
    <w:p w14:paraId="35C3CA1F" w14:textId="77240665" w:rsidR="00DE66D6" w:rsidRPr="002E54EA" w:rsidRDefault="00CA4BDE" w:rsidP="001E0D5F">
      <w:pPr>
        <w:ind w:firstLine="0"/>
      </w:pPr>
      <w:r>
        <w:rPr>
          <w:noProof/>
        </w:rPr>
        <w:lastRenderedPageBreak/>
        <w:drawing>
          <wp:inline distT="0" distB="0" distL="0" distR="0" wp14:anchorId="3C165338" wp14:editId="0CA41C22">
            <wp:extent cx="6501539" cy="8413797"/>
            <wp:effectExtent l="0" t="0" r="0" b="0"/>
            <wp:docPr id="8487700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70066" name="Picture 848770066"/>
                    <pic:cNvPicPr/>
                  </pic:nvPicPr>
                  <pic:blipFill>
                    <a:blip r:embed="rId8">
                      <a:extLst>
                        <a:ext uri="{28A0092B-C50C-407E-A947-70E740481C1C}">
                          <a14:useLocalDpi xmlns:a14="http://schemas.microsoft.com/office/drawing/2010/main" val="0"/>
                        </a:ext>
                      </a:extLst>
                    </a:blip>
                    <a:stretch>
                      <a:fillRect/>
                    </a:stretch>
                  </pic:blipFill>
                  <pic:spPr>
                    <a:xfrm>
                      <a:off x="0" y="0"/>
                      <a:ext cx="6520933" cy="8438896"/>
                    </a:xfrm>
                    <a:prstGeom prst="rect">
                      <a:avLst/>
                    </a:prstGeom>
                  </pic:spPr>
                </pic:pic>
              </a:graphicData>
            </a:graphic>
          </wp:inline>
        </w:drawing>
      </w:r>
      <w:r w:rsidR="00DE66D6" w:rsidRPr="002E54EA">
        <w:br w:type="page"/>
      </w:r>
    </w:p>
    <w:p w14:paraId="13775BA9" w14:textId="0F426494" w:rsidR="00DE66D6" w:rsidRPr="002E54EA" w:rsidRDefault="00DE66D6" w:rsidP="000250DE">
      <w:pPr>
        <w:pStyle w:val="Heading1"/>
      </w:pPr>
      <w:r w:rsidRPr="00D6131B">
        <w:lastRenderedPageBreak/>
        <w:t>Project</w:t>
      </w:r>
      <w:r w:rsidRPr="002E54EA">
        <w:t xml:space="preserve"> Guidelines</w:t>
      </w:r>
      <w:r w:rsidR="00E5505E" w:rsidRPr="002E54EA">
        <w:t xml:space="preserve">—Story </w:t>
      </w:r>
    </w:p>
    <w:p w14:paraId="5219E52A" w14:textId="3F51569E" w:rsidR="00E74ECA" w:rsidRPr="001E0D5F" w:rsidRDefault="00E74ECA" w:rsidP="00D6131B">
      <w:pPr>
        <w:rPr>
          <w:sz w:val="24"/>
          <w:szCs w:val="24"/>
        </w:rPr>
      </w:pPr>
      <w:r w:rsidRPr="001E0D5F">
        <w:rPr>
          <w:sz w:val="24"/>
          <w:szCs w:val="24"/>
        </w:rPr>
        <w:t xml:space="preserve">I. W.R.I.T.E. has two, related, projects: a short story retelling of “Beauty and the Beast” (“La Belle et la </w:t>
      </w:r>
      <w:proofErr w:type="spellStart"/>
      <w:r w:rsidRPr="001E0D5F">
        <w:rPr>
          <w:sz w:val="24"/>
          <w:szCs w:val="24"/>
        </w:rPr>
        <w:t>Bete</w:t>
      </w:r>
      <w:proofErr w:type="spellEnd"/>
      <w:r w:rsidRPr="001E0D5F">
        <w:rPr>
          <w:sz w:val="24"/>
          <w:szCs w:val="24"/>
        </w:rPr>
        <w:t>”) and a book proposal for it.</w:t>
      </w:r>
    </w:p>
    <w:p w14:paraId="46794B62" w14:textId="77777777" w:rsidR="00E74ECA" w:rsidRPr="001E0D5F" w:rsidRDefault="00E74ECA" w:rsidP="00D6131B">
      <w:pPr>
        <w:rPr>
          <w:sz w:val="24"/>
          <w:szCs w:val="24"/>
        </w:rPr>
      </w:pPr>
    </w:p>
    <w:p w14:paraId="5FFB7523" w14:textId="4B6AE1DD" w:rsidR="00E74ECA" w:rsidRPr="001E0D5F" w:rsidRDefault="00E74ECA" w:rsidP="00D6131B">
      <w:pPr>
        <w:rPr>
          <w:sz w:val="24"/>
          <w:szCs w:val="24"/>
        </w:rPr>
      </w:pPr>
      <w:r w:rsidRPr="001E0D5F">
        <w:rPr>
          <w:b/>
          <w:bCs/>
          <w:sz w:val="24"/>
          <w:szCs w:val="24"/>
        </w:rPr>
        <w:t xml:space="preserve">Due dates: </w:t>
      </w:r>
      <w:r w:rsidRPr="001E0D5F">
        <w:rPr>
          <w:sz w:val="24"/>
          <w:szCs w:val="24"/>
        </w:rPr>
        <w:t xml:space="preserve">The book proposal is due at the middle of the course. The finished and edited short story is due at the end of the course. Various assignments throughout the course will require bits and pieces of the short story: scenes, character sketches, outline, blurb, etc., and will be due with the rest of the assignment for that week (typically within a week). </w:t>
      </w:r>
    </w:p>
    <w:p w14:paraId="6ECF5A57" w14:textId="5E67C9CE" w:rsidR="00E74ECA" w:rsidRPr="001E0D5F" w:rsidRDefault="00E74ECA" w:rsidP="00D6131B">
      <w:pPr>
        <w:rPr>
          <w:sz w:val="24"/>
          <w:szCs w:val="24"/>
        </w:rPr>
      </w:pPr>
      <w:r w:rsidRPr="001E0D5F">
        <w:rPr>
          <w:sz w:val="24"/>
          <w:szCs w:val="24"/>
        </w:rPr>
        <w:t>I don’t have a chapter-by-chapter due date system for the short story as everyone’s process for writing is different. Some writers write fast, very rough drafts and re-write multiple times while others write slow and cautiously and re-write less. Structure is important, however, and some writers work better with deadlines, so I do have some expectations and time-point checks.</w:t>
      </w:r>
    </w:p>
    <w:p w14:paraId="33373C53" w14:textId="255EF2C8" w:rsidR="00E74ECA" w:rsidRPr="001E0D5F" w:rsidRDefault="00E74ECA" w:rsidP="00D6131B">
      <w:pPr>
        <w:rPr>
          <w:sz w:val="24"/>
          <w:szCs w:val="24"/>
        </w:rPr>
      </w:pPr>
      <w:r w:rsidRPr="001E0D5F">
        <w:rPr>
          <w:sz w:val="24"/>
          <w:szCs w:val="24"/>
        </w:rPr>
        <w:t xml:space="preserve">I expect that the bulk of the writing and editing </w:t>
      </w:r>
      <w:r w:rsidR="00E5505E" w:rsidRPr="001E0D5F">
        <w:rPr>
          <w:sz w:val="24"/>
          <w:szCs w:val="24"/>
        </w:rPr>
        <w:t>to</w:t>
      </w:r>
      <w:r w:rsidRPr="001E0D5F">
        <w:rPr>
          <w:sz w:val="24"/>
          <w:szCs w:val="24"/>
        </w:rPr>
        <w:t xml:space="preserve"> be done during the second half of the course, as the first will be dedicated to learning how to craft a sound plot</w:t>
      </w:r>
      <w:r w:rsidR="00E5505E" w:rsidRPr="001E0D5F">
        <w:rPr>
          <w:sz w:val="24"/>
          <w:szCs w:val="24"/>
        </w:rPr>
        <w:t>,</w:t>
      </w:r>
      <w:r w:rsidRPr="001E0D5F">
        <w:rPr>
          <w:sz w:val="24"/>
          <w:szCs w:val="24"/>
        </w:rPr>
        <w:t xml:space="preserve"> engaging characters and story world. I do want the first 25% </w:t>
      </w:r>
      <w:r w:rsidR="00E5505E" w:rsidRPr="001E0D5F">
        <w:rPr>
          <w:sz w:val="24"/>
          <w:szCs w:val="24"/>
        </w:rPr>
        <w:t>or so</w:t>
      </w:r>
      <w:r w:rsidRPr="001E0D5F">
        <w:rPr>
          <w:sz w:val="24"/>
          <w:szCs w:val="24"/>
        </w:rPr>
        <w:t xml:space="preserve"> to be ready for the proposal at the midpoint, so say 5,000 words by then.</w:t>
      </w:r>
      <w:r w:rsidR="009B3691" w:rsidRPr="001E0D5F">
        <w:rPr>
          <w:sz w:val="24"/>
          <w:szCs w:val="24"/>
        </w:rPr>
        <w:t xml:space="preserve"> </w:t>
      </w:r>
      <w:r w:rsidRPr="001E0D5F">
        <w:rPr>
          <w:sz w:val="24"/>
          <w:szCs w:val="24"/>
        </w:rPr>
        <w:t>Here’s a rough guide</w:t>
      </w:r>
      <w:r w:rsidR="00E5505E" w:rsidRPr="001E0D5F">
        <w:rPr>
          <w:sz w:val="24"/>
          <w:szCs w:val="24"/>
        </w:rPr>
        <w:t xml:space="preserve"> for the story</w:t>
      </w:r>
      <w:r w:rsidRPr="001E0D5F">
        <w:rPr>
          <w:sz w:val="24"/>
          <w:szCs w:val="24"/>
        </w:rPr>
        <w:t>.</w:t>
      </w:r>
      <w:r w:rsidR="00E5505E" w:rsidRPr="001E0D5F">
        <w:rPr>
          <w:sz w:val="24"/>
          <w:szCs w:val="24"/>
        </w:rPr>
        <w:t xml:space="preserve"> We talk about the book proposal later in the course.</w:t>
      </w:r>
    </w:p>
    <w:p w14:paraId="69120EF2" w14:textId="77777777" w:rsidR="00E74ECA" w:rsidRPr="001E0D5F" w:rsidRDefault="00E74ECA" w:rsidP="00D6131B">
      <w:pPr>
        <w:rPr>
          <w:sz w:val="24"/>
          <w:szCs w:val="24"/>
        </w:rPr>
      </w:pPr>
    </w:p>
    <w:p w14:paraId="74D44F19" w14:textId="77777777" w:rsidR="00E74ECA" w:rsidRPr="001E0D5F" w:rsidRDefault="00E74ECA" w:rsidP="00D6131B">
      <w:pPr>
        <w:rPr>
          <w:sz w:val="24"/>
          <w:szCs w:val="24"/>
        </w:rPr>
      </w:pPr>
      <w:r w:rsidRPr="001E0D5F">
        <w:rPr>
          <w:sz w:val="24"/>
          <w:szCs w:val="24"/>
        </w:rPr>
        <w:t>Story Progress Schedule</w:t>
      </w:r>
    </w:p>
    <w:p w14:paraId="0FEB7596" w14:textId="77777777" w:rsidR="00E74ECA" w:rsidRPr="001E0D5F" w:rsidRDefault="00E74ECA" w:rsidP="00D6131B">
      <w:pPr>
        <w:rPr>
          <w:sz w:val="24"/>
          <w:szCs w:val="24"/>
        </w:rPr>
      </w:pPr>
      <w:r w:rsidRPr="001E0D5F">
        <w:rPr>
          <w:sz w:val="24"/>
          <w:szCs w:val="24"/>
        </w:rPr>
        <w:t>Week 1: Start considering story ideas.</w:t>
      </w:r>
    </w:p>
    <w:p w14:paraId="570AA693" w14:textId="298D2F26" w:rsidR="00E74ECA" w:rsidRPr="001E0D5F" w:rsidRDefault="00E74ECA" w:rsidP="00D6131B">
      <w:pPr>
        <w:rPr>
          <w:sz w:val="24"/>
          <w:szCs w:val="24"/>
        </w:rPr>
      </w:pPr>
      <w:r w:rsidRPr="001E0D5F">
        <w:rPr>
          <w:sz w:val="24"/>
          <w:szCs w:val="24"/>
        </w:rPr>
        <w:t xml:space="preserve">Week </w:t>
      </w:r>
      <w:r w:rsidR="009B3691" w:rsidRPr="001E0D5F">
        <w:rPr>
          <w:sz w:val="24"/>
          <w:szCs w:val="24"/>
        </w:rPr>
        <w:t>8</w:t>
      </w:r>
      <w:r w:rsidRPr="001E0D5F">
        <w:rPr>
          <w:sz w:val="24"/>
          <w:szCs w:val="24"/>
        </w:rPr>
        <w:t>: Decide on genre and story world.</w:t>
      </w:r>
    </w:p>
    <w:p w14:paraId="4EA54040" w14:textId="2AD2DE9C" w:rsidR="00E74ECA" w:rsidRPr="001E0D5F" w:rsidRDefault="00E74ECA" w:rsidP="00D6131B">
      <w:pPr>
        <w:rPr>
          <w:sz w:val="24"/>
          <w:szCs w:val="24"/>
        </w:rPr>
      </w:pPr>
      <w:r w:rsidRPr="001E0D5F">
        <w:rPr>
          <w:sz w:val="24"/>
          <w:szCs w:val="24"/>
        </w:rPr>
        <w:t xml:space="preserve">Week </w:t>
      </w:r>
      <w:r w:rsidR="009B3691" w:rsidRPr="001E0D5F">
        <w:rPr>
          <w:sz w:val="24"/>
          <w:szCs w:val="24"/>
        </w:rPr>
        <w:t>10</w:t>
      </w:r>
      <w:r w:rsidRPr="001E0D5F">
        <w:rPr>
          <w:sz w:val="24"/>
          <w:szCs w:val="24"/>
        </w:rPr>
        <w:t>: Evaluate story premise and write a blurb.</w:t>
      </w:r>
    </w:p>
    <w:p w14:paraId="349EB1D7" w14:textId="4636A074" w:rsidR="00E74ECA" w:rsidRPr="001E0D5F" w:rsidRDefault="00E74ECA" w:rsidP="00D6131B">
      <w:pPr>
        <w:rPr>
          <w:sz w:val="24"/>
          <w:szCs w:val="24"/>
        </w:rPr>
      </w:pPr>
      <w:r w:rsidRPr="001E0D5F">
        <w:rPr>
          <w:sz w:val="24"/>
          <w:szCs w:val="24"/>
        </w:rPr>
        <w:t>Week 1</w:t>
      </w:r>
      <w:r w:rsidR="009B3691" w:rsidRPr="001E0D5F">
        <w:rPr>
          <w:sz w:val="24"/>
          <w:szCs w:val="24"/>
        </w:rPr>
        <w:t>3</w:t>
      </w:r>
      <w:r w:rsidRPr="001E0D5F">
        <w:rPr>
          <w:sz w:val="24"/>
          <w:szCs w:val="24"/>
        </w:rPr>
        <w:t xml:space="preserve">: Work on story outline. </w:t>
      </w:r>
    </w:p>
    <w:p w14:paraId="47194FBC" w14:textId="212159D4" w:rsidR="00E74ECA" w:rsidRPr="001E0D5F" w:rsidRDefault="00E74ECA" w:rsidP="00D6131B">
      <w:pPr>
        <w:rPr>
          <w:sz w:val="24"/>
          <w:szCs w:val="24"/>
        </w:rPr>
      </w:pPr>
      <w:r w:rsidRPr="001E0D5F">
        <w:rPr>
          <w:sz w:val="24"/>
          <w:szCs w:val="24"/>
        </w:rPr>
        <w:t xml:space="preserve">Week </w:t>
      </w:r>
      <w:r w:rsidR="009B3691" w:rsidRPr="001E0D5F">
        <w:rPr>
          <w:sz w:val="24"/>
          <w:szCs w:val="24"/>
        </w:rPr>
        <w:t>16</w:t>
      </w:r>
      <w:r w:rsidRPr="001E0D5F">
        <w:rPr>
          <w:sz w:val="24"/>
          <w:szCs w:val="24"/>
        </w:rPr>
        <w:t>: Have one chapter written.</w:t>
      </w:r>
    </w:p>
    <w:p w14:paraId="377FEF6F" w14:textId="158413C5" w:rsidR="009B3691" w:rsidRPr="001E0D5F" w:rsidRDefault="009B3691" w:rsidP="00D6131B">
      <w:pPr>
        <w:rPr>
          <w:sz w:val="24"/>
          <w:szCs w:val="24"/>
        </w:rPr>
      </w:pPr>
      <w:r w:rsidRPr="001E0D5F">
        <w:rPr>
          <w:sz w:val="24"/>
          <w:szCs w:val="24"/>
        </w:rPr>
        <w:t>Week 16: Have one chapter written.</w:t>
      </w:r>
    </w:p>
    <w:p w14:paraId="3114B5D7" w14:textId="4E661702" w:rsidR="00E74ECA" w:rsidRPr="001E0D5F" w:rsidRDefault="00E74ECA" w:rsidP="00D6131B">
      <w:pPr>
        <w:rPr>
          <w:sz w:val="24"/>
          <w:szCs w:val="24"/>
        </w:rPr>
      </w:pPr>
      <w:r w:rsidRPr="001E0D5F">
        <w:rPr>
          <w:sz w:val="24"/>
          <w:szCs w:val="24"/>
        </w:rPr>
        <w:t xml:space="preserve">Week </w:t>
      </w:r>
      <w:r w:rsidR="009B3691" w:rsidRPr="001E0D5F">
        <w:rPr>
          <w:sz w:val="24"/>
          <w:szCs w:val="24"/>
        </w:rPr>
        <w:t>27</w:t>
      </w:r>
      <w:r w:rsidRPr="001E0D5F">
        <w:rPr>
          <w:sz w:val="24"/>
          <w:szCs w:val="24"/>
        </w:rPr>
        <w:t>: Complete book proposal (includes outline, blurb, marketing information, and introductory chapters)</w:t>
      </w:r>
    </w:p>
    <w:p w14:paraId="0290CB15" w14:textId="38B86969" w:rsidR="00E74ECA" w:rsidRPr="001E0D5F" w:rsidRDefault="00E74ECA" w:rsidP="00D6131B">
      <w:pPr>
        <w:rPr>
          <w:sz w:val="24"/>
          <w:szCs w:val="24"/>
        </w:rPr>
      </w:pPr>
      <w:r w:rsidRPr="001E0D5F">
        <w:rPr>
          <w:sz w:val="24"/>
          <w:szCs w:val="24"/>
        </w:rPr>
        <w:t xml:space="preserve">Week </w:t>
      </w:r>
      <w:r w:rsidR="009B3691" w:rsidRPr="001E0D5F">
        <w:rPr>
          <w:sz w:val="24"/>
          <w:szCs w:val="24"/>
        </w:rPr>
        <w:t>28:</w:t>
      </w:r>
      <w:r w:rsidRPr="001E0D5F">
        <w:rPr>
          <w:sz w:val="24"/>
          <w:szCs w:val="24"/>
        </w:rPr>
        <w:t xml:space="preserve"> Focus on writing the story. Try writing a scene a week.</w:t>
      </w:r>
    </w:p>
    <w:p w14:paraId="07CB8D2B" w14:textId="0318D7B5" w:rsidR="00E74ECA" w:rsidRPr="001E0D5F" w:rsidRDefault="00E74ECA" w:rsidP="00D6131B">
      <w:pPr>
        <w:rPr>
          <w:sz w:val="24"/>
          <w:szCs w:val="24"/>
        </w:rPr>
      </w:pPr>
      <w:r w:rsidRPr="001E0D5F">
        <w:rPr>
          <w:sz w:val="24"/>
          <w:szCs w:val="24"/>
        </w:rPr>
        <w:t xml:space="preserve">Week </w:t>
      </w:r>
      <w:r w:rsidR="009B3691" w:rsidRPr="001E0D5F">
        <w:rPr>
          <w:sz w:val="24"/>
          <w:szCs w:val="24"/>
        </w:rPr>
        <w:t>35</w:t>
      </w:r>
      <w:r w:rsidRPr="001E0D5F">
        <w:rPr>
          <w:sz w:val="24"/>
          <w:szCs w:val="24"/>
        </w:rPr>
        <w:t>: Manuscript should be at around the midpoint for a “one” draft writer and at around the third draft for a multi-edit writer.</w:t>
      </w:r>
    </w:p>
    <w:p w14:paraId="26F3685E" w14:textId="57AE8B91" w:rsidR="00E74ECA" w:rsidRPr="001E0D5F" w:rsidRDefault="00E74ECA" w:rsidP="00D6131B">
      <w:pPr>
        <w:rPr>
          <w:sz w:val="24"/>
          <w:szCs w:val="24"/>
        </w:rPr>
      </w:pPr>
      <w:r w:rsidRPr="001E0D5F">
        <w:rPr>
          <w:sz w:val="24"/>
          <w:szCs w:val="24"/>
        </w:rPr>
        <w:t xml:space="preserve">Week </w:t>
      </w:r>
      <w:r w:rsidR="009B3691" w:rsidRPr="001E0D5F">
        <w:rPr>
          <w:sz w:val="24"/>
          <w:szCs w:val="24"/>
        </w:rPr>
        <w:t>42</w:t>
      </w:r>
      <w:r w:rsidRPr="001E0D5F">
        <w:rPr>
          <w:sz w:val="24"/>
          <w:szCs w:val="24"/>
        </w:rPr>
        <w:t>: Finish the manuscript.</w:t>
      </w:r>
    </w:p>
    <w:p w14:paraId="62F79C07" w14:textId="01D57CEE" w:rsidR="00E74ECA" w:rsidRPr="001E0D5F" w:rsidRDefault="00E74ECA" w:rsidP="00D6131B">
      <w:pPr>
        <w:rPr>
          <w:sz w:val="24"/>
          <w:szCs w:val="24"/>
        </w:rPr>
      </w:pPr>
      <w:r w:rsidRPr="001E0D5F">
        <w:rPr>
          <w:sz w:val="24"/>
          <w:szCs w:val="24"/>
        </w:rPr>
        <w:t xml:space="preserve">Week </w:t>
      </w:r>
      <w:r w:rsidR="009B3691" w:rsidRPr="001E0D5F">
        <w:rPr>
          <w:sz w:val="24"/>
          <w:szCs w:val="24"/>
        </w:rPr>
        <w:t>43</w:t>
      </w:r>
      <w:r w:rsidRPr="001E0D5F">
        <w:rPr>
          <w:sz w:val="24"/>
          <w:szCs w:val="24"/>
        </w:rPr>
        <w:t>: Start final edit.</w:t>
      </w:r>
    </w:p>
    <w:p w14:paraId="5029AAD8" w14:textId="1266642F" w:rsidR="00E74ECA" w:rsidRPr="001E0D5F" w:rsidRDefault="00E74ECA" w:rsidP="00D6131B">
      <w:pPr>
        <w:rPr>
          <w:sz w:val="24"/>
          <w:szCs w:val="24"/>
        </w:rPr>
      </w:pPr>
      <w:r w:rsidRPr="001E0D5F">
        <w:rPr>
          <w:sz w:val="24"/>
          <w:szCs w:val="24"/>
        </w:rPr>
        <w:t xml:space="preserve">Week </w:t>
      </w:r>
      <w:r w:rsidR="009B3691" w:rsidRPr="001E0D5F">
        <w:rPr>
          <w:sz w:val="24"/>
          <w:szCs w:val="24"/>
        </w:rPr>
        <w:t>52</w:t>
      </w:r>
      <w:r w:rsidRPr="001E0D5F">
        <w:rPr>
          <w:sz w:val="24"/>
          <w:szCs w:val="24"/>
        </w:rPr>
        <w:t>: Complete final manuscript.</w:t>
      </w:r>
    </w:p>
    <w:p w14:paraId="698C1102" w14:textId="77777777" w:rsidR="00E74ECA" w:rsidRPr="001E0D5F" w:rsidRDefault="00E74ECA" w:rsidP="00D6131B">
      <w:pPr>
        <w:rPr>
          <w:sz w:val="24"/>
          <w:szCs w:val="24"/>
        </w:rPr>
      </w:pPr>
    </w:p>
    <w:p w14:paraId="70F3BF5A" w14:textId="4694ACE9" w:rsidR="00DE66D6" w:rsidRPr="002E54EA" w:rsidRDefault="00E74ECA" w:rsidP="00D6131B">
      <w:r w:rsidRPr="001E0D5F">
        <w:rPr>
          <w:b/>
          <w:bCs/>
          <w:sz w:val="24"/>
          <w:szCs w:val="24"/>
        </w:rPr>
        <w:t>Length:</w:t>
      </w:r>
      <w:r w:rsidRPr="001E0D5F">
        <w:rPr>
          <w:sz w:val="24"/>
          <w:szCs w:val="24"/>
        </w:rPr>
        <w:t xml:space="preserve"> The length of short story will vary, but 20,000</w:t>
      </w:r>
      <w:r w:rsidR="00DE66D6" w:rsidRPr="001E0D5F">
        <w:rPr>
          <w:sz w:val="24"/>
          <w:szCs w:val="24"/>
        </w:rPr>
        <w:t xml:space="preserve"> </w:t>
      </w:r>
      <w:r w:rsidRPr="001E0D5F">
        <w:rPr>
          <w:sz w:val="24"/>
          <w:szCs w:val="24"/>
        </w:rPr>
        <w:t>is a good target</w:t>
      </w:r>
      <w:r w:rsidR="00DE66D6" w:rsidRPr="001E0D5F">
        <w:rPr>
          <w:sz w:val="24"/>
          <w:szCs w:val="24"/>
        </w:rPr>
        <w:t xml:space="preserve"> (though 30,000 words for a novella is fine as well)</w:t>
      </w:r>
      <w:r w:rsidRPr="001E0D5F">
        <w:rPr>
          <w:sz w:val="24"/>
          <w:szCs w:val="24"/>
        </w:rPr>
        <w:t>. The book proposal will be a few pages for the introduction and marketing material, then include a few chapters, so its length will vary.</w:t>
      </w:r>
      <w:r w:rsidR="00DE66D6" w:rsidRPr="002E54EA">
        <w:br w:type="page"/>
      </w:r>
    </w:p>
    <w:p w14:paraId="4ECAD5EF" w14:textId="55C355DE" w:rsidR="002E54EA" w:rsidRPr="002E54EA" w:rsidRDefault="002E54EA" w:rsidP="000250DE">
      <w:pPr>
        <w:pStyle w:val="Heading1"/>
        <w:rPr>
          <w:rStyle w:val="Strong"/>
          <w:b w:val="0"/>
          <w:bCs w:val="0"/>
          <w:sz w:val="36"/>
          <w:szCs w:val="36"/>
        </w:rPr>
      </w:pPr>
      <w:r w:rsidRPr="002E54EA">
        <w:rPr>
          <w:rStyle w:val="Strong"/>
          <w:b w:val="0"/>
          <w:bCs w:val="0"/>
          <w:sz w:val="36"/>
          <w:szCs w:val="36"/>
        </w:rPr>
        <w:lastRenderedPageBreak/>
        <w:t>ASSIGNMENTS</w:t>
      </w:r>
    </w:p>
    <w:p w14:paraId="4B689B16" w14:textId="3583CACC" w:rsidR="002E54EA" w:rsidRPr="002E54EA" w:rsidRDefault="002E54EA" w:rsidP="000250DE">
      <w:pPr>
        <w:pStyle w:val="Heading2"/>
        <w:rPr>
          <w:rStyle w:val="Strong"/>
          <w:b w:val="0"/>
          <w:bCs w:val="0"/>
        </w:rPr>
      </w:pPr>
      <w:r w:rsidRPr="002E54EA">
        <w:rPr>
          <w:rStyle w:val="Strong"/>
          <w:b w:val="0"/>
          <w:bCs w:val="0"/>
        </w:rPr>
        <w:t>Week 1</w:t>
      </w:r>
    </w:p>
    <w:p w14:paraId="1CC3D8CE" w14:textId="5FE410E2" w:rsidR="00DE66D6" w:rsidRPr="002E54EA" w:rsidRDefault="00DE66D6" w:rsidP="000250DE">
      <w:pPr>
        <w:pStyle w:val="Heading1"/>
      </w:pPr>
      <w:r w:rsidRPr="002E54EA">
        <w:rPr>
          <w:rStyle w:val="Strong"/>
          <w:b w:val="0"/>
          <w:bCs w:val="0"/>
        </w:rPr>
        <w:t>I: Introduction 1</w:t>
      </w:r>
    </w:p>
    <w:p w14:paraId="20610991" w14:textId="77777777" w:rsidR="00DE66D6" w:rsidRPr="001E0D5F" w:rsidRDefault="00DE66D6" w:rsidP="00D6131B">
      <w:pPr>
        <w:ind w:firstLine="0"/>
        <w:rPr>
          <w:sz w:val="24"/>
          <w:szCs w:val="24"/>
        </w:rPr>
      </w:pPr>
      <w:r w:rsidRPr="001E0D5F">
        <w:rPr>
          <w:b/>
          <w:bCs/>
          <w:sz w:val="24"/>
          <w:szCs w:val="24"/>
        </w:rPr>
        <w:t>Part 1:</w:t>
      </w:r>
      <w:r w:rsidRPr="001E0D5F">
        <w:rPr>
          <w:sz w:val="24"/>
          <w:szCs w:val="24"/>
        </w:rPr>
        <w:t xml:space="preserve"> Read the course rules and look over the schedule.</w:t>
      </w:r>
    </w:p>
    <w:p w14:paraId="598D7FD0" w14:textId="77777777" w:rsidR="00D6131B" w:rsidRPr="001E0D5F" w:rsidRDefault="00D6131B" w:rsidP="00D6131B">
      <w:pPr>
        <w:ind w:firstLine="0"/>
        <w:rPr>
          <w:sz w:val="24"/>
          <w:szCs w:val="24"/>
        </w:rPr>
      </w:pPr>
    </w:p>
    <w:p w14:paraId="45B8B207" w14:textId="77777777" w:rsidR="00DE66D6" w:rsidRPr="001E0D5F" w:rsidRDefault="00DE66D6" w:rsidP="00D6131B">
      <w:pPr>
        <w:ind w:firstLine="0"/>
        <w:rPr>
          <w:sz w:val="24"/>
          <w:szCs w:val="24"/>
        </w:rPr>
      </w:pPr>
      <w:r w:rsidRPr="001E0D5F">
        <w:rPr>
          <w:b/>
          <w:bCs/>
          <w:sz w:val="24"/>
          <w:szCs w:val="24"/>
        </w:rPr>
        <w:t>Part 2:</w:t>
      </w:r>
      <w:r w:rsidRPr="001E0D5F">
        <w:rPr>
          <w:sz w:val="24"/>
          <w:szCs w:val="24"/>
        </w:rPr>
        <w:t xml:space="preserve"> Briefly introduce yourself in the discussion board (optional). Tell us what state or country you are from, what you like to read, a few of your favorite books and movies, and one fun fact about yourself. </w:t>
      </w:r>
    </w:p>
    <w:p w14:paraId="0BBC3D32" w14:textId="77777777" w:rsidR="00D6131B" w:rsidRPr="001E0D5F" w:rsidRDefault="00D6131B" w:rsidP="00D6131B">
      <w:pPr>
        <w:ind w:firstLine="0"/>
        <w:rPr>
          <w:sz w:val="24"/>
          <w:szCs w:val="24"/>
        </w:rPr>
      </w:pPr>
    </w:p>
    <w:p w14:paraId="599292C7" w14:textId="77777777" w:rsidR="00DE66D6" w:rsidRPr="001E0D5F" w:rsidRDefault="00DE66D6" w:rsidP="00D6131B">
      <w:pPr>
        <w:ind w:firstLine="0"/>
        <w:rPr>
          <w:sz w:val="24"/>
          <w:szCs w:val="24"/>
        </w:rPr>
      </w:pPr>
      <w:r w:rsidRPr="001E0D5F">
        <w:rPr>
          <w:b/>
          <w:bCs/>
          <w:sz w:val="24"/>
          <w:szCs w:val="24"/>
        </w:rPr>
        <w:t>Part 3:</w:t>
      </w:r>
      <w:r w:rsidRPr="001E0D5F">
        <w:rPr>
          <w:sz w:val="24"/>
          <w:szCs w:val="24"/>
        </w:rPr>
        <w:t xml:space="preserve"> Just for fun: Write an introduction in first person from a character you wrote or a character you love. Imagine you are all sitting around a campfire and your character is there and must give an introduction. You can also post this in the discussion board, if you want.</w:t>
      </w:r>
    </w:p>
    <w:p w14:paraId="24315045" w14:textId="77777777" w:rsidR="00D6131B" w:rsidRPr="001E0D5F" w:rsidRDefault="00D6131B" w:rsidP="00D6131B">
      <w:pPr>
        <w:ind w:firstLine="0"/>
        <w:rPr>
          <w:sz w:val="24"/>
          <w:szCs w:val="24"/>
        </w:rPr>
      </w:pPr>
    </w:p>
    <w:p w14:paraId="6715CD22" w14:textId="34AF0879" w:rsidR="00DE66D6" w:rsidRPr="001E0D5F" w:rsidRDefault="002E54EA" w:rsidP="00D6131B">
      <w:pPr>
        <w:ind w:firstLine="0"/>
        <w:rPr>
          <w:sz w:val="24"/>
          <w:szCs w:val="24"/>
        </w:rPr>
      </w:pPr>
      <w:r w:rsidRPr="001E0D5F">
        <w:rPr>
          <w:b/>
          <w:bCs/>
          <w:sz w:val="24"/>
          <w:szCs w:val="24"/>
        </w:rPr>
        <w:t>Part 4:</w:t>
      </w:r>
      <w:r w:rsidRPr="001E0D5F">
        <w:rPr>
          <w:sz w:val="24"/>
          <w:szCs w:val="24"/>
        </w:rPr>
        <w:t xml:space="preserve"> </w:t>
      </w:r>
      <w:r w:rsidR="00DE66D6" w:rsidRPr="001E0D5F">
        <w:rPr>
          <w:rStyle w:val="Strong"/>
          <w:color w:val="000000"/>
          <w:sz w:val="24"/>
          <w:szCs w:val="24"/>
          <w:bdr w:val="none" w:sz="0" w:space="0" w:color="auto" w:frame="1"/>
        </w:rPr>
        <w:t>Reading:</w:t>
      </w:r>
    </w:p>
    <w:p w14:paraId="4A6B8052" w14:textId="77777777" w:rsidR="00DE66D6" w:rsidRPr="001E0D5F" w:rsidRDefault="00DE66D6" w:rsidP="00D6131B">
      <w:pPr>
        <w:ind w:firstLine="0"/>
        <w:rPr>
          <w:sz w:val="24"/>
          <w:szCs w:val="24"/>
        </w:rPr>
      </w:pPr>
      <w:r w:rsidRPr="001E0D5F">
        <w:rPr>
          <w:sz w:val="24"/>
          <w:szCs w:val="24"/>
        </w:rPr>
        <w:t>The main class projects are a book proposal for a “Beauty and the Beast" and a short story retelling (around 20,000 words in length). Retellings give a certain amount of structure, so the students aren’t starting from a blank slate. It can be a loose retelling, so even students who don’t like the story can create a work they are excited about. To get started, however, let’s read one of the most famous of the many, many “Beauty and the Beast” type fairytales. We'll talk more about the project along.</w:t>
      </w:r>
    </w:p>
    <w:p w14:paraId="61D80BC0" w14:textId="77777777" w:rsidR="00D6131B" w:rsidRPr="001E0D5F" w:rsidRDefault="00D6131B" w:rsidP="00D6131B">
      <w:pPr>
        <w:ind w:firstLine="0"/>
        <w:rPr>
          <w:sz w:val="24"/>
          <w:szCs w:val="24"/>
        </w:rPr>
      </w:pPr>
    </w:p>
    <w:p w14:paraId="1926A401" w14:textId="12E121BD" w:rsidR="00DE66D6" w:rsidRPr="001E0D5F" w:rsidRDefault="00DE66D6" w:rsidP="00D6131B">
      <w:pPr>
        <w:ind w:firstLine="0"/>
        <w:rPr>
          <w:sz w:val="24"/>
          <w:szCs w:val="24"/>
        </w:rPr>
      </w:pPr>
      <w:r w:rsidRPr="001E0D5F">
        <w:rPr>
          <w:sz w:val="24"/>
          <w:szCs w:val="24"/>
        </w:rPr>
        <w:t>For now, read the Beaumont version of “Beauty and the Beast.” It’s short and can be found through Project Gutenberg here:</w:t>
      </w:r>
    </w:p>
    <w:p w14:paraId="327E6BC8" w14:textId="77777777" w:rsidR="00D6131B" w:rsidRPr="001E0D5F" w:rsidRDefault="00D6131B" w:rsidP="00D6131B">
      <w:pPr>
        <w:ind w:firstLine="0"/>
        <w:rPr>
          <w:sz w:val="24"/>
          <w:szCs w:val="24"/>
        </w:rPr>
      </w:pPr>
    </w:p>
    <w:p w14:paraId="7A6E8883" w14:textId="77777777" w:rsidR="00DE66D6" w:rsidRPr="001E0D5F" w:rsidRDefault="00000000" w:rsidP="00D6131B">
      <w:pPr>
        <w:ind w:firstLine="0"/>
        <w:rPr>
          <w:color w:val="000000"/>
          <w:sz w:val="24"/>
          <w:szCs w:val="24"/>
        </w:rPr>
      </w:pPr>
      <w:hyperlink r:id="rId9" w:tgtFrame="_blank" w:history="1">
        <w:r w:rsidR="00DE66D6" w:rsidRPr="001E0D5F">
          <w:rPr>
            <w:rStyle w:val="Hyperlink"/>
            <w:color w:val="0066CC"/>
            <w:sz w:val="24"/>
            <w:szCs w:val="24"/>
            <w:bdr w:val="none" w:sz="0" w:space="0" w:color="auto" w:frame="1"/>
          </w:rPr>
          <w:t>https://www.gutenberg.org/cache/epub/7074/pg7074-images.html</w:t>
        </w:r>
      </w:hyperlink>
    </w:p>
    <w:p w14:paraId="06773F36" w14:textId="27C0BAAF" w:rsidR="00DE66D6" w:rsidRPr="001E0D5F" w:rsidRDefault="00DE66D6" w:rsidP="00D6131B">
      <w:pPr>
        <w:ind w:firstLine="0"/>
        <w:rPr>
          <w:sz w:val="24"/>
          <w:szCs w:val="24"/>
        </w:rPr>
      </w:pPr>
      <w:r w:rsidRPr="001E0D5F">
        <w:rPr>
          <w:sz w:val="24"/>
          <w:szCs w:val="24"/>
        </w:rPr>
        <w:br w:type="page"/>
      </w:r>
    </w:p>
    <w:p w14:paraId="5DFC1339" w14:textId="62DA81E5" w:rsidR="00DE66D6" w:rsidRPr="002E54EA" w:rsidRDefault="00DE66D6" w:rsidP="000250DE">
      <w:pPr>
        <w:pStyle w:val="Heading2"/>
      </w:pPr>
      <w:r w:rsidRPr="002E54EA">
        <w:lastRenderedPageBreak/>
        <w:t>Week 2</w:t>
      </w:r>
    </w:p>
    <w:p w14:paraId="4D57E8F2" w14:textId="19E6797E" w:rsidR="00DE66D6" w:rsidRPr="002E54EA" w:rsidRDefault="00DE66D6" w:rsidP="000250DE">
      <w:pPr>
        <w:pStyle w:val="Heading1"/>
        <w:rPr>
          <w:rStyle w:val="Strong"/>
          <w:b w:val="0"/>
          <w:bCs w:val="0"/>
        </w:rPr>
      </w:pPr>
      <w:r w:rsidRPr="002E54EA">
        <w:rPr>
          <w:rStyle w:val="Strong"/>
          <w:b w:val="0"/>
          <w:bCs w:val="0"/>
        </w:rPr>
        <w:t>I: Introduction 2</w:t>
      </w:r>
    </w:p>
    <w:p w14:paraId="33D153CD" w14:textId="77777777" w:rsidR="00DE66D6" w:rsidRPr="001E0D5F" w:rsidRDefault="00DE66D6" w:rsidP="00D6131B">
      <w:pPr>
        <w:tabs>
          <w:tab w:val="clear" w:pos="360"/>
        </w:tabs>
        <w:ind w:firstLine="0"/>
        <w:rPr>
          <w:sz w:val="24"/>
          <w:szCs w:val="24"/>
        </w:rPr>
      </w:pPr>
      <w:r w:rsidRPr="001E0D5F">
        <w:rPr>
          <w:b/>
          <w:bCs/>
          <w:sz w:val="24"/>
          <w:szCs w:val="24"/>
        </w:rPr>
        <w:t xml:space="preserve">Part 1: </w:t>
      </w:r>
      <w:r w:rsidRPr="001E0D5F">
        <w:rPr>
          <w:sz w:val="24"/>
          <w:szCs w:val="24"/>
        </w:rPr>
        <w:t xml:space="preserve">Briefly answer these questions for two fiction books that you’ve read, for one that you like and for one that you didn’t like. Use complete sentences for questions 5-8. </w:t>
      </w:r>
    </w:p>
    <w:p w14:paraId="0088ADDA" w14:textId="77777777" w:rsidR="00DE66D6" w:rsidRPr="001E0D5F" w:rsidRDefault="00DE66D6" w:rsidP="00D6131B">
      <w:pPr>
        <w:tabs>
          <w:tab w:val="clear" w:pos="360"/>
        </w:tabs>
        <w:ind w:firstLine="0"/>
        <w:rPr>
          <w:sz w:val="24"/>
          <w:szCs w:val="24"/>
        </w:rPr>
      </w:pPr>
      <w:r w:rsidRPr="001E0D5F">
        <w:rPr>
          <w:sz w:val="24"/>
          <w:szCs w:val="24"/>
        </w:rPr>
        <w:t xml:space="preserve"> </w:t>
      </w:r>
    </w:p>
    <w:p w14:paraId="16823786" w14:textId="77777777" w:rsidR="00DE66D6" w:rsidRPr="001E0D5F" w:rsidRDefault="00DE66D6" w:rsidP="00D6131B">
      <w:pPr>
        <w:tabs>
          <w:tab w:val="clear" w:pos="360"/>
        </w:tabs>
        <w:ind w:left="720" w:firstLine="0"/>
        <w:rPr>
          <w:sz w:val="24"/>
          <w:szCs w:val="24"/>
        </w:rPr>
      </w:pPr>
      <w:r w:rsidRPr="001E0D5F">
        <w:rPr>
          <w:sz w:val="24"/>
          <w:szCs w:val="24"/>
        </w:rPr>
        <w:t>1. Title</w:t>
      </w:r>
    </w:p>
    <w:p w14:paraId="1C98D36B" w14:textId="77777777" w:rsidR="00DE66D6" w:rsidRPr="001E0D5F" w:rsidRDefault="00DE66D6" w:rsidP="00D6131B">
      <w:pPr>
        <w:tabs>
          <w:tab w:val="clear" w:pos="360"/>
        </w:tabs>
        <w:ind w:left="720" w:firstLine="0"/>
        <w:rPr>
          <w:sz w:val="24"/>
          <w:szCs w:val="24"/>
        </w:rPr>
      </w:pPr>
      <w:r w:rsidRPr="001E0D5F">
        <w:rPr>
          <w:sz w:val="24"/>
          <w:szCs w:val="24"/>
        </w:rPr>
        <w:t>2. Genre</w:t>
      </w:r>
    </w:p>
    <w:p w14:paraId="2DF376A4" w14:textId="77777777" w:rsidR="00DE66D6" w:rsidRPr="001E0D5F" w:rsidRDefault="00DE66D6" w:rsidP="00D6131B">
      <w:pPr>
        <w:tabs>
          <w:tab w:val="clear" w:pos="360"/>
        </w:tabs>
        <w:ind w:left="720" w:firstLine="0"/>
        <w:rPr>
          <w:sz w:val="24"/>
          <w:szCs w:val="24"/>
        </w:rPr>
      </w:pPr>
      <w:r w:rsidRPr="001E0D5F">
        <w:rPr>
          <w:sz w:val="24"/>
          <w:szCs w:val="24"/>
        </w:rPr>
        <w:t>3. Intended audience (age range)</w:t>
      </w:r>
    </w:p>
    <w:p w14:paraId="701B4DB3" w14:textId="77777777" w:rsidR="00DE66D6" w:rsidRPr="001E0D5F" w:rsidRDefault="00DE66D6" w:rsidP="00D6131B">
      <w:pPr>
        <w:tabs>
          <w:tab w:val="clear" w:pos="360"/>
        </w:tabs>
        <w:ind w:left="720" w:firstLine="0"/>
        <w:rPr>
          <w:sz w:val="24"/>
          <w:szCs w:val="24"/>
        </w:rPr>
      </w:pPr>
      <w:r w:rsidRPr="001E0D5F">
        <w:rPr>
          <w:sz w:val="24"/>
          <w:szCs w:val="24"/>
        </w:rPr>
        <w:t>4. What is the setting of the story?</w:t>
      </w:r>
    </w:p>
    <w:p w14:paraId="6280C599" w14:textId="77777777" w:rsidR="00DE66D6" w:rsidRPr="001E0D5F" w:rsidRDefault="00DE66D6" w:rsidP="00D6131B">
      <w:pPr>
        <w:tabs>
          <w:tab w:val="clear" w:pos="360"/>
        </w:tabs>
        <w:ind w:left="720" w:firstLine="0"/>
        <w:rPr>
          <w:sz w:val="24"/>
          <w:szCs w:val="24"/>
        </w:rPr>
      </w:pPr>
      <w:r w:rsidRPr="001E0D5F">
        <w:rPr>
          <w:sz w:val="24"/>
          <w:szCs w:val="24"/>
        </w:rPr>
        <w:t>5. Briefly describe the main character or the two main characters.</w:t>
      </w:r>
    </w:p>
    <w:p w14:paraId="012960AB" w14:textId="77777777" w:rsidR="00DE66D6" w:rsidRPr="001E0D5F" w:rsidRDefault="00DE66D6" w:rsidP="00D6131B">
      <w:pPr>
        <w:tabs>
          <w:tab w:val="clear" w:pos="360"/>
        </w:tabs>
        <w:ind w:left="720" w:firstLine="0"/>
        <w:rPr>
          <w:sz w:val="24"/>
          <w:szCs w:val="24"/>
        </w:rPr>
      </w:pPr>
      <w:r w:rsidRPr="001E0D5F">
        <w:rPr>
          <w:sz w:val="24"/>
          <w:szCs w:val="24"/>
        </w:rPr>
        <w:t>6. What does the main character(s) want? If there is a villain, what does the villain want?</w:t>
      </w:r>
    </w:p>
    <w:p w14:paraId="2B6E2AAF" w14:textId="77777777" w:rsidR="00DE66D6" w:rsidRPr="001E0D5F" w:rsidRDefault="00DE66D6" w:rsidP="00D6131B">
      <w:pPr>
        <w:tabs>
          <w:tab w:val="clear" w:pos="360"/>
        </w:tabs>
        <w:ind w:left="720" w:firstLine="0"/>
        <w:rPr>
          <w:sz w:val="24"/>
          <w:szCs w:val="24"/>
        </w:rPr>
      </w:pPr>
      <w:r w:rsidRPr="001E0D5F">
        <w:rPr>
          <w:sz w:val="24"/>
          <w:szCs w:val="24"/>
        </w:rPr>
        <w:t xml:space="preserve">7. In one to three sentences, what is the plot? </w:t>
      </w:r>
    </w:p>
    <w:p w14:paraId="3C6835A5" w14:textId="77777777" w:rsidR="00DE66D6" w:rsidRPr="001E0D5F" w:rsidRDefault="00DE66D6" w:rsidP="00D6131B">
      <w:pPr>
        <w:tabs>
          <w:tab w:val="clear" w:pos="360"/>
        </w:tabs>
        <w:ind w:left="720" w:firstLine="0"/>
        <w:rPr>
          <w:sz w:val="24"/>
          <w:szCs w:val="24"/>
        </w:rPr>
      </w:pPr>
      <w:r w:rsidRPr="001E0D5F">
        <w:rPr>
          <w:sz w:val="24"/>
          <w:szCs w:val="24"/>
        </w:rPr>
        <w:t xml:space="preserve">8. What did you like about the book? </w:t>
      </w:r>
    </w:p>
    <w:p w14:paraId="04DED785" w14:textId="77777777" w:rsidR="00DE66D6" w:rsidRPr="001E0D5F" w:rsidRDefault="00DE66D6" w:rsidP="00D6131B">
      <w:pPr>
        <w:tabs>
          <w:tab w:val="clear" w:pos="360"/>
        </w:tabs>
        <w:ind w:left="720" w:firstLine="0"/>
        <w:rPr>
          <w:sz w:val="24"/>
          <w:szCs w:val="24"/>
        </w:rPr>
      </w:pPr>
      <w:r w:rsidRPr="001E0D5F">
        <w:rPr>
          <w:sz w:val="24"/>
          <w:szCs w:val="24"/>
        </w:rPr>
        <w:t>9. What did you not like about the book?</w:t>
      </w:r>
    </w:p>
    <w:p w14:paraId="73FEB991" w14:textId="77777777" w:rsidR="00DE66D6" w:rsidRPr="001E0D5F" w:rsidRDefault="00DE66D6" w:rsidP="00D6131B">
      <w:pPr>
        <w:tabs>
          <w:tab w:val="clear" w:pos="360"/>
        </w:tabs>
        <w:ind w:left="720" w:firstLine="0"/>
        <w:rPr>
          <w:sz w:val="24"/>
          <w:szCs w:val="24"/>
        </w:rPr>
      </w:pPr>
      <w:r w:rsidRPr="001E0D5F">
        <w:rPr>
          <w:sz w:val="24"/>
          <w:szCs w:val="24"/>
        </w:rPr>
        <w:t>10a. How would you change the book you didn’t like to make it something you would like?</w:t>
      </w:r>
    </w:p>
    <w:p w14:paraId="0E21EEFB" w14:textId="77777777" w:rsidR="00DE66D6" w:rsidRPr="001E0D5F" w:rsidRDefault="00DE66D6" w:rsidP="00D6131B">
      <w:pPr>
        <w:tabs>
          <w:tab w:val="clear" w:pos="360"/>
        </w:tabs>
        <w:ind w:left="720" w:firstLine="0"/>
        <w:rPr>
          <w:sz w:val="24"/>
          <w:szCs w:val="24"/>
        </w:rPr>
      </w:pPr>
      <w:r w:rsidRPr="001E0D5F">
        <w:rPr>
          <w:sz w:val="24"/>
          <w:szCs w:val="24"/>
        </w:rPr>
        <w:t>10b. For the book you did like, what changes might ruin it for you?</w:t>
      </w:r>
    </w:p>
    <w:p w14:paraId="46D9DE09" w14:textId="77777777" w:rsidR="00DE66D6" w:rsidRPr="001E0D5F" w:rsidRDefault="00DE66D6" w:rsidP="00D6131B">
      <w:pPr>
        <w:tabs>
          <w:tab w:val="clear" w:pos="360"/>
        </w:tabs>
        <w:ind w:firstLine="0"/>
        <w:rPr>
          <w:sz w:val="24"/>
          <w:szCs w:val="24"/>
        </w:rPr>
      </w:pPr>
    </w:p>
    <w:p w14:paraId="2F27EAB8" w14:textId="77777777" w:rsidR="00DE66D6" w:rsidRPr="001E0D5F" w:rsidRDefault="00DE66D6" w:rsidP="00D6131B">
      <w:pPr>
        <w:tabs>
          <w:tab w:val="clear" w:pos="360"/>
        </w:tabs>
        <w:ind w:firstLine="0"/>
        <w:rPr>
          <w:sz w:val="24"/>
          <w:szCs w:val="24"/>
        </w:rPr>
      </w:pPr>
      <w:r w:rsidRPr="001E0D5F">
        <w:rPr>
          <w:b/>
          <w:bCs/>
          <w:sz w:val="24"/>
          <w:szCs w:val="24"/>
        </w:rPr>
        <w:t>Part 2:</w:t>
      </w:r>
      <w:r w:rsidRPr="001E0D5F">
        <w:rPr>
          <w:sz w:val="24"/>
          <w:szCs w:val="24"/>
        </w:rPr>
        <w:t xml:space="preserve"> Take a few books that you like and look at the copyright page. Who holds the copyright? Who is the publisher? Would you want this publisher to publish your books or not? What stands out to you on the copyright page?</w:t>
      </w:r>
    </w:p>
    <w:p w14:paraId="29645A74" w14:textId="77777777" w:rsidR="00DE66D6" w:rsidRPr="001E0D5F" w:rsidRDefault="00DE66D6" w:rsidP="00D6131B">
      <w:pPr>
        <w:tabs>
          <w:tab w:val="clear" w:pos="360"/>
        </w:tabs>
        <w:ind w:firstLine="0"/>
        <w:rPr>
          <w:sz w:val="24"/>
          <w:szCs w:val="24"/>
        </w:rPr>
      </w:pPr>
    </w:p>
    <w:p w14:paraId="09EEE42B" w14:textId="77777777" w:rsidR="00DE66D6" w:rsidRPr="001E0D5F" w:rsidRDefault="00DE66D6" w:rsidP="00D6131B">
      <w:pPr>
        <w:tabs>
          <w:tab w:val="clear" w:pos="360"/>
        </w:tabs>
        <w:ind w:firstLine="0"/>
        <w:rPr>
          <w:sz w:val="24"/>
          <w:szCs w:val="24"/>
        </w:rPr>
      </w:pPr>
      <w:r w:rsidRPr="001E0D5F">
        <w:rPr>
          <w:b/>
          <w:bCs/>
          <w:sz w:val="24"/>
          <w:szCs w:val="24"/>
        </w:rPr>
        <w:t>Part 3:</w:t>
      </w:r>
      <w:r w:rsidRPr="001E0D5F">
        <w:rPr>
          <w:sz w:val="24"/>
          <w:szCs w:val="24"/>
        </w:rPr>
        <w:t xml:space="preserve"> Take a few books that you like and flip through the chapters. Take time to notice how they begin and how they end. Are there any common themes to how the chapters begin and end? What kinds of chapter endings do you like? What kind bothers you?</w:t>
      </w:r>
    </w:p>
    <w:p w14:paraId="2CB3F8CC" w14:textId="77777777" w:rsidR="00DE66D6" w:rsidRPr="001E0D5F" w:rsidRDefault="00DE66D6" w:rsidP="00D6131B">
      <w:pPr>
        <w:tabs>
          <w:tab w:val="clear" w:pos="360"/>
        </w:tabs>
        <w:ind w:firstLine="0"/>
        <w:rPr>
          <w:sz w:val="24"/>
          <w:szCs w:val="24"/>
        </w:rPr>
      </w:pPr>
    </w:p>
    <w:p w14:paraId="0F5C8646" w14:textId="77777777" w:rsidR="00DE66D6" w:rsidRPr="001E0D5F" w:rsidRDefault="00DE66D6" w:rsidP="00D6131B">
      <w:pPr>
        <w:tabs>
          <w:tab w:val="clear" w:pos="360"/>
        </w:tabs>
        <w:ind w:firstLine="0"/>
        <w:rPr>
          <w:sz w:val="24"/>
          <w:szCs w:val="24"/>
        </w:rPr>
      </w:pPr>
      <w:r w:rsidRPr="001E0D5F">
        <w:rPr>
          <w:b/>
          <w:bCs/>
          <w:sz w:val="24"/>
          <w:szCs w:val="24"/>
        </w:rPr>
        <w:t>Part 4:</w:t>
      </w:r>
      <w:r w:rsidRPr="001E0D5F">
        <w:rPr>
          <w:sz w:val="24"/>
          <w:szCs w:val="24"/>
        </w:rPr>
        <w:t xml:space="preserve"> Choose any scene from a book you’ve read or a scene that you’ve written and spend a few minutes “seeing” the scene. Briefly answer the questions.</w:t>
      </w:r>
    </w:p>
    <w:p w14:paraId="6B97EEF0" w14:textId="77777777" w:rsidR="00DE66D6" w:rsidRPr="001E0D5F" w:rsidRDefault="00DE66D6" w:rsidP="00D6131B">
      <w:pPr>
        <w:tabs>
          <w:tab w:val="clear" w:pos="360"/>
        </w:tabs>
        <w:ind w:firstLine="0"/>
        <w:rPr>
          <w:sz w:val="24"/>
          <w:szCs w:val="24"/>
        </w:rPr>
      </w:pPr>
    </w:p>
    <w:p w14:paraId="3EB66047" w14:textId="77777777" w:rsidR="00DE66D6" w:rsidRPr="001E0D5F" w:rsidRDefault="00DE66D6" w:rsidP="00D6131B">
      <w:pPr>
        <w:tabs>
          <w:tab w:val="clear" w:pos="360"/>
        </w:tabs>
        <w:ind w:left="720" w:firstLine="0"/>
        <w:rPr>
          <w:sz w:val="24"/>
          <w:szCs w:val="24"/>
        </w:rPr>
      </w:pPr>
      <w:r w:rsidRPr="001E0D5F">
        <w:rPr>
          <w:sz w:val="24"/>
          <w:szCs w:val="24"/>
        </w:rPr>
        <w:t>Who is there?</w:t>
      </w:r>
    </w:p>
    <w:p w14:paraId="75985DA1" w14:textId="77777777" w:rsidR="00DE66D6" w:rsidRPr="001E0D5F" w:rsidRDefault="00DE66D6" w:rsidP="00D6131B">
      <w:pPr>
        <w:tabs>
          <w:tab w:val="clear" w:pos="360"/>
        </w:tabs>
        <w:ind w:left="720" w:firstLine="0"/>
        <w:rPr>
          <w:sz w:val="24"/>
          <w:szCs w:val="24"/>
        </w:rPr>
      </w:pPr>
      <w:r w:rsidRPr="001E0D5F">
        <w:rPr>
          <w:sz w:val="24"/>
          <w:szCs w:val="24"/>
        </w:rPr>
        <w:t>What is there?</w:t>
      </w:r>
    </w:p>
    <w:p w14:paraId="714CE185" w14:textId="77777777" w:rsidR="00DE66D6" w:rsidRPr="001E0D5F" w:rsidRDefault="00DE66D6" w:rsidP="00D6131B">
      <w:pPr>
        <w:tabs>
          <w:tab w:val="clear" w:pos="360"/>
        </w:tabs>
        <w:ind w:left="720" w:firstLine="0"/>
        <w:rPr>
          <w:sz w:val="24"/>
          <w:szCs w:val="24"/>
        </w:rPr>
      </w:pPr>
      <w:r w:rsidRPr="001E0D5F">
        <w:rPr>
          <w:sz w:val="24"/>
          <w:szCs w:val="24"/>
        </w:rPr>
        <w:t>What do you hear?</w:t>
      </w:r>
    </w:p>
    <w:p w14:paraId="2D74AB38" w14:textId="77777777" w:rsidR="00DE66D6" w:rsidRPr="001E0D5F" w:rsidRDefault="00DE66D6" w:rsidP="00D6131B">
      <w:pPr>
        <w:tabs>
          <w:tab w:val="clear" w:pos="360"/>
        </w:tabs>
        <w:ind w:left="720" w:firstLine="0"/>
        <w:rPr>
          <w:sz w:val="24"/>
          <w:szCs w:val="24"/>
        </w:rPr>
      </w:pPr>
      <w:r w:rsidRPr="001E0D5F">
        <w:rPr>
          <w:sz w:val="24"/>
          <w:szCs w:val="24"/>
        </w:rPr>
        <w:t>What happens?</w:t>
      </w:r>
    </w:p>
    <w:p w14:paraId="6FD95F94" w14:textId="77777777" w:rsidR="00DE66D6" w:rsidRPr="001E0D5F" w:rsidRDefault="00DE66D6" w:rsidP="00D6131B">
      <w:pPr>
        <w:tabs>
          <w:tab w:val="clear" w:pos="360"/>
        </w:tabs>
        <w:ind w:left="720" w:firstLine="0"/>
        <w:rPr>
          <w:sz w:val="24"/>
          <w:szCs w:val="24"/>
        </w:rPr>
      </w:pPr>
      <w:r w:rsidRPr="001E0D5F">
        <w:rPr>
          <w:sz w:val="24"/>
          <w:szCs w:val="24"/>
        </w:rPr>
        <w:t>What do you feel? (As the character)</w:t>
      </w:r>
    </w:p>
    <w:p w14:paraId="0134A19D" w14:textId="77777777" w:rsidR="00DE66D6" w:rsidRPr="001E0D5F" w:rsidRDefault="00DE66D6" w:rsidP="00D6131B">
      <w:pPr>
        <w:tabs>
          <w:tab w:val="clear" w:pos="360"/>
        </w:tabs>
        <w:ind w:left="720" w:firstLine="0"/>
        <w:rPr>
          <w:sz w:val="24"/>
          <w:szCs w:val="24"/>
        </w:rPr>
      </w:pPr>
      <w:r w:rsidRPr="001E0D5F">
        <w:rPr>
          <w:sz w:val="24"/>
          <w:szCs w:val="24"/>
        </w:rPr>
        <w:t>What do you feel? (As a reader)</w:t>
      </w:r>
    </w:p>
    <w:p w14:paraId="5B28A66D" w14:textId="77777777" w:rsidR="00DE66D6" w:rsidRPr="001E0D5F" w:rsidRDefault="00DE66D6" w:rsidP="00D6131B">
      <w:pPr>
        <w:tabs>
          <w:tab w:val="clear" w:pos="360"/>
        </w:tabs>
        <w:ind w:left="720" w:firstLine="0"/>
        <w:rPr>
          <w:sz w:val="24"/>
          <w:szCs w:val="24"/>
        </w:rPr>
      </w:pPr>
      <w:r w:rsidRPr="001E0D5F">
        <w:rPr>
          <w:sz w:val="24"/>
          <w:szCs w:val="24"/>
        </w:rPr>
        <w:t>Do you get a feel of beginning, middle, and end?</w:t>
      </w:r>
    </w:p>
    <w:p w14:paraId="41858BC0" w14:textId="77777777" w:rsidR="00DE66D6" w:rsidRPr="001E0D5F" w:rsidRDefault="00DE66D6" w:rsidP="00D6131B">
      <w:pPr>
        <w:tabs>
          <w:tab w:val="clear" w:pos="360"/>
        </w:tabs>
        <w:ind w:left="720" w:firstLine="0"/>
        <w:rPr>
          <w:sz w:val="24"/>
          <w:szCs w:val="24"/>
        </w:rPr>
      </w:pPr>
      <w:r w:rsidRPr="001E0D5F">
        <w:rPr>
          <w:sz w:val="24"/>
          <w:szCs w:val="24"/>
        </w:rPr>
        <w:t>How would you summarize the scene?</w:t>
      </w:r>
    </w:p>
    <w:p w14:paraId="3B4F161F" w14:textId="77777777" w:rsidR="00DE66D6" w:rsidRPr="001E0D5F" w:rsidRDefault="00DE66D6" w:rsidP="00D6131B">
      <w:pPr>
        <w:tabs>
          <w:tab w:val="clear" w:pos="360"/>
        </w:tabs>
        <w:ind w:left="720" w:firstLine="0"/>
        <w:rPr>
          <w:sz w:val="24"/>
          <w:szCs w:val="24"/>
        </w:rPr>
      </w:pPr>
      <w:r w:rsidRPr="001E0D5F">
        <w:rPr>
          <w:sz w:val="24"/>
          <w:szCs w:val="24"/>
        </w:rPr>
        <w:t>How does the scene tie into the larger story?</w:t>
      </w:r>
    </w:p>
    <w:p w14:paraId="64108724" w14:textId="77777777" w:rsidR="00DE66D6" w:rsidRPr="001E0D5F" w:rsidRDefault="00DE66D6" w:rsidP="00D6131B">
      <w:pPr>
        <w:tabs>
          <w:tab w:val="clear" w:pos="360"/>
        </w:tabs>
        <w:ind w:firstLine="0"/>
        <w:rPr>
          <w:sz w:val="24"/>
          <w:szCs w:val="24"/>
        </w:rPr>
      </w:pPr>
    </w:p>
    <w:p w14:paraId="691D4EC9" w14:textId="77777777" w:rsidR="00DE66D6" w:rsidRPr="001E0D5F" w:rsidRDefault="00DE66D6" w:rsidP="00D6131B">
      <w:pPr>
        <w:tabs>
          <w:tab w:val="clear" w:pos="360"/>
        </w:tabs>
        <w:ind w:firstLine="0"/>
        <w:rPr>
          <w:sz w:val="24"/>
          <w:szCs w:val="24"/>
        </w:rPr>
      </w:pPr>
      <w:r w:rsidRPr="001E0D5F">
        <w:rPr>
          <w:b/>
          <w:bCs/>
          <w:sz w:val="24"/>
          <w:szCs w:val="24"/>
        </w:rPr>
        <w:t xml:space="preserve">Part 5: Read: </w:t>
      </w:r>
      <w:r w:rsidRPr="001E0D5F">
        <w:rPr>
          <w:sz w:val="24"/>
          <w:szCs w:val="24"/>
        </w:rPr>
        <w:t xml:space="preserve">Read Introduction and Chapter 1 to </w:t>
      </w:r>
      <w:r w:rsidRPr="001E0D5F">
        <w:rPr>
          <w:i/>
          <w:iCs/>
          <w:sz w:val="24"/>
          <w:szCs w:val="24"/>
        </w:rPr>
        <w:t xml:space="preserve">Woe is I: The </w:t>
      </w:r>
      <w:proofErr w:type="spellStart"/>
      <w:r w:rsidRPr="001E0D5F">
        <w:rPr>
          <w:i/>
          <w:iCs/>
          <w:sz w:val="24"/>
          <w:szCs w:val="24"/>
        </w:rPr>
        <w:t>Grammarphobe’s</w:t>
      </w:r>
      <w:proofErr w:type="spellEnd"/>
      <w:r w:rsidRPr="001E0D5F">
        <w:rPr>
          <w:i/>
          <w:iCs/>
          <w:sz w:val="24"/>
          <w:szCs w:val="24"/>
        </w:rPr>
        <w:t xml:space="preserve"> Guide to Better English in Plain English</w:t>
      </w:r>
      <w:r w:rsidRPr="001E0D5F">
        <w:rPr>
          <w:sz w:val="24"/>
          <w:szCs w:val="24"/>
        </w:rPr>
        <w:t xml:space="preserve"> by Patricia T. O’Conner</w:t>
      </w:r>
    </w:p>
    <w:p w14:paraId="246465A4" w14:textId="550D34CE" w:rsidR="00DE66D6" w:rsidRPr="002E54EA" w:rsidRDefault="00DE66D6" w:rsidP="000250DE">
      <w:pPr>
        <w:pStyle w:val="Heading2"/>
      </w:pPr>
      <w:r w:rsidRPr="002E54EA">
        <w:lastRenderedPageBreak/>
        <w:t>Week 3</w:t>
      </w:r>
    </w:p>
    <w:p w14:paraId="4C9E4D8D" w14:textId="6D2465B6" w:rsidR="00DE66D6" w:rsidRPr="002E54EA" w:rsidRDefault="002E54EA" w:rsidP="000250DE">
      <w:pPr>
        <w:pStyle w:val="Heading1"/>
      </w:pPr>
      <w:r w:rsidRPr="002E54EA">
        <w:t>Writing, Reading, and Catching Up</w:t>
      </w:r>
    </w:p>
    <w:p w14:paraId="5D563748" w14:textId="77777777" w:rsidR="002E54EA" w:rsidRPr="001E0D5F" w:rsidRDefault="00DE66D6" w:rsidP="00D6131B">
      <w:pPr>
        <w:rPr>
          <w:sz w:val="24"/>
          <w:szCs w:val="24"/>
        </w:rPr>
      </w:pPr>
      <w:r w:rsidRPr="001E0D5F">
        <w:rPr>
          <w:sz w:val="24"/>
          <w:szCs w:val="24"/>
        </w:rPr>
        <w:t>Establishing a good routine is an essential part of becoming a writer. Burnout from trying to do too much</w:t>
      </w:r>
      <w:r w:rsidR="002E54EA" w:rsidRPr="001E0D5F">
        <w:rPr>
          <w:sz w:val="24"/>
          <w:szCs w:val="24"/>
        </w:rPr>
        <w:t>, or</w:t>
      </w:r>
      <w:r w:rsidRPr="001E0D5F">
        <w:rPr>
          <w:sz w:val="24"/>
          <w:szCs w:val="24"/>
        </w:rPr>
        <w:t xml:space="preserve"> simply not managing your time and focus </w:t>
      </w:r>
      <w:r w:rsidR="002E54EA" w:rsidRPr="001E0D5F">
        <w:rPr>
          <w:sz w:val="24"/>
          <w:szCs w:val="24"/>
        </w:rPr>
        <w:t>and not</w:t>
      </w:r>
      <w:r w:rsidRPr="001E0D5F">
        <w:rPr>
          <w:sz w:val="24"/>
          <w:szCs w:val="24"/>
        </w:rPr>
        <w:t xml:space="preserve"> actually getting any writing done</w:t>
      </w:r>
      <w:r w:rsidR="002E54EA" w:rsidRPr="001E0D5F">
        <w:rPr>
          <w:sz w:val="24"/>
          <w:szCs w:val="24"/>
        </w:rPr>
        <w:t>,</w:t>
      </w:r>
      <w:r w:rsidRPr="001E0D5F">
        <w:rPr>
          <w:sz w:val="24"/>
          <w:szCs w:val="24"/>
        </w:rPr>
        <w:t xml:space="preserv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w:t>
      </w:r>
      <w:r w:rsidR="002E54EA" w:rsidRPr="001E0D5F">
        <w:rPr>
          <w:sz w:val="24"/>
          <w:szCs w:val="24"/>
        </w:rPr>
        <w:t xml:space="preserve"> (rest and recreation)</w:t>
      </w:r>
      <w:r w:rsidRPr="001E0D5F">
        <w:rPr>
          <w:sz w:val="24"/>
          <w:szCs w:val="24"/>
        </w:rPr>
        <w:t xml:space="preserve">, but because we need to be filling our creative wells so we have something to </w:t>
      </w:r>
      <w:r w:rsidR="002E54EA" w:rsidRPr="001E0D5F">
        <w:rPr>
          <w:sz w:val="24"/>
          <w:szCs w:val="24"/>
        </w:rPr>
        <w:t>draw from for our own writing</w:t>
      </w:r>
      <w:r w:rsidRPr="001E0D5F">
        <w:rPr>
          <w:sz w:val="24"/>
          <w:szCs w:val="24"/>
        </w:rPr>
        <w:t>. Also, having a sense of wonder</w:t>
      </w:r>
      <w:r w:rsidR="002E54EA" w:rsidRPr="001E0D5F">
        <w:rPr>
          <w:sz w:val="24"/>
          <w:szCs w:val="24"/>
        </w:rPr>
        <w:t xml:space="preserve"> (and the gratitude and curiosity that go with it)</w:t>
      </w:r>
      <w:r w:rsidRPr="001E0D5F">
        <w:rPr>
          <w:sz w:val="24"/>
          <w:szCs w:val="24"/>
        </w:rPr>
        <w:t xml:space="preserve"> is a healthy way to live, and you never know when wonder and curiosity will spark a story idea.</w:t>
      </w:r>
    </w:p>
    <w:p w14:paraId="7E880C83" w14:textId="417B6446" w:rsidR="00DE66D6" w:rsidRPr="001E0D5F" w:rsidRDefault="002E54EA" w:rsidP="00D6131B">
      <w:pPr>
        <w:rPr>
          <w:sz w:val="24"/>
          <w:szCs w:val="24"/>
        </w:rPr>
      </w:pPr>
      <w:r w:rsidRPr="001E0D5F">
        <w:rPr>
          <w:sz w:val="24"/>
          <w:szCs w:val="24"/>
        </w:rPr>
        <w:t>Therefore,</w:t>
      </w:r>
      <w:r w:rsidR="00DE66D6" w:rsidRPr="001E0D5F">
        <w:rPr>
          <w:sz w:val="24"/>
          <w:szCs w:val="24"/>
        </w:rPr>
        <w:t xml:space="preserve"> many weeks throughout the year are devoted to you spending the time you’d normally spend on the video and assignments actually sitting down to write and to read. And to catch up, if needed (so long as you do spend some intentional time reading and writing).</w:t>
      </w:r>
    </w:p>
    <w:p w14:paraId="0884A3FE" w14:textId="1513380E" w:rsidR="002E54EA" w:rsidRPr="001E0D5F" w:rsidRDefault="002E54EA" w:rsidP="00D6131B">
      <w:pPr>
        <w:rPr>
          <w:sz w:val="24"/>
          <w:szCs w:val="24"/>
        </w:rPr>
      </w:pPr>
      <w:r w:rsidRPr="001E0D5F">
        <w:rPr>
          <w:sz w:val="24"/>
          <w:szCs w:val="24"/>
        </w:rPr>
        <w:t>To begin, you might need to do a study of your time</w:t>
      </w:r>
      <w:r w:rsidR="002D27AB" w:rsidRPr="001E0D5F">
        <w:rPr>
          <w:sz w:val="24"/>
          <w:szCs w:val="24"/>
        </w:rPr>
        <w:t>.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02C70BB9" w14:textId="5B8C672E" w:rsidR="002D27AB" w:rsidRPr="001E0D5F" w:rsidRDefault="002D27AB"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76A1B8E1" w14:textId="4A6A65D3" w:rsidR="002D27AB" w:rsidRPr="001E0D5F" w:rsidRDefault="002D27AB"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74591B60" w14:textId="77777777" w:rsidR="00DE66D6" w:rsidRPr="001E0D5F" w:rsidRDefault="00DE66D6" w:rsidP="00D6131B">
      <w:pPr>
        <w:rPr>
          <w:sz w:val="24"/>
          <w:szCs w:val="24"/>
        </w:rPr>
      </w:pPr>
    </w:p>
    <w:p w14:paraId="4935E212" w14:textId="29B2CE8C" w:rsidR="00DE66D6" w:rsidRPr="001E0D5F" w:rsidRDefault="00DE66D6" w:rsidP="00D6131B">
      <w:pPr>
        <w:rPr>
          <w:sz w:val="24"/>
          <w:szCs w:val="24"/>
        </w:rPr>
      </w:pPr>
      <w:r w:rsidRPr="001E0D5F">
        <w:rPr>
          <w:sz w:val="24"/>
          <w:szCs w:val="24"/>
        </w:rPr>
        <w:t xml:space="preserve">Enjoy your reading and writing! </w:t>
      </w:r>
      <w:r w:rsidR="002D27AB" w:rsidRPr="001E0D5F">
        <w:rPr>
          <w:sz w:val="24"/>
          <w:szCs w:val="24"/>
        </w:rPr>
        <w:t>And start working on your routine one step at a time.</w:t>
      </w:r>
    </w:p>
    <w:p w14:paraId="3952AD5B" w14:textId="77777777" w:rsidR="00DE66D6" w:rsidRPr="001E0D5F" w:rsidRDefault="00DE66D6" w:rsidP="00D6131B">
      <w:pPr>
        <w:pStyle w:val="ql-align-center"/>
        <w:rPr>
          <w:sz w:val="24"/>
          <w:szCs w:val="24"/>
        </w:rPr>
      </w:pPr>
    </w:p>
    <w:p w14:paraId="0B6FE0EB" w14:textId="46927E9E" w:rsidR="00DE66D6" w:rsidRPr="001E0D5F" w:rsidRDefault="00DE66D6" w:rsidP="00D6131B">
      <w:pPr>
        <w:pStyle w:val="ql-align-center"/>
        <w:rPr>
          <w:sz w:val="24"/>
          <w:szCs w:val="24"/>
        </w:rPr>
      </w:pPr>
    </w:p>
    <w:p w14:paraId="30D389FB" w14:textId="77777777" w:rsidR="00DE66D6" w:rsidRPr="002E54EA" w:rsidRDefault="00DE66D6" w:rsidP="00D6131B"/>
    <w:p w14:paraId="501BFF1E" w14:textId="5D170314" w:rsidR="00DE66D6" w:rsidRPr="002E54EA" w:rsidRDefault="00DE66D6" w:rsidP="00D6131B">
      <w:r w:rsidRPr="002E54EA">
        <w:br w:type="page"/>
      </w:r>
    </w:p>
    <w:p w14:paraId="35D87E5E" w14:textId="7CB8DD1B" w:rsidR="00DE66D6" w:rsidRPr="002D27AB" w:rsidRDefault="00DE66D6" w:rsidP="000250DE">
      <w:pPr>
        <w:pStyle w:val="Heading2"/>
      </w:pPr>
      <w:r w:rsidRPr="002E54EA">
        <w:lastRenderedPageBreak/>
        <w:t>Week 4</w:t>
      </w:r>
    </w:p>
    <w:p w14:paraId="5ED704EF" w14:textId="66F5C7A7" w:rsidR="00DE66D6" w:rsidRPr="002D27AB" w:rsidRDefault="00981DAF" w:rsidP="000250DE">
      <w:pPr>
        <w:pStyle w:val="Heading1"/>
      </w:pPr>
      <w:r>
        <w:t>I:</w:t>
      </w:r>
      <w:r w:rsidR="00DE66D6" w:rsidRPr="002E54EA">
        <w:t xml:space="preserve"> Ideas 1</w:t>
      </w:r>
    </w:p>
    <w:p w14:paraId="79E51CA3" w14:textId="77777777" w:rsidR="00DE66D6" w:rsidRPr="001E0D5F" w:rsidRDefault="00DE66D6" w:rsidP="00D6131B">
      <w:pPr>
        <w:ind w:firstLine="0"/>
        <w:rPr>
          <w:sz w:val="24"/>
          <w:szCs w:val="24"/>
        </w:rPr>
      </w:pPr>
      <w:r w:rsidRPr="001E0D5F">
        <w:rPr>
          <w:sz w:val="24"/>
          <w:szCs w:val="24"/>
        </w:rPr>
        <w:t xml:space="preserve">A story premise is a short (one or two sentence) big picture summary of a story with few details. A story summary has a little more detail and is easier to find (such as on IMDB). </w:t>
      </w:r>
    </w:p>
    <w:p w14:paraId="658894EB" w14:textId="77777777" w:rsidR="00DE66D6" w:rsidRPr="001E0D5F" w:rsidRDefault="00DE66D6" w:rsidP="00D6131B">
      <w:pPr>
        <w:ind w:firstLine="0"/>
        <w:rPr>
          <w:sz w:val="24"/>
          <w:szCs w:val="24"/>
        </w:rPr>
      </w:pPr>
    </w:p>
    <w:p w14:paraId="43C5F761" w14:textId="77777777" w:rsidR="00DE66D6" w:rsidRPr="001E0D5F" w:rsidRDefault="00DE66D6" w:rsidP="00D6131B">
      <w:pPr>
        <w:ind w:firstLine="0"/>
        <w:rPr>
          <w:sz w:val="24"/>
          <w:szCs w:val="24"/>
        </w:rPr>
      </w:pPr>
      <w:r w:rsidRPr="001E0D5F">
        <w:rPr>
          <w:sz w:val="24"/>
          <w:szCs w:val="24"/>
        </w:rPr>
        <w:t xml:space="preserve">Example premise: </w:t>
      </w:r>
      <w:r w:rsidRPr="001E0D5F">
        <w:rPr>
          <w:i/>
          <w:iCs/>
          <w:sz w:val="24"/>
          <w:szCs w:val="24"/>
        </w:rPr>
        <w:t>Jurassic Park</w:t>
      </w:r>
      <w:r w:rsidRPr="001E0D5F">
        <w:rPr>
          <w:sz w:val="24"/>
          <w:szCs w:val="24"/>
        </w:rPr>
        <w:t xml:space="preserve"> (movie): Dinosaurs are recreated and escape a theme park to terrorize an island.</w:t>
      </w:r>
    </w:p>
    <w:p w14:paraId="1CB00F52" w14:textId="77777777" w:rsidR="00DE66D6" w:rsidRPr="001E0D5F" w:rsidRDefault="00DE66D6" w:rsidP="00D6131B">
      <w:pPr>
        <w:ind w:firstLine="0"/>
        <w:rPr>
          <w:sz w:val="24"/>
          <w:szCs w:val="24"/>
        </w:rPr>
      </w:pPr>
    </w:p>
    <w:p w14:paraId="2948706B" w14:textId="77777777" w:rsidR="00DE66D6" w:rsidRPr="001E0D5F" w:rsidRDefault="00DE66D6" w:rsidP="00D6131B">
      <w:pPr>
        <w:pStyle w:val="ListParagraph"/>
        <w:numPr>
          <w:ilvl w:val="1"/>
          <w:numId w:val="2"/>
        </w:numPr>
        <w:ind w:firstLine="0"/>
        <w:rPr>
          <w:sz w:val="24"/>
          <w:szCs w:val="24"/>
        </w:rPr>
      </w:pPr>
      <w:r w:rsidRPr="001E0D5F">
        <w:rPr>
          <w:sz w:val="24"/>
          <w:szCs w:val="24"/>
        </w:rPr>
        <w:t xml:space="preserve">Example summary: </w:t>
      </w:r>
      <w:r w:rsidRPr="001E0D5F">
        <w:rPr>
          <w:i/>
          <w:iCs/>
          <w:sz w:val="24"/>
          <w:szCs w:val="24"/>
        </w:rPr>
        <w:t>Jurassic Park</w:t>
      </w:r>
      <w:r w:rsidRPr="001E0D5F">
        <w:rPr>
          <w:sz w:val="24"/>
          <w:szCs w:val="24"/>
        </w:rPr>
        <w:t xml:space="preserve"> (movie): “A pragmatic paleontologist touring an almost complete theme park on an island in Central America is tasked with protecting a couple of kids after a power failure causes the park’s cloned dinosaurs to run loose.” (IMDB)</w:t>
      </w:r>
    </w:p>
    <w:p w14:paraId="5B0D721D" w14:textId="77777777" w:rsidR="00DE66D6" w:rsidRPr="001E0D5F" w:rsidRDefault="00DE66D6" w:rsidP="00D6131B">
      <w:pPr>
        <w:ind w:firstLine="0"/>
        <w:rPr>
          <w:sz w:val="24"/>
          <w:szCs w:val="24"/>
        </w:rPr>
      </w:pPr>
    </w:p>
    <w:p w14:paraId="2DDFBA0C" w14:textId="77777777" w:rsidR="00DE66D6" w:rsidRPr="001E0D5F" w:rsidRDefault="00DE66D6" w:rsidP="00D6131B">
      <w:pPr>
        <w:ind w:firstLine="0"/>
        <w:rPr>
          <w:sz w:val="24"/>
          <w:szCs w:val="24"/>
        </w:rPr>
      </w:pPr>
    </w:p>
    <w:p w14:paraId="7AF12D55" w14:textId="77777777" w:rsidR="00DE66D6" w:rsidRPr="001E0D5F" w:rsidRDefault="00DE66D6" w:rsidP="00D6131B">
      <w:pPr>
        <w:ind w:firstLine="0"/>
        <w:rPr>
          <w:sz w:val="24"/>
          <w:szCs w:val="24"/>
        </w:rPr>
      </w:pPr>
      <w:r w:rsidRPr="001E0D5F">
        <w:rPr>
          <w:b/>
          <w:bCs/>
          <w:sz w:val="24"/>
          <w:szCs w:val="24"/>
        </w:rPr>
        <w:t xml:space="preserve">Part 1: </w:t>
      </w:r>
      <w:r w:rsidRPr="001E0D5F">
        <w:rPr>
          <w:sz w:val="24"/>
          <w:szCs w:val="24"/>
        </w:rPr>
        <w:t>Look at five stories not mentioned in the video. What is the main story idea of each? You can write either a story premise or summary.</w:t>
      </w:r>
    </w:p>
    <w:p w14:paraId="116500F4" w14:textId="77777777" w:rsidR="00DE66D6" w:rsidRPr="001E0D5F" w:rsidRDefault="00DE66D6" w:rsidP="00D6131B">
      <w:pPr>
        <w:ind w:firstLine="0"/>
        <w:rPr>
          <w:sz w:val="24"/>
          <w:szCs w:val="24"/>
        </w:rPr>
      </w:pPr>
    </w:p>
    <w:p w14:paraId="6AE259D8" w14:textId="77777777" w:rsidR="00DE66D6" w:rsidRPr="001E0D5F" w:rsidRDefault="00DE66D6" w:rsidP="00D6131B">
      <w:pPr>
        <w:ind w:firstLine="0"/>
        <w:rPr>
          <w:sz w:val="24"/>
          <w:szCs w:val="24"/>
        </w:rPr>
      </w:pPr>
    </w:p>
    <w:p w14:paraId="089D9F12" w14:textId="77777777" w:rsidR="00DE66D6" w:rsidRPr="001E0D5F" w:rsidRDefault="00DE66D6" w:rsidP="00D6131B">
      <w:pPr>
        <w:ind w:firstLine="0"/>
        <w:rPr>
          <w:sz w:val="24"/>
          <w:szCs w:val="24"/>
        </w:rPr>
      </w:pPr>
      <w:r w:rsidRPr="001E0D5F">
        <w:rPr>
          <w:b/>
          <w:bCs/>
          <w:sz w:val="24"/>
          <w:szCs w:val="24"/>
        </w:rPr>
        <w:t>Part 2:</w:t>
      </w:r>
      <w:r w:rsidRPr="001E0D5F">
        <w:rPr>
          <w:sz w:val="24"/>
          <w:szCs w:val="24"/>
        </w:rPr>
        <w:t xml:space="preserve"> For one of those, list some of the “everything else” ideas for the story, for bigger story elements and for a couple of scenes (goals, conflicts, character inspiration, props, etc.). Where might they have come from? (For example: chase scenes, prophecy of betrayal, a creature from Greek mythology, etc.)</w:t>
      </w:r>
    </w:p>
    <w:p w14:paraId="21EC22B9" w14:textId="77777777" w:rsidR="00DE66D6" w:rsidRPr="001E0D5F" w:rsidRDefault="00DE66D6" w:rsidP="00D6131B">
      <w:pPr>
        <w:ind w:firstLine="0"/>
        <w:rPr>
          <w:sz w:val="24"/>
          <w:szCs w:val="24"/>
        </w:rPr>
      </w:pPr>
    </w:p>
    <w:p w14:paraId="7AFCDAFC" w14:textId="77777777" w:rsidR="00DE66D6" w:rsidRPr="001E0D5F" w:rsidRDefault="00DE66D6" w:rsidP="00D6131B">
      <w:pPr>
        <w:ind w:firstLine="0"/>
        <w:rPr>
          <w:sz w:val="24"/>
          <w:szCs w:val="24"/>
        </w:rPr>
      </w:pPr>
    </w:p>
    <w:p w14:paraId="5169F633" w14:textId="77777777" w:rsidR="00DE66D6" w:rsidRPr="001E0D5F" w:rsidRDefault="00DE66D6" w:rsidP="00D6131B">
      <w:pPr>
        <w:ind w:firstLine="0"/>
        <w:rPr>
          <w:sz w:val="24"/>
          <w:szCs w:val="24"/>
        </w:rPr>
      </w:pPr>
      <w:r w:rsidRPr="001E0D5F">
        <w:rPr>
          <w:b/>
          <w:bCs/>
          <w:sz w:val="24"/>
          <w:szCs w:val="24"/>
        </w:rPr>
        <w:t>Part 3:</w:t>
      </w:r>
      <w:r w:rsidRPr="001E0D5F">
        <w:rPr>
          <w:sz w:val="24"/>
          <w:szCs w:val="24"/>
        </w:rPr>
        <w:t xml:space="preserve"> Generate a list of ten story premise ideas, each a sentence or two. Make five of those be for the final class project. Provide the target age and genre as well.</w:t>
      </w:r>
    </w:p>
    <w:p w14:paraId="6916D7B8" w14:textId="77777777" w:rsidR="00DE66D6" w:rsidRPr="001E0D5F" w:rsidRDefault="00DE66D6" w:rsidP="00D6131B">
      <w:pPr>
        <w:ind w:firstLine="0"/>
        <w:rPr>
          <w:sz w:val="24"/>
          <w:szCs w:val="24"/>
        </w:rPr>
      </w:pPr>
    </w:p>
    <w:p w14:paraId="2C5E9BD7" w14:textId="77777777" w:rsidR="00DE66D6" w:rsidRPr="001E0D5F" w:rsidRDefault="00DE66D6" w:rsidP="00D6131B">
      <w:pPr>
        <w:ind w:firstLine="0"/>
        <w:rPr>
          <w:sz w:val="24"/>
          <w:szCs w:val="24"/>
        </w:rPr>
      </w:pPr>
    </w:p>
    <w:p w14:paraId="448D5375" w14:textId="77777777" w:rsidR="00DE66D6" w:rsidRPr="001E0D5F" w:rsidRDefault="00DE66D6" w:rsidP="00D6131B">
      <w:pPr>
        <w:ind w:firstLine="0"/>
        <w:rPr>
          <w:sz w:val="24"/>
          <w:szCs w:val="24"/>
        </w:rPr>
      </w:pPr>
      <w:r w:rsidRPr="001E0D5F">
        <w:rPr>
          <w:b/>
          <w:bCs/>
          <w:sz w:val="24"/>
          <w:szCs w:val="24"/>
        </w:rPr>
        <w:t>Part 4:</w:t>
      </w:r>
      <w:r w:rsidRPr="001E0D5F">
        <w:rPr>
          <w:sz w:val="24"/>
          <w:szCs w:val="24"/>
        </w:rPr>
        <w:t xml:space="preserve"> For three of Part 3’s story premise ideas, brainstorm possible change 1 and change 2 points (Pillar 1 and Pillar 2, between Act 1 and Act 2 and Act 2 and Act 3).</w:t>
      </w:r>
    </w:p>
    <w:p w14:paraId="7CC78CDC" w14:textId="77777777" w:rsidR="00DE66D6" w:rsidRPr="001E0D5F" w:rsidRDefault="00DE66D6" w:rsidP="00D6131B">
      <w:pPr>
        <w:ind w:firstLine="0"/>
        <w:rPr>
          <w:sz w:val="24"/>
          <w:szCs w:val="24"/>
        </w:rPr>
      </w:pPr>
    </w:p>
    <w:p w14:paraId="0E73E091" w14:textId="77777777" w:rsidR="00DE66D6" w:rsidRPr="001E0D5F" w:rsidRDefault="00DE66D6" w:rsidP="00D6131B">
      <w:pPr>
        <w:ind w:firstLine="0"/>
        <w:rPr>
          <w:sz w:val="24"/>
          <w:szCs w:val="24"/>
        </w:rPr>
      </w:pPr>
    </w:p>
    <w:p w14:paraId="0E7ACBE8" w14:textId="77777777" w:rsidR="00DE66D6" w:rsidRPr="001E0D5F" w:rsidRDefault="00DE66D6" w:rsidP="00D6131B">
      <w:pPr>
        <w:ind w:firstLine="0"/>
        <w:rPr>
          <w:sz w:val="24"/>
          <w:szCs w:val="24"/>
        </w:rPr>
      </w:pPr>
      <w:r w:rsidRPr="001E0D5F">
        <w:rPr>
          <w:b/>
          <w:bCs/>
          <w:sz w:val="24"/>
          <w:szCs w:val="24"/>
        </w:rPr>
        <w:t xml:space="preserve">Part 5: Read: </w:t>
      </w:r>
      <w:r w:rsidRPr="001E0D5F">
        <w:rPr>
          <w:sz w:val="24"/>
          <w:szCs w:val="24"/>
        </w:rPr>
        <w:t xml:space="preserve">Read Chapter 2 to </w:t>
      </w:r>
      <w:r w:rsidRPr="001E0D5F">
        <w:rPr>
          <w:i/>
          <w:iCs/>
          <w:sz w:val="24"/>
          <w:szCs w:val="24"/>
        </w:rPr>
        <w:t xml:space="preserve">Woe is I: The </w:t>
      </w:r>
      <w:proofErr w:type="spellStart"/>
      <w:r w:rsidRPr="001E0D5F">
        <w:rPr>
          <w:i/>
          <w:iCs/>
          <w:sz w:val="24"/>
          <w:szCs w:val="24"/>
        </w:rPr>
        <w:t>Grammarphobe’s</w:t>
      </w:r>
      <w:proofErr w:type="spellEnd"/>
      <w:r w:rsidRPr="001E0D5F">
        <w:rPr>
          <w:i/>
          <w:iCs/>
          <w:sz w:val="24"/>
          <w:szCs w:val="24"/>
        </w:rPr>
        <w:t xml:space="preserve"> Guide to Better English in Plain English</w:t>
      </w:r>
      <w:r w:rsidRPr="001E0D5F">
        <w:rPr>
          <w:sz w:val="24"/>
          <w:szCs w:val="24"/>
        </w:rPr>
        <w:t xml:space="preserve"> by Patricia T. O’Conner</w:t>
      </w:r>
    </w:p>
    <w:p w14:paraId="17ED43B9" w14:textId="77777777" w:rsidR="00DE66D6" w:rsidRPr="001E0D5F" w:rsidRDefault="00DE66D6" w:rsidP="00D6131B">
      <w:pPr>
        <w:ind w:firstLine="0"/>
        <w:rPr>
          <w:sz w:val="24"/>
          <w:szCs w:val="24"/>
        </w:rPr>
      </w:pPr>
    </w:p>
    <w:p w14:paraId="11DB180F" w14:textId="1D36B3B2" w:rsidR="00DE66D6" w:rsidRPr="001E0D5F" w:rsidRDefault="00DE66D6" w:rsidP="00D6131B">
      <w:pPr>
        <w:rPr>
          <w:sz w:val="24"/>
          <w:szCs w:val="24"/>
        </w:rPr>
      </w:pPr>
      <w:r w:rsidRPr="001E0D5F">
        <w:rPr>
          <w:sz w:val="24"/>
          <w:szCs w:val="24"/>
        </w:rPr>
        <w:br w:type="page"/>
      </w:r>
    </w:p>
    <w:p w14:paraId="12C51D8A" w14:textId="771D93AA" w:rsidR="002D27AB" w:rsidRPr="002E54EA" w:rsidRDefault="002D27AB" w:rsidP="000250DE">
      <w:pPr>
        <w:pStyle w:val="Heading2"/>
      </w:pPr>
      <w:r w:rsidRPr="002E54EA">
        <w:lastRenderedPageBreak/>
        <w:t xml:space="preserve">Week </w:t>
      </w:r>
      <w:r>
        <w:t>5</w:t>
      </w:r>
    </w:p>
    <w:p w14:paraId="2F0AF4F3" w14:textId="77777777" w:rsidR="002D27AB" w:rsidRPr="002E54EA" w:rsidRDefault="002D27AB" w:rsidP="000250DE">
      <w:pPr>
        <w:pStyle w:val="Heading1"/>
      </w:pPr>
      <w:r w:rsidRPr="002E54EA">
        <w:t>Writing, Reading, and Catching Up</w:t>
      </w:r>
    </w:p>
    <w:p w14:paraId="5263E27F" w14:textId="77777777" w:rsidR="002D27AB" w:rsidRPr="001E0D5F" w:rsidRDefault="002D27AB"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5CF50245" w14:textId="77777777" w:rsidR="002D27AB" w:rsidRPr="001E0D5F" w:rsidRDefault="002D27AB"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3E64ECA1" w14:textId="77777777" w:rsidR="002D27AB" w:rsidRPr="001E0D5F" w:rsidRDefault="002D27AB"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40D6B4FB" w14:textId="77777777" w:rsidR="002D27AB" w:rsidRPr="001E0D5F" w:rsidRDefault="002D27AB"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07E9C885" w14:textId="77777777" w:rsidR="002D27AB" w:rsidRPr="001E0D5F" w:rsidRDefault="002D27AB"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2EBE46CC" w14:textId="77777777" w:rsidR="002D27AB" w:rsidRPr="001E0D5F" w:rsidRDefault="002D27AB" w:rsidP="00D6131B">
      <w:pPr>
        <w:rPr>
          <w:sz w:val="24"/>
          <w:szCs w:val="24"/>
        </w:rPr>
      </w:pPr>
    </w:p>
    <w:p w14:paraId="54AEC797" w14:textId="77777777" w:rsidR="002D27AB" w:rsidRPr="001E0D5F" w:rsidRDefault="002D27AB" w:rsidP="00D6131B">
      <w:pPr>
        <w:rPr>
          <w:sz w:val="24"/>
          <w:szCs w:val="24"/>
        </w:rPr>
      </w:pPr>
      <w:r w:rsidRPr="001E0D5F">
        <w:rPr>
          <w:sz w:val="24"/>
          <w:szCs w:val="24"/>
        </w:rPr>
        <w:t>Enjoy your reading and writing! And start working on your routine one step at a time.</w:t>
      </w:r>
    </w:p>
    <w:p w14:paraId="502BD0A2" w14:textId="77777777" w:rsidR="002D27AB" w:rsidRPr="001E0D5F" w:rsidRDefault="002D27AB" w:rsidP="00D6131B">
      <w:pPr>
        <w:pStyle w:val="ql-align-center"/>
        <w:rPr>
          <w:sz w:val="24"/>
          <w:szCs w:val="24"/>
        </w:rPr>
      </w:pPr>
    </w:p>
    <w:p w14:paraId="762CD808" w14:textId="3168B334" w:rsidR="00DE66D6" w:rsidRPr="002E54EA" w:rsidRDefault="00DE66D6" w:rsidP="00D6131B">
      <w:r w:rsidRPr="002E54EA">
        <w:br w:type="page"/>
      </w:r>
    </w:p>
    <w:p w14:paraId="13F6E53A" w14:textId="08A2AB40" w:rsidR="00DE66D6" w:rsidRPr="00981DAF" w:rsidRDefault="00DE66D6" w:rsidP="000250DE">
      <w:pPr>
        <w:pStyle w:val="Heading2"/>
      </w:pPr>
      <w:r w:rsidRPr="002E54EA">
        <w:lastRenderedPageBreak/>
        <w:t>Week</w:t>
      </w:r>
      <w:r w:rsidR="001E0D5F">
        <w:t>s</w:t>
      </w:r>
      <w:r w:rsidRPr="002E54EA">
        <w:t xml:space="preserve"> 6 and 7</w:t>
      </w:r>
    </w:p>
    <w:p w14:paraId="5D824652" w14:textId="72388D25" w:rsidR="00981DAF" w:rsidRDefault="00981DAF" w:rsidP="000250DE">
      <w:pPr>
        <w:pStyle w:val="Heading1"/>
        <w:rPr>
          <w:rFonts w:ascii="Garamond" w:hAnsi="Garamond"/>
          <w:sz w:val="22"/>
          <w:szCs w:val="22"/>
        </w:rPr>
      </w:pPr>
      <w:r>
        <w:t>W: WORLD 1</w:t>
      </w:r>
      <w:r w:rsidR="005C5D78">
        <w:t xml:space="preserve"> &amp; 2</w:t>
      </w:r>
    </w:p>
    <w:p w14:paraId="0B45D29B" w14:textId="55DACF42" w:rsidR="00DE66D6" w:rsidRPr="001E0D5F" w:rsidRDefault="00DE66D6" w:rsidP="00D6131B">
      <w:pPr>
        <w:tabs>
          <w:tab w:val="clear" w:pos="360"/>
          <w:tab w:val="left" w:pos="0"/>
        </w:tabs>
        <w:ind w:firstLine="0"/>
        <w:rPr>
          <w:sz w:val="24"/>
          <w:szCs w:val="24"/>
        </w:rPr>
      </w:pPr>
      <w:r w:rsidRPr="001E0D5F">
        <w:rPr>
          <w:sz w:val="24"/>
          <w:szCs w:val="24"/>
        </w:rPr>
        <w:t xml:space="preserve">This assignment covers both World 1 and World 2 and is not due until the night before </w:t>
      </w:r>
      <w:r w:rsidR="005C5D78" w:rsidRPr="001E0D5F">
        <w:rPr>
          <w:sz w:val="24"/>
          <w:szCs w:val="24"/>
        </w:rPr>
        <w:t>the R: Readers lesson</w:t>
      </w:r>
      <w:r w:rsidRPr="001E0D5F">
        <w:rPr>
          <w:sz w:val="24"/>
          <w:szCs w:val="24"/>
        </w:rPr>
        <w:t>.</w:t>
      </w:r>
    </w:p>
    <w:p w14:paraId="10AD2A9A" w14:textId="77777777" w:rsidR="00DE66D6" w:rsidRPr="001E0D5F" w:rsidRDefault="00DE66D6" w:rsidP="00D6131B">
      <w:pPr>
        <w:tabs>
          <w:tab w:val="clear" w:pos="360"/>
          <w:tab w:val="left" w:pos="0"/>
        </w:tabs>
        <w:ind w:firstLine="0"/>
        <w:rPr>
          <w:sz w:val="24"/>
          <w:szCs w:val="24"/>
        </w:rPr>
      </w:pPr>
    </w:p>
    <w:p w14:paraId="5E480274" w14:textId="77777777" w:rsidR="00DE66D6" w:rsidRPr="001E0D5F" w:rsidRDefault="00DE66D6" w:rsidP="00D6131B">
      <w:pPr>
        <w:tabs>
          <w:tab w:val="clear" w:pos="360"/>
          <w:tab w:val="left" w:pos="0"/>
        </w:tabs>
        <w:ind w:firstLine="0"/>
        <w:rPr>
          <w:sz w:val="24"/>
          <w:szCs w:val="24"/>
        </w:rPr>
      </w:pPr>
      <w:r w:rsidRPr="001E0D5F">
        <w:rPr>
          <w:b/>
          <w:bCs/>
          <w:sz w:val="24"/>
          <w:szCs w:val="24"/>
        </w:rPr>
        <w:t xml:space="preserve">Part 1: Describe a story world. </w:t>
      </w:r>
      <w:r w:rsidRPr="001E0D5F">
        <w:rPr>
          <w:sz w:val="24"/>
          <w:szCs w:val="24"/>
        </w:rPr>
        <w:t xml:space="preserve">Choose two books. One should be from the genre you will most likely write in. Answer part 1 and part 2 for each book. </w:t>
      </w:r>
    </w:p>
    <w:p w14:paraId="0B92F1F0" w14:textId="77777777" w:rsidR="00DE66D6" w:rsidRPr="001E0D5F" w:rsidRDefault="00DE66D6" w:rsidP="00D6131B">
      <w:pPr>
        <w:pStyle w:val="ListParagraph"/>
        <w:numPr>
          <w:ilvl w:val="0"/>
          <w:numId w:val="3"/>
        </w:numPr>
        <w:tabs>
          <w:tab w:val="clear" w:pos="360"/>
          <w:tab w:val="left" w:pos="0"/>
        </w:tabs>
        <w:ind w:firstLine="0"/>
        <w:rPr>
          <w:sz w:val="24"/>
          <w:szCs w:val="24"/>
        </w:rPr>
      </w:pPr>
      <w:r w:rsidRPr="001E0D5F">
        <w:rPr>
          <w:sz w:val="24"/>
          <w:szCs w:val="24"/>
        </w:rPr>
        <w:t>Write a brief paragraph summarizing the story world of your chosen book.</w:t>
      </w:r>
    </w:p>
    <w:p w14:paraId="1F5836D7" w14:textId="77777777" w:rsidR="00DE66D6" w:rsidRPr="001E0D5F" w:rsidRDefault="00DE66D6" w:rsidP="00D6131B">
      <w:pPr>
        <w:pStyle w:val="ListParagraph"/>
        <w:numPr>
          <w:ilvl w:val="0"/>
          <w:numId w:val="3"/>
        </w:numPr>
        <w:tabs>
          <w:tab w:val="clear" w:pos="360"/>
          <w:tab w:val="left" w:pos="0"/>
        </w:tabs>
        <w:ind w:firstLine="0"/>
        <w:rPr>
          <w:sz w:val="24"/>
          <w:szCs w:val="24"/>
        </w:rPr>
      </w:pPr>
      <w:r w:rsidRPr="001E0D5F">
        <w:rPr>
          <w:sz w:val="24"/>
          <w:szCs w:val="24"/>
        </w:rPr>
        <w:t xml:space="preserve">Write a story world concept for each of the book. </w:t>
      </w:r>
    </w:p>
    <w:p w14:paraId="163CA7DB" w14:textId="77777777" w:rsidR="00DE66D6" w:rsidRPr="001E0D5F" w:rsidRDefault="00DE66D6" w:rsidP="00D6131B">
      <w:pPr>
        <w:pStyle w:val="ListParagraph"/>
        <w:numPr>
          <w:ilvl w:val="0"/>
          <w:numId w:val="3"/>
        </w:numPr>
        <w:tabs>
          <w:tab w:val="clear" w:pos="360"/>
          <w:tab w:val="clear" w:pos="720"/>
          <w:tab w:val="left" w:pos="0"/>
        </w:tabs>
        <w:ind w:left="1080"/>
        <w:rPr>
          <w:sz w:val="24"/>
          <w:szCs w:val="24"/>
        </w:rPr>
      </w:pPr>
      <w:r w:rsidRPr="001E0D5F">
        <w:rPr>
          <w:sz w:val="24"/>
          <w:szCs w:val="24"/>
        </w:rPr>
        <w:t xml:space="preserve">How is each world similar to times or places or cultures in the real world? What makes this world unique? What makes it familiar? </w:t>
      </w:r>
    </w:p>
    <w:p w14:paraId="3000368E" w14:textId="77777777" w:rsidR="00DE66D6" w:rsidRPr="001E0D5F" w:rsidRDefault="00DE66D6" w:rsidP="00D6131B">
      <w:pPr>
        <w:pStyle w:val="ListParagraph"/>
        <w:tabs>
          <w:tab w:val="clear" w:pos="360"/>
          <w:tab w:val="left" w:pos="0"/>
        </w:tabs>
        <w:ind w:firstLine="0"/>
        <w:rPr>
          <w:sz w:val="24"/>
          <w:szCs w:val="24"/>
        </w:rPr>
      </w:pPr>
    </w:p>
    <w:p w14:paraId="1339AFB1" w14:textId="77777777" w:rsidR="00DE66D6" w:rsidRPr="001E0D5F" w:rsidRDefault="00DE66D6" w:rsidP="00D6131B">
      <w:pPr>
        <w:tabs>
          <w:tab w:val="clear" w:pos="360"/>
          <w:tab w:val="left" w:pos="0"/>
        </w:tabs>
        <w:ind w:firstLine="0"/>
        <w:rPr>
          <w:sz w:val="24"/>
          <w:szCs w:val="24"/>
        </w:rPr>
      </w:pPr>
      <w:r w:rsidRPr="001E0D5F">
        <w:rPr>
          <w:b/>
          <w:bCs/>
          <w:sz w:val="24"/>
          <w:szCs w:val="24"/>
        </w:rPr>
        <w:t xml:space="preserve">Part 2: Describe a story world. </w:t>
      </w:r>
      <w:r w:rsidRPr="001E0D5F">
        <w:rPr>
          <w:sz w:val="24"/>
          <w:szCs w:val="24"/>
        </w:rPr>
        <w:t>Choose ten sentences from each book that help convey what the world is like (broader world and/or immediate setting). Does the author use exposition and tell you? Is the description built into the action, the dialogue, or internal thoughts?</w:t>
      </w:r>
    </w:p>
    <w:p w14:paraId="2715E56E" w14:textId="77777777" w:rsidR="00DE66D6" w:rsidRPr="001E0D5F" w:rsidRDefault="00DE66D6" w:rsidP="00D6131B">
      <w:pPr>
        <w:tabs>
          <w:tab w:val="clear" w:pos="360"/>
          <w:tab w:val="left" w:pos="0"/>
        </w:tabs>
        <w:ind w:firstLine="0"/>
        <w:rPr>
          <w:sz w:val="24"/>
          <w:szCs w:val="24"/>
        </w:rPr>
      </w:pPr>
    </w:p>
    <w:p w14:paraId="0E0F756C" w14:textId="77777777" w:rsidR="00DE66D6" w:rsidRPr="001E0D5F" w:rsidRDefault="00DE66D6" w:rsidP="00D6131B">
      <w:pPr>
        <w:tabs>
          <w:tab w:val="clear" w:pos="360"/>
          <w:tab w:val="left" w:pos="0"/>
        </w:tabs>
        <w:ind w:firstLine="0"/>
        <w:rPr>
          <w:sz w:val="24"/>
          <w:szCs w:val="24"/>
        </w:rPr>
      </w:pPr>
      <w:r w:rsidRPr="001E0D5F">
        <w:rPr>
          <w:b/>
          <w:bCs/>
          <w:sz w:val="24"/>
          <w:szCs w:val="24"/>
        </w:rPr>
        <w:t>Part 3:</w:t>
      </w:r>
      <w:r w:rsidRPr="001E0D5F">
        <w:rPr>
          <w:sz w:val="24"/>
          <w:szCs w:val="24"/>
        </w:rPr>
        <w:t xml:space="preserve"> </w:t>
      </w:r>
      <w:r w:rsidRPr="001E0D5F">
        <w:rPr>
          <w:b/>
          <w:bCs/>
          <w:sz w:val="24"/>
          <w:szCs w:val="24"/>
        </w:rPr>
        <w:t>Create a story world.</w:t>
      </w:r>
      <w:r w:rsidRPr="001E0D5F">
        <w:rPr>
          <w:sz w:val="24"/>
          <w:szCs w:val="24"/>
        </w:rPr>
        <w:t xml:space="preserve"> Write a few paragraphs describing the world for your own story, include what readers would find familiar and what makes it unique. This is for your notes and is not a part of the story. </w:t>
      </w:r>
    </w:p>
    <w:p w14:paraId="02185627" w14:textId="77777777" w:rsidR="00DE66D6" w:rsidRPr="001E0D5F" w:rsidRDefault="00DE66D6" w:rsidP="00D6131B">
      <w:pPr>
        <w:tabs>
          <w:tab w:val="clear" w:pos="360"/>
          <w:tab w:val="left" w:pos="0"/>
        </w:tabs>
        <w:ind w:firstLine="0"/>
        <w:rPr>
          <w:sz w:val="24"/>
          <w:szCs w:val="24"/>
        </w:rPr>
      </w:pPr>
    </w:p>
    <w:p w14:paraId="7AADC632" w14:textId="77777777" w:rsidR="00DE66D6" w:rsidRPr="001E0D5F" w:rsidRDefault="00DE66D6" w:rsidP="00D6131B">
      <w:pPr>
        <w:tabs>
          <w:tab w:val="clear" w:pos="360"/>
          <w:tab w:val="left" w:pos="0"/>
        </w:tabs>
        <w:ind w:firstLine="0"/>
        <w:rPr>
          <w:sz w:val="24"/>
          <w:szCs w:val="24"/>
        </w:rPr>
      </w:pPr>
      <w:r w:rsidRPr="001E0D5F">
        <w:rPr>
          <w:b/>
          <w:bCs/>
          <w:sz w:val="24"/>
          <w:szCs w:val="24"/>
        </w:rPr>
        <w:t>Part 4:</w:t>
      </w:r>
      <w:r w:rsidRPr="001E0D5F">
        <w:rPr>
          <w:sz w:val="24"/>
          <w:szCs w:val="24"/>
        </w:rPr>
        <w:t xml:space="preserve"> </w:t>
      </w:r>
      <w:r w:rsidRPr="001E0D5F">
        <w:rPr>
          <w:b/>
          <w:bCs/>
          <w:sz w:val="24"/>
          <w:szCs w:val="24"/>
        </w:rPr>
        <w:t>Create a story world.</w:t>
      </w:r>
      <w:r w:rsidRPr="001E0D5F">
        <w:rPr>
          <w:sz w:val="24"/>
          <w:szCs w:val="24"/>
        </w:rPr>
        <w:t xml:space="preserve"> Write a short scene with a character or two interacting with the world you are creating.</w:t>
      </w:r>
    </w:p>
    <w:p w14:paraId="77995690" w14:textId="77777777" w:rsidR="00DE66D6" w:rsidRPr="001E0D5F" w:rsidRDefault="00DE66D6" w:rsidP="00D6131B">
      <w:pPr>
        <w:tabs>
          <w:tab w:val="clear" w:pos="360"/>
          <w:tab w:val="left" w:pos="0"/>
        </w:tabs>
        <w:ind w:firstLine="0"/>
        <w:rPr>
          <w:sz w:val="24"/>
          <w:szCs w:val="24"/>
        </w:rPr>
      </w:pPr>
    </w:p>
    <w:p w14:paraId="509AC088" w14:textId="77777777" w:rsidR="00DE66D6" w:rsidRPr="001E0D5F" w:rsidRDefault="00DE66D6" w:rsidP="00D6131B">
      <w:pPr>
        <w:tabs>
          <w:tab w:val="clear" w:pos="360"/>
          <w:tab w:val="left" w:pos="0"/>
        </w:tabs>
        <w:ind w:firstLine="0"/>
        <w:rPr>
          <w:sz w:val="24"/>
          <w:szCs w:val="24"/>
        </w:rPr>
      </w:pPr>
      <w:r w:rsidRPr="001E0D5F">
        <w:rPr>
          <w:b/>
          <w:bCs/>
          <w:sz w:val="24"/>
          <w:szCs w:val="24"/>
        </w:rPr>
        <w:t xml:space="preserve">Part 5: Read: </w:t>
      </w:r>
      <w:r w:rsidRPr="001E0D5F">
        <w:rPr>
          <w:sz w:val="24"/>
          <w:szCs w:val="24"/>
        </w:rPr>
        <w:t xml:space="preserve">Read Chapter 3 and 4 of </w:t>
      </w:r>
      <w:r w:rsidRPr="001E0D5F">
        <w:rPr>
          <w:i/>
          <w:iCs/>
          <w:sz w:val="24"/>
          <w:szCs w:val="24"/>
        </w:rPr>
        <w:t xml:space="preserve">Woe is I: The </w:t>
      </w:r>
      <w:proofErr w:type="spellStart"/>
      <w:r w:rsidRPr="001E0D5F">
        <w:rPr>
          <w:i/>
          <w:iCs/>
          <w:sz w:val="24"/>
          <w:szCs w:val="24"/>
        </w:rPr>
        <w:t>Grammarphobe’s</w:t>
      </w:r>
      <w:proofErr w:type="spellEnd"/>
      <w:r w:rsidRPr="001E0D5F">
        <w:rPr>
          <w:i/>
          <w:iCs/>
          <w:sz w:val="24"/>
          <w:szCs w:val="24"/>
        </w:rPr>
        <w:t xml:space="preserve"> Guide to Better English in Plain English</w:t>
      </w:r>
      <w:r w:rsidRPr="001E0D5F">
        <w:rPr>
          <w:sz w:val="24"/>
          <w:szCs w:val="24"/>
        </w:rPr>
        <w:t xml:space="preserve"> by Patricia T. O’Conner</w:t>
      </w:r>
    </w:p>
    <w:p w14:paraId="5BD902BD" w14:textId="77777777" w:rsidR="00DE66D6" w:rsidRPr="001E0D5F" w:rsidRDefault="00DE66D6" w:rsidP="00D6131B">
      <w:pPr>
        <w:rPr>
          <w:sz w:val="24"/>
          <w:szCs w:val="24"/>
        </w:rPr>
      </w:pPr>
    </w:p>
    <w:p w14:paraId="09B34475" w14:textId="77777777" w:rsidR="00DE66D6" w:rsidRPr="001E0D5F" w:rsidRDefault="00DE66D6" w:rsidP="00D6131B">
      <w:pPr>
        <w:rPr>
          <w:sz w:val="24"/>
          <w:szCs w:val="24"/>
        </w:rPr>
      </w:pPr>
    </w:p>
    <w:p w14:paraId="2614F426" w14:textId="77777777" w:rsidR="00DE66D6" w:rsidRPr="001E0D5F" w:rsidRDefault="00DE66D6" w:rsidP="00D6131B">
      <w:pPr>
        <w:rPr>
          <w:sz w:val="24"/>
          <w:szCs w:val="24"/>
        </w:rPr>
      </w:pPr>
    </w:p>
    <w:p w14:paraId="763CC9CD" w14:textId="3B2CAFD0" w:rsidR="002D27AB" w:rsidRDefault="002D27AB" w:rsidP="00D6131B">
      <w:r>
        <w:br w:type="page"/>
      </w:r>
    </w:p>
    <w:p w14:paraId="075FB640" w14:textId="4764848A" w:rsidR="002D27AB" w:rsidRPr="002E54EA" w:rsidRDefault="002D27AB" w:rsidP="000250DE">
      <w:pPr>
        <w:pStyle w:val="Heading2"/>
      </w:pPr>
      <w:r w:rsidRPr="002E54EA">
        <w:lastRenderedPageBreak/>
        <w:t xml:space="preserve">Week </w:t>
      </w:r>
      <w:r>
        <w:t>8</w:t>
      </w:r>
    </w:p>
    <w:p w14:paraId="7DDF5A56" w14:textId="77777777" w:rsidR="002D27AB" w:rsidRPr="002E54EA" w:rsidRDefault="002D27AB" w:rsidP="000250DE">
      <w:pPr>
        <w:pStyle w:val="Heading1"/>
      </w:pPr>
      <w:r w:rsidRPr="002E54EA">
        <w:t>Writing, Reading, and Catching Up</w:t>
      </w:r>
    </w:p>
    <w:p w14:paraId="7C999212" w14:textId="77777777" w:rsidR="002D27AB" w:rsidRPr="001E0D5F" w:rsidRDefault="002D27AB"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2A85AE0F" w14:textId="77777777" w:rsidR="002D27AB" w:rsidRPr="001E0D5F" w:rsidRDefault="002D27AB"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6573301E" w14:textId="77777777" w:rsidR="002D27AB" w:rsidRPr="001E0D5F" w:rsidRDefault="002D27AB"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0F09D15C" w14:textId="77777777" w:rsidR="002D27AB" w:rsidRPr="001E0D5F" w:rsidRDefault="002D27AB"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06B15D77" w14:textId="77777777" w:rsidR="002D27AB" w:rsidRPr="001E0D5F" w:rsidRDefault="002D27AB"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5D5B43B1" w14:textId="77777777" w:rsidR="002D27AB" w:rsidRPr="001E0D5F" w:rsidRDefault="002D27AB" w:rsidP="00D6131B">
      <w:pPr>
        <w:rPr>
          <w:sz w:val="24"/>
          <w:szCs w:val="24"/>
        </w:rPr>
      </w:pPr>
    </w:p>
    <w:p w14:paraId="1140D69D" w14:textId="77777777" w:rsidR="002D27AB" w:rsidRPr="001E0D5F" w:rsidRDefault="002D27AB" w:rsidP="00D6131B">
      <w:pPr>
        <w:rPr>
          <w:sz w:val="24"/>
          <w:szCs w:val="24"/>
        </w:rPr>
      </w:pPr>
      <w:r w:rsidRPr="001E0D5F">
        <w:rPr>
          <w:sz w:val="24"/>
          <w:szCs w:val="24"/>
        </w:rPr>
        <w:t>Enjoy your reading and writing! And start working on your routine one step at a time.</w:t>
      </w:r>
    </w:p>
    <w:p w14:paraId="7F75FB6E" w14:textId="77777777" w:rsidR="002D27AB" w:rsidRPr="001E0D5F" w:rsidRDefault="002D27AB" w:rsidP="00D6131B">
      <w:pPr>
        <w:pStyle w:val="ql-align-center"/>
        <w:rPr>
          <w:sz w:val="24"/>
          <w:szCs w:val="24"/>
        </w:rPr>
      </w:pPr>
    </w:p>
    <w:p w14:paraId="3C619A0D" w14:textId="763D8602" w:rsidR="002D27AB" w:rsidRDefault="002D27AB" w:rsidP="00D6131B">
      <w:r>
        <w:br w:type="page"/>
      </w:r>
    </w:p>
    <w:p w14:paraId="314AFFCD" w14:textId="2DF1B387" w:rsidR="00DE66D6" w:rsidRDefault="002D27AB" w:rsidP="000250DE">
      <w:pPr>
        <w:pStyle w:val="Heading2"/>
      </w:pPr>
      <w:r>
        <w:lastRenderedPageBreak/>
        <w:t>Week 9</w:t>
      </w:r>
    </w:p>
    <w:p w14:paraId="37CE1754" w14:textId="3572CB95" w:rsidR="00355EDC" w:rsidRPr="00355EDC" w:rsidRDefault="00355EDC" w:rsidP="000250DE">
      <w:pPr>
        <w:pStyle w:val="Heading1"/>
      </w:pPr>
      <w:r>
        <w:t>R: Readers</w:t>
      </w:r>
    </w:p>
    <w:p w14:paraId="67898E71" w14:textId="3EF0D2A7" w:rsidR="00355EDC" w:rsidRPr="001E0D5F" w:rsidRDefault="00355EDC" w:rsidP="00D6131B">
      <w:pPr>
        <w:pStyle w:val="ListParagraph"/>
        <w:numPr>
          <w:ilvl w:val="5"/>
          <w:numId w:val="2"/>
        </w:numPr>
        <w:tabs>
          <w:tab w:val="clear" w:pos="360"/>
          <w:tab w:val="left" w:pos="0"/>
        </w:tabs>
        <w:ind w:left="0" w:firstLine="0"/>
        <w:rPr>
          <w:sz w:val="24"/>
          <w:szCs w:val="24"/>
        </w:rPr>
      </w:pPr>
      <w:r w:rsidRPr="001E0D5F">
        <w:rPr>
          <w:b/>
          <w:bCs/>
          <w:sz w:val="24"/>
          <w:szCs w:val="24"/>
        </w:rPr>
        <w:t>Part 1:</w:t>
      </w:r>
      <w:r w:rsidRPr="001E0D5F">
        <w:rPr>
          <w:sz w:val="24"/>
          <w:szCs w:val="24"/>
        </w:rPr>
        <w:t xml:space="preserve"> Find ten thriller or mystery novels (choose one) and read the blurbs. What, broadly speaking, do they have in common? What is different? </w:t>
      </w:r>
    </w:p>
    <w:p w14:paraId="232A72AC" w14:textId="77777777" w:rsidR="00355EDC" w:rsidRPr="001E0D5F" w:rsidRDefault="00355EDC" w:rsidP="00D6131B">
      <w:pPr>
        <w:pStyle w:val="ListParagraph"/>
        <w:numPr>
          <w:ilvl w:val="5"/>
          <w:numId w:val="2"/>
        </w:numPr>
        <w:tabs>
          <w:tab w:val="clear" w:pos="360"/>
          <w:tab w:val="left" w:pos="0"/>
        </w:tabs>
        <w:ind w:left="0" w:firstLine="0"/>
        <w:rPr>
          <w:sz w:val="24"/>
          <w:szCs w:val="24"/>
        </w:rPr>
      </w:pPr>
    </w:p>
    <w:p w14:paraId="2E7E005C" w14:textId="77777777" w:rsidR="00355EDC" w:rsidRPr="001E0D5F" w:rsidRDefault="00355EDC" w:rsidP="00D6131B">
      <w:pPr>
        <w:pStyle w:val="ListParagraph"/>
        <w:numPr>
          <w:ilvl w:val="5"/>
          <w:numId w:val="2"/>
        </w:numPr>
        <w:tabs>
          <w:tab w:val="clear" w:pos="360"/>
          <w:tab w:val="left" w:pos="0"/>
        </w:tabs>
        <w:ind w:left="0" w:firstLine="0"/>
        <w:rPr>
          <w:sz w:val="24"/>
          <w:szCs w:val="24"/>
        </w:rPr>
      </w:pPr>
      <w:r w:rsidRPr="001E0D5F">
        <w:rPr>
          <w:b/>
          <w:bCs/>
          <w:sz w:val="24"/>
          <w:szCs w:val="24"/>
        </w:rPr>
        <w:t>Part 2:</w:t>
      </w:r>
      <w:r w:rsidRPr="001E0D5F">
        <w:rPr>
          <w:sz w:val="24"/>
          <w:szCs w:val="24"/>
        </w:rPr>
        <w:t xml:space="preserve"> Find ten fantasy novels and read the blurbs. What, broadly speaking, do they have in common? What is different?</w:t>
      </w:r>
    </w:p>
    <w:p w14:paraId="32E09507" w14:textId="77777777" w:rsidR="00355EDC" w:rsidRPr="001E0D5F" w:rsidRDefault="00355EDC" w:rsidP="00D6131B">
      <w:pPr>
        <w:pStyle w:val="ListParagraph"/>
        <w:numPr>
          <w:ilvl w:val="5"/>
          <w:numId w:val="2"/>
        </w:numPr>
        <w:tabs>
          <w:tab w:val="clear" w:pos="360"/>
          <w:tab w:val="left" w:pos="0"/>
        </w:tabs>
        <w:ind w:left="0" w:firstLine="0"/>
        <w:rPr>
          <w:sz w:val="24"/>
          <w:szCs w:val="24"/>
        </w:rPr>
      </w:pPr>
    </w:p>
    <w:p w14:paraId="6CC1EB95" w14:textId="77777777" w:rsidR="00355EDC" w:rsidRPr="001E0D5F" w:rsidRDefault="00355EDC" w:rsidP="00D6131B">
      <w:pPr>
        <w:pStyle w:val="ListParagraph"/>
        <w:numPr>
          <w:ilvl w:val="5"/>
          <w:numId w:val="2"/>
        </w:numPr>
        <w:tabs>
          <w:tab w:val="clear" w:pos="360"/>
          <w:tab w:val="left" w:pos="0"/>
        </w:tabs>
        <w:ind w:left="0" w:firstLine="0"/>
        <w:rPr>
          <w:sz w:val="24"/>
          <w:szCs w:val="24"/>
        </w:rPr>
      </w:pPr>
      <w:r w:rsidRPr="001E0D5F">
        <w:rPr>
          <w:b/>
          <w:bCs/>
          <w:sz w:val="24"/>
          <w:szCs w:val="24"/>
        </w:rPr>
        <w:t>Part 3:</w:t>
      </w:r>
      <w:r w:rsidRPr="001E0D5F">
        <w:rPr>
          <w:sz w:val="24"/>
          <w:szCs w:val="24"/>
        </w:rPr>
        <w:t xml:space="preserve"> Choose another genre or a distinct subgenre (like urban fantasy or historical romance) and read ten blurbs. What do they have in common? What is different? Provide genre and target age.</w:t>
      </w:r>
    </w:p>
    <w:p w14:paraId="66779C40" w14:textId="77777777" w:rsidR="00355EDC" w:rsidRPr="001E0D5F" w:rsidRDefault="00355EDC" w:rsidP="00D6131B">
      <w:pPr>
        <w:pStyle w:val="ListParagraph"/>
        <w:tabs>
          <w:tab w:val="clear" w:pos="360"/>
          <w:tab w:val="left" w:pos="0"/>
        </w:tabs>
        <w:ind w:left="0" w:firstLine="0"/>
        <w:rPr>
          <w:sz w:val="24"/>
          <w:szCs w:val="24"/>
        </w:rPr>
      </w:pPr>
    </w:p>
    <w:p w14:paraId="15B23D76" w14:textId="77777777" w:rsidR="00355EDC" w:rsidRPr="001E0D5F" w:rsidRDefault="00355EDC" w:rsidP="00D6131B">
      <w:pPr>
        <w:pStyle w:val="ListParagraph"/>
        <w:numPr>
          <w:ilvl w:val="5"/>
          <w:numId w:val="2"/>
        </w:numPr>
        <w:tabs>
          <w:tab w:val="clear" w:pos="360"/>
          <w:tab w:val="left" w:pos="0"/>
        </w:tabs>
        <w:ind w:left="0" w:firstLine="0"/>
        <w:rPr>
          <w:sz w:val="24"/>
          <w:szCs w:val="24"/>
        </w:rPr>
      </w:pPr>
      <w:r w:rsidRPr="001E0D5F">
        <w:rPr>
          <w:b/>
          <w:bCs/>
          <w:sz w:val="24"/>
          <w:szCs w:val="24"/>
        </w:rPr>
        <w:t>Part 4:</w:t>
      </w:r>
      <w:r w:rsidRPr="001E0D5F">
        <w:rPr>
          <w:sz w:val="24"/>
          <w:szCs w:val="24"/>
        </w:rPr>
        <w:t xml:space="preserve"> For the blurbs you read, were there any noticeable differences in style, emphasis, or content between genres?</w:t>
      </w:r>
    </w:p>
    <w:p w14:paraId="71EC9528" w14:textId="77777777" w:rsidR="00355EDC" w:rsidRPr="001E0D5F" w:rsidRDefault="00355EDC" w:rsidP="00D6131B">
      <w:pPr>
        <w:pStyle w:val="ListParagraph"/>
        <w:tabs>
          <w:tab w:val="clear" w:pos="360"/>
          <w:tab w:val="left" w:pos="0"/>
        </w:tabs>
        <w:ind w:left="0" w:firstLine="0"/>
        <w:rPr>
          <w:sz w:val="24"/>
          <w:szCs w:val="24"/>
        </w:rPr>
      </w:pPr>
    </w:p>
    <w:p w14:paraId="1C230FB4" w14:textId="77777777" w:rsidR="00355EDC" w:rsidRPr="001E0D5F" w:rsidRDefault="00355EDC" w:rsidP="00D6131B">
      <w:pPr>
        <w:pStyle w:val="ListParagraph"/>
        <w:numPr>
          <w:ilvl w:val="5"/>
          <w:numId w:val="2"/>
        </w:numPr>
        <w:tabs>
          <w:tab w:val="clear" w:pos="360"/>
          <w:tab w:val="left" w:pos="0"/>
        </w:tabs>
        <w:ind w:left="0" w:firstLine="0"/>
        <w:rPr>
          <w:sz w:val="24"/>
          <w:szCs w:val="24"/>
        </w:rPr>
      </w:pPr>
      <w:r w:rsidRPr="001E0D5F">
        <w:rPr>
          <w:b/>
          <w:bCs/>
          <w:sz w:val="24"/>
          <w:szCs w:val="24"/>
        </w:rPr>
        <w:t>Part 5:</w:t>
      </w:r>
      <w:r w:rsidRPr="001E0D5F">
        <w:rPr>
          <w:sz w:val="24"/>
          <w:szCs w:val="24"/>
        </w:rPr>
        <w:t xml:space="preserve"> Choose two of your story premises (one of these should be for your class project). Write three blurbs for each one. You can vary the focus of the blurb, the character, the tone, etc., to work on getting an appealing blurb. Provide genre and target age and reader. Remember this is for marketing (and cementing the story in your mind) and not for telling the story. Reviewing the blurb is also a great way to encourage yourself and find focus when you’re struggling.</w:t>
      </w:r>
    </w:p>
    <w:p w14:paraId="081E1CB9" w14:textId="77777777" w:rsidR="00355EDC" w:rsidRPr="001E0D5F" w:rsidRDefault="00355EDC" w:rsidP="00D6131B">
      <w:pPr>
        <w:pStyle w:val="ListParagraph"/>
        <w:tabs>
          <w:tab w:val="clear" w:pos="360"/>
          <w:tab w:val="left" w:pos="0"/>
        </w:tabs>
        <w:ind w:left="0" w:firstLine="0"/>
        <w:rPr>
          <w:sz w:val="24"/>
          <w:szCs w:val="24"/>
        </w:rPr>
      </w:pPr>
    </w:p>
    <w:p w14:paraId="06409EC1" w14:textId="77777777" w:rsidR="00355EDC" w:rsidRPr="001E0D5F" w:rsidRDefault="00355EDC" w:rsidP="00D6131B">
      <w:pPr>
        <w:pStyle w:val="ListParagraph"/>
        <w:numPr>
          <w:ilvl w:val="5"/>
          <w:numId w:val="2"/>
        </w:numPr>
        <w:tabs>
          <w:tab w:val="clear" w:pos="360"/>
          <w:tab w:val="left" w:pos="0"/>
        </w:tabs>
        <w:ind w:left="0" w:firstLine="0"/>
        <w:rPr>
          <w:sz w:val="24"/>
          <w:szCs w:val="24"/>
        </w:rPr>
      </w:pPr>
      <w:r w:rsidRPr="001E0D5F">
        <w:rPr>
          <w:b/>
          <w:bCs/>
          <w:sz w:val="24"/>
          <w:szCs w:val="24"/>
        </w:rPr>
        <w:t xml:space="preserve">Part 6: </w:t>
      </w:r>
      <w:r w:rsidRPr="001E0D5F">
        <w:rPr>
          <w:sz w:val="24"/>
          <w:szCs w:val="24"/>
        </w:rPr>
        <w:t>Turn one of these blurbs into a one-paragraph summary and include the ending (this written for you, not for marketing).</w:t>
      </w:r>
    </w:p>
    <w:p w14:paraId="781718C4" w14:textId="77777777" w:rsidR="00355EDC" w:rsidRPr="001E0D5F" w:rsidRDefault="00355EDC" w:rsidP="00D6131B">
      <w:pPr>
        <w:tabs>
          <w:tab w:val="clear" w:pos="360"/>
          <w:tab w:val="left" w:pos="0"/>
        </w:tabs>
        <w:ind w:firstLine="0"/>
        <w:rPr>
          <w:sz w:val="24"/>
          <w:szCs w:val="24"/>
        </w:rPr>
      </w:pPr>
    </w:p>
    <w:p w14:paraId="291E226C" w14:textId="198D93AF" w:rsidR="00355EDC" w:rsidRPr="001E0D5F" w:rsidRDefault="00355EDC" w:rsidP="00D6131B">
      <w:pPr>
        <w:tabs>
          <w:tab w:val="clear" w:pos="360"/>
          <w:tab w:val="left" w:pos="0"/>
        </w:tabs>
        <w:ind w:firstLine="0"/>
        <w:rPr>
          <w:sz w:val="24"/>
          <w:szCs w:val="24"/>
        </w:rPr>
      </w:pPr>
      <w:r w:rsidRPr="001E0D5F">
        <w:rPr>
          <w:b/>
          <w:bCs/>
          <w:sz w:val="24"/>
          <w:szCs w:val="24"/>
        </w:rPr>
        <w:t xml:space="preserve">Part </w:t>
      </w:r>
      <w:r w:rsidR="00D6131B" w:rsidRPr="001E0D5F">
        <w:rPr>
          <w:b/>
          <w:bCs/>
          <w:sz w:val="24"/>
          <w:szCs w:val="24"/>
        </w:rPr>
        <w:t>7</w:t>
      </w:r>
      <w:r w:rsidRPr="001E0D5F">
        <w:rPr>
          <w:b/>
          <w:bCs/>
          <w:sz w:val="24"/>
          <w:szCs w:val="24"/>
        </w:rPr>
        <w:t xml:space="preserve">: Read: </w:t>
      </w:r>
      <w:r w:rsidRPr="001E0D5F">
        <w:rPr>
          <w:sz w:val="24"/>
          <w:szCs w:val="24"/>
        </w:rPr>
        <w:t xml:space="preserve">Read Chapter 5 to </w:t>
      </w:r>
      <w:r w:rsidRPr="001E0D5F">
        <w:rPr>
          <w:i/>
          <w:iCs/>
          <w:sz w:val="24"/>
          <w:szCs w:val="24"/>
        </w:rPr>
        <w:t xml:space="preserve">Woe is I: The </w:t>
      </w:r>
      <w:proofErr w:type="spellStart"/>
      <w:r w:rsidRPr="001E0D5F">
        <w:rPr>
          <w:i/>
          <w:iCs/>
          <w:sz w:val="24"/>
          <w:szCs w:val="24"/>
        </w:rPr>
        <w:t>Grammarphobe’s</w:t>
      </w:r>
      <w:proofErr w:type="spellEnd"/>
      <w:r w:rsidRPr="001E0D5F">
        <w:rPr>
          <w:i/>
          <w:iCs/>
          <w:sz w:val="24"/>
          <w:szCs w:val="24"/>
        </w:rPr>
        <w:t xml:space="preserve"> Guide to Better English in Plain English</w:t>
      </w:r>
      <w:r w:rsidRPr="001E0D5F">
        <w:rPr>
          <w:sz w:val="24"/>
          <w:szCs w:val="24"/>
        </w:rPr>
        <w:t xml:space="preserve"> by Patricia T. O’Conner</w:t>
      </w:r>
    </w:p>
    <w:p w14:paraId="041B4F99" w14:textId="77777777" w:rsidR="00355EDC" w:rsidRPr="001E0D5F" w:rsidRDefault="00355EDC" w:rsidP="00D6131B">
      <w:pPr>
        <w:tabs>
          <w:tab w:val="clear" w:pos="360"/>
          <w:tab w:val="left" w:pos="0"/>
        </w:tabs>
        <w:ind w:firstLine="0"/>
        <w:rPr>
          <w:sz w:val="24"/>
          <w:szCs w:val="24"/>
        </w:rPr>
      </w:pPr>
    </w:p>
    <w:p w14:paraId="5A865A55" w14:textId="6F4455FA" w:rsidR="002D27AB" w:rsidRDefault="002D27AB" w:rsidP="00D6131B">
      <w:r>
        <w:br w:type="page"/>
      </w:r>
    </w:p>
    <w:p w14:paraId="3418B411" w14:textId="3C86F929" w:rsidR="002D27AB" w:rsidRPr="002E54EA" w:rsidRDefault="002D27AB" w:rsidP="000250DE">
      <w:pPr>
        <w:pStyle w:val="Heading2"/>
      </w:pPr>
      <w:r w:rsidRPr="002E54EA">
        <w:lastRenderedPageBreak/>
        <w:t xml:space="preserve">Week </w:t>
      </w:r>
      <w:r>
        <w:t>10</w:t>
      </w:r>
    </w:p>
    <w:p w14:paraId="32C0BAF5" w14:textId="77777777" w:rsidR="002D27AB" w:rsidRPr="002E54EA" w:rsidRDefault="002D27AB" w:rsidP="000250DE">
      <w:pPr>
        <w:pStyle w:val="Heading1"/>
      </w:pPr>
      <w:r w:rsidRPr="002E54EA">
        <w:t>Writing, Reading, and Catching Up</w:t>
      </w:r>
    </w:p>
    <w:p w14:paraId="26D1071F" w14:textId="77777777" w:rsidR="002D27AB" w:rsidRPr="001E0D5F" w:rsidRDefault="002D27AB"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3C0AF9FE" w14:textId="77777777" w:rsidR="002D27AB" w:rsidRPr="001E0D5F" w:rsidRDefault="002D27AB"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0C2554ED" w14:textId="77777777" w:rsidR="002D27AB" w:rsidRPr="001E0D5F" w:rsidRDefault="002D27AB"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0F37BECC" w14:textId="77777777" w:rsidR="002D27AB" w:rsidRPr="001E0D5F" w:rsidRDefault="002D27AB"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689F6283" w14:textId="77777777" w:rsidR="002D27AB" w:rsidRPr="001E0D5F" w:rsidRDefault="002D27AB"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45932397" w14:textId="77777777" w:rsidR="002D27AB" w:rsidRPr="001E0D5F" w:rsidRDefault="002D27AB" w:rsidP="00D6131B">
      <w:pPr>
        <w:rPr>
          <w:sz w:val="24"/>
          <w:szCs w:val="24"/>
        </w:rPr>
      </w:pPr>
    </w:p>
    <w:p w14:paraId="38C93631" w14:textId="77777777" w:rsidR="002D27AB" w:rsidRPr="001E0D5F" w:rsidRDefault="002D27AB" w:rsidP="00D6131B">
      <w:pPr>
        <w:rPr>
          <w:sz w:val="24"/>
          <w:szCs w:val="24"/>
        </w:rPr>
      </w:pPr>
      <w:r w:rsidRPr="001E0D5F">
        <w:rPr>
          <w:sz w:val="24"/>
          <w:szCs w:val="24"/>
        </w:rPr>
        <w:t>Enjoy your reading and writing! And start working on your routine one step at a time.</w:t>
      </w:r>
    </w:p>
    <w:p w14:paraId="1A30C394" w14:textId="77777777" w:rsidR="002D27AB" w:rsidRPr="001E0D5F" w:rsidRDefault="002D27AB" w:rsidP="00D6131B">
      <w:pPr>
        <w:pStyle w:val="ql-align-center"/>
        <w:rPr>
          <w:sz w:val="24"/>
          <w:szCs w:val="24"/>
        </w:rPr>
      </w:pPr>
    </w:p>
    <w:p w14:paraId="2BA355A0" w14:textId="77777777" w:rsidR="002D27AB" w:rsidRDefault="002D27AB" w:rsidP="00D6131B"/>
    <w:p w14:paraId="32308BE6" w14:textId="0B73B666" w:rsidR="002D27AB" w:rsidRDefault="002D27AB" w:rsidP="00D6131B">
      <w:r>
        <w:br w:type="page"/>
      </w:r>
    </w:p>
    <w:p w14:paraId="7129113D" w14:textId="12B415EA" w:rsidR="002D27AB" w:rsidRDefault="002D27AB" w:rsidP="000250DE">
      <w:pPr>
        <w:pStyle w:val="Heading2"/>
      </w:pPr>
      <w:r>
        <w:lastRenderedPageBreak/>
        <w:t>Week 11</w:t>
      </w:r>
    </w:p>
    <w:p w14:paraId="607157FA" w14:textId="62634467" w:rsidR="002D27AB" w:rsidRDefault="00D6131B" w:rsidP="000250DE">
      <w:pPr>
        <w:pStyle w:val="Heading1"/>
      </w:pPr>
      <w:r>
        <w:t>I: “I” Characters (Conflict and Villains)</w:t>
      </w:r>
    </w:p>
    <w:p w14:paraId="2B78A07C" w14:textId="2158DC5A" w:rsidR="00D6131B" w:rsidRPr="001E0D5F" w:rsidRDefault="00D6131B" w:rsidP="00D6131B">
      <w:pPr>
        <w:pStyle w:val="NormalWeb"/>
        <w:ind w:firstLine="0"/>
        <w:rPr>
          <w:rFonts w:ascii="Garamond" w:eastAsiaTheme="minorHAnsi" w:hAnsi="Garamond"/>
          <w:sz w:val="24"/>
          <w:szCs w:val="24"/>
          <w14:ligatures w14:val="standardContextual"/>
        </w:rPr>
      </w:pPr>
      <w:r w:rsidRPr="001E0D5F">
        <w:rPr>
          <w:rFonts w:ascii="Garamond" w:eastAsiaTheme="minorHAnsi" w:hAnsi="Garamond"/>
          <w:sz w:val="24"/>
          <w:szCs w:val="24"/>
          <w14:ligatures w14:val="standardContextual"/>
        </w:rPr>
        <w:t>Consider conflict and villains as you answer these questions.</w:t>
      </w:r>
    </w:p>
    <w:p w14:paraId="10DDE0E1" w14:textId="3E570571" w:rsidR="00D6131B" w:rsidRPr="001E0D5F" w:rsidRDefault="00D6131B" w:rsidP="00D6131B">
      <w:pPr>
        <w:pStyle w:val="NormalWeb"/>
        <w:ind w:firstLine="0"/>
        <w:rPr>
          <w:rFonts w:ascii="Garamond" w:eastAsiaTheme="minorHAnsi" w:hAnsi="Garamond"/>
          <w:sz w:val="24"/>
          <w:szCs w:val="24"/>
          <w14:ligatures w14:val="standardContextual"/>
        </w:rPr>
      </w:pPr>
      <w:r w:rsidRPr="001E0D5F">
        <w:rPr>
          <w:rFonts w:ascii="Garamond" w:eastAsiaTheme="minorHAnsi" w:hAnsi="Garamond"/>
          <w:sz w:val="24"/>
          <w:szCs w:val="24"/>
          <w14:ligatures w14:val="standardContextual"/>
        </w:rPr>
        <w:t xml:space="preserve">1. </w:t>
      </w:r>
      <w:r w:rsidRPr="001E0D5F">
        <w:rPr>
          <w:rFonts w:ascii="Garamond" w:eastAsiaTheme="minorHAnsi" w:hAnsi="Garamond"/>
          <w:sz w:val="24"/>
          <w:szCs w:val="24"/>
          <w14:ligatures w14:val="standardContextual"/>
        </w:rPr>
        <w:t>Which of the seven types of conflict do you most like?</w:t>
      </w:r>
    </w:p>
    <w:p w14:paraId="3AAFC775" w14:textId="09F3ECE0" w:rsidR="00D6131B" w:rsidRPr="001E0D5F" w:rsidRDefault="00D6131B" w:rsidP="00D6131B">
      <w:pPr>
        <w:pStyle w:val="NormalWeb"/>
        <w:ind w:firstLine="0"/>
        <w:rPr>
          <w:rFonts w:ascii="Garamond" w:eastAsiaTheme="minorHAnsi" w:hAnsi="Garamond"/>
          <w:sz w:val="24"/>
          <w:szCs w:val="24"/>
          <w14:ligatures w14:val="standardContextual"/>
        </w:rPr>
      </w:pPr>
      <w:r w:rsidRPr="001E0D5F">
        <w:rPr>
          <w:rFonts w:ascii="Garamond" w:eastAsiaTheme="minorHAnsi" w:hAnsi="Garamond"/>
          <w:sz w:val="24"/>
          <w:szCs w:val="24"/>
          <w14:ligatures w14:val="standardContextual"/>
        </w:rPr>
        <w:t xml:space="preserve">2. </w:t>
      </w:r>
      <w:r w:rsidRPr="001E0D5F">
        <w:rPr>
          <w:rFonts w:ascii="Garamond" w:eastAsiaTheme="minorHAnsi" w:hAnsi="Garamond"/>
          <w:sz w:val="24"/>
          <w:szCs w:val="24"/>
          <w14:ligatures w14:val="standardContextual"/>
        </w:rPr>
        <w:t>Do you dislike any of them?</w:t>
      </w:r>
    </w:p>
    <w:p w14:paraId="199B735F" w14:textId="4E2368D3" w:rsidR="00D6131B" w:rsidRPr="001E0D5F" w:rsidRDefault="00D6131B" w:rsidP="00D6131B">
      <w:pPr>
        <w:pStyle w:val="NormalWeb"/>
        <w:ind w:firstLine="0"/>
        <w:rPr>
          <w:rFonts w:ascii="Garamond" w:eastAsiaTheme="minorHAnsi" w:hAnsi="Garamond"/>
          <w:sz w:val="24"/>
          <w:szCs w:val="24"/>
          <w14:ligatures w14:val="standardContextual"/>
        </w:rPr>
      </w:pPr>
      <w:r w:rsidRPr="001E0D5F">
        <w:rPr>
          <w:rFonts w:ascii="Garamond" w:eastAsiaTheme="minorHAnsi" w:hAnsi="Garamond"/>
          <w:sz w:val="24"/>
          <w:szCs w:val="24"/>
          <w14:ligatures w14:val="standardContextual"/>
        </w:rPr>
        <w:t xml:space="preserve">3. </w:t>
      </w:r>
      <w:r w:rsidRPr="001E0D5F">
        <w:rPr>
          <w:rFonts w:ascii="Garamond" w:eastAsiaTheme="minorHAnsi" w:hAnsi="Garamond"/>
          <w:sz w:val="24"/>
          <w:szCs w:val="24"/>
          <w14:ligatures w14:val="standardContextual"/>
        </w:rPr>
        <w:t>Choose two books or movies and note the types in them.</w:t>
      </w:r>
    </w:p>
    <w:p w14:paraId="51DDED7F" w14:textId="49FE8AAD" w:rsidR="00D6131B" w:rsidRPr="001E0D5F" w:rsidRDefault="00D6131B" w:rsidP="00D6131B">
      <w:pPr>
        <w:pStyle w:val="NormalWeb"/>
        <w:ind w:firstLine="0"/>
        <w:rPr>
          <w:rFonts w:ascii="Garamond" w:eastAsiaTheme="minorHAnsi" w:hAnsi="Garamond"/>
          <w:sz w:val="24"/>
          <w:szCs w:val="24"/>
          <w14:ligatures w14:val="standardContextual"/>
        </w:rPr>
      </w:pPr>
      <w:r w:rsidRPr="001E0D5F">
        <w:rPr>
          <w:rFonts w:ascii="Garamond" w:eastAsiaTheme="minorHAnsi" w:hAnsi="Garamond"/>
          <w:sz w:val="24"/>
          <w:szCs w:val="24"/>
          <w14:ligatures w14:val="standardContextual"/>
        </w:rPr>
        <w:t xml:space="preserve">4. </w:t>
      </w:r>
      <w:r w:rsidRPr="001E0D5F">
        <w:rPr>
          <w:rFonts w:ascii="Garamond" w:eastAsiaTheme="minorHAnsi" w:hAnsi="Garamond"/>
          <w:sz w:val="24"/>
          <w:szCs w:val="24"/>
          <w14:ligatures w14:val="standardContextual"/>
        </w:rPr>
        <w:t>Can you think of any instances where the villain throughout or at a pivotal moment was weak and failed to capture/kill/defeat the protagonist? What did you think of that?</w:t>
      </w:r>
    </w:p>
    <w:p w14:paraId="49ED13C7" w14:textId="30A6624E" w:rsidR="00D6131B" w:rsidRPr="001E0D5F" w:rsidRDefault="00D6131B" w:rsidP="00D6131B">
      <w:pPr>
        <w:pStyle w:val="NormalWeb"/>
        <w:ind w:firstLine="0"/>
        <w:rPr>
          <w:rFonts w:ascii="Garamond" w:eastAsiaTheme="minorHAnsi" w:hAnsi="Garamond"/>
          <w:sz w:val="24"/>
          <w:szCs w:val="24"/>
          <w14:ligatures w14:val="standardContextual"/>
        </w:rPr>
      </w:pPr>
      <w:r w:rsidRPr="001E0D5F">
        <w:rPr>
          <w:rFonts w:ascii="Garamond" w:eastAsiaTheme="minorHAnsi" w:hAnsi="Garamond"/>
          <w:sz w:val="24"/>
          <w:szCs w:val="24"/>
          <w14:ligatures w14:val="standardContextual"/>
        </w:rPr>
        <w:t xml:space="preserve">5. </w:t>
      </w:r>
      <w:r w:rsidRPr="001E0D5F">
        <w:rPr>
          <w:rFonts w:ascii="Garamond" w:eastAsiaTheme="minorHAnsi" w:hAnsi="Garamond"/>
          <w:sz w:val="24"/>
          <w:szCs w:val="24"/>
          <w14:ligatures w14:val="standardContextual"/>
        </w:rPr>
        <w:t>What kinds of conflict will you use in your class project? To use philosophy terms, how can you “steel man” your conflict/antagonist/villain rather than “straw man” him (use a weak one to make it easier for protagonists to win?</w:t>
      </w:r>
    </w:p>
    <w:p w14:paraId="6AD8F450" w14:textId="77777777" w:rsidR="00D6131B" w:rsidRDefault="00D6131B" w:rsidP="00D6131B">
      <w:pPr>
        <w:ind w:firstLine="0"/>
      </w:pPr>
    </w:p>
    <w:p w14:paraId="41044FC3" w14:textId="77777777" w:rsidR="00D6131B" w:rsidRDefault="00D6131B" w:rsidP="00D6131B"/>
    <w:p w14:paraId="44B0769E" w14:textId="40C35E58" w:rsidR="002D27AB" w:rsidRDefault="002D27AB" w:rsidP="00D6131B">
      <w:r>
        <w:br w:type="page"/>
      </w:r>
    </w:p>
    <w:p w14:paraId="220732BB" w14:textId="06A4BB4B" w:rsidR="002D27AB" w:rsidRDefault="002D27AB" w:rsidP="000250DE">
      <w:pPr>
        <w:pStyle w:val="Heading2"/>
      </w:pPr>
      <w:r>
        <w:lastRenderedPageBreak/>
        <w:t>Week 12</w:t>
      </w:r>
    </w:p>
    <w:p w14:paraId="5DC34CA4" w14:textId="4DF93C1D" w:rsidR="002D27AB" w:rsidRDefault="002657F8" w:rsidP="000250DE">
      <w:pPr>
        <w:pStyle w:val="Heading1"/>
      </w:pPr>
      <w:r>
        <w:t xml:space="preserve">I: “I” </w:t>
      </w:r>
      <w:r>
        <w:t xml:space="preserve">Characters 2 </w:t>
      </w:r>
      <w:r>
        <w:t>(</w:t>
      </w:r>
      <w:r w:rsidRPr="002657F8">
        <w:t>Characters and Point-of-View</w:t>
      </w:r>
      <w:r>
        <w:t>)</w:t>
      </w:r>
    </w:p>
    <w:p w14:paraId="61816437"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1:</w:t>
      </w:r>
      <w:r w:rsidRPr="001E0D5F">
        <w:rPr>
          <w:sz w:val="24"/>
          <w:szCs w:val="24"/>
        </w:rPr>
        <w:t xml:space="preserve"> For one book, list the main characters, secondary characters, and memorable minor characters. Give an example of a couple of scenery characters. For the main characters, give a brief description of each. </w:t>
      </w:r>
    </w:p>
    <w:p w14:paraId="3BEE8333"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482C009C"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2:</w:t>
      </w:r>
      <w:r w:rsidRPr="001E0D5F">
        <w:rPr>
          <w:sz w:val="24"/>
          <w:szCs w:val="24"/>
        </w:rPr>
        <w:t xml:space="preserve"> Choose ten story characters (main or secondary). Give a very brief description of each character by personality type. This is to help you recognize personality types.</w:t>
      </w:r>
    </w:p>
    <w:p w14:paraId="5B204CA4"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012925F8"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3:</w:t>
      </w:r>
      <w:r w:rsidRPr="001E0D5F">
        <w:rPr>
          <w:sz w:val="24"/>
          <w:szCs w:val="24"/>
        </w:rPr>
        <w:t xml:space="preserve"> For three characters from part 2, what do you think about them? Give your opinion as if you were speaking to a friend who asked. Include whether or not you like them.</w:t>
      </w:r>
    </w:p>
    <w:p w14:paraId="22A24E46"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47A1893B"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 xml:space="preserve">Part 4: </w:t>
      </w:r>
      <w:r w:rsidRPr="001E0D5F">
        <w:rPr>
          <w:sz w:val="24"/>
          <w:szCs w:val="24"/>
        </w:rPr>
        <w:t>For your class project, spend some time daydreaming about or considering your main characters and a couple of secondary characters. If they were real people, how would you describe them to a friend?</w:t>
      </w:r>
    </w:p>
    <w:p w14:paraId="1B1A6B73" w14:textId="77777777" w:rsidR="002657F8" w:rsidRPr="001E0D5F" w:rsidRDefault="002657F8" w:rsidP="002657F8">
      <w:pPr>
        <w:tabs>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rPr>
          <w:sz w:val="24"/>
          <w:szCs w:val="24"/>
        </w:rPr>
      </w:pPr>
    </w:p>
    <w:p w14:paraId="5F98CFD3"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 xml:space="preserve">Part 5: </w:t>
      </w:r>
      <w:r w:rsidRPr="001E0D5F">
        <w:rPr>
          <w:sz w:val="24"/>
          <w:szCs w:val="24"/>
        </w:rPr>
        <w:t xml:space="preserve">For your short story’s two main characters (Beauty and Beast), provide: </w:t>
      </w:r>
    </w:p>
    <w:p w14:paraId="0469C293" w14:textId="77777777" w:rsidR="002657F8" w:rsidRPr="001E0D5F" w:rsidRDefault="002657F8" w:rsidP="002657F8">
      <w:pPr>
        <w:pStyle w:val="ListParagraph"/>
        <w:rPr>
          <w:sz w:val="24"/>
          <w:szCs w:val="24"/>
        </w:rPr>
      </w:pPr>
    </w:p>
    <w:p w14:paraId="685A2A9C"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r w:rsidRPr="001E0D5F">
        <w:rPr>
          <w:sz w:val="24"/>
          <w:szCs w:val="24"/>
        </w:rPr>
        <w:t>1. A brief personality type description</w:t>
      </w:r>
    </w:p>
    <w:p w14:paraId="66219F20" w14:textId="77777777" w:rsidR="002657F8" w:rsidRPr="001E0D5F" w:rsidRDefault="002657F8" w:rsidP="002657F8">
      <w:pPr>
        <w:pStyle w:val="ListParagraph"/>
        <w:ind w:firstLine="720"/>
        <w:rPr>
          <w:sz w:val="24"/>
          <w:szCs w:val="24"/>
        </w:rPr>
      </w:pPr>
    </w:p>
    <w:p w14:paraId="32E28384"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r w:rsidRPr="001E0D5F">
        <w:rPr>
          <w:sz w:val="24"/>
          <w:szCs w:val="24"/>
        </w:rPr>
        <w:t>2. Brief physical description with strengths and limitations, if important</w:t>
      </w:r>
    </w:p>
    <w:p w14:paraId="36DC2037" w14:textId="77777777" w:rsidR="002657F8" w:rsidRPr="001E0D5F" w:rsidRDefault="002657F8" w:rsidP="002657F8">
      <w:pPr>
        <w:pStyle w:val="ListParagraph"/>
        <w:ind w:firstLine="720"/>
        <w:rPr>
          <w:sz w:val="24"/>
          <w:szCs w:val="24"/>
        </w:rPr>
      </w:pPr>
    </w:p>
    <w:p w14:paraId="35CCBFD6"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r w:rsidRPr="001E0D5F">
        <w:rPr>
          <w:sz w:val="24"/>
          <w:szCs w:val="24"/>
        </w:rPr>
        <w:t>3. Brief history</w:t>
      </w:r>
    </w:p>
    <w:p w14:paraId="0AE85720" w14:textId="77777777" w:rsidR="002657F8" w:rsidRPr="001E0D5F" w:rsidRDefault="002657F8" w:rsidP="002657F8">
      <w:pPr>
        <w:pStyle w:val="ListParagraph"/>
        <w:ind w:firstLine="720"/>
        <w:rPr>
          <w:sz w:val="24"/>
          <w:szCs w:val="24"/>
        </w:rPr>
      </w:pPr>
    </w:p>
    <w:p w14:paraId="0E632D10"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r w:rsidRPr="001E0D5F">
        <w:rPr>
          <w:sz w:val="24"/>
          <w:szCs w:val="24"/>
        </w:rPr>
        <w:t>4. Main relationships (family, work, friends, neighbors)</w:t>
      </w:r>
    </w:p>
    <w:p w14:paraId="0DC46867" w14:textId="77777777" w:rsidR="002657F8" w:rsidRPr="001E0D5F" w:rsidRDefault="002657F8" w:rsidP="002657F8">
      <w:pPr>
        <w:pStyle w:val="ListParagraph"/>
        <w:ind w:firstLine="720"/>
        <w:rPr>
          <w:sz w:val="24"/>
          <w:szCs w:val="24"/>
        </w:rPr>
      </w:pPr>
    </w:p>
    <w:p w14:paraId="42E5E3A0"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r w:rsidRPr="001E0D5F">
        <w:rPr>
          <w:sz w:val="24"/>
          <w:szCs w:val="24"/>
        </w:rPr>
        <w:t>5. Character flaws and fears and how those influence the story, if they do</w:t>
      </w:r>
    </w:p>
    <w:p w14:paraId="085A5169" w14:textId="77777777" w:rsidR="002657F8" w:rsidRPr="001E0D5F" w:rsidRDefault="002657F8" w:rsidP="002657F8">
      <w:pPr>
        <w:pStyle w:val="ListParagraph"/>
        <w:ind w:firstLine="720"/>
        <w:rPr>
          <w:sz w:val="24"/>
          <w:szCs w:val="24"/>
        </w:rPr>
      </w:pPr>
    </w:p>
    <w:p w14:paraId="0BF1EC49"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r w:rsidRPr="001E0D5F">
        <w:rPr>
          <w:sz w:val="24"/>
          <w:szCs w:val="24"/>
        </w:rPr>
        <w:t>6. Character goals and motivations driving the story</w:t>
      </w:r>
    </w:p>
    <w:p w14:paraId="5B025667" w14:textId="77777777" w:rsidR="002657F8" w:rsidRPr="001E0D5F" w:rsidRDefault="002657F8" w:rsidP="002657F8">
      <w:pPr>
        <w:pStyle w:val="ListParagraph"/>
        <w:ind w:firstLine="720"/>
        <w:rPr>
          <w:sz w:val="24"/>
          <w:szCs w:val="24"/>
        </w:rPr>
      </w:pPr>
    </w:p>
    <w:p w14:paraId="03B99BDE" w14:textId="77777777" w:rsidR="002657F8" w:rsidRPr="001E0D5F" w:rsidRDefault="002657F8" w:rsidP="002657F8">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r w:rsidRPr="001E0D5F">
        <w:rPr>
          <w:sz w:val="24"/>
          <w:szCs w:val="24"/>
        </w:rPr>
        <w:t>7. What do you want your readers to think and feel about your two main characters?</w:t>
      </w:r>
    </w:p>
    <w:p w14:paraId="029D3D16"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p>
    <w:p w14:paraId="653D39A0" w14:textId="77777777" w:rsidR="002657F8" w:rsidRPr="001E0D5F" w:rsidRDefault="002657F8" w:rsidP="002657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sz w:val="24"/>
          <w:szCs w:val="24"/>
        </w:rPr>
      </w:pPr>
      <w:r w:rsidRPr="001E0D5F">
        <w:rPr>
          <w:b/>
          <w:bCs/>
          <w:sz w:val="24"/>
          <w:szCs w:val="24"/>
        </w:rPr>
        <w:t>Part 6:</w:t>
      </w:r>
      <w:r w:rsidRPr="001E0D5F">
        <w:rPr>
          <w:sz w:val="24"/>
          <w:szCs w:val="24"/>
        </w:rPr>
        <w:t xml:space="preserve"> Repeat step 5 for your most important secondary character.</w:t>
      </w:r>
    </w:p>
    <w:p w14:paraId="78D897A6" w14:textId="77777777" w:rsidR="002657F8" w:rsidRPr="001E0D5F" w:rsidRDefault="002657F8" w:rsidP="002657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sz w:val="24"/>
          <w:szCs w:val="24"/>
        </w:rPr>
      </w:pPr>
    </w:p>
    <w:p w14:paraId="283EBB0F" w14:textId="77777777" w:rsidR="002657F8" w:rsidRPr="001E0D5F" w:rsidRDefault="002657F8" w:rsidP="002657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sz w:val="24"/>
          <w:szCs w:val="24"/>
        </w:rPr>
      </w:pPr>
      <w:r w:rsidRPr="001E0D5F">
        <w:rPr>
          <w:b/>
          <w:bCs/>
          <w:sz w:val="24"/>
          <w:szCs w:val="24"/>
        </w:rPr>
        <w:t xml:space="preserve">Part 7: Read: </w:t>
      </w:r>
      <w:r w:rsidRPr="001E0D5F">
        <w:rPr>
          <w:sz w:val="24"/>
          <w:szCs w:val="24"/>
        </w:rPr>
        <w:t xml:space="preserve">Read Chapter 7 to </w:t>
      </w:r>
      <w:r w:rsidRPr="001E0D5F">
        <w:rPr>
          <w:i/>
          <w:iCs/>
          <w:sz w:val="24"/>
          <w:szCs w:val="24"/>
        </w:rPr>
        <w:t xml:space="preserve">Woe is I: The </w:t>
      </w:r>
      <w:proofErr w:type="spellStart"/>
      <w:r w:rsidRPr="001E0D5F">
        <w:rPr>
          <w:i/>
          <w:iCs/>
          <w:sz w:val="24"/>
          <w:szCs w:val="24"/>
        </w:rPr>
        <w:t>Grammarphobe’s</w:t>
      </w:r>
      <w:proofErr w:type="spellEnd"/>
      <w:r w:rsidRPr="001E0D5F">
        <w:rPr>
          <w:i/>
          <w:iCs/>
          <w:sz w:val="24"/>
          <w:szCs w:val="24"/>
        </w:rPr>
        <w:t xml:space="preserve"> Guide to Better English in Plain English</w:t>
      </w:r>
      <w:r w:rsidRPr="001E0D5F">
        <w:rPr>
          <w:sz w:val="24"/>
          <w:szCs w:val="24"/>
        </w:rPr>
        <w:t xml:space="preserve"> by Patricia T. O’Conner </w:t>
      </w:r>
    </w:p>
    <w:p w14:paraId="1B5686E3" w14:textId="77777777" w:rsidR="002657F8" w:rsidRPr="001E0D5F" w:rsidRDefault="002657F8" w:rsidP="00D6131B">
      <w:pPr>
        <w:rPr>
          <w:sz w:val="24"/>
          <w:szCs w:val="24"/>
        </w:rPr>
      </w:pPr>
    </w:p>
    <w:p w14:paraId="09898633" w14:textId="7BEE0374" w:rsidR="002D27AB" w:rsidRPr="001E0D5F" w:rsidRDefault="002D27AB" w:rsidP="00D6131B">
      <w:pPr>
        <w:rPr>
          <w:sz w:val="24"/>
          <w:szCs w:val="24"/>
        </w:rPr>
      </w:pPr>
      <w:r w:rsidRPr="001E0D5F">
        <w:rPr>
          <w:sz w:val="24"/>
          <w:szCs w:val="24"/>
        </w:rPr>
        <w:br w:type="page"/>
      </w:r>
    </w:p>
    <w:p w14:paraId="388AF061" w14:textId="5111A54C" w:rsidR="002D27AB" w:rsidRPr="002E54EA" w:rsidRDefault="002D27AB" w:rsidP="000250DE">
      <w:pPr>
        <w:pStyle w:val="Heading2"/>
      </w:pPr>
      <w:r w:rsidRPr="002E54EA">
        <w:lastRenderedPageBreak/>
        <w:t xml:space="preserve">Week </w:t>
      </w:r>
      <w:r>
        <w:t>1</w:t>
      </w:r>
      <w:r w:rsidRPr="002E54EA">
        <w:t>3</w:t>
      </w:r>
    </w:p>
    <w:p w14:paraId="45347ACD" w14:textId="77777777" w:rsidR="002D27AB" w:rsidRPr="002E54EA" w:rsidRDefault="002D27AB" w:rsidP="000250DE">
      <w:pPr>
        <w:pStyle w:val="Heading1"/>
      </w:pPr>
      <w:r w:rsidRPr="002E54EA">
        <w:t>Writing, Reading, and Catching Up</w:t>
      </w:r>
    </w:p>
    <w:p w14:paraId="0957E1D8" w14:textId="77777777" w:rsidR="002D27AB" w:rsidRPr="001E0D5F" w:rsidRDefault="002D27AB"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0B7FC701" w14:textId="77777777" w:rsidR="002D27AB" w:rsidRPr="001E0D5F" w:rsidRDefault="002D27AB"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4002394B" w14:textId="77777777" w:rsidR="002D27AB" w:rsidRPr="001E0D5F" w:rsidRDefault="002D27AB"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305CDA79" w14:textId="77777777" w:rsidR="002D27AB" w:rsidRPr="001E0D5F" w:rsidRDefault="002D27AB"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753620D5" w14:textId="77777777" w:rsidR="002D27AB" w:rsidRPr="001E0D5F" w:rsidRDefault="002D27AB"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38967328" w14:textId="77777777" w:rsidR="002D27AB" w:rsidRPr="001E0D5F" w:rsidRDefault="002D27AB" w:rsidP="00D6131B">
      <w:pPr>
        <w:rPr>
          <w:sz w:val="24"/>
          <w:szCs w:val="24"/>
        </w:rPr>
      </w:pPr>
    </w:p>
    <w:p w14:paraId="7ECC8F08" w14:textId="77777777" w:rsidR="002D27AB" w:rsidRPr="001E0D5F" w:rsidRDefault="002D27AB" w:rsidP="00D6131B">
      <w:pPr>
        <w:rPr>
          <w:sz w:val="24"/>
          <w:szCs w:val="24"/>
        </w:rPr>
      </w:pPr>
      <w:r w:rsidRPr="001E0D5F">
        <w:rPr>
          <w:sz w:val="24"/>
          <w:szCs w:val="24"/>
        </w:rPr>
        <w:t>Enjoy your reading and writing! And start working on your routine one step at a time.</w:t>
      </w:r>
    </w:p>
    <w:p w14:paraId="08982D61" w14:textId="77777777" w:rsidR="002D27AB" w:rsidRPr="001E0D5F" w:rsidRDefault="002D27AB" w:rsidP="00D6131B">
      <w:pPr>
        <w:pStyle w:val="ql-align-center"/>
        <w:rPr>
          <w:sz w:val="24"/>
          <w:szCs w:val="24"/>
        </w:rPr>
      </w:pPr>
    </w:p>
    <w:p w14:paraId="75076A6E" w14:textId="2CFF4441" w:rsidR="002D27AB" w:rsidRDefault="002D27AB" w:rsidP="00D6131B">
      <w:r>
        <w:br w:type="page"/>
      </w:r>
    </w:p>
    <w:p w14:paraId="57EA3DD0" w14:textId="54EA9A10" w:rsidR="002D27AB" w:rsidRDefault="002D27AB" w:rsidP="000250DE">
      <w:pPr>
        <w:pStyle w:val="Heading2"/>
      </w:pPr>
      <w:r>
        <w:lastRenderedPageBreak/>
        <w:t>Week 14</w:t>
      </w:r>
    </w:p>
    <w:p w14:paraId="7A6FD402" w14:textId="0E67A15D" w:rsidR="002D27AB" w:rsidRDefault="002657F8" w:rsidP="000250DE">
      <w:pPr>
        <w:pStyle w:val="Heading1"/>
      </w:pPr>
      <w:r>
        <w:t xml:space="preserve">I: “I” Characters </w:t>
      </w:r>
      <w:r>
        <w:t>3</w:t>
      </w:r>
      <w:r>
        <w:t xml:space="preserve"> (</w:t>
      </w:r>
      <w:r w:rsidRPr="002657F8">
        <w:t>Characters and Point-of-View</w:t>
      </w:r>
      <w:r>
        <w:t>)</w:t>
      </w:r>
    </w:p>
    <w:p w14:paraId="451EF2C1" w14:textId="77777777" w:rsidR="002657F8" w:rsidRDefault="002657F8" w:rsidP="00D6131B"/>
    <w:p w14:paraId="5153AB59" w14:textId="77777777" w:rsidR="002657F8" w:rsidRPr="002657F8" w:rsidRDefault="002657F8" w:rsidP="002657F8">
      <w:p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after="330" w:line="240" w:lineRule="auto"/>
        <w:ind w:firstLine="0"/>
        <w:textAlignment w:val="baseline"/>
        <w:rPr>
          <w:rFonts w:eastAsia="Times New Roman"/>
          <w:color w:val="000000"/>
          <w:sz w:val="24"/>
          <w:szCs w:val="24"/>
          <w14:ligatures w14:val="none"/>
        </w:rPr>
      </w:pPr>
      <w:r w:rsidRPr="002657F8">
        <w:rPr>
          <w:rFonts w:eastAsia="Times New Roman"/>
          <w:color w:val="000000"/>
          <w:sz w:val="24"/>
          <w:szCs w:val="24"/>
          <w14:ligatures w14:val="none"/>
        </w:rPr>
        <w:t>There is no separate assignment for this week, but I recommend you get started on part of next week's assignment:</w:t>
      </w:r>
    </w:p>
    <w:p w14:paraId="0C031885" w14:textId="2430BEF6" w:rsidR="002657F8" w:rsidRPr="001E0D5F" w:rsidRDefault="002657F8" w:rsidP="002657F8">
      <w:p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textAlignment w:val="baseline"/>
        <w:rPr>
          <w:rFonts w:eastAsia="Times New Roman"/>
          <w:color w:val="000000"/>
          <w:sz w:val="24"/>
          <w:szCs w:val="24"/>
          <w14:ligatures w14:val="none"/>
        </w:rPr>
      </w:pPr>
      <w:r w:rsidRPr="002657F8">
        <w:rPr>
          <w:rFonts w:eastAsia="Times New Roman"/>
          <w:i/>
          <w:iCs/>
          <w:color w:val="000000"/>
          <w:sz w:val="24"/>
          <w:szCs w:val="24"/>
          <w:bdr w:val="none" w:sz="0" w:space="0" w:color="auto" w:frame="1"/>
          <w14:ligatures w14:val="none"/>
        </w:rPr>
        <w:t>Write a brief scene or partial scene (roughly 1 page) involving the main characters of your story—perhaps where Beast and Belle meet or another scene important to the story’s overall plot. Include dialogue. Don’t worry too much about the things we haven’t talked about. Do build the world and the characters and give the characters some goal for the scene. </w:t>
      </w:r>
    </w:p>
    <w:p w14:paraId="02F98D0A" w14:textId="77777777" w:rsidR="002657F8" w:rsidRPr="001E0D5F" w:rsidRDefault="002657F8" w:rsidP="002657F8">
      <w:p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textAlignment w:val="baseline"/>
        <w:rPr>
          <w:rFonts w:eastAsia="Times New Roman"/>
          <w:color w:val="000000"/>
          <w:sz w:val="24"/>
          <w:szCs w:val="24"/>
          <w14:ligatures w14:val="none"/>
        </w:rPr>
      </w:pPr>
    </w:p>
    <w:p w14:paraId="6DD06EEB" w14:textId="77777777" w:rsidR="002657F8" w:rsidRPr="002657F8" w:rsidRDefault="002657F8" w:rsidP="002657F8">
      <w:p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after="330" w:line="240" w:lineRule="auto"/>
        <w:ind w:firstLine="0"/>
        <w:textAlignment w:val="baseline"/>
        <w:rPr>
          <w:rFonts w:eastAsia="Times New Roman"/>
          <w:color w:val="000000"/>
          <w:sz w:val="24"/>
          <w:szCs w:val="24"/>
          <w14:ligatures w14:val="none"/>
        </w:rPr>
      </w:pPr>
      <w:r w:rsidRPr="002657F8">
        <w:rPr>
          <w:rFonts w:eastAsia="Times New Roman"/>
          <w:color w:val="000000"/>
          <w:sz w:val="24"/>
          <w:szCs w:val="24"/>
          <w14:ligatures w14:val="none"/>
        </w:rPr>
        <w:t>Next week you</w:t>
      </w:r>
      <w:r w:rsidRPr="001E0D5F">
        <w:rPr>
          <w:rFonts w:eastAsia="Times New Roman"/>
          <w:color w:val="000000"/>
          <w:sz w:val="24"/>
          <w:szCs w:val="24"/>
          <w14:ligatures w14:val="none"/>
        </w:rPr>
        <w:t>’</w:t>
      </w:r>
      <w:r w:rsidRPr="002657F8">
        <w:rPr>
          <w:rFonts w:eastAsia="Times New Roman"/>
          <w:color w:val="000000"/>
          <w:sz w:val="24"/>
          <w:szCs w:val="24"/>
          <w14:ligatures w14:val="none"/>
        </w:rPr>
        <w:t>ll work on finding the right POV for your story, and the answer might surprise you! But first you need to know your characters and write a great scene where they'll shine.</w:t>
      </w:r>
    </w:p>
    <w:p w14:paraId="5977EAF7" w14:textId="77777777" w:rsidR="002657F8" w:rsidRPr="001E0D5F" w:rsidRDefault="002657F8" w:rsidP="00D6131B">
      <w:pPr>
        <w:rPr>
          <w:sz w:val="24"/>
          <w:szCs w:val="24"/>
        </w:rPr>
      </w:pPr>
    </w:p>
    <w:p w14:paraId="4348A71C" w14:textId="4F53B5F2" w:rsidR="002D27AB" w:rsidRPr="001E0D5F" w:rsidRDefault="002D27AB" w:rsidP="00D6131B">
      <w:pPr>
        <w:rPr>
          <w:sz w:val="24"/>
          <w:szCs w:val="24"/>
        </w:rPr>
      </w:pPr>
      <w:r w:rsidRPr="001E0D5F">
        <w:rPr>
          <w:sz w:val="24"/>
          <w:szCs w:val="24"/>
        </w:rPr>
        <w:br w:type="page"/>
      </w:r>
    </w:p>
    <w:p w14:paraId="0590FFF8" w14:textId="1836E1A8" w:rsidR="002D27AB" w:rsidRDefault="002D27AB" w:rsidP="000250DE">
      <w:pPr>
        <w:pStyle w:val="Heading2"/>
      </w:pPr>
      <w:r>
        <w:lastRenderedPageBreak/>
        <w:t>Week 15</w:t>
      </w:r>
    </w:p>
    <w:p w14:paraId="7C596147" w14:textId="4F6B2BF6" w:rsidR="002D27AB" w:rsidRDefault="002657F8" w:rsidP="000250DE">
      <w:pPr>
        <w:pStyle w:val="Heading1"/>
      </w:pPr>
      <w:r>
        <w:t xml:space="preserve">I: “I” Characters </w:t>
      </w:r>
      <w:r>
        <w:t>4</w:t>
      </w:r>
      <w:r>
        <w:t xml:space="preserve"> (</w:t>
      </w:r>
      <w:r w:rsidRPr="002657F8">
        <w:t>Characters and Point-of-View</w:t>
      </w:r>
      <w:r>
        <w:t>)</w:t>
      </w:r>
    </w:p>
    <w:p w14:paraId="423B5B96" w14:textId="77777777" w:rsidR="002657F8" w:rsidRPr="002657F8" w:rsidRDefault="002657F8" w:rsidP="00D6131B"/>
    <w:p w14:paraId="31260FC4"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1:</w:t>
      </w:r>
      <w:r w:rsidRPr="001E0D5F">
        <w:rPr>
          <w:sz w:val="24"/>
          <w:szCs w:val="24"/>
        </w:rPr>
        <w:t xml:space="preserve"> Name and compare the point of view of the stories listed below. Why do you think the author choose that POV style? You can find the stories at the library, or possibly more conveniently, using the “read sample” feature on Amazon. You need only read a page or so of each.</w:t>
      </w:r>
    </w:p>
    <w:p w14:paraId="1C379E7C"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i/>
          <w:iCs/>
          <w:sz w:val="24"/>
          <w:szCs w:val="24"/>
        </w:rPr>
      </w:pPr>
    </w:p>
    <w:p w14:paraId="1CC7AB14"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r w:rsidRPr="001E0D5F">
        <w:rPr>
          <w:i/>
          <w:iCs/>
          <w:sz w:val="24"/>
          <w:szCs w:val="24"/>
        </w:rPr>
        <w:t>The Prisoner of Zenda</w:t>
      </w:r>
      <w:r w:rsidRPr="001E0D5F">
        <w:rPr>
          <w:sz w:val="24"/>
          <w:szCs w:val="24"/>
        </w:rPr>
        <w:t xml:space="preserve"> by Anthony Hope</w:t>
      </w:r>
    </w:p>
    <w:p w14:paraId="32FAE24D"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r w:rsidRPr="001E0D5F">
        <w:rPr>
          <w:i/>
          <w:iCs/>
          <w:sz w:val="24"/>
          <w:szCs w:val="24"/>
        </w:rPr>
        <w:t>The Hunger Games</w:t>
      </w:r>
      <w:r w:rsidRPr="001E0D5F">
        <w:rPr>
          <w:sz w:val="24"/>
          <w:szCs w:val="24"/>
        </w:rPr>
        <w:t xml:space="preserve"> by Suzanne Collins</w:t>
      </w:r>
    </w:p>
    <w:p w14:paraId="5DC87B1D"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r w:rsidRPr="001E0D5F">
        <w:rPr>
          <w:i/>
          <w:iCs/>
          <w:sz w:val="24"/>
          <w:szCs w:val="24"/>
        </w:rPr>
        <w:t>Jonathan Strange and Mr. Norrell</w:t>
      </w:r>
      <w:r w:rsidRPr="001E0D5F">
        <w:rPr>
          <w:sz w:val="24"/>
          <w:szCs w:val="24"/>
        </w:rPr>
        <w:t xml:space="preserve"> by Susanna Clark</w:t>
      </w:r>
    </w:p>
    <w:p w14:paraId="6F27EAE3"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r w:rsidRPr="001E0D5F">
        <w:rPr>
          <w:i/>
          <w:iCs/>
          <w:sz w:val="24"/>
          <w:szCs w:val="24"/>
        </w:rPr>
        <w:t>The Watcher in the Woods</w:t>
      </w:r>
      <w:r w:rsidRPr="001E0D5F">
        <w:rPr>
          <w:sz w:val="24"/>
          <w:szCs w:val="24"/>
        </w:rPr>
        <w:t xml:space="preserve"> by Robert </w:t>
      </w:r>
      <w:proofErr w:type="spellStart"/>
      <w:r w:rsidRPr="001E0D5F">
        <w:rPr>
          <w:sz w:val="24"/>
          <w:szCs w:val="24"/>
        </w:rPr>
        <w:t>Liparulo</w:t>
      </w:r>
      <w:proofErr w:type="spellEnd"/>
    </w:p>
    <w:p w14:paraId="696B011F"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r w:rsidRPr="001E0D5F">
        <w:rPr>
          <w:i/>
          <w:iCs/>
          <w:sz w:val="24"/>
          <w:szCs w:val="24"/>
        </w:rPr>
        <w:t xml:space="preserve">Pride and Prejudice </w:t>
      </w:r>
      <w:r w:rsidRPr="001E0D5F">
        <w:rPr>
          <w:sz w:val="24"/>
          <w:szCs w:val="24"/>
        </w:rPr>
        <w:t>by Jane Austen</w:t>
      </w:r>
    </w:p>
    <w:p w14:paraId="4916E970"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720"/>
        <w:rPr>
          <w:sz w:val="24"/>
          <w:szCs w:val="24"/>
        </w:rPr>
      </w:pPr>
    </w:p>
    <w:p w14:paraId="0F064C1A"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2:</w:t>
      </w:r>
      <w:r w:rsidRPr="001E0D5F">
        <w:rPr>
          <w:sz w:val="24"/>
          <w:szCs w:val="24"/>
        </w:rPr>
        <w:t xml:space="preserve"> What POV are you using in your story and why?</w:t>
      </w:r>
    </w:p>
    <w:p w14:paraId="7FA22FD3"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0C119C34"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3:</w:t>
      </w:r>
      <w:r w:rsidRPr="001E0D5F">
        <w:rPr>
          <w:sz w:val="24"/>
          <w:szCs w:val="24"/>
        </w:rPr>
        <w:t xml:space="preserve"> Who is or are your POV characters? Why?</w:t>
      </w:r>
    </w:p>
    <w:p w14:paraId="1AA235C2"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5BF51629"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b/>
          <w:bCs/>
          <w:sz w:val="24"/>
          <w:szCs w:val="24"/>
        </w:rPr>
      </w:pPr>
      <w:r w:rsidRPr="001E0D5F">
        <w:rPr>
          <w:b/>
          <w:bCs/>
          <w:sz w:val="24"/>
          <w:szCs w:val="24"/>
        </w:rPr>
        <w:t>Part 4:</w:t>
      </w:r>
      <w:r w:rsidRPr="001E0D5F">
        <w:rPr>
          <w:sz w:val="24"/>
          <w:szCs w:val="24"/>
        </w:rPr>
        <w:t xml:space="preserve"> Write a brief scene or partial scene (roughly 1 page) involving the main characters of your story—perhaps where Beast and Belle meet or another scene important to the story’s overall plot. Include dialogue. Don’t worry too much about the things we haven’t talked about. Do build the world and the characters and give the characters some goal for the scene. </w:t>
      </w:r>
    </w:p>
    <w:p w14:paraId="6460160F" w14:textId="77777777" w:rsidR="002657F8" w:rsidRPr="001E0D5F" w:rsidRDefault="002657F8" w:rsidP="002657F8">
      <w:pPr>
        <w:pStyle w:val="ListParagraph"/>
        <w:rPr>
          <w:b/>
          <w:bCs/>
          <w:sz w:val="24"/>
          <w:szCs w:val="24"/>
        </w:rPr>
      </w:pPr>
    </w:p>
    <w:p w14:paraId="553B1E41" w14:textId="77777777" w:rsidR="002657F8" w:rsidRPr="001E0D5F" w:rsidRDefault="002657F8" w:rsidP="002657F8">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 xml:space="preserve">Part 5: </w:t>
      </w:r>
      <w:r w:rsidRPr="001E0D5F">
        <w:rPr>
          <w:sz w:val="24"/>
          <w:szCs w:val="24"/>
        </w:rPr>
        <w:t>Rewrite the scene in a different POV twice. Write the scene in first person (past or present), third person, and omniscient.</w:t>
      </w:r>
    </w:p>
    <w:p w14:paraId="4335EFCF" w14:textId="77777777" w:rsidR="002657F8" w:rsidRPr="001E0D5F" w:rsidRDefault="002657F8" w:rsidP="002657F8">
      <w:p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b/>
          <w:bCs/>
          <w:sz w:val="24"/>
          <w:szCs w:val="24"/>
        </w:rPr>
      </w:pPr>
    </w:p>
    <w:p w14:paraId="073DA2E8" w14:textId="77777777" w:rsidR="002657F8" w:rsidRPr="001E0D5F" w:rsidRDefault="002657F8" w:rsidP="002657F8">
      <w:pPr>
        <w:tabs>
          <w:tab w:val="clear" w:pos="360"/>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 xml:space="preserve">Part 6: </w:t>
      </w:r>
      <w:r w:rsidRPr="001E0D5F">
        <w:rPr>
          <w:sz w:val="24"/>
          <w:szCs w:val="24"/>
        </w:rPr>
        <w:t xml:space="preserve">What do you think of the other POVs for your story? </w:t>
      </w:r>
    </w:p>
    <w:p w14:paraId="629F556D" w14:textId="77777777" w:rsidR="002657F8" w:rsidRPr="001E0D5F" w:rsidRDefault="002657F8" w:rsidP="002657F8">
      <w:pPr>
        <w:tabs>
          <w:tab w:val="clear" w:pos="360"/>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b/>
          <w:bCs/>
          <w:sz w:val="24"/>
          <w:szCs w:val="24"/>
        </w:rPr>
      </w:pPr>
    </w:p>
    <w:p w14:paraId="159D2AD0" w14:textId="77777777" w:rsidR="002657F8" w:rsidRPr="001E0D5F" w:rsidRDefault="002657F8" w:rsidP="002657F8">
      <w:pPr>
        <w:tabs>
          <w:tab w:val="clear" w:pos="360"/>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 xml:space="preserve">Part 7: Read: </w:t>
      </w:r>
      <w:r w:rsidRPr="001E0D5F">
        <w:rPr>
          <w:sz w:val="24"/>
          <w:szCs w:val="24"/>
        </w:rPr>
        <w:t xml:space="preserve">Read Chapter 8 to </w:t>
      </w:r>
      <w:r w:rsidRPr="001E0D5F">
        <w:rPr>
          <w:i/>
          <w:iCs/>
          <w:sz w:val="24"/>
          <w:szCs w:val="24"/>
        </w:rPr>
        <w:t xml:space="preserve">Woe is I: The </w:t>
      </w:r>
      <w:proofErr w:type="spellStart"/>
      <w:r w:rsidRPr="001E0D5F">
        <w:rPr>
          <w:i/>
          <w:iCs/>
          <w:sz w:val="24"/>
          <w:szCs w:val="24"/>
        </w:rPr>
        <w:t>Grammarphobe’s</w:t>
      </w:r>
      <w:proofErr w:type="spellEnd"/>
      <w:r w:rsidRPr="001E0D5F">
        <w:rPr>
          <w:i/>
          <w:iCs/>
          <w:sz w:val="24"/>
          <w:szCs w:val="24"/>
        </w:rPr>
        <w:t xml:space="preserve"> Guide to Better English in Plain English</w:t>
      </w:r>
      <w:r w:rsidRPr="001E0D5F">
        <w:rPr>
          <w:sz w:val="24"/>
          <w:szCs w:val="24"/>
        </w:rPr>
        <w:t xml:space="preserve"> by Patricia T. O’Conner </w:t>
      </w:r>
    </w:p>
    <w:p w14:paraId="6ED9F268" w14:textId="77777777" w:rsidR="002657F8" w:rsidRPr="001E0D5F" w:rsidRDefault="002657F8" w:rsidP="00D6131B">
      <w:pPr>
        <w:rPr>
          <w:sz w:val="24"/>
          <w:szCs w:val="24"/>
        </w:rPr>
      </w:pPr>
    </w:p>
    <w:p w14:paraId="6F8F4D5E" w14:textId="7A356E6B" w:rsidR="002D27AB" w:rsidRPr="001E0D5F" w:rsidRDefault="002D27AB" w:rsidP="00D6131B">
      <w:pPr>
        <w:rPr>
          <w:sz w:val="24"/>
          <w:szCs w:val="24"/>
        </w:rPr>
      </w:pPr>
      <w:r w:rsidRPr="001E0D5F">
        <w:rPr>
          <w:sz w:val="24"/>
          <w:szCs w:val="24"/>
        </w:rPr>
        <w:br w:type="page"/>
      </w:r>
    </w:p>
    <w:p w14:paraId="74934C8C" w14:textId="6BBDBDAF" w:rsidR="002D27AB" w:rsidRPr="002E54EA" w:rsidRDefault="002D27AB" w:rsidP="000250DE">
      <w:pPr>
        <w:pStyle w:val="Heading2"/>
      </w:pPr>
      <w:r w:rsidRPr="002E54EA">
        <w:lastRenderedPageBreak/>
        <w:t xml:space="preserve">Week </w:t>
      </w:r>
      <w:r>
        <w:t>16</w:t>
      </w:r>
    </w:p>
    <w:p w14:paraId="51EC9D34" w14:textId="77777777" w:rsidR="002D27AB" w:rsidRPr="002E54EA" w:rsidRDefault="002D27AB" w:rsidP="000250DE">
      <w:pPr>
        <w:pStyle w:val="Heading1"/>
      </w:pPr>
      <w:r w:rsidRPr="002E54EA">
        <w:t>Writing, Reading, and Catching Up</w:t>
      </w:r>
    </w:p>
    <w:p w14:paraId="7D57C7F3" w14:textId="77777777" w:rsidR="002D27AB" w:rsidRPr="001E0D5F" w:rsidRDefault="002D27AB"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2B9EC358" w14:textId="77777777" w:rsidR="002D27AB" w:rsidRPr="001E0D5F" w:rsidRDefault="002D27AB"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04B8C96F" w14:textId="77777777" w:rsidR="002D27AB" w:rsidRPr="001E0D5F" w:rsidRDefault="002D27AB"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40145F39" w14:textId="77777777" w:rsidR="002D27AB" w:rsidRPr="001E0D5F" w:rsidRDefault="002D27AB"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6895D483" w14:textId="77777777" w:rsidR="002D27AB" w:rsidRPr="001E0D5F" w:rsidRDefault="002D27AB"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57069861" w14:textId="77777777" w:rsidR="002D27AB" w:rsidRPr="001E0D5F" w:rsidRDefault="002D27AB" w:rsidP="00D6131B">
      <w:pPr>
        <w:rPr>
          <w:sz w:val="24"/>
          <w:szCs w:val="24"/>
        </w:rPr>
      </w:pPr>
    </w:p>
    <w:p w14:paraId="3310A592" w14:textId="77777777" w:rsidR="002D27AB" w:rsidRPr="001E0D5F" w:rsidRDefault="002D27AB" w:rsidP="00D6131B">
      <w:pPr>
        <w:rPr>
          <w:sz w:val="24"/>
          <w:szCs w:val="24"/>
        </w:rPr>
      </w:pPr>
      <w:r w:rsidRPr="001E0D5F">
        <w:rPr>
          <w:sz w:val="24"/>
          <w:szCs w:val="24"/>
        </w:rPr>
        <w:t>Enjoy your reading and writing! And start working on your routine one step at a time.</w:t>
      </w:r>
    </w:p>
    <w:p w14:paraId="20AC8DD6" w14:textId="77777777" w:rsidR="002D27AB" w:rsidRPr="001E0D5F" w:rsidRDefault="002D27AB" w:rsidP="00D6131B">
      <w:pPr>
        <w:pStyle w:val="ql-align-center"/>
        <w:rPr>
          <w:sz w:val="24"/>
          <w:szCs w:val="24"/>
        </w:rPr>
      </w:pPr>
    </w:p>
    <w:p w14:paraId="4EF3A87B" w14:textId="6922CD6B" w:rsidR="002D27AB" w:rsidRPr="001E0D5F" w:rsidRDefault="002D27AB" w:rsidP="00D6131B">
      <w:pPr>
        <w:rPr>
          <w:sz w:val="24"/>
          <w:szCs w:val="24"/>
        </w:rPr>
      </w:pPr>
      <w:r w:rsidRPr="001E0D5F">
        <w:rPr>
          <w:sz w:val="24"/>
          <w:szCs w:val="24"/>
        </w:rPr>
        <w:br w:type="page"/>
      </w:r>
    </w:p>
    <w:p w14:paraId="772F82F8" w14:textId="7AA32E38" w:rsidR="002D27AB" w:rsidRDefault="002D27AB" w:rsidP="000250DE">
      <w:pPr>
        <w:pStyle w:val="Heading2"/>
      </w:pPr>
      <w:r>
        <w:lastRenderedPageBreak/>
        <w:t>Week 17</w:t>
      </w:r>
    </w:p>
    <w:p w14:paraId="3521AF9B" w14:textId="55AC3997" w:rsidR="002D27AB" w:rsidRDefault="00887FF3" w:rsidP="000250DE">
      <w:pPr>
        <w:pStyle w:val="Heading1"/>
      </w:pPr>
      <w:r>
        <w:t>T: Trouble</w:t>
      </w:r>
    </w:p>
    <w:p w14:paraId="374D3A11" w14:textId="77777777" w:rsidR="00887FF3" w:rsidRPr="001E0D5F" w:rsidRDefault="00887FF3" w:rsidP="00887FF3">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1:</w:t>
      </w:r>
      <w:r w:rsidRPr="001E0D5F">
        <w:rPr>
          <w:sz w:val="24"/>
          <w:szCs w:val="24"/>
        </w:rPr>
        <w:t xml:space="preserve"> What types of trouble will you use for your story? Do they fit the genre, tone, and stakes of your book? What is the desired emotional intensity of your story? Does the trouble fit that?</w:t>
      </w:r>
    </w:p>
    <w:p w14:paraId="28B95CBE" w14:textId="77777777" w:rsidR="00887FF3" w:rsidRPr="001E0D5F" w:rsidRDefault="00887FF3" w:rsidP="00887FF3">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6A27B233" w14:textId="77777777" w:rsidR="00887FF3" w:rsidRPr="001E0D5F" w:rsidRDefault="00887FF3" w:rsidP="00887FF3">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2:</w:t>
      </w:r>
      <w:r w:rsidRPr="001E0D5F">
        <w:rPr>
          <w:sz w:val="24"/>
          <w:szCs w:val="24"/>
        </w:rPr>
        <w:t xml:space="preserve"> Choose one novel. What are the types of tension used throughout the story? Discuss how the small and larger tensions are developed throughout the story and resolved. Were they satisfying? Would resolving them later or earlier have helped or harmed the story?</w:t>
      </w:r>
    </w:p>
    <w:p w14:paraId="0FEC2BD1" w14:textId="77777777" w:rsidR="00887FF3" w:rsidRPr="001E0D5F" w:rsidRDefault="00887FF3" w:rsidP="00887FF3">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7259A9DE" w14:textId="77777777" w:rsidR="00887FF3" w:rsidRPr="001E0D5F" w:rsidRDefault="00887FF3" w:rsidP="00887FF3">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3:</w:t>
      </w:r>
      <w:r w:rsidRPr="001E0D5F">
        <w:rPr>
          <w:sz w:val="24"/>
          <w:szCs w:val="24"/>
        </w:rPr>
        <w:t xml:space="preserve"> What are some ticking clocks you’ve seen in books and movies?</w:t>
      </w:r>
    </w:p>
    <w:p w14:paraId="74D6ABA5" w14:textId="77777777" w:rsidR="00887FF3" w:rsidRPr="001E0D5F" w:rsidRDefault="00887FF3" w:rsidP="00887FF3">
      <w:pPr>
        <w:pStyle w:val="ListParagraph"/>
        <w:rPr>
          <w:sz w:val="24"/>
          <w:szCs w:val="24"/>
        </w:rPr>
      </w:pPr>
    </w:p>
    <w:p w14:paraId="6A83DED6" w14:textId="77777777" w:rsidR="00887FF3" w:rsidRPr="001E0D5F" w:rsidRDefault="00887FF3" w:rsidP="00887FF3">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 xml:space="preserve">Part 4: </w:t>
      </w:r>
      <w:r w:rsidRPr="001E0D5F">
        <w:rPr>
          <w:sz w:val="24"/>
          <w:szCs w:val="24"/>
        </w:rPr>
        <w:t>Consider the trouble, tension, and ticking clock for your story. How can you use these to create a sense of progression, of moving toward the climax?</w:t>
      </w:r>
    </w:p>
    <w:p w14:paraId="6008A85C" w14:textId="77777777" w:rsidR="00887FF3" w:rsidRPr="001E0D5F" w:rsidRDefault="00887FF3" w:rsidP="00887FF3">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472FAB7C" w14:textId="77777777" w:rsidR="00887FF3" w:rsidRPr="001E0D5F" w:rsidRDefault="00887FF3" w:rsidP="00887FF3">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 xml:space="preserve">Part 5: </w:t>
      </w:r>
      <w:r w:rsidRPr="001E0D5F">
        <w:rPr>
          <w:sz w:val="24"/>
          <w:szCs w:val="24"/>
        </w:rPr>
        <w:t>Spend some time working on your class project.</w:t>
      </w:r>
    </w:p>
    <w:p w14:paraId="0AD29AA1" w14:textId="77777777" w:rsidR="00887FF3" w:rsidRPr="001E0D5F" w:rsidRDefault="00887FF3" w:rsidP="00887F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sz w:val="24"/>
          <w:szCs w:val="24"/>
        </w:rPr>
      </w:pPr>
    </w:p>
    <w:p w14:paraId="4C82B927" w14:textId="77777777" w:rsidR="00887FF3" w:rsidRPr="001E0D5F" w:rsidRDefault="00887FF3" w:rsidP="00887F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 xml:space="preserve">Part 6: Read: </w:t>
      </w:r>
      <w:r w:rsidRPr="001E0D5F">
        <w:rPr>
          <w:sz w:val="24"/>
          <w:szCs w:val="24"/>
        </w:rPr>
        <w:t xml:space="preserve">Read Chapter 9 to </w:t>
      </w:r>
      <w:r w:rsidRPr="001E0D5F">
        <w:rPr>
          <w:i/>
          <w:iCs/>
          <w:sz w:val="24"/>
          <w:szCs w:val="24"/>
        </w:rPr>
        <w:t xml:space="preserve">Woe is I: The </w:t>
      </w:r>
      <w:proofErr w:type="spellStart"/>
      <w:r w:rsidRPr="001E0D5F">
        <w:rPr>
          <w:i/>
          <w:iCs/>
          <w:sz w:val="24"/>
          <w:szCs w:val="24"/>
        </w:rPr>
        <w:t>Grammarphobe’s</w:t>
      </w:r>
      <w:proofErr w:type="spellEnd"/>
      <w:r w:rsidRPr="001E0D5F">
        <w:rPr>
          <w:i/>
          <w:iCs/>
          <w:sz w:val="24"/>
          <w:szCs w:val="24"/>
        </w:rPr>
        <w:t xml:space="preserve"> Guide to Better English in Plain English</w:t>
      </w:r>
      <w:r w:rsidRPr="001E0D5F">
        <w:rPr>
          <w:sz w:val="24"/>
          <w:szCs w:val="24"/>
        </w:rPr>
        <w:t xml:space="preserve"> by Patricia T. O’Conner </w:t>
      </w:r>
    </w:p>
    <w:p w14:paraId="76E12B76" w14:textId="77777777" w:rsidR="00887FF3" w:rsidRPr="001E0D5F" w:rsidRDefault="00887FF3" w:rsidP="00D6131B">
      <w:pPr>
        <w:rPr>
          <w:sz w:val="24"/>
          <w:szCs w:val="24"/>
        </w:rPr>
      </w:pPr>
    </w:p>
    <w:p w14:paraId="771EE1BE" w14:textId="16668AA2" w:rsidR="002D27AB" w:rsidRPr="001E0D5F" w:rsidRDefault="002D27AB" w:rsidP="00D6131B">
      <w:pPr>
        <w:rPr>
          <w:sz w:val="24"/>
          <w:szCs w:val="24"/>
        </w:rPr>
      </w:pPr>
      <w:r w:rsidRPr="001E0D5F">
        <w:rPr>
          <w:sz w:val="24"/>
          <w:szCs w:val="24"/>
        </w:rPr>
        <w:br w:type="page"/>
      </w:r>
    </w:p>
    <w:p w14:paraId="77B9B4D0" w14:textId="432E2F2B" w:rsidR="002D27AB" w:rsidRPr="002E54EA" w:rsidRDefault="002D27AB" w:rsidP="000250DE">
      <w:pPr>
        <w:pStyle w:val="Heading2"/>
      </w:pPr>
      <w:r w:rsidRPr="002E54EA">
        <w:lastRenderedPageBreak/>
        <w:t xml:space="preserve">Week </w:t>
      </w:r>
      <w:r>
        <w:t>18</w:t>
      </w:r>
    </w:p>
    <w:p w14:paraId="2A5A89FF" w14:textId="77777777" w:rsidR="002D27AB" w:rsidRPr="002E54EA" w:rsidRDefault="002D27AB" w:rsidP="000250DE">
      <w:pPr>
        <w:pStyle w:val="Heading1"/>
      </w:pPr>
      <w:r w:rsidRPr="002E54EA">
        <w:t>Writing, Reading, and Catching Up</w:t>
      </w:r>
    </w:p>
    <w:p w14:paraId="6E6CCDFB" w14:textId="77777777" w:rsidR="002D27AB" w:rsidRPr="001E0D5F" w:rsidRDefault="002D27AB"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5F2707EC" w14:textId="77777777" w:rsidR="002D27AB" w:rsidRPr="001E0D5F" w:rsidRDefault="002D27AB"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7767DEBE" w14:textId="77777777" w:rsidR="002D27AB" w:rsidRPr="001E0D5F" w:rsidRDefault="002D27AB"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66D92272" w14:textId="77777777" w:rsidR="002D27AB" w:rsidRPr="001E0D5F" w:rsidRDefault="002D27AB"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330B6055" w14:textId="77777777" w:rsidR="002D27AB" w:rsidRPr="001E0D5F" w:rsidRDefault="002D27AB"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567B6C74" w14:textId="77777777" w:rsidR="002D27AB" w:rsidRPr="001E0D5F" w:rsidRDefault="002D27AB" w:rsidP="00D6131B">
      <w:pPr>
        <w:rPr>
          <w:sz w:val="24"/>
          <w:szCs w:val="24"/>
        </w:rPr>
      </w:pPr>
    </w:p>
    <w:p w14:paraId="57FC743B" w14:textId="77777777" w:rsidR="002D27AB" w:rsidRPr="001E0D5F" w:rsidRDefault="002D27AB" w:rsidP="00D6131B">
      <w:pPr>
        <w:rPr>
          <w:sz w:val="24"/>
          <w:szCs w:val="24"/>
        </w:rPr>
      </w:pPr>
      <w:r w:rsidRPr="001E0D5F">
        <w:rPr>
          <w:sz w:val="24"/>
          <w:szCs w:val="24"/>
        </w:rPr>
        <w:t>Enjoy your reading and writing! And start working on your routine one step at a time.</w:t>
      </w:r>
    </w:p>
    <w:p w14:paraId="0B03F053" w14:textId="77777777" w:rsidR="002D27AB" w:rsidRPr="001E0D5F" w:rsidRDefault="002D27AB" w:rsidP="00D6131B">
      <w:pPr>
        <w:pStyle w:val="ql-align-center"/>
        <w:rPr>
          <w:sz w:val="24"/>
          <w:szCs w:val="24"/>
        </w:rPr>
      </w:pPr>
    </w:p>
    <w:p w14:paraId="536F8121" w14:textId="5DD44B0D" w:rsidR="002D27AB" w:rsidRPr="001E0D5F" w:rsidRDefault="002D27AB" w:rsidP="00D6131B">
      <w:pPr>
        <w:rPr>
          <w:sz w:val="24"/>
          <w:szCs w:val="24"/>
        </w:rPr>
      </w:pPr>
      <w:r w:rsidRPr="001E0D5F">
        <w:rPr>
          <w:sz w:val="24"/>
          <w:szCs w:val="24"/>
        </w:rPr>
        <w:br w:type="page"/>
      </w:r>
    </w:p>
    <w:p w14:paraId="34502809" w14:textId="0FDB6D40" w:rsidR="002D27AB" w:rsidRDefault="002D27AB" w:rsidP="000250DE">
      <w:pPr>
        <w:pStyle w:val="Heading2"/>
      </w:pPr>
      <w:r>
        <w:lastRenderedPageBreak/>
        <w:t>Week 19</w:t>
      </w:r>
    </w:p>
    <w:p w14:paraId="08273AED" w14:textId="5455CC5A" w:rsidR="002D27AB" w:rsidRDefault="008520FC" w:rsidP="000250DE">
      <w:pPr>
        <w:pStyle w:val="Heading1"/>
      </w:pPr>
      <w:r>
        <w:t>E: Events 1 (Plot)</w:t>
      </w:r>
    </w:p>
    <w:p w14:paraId="05FD37AD" w14:textId="77777777" w:rsidR="008520FC" w:rsidRDefault="008520FC" w:rsidP="00D6131B"/>
    <w:p w14:paraId="54D00AB8" w14:textId="77777777" w:rsidR="008520FC" w:rsidRPr="001E0D5F" w:rsidRDefault="008520FC" w:rsidP="008520FC">
      <w:pPr>
        <w:ind w:firstLine="0"/>
        <w:rPr>
          <w:sz w:val="24"/>
          <w:szCs w:val="24"/>
        </w:rPr>
      </w:pPr>
      <w:r w:rsidRPr="001E0D5F">
        <w:rPr>
          <w:sz w:val="24"/>
          <w:szCs w:val="24"/>
        </w:rPr>
        <w:t>For this assignment, choose a short, simple novel that you like and answer all the parts about it. Choose a story you haven’t used before.</w:t>
      </w:r>
    </w:p>
    <w:p w14:paraId="4C381041" w14:textId="77777777" w:rsidR="008520FC" w:rsidRPr="001E0D5F" w:rsidRDefault="008520FC" w:rsidP="008520FC">
      <w:pPr>
        <w:ind w:firstLine="0"/>
        <w:rPr>
          <w:b/>
          <w:bCs/>
          <w:sz w:val="24"/>
          <w:szCs w:val="24"/>
        </w:rPr>
      </w:pPr>
    </w:p>
    <w:p w14:paraId="1DD47E88" w14:textId="77777777" w:rsidR="008520FC" w:rsidRPr="001E0D5F" w:rsidRDefault="008520FC" w:rsidP="008520FC">
      <w:pPr>
        <w:ind w:firstLine="0"/>
        <w:rPr>
          <w:sz w:val="24"/>
          <w:szCs w:val="24"/>
        </w:rPr>
      </w:pPr>
      <w:r w:rsidRPr="001E0D5F">
        <w:rPr>
          <w:b/>
          <w:bCs/>
          <w:sz w:val="24"/>
          <w:szCs w:val="24"/>
        </w:rPr>
        <w:t>Part 1:</w:t>
      </w:r>
      <w:r w:rsidRPr="001E0D5F">
        <w:rPr>
          <w:sz w:val="24"/>
          <w:szCs w:val="24"/>
        </w:rPr>
        <w:t xml:space="preserve"> Write a one-sentence story premise. </w:t>
      </w:r>
    </w:p>
    <w:p w14:paraId="7C06F6FA" w14:textId="77777777" w:rsidR="008520FC" w:rsidRPr="001E0D5F" w:rsidRDefault="008520FC" w:rsidP="008520FC">
      <w:pPr>
        <w:ind w:firstLine="0"/>
        <w:rPr>
          <w:sz w:val="24"/>
          <w:szCs w:val="24"/>
        </w:rPr>
      </w:pPr>
    </w:p>
    <w:p w14:paraId="323DD147" w14:textId="77777777" w:rsidR="008520FC" w:rsidRPr="001E0D5F" w:rsidRDefault="008520FC" w:rsidP="008520FC">
      <w:pPr>
        <w:ind w:firstLine="0"/>
        <w:rPr>
          <w:sz w:val="24"/>
          <w:szCs w:val="24"/>
        </w:rPr>
      </w:pPr>
      <w:r w:rsidRPr="001E0D5F">
        <w:rPr>
          <w:b/>
          <w:bCs/>
          <w:sz w:val="24"/>
          <w:szCs w:val="24"/>
        </w:rPr>
        <w:t>Part 2:</w:t>
      </w:r>
      <w:r w:rsidRPr="001E0D5F">
        <w:rPr>
          <w:sz w:val="24"/>
          <w:szCs w:val="24"/>
        </w:rPr>
        <w:t xml:space="preserve"> Write a short summary to get the big picture feel of the story. </w:t>
      </w:r>
    </w:p>
    <w:p w14:paraId="08925F65" w14:textId="77777777" w:rsidR="008520FC" w:rsidRPr="001E0D5F" w:rsidRDefault="008520FC" w:rsidP="008520FC">
      <w:pPr>
        <w:ind w:firstLine="0"/>
        <w:rPr>
          <w:sz w:val="24"/>
          <w:szCs w:val="24"/>
        </w:rPr>
      </w:pPr>
    </w:p>
    <w:p w14:paraId="72626DEB" w14:textId="77777777" w:rsidR="008520FC" w:rsidRPr="001E0D5F" w:rsidRDefault="008520FC" w:rsidP="008520FC">
      <w:pPr>
        <w:ind w:firstLine="0"/>
        <w:rPr>
          <w:sz w:val="24"/>
          <w:szCs w:val="24"/>
        </w:rPr>
      </w:pPr>
      <w:r w:rsidRPr="001E0D5F">
        <w:rPr>
          <w:b/>
          <w:bCs/>
          <w:sz w:val="24"/>
          <w:szCs w:val="24"/>
        </w:rPr>
        <w:t xml:space="preserve">Part 3: </w:t>
      </w:r>
      <w:r w:rsidRPr="001E0D5F">
        <w:rPr>
          <w:sz w:val="24"/>
          <w:szCs w:val="24"/>
        </w:rPr>
        <w:t xml:space="preserve">Diagram the main character(s) and their growth arc. </w:t>
      </w:r>
    </w:p>
    <w:p w14:paraId="451FD478" w14:textId="77777777" w:rsidR="008520FC" w:rsidRPr="001E0D5F" w:rsidRDefault="008520FC" w:rsidP="008520FC">
      <w:pPr>
        <w:ind w:firstLine="0"/>
        <w:rPr>
          <w:sz w:val="24"/>
          <w:szCs w:val="24"/>
        </w:rPr>
      </w:pPr>
    </w:p>
    <w:p w14:paraId="7126E26C" w14:textId="77777777" w:rsidR="008520FC" w:rsidRPr="001E0D5F" w:rsidRDefault="008520FC" w:rsidP="008520FC">
      <w:pPr>
        <w:ind w:firstLine="0"/>
        <w:rPr>
          <w:sz w:val="24"/>
          <w:szCs w:val="24"/>
        </w:rPr>
      </w:pPr>
      <w:r w:rsidRPr="001E0D5F">
        <w:rPr>
          <w:b/>
          <w:bCs/>
          <w:sz w:val="24"/>
          <w:szCs w:val="24"/>
        </w:rPr>
        <w:t>Part 4:</w:t>
      </w:r>
      <w:r w:rsidRPr="001E0D5F">
        <w:rPr>
          <w:sz w:val="24"/>
          <w:szCs w:val="24"/>
        </w:rPr>
        <w:t xml:space="preserve"> Diagram the main plot points/three-act structure using the simple plot diagram. </w:t>
      </w:r>
    </w:p>
    <w:p w14:paraId="7BC93979" w14:textId="77777777" w:rsidR="008520FC" w:rsidRPr="001E0D5F" w:rsidRDefault="008520FC" w:rsidP="008520FC">
      <w:pPr>
        <w:ind w:firstLine="0"/>
        <w:rPr>
          <w:sz w:val="24"/>
          <w:szCs w:val="24"/>
        </w:rPr>
      </w:pPr>
    </w:p>
    <w:p w14:paraId="71AEDB0E" w14:textId="77777777" w:rsidR="008520FC" w:rsidRPr="001E0D5F" w:rsidRDefault="008520FC" w:rsidP="008520FC">
      <w:pPr>
        <w:ind w:firstLine="0"/>
        <w:rPr>
          <w:sz w:val="24"/>
          <w:szCs w:val="24"/>
        </w:rPr>
      </w:pPr>
      <w:r w:rsidRPr="001E0D5F">
        <w:rPr>
          <w:b/>
          <w:bCs/>
          <w:sz w:val="24"/>
          <w:szCs w:val="24"/>
        </w:rPr>
        <w:t>Part 5:</w:t>
      </w:r>
      <w:r w:rsidRPr="001E0D5F">
        <w:rPr>
          <w:sz w:val="24"/>
          <w:szCs w:val="24"/>
        </w:rPr>
        <w:t xml:space="preserve"> Write a one-sentence summary of each scene of the book. </w:t>
      </w:r>
    </w:p>
    <w:p w14:paraId="5C168AEA" w14:textId="77777777" w:rsidR="008520FC" w:rsidRPr="001E0D5F" w:rsidRDefault="008520FC" w:rsidP="008520FC">
      <w:pPr>
        <w:ind w:firstLine="0"/>
        <w:rPr>
          <w:sz w:val="24"/>
          <w:szCs w:val="24"/>
        </w:rPr>
      </w:pPr>
    </w:p>
    <w:p w14:paraId="67DC2353" w14:textId="77777777" w:rsidR="008520FC" w:rsidRPr="001E0D5F" w:rsidRDefault="008520FC" w:rsidP="008520FC">
      <w:pPr>
        <w:ind w:firstLine="0"/>
        <w:rPr>
          <w:sz w:val="24"/>
          <w:szCs w:val="24"/>
        </w:rPr>
      </w:pPr>
      <w:r w:rsidRPr="001E0D5F">
        <w:rPr>
          <w:b/>
          <w:bCs/>
          <w:sz w:val="24"/>
          <w:szCs w:val="24"/>
        </w:rPr>
        <w:t>Part 6:</w:t>
      </w:r>
      <w:r w:rsidRPr="001E0D5F">
        <w:rPr>
          <w:sz w:val="24"/>
          <w:szCs w:val="24"/>
        </w:rPr>
        <w:t xml:space="preserve"> For each scene, write a likely explanation for why the scene was included. How does it follow logically from the previous scene? How does it set up the later events or climax? How does it figure into the character introduction or growth arc or building the story world? What else could the author have done?</w:t>
      </w:r>
    </w:p>
    <w:p w14:paraId="03440BB6" w14:textId="77777777" w:rsidR="008520FC" w:rsidRPr="001E0D5F" w:rsidRDefault="008520FC" w:rsidP="008520FC">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b/>
          <w:bCs/>
          <w:sz w:val="24"/>
          <w:szCs w:val="24"/>
        </w:rPr>
      </w:pPr>
    </w:p>
    <w:p w14:paraId="6481EF73" w14:textId="77777777" w:rsidR="008520FC" w:rsidRPr="001E0D5F" w:rsidRDefault="008520FC" w:rsidP="008520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 xml:space="preserve">Part 7: Read: </w:t>
      </w:r>
      <w:r w:rsidRPr="001E0D5F">
        <w:rPr>
          <w:sz w:val="24"/>
          <w:szCs w:val="24"/>
        </w:rPr>
        <w:t xml:space="preserve">Read the next chapter in in </w:t>
      </w:r>
      <w:r w:rsidRPr="001E0D5F">
        <w:rPr>
          <w:i/>
          <w:iCs/>
          <w:sz w:val="24"/>
          <w:szCs w:val="24"/>
        </w:rPr>
        <w:t xml:space="preserve">Woe is I: The </w:t>
      </w:r>
      <w:proofErr w:type="spellStart"/>
      <w:r w:rsidRPr="001E0D5F">
        <w:rPr>
          <w:i/>
          <w:iCs/>
          <w:sz w:val="24"/>
          <w:szCs w:val="24"/>
        </w:rPr>
        <w:t>Grammarphobe’s</w:t>
      </w:r>
      <w:proofErr w:type="spellEnd"/>
      <w:r w:rsidRPr="001E0D5F">
        <w:rPr>
          <w:i/>
          <w:iCs/>
          <w:sz w:val="24"/>
          <w:szCs w:val="24"/>
        </w:rPr>
        <w:t xml:space="preserve"> Guide to Better English in Plain English</w:t>
      </w:r>
      <w:r w:rsidRPr="001E0D5F">
        <w:rPr>
          <w:sz w:val="24"/>
          <w:szCs w:val="24"/>
        </w:rPr>
        <w:t xml:space="preserve"> by Patricia T. O’Conner </w:t>
      </w:r>
    </w:p>
    <w:p w14:paraId="18429490" w14:textId="77777777" w:rsidR="008520FC" w:rsidRPr="001E0D5F" w:rsidRDefault="008520FC" w:rsidP="008520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4D4A1621" w14:textId="77777777" w:rsidR="008520FC" w:rsidRPr="001E0D5F" w:rsidRDefault="008520FC" w:rsidP="008520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sz w:val="24"/>
          <w:szCs w:val="24"/>
        </w:rPr>
        <w:t>Keep thinking about your story. You will be doing this exercise on your story next week.</w:t>
      </w:r>
    </w:p>
    <w:p w14:paraId="37273768" w14:textId="77777777" w:rsidR="008520FC" w:rsidRPr="001E0D5F" w:rsidRDefault="008520FC" w:rsidP="00D6131B">
      <w:pPr>
        <w:rPr>
          <w:sz w:val="24"/>
          <w:szCs w:val="24"/>
        </w:rPr>
      </w:pPr>
    </w:p>
    <w:p w14:paraId="460222FD" w14:textId="5B052072" w:rsidR="002D27AB" w:rsidRPr="001E0D5F" w:rsidRDefault="002D27AB" w:rsidP="00D6131B">
      <w:pPr>
        <w:rPr>
          <w:sz w:val="24"/>
          <w:szCs w:val="24"/>
        </w:rPr>
      </w:pPr>
      <w:r w:rsidRPr="001E0D5F">
        <w:rPr>
          <w:sz w:val="24"/>
          <w:szCs w:val="24"/>
        </w:rPr>
        <w:br w:type="page"/>
      </w:r>
    </w:p>
    <w:p w14:paraId="6EBA9BC3" w14:textId="4A98CD9E" w:rsidR="002D27AB" w:rsidRDefault="002D27AB" w:rsidP="000250DE">
      <w:pPr>
        <w:pStyle w:val="Heading2"/>
      </w:pPr>
      <w:r>
        <w:lastRenderedPageBreak/>
        <w:t>Week 20</w:t>
      </w:r>
    </w:p>
    <w:p w14:paraId="3A20FA07" w14:textId="0D0DA769" w:rsidR="002D27AB" w:rsidRDefault="008520FC" w:rsidP="000250DE">
      <w:pPr>
        <w:pStyle w:val="Heading1"/>
      </w:pPr>
      <w:r>
        <w:t>E: Events 2 (Plot)</w:t>
      </w:r>
    </w:p>
    <w:p w14:paraId="0F408E51" w14:textId="77777777" w:rsidR="008520FC" w:rsidRPr="008520FC" w:rsidRDefault="008520FC" w:rsidP="008520FC">
      <w:pPr>
        <w:ind w:firstLine="0"/>
        <w:rPr>
          <w:sz w:val="24"/>
          <w:szCs w:val="24"/>
        </w:rPr>
      </w:pPr>
      <w:r w:rsidRPr="008520FC">
        <w:rPr>
          <w:sz w:val="24"/>
          <w:szCs w:val="24"/>
        </w:rPr>
        <w:t>Complete this exercise for your story. It’s fine if you change things for your final story. Some of this you have already worked on for earlier assignments.</w:t>
      </w:r>
    </w:p>
    <w:p w14:paraId="3AA069AE" w14:textId="77777777" w:rsidR="008520FC" w:rsidRPr="008520FC" w:rsidRDefault="008520FC" w:rsidP="008520FC">
      <w:pPr>
        <w:ind w:firstLine="0"/>
        <w:rPr>
          <w:sz w:val="24"/>
          <w:szCs w:val="24"/>
        </w:rPr>
      </w:pPr>
    </w:p>
    <w:p w14:paraId="37031127" w14:textId="77777777" w:rsidR="008520FC" w:rsidRPr="008520FC" w:rsidRDefault="008520FC" w:rsidP="008520FC">
      <w:pPr>
        <w:ind w:firstLine="0"/>
        <w:rPr>
          <w:sz w:val="24"/>
          <w:szCs w:val="24"/>
        </w:rPr>
      </w:pPr>
      <w:r w:rsidRPr="008520FC">
        <w:rPr>
          <w:b/>
          <w:bCs/>
          <w:sz w:val="24"/>
          <w:szCs w:val="24"/>
        </w:rPr>
        <w:t>Part 1:</w:t>
      </w:r>
      <w:r w:rsidRPr="008520FC">
        <w:rPr>
          <w:sz w:val="24"/>
          <w:szCs w:val="24"/>
        </w:rPr>
        <w:t xml:space="preserve"> Write a one-sentence story premise. </w:t>
      </w:r>
    </w:p>
    <w:p w14:paraId="0BB5CFF3" w14:textId="77777777" w:rsidR="008520FC" w:rsidRPr="008520FC" w:rsidRDefault="008520FC" w:rsidP="008520FC">
      <w:pPr>
        <w:ind w:firstLine="0"/>
        <w:rPr>
          <w:sz w:val="24"/>
          <w:szCs w:val="24"/>
        </w:rPr>
      </w:pPr>
    </w:p>
    <w:p w14:paraId="58F75B64" w14:textId="77777777" w:rsidR="008520FC" w:rsidRPr="008520FC" w:rsidRDefault="008520FC" w:rsidP="008520FC">
      <w:pPr>
        <w:ind w:firstLine="0"/>
        <w:rPr>
          <w:sz w:val="24"/>
          <w:szCs w:val="24"/>
        </w:rPr>
      </w:pPr>
      <w:r w:rsidRPr="008520FC">
        <w:rPr>
          <w:b/>
          <w:bCs/>
          <w:sz w:val="24"/>
          <w:szCs w:val="24"/>
        </w:rPr>
        <w:t>Part 2:</w:t>
      </w:r>
      <w:r w:rsidRPr="008520FC">
        <w:rPr>
          <w:sz w:val="24"/>
          <w:szCs w:val="24"/>
        </w:rPr>
        <w:t xml:space="preserve"> Write a short summary to get the big picture feel of the story. </w:t>
      </w:r>
    </w:p>
    <w:p w14:paraId="2479FB6C" w14:textId="77777777" w:rsidR="008520FC" w:rsidRPr="008520FC" w:rsidRDefault="008520FC" w:rsidP="008520FC">
      <w:pPr>
        <w:ind w:firstLine="0"/>
        <w:rPr>
          <w:sz w:val="24"/>
          <w:szCs w:val="24"/>
        </w:rPr>
      </w:pPr>
    </w:p>
    <w:p w14:paraId="76AF2DE1" w14:textId="77777777" w:rsidR="008520FC" w:rsidRPr="008520FC" w:rsidRDefault="008520FC" w:rsidP="008520FC">
      <w:pPr>
        <w:ind w:firstLine="0"/>
        <w:rPr>
          <w:sz w:val="24"/>
          <w:szCs w:val="24"/>
        </w:rPr>
      </w:pPr>
      <w:r w:rsidRPr="008520FC">
        <w:rPr>
          <w:b/>
          <w:bCs/>
          <w:sz w:val="24"/>
          <w:szCs w:val="24"/>
        </w:rPr>
        <w:t xml:space="preserve">Part 3: </w:t>
      </w:r>
      <w:r w:rsidRPr="008520FC">
        <w:rPr>
          <w:sz w:val="24"/>
          <w:szCs w:val="24"/>
        </w:rPr>
        <w:t xml:space="preserve">Diagram the main character(s) and their growth arc. </w:t>
      </w:r>
    </w:p>
    <w:p w14:paraId="3980142A" w14:textId="77777777" w:rsidR="008520FC" w:rsidRPr="008520FC" w:rsidRDefault="008520FC" w:rsidP="008520FC">
      <w:pPr>
        <w:ind w:firstLine="0"/>
        <w:rPr>
          <w:sz w:val="24"/>
          <w:szCs w:val="24"/>
        </w:rPr>
      </w:pPr>
    </w:p>
    <w:p w14:paraId="019259D1" w14:textId="77777777" w:rsidR="008520FC" w:rsidRPr="008520FC" w:rsidRDefault="008520FC" w:rsidP="008520FC">
      <w:pPr>
        <w:ind w:firstLine="0"/>
        <w:rPr>
          <w:sz w:val="24"/>
          <w:szCs w:val="24"/>
        </w:rPr>
      </w:pPr>
      <w:r w:rsidRPr="008520FC">
        <w:rPr>
          <w:b/>
          <w:bCs/>
          <w:sz w:val="24"/>
          <w:szCs w:val="24"/>
        </w:rPr>
        <w:t>Part 4:</w:t>
      </w:r>
      <w:r w:rsidRPr="008520FC">
        <w:rPr>
          <w:sz w:val="24"/>
          <w:szCs w:val="24"/>
        </w:rPr>
        <w:t xml:space="preserve"> Diagram the main plot points/three-act structure using the simple plot diagram. </w:t>
      </w:r>
    </w:p>
    <w:p w14:paraId="668C5022" w14:textId="77777777" w:rsidR="008520FC" w:rsidRPr="008520FC" w:rsidRDefault="008520FC" w:rsidP="008520FC">
      <w:pPr>
        <w:ind w:firstLine="0"/>
        <w:rPr>
          <w:sz w:val="24"/>
          <w:szCs w:val="24"/>
        </w:rPr>
      </w:pPr>
    </w:p>
    <w:p w14:paraId="2FEB24CF" w14:textId="77777777" w:rsidR="008520FC" w:rsidRPr="008520FC" w:rsidRDefault="008520FC" w:rsidP="008520FC">
      <w:pPr>
        <w:ind w:firstLine="0"/>
        <w:rPr>
          <w:sz w:val="24"/>
          <w:szCs w:val="24"/>
        </w:rPr>
      </w:pPr>
      <w:r w:rsidRPr="008520FC">
        <w:rPr>
          <w:b/>
          <w:bCs/>
          <w:sz w:val="24"/>
          <w:szCs w:val="24"/>
        </w:rPr>
        <w:t>Part 5:</w:t>
      </w:r>
      <w:r w:rsidRPr="008520FC">
        <w:rPr>
          <w:sz w:val="24"/>
          <w:szCs w:val="24"/>
        </w:rPr>
        <w:t xml:space="preserve"> Write a one-sentence summary of each scene of the book. </w:t>
      </w:r>
    </w:p>
    <w:p w14:paraId="6AEFF330" w14:textId="77777777" w:rsidR="008520FC" w:rsidRPr="008520FC" w:rsidRDefault="008520FC" w:rsidP="008520FC">
      <w:pPr>
        <w:ind w:firstLine="0"/>
        <w:rPr>
          <w:sz w:val="24"/>
          <w:szCs w:val="24"/>
        </w:rPr>
      </w:pPr>
    </w:p>
    <w:p w14:paraId="1251580D" w14:textId="77777777" w:rsidR="008520FC" w:rsidRPr="008520FC" w:rsidRDefault="008520FC" w:rsidP="008520FC">
      <w:pPr>
        <w:ind w:firstLine="0"/>
        <w:rPr>
          <w:sz w:val="24"/>
          <w:szCs w:val="24"/>
        </w:rPr>
      </w:pPr>
      <w:r w:rsidRPr="008520FC">
        <w:rPr>
          <w:b/>
          <w:bCs/>
          <w:sz w:val="24"/>
          <w:szCs w:val="24"/>
        </w:rPr>
        <w:t>Part 6:</w:t>
      </w:r>
      <w:r w:rsidRPr="008520FC">
        <w:rPr>
          <w:sz w:val="24"/>
          <w:szCs w:val="24"/>
        </w:rPr>
        <w:t xml:space="preserve"> For each scene, write a likely explanation for why the scene was included. How does it follow logically from the previous scene? How does it set up the later events or climax? How does it figure into the character introduction or growth arc or building the story world? </w:t>
      </w:r>
    </w:p>
    <w:p w14:paraId="55AB9581" w14:textId="77777777" w:rsidR="008520FC" w:rsidRPr="008520FC" w:rsidRDefault="008520FC" w:rsidP="008520FC">
      <w:pPr>
        <w:numPr>
          <w:ilvl w:val="5"/>
          <w:numId w:val="2"/>
        </w:numPr>
        <w:ind w:firstLine="0"/>
        <w:rPr>
          <w:b/>
          <w:bCs/>
          <w:sz w:val="24"/>
          <w:szCs w:val="24"/>
        </w:rPr>
      </w:pPr>
    </w:p>
    <w:p w14:paraId="32936B34" w14:textId="77777777" w:rsidR="008520FC" w:rsidRPr="008520FC" w:rsidRDefault="008520FC" w:rsidP="008520FC">
      <w:pPr>
        <w:ind w:firstLine="0"/>
        <w:rPr>
          <w:sz w:val="24"/>
          <w:szCs w:val="24"/>
        </w:rPr>
      </w:pPr>
      <w:r w:rsidRPr="008520FC">
        <w:rPr>
          <w:b/>
          <w:bCs/>
          <w:sz w:val="24"/>
          <w:szCs w:val="24"/>
        </w:rPr>
        <w:t xml:space="preserve">Part 7: Read: </w:t>
      </w:r>
      <w:r w:rsidRPr="008520FC">
        <w:rPr>
          <w:sz w:val="24"/>
          <w:szCs w:val="24"/>
        </w:rPr>
        <w:t xml:space="preserve">Read the next chapter in in </w:t>
      </w:r>
      <w:r w:rsidRPr="008520FC">
        <w:rPr>
          <w:i/>
          <w:iCs/>
          <w:sz w:val="24"/>
          <w:szCs w:val="24"/>
        </w:rPr>
        <w:t xml:space="preserve">Woe is I: The </w:t>
      </w:r>
      <w:proofErr w:type="spellStart"/>
      <w:r w:rsidRPr="008520FC">
        <w:rPr>
          <w:i/>
          <w:iCs/>
          <w:sz w:val="24"/>
          <w:szCs w:val="24"/>
        </w:rPr>
        <w:t>Grammarphobe’s</w:t>
      </w:r>
      <w:proofErr w:type="spellEnd"/>
      <w:r w:rsidRPr="008520FC">
        <w:rPr>
          <w:i/>
          <w:iCs/>
          <w:sz w:val="24"/>
          <w:szCs w:val="24"/>
        </w:rPr>
        <w:t xml:space="preserve"> Guide to Better English in Plain English</w:t>
      </w:r>
      <w:r w:rsidRPr="008520FC">
        <w:rPr>
          <w:sz w:val="24"/>
          <w:szCs w:val="24"/>
        </w:rPr>
        <w:t xml:space="preserve"> by Patricia T. O’Conner </w:t>
      </w:r>
    </w:p>
    <w:p w14:paraId="5C846E99" w14:textId="77777777" w:rsidR="008520FC" w:rsidRPr="008520FC" w:rsidRDefault="008520FC" w:rsidP="008520FC">
      <w:pPr>
        <w:ind w:firstLine="0"/>
        <w:rPr>
          <w:sz w:val="24"/>
          <w:szCs w:val="24"/>
        </w:rPr>
      </w:pPr>
    </w:p>
    <w:p w14:paraId="5F93D313" w14:textId="77777777" w:rsidR="008520FC" w:rsidRPr="008520FC" w:rsidRDefault="008520FC" w:rsidP="008520FC">
      <w:pPr>
        <w:ind w:firstLine="0"/>
        <w:rPr>
          <w:b/>
          <w:bCs/>
          <w:sz w:val="24"/>
          <w:szCs w:val="24"/>
        </w:rPr>
      </w:pPr>
      <w:r w:rsidRPr="008520FC">
        <w:rPr>
          <w:b/>
          <w:bCs/>
          <w:sz w:val="24"/>
          <w:szCs w:val="24"/>
        </w:rPr>
        <w:t>Optional bonus exercises:</w:t>
      </w:r>
    </w:p>
    <w:p w14:paraId="45156488" w14:textId="77777777" w:rsidR="008520FC" w:rsidRPr="008520FC" w:rsidRDefault="008520FC" w:rsidP="008520FC">
      <w:pPr>
        <w:numPr>
          <w:ilvl w:val="0"/>
          <w:numId w:val="4"/>
        </w:numPr>
        <w:ind w:firstLine="0"/>
        <w:rPr>
          <w:sz w:val="24"/>
          <w:szCs w:val="24"/>
        </w:rPr>
      </w:pPr>
      <w:r w:rsidRPr="008520FC">
        <w:rPr>
          <w:sz w:val="24"/>
          <w:szCs w:val="24"/>
        </w:rPr>
        <w:t>Chose five stories. Consider the subplot(s). How did they tie into the main story? Which of the four types mentioned were they?</w:t>
      </w:r>
    </w:p>
    <w:p w14:paraId="60BE8D12" w14:textId="77777777" w:rsidR="008520FC" w:rsidRPr="008520FC" w:rsidRDefault="008520FC" w:rsidP="008520FC">
      <w:pPr>
        <w:numPr>
          <w:ilvl w:val="0"/>
          <w:numId w:val="4"/>
        </w:numPr>
        <w:ind w:firstLine="0"/>
        <w:rPr>
          <w:sz w:val="24"/>
          <w:szCs w:val="24"/>
        </w:rPr>
      </w:pPr>
      <w:r w:rsidRPr="008520FC">
        <w:rPr>
          <w:sz w:val="24"/>
          <w:szCs w:val="24"/>
        </w:rPr>
        <w:t xml:space="preserve"> Chose five different series. Which types are they? How do the books connect?</w:t>
      </w:r>
    </w:p>
    <w:p w14:paraId="0936D950" w14:textId="77777777" w:rsidR="008520FC" w:rsidRPr="008520FC" w:rsidRDefault="008520FC" w:rsidP="008520FC">
      <w:pPr>
        <w:numPr>
          <w:ilvl w:val="0"/>
          <w:numId w:val="4"/>
        </w:numPr>
        <w:ind w:firstLine="0"/>
        <w:rPr>
          <w:sz w:val="24"/>
          <w:szCs w:val="24"/>
        </w:rPr>
      </w:pPr>
      <w:r w:rsidRPr="008520FC">
        <w:rPr>
          <w:sz w:val="24"/>
          <w:szCs w:val="24"/>
        </w:rPr>
        <w:t>If you were to write a series, which type would you write? How would you connect the series?</w:t>
      </w:r>
    </w:p>
    <w:p w14:paraId="183B8983" w14:textId="77777777" w:rsidR="008520FC" w:rsidRPr="008520FC" w:rsidRDefault="008520FC" w:rsidP="008520FC">
      <w:pPr>
        <w:ind w:firstLine="0"/>
        <w:rPr>
          <w:sz w:val="24"/>
          <w:szCs w:val="24"/>
        </w:rPr>
      </w:pPr>
    </w:p>
    <w:p w14:paraId="42714A6A" w14:textId="77777777" w:rsidR="008520FC" w:rsidRPr="001E0D5F" w:rsidRDefault="008520FC" w:rsidP="008520FC">
      <w:pPr>
        <w:ind w:firstLine="0"/>
        <w:rPr>
          <w:sz w:val="24"/>
          <w:szCs w:val="24"/>
        </w:rPr>
      </w:pPr>
    </w:p>
    <w:p w14:paraId="01244064" w14:textId="66C6EBD5" w:rsidR="002D27AB" w:rsidRDefault="002D27AB" w:rsidP="00D6131B">
      <w:r>
        <w:br w:type="page"/>
      </w:r>
    </w:p>
    <w:p w14:paraId="03300AE1" w14:textId="0AF2538D" w:rsidR="002D27AB" w:rsidRPr="002E54EA" w:rsidRDefault="002D27AB" w:rsidP="000250DE">
      <w:pPr>
        <w:pStyle w:val="Heading2"/>
      </w:pPr>
      <w:r w:rsidRPr="002E54EA">
        <w:lastRenderedPageBreak/>
        <w:t xml:space="preserve">Week </w:t>
      </w:r>
      <w:r>
        <w:t>21</w:t>
      </w:r>
    </w:p>
    <w:p w14:paraId="651E0C2A" w14:textId="77777777" w:rsidR="002D27AB" w:rsidRPr="002E54EA" w:rsidRDefault="002D27AB" w:rsidP="000250DE">
      <w:pPr>
        <w:pStyle w:val="Heading1"/>
      </w:pPr>
      <w:r w:rsidRPr="002E54EA">
        <w:t>Writing, Reading, and Catching Up</w:t>
      </w:r>
    </w:p>
    <w:p w14:paraId="4CC58A77" w14:textId="77777777" w:rsidR="002D27AB" w:rsidRPr="001E0D5F" w:rsidRDefault="002D27AB"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515DD497" w14:textId="77777777" w:rsidR="002D27AB" w:rsidRPr="001E0D5F" w:rsidRDefault="002D27AB"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17B18B23" w14:textId="77777777" w:rsidR="002D27AB" w:rsidRPr="001E0D5F" w:rsidRDefault="002D27AB"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11336EDF" w14:textId="77777777" w:rsidR="002D27AB" w:rsidRPr="001E0D5F" w:rsidRDefault="002D27AB"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7D311A7A" w14:textId="77777777" w:rsidR="002D27AB" w:rsidRPr="001E0D5F" w:rsidRDefault="002D27AB"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5FD1C6BC" w14:textId="77777777" w:rsidR="002D27AB" w:rsidRPr="001E0D5F" w:rsidRDefault="002D27AB" w:rsidP="00D6131B">
      <w:pPr>
        <w:rPr>
          <w:sz w:val="24"/>
          <w:szCs w:val="24"/>
        </w:rPr>
      </w:pPr>
    </w:p>
    <w:p w14:paraId="0DC2036D" w14:textId="77777777" w:rsidR="002D27AB" w:rsidRPr="001E0D5F" w:rsidRDefault="002D27AB" w:rsidP="00D6131B">
      <w:pPr>
        <w:rPr>
          <w:sz w:val="24"/>
          <w:szCs w:val="24"/>
        </w:rPr>
      </w:pPr>
      <w:r w:rsidRPr="001E0D5F">
        <w:rPr>
          <w:sz w:val="24"/>
          <w:szCs w:val="24"/>
        </w:rPr>
        <w:t>Enjoy your reading and writing! And start working on your routine one step at a time.</w:t>
      </w:r>
    </w:p>
    <w:p w14:paraId="670A1A01" w14:textId="77777777" w:rsidR="002D27AB" w:rsidRPr="001E0D5F" w:rsidRDefault="002D27AB" w:rsidP="00D6131B">
      <w:pPr>
        <w:pStyle w:val="ql-align-center"/>
        <w:rPr>
          <w:sz w:val="24"/>
          <w:szCs w:val="24"/>
        </w:rPr>
      </w:pPr>
    </w:p>
    <w:p w14:paraId="78522A5C" w14:textId="0D7BFE53" w:rsidR="002D27AB" w:rsidRPr="001E0D5F" w:rsidRDefault="002D27AB" w:rsidP="00D6131B">
      <w:pPr>
        <w:rPr>
          <w:sz w:val="24"/>
          <w:szCs w:val="24"/>
        </w:rPr>
      </w:pPr>
      <w:r w:rsidRPr="001E0D5F">
        <w:rPr>
          <w:sz w:val="24"/>
          <w:szCs w:val="24"/>
        </w:rPr>
        <w:br w:type="page"/>
      </w:r>
    </w:p>
    <w:p w14:paraId="68D86F2C" w14:textId="08518300" w:rsidR="002D27AB" w:rsidRDefault="002D27AB" w:rsidP="000250DE">
      <w:pPr>
        <w:pStyle w:val="Heading2"/>
      </w:pPr>
      <w:r>
        <w:lastRenderedPageBreak/>
        <w:t>Week 22</w:t>
      </w:r>
    </w:p>
    <w:p w14:paraId="1675232A" w14:textId="05E4D242" w:rsidR="003C2077" w:rsidRPr="003C2077" w:rsidRDefault="003C2077" w:rsidP="000250DE">
      <w:pPr>
        <w:pStyle w:val="Heading1"/>
        <w:rPr>
          <w:rFonts w:eastAsiaTheme="minorHAnsi"/>
          <w:bdr w:val="none" w:sz="0" w:space="0" w:color="auto"/>
        </w:rPr>
      </w:pPr>
      <w:r>
        <w:t xml:space="preserve">E: </w:t>
      </w:r>
      <w:r w:rsidRPr="003C2077">
        <w:rPr>
          <w:rFonts w:eastAsiaTheme="minorHAnsi"/>
          <w:bdr w:val="none" w:sz="0" w:space="0" w:color="auto"/>
        </w:rPr>
        <w:t>Evaluating Feedback and Developmental Editing</w:t>
      </w:r>
      <w:r>
        <w:t>)</w:t>
      </w:r>
    </w:p>
    <w:p w14:paraId="47C45158" w14:textId="26D2CDB6" w:rsidR="003C2077" w:rsidRDefault="003C2077" w:rsidP="00D6131B"/>
    <w:p w14:paraId="6F659934" w14:textId="77777777" w:rsidR="003C2077" w:rsidRPr="001E0D5F" w:rsidRDefault="003C2077" w:rsidP="003C2077">
      <w:pPr>
        <w:ind w:firstLine="0"/>
        <w:rPr>
          <w:sz w:val="24"/>
          <w:szCs w:val="24"/>
        </w:rPr>
      </w:pPr>
      <w:r w:rsidRPr="001E0D5F">
        <w:rPr>
          <w:b/>
          <w:bCs/>
          <w:sz w:val="24"/>
          <w:szCs w:val="24"/>
        </w:rPr>
        <w:t>Part 1:</w:t>
      </w:r>
      <w:r w:rsidRPr="001E0D5F">
        <w:rPr>
          <w:sz w:val="24"/>
          <w:szCs w:val="24"/>
        </w:rPr>
        <w:t xml:space="preserve"> Which type of editing do you think you will need the most help with? What are your strengths and weaknesses as a writer?</w:t>
      </w:r>
    </w:p>
    <w:p w14:paraId="27B34E30" w14:textId="77777777" w:rsidR="003C2077" w:rsidRPr="001E0D5F" w:rsidRDefault="003C2077" w:rsidP="003C2077">
      <w:pPr>
        <w:ind w:firstLine="0"/>
        <w:rPr>
          <w:sz w:val="24"/>
          <w:szCs w:val="24"/>
        </w:rPr>
      </w:pPr>
    </w:p>
    <w:p w14:paraId="24CB494D" w14:textId="77777777" w:rsidR="003C2077" w:rsidRPr="001E0D5F" w:rsidRDefault="003C2077" w:rsidP="003C2077">
      <w:pPr>
        <w:ind w:firstLine="0"/>
        <w:rPr>
          <w:sz w:val="24"/>
          <w:szCs w:val="24"/>
        </w:rPr>
      </w:pPr>
      <w:r w:rsidRPr="001E0D5F">
        <w:rPr>
          <w:b/>
          <w:bCs/>
          <w:sz w:val="24"/>
          <w:szCs w:val="24"/>
        </w:rPr>
        <w:t>Part 2:</w:t>
      </w:r>
      <w:r w:rsidRPr="001E0D5F">
        <w:rPr>
          <w:sz w:val="24"/>
          <w:szCs w:val="24"/>
        </w:rPr>
        <w:t xml:space="preserve"> Are you likely to be angry and offended at feedback? To automatically assume you’re right and others wrong? To be hurt any errors were found and feel like you’ve done wrong and messed up? Do you automatically want to make all the changes to please the editor or because you feel humility demands assuming you’re in the wrong? Or do you take time to think through each suggestion, search out principles or rules to justify your reaction (make or not make the suggested change, or make another change), and go with your gut on some things? How can this understanding help you?</w:t>
      </w:r>
    </w:p>
    <w:p w14:paraId="25C7DBDA" w14:textId="77777777" w:rsidR="003C2077" w:rsidRPr="001E0D5F" w:rsidRDefault="003C2077" w:rsidP="003C2077">
      <w:pPr>
        <w:ind w:firstLine="0"/>
        <w:rPr>
          <w:sz w:val="24"/>
          <w:szCs w:val="24"/>
        </w:rPr>
      </w:pPr>
    </w:p>
    <w:p w14:paraId="12240591" w14:textId="075CF116" w:rsidR="003C2077" w:rsidRPr="001E0D5F" w:rsidRDefault="003C2077" w:rsidP="003C2077">
      <w:p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3:</w:t>
      </w:r>
      <w:r w:rsidRPr="001E0D5F">
        <w:rPr>
          <w:sz w:val="24"/>
          <w:szCs w:val="24"/>
        </w:rPr>
        <w:t xml:space="preserve"> Keep working on your story! We are winding down the first half of the course</w:t>
      </w:r>
      <w:r w:rsidRPr="001E0D5F">
        <w:rPr>
          <w:sz w:val="24"/>
          <w:szCs w:val="24"/>
        </w:rPr>
        <w:t xml:space="preserve"> and getting ready to write the book proposal!</w:t>
      </w:r>
    </w:p>
    <w:p w14:paraId="39D7928D" w14:textId="77777777" w:rsidR="003C2077" w:rsidRPr="001E0D5F" w:rsidRDefault="003C2077" w:rsidP="003C2077">
      <w:p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46AC06C1" w14:textId="7029E430" w:rsidR="003C2077" w:rsidRPr="001E0D5F" w:rsidRDefault="003C2077" w:rsidP="003C2077">
      <w:p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 xml:space="preserve">Part 5: Read: </w:t>
      </w:r>
      <w:r w:rsidRPr="001E0D5F">
        <w:rPr>
          <w:sz w:val="24"/>
          <w:szCs w:val="24"/>
        </w:rPr>
        <w:t xml:space="preserve">Read the next chapter in in </w:t>
      </w:r>
      <w:r w:rsidRPr="001E0D5F">
        <w:rPr>
          <w:i/>
          <w:iCs/>
          <w:sz w:val="24"/>
          <w:szCs w:val="24"/>
        </w:rPr>
        <w:t xml:space="preserve">Woe is I: The </w:t>
      </w:r>
      <w:proofErr w:type="spellStart"/>
      <w:r w:rsidRPr="001E0D5F">
        <w:rPr>
          <w:i/>
          <w:iCs/>
          <w:sz w:val="24"/>
          <w:szCs w:val="24"/>
        </w:rPr>
        <w:t>Grammarphobe’s</w:t>
      </w:r>
      <w:proofErr w:type="spellEnd"/>
      <w:r w:rsidRPr="001E0D5F">
        <w:rPr>
          <w:i/>
          <w:iCs/>
          <w:sz w:val="24"/>
          <w:szCs w:val="24"/>
        </w:rPr>
        <w:t xml:space="preserve"> Guide to Better English in Plain English</w:t>
      </w:r>
      <w:r w:rsidRPr="001E0D5F">
        <w:rPr>
          <w:sz w:val="24"/>
          <w:szCs w:val="24"/>
        </w:rPr>
        <w:t xml:space="preserve"> by Patricia T. O’Conner </w:t>
      </w:r>
    </w:p>
    <w:p w14:paraId="508BE9E9" w14:textId="77777777" w:rsidR="003C2077" w:rsidRPr="003C2077" w:rsidRDefault="003C2077" w:rsidP="003C2077">
      <w:pPr>
        <w:ind w:firstLine="0"/>
      </w:pPr>
    </w:p>
    <w:p w14:paraId="0857FB57" w14:textId="77777777" w:rsidR="003C2077" w:rsidRDefault="003C2077" w:rsidP="00D6131B"/>
    <w:p w14:paraId="0DEB9B82" w14:textId="77777777" w:rsidR="003C2077" w:rsidRDefault="003C2077" w:rsidP="00D6131B"/>
    <w:p w14:paraId="45FEE53B" w14:textId="3251F9DF" w:rsidR="00EE6A52" w:rsidRDefault="00EE6A52" w:rsidP="00D6131B">
      <w:r>
        <w:br w:type="page"/>
      </w:r>
    </w:p>
    <w:p w14:paraId="62BA56B6" w14:textId="62897E23" w:rsidR="00EE6A52" w:rsidRPr="002E54EA" w:rsidRDefault="00EE6A52" w:rsidP="000250DE">
      <w:pPr>
        <w:pStyle w:val="Heading2"/>
      </w:pPr>
      <w:r w:rsidRPr="002E54EA">
        <w:lastRenderedPageBreak/>
        <w:t xml:space="preserve">Week </w:t>
      </w:r>
      <w:r>
        <w:t>2</w:t>
      </w:r>
      <w:r w:rsidRPr="002E54EA">
        <w:t>3</w:t>
      </w:r>
    </w:p>
    <w:p w14:paraId="219D7616" w14:textId="77777777" w:rsidR="00EE6A52" w:rsidRPr="002E54EA" w:rsidRDefault="00EE6A52" w:rsidP="000250DE">
      <w:pPr>
        <w:pStyle w:val="Heading1"/>
      </w:pPr>
      <w:r w:rsidRPr="002E54EA">
        <w:t>Writing, Reading, and Catching Up</w:t>
      </w:r>
    </w:p>
    <w:p w14:paraId="30C7E809" w14:textId="77777777" w:rsidR="00EE6A52" w:rsidRPr="001E0D5F" w:rsidRDefault="00EE6A52"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001D6409" w14:textId="77777777" w:rsidR="00EE6A52" w:rsidRPr="001E0D5F" w:rsidRDefault="00EE6A52"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02935AAE" w14:textId="77777777" w:rsidR="00EE6A52" w:rsidRPr="001E0D5F" w:rsidRDefault="00EE6A52"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6A0A7B88" w14:textId="77777777" w:rsidR="00EE6A52" w:rsidRPr="001E0D5F" w:rsidRDefault="00EE6A52"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2F321312" w14:textId="77777777" w:rsidR="00EE6A52" w:rsidRPr="001E0D5F" w:rsidRDefault="00EE6A52"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2F126B10" w14:textId="77777777" w:rsidR="00EE6A52" w:rsidRPr="001E0D5F" w:rsidRDefault="00EE6A52" w:rsidP="00D6131B">
      <w:pPr>
        <w:rPr>
          <w:sz w:val="24"/>
          <w:szCs w:val="24"/>
        </w:rPr>
      </w:pPr>
    </w:p>
    <w:p w14:paraId="70A21043" w14:textId="77777777" w:rsidR="00EE6A52" w:rsidRPr="001E0D5F" w:rsidRDefault="00EE6A52" w:rsidP="00D6131B">
      <w:pPr>
        <w:rPr>
          <w:sz w:val="24"/>
          <w:szCs w:val="24"/>
        </w:rPr>
      </w:pPr>
      <w:r w:rsidRPr="001E0D5F">
        <w:rPr>
          <w:sz w:val="24"/>
          <w:szCs w:val="24"/>
        </w:rPr>
        <w:t>Enjoy your reading and writing! And start working on your routine one step at a time.</w:t>
      </w:r>
    </w:p>
    <w:p w14:paraId="1456D72C" w14:textId="77777777" w:rsidR="00EE6A52" w:rsidRPr="001E0D5F" w:rsidRDefault="00EE6A52" w:rsidP="00D6131B">
      <w:pPr>
        <w:pStyle w:val="ql-align-center"/>
        <w:rPr>
          <w:sz w:val="24"/>
          <w:szCs w:val="24"/>
        </w:rPr>
      </w:pPr>
    </w:p>
    <w:p w14:paraId="7B46B5D3" w14:textId="4FB8E5AC" w:rsidR="00EE6A52" w:rsidRPr="001E0D5F" w:rsidRDefault="00EE6A52" w:rsidP="00D6131B">
      <w:pPr>
        <w:rPr>
          <w:sz w:val="24"/>
          <w:szCs w:val="24"/>
        </w:rPr>
      </w:pPr>
      <w:r w:rsidRPr="001E0D5F">
        <w:rPr>
          <w:sz w:val="24"/>
          <w:szCs w:val="24"/>
        </w:rPr>
        <w:br w:type="page"/>
      </w:r>
    </w:p>
    <w:p w14:paraId="034FD2FA" w14:textId="158C60C4" w:rsidR="002D27AB" w:rsidRDefault="00EE6A52" w:rsidP="000250DE">
      <w:pPr>
        <w:pStyle w:val="Heading2"/>
      </w:pPr>
      <w:r>
        <w:lastRenderedPageBreak/>
        <w:t>Week 24</w:t>
      </w:r>
      <w:r w:rsidR="00CB0538">
        <w:t xml:space="preserve"> &amp; 25</w:t>
      </w:r>
    </w:p>
    <w:p w14:paraId="56F7D414" w14:textId="2CAAF5FC" w:rsidR="00EE6A52" w:rsidRPr="001E0D5F" w:rsidRDefault="00CB0538" w:rsidP="000250DE">
      <w:pPr>
        <w:pStyle w:val="Heading1"/>
        <w:rPr>
          <w:sz w:val="36"/>
          <w:szCs w:val="36"/>
        </w:rPr>
      </w:pPr>
      <w:r w:rsidRPr="001E0D5F">
        <w:rPr>
          <w:sz w:val="36"/>
          <w:szCs w:val="36"/>
        </w:rPr>
        <w:t>Midpoint</w:t>
      </w:r>
      <w:r w:rsidRPr="001E0D5F">
        <w:rPr>
          <w:sz w:val="36"/>
          <w:szCs w:val="36"/>
        </w:rPr>
        <w:t xml:space="preserve"> 1&amp;2</w:t>
      </w:r>
      <w:r w:rsidRPr="001E0D5F">
        <w:rPr>
          <w:sz w:val="36"/>
          <w:szCs w:val="36"/>
        </w:rPr>
        <w:t xml:space="preserve"> Book </w:t>
      </w:r>
      <w:r w:rsidRPr="001E0D5F">
        <w:rPr>
          <w:sz w:val="36"/>
          <w:szCs w:val="36"/>
        </w:rPr>
        <w:t>P</w:t>
      </w:r>
      <w:r w:rsidRPr="001E0D5F">
        <w:rPr>
          <w:sz w:val="36"/>
          <w:szCs w:val="36"/>
        </w:rPr>
        <w:t>roposals</w:t>
      </w:r>
    </w:p>
    <w:p w14:paraId="3909FE1B" w14:textId="77777777" w:rsidR="003C2077" w:rsidRPr="001E0D5F" w:rsidRDefault="003C2077" w:rsidP="003C2077">
      <w:pPr>
        <w:tabs>
          <w:tab w:val="clear" w:pos="360"/>
        </w:tabs>
        <w:ind w:firstLine="0"/>
        <w:rPr>
          <w:sz w:val="24"/>
          <w:szCs w:val="24"/>
        </w:rPr>
      </w:pPr>
      <w:r w:rsidRPr="001E0D5F">
        <w:rPr>
          <w:b/>
          <w:bCs/>
          <w:sz w:val="24"/>
          <w:szCs w:val="24"/>
        </w:rPr>
        <w:t>Part 1:</w:t>
      </w:r>
      <w:r w:rsidRPr="001E0D5F">
        <w:rPr>
          <w:sz w:val="24"/>
          <w:szCs w:val="24"/>
        </w:rPr>
        <w:t xml:space="preserve"> Write a complete proposal for your short story. Address it to a specific literary agent. Include a query letter/cover letter, synopsis, three sample chapters, and other pertinent information.</w:t>
      </w:r>
    </w:p>
    <w:p w14:paraId="4F6611F3" w14:textId="77777777" w:rsidR="003C2077" w:rsidRPr="001E0D5F" w:rsidRDefault="003C2077" w:rsidP="003C2077">
      <w:pPr>
        <w:tabs>
          <w:tab w:val="clear" w:pos="360"/>
        </w:tabs>
        <w:ind w:firstLine="0"/>
        <w:rPr>
          <w:sz w:val="24"/>
          <w:szCs w:val="24"/>
        </w:rPr>
      </w:pPr>
    </w:p>
    <w:p w14:paraId="19CB7457" w14:textId="79F9CDFB" w:rsidR="003C2077" w:rsidRPr="001E0D5F" w:rsidRDefault="003C2077" w:rsidP="003C2077">
      <w:pPr>
        <w:tabs>
          <w:tab w:val="clear" w:pos="360"/>
        </w:tabs>
        <w:ind w:firstLine="0"/>
        <w:rPr>
          <w:sz w:val="24"/>
          <w:szCs w:val="24"/>
        </w:rPr>
      </w:pPr>
      <w:r w:rsidRPr="001E0D5F">
        <w:rPr>
          <w:sz w:val="24"/>
          <w:szCs w:val="24"/>
        </w:rPr>
        <w:t xml:space="preserve">This is to be completed by Week </w:t>
      </w:r>
      <w:r w:rsidRPr="001E0D5F">
        <w:rPr>
          <w:sz w:val="24"/>
          <w:szCs w:val="24"/>
        </w:rPr>
        <w:t>27</w:t>
      </w:r>
      <w:r w:rsidRPr="001E0D5F">
        <w:rPr>
          <w:sz w:val="24"/>
          <w:szCs w:val="24"/>
        </w:rPr>
        <w:t>.</w:t>
      </w:r>
    </w:p>
    <w:p w14:paraId="2D3AF803" w14:textId="77777777" w:rsidR="003C2077" w:rsidRPr="001E0D5F" w:rsidRDefault="003C2077" w:rsidP="003C2077">
      <w:pPr>
        <w:tabs>
          <w:tab w:val="clear" w:pos="360"/>
        </w:tabs>
        <w:ind w:firstLine="0"/>
        <w:rPr>
          <w:sz w:val="24"/>
          <w:szCs w:val="24"/>
        </w:rPr>
      </w:pPr>
    </w:p>
    <w:p w14:paraId="4A494CBA" w14:textId="77777777" w:rsidR="003C2077" w:rsidRPr="001E0D5F" w:rsidRDefault="003C2077" w:rsidP="003C2077">
      <w:pPr>
        <w:tabs>
          <w:tab w:val="clear" w:pos="360"/>
        </w:tabs>
        <w:ind w:firstLine="0"/>
        <w:rPr>
          <w:sz w:val="24"/>
          <w:szCs w:val="24"/>
        </w:rPr>
      </w:pPr>
      <w:r w:rsidRPr="001E0D5F">
        <w:rPr>
          <w:b/>
          <w:bCs/>
          <w:sz w:val="24"/>
          <w:szCs w:val="24"/>
        </w:rPr>
        <w:t>Part 2:</w:t>
      </w:r>
      <w:r w:rsidRPr="001E0D5F">
        <w:rPr>
          <w:sz w:val="24"/>
          <w:szCs w:val="24"/>
        </w:rPr>
        <w:t xml:space="preserve"> </w:t>
      </w:r>
      <w:r w:rsidRPr="001E0D5F">
        <w:rPr>
          <w:b/>
          <w:bCs/>
          <w:sz w:val="24"/>
          <w:szCs w:val="24"/>
        </w:rPr>
        <w:t xml:space="preserve">Read: </w:t>
      </w:r>
      <w:r w:rsidRPr="001E0D5F">
        <w:rPr>
          <w:sz w:val="24"/>
          <w:szCs w:val="24"/>
        </w:rPr>
        <w:t xml:space="preserve">Finish reading </w:t>
      </w:r>
      <w:r w:rsidRPr="001E0D5F">
        <w:rPr>
          <w:i/>
          <w:iCs/>
          <w:sz w:val="24"/>
          <w:szCs w:val="24"/>
        </w:rPr>
        <w:t xml:space="preserve">Woe is I: The </w:t>
      </w:r>
      <w:proofErr w:type="spellStart"/>
      <w:r w:rsidRPr="001E0D5F">
        <w:rPr>
          <w:i/>
          <w:iCs/>
          <w:sz w:val="24"/>
          <w:szCs w:val="24"/>
        </w:rPr>
        <w:t>Grammarphobe’s</w:t>
      </w:r>
      <w:proofErr w:type="spellEnd"/>
      <w:r w:rsidRPr="001E0D5F">
        <w:rPr>
          <w:i/>
          <w:iCs/>
          <w:sz w:val="24"/>
          <w:szCs w:val="24"/>
        </w:rPr>
        <w:t xml:space="preserve"> Guide to Better English in Plain English</w:t>
      </w:r>
      <w:r w:rsidRPr="001E0D5F">
        <w:rPr>
          <w:sz w:val="24"/>
          <w:szCs w:val="24"/>
        </w:rPr>
        <w:t xml:space="preserve"> by Patricia T. O’Conner </w:t>
      </w:r>
    </w:p>
    <w:p w14:paraId="055E0161" w14:textId="77777777" w:rsidR="003C2077" w:rsidRPr="001E0D5F" w:rsidRDefault="003C2077" w:rsidP="00D6131B">
      <w:pPr>
        <w:rPr>
          <w:sz w:val="24"/>
          <w:szCs w:val="24"/>
        </w:rPr>
      </w:pPr>
    </w:p>
    <w:p w14:paraId="39A01E43" w14:textId="4EB5BA25" w:rsidR="00EE6A52" w:rsidRDefault="00EE6A52" w:rsidP="00D6131B">
      <w:r>
        <w:br w:type="page"/>
      </w:r>
    </w:p>
    <w:p w14:paraId="46C92309" w14:textId="501B29AC" w:rsidR="00EE6A52" w:rsidRPr="002E54EA" w:rsidRDefault="00EE6A52" w:rsidP="000250DE">
      <w:pPr>
        <w:pStyle w:val="Heading2"/>
      </w:pPr>
      <w:r w:rsidRPr="002E54EA">
        <w:lastRenderedPageBreak/>
        <w:t xml:space="preserve">Week </w:t>
      </w:r>
      <w:r>
        <w:t>26</w:t>
      </w:r>
    </w:p>
    <w:p w14:paraId="2D51F845" w14:textId="77777777" w:rsidR="00EE6A52" w:rsidRPr="002E54EA" w:rsidRDefault="00EE6A52" w:rsidP="000250DE">
      <w:pPr>
        <w:pStyle w:val="Heading1"/>
      </w:pPr>
      <w:r w:rsidRPr="002E54EA">
        <w:t>Writing, Reading, and Catching Up</w:t>
      </w:r>
    </w:p>
    <w:p w14:paraId="3CAE4D67" w14:textId="77777777" w:rsidR="00EE6A52" w:rsidRPr="001E0D5F" w:rsidRDefault="00EE6A52"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05DC3633" w14:textId="77777777" w:rsidR="00EE6A52" w:rsidRPr="001E0D5F" w:rsidRDefault="00EE6A52"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6C17E478" w14:textId="77777777" w:rsidR="00EE6A52" w:rsidRPr="001E0D5F" w:rsidRDefault="00EE6A52"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6BA4B44C" w14:textId="77777777" w:rsidR="00EE6A52" w:rsidRPr="001E0D5F" w:rsidRDefault="00EE6A52"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28A5A63F" w14:textId="77777777" w:rsidR="00EE6A52" w:rsidRPr="001E0D5F" w:rsidRDefault="00EE6A52"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75E7823F" w14:textId="77777777" w:rsidR="00EE6A52" w:rsidRPr="001E0D5F" w:rsidRDefault="00EE6A52" w:rsidP="00D6131B">
      <w:pPr>
        <w:rPr>
          <w:sz w:val="24"/>
          <w:szCs w:val="24"/>
        </w:rPr>
      </w:pPr>
    </w:p>
    <w:p w14:paraId="4D7C900A" w14:textId="77777777" w:rsidR="00EE6A52" w:rsidRPr="001E0D5F" w:rsidRDefault="00EE6A52" w:rsidP="00D6131B">
      <w:pPr>
        <w:rPr>
          <w:sz w:val="24"/>
          <w:szCs w:val="24"/>
        </w:rPr>
      </w:pPr>
      <w:r w:rsidRPr="001E0D5F">
        <w:rPr>
          <w:sz w:val="24"/>
          <w:szCs w:val="24"/>
        </w:rPr>
        <w:t>Enjoy your reading and writing! And start working on your routine one step at a time.</w:t>
      </w:r>
    </w:p>
    <w:p w14:paraId="3EAEB1DD" w14:textId="77777777" w:rsidR="00EE6A52" w:rsidRPr="001E0D5F" w:rsidRDefault="00EE6A52" w:rsidP="00D6131B">
      <w:pPr>
        <w:pStyle w:val="ql-align-center"/>
        <w:rPr>
          <w:sz w:val="24"/>
          <w:szCs w:val="24"/>
        </w:rPr>
      </w:pPr>
    </w:p>
    <w:p w14:paraId="6026AD09" w14:textId="3D1A92D0" w:rsidR="00EE6A52" w:rsidRPr="001E0D5F" w:rsidRDefault="00EE6A52" w:rsidP="00D6131B">
      <w:pPr>
        <w:rPr>
          <w:sz w:val="24"/>
          <w:szCs w:val="24"/>
        </w:rPr>
      </w:pPr>
      <w:r w:rsidRPr="001E0D5F">
        <w:rPr>
          <w:sz w:val="24"/>
          <w:szCs w:val="24"/>
        </w:rPr>
        <w:br w:type="page"/>
      </w:r>
    </w:p>
    <w:p w14:paraId="0584F65D" w14:textId="6EBCB2DC" w:rsidR="00EE6A52" w:rsidRPr="002E54EA" w:rsidRDefault="00EE6A52" w:rsidP="000250DE">
      <w:pPr>
        <w:pStyle w:val="Heading2"/>
      </w:pPr>
      <w:r w:rsidRPr="002E54EA">
        <w:lastRenderedPageBreak/>
        <w:t xml:space="preserve">Week </w:t>
      </w:r>
      <w:r>
        <w:t>27</w:t>
      </w:r>
    </w:p>
    <w:p w14:paraId="58EC12B8" w14:textId="77777777" w:rsidR="00EE6A52" w:rsidRPr="002E54EA" w:rsidRDefault="00EE6A52" w:rsidP="000250DE">
      <w:pPr>
        <w:pStyle w:val="Heading1"/>
      </w:pPr>
      <w:r w:rsidRPr="002E54EA">
        <w:t>Writing, Reading, and Catching Up</w:t>
      </w:r>
    </w:p>
    <w:p w14:paraId="3F7EFB8C" w14:textId="137BC5E4" w:rsidR="00EE6A52" w:rsidRPr="001E0D5F" w:rsidRDefault="00EE6A52" w:rsidP="00CB0538">
      <w:pPr>
        <w:ind w:firstLine="0"/>
        <w:rPr>
          <w:sz w:val="24"/>
          <w:szCs w:val="24"/>
        </w:rPr>
      </w:pPr>
      <w:r w:rsidRPr="001E0D5F">
        <w:rPr>
          <w:sz w:val="24"/>
          <w:szCs w:val="24"/>
        </w:rPr>
        <w:t>Complete the book proposal.</w:t>
      </w:r>
    </w:p>
    <w:p w14:paraId="1AFEEEFD" w14:textId="77777777" w:rsidR="00EE6A52" w:rsidRPr="001E0D5F" w:rsidRDefault="00EE6A52" w:rsidP="00D6131B">
      <w:pPr>
        <w:rPr>
          <w:sz w:val="24"/>
          <w:szCs w:val="24"/>
        </w:rPr>
      </w:pPr>
    </w:p>
    <w:p w14:paraId="7C0173BC" w14:textId="77777777" w:rsidR="00EE6A52" w:rsidRDefault="00EE6A52" w:rsidP="00D6131B"/>
    <w:p w14:paraId="4F9C1EC9" w14:textId="3355D425" w:rsidR="00EE6A52" w:rsidRDefault="00EE6A52" w:rsidP="00D6131B">
      <w:r>
        <w:br w:type="page"/>
      </w:r>
    </w:p>
    <w:p w14:paraId="7EB86215" w14:textId="32FDE3C2" w:rsidR="00EE6A52" w:rsidRDefault="00EE6A52" w:rsidP="000250DE">
      <w:pPr>
        <w:pStyle w:val="Heading2"/>
      </w:pPr>
      <w:r>
        <w:lastRenderedPageBreak/>
        <w:t>Week 28</w:t>
      </w:r>
    </w:p>
    <w:p w14:paraId="07196552" w14:textId="593D66DF" w:rsidR="00EE6A52" w:rsidRDefault="006121F6" w:rsidP="000250DE">
      <w:pPr>
        <w:pStyle w:val="Heading1"/>
      </w:pPr>
      <w:r>
        <w:t xml:space="preserve">I: </w:t>
      </w:r>
      <w:r w:rsidRPr="006121F6">
        <w:t xml:space="preserve">Introduction to </w:t>
      </w:r>
      <w:r>
        <w:t>G</w:t>
      </w:r>
      <w:r w:rsidRPr="006121F6">
        <w:t xml:space="preserve">reat </w:t>
      </w:r>
      <w:r>
        <w:t>W</w:t>
      </w:r>
      <w:r w:rsidRPr="006121F6">
        <w:t xml:space="preserve">riting 1 </w:t>
      </w:r>
      <w:r>
        <w:t>(</w:t>
      </w:r>
      <w:r w:rsidRPr="006121F6">
        <w:t>Description, Style, and Voice</w:t>
      </w:r>
      <w:r>
        <w:t>)</w:t>
      </w:r>
    </w:p>
    <w:p w14:paraId="75E9AC77" w14:textId="77777777" w:rsidR="006121F6" w:rsidRPr="001E0D5F" w:rsidRDefault="006121F6" w:rsidP="006121F6">
      <w:pPr>
        <w:ind w:firstLine="0"/>
        <w:rPr>
          <w:sz w:val="24"/>
          <w:szCs w:val="24"/>
        </w:rPr>
      </w:pPr>
      <w:r w:rsidRPr="001E0D5F">
        <w:rPr>
          <w:b/>
          <w:bCs/>
          <w:sz w:val="24"/>
          <w:szCs w:val="24"/>
        </w:rPr>
        <w:t>Part 1:</w:t>
      </w:r>
      <w:r w:rsidRPr="001E0D5F">
        <w:rPr>
          <w:sz w:val="24"/>
          <w:szCs w:val="24"/>
        </w:rPr>
        <w:t xml:space="preserve"> How would you define “great writing”?</w:t>
      </w:r>
    </w:p>
    <w:p w14:paraId="208A59D4" w14:textId="77777777" w:rsidR="006121F6" w:rsidRPr="001E0D5F" w:rsidRDefault="006121F6" w:rsidP="006121F6">
      <w:pPr>
        <w:tabs>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rPr>
          <w:sz w:val="24"/>
          <w:szCs w:val="24"/>
        </w:rPr>
      </w:pPr>
    </w:p>
    <w:p w14:paraId="76A4D295" w14:textId="77777777" w:rsidR="006121F6" w:rsidRPr="001E0D5F" w:rsidRDefault="006121F6" w:rsidP="006121F6">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2:</w:t>
      </w:r>
      <w:r w:rsidRPr="001E0D5F">
        <w:rPr>
          <w:sz w:val="24"/>
          <w:szCs w:val="24"/>
        </w:rPr>
        <w:t xml:space="preserve"> Consider the voice and style of some of your favorite authors. What sets them apart from other authors? What makes them recognizable? What do you like about their style/voice?</w:t>
      </w:r>
    </w:p>
    <w:p w14:paraId="2C2FA3A7" w14:textId="77777777" w:rsidR="006121F6" w:rsidRPr="001E0D5F" w:rsidRDefault="006121F6" w:rsidP="006121F6">
      <w:pPr>
        <w:tabs>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rPr>
          <w:sz w:val="24"/>
          <w:szCs w:val="24"/>
        </w:rPr>
      </w:pPr>
    </w:p>
    <w:p w14:paraId="3AA60B85" w14:textId="77777777" w:rsidR="006121F6" w:rsidRPr="001E0D5F" w:rsidRDefault="006121F6" w:rsidP="006121F6">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3:</w:t>
      </w:r>
      <w:r w:rsidRPr="001E0D5F">
        <w:rPr>
          <w:sz w:val="24"/>
          <w:szCs w:val="24"/>
        </w:rPr>
        <w:t xml:space="preserve"> For the stories you’ve written, do you feel like you’re writing in your true voice or does it not feel right to you, like it is forced? Have you been trying to imitate another author?</w:t>
      </w:r>
    </w:p>
    <w:p w14:paraId="0F14BC98" w14:textId="77777777" w:rsidR="006121F6" w:rsidRPr="001E0D5F" w:rsidRDefault="006121F6" w:rsidP="006121F6">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2993CD71" w14:textId="256CC771" w:rsidR="006121F6" w:rsidRPr="001E0D5F" w:rsidRDefault="006121F6" w:rsidP="006121F6">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b/>
          <w:bCs/>
          <w:sz w:val="24"/>
          <w:szCs w:val="24"/>
        </w:rPr>
      </w:pPr>
      <w:r w:rsidRPr="001E0D5F">
        <w:rPr>
          <w:b/>
          <w:bCs/>
          <w:sz w:val="24"/>
          <w:szCs w:val="24"/>
        </w:rPr>
        <w:t>Part 4:</w:t>
      </w:r>
      <w:r w:rsidRPr="001E0D5F">
        <w:rPr>
          <w:sz w:val="24"/>
          <w:szCs w:val="24"/>
        </w:rPr>
        <w:t xml:space="preserve"> Keep working on your short story! If </w:t>
      </w:r>
      <w:r w:rsidRPr="001E0D5F">
        <w:rPr>
          <w:sz w:val="24"/>
          <w:szCs w:val="24"/>
        </w:rPr>
        <w:t xml:space="preserve">ever </w:t>
      </w:r>
      <w:r w:rsidRPr="001E0D5F">
        <w:rPr>
          <w:sz w:val="24"/>
          <w:szCs w:val="24"/>
        </w:rPr>
        <w:t>you’ve stopped work for a while, read through it again. Recognize what you like about it and make notes about things you might want to change. Don’t nitpick it though. Skim it and consider what should come next, then write a bit, even if it is only notes. Remember you can work in layers rather than expect yourself to craft a flawless scene in one sitting.</w:t>
      </w:r>
    </w:p>
    <w:p w14:paraId="7E8CAD84" w14:textId="77777777" w:rsidR="006121F6" w:rsidRPr="001E0D5F" w:rsidRDefault="006121F6" w:rsidP="00D6131B">
      <w:pPr>
        <w:rPr>
          <w:sz w:val="24"/>
          <w:szCs w:val="24"/>
        </w:rPr>
      </w:pPr>
    </w:p>
    <w:p w14:paraId="55DB5CA4" w14:textId="5B7DEDF2" w:rsidR="00EE6A52" w:rsidRPr="001E0D5F" w:rsidRDefault="00EE6A52" w:rsidP="00D6131B">
      <w:pPr>
        <w:rPr>
          <w:sz w:val="24"/>
          <w:szCs w:val="24"/>
        </w:rPr>
      </w:pPr>
      <w:r w:rsidRPr="001E0D5F">
        <w:rPr>
          <w:sz w:val="24"/>
          <w:szCs w:val="24"/>
        </w:rPr>
        <w:br w:type="page"/>
      </w:r>
    </w:p>
    <w:p w14:paraId="1E094A14" w14:textId="6C63E11D" w:rsidR="00EE6A52" w:rsidRDefault="00EE6A52" w:rsidP="000250DE">
      <w:pPr>
        <w:pStyle w:val="Heading2"/>
      </w:pPr>
      <w:r>
        <w:lastRenderedPageBreak/>
        <w:t>Week 29</w:t>
      </w:r>
    </w:p>
    <w:p w14:paraId="58386B22" w14:textId="5DE0D32A" w:rsidR="006121F6" w:rsidRDefault="006121F6" w:rsidP="000250DE">
      <w:pPr>
        <w:pStyle w:val="Heading1"/>
      </w:pPr>
      <w:r>
        <w:t xml:space="preserve">I: </w:t>
      </w:r>
      <w:r w:rsidRPr="006121F6">
        <w:t xml:space="preserve">Introduction to </w:t>
      </w:r>
      <w:r>
        <w:t>G</w:t>
      </w:r>
      <w:r w:rsidRPr="006121F6">
        <w:t xml:space="preserve">reat </w:t>
      </w:r>
      <w:r>
        <w:t>W</w:t>
      </w:r>
      <w:r w:rsidRPr="006121F6">
        <w:t xml:space="preserve">riting </w:t>
      </w:r>
      <w:r>
        <w:t>2</w:t>
      </w:r>
      <w:r w:rsidRPr="006121F6">
        <w:t xml:space="preserve"> </w:t>
      </w:r>
      <w:r>
        <w:t>(</w:t>
      </w:r>
      <w:r w:rsidRPr="006121F6">
        <w:t>Description, Style, and Voice</w:t>
      </w:r>
      <w:r>
        <w:t>)</w:t>
      </w:r>
    </w:p>
    <w:p w14:paraId="386278C1" w14:textId="77777777" w:rsidR="00EE6A52" w:rsidRDefault="00EE6A52" w:rsidP="00D6131B"/>
    <w:p w14:paraId="5AA1946E" w14:textId="77777777" w:rsidR="006121F6" w:rsidRPr="001E0D5F" w:rsidRDefault="006121F6" w:rsidP="006121F6">
      <w:pPr>
        <w:ind w:firstLine="0"/>
        <w:rPr>
          <w:sz w:val="24"/>
          <w:szCs w:val="24"/>
        </w:rPr>
      </w:pPr>
      <w:r w:rsidRPr="001E0D5F">
        <w:rPr>
          <w:b/>
          <w:bCs/>
          <w:sz w:val="24"/>
          <w:szCs w:val="24"/>
        </w:rPr>
        <w:t>Part 1:</w:t>
      </w:r>
      <w:r w:rsidRPr="001E0D5F">
        <w:rPr>
          <w:sz w:val="24"/>
          <w:szCs w:val="24"/>
        </w:rPr>
        <w:t xml:space="preserve"> Look at several books in your genre. Note how and when they describe the setting at the beginning of chapters and during scenes. What surprised you? What words or phrases were commonly used, if any? What was unique to the character voice?</w:t>
      </w:r>
    </w:p>
    <w:p w14:paraId="03C82CB0" w14:textId="77777777" w:rsidR="006121F6" w:rsidRPr="001E0D5F" w:rsidRDefault="006121F6" w:rsidP="006121F6">
      <w:pPr>
        <w:tabs>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3166FE8E" w14:textId="77777777" w:rsidR="006121F6" w:rsidRPr="001E0D5F" w:rsidRDefault="006121F6" w:rsidP="006121F6">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2:</w:t>
      </w:r>
      <w:r w:rsidRPr="001E0D5F">
        <w:rPr>
          <w:sz w:val="24"/>
          <w:szCs w:val="24"/>
        </w:rPr>
        <w:t xml:space="preserve"> Take a novel and look at use of sensory details. How did they aid to or distract from the story? How were they seen through the character’s POV, letting you experience the book?</w:t>
      </w:r>
    </w:p>
    <w:p w14:paraId="57406447" w14:textId="77777777" w:rsidR="006121F6" w:rsidRPr="001E0D5F" w:rsidRDefault="006121F6" w:rsidP="006121F6">
      <w:pPr>
        <w:tabs>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5C53D7B3" w14:textId="77777777" w:rsidR="006121F6" w:rsidRPr="001E0D5F" w:rsidRDefault="006121F6" w:rsidP="006121F6">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3:</w:t>
      </w:r>
      <w:r w:rsidRPr="001E0D5F">
        <w:rPr>
          <w:sz w:val="24"/>
          <w:szCs w:val="24"/>
        </w:rPr>
        <w:t xml:space="preserve"> Look at a scene in your short story. How are you working in description and information?</w:t>
      </w:r>
    </w:p>
    <w:p w14:paraId="1786DB0D" w14:textId="77777777" w:rsidR="006121F6" w:rsidRPr="001E0D5F" w:rsidRDefault="006121F6" w:rsidP="006121F6">
      <w:pPr>
        <w:tabs>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2B8E4037" w14:textId="77777777" w:rsidR="006121F6" w:rsidRPr="001E0D5F" w:rsidRDefault="006121F6" w:rsidP="006121F6">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b/>
          <w:bCs/>
          <w:sz w:val="24"/>
          <w:szCs w:val="24"/>
        </w:rPr>
      </w:pPr>
      <w:r w:rsidRPr="001E0D5F">
        <w:rPr>
          <w:b/>
          <w:bCs/>
          <w:sz w:val="24"/>
          <w:szCs w:val="24"/>
        </w:rPr>
        <w:t>Part 4:</w:t>
      </w:r>
      <w:r w:rsidRPr="001E0D5F">
        <w:rPr>
          <w:sz w:val="24"/>
          <w:szCs w:val="24"/>
        </w:rPr>
        <w:t xml:space="preserve"> How are you using sensory details in your short story? Are your words vague or concrete? Is your use of figurative language helpful or distracting? Do you slip into purple prose? </w:t>
      </w:r>
    </w:p>
    <w:p w14:paraId="0B424431" w14:textId="77777777" w:rsidR="006121F6" w:rsidRPr="001E0D5F" w:rsidRDefault="006121F6" w:rsidP="006121F6">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b/>
          <w:bCs/>
          <w:sz w:val="24"/>
          <w:szCs w:val="24"/>
        </w:rPr>
      </w:pPr>
    </w:p>
    <w:p w14:paraId="083EC6D9" w14:textId="77777777" w:rsidR="006121F6" w:rsidRPr="001E0D5F" w:rsidRDefault="006121F6" w:rsidP="006121F6">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 xml:space="preserve">Part 5: </w:t>
      </w:r>
      <w:r w:rsidRPr="001E0D5F">
        <w:rPr>
          <w:sz w:val="24"/>
          <w:szCs w:val="24"/>
        </w:rPr>
        <w:t>What are you doing well? What can you improve and how can you improve it?</w:t>
      </w:r>
    </w:p>
    <w:p w14:paraId="6B5F2B67" w14:textId="77777777" w:rsidR="006121F6" w:rsidRPr="006121F6" w:rsidRDefault="006121F6" w:rsidP="006121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pPr>
    </w:p>
    <w:p w14:paraId="4846AE82" w14:textId="77777777" w:rsidR="006121F6" w:rsidRPr="006121F6" w:rsidRDefault="006121F6" w:rsidP="006121F6">
      <w:pPr>
        <w:ind w:firstLine="0"/>
      </w:pPr>
    </w:p>
    <w:p w14:paraId="28D275DD" w14:textId="2D005F6D" w:rsidR="00EE6A52" w:rsidRPr="006121F6" w:rsidRDefault="00EE6A52" w:rsidP="00D6131B">
      <w:r w:rsidRPr="006121F6">
        <w:br w:type="page"/>
      </w:r>
    </w:p>
    <w:p w14:paraId="43286680" w14:textId="41A8BCAD" w:rsidR="00EE6A52" w:rsidRPr="002E54EA" w:rsidRDefault="00EE6A52" w:rsidP="000250DE">
      <w:pPr>
        <w:pStyle w:val="Heading2"/>
      </w:pPr>
      <w:r w:rsidRPr="002E54EA">
        <w:lastRenderedPageBreak/>
        <w:t>Week 3</w:t>
      </w:r>
      <w:r>
        <w:t>0</w:t>
      </w:r>
    </w:p>
    <w:p w14:paraId="7FF123AD" w14:textId="77777777" w:rsidR="00EE6A52" w:rsidRPr="002E54EA" w:rsidRDefault="00EE6A52" w:rsidP="000250DE">
      <w:pPr>
        <w:pStyle w:val="Heading1"/>
      </w:pPr>
      <w:r w:rsidRPr="002E54EA">
        <w:t>Writing, Reading, and Catching Up</w:t>
      </w:r>
    </w:p>
    <w:p w14:paraId="60F29942" w14:textId="77777777" w:rsidR="00EE6A52" w:rsidRPr="001E0D5F" w:rsidRDefault="00EE6A52"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55EE6B17" w14:textId="77777777" w:rsidR="00EE6A52" w:rsidRPr="001E0D5F" w:rsidRDefault="00EE6A52"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368F43B2" w14:textId="77777777" w:rsidR="00EE6A52" w:rsidRPr="001E0D5F" w:rsidRDefault="00EE6A52"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3124E48C" w14:textId="77777777" w:rsidR="00EE6A52" w:rsidRPr="001E0D5F" w:rsidRDefault="00EE6A52"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6F60A360" w14:textId="77777777" w:rsidR="00EE6A52" w:rsidRPr="001E0D5F" w:rsidRDefault="00EE6A52"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696895E1" w14:textId="77777777" w:rsidR="00EE6A52" w:rsidRPr="001E0D5F" w:rsidRDefault="00EE6A52" w:rsidP="00D6131B">
      <w:pPr>
        <w:rPr>
          <w:sz w:val="24"/>
          <w:szCs w:val="24"/>
        </w:rPr>
      </w:pPr>
    </w:p>
    <w:p w14:paraId="6C4ACA41" w14:textId="77777777" w:rsidR="00EE6A52" w:rsidRPr="001E0D5F" w:rsidRDefault="00EE6A52" w:rsidP="00D6131B">
      <w:pPr>
        <w:rPr>
          <w:sz w:val="24"/>
          <w:szCs w:val="24"/>
        </w:rPr>
      </w:pPr>
      <w:r w:rsidRPr="001E0D5F">
        <w:rPr>
          <w:sz w:val="24"/>
          <w:szCs w:val="24"/>
        </w:rPr>
        <w:t>Enjoy your reading and writing! And start working on your routine one step at a time.</w:t>
      </w:r>
    </w:p>
    <w:p w14:paraId="0C3E0093" w14:textId="77777777" w:rsidR="00EE6A52" w:rsidRPr="001E0D5F" w:rsidRDefault="00EE6A52" w:rsidP="00D6131B">
      <w:pPr>
        <w:pStyle w:val="ql-align-center"/>
        <w:rPr>
          <w:sz w:val="24"/>
          <w:szCs w:val="24"/>
        </w:rPr>
      </w:pPr>
    </w:p>
    <w:p w14:paraId="02599EA9" w14:textId="015B184F" w:rsidR="00EE6A52" w:rsidRPr="001E0D5F" w:rsidRDefault="00EE6A52" w:rsidP="00D6131B">
      <w:pPr>
        <w:rPr>
          <w:sz w:val="24"/>
          <w:szCs w:val="24"/>
        </w:rPr>
      </w:pPr>
      <w:r w:rsidRPr="001E0D5F">
        <w:rPr>
          <w:sz w:val="24"/>
          <w:szCs w:val="24"/>
        </w:rPr>
        <w:br w:type="page"/>
      </w:r>
    </w:p>
    <w:p w14:paraId="1EC051EA" w14:textId="00D6ADFD" w:rsidR="00EE6A52" w:rsidRDefault="00EE6A52" w:rsidP="000250DE">
      <w:pPr>
        <w:pStyle w:val="Heading2"/>
      </w:pPr>
      <w:r>
        <w:lastRenderedPageBreak/>
        <w:t>Week 31</w:t>
      </w:r>
    </w:p>
    <w:p w14:paraId="3A529749" w14:textId="66D988B0" w:rsidR="00EE6A52" w:rsidRPr="006121F6" w:rsidRDefault="006121F6" w:rsidP="000250DE">
      <w:pPr>
        <w:pStyle w:val="Heading1"/>
        <w:rPr>
          <w:sz w:val="48"/>
          <w:szCs w:val="48"/>
        </w:rPr>
      </w:pPr>
      <w:r>
        <w:t xml:space="preserve">W: Words or not? 1 </w:t>
      </w:r>
      <w:r>
        <w:t>(</w:t>
      </w:r>
      <w:r>
        <w:t>Show/don’t tell</w:t>
      </w:r>
      <w:r>
        <w:t>)</w:t>
      </w:r>
    </w:p>
    <w:p w14:paraId="2489C85B" w14:textId="77777777" w:rsidR="006121F6" w:rsidRPr="001E0D5F" w:rsidRDefault="006121F6" w:rsidP="006121F6">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1:</w:t>
      </w:r>
      <w:r w:rsidRPr="001E0D5F">
        <w:rPr>
          <w:sz w:val="24"/>
          <w:szCs w:val="24"/>
        </w:rPr>
        <w:t xml:space="preserve"> Look at a favorite books in your genre. Note how and when the author “shows” and “tells.” Look at a couple of large and small examples. Why do you think the author made that choice for each?</w:t>
      </w:r>
    </w:p>
    <w:p w14:paraId="54D80A86" w14:textId="77777777" w:rsidR="006121F6" w:rsidRPr="001E0D5F" w:rsidRDefault="006121F6" w:rsidP="006121F6">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7F188ABF" w14:textId="77777777" w:rsidR="006121F6" w:rsidRPr="001E0D5F" w:rsidRDefault="006121F6" w:rsidP="006121F6">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2:</w:t>
      </w:r>
      <w:r w:rsidRPr="001E0D5F">
        <w:rPr>
          <w:sz w:val="24"/>
          <w:szCs w:val="24"/>
        </w:rPr>
        <w:t xml:space="preserve"> Examine a couple of scenes and ask if they are doing double duty. What plot movement or character development is conveyed? </w:t>
      </w:r>
    </w:p>
    <w:p w14:paraId="6B8FB9F2" w14:textId="77777777" w:rsidR="006121F6" w:rsidRPr="001E0D5F" w:rsidRDefault="006121F6" w:rsidP="006121F6">
      <w:pPr>
        <w:ind w:firstLine="0"/>
        <w:rPr>
          <w:sz w:val="24"/>
          <w:szCs w:val="24"/>
        </w:rPr>
      </w:pPr>
    </w:p>
    <w:p w14:paraId="03DD5CCC" w14:textId="77777777" w:rsidR="006121F6" w:rsidRPr="001E0D5F" w:rsidRDefault="006121F6" w:rsidP="006121F6">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3:</w:t>
      </w:r>
      <w:r w:rsidRPr="001E0D5F">
        <w:rPr>
          <w:sz w:val="24"/>
          <w:szCs w:val="24"/>
        </w:rPr>
        <w:t xml:space="preserve"> Choose a couple of books and note a few things that show who the character is. How do these actions or aspects reveal the character?</w:t>
      </w:r>
    </w:p>
    <w:p w14:paraId="5E3DB687" w14:textId="77777777" w:rsidR="006121F6" w:rsidRPr="001E0D5F" w:rsidRDefault="006121F6" w:rsidP="006121F6">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009050A2" w14:textId="77777777" w:rsidR="006121F6" w:rsidRPr="001E0D5F" w:rsidRDefault="006121F6" w:rsidP="006121F6">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4:</w:t>
      </w:r>
      <w:r w:rsidRPr="001E0D5F">
        <w:rPr>
          <w:sz w:val="24"/>
          <w:szCs w:val="24"/>
        </w:rPr>
        <w:t xml:space="preserve"> Repeat part 3 for your story. How are you showing who your characters are? </w:t>
      </w:r>
    </w:p>
    <w:p w14:paraId="3B72066E" w14:textId="77777777" w:rsidR="006121F6" w:rsidRPr="001E0D5F" w:rsidRDefault="006121F6" w:rsidP="006121F6">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206D90EA" w14:textId="77777777" w:rsidR="006121F6" w:rsidRPr="001E0D5F" w:rsidRDefault="006121F6" w:rsidP="006121F6">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5:</w:t>
      </w:r>
      <w:r w:rsidRPr="001E0D5F">
        <w:rPr>
          <w:sz w:val="24"/>
          <w:szCs w:val="24"/>
        </w:rPr>
        <w:t xml:space="preserve"> Play with a couple of scenes from your story. Is there “small scale” telling you can convert to showing? Try showing and see how it affects the scene. Choose a scene or two you would like feedback on to play with the show/tell technique.</w:t>
      </w:r>
    </w:p>
    <w:p w14:paraId="265D35FA" w14:textId="77777777" w:rsidR="006121F6" w:rsidRPr="001E0D5F" w:rsidRDefault="006121F6" w:rsidP="006121F6">
      <w:pPr>
        <w:pStyle w:val="ListParagraph"/>
        <w:ind w:firstLine="0"/>
        <w:rPr>
          <w:sz w:val="24"/>
          <w:szCs w:val="24"/>
        </w:rPr>
      </w:pPr>
    </w:p>
    <w:p w14:paraId="60EC90E9" w14:textId="77777777" w:rsidR="006121F6" w:rsidRPr="001E0D5F" w:rsidRDefault="006121F6" w:rsidP="006121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6:</w:t>
      </w:r>
      <w:r w:rsidRPr="001E0D5F">
        <w:rPr>
          <w:sz w:val="24"/>
          <w:szCs w:val="24"/>
        </w:rPr>
        <w:t xml:space="preserve"> For consideration, are there any larger scale aspects of your story that might benefit from a swap of showing to telling or telling to showing? If so, you can let me know your thoughts, if you want feedback on it.</w:t>
      </w:r>
    </w:p>
    <w:p w14:paraId="6E80135B" w14:textId="77777777" w:rsidR="006121F6" w:rsidRPr="001E0D5F" w:rsidRDefault="006121F6" w:rsidP="006121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88" w:lineRule="auto"/>
        <w:rPr>
          <w:rFonts w:ascii="Times New Roman" w:hAnsi="Times New Roman"/>
          <w:sz w:val="24"/>
          <w:szCs w:val="24"/>
        </w:rPr>
      </w:pPr>
    </w:p>
    <w:p w14:paraId="4B0F1C79" w14:textId="77777777" w:rsidR="006121F6" w:rsidRPr="001E0D5F" w:rsidRDefault="006121F6" w:rsidP="00D6131B">
      <w:pPr>
        <w:rPr>
          <w:sz w:val="24"/>
          <w:szCs w:val="24"/>
        </w:rPr>
      </w:pPr>
    </w:p>
    <w:p w14:paraId="08267B12" w14:textId="77777777" w:rsidR="006121F6" w:rsidRDefault="006121F6" w:rsidP="00D6131B"/>
    <w:p w14:paraId="64657641" w14:textId="237675C1" w:rsidR="00EE6A52" w:rsidRDefault="00EE6A52" w:rsidP="00D6131B">
      <w:r>
        <w:br w:type="page"/>
      </w:r>
    </w:p>
    <w:p w14:paraId="1290344C" w14:textId="716C1991" w:rsidR="00EE6A52" w:rsidRDefault="00EE6A52" w:rsidP="000250DE">
      <w:pPr>
        <w:pStyle w:val="Heading2"/>
      </w:pPr>
      <w:r>
        <w:lastRenderedPageBreak/>
        <w:t>Week 32</w:t>
      </w:r>
    </w:p>
    <w:p w14:paraId="30E48C2D" w14:textId="4AE26A4C" w:rsidR="00503FDE" w:rsidRPr="00503FDE" w:rsidRDefault="00503FDE" w:rsidP="000250DE">
      <w:pPr>
        <w:pStyle w:val="Heading1"/>
      </w:pPr>
      <w:r w:rsidRPr="00503FDE">
        <w:t xml:space="preserve">W: Words or not? 2 </w:t>
      </w:r>
      <w:r>
        <w:t>(</w:t>
      </w:r>
      <w:r w:rsidRPr="00503FDE">
        <w:t>Show/don’t tell</w:t>
      </w:r>
      <w:r>
        <w:t>)</w:t>
      </w:r>
    </w:p>
    <w:p w14:paraId="338AF9E2" w14:textId="77777777" w:rsidR="00503FDE" w:rsidRPr="001E0D5F" w:rsidRDefault="00503FDE" w:rsidP="00503FDE">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1:</w:t>
      </w:r>
      <w:r w:rsidRPr="001E0D5F">
        <w:rPr>
          <w:sz w:val="24"/>
          <w:szCs w:val="24"/>
        </w:rPr>
        <w:t xml:space="preserve"> What cliches do you see used a lot that bother you? Which do you enjoy reading? Why?</w:t>
      </w:r>
    </w:p>
    <w:p w14:paraId="75A1187B" w14:textId="77777777" w:rsidR="00503FDE" w:rsidRPr="001E0D5F" w:rsidRDefault="00503FDE" w:rsidP="00503FDE">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40352E87" w14:textId="77777777" w:rsidR="00503FDE" w:rsidRPr="001E0D5F" w:rsidRDefault="00503FDE" w:rsidP="00503FDE">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2:</w:t>
      </w:r>
      <w:r w:rsidRPr="001E0D5F">
        <w:rPr>
          <w:sz w:val="24"/>
          <w:szCs w:val="24"/>
        </w:rPr>
        <w:t xml:space="preserve"> What cliches do you use in your writing? Are there any you think should cut? Use less? Keep?</w:t>
      </w:r>
    </w:p>
    <w:p w14:paraId="5346D705" w14:textId="77777777" w:rsidR="00503FDE" w:rsidRPr="001E0D5F" w:rsidRDefault="00503FDE" w:rsidP="00503FDE">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5FB3BCD2" w14:textId="77777777" w:rsidR="00503FDE" w:rsidRPr="001E0D5F" w:rsidRDefault="00503FDE" w:rsidP="00503FDE">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3:</w:t>
      </w:r>
      <w:r w:rsidRPr="001E0D5F">
        <w:rPr>
          <w:sz w:val="24"/>
          <w:szCs w:val="24"/>
        </w:rPr>
        <w:t xml:space="preserve"> Check your work for “floating body parts.” How can you improve those sentences?</w:t>
      </w:r>
    </w:p>
    <w:p w14:paraId="0D5FB49C" w14:textId="77777777" w:rsidR="00503FDE" w:rsidRPr="001E0D5F" w:rsidRDefault="00503FDE" w:rsidP="00503FDE">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2BA082DD" w14:textId="77777777" w:rsidR="00503FDE" w:rsidRPr="001E0D5F" w:rsidRDefault="00503FDE" w:rsidP="00503FDE">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4:</w:t>
      </w:r>
      <w:r w:rsidRPr="001E0D5F">
        <w:rPr>
          <w:sz w:val="24"/>
          <w:szCs w:val="24"/>
        </w:rPr>
        <w:t xml:space="preserve"> Read a well-written book and note how they use character body parts—and how they don’t. (This is not necessarily for this assignment, due to time constraints, but as you can, pay attention to this).</w:t>
      </w:r>
    </w:p>
    <w:p w14:paraId="47C928FC" w14:textId="77777777" w:rsidR="00503FDE" w:rsidRPr="001E0D5F" w:rsidRDefault="00503FDE" w:rsidP="00503FDE">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0B361714" w14:textId="77777777" w:rsidR="00503FDE" w:rsidRPr="001E0D5F" w:rsidRDefault="00503FDE" w:rsidP="00503FDE">
      <w:pPr>
        <w:numPr>
          <w:ilvl w:val="3"/>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5:</w:t>
      </w:r>
      <w:r w:rsidRPr="001E0D5F">
        <w:rPr>
          <w:sz w:val="24"/>
          <w:szCs w:val="24"/>
        </w:rPr>
        <w:t xml:space="preserve"> Keep writing your story!</w:t>
      </w:r>
    </w:p>
    <w:p w14:paraId="1F63F797" w14:textId="77777777" w:rsidR="00EE6A52" w:rsidRPr="001E0D5F" w:rsidRDefault="00EE6A52" w:rsidP="00D6131B">
      <w:pPr>
        <w:rPr>
          <w:sz w:val="24"/>
          <w:szCs w:val="24"/>
        </w:rPr>
      </w:pPr>
    </w:p>
    <w:p w14:paraId="75DC6C65" w14:textId="243758AD" w:rsidR="00EE6A52" w:rsidRPr="001E0D5F" w:rsidRDefault="00EE6A52" w:rsidP="00D6131B">
      <w:pPr>
        <w:rPr>
          <w:sz w:val="24"/>
          <w:szCs w:val="24"/>
        </w:rPr>
      </w:pPr>
      <w:r w:rsidRPr="001E0D5F">
        <w:rPr>
          <w:sz w:val="24"/>
          <w:szCs w:val="24"/>
        </w:rPr>
        <w:br w:type="page"/>
      </w:r>
    </w:p>
    <w:p w14:paraId="19B6D6C6" w14:textId="5AC4097B" w:rsidR="00EE6A52" w:rsidRPr="002E54EA" w:rsidRDefault="00EE6A52" w:rsidP="000250DE">
      <w:pPr>
        <w:pStyle w:val="Heading2"/>
      </w:pPr>
      <w:r w:rsidRPr="002E54EA">
        <w:lastRenderedPageBreak/>
        <w:t>Week 3</w:t>
      </w:r>
      <w:r>
        <w:t>3</w:t>
      </w:r>
    </w:p>
    <w:p w14:paraId="165A1D8F" w14:textId="77777777" w:rsidR="00EE6A52" w:rsidRPr="002E54EA" w:rsidRDefault="00EE6A52" w:rsidP="000250DE">
      <w:pPr>
        <w:pStyle w:val="Heading1"/>
      </w:pPr>
      <w:r w:rsidRPr="002E54EA">
        <w:t>Writing, Reading, and Catching Up</w:t>
      </w:r>
    </w:p>
    <w:p w14:paraId="1A2CB032" w14:textId="77777777" w:rsidR="00EE6A52" w:rsidRPr="001E0D5F" w:rsidRDefault="00EE6A52"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3F703F50" w14:textId="77777777" w:rsidR="00EE6A52" w:rsidRPr="001E0D5F" w:rsidRDefault="00EE6A52"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5039AF09" w14:textId="77777777" w:rsidR="00EE6A52" w:rsidRPr="001E0D5F" w:rsidRDefault="00EE6A52"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4FFCD757" w14:textId="77777777" w:rsidR="00EE6A52" w:rsidRPr="001E0D5F" w:rsidRDefault="00EE6A52"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31DE141A" w14:textId="77777777" w:rsidR="00EE6A52" w:rsidRPr="001E0D5F" w:rsidRDefault="00EE6A52"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2FB5E7B6" w14:textId="77777777" w:rsidR="00EE6A52" w:rsidRPr="001E0D5F" w:rsidRDefault="00EE6A52" w:rsidP="00D6131B">
      <w:pPr>
        <w:rPr>
          <w:sz w:val="24"/>
          <w:szCs w:val="24"/>
        </w:rPr>
      </w:pPr>
    </w:p>
    <w:p w14:paraId="708708C8" w14:textId="77777777" w:rsidR="00EE6A52" w:rsidRPr="001E0D5F" w:rsidRDefault="00EE6A52" w:rsidP="00D6131B">
      <w:pPr>
        <w:rPr>
          <w:sz w:val="24"/>
          <w:szCs w:val="24"/>
        </w:rPr>
      </w:pPr>
      <w:r w:rsidRPr="001E0D5F">
        <w:rPr>
          <w:sz w:val="24"/>
          <w:szCs w:val="24"/>
        </w:rPr>
        <w:t>Enjoy your reading and writing! And start working on your routine one step at a time.</w:t>
      </w:r>
    </w:p>
    <w:p w14:paraId="0768CE6E" w14:textId="77777777" w:rsidR="00EE6A52" w:rsidRPr="002E54EA" w:rsidRDefault="00EE6A52" w:rsidP="00D6131B">
      <w:pPr>
        <w:pStyle w:val="ql-align-center"/>
      </w:pPr>
    </w:p>
    <w:p w14:paraId="7A51B398" w14:textId="2DACA461" w:rsidR="00EE6A52" w:rsidRDefault="00EE6A52" w:rsidP="00D6131B">
      <w:r>
        <w:br w:type="page"/>
      </w:r>
    </w:p>
    <w:p w14:paraId="532AD7E8" w14:textId="333C9E09" w:rsidR="00EE6A52" w:rsidRDefault="00EE6A52" w:rsidP="000250DE">
      <w:pPr>
        <w:pStyle w:val="Heading2"/>
      </w:pPr>
      <w:r>
        <w:lastRenderedPageBreak/>
        <w:t>Week 34</w:t>
      </w:r>
    </w:p>
    <w:p w14:paraId="4B1A2BB2" w14:textId="77777777" w:rsidR="00503FDE" w:rsidRPr="00503FDE" w:rsidRDefault="00503FDE" w:rsidP="000250DE">
      <w:pPr>
        <w:pStyle w:val="Heading1"/>
      </w:pPr>
      <w:r w:rsidRPr="00503FDE">
        <w:t>R: Rhythm 1: Rhythm, Pacing, Repetition, &amp; Describing Character Action</w:t>
      </w:r>
    </w:p>
    <w:p w14:paraId="4D748FB7" w14:textId="39F34752" w:rsidR="00503FDE" w:rsidRPr="001E0D5F" w:rsidRDefault="00503FDE" w:rsidP="00503FDE">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1:</w:t>
      </w:r>
      <w:r w:rsidRPr="001E0D5F">
        <w:rPr>
          <w:sz w:val="24"/>
          <w:szCs w:val="24"/>
        </w:rPr>
        <w:t xml:space="preserve"> Think about books you’ve read that felt slow or that moved </w:t>
      </w:r>
      <w:r w:rsidRPr="001E0D5F">
        <w:rPr>
          <w:sz w:val="24"/>
          <w:szCs w:val="24"/>
        </w:rPr>
        <w:t>too</w:t>
      </w:r>
      <w:r w:rsidRPr="001E0D5F">
        <w:rPr>
          <w:sz w:val="24"/>
          <w:szCs w:val="24"/>
        </w:rPr>
        <w:t xml:space="preserve"> fast. What do you think caused that sense of unsatisfying pacing?</w:t>
      </w:r>
    </w:p>
    <w:p w14:paraId="0BBA3248" w14:textId="77777777" w:rsidR="00503FDE" w:rsidRPr="001E0D5F" w:rsidRDefault="00503FDE" w:rsidP="00503FDE">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01279C9F" w14:textId="77777777" w:rsidR="00503FDE" w:rsidRPr="001E0D5F" w:rsidRDefault="00503FDE" w:rsidP="00503FDE">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2:</w:t>
      </w:r>
      <w:r w:rsidRPr="001E0D5F">
        <w:rPr>
          <w:sz w:val="24"/>
          <w:szCs w:val="24"/>
        </w:rPr>
        <w:t xml:space="preserve"> Think about books that had a great pacing. Can you pinpoint what kept the feeling of movement or enjoying strong?</w:t>
      </w:r>
    </w:p>
    <w:p w14:paraId="67B03688" w14:textId="77777777" w:rsidR="00503FDE" w:rsidRPr="001E0D5F" w:rsidRDefault="00503FDE" w:rsidP="00503FDE">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6E28F724" w14:textId="77777777" w:rsidR="00503FDE" w:rsidRPr="001E0D5F" w:rsidRDefault="00503FDE" w:rsidP="00503FDE">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r w:rsidRPr="001E0D5F">
        <w:rPr>
          <w:b/>
          <w:bCs/>
          <w:sz w:val="24"/>
          <w:szCs w:val="24"/>
        </w:rPr>
        <w:t>Part 3:</w:t>
      </w:r>
      <w:r w:rsidRPr="001E0D5F">
        <w:rPr>
          <w:sz w:val="24"/>
          <w:szCs w:val="24"/>
        </w:rPr>
        <w:t xml:space="preserve"> </w:t>
      </w:r>
      <w:r w:rsidRPr="001E0D5F">
        <w:rPr>
          <w:b/>
          <w:bCs/>
          <w:sz w:val="24"/>
          <w:szCs w:val="24"/>
        </w:rPr>
        <w:t>a)</w:t>
      </w:r>
      <w:r w:rsidRPr="001E0D5F">
        <w:rPr>
          <w:sz w:val="24"/>
          <w:szCs w:val="24"/>
        </w:rPr>
        <w:t xml:space="preserve"> Look at your own story. Do you have a rhythm of beginning, middle, and end to each scene? Do you have scene and sequel? Is there a forward movement toward the climax? </w:t>
      </w:r>
    </w:p>
    <w:p w14:paraId="349E0F6C" w14:textId="77777777" w:rsidR="00503FDE" w:rsidRPr="001E0D5F" w:rsidRDefault="00503FDE" w:rsidP="00503FDE">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p>
    <w:p w14:paraId="2EC27914" w14:textId="77777777" w:rsidR="00503FDE" w:rsidRPr="001E0D5F" w:rsidRDefault="00503FDE" w:rsidP="00503FDE">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r w:rsidRPr="001E0D5F">
        <w:rPr>
          <w:b/>
          <w:bCs/>
          <w:sz w:val="24"/>
          <w:szCs w:val="24"/>
        </w:rPr>
        <w:t>b)</w:t>
      </w:r>
      <w:r w:rsidRPr="001E0D5F">
        <w:rPr>
          <w:sz w:val="24"/>
          <w:szCs w:val="24"/>
        </w:rPr>
        <w:t xml:space="preserve"> How is the level of description, backstory, character introspection, etc., helping or hindering the scene movement?</w:t>
      </w:r>
    </w:p>
    <w:p w14:paraId="75ABBBBF" w14:textId="77777777" w:rsidR="00503FDE" w:rsidRPr="001E0D5F" w:rsidRDefault="00503FDE" w:rsidP="00503FDE">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p>
    <w:p w14:paraId="584E732A" w14:textId="77777777" w:rsidR="00503FDE" w:rsidRPr="001E0D5F" w:rsidRDefault="00503FDE" w:rsidP="00503FDE">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4:</w:t>
      </w:r>
      <w:r w:rsidRPr="001E0D5F">
        <w:rPr>
          <w:sz w:val="24"/>
          <w:szCs w:val="24"/>
        </w:rPr>
        <w:t xml:space="preserve"> If you sense the pacing is off (which it might not be), what do you think could make it better? Or what do you think you need to be careful of in the future? (I am tempted to throw in tension scenes unconnected to the rest of the story because I fear the story needs a tension boost.)</w:t>
      </w:r>
    </w:p>
    <w:p w14:paraId="54A4F7EF" w14:textId="77777777" w:rsidR="00503FDE" w:rsidRPr="001E0D5F" w:rsidRDefault="00503FDE" w:rsidP="00503FDE">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57C87852" w14:textId="77777777" w:rsidR="00503FDE" w:rsidRPr="001E0D5F" w:rsidRDefault="00503FDE" w:rsidP="00503FDE">
      <w:pPr>
        <w:numPr>
          <w:ilvl w:val="3"/>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5:</w:t>
      </w:r>
      <w:r w:rsidRPr="001E0D5F">
        <w:rPr>
          <w:sz w:val="24"/>
          <w:szCs w:val="24"/>
        </w:rPr>
        <w:t xml:space="preserve"> Look at a few scenes and see what unneeded words you could cut or how you could use stronger words. Start a list of words or phrases to be on the lookout (or “to watch for”) for when you self-edit.</w:t>
      </w:r>
    </w:p>
    <w:p w14:paraId="51ACFA74" w14:textId="77777777" w:rsidR="00503FDE" w:rsidRPr="001E0D5F" w:rsidRDefault="00503FDE" w:rsidP="00503FDE">
      <w:pPr>
        <w:ind w:firstLine="0"/>
        <w:rPr>
          <w:sz w:val="24"/>
          <w:szCs w:val="24"/>
        </w:rPr>
      </w:pPr>
    </w:p>
    <w:p w14:paraId="687C93AB" w14:textId="0E39FB7D" w:rsidR="00EE6A52" w:rsidRPr="001E0D5F" w:rsidRDefault="00EE6A52" w:rsidP="00D6131B">
      <w:pPr>
        <w:rPr>
          <w:sz w:val="24"/>
          <w:szCs w:val="24"/>
        </w:rPr>
      </w:pPr>
      <w:r w:rsidRPr="001E0D5F">
        <w:rPr>
          <w:sz w:val="24"/>
          <w:szCs w:val="24"/>
        </w:rPr>
        <w:br w:type="page"/>
      </w:r>
    </w:p>
    <w:p w14:paraId="6171A142" w14:textId="663C9391" w:rsidR="00EE6A52" w:rsidRDefault="00EE6A52" w:rsidP="000250DE">
      <w:pPr>
        <w:pStyle w:val="Heading2"/>
      </w:pPr>
      <w:r>
        <w:lastRenderedPageBreak/>
        <w:t>Week 35</w:t>
      </w:r>
    </w:p>
    <w:p w14:paraId="2B2DAF14" w14:textId="77777777" w:rsidR="00503FDE" w:rsidRDefault="00503FDE" w:rsidP="000250DE">
      <w:pPr>
        <w:pStyle w:val="Heading1"/>
      </w:pPr>
      <w:r w:rsidRPr="00503FDE">
        <w:t xml:space="preserve">R: Rhythm 2 Rhythm, Pacing, Repetition, </w:t>
      </w:r>
    </w:p>
    <w:p w14:paraId="5D91C60C" w14:textId="6C5F9D98" w:rsidR="00503FDE" w:rsidRPr="00503FDE" w:rsidRDefault="00503FDE" w:rsidP="000250DE">
      <w:pPr>
        <w:pStyle w:val="Heading1"/>
      </w:pPr>
      <w:r w:rsidRPr="00503FDE">
        <w:t>&amp; Describing Character Action</w:t>
      </w:r>
    </w:p>
    <w:p w14:paraId="30E73799" w14:textId="77777777" w:rsidR="00503FDE" w:rsidRPr="001E0D5F" w:rsidRDefault="00503FDE" w:rsidP="00503FDE">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1:</w:t>
      </w:r>
      <w:r w:rsidRPr="001E0D5F">
        <w:rPr>
          <w:sz w:val="24"/>
          <w:szCs w:val="24"/>
        </w:rPr>
        <w:t xml:space="preserve"> How have you seen repetition used to develop story elements? What are some different ways the same idea is being repeated?</w:t>
      </w:r>
    </w:p>
    <w:p w14:paraId="314CAFB1" w14:textId="77777777" w:rsidR="00503FDE" w:rsidRPr="001E0D5F" w:rsidRDefault="00503FDE" w:rsidP="00503FDE">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65FCDB3C" w14:textId="77777777" w:rsidR="00503FDE" w:rsidRPr="001E0D5F" w:rsidRDefault="00503FDE" w:rsidP="00503FDE">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2:</w:t>
      </w:r>
      <w:r w:rsidRPr="001E0D5F">
        <w:rPr>
          <w:sz w:val="24"/>
          <w:szCs w:val="24"/>
        </w:rPr>
        <w:t xml:space="preserve"> Are you using repetition for story elements in your story? If so, for what? Why?</w:t>
      </w:r>
    </w:p>
    <w:p w14:paraId="30738702" w14:textId="77777777" w:rsidR="00503FDE" w:rsidRPr="001E0D5F" w:rsidRDefault="00503FDE" w:rsidP="00503FDE">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5B0F1504" w14:textId="77777777" w:rsidR="00503FDE" w:rsidRPr="001E0D5F" w:rsidRDefault="00503FDE" w:rsidP="00503FDE">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r w:rsidRPr="001E0D5F">
        <w:rPr>
          <w:b/>
          <w:bCs/>
          <w:sz w:val="24"/>
          <w:szCs w:val="24"/>
        </w:rPr>
        <w:t>Part 3:</w:t>
      </w:r>
      <w:r w:rsidRPr="001E0D5F">
        <w:rPr>
          <w:sz w:val="24"/>
          <w:szCs w:val="24"/>
        </w:rPr>
        <w:t xml:space="preserve"> Look over a page or two of you manuscript. Are you using repetition in the words, phrases, and sounds? What do you like in this? What would you change? </w:t>
      </w:r>
    </w:p>
    <w:p w14:paraId="6CA62A9E" w14:textId="77777777" w:rsidR="00503FDE" w:rsidRPr="001E0D5F" w:rsidRDefault="00503FDE" w:rsidP="00503FDE">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p>
    <w:p w14:paraId="3DBDEC61" w14:textId="77777777" w:rsidR="00503FDE" w:rsidRPr="001E0D5F" w:rsidRDefault="00503FDE" w:rsidP="00503FDE">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4:</w:t>
      </w:r>
      <w:r w:rsidRPr="001E0D5F">
        <w:rPr>
          <w:sz w:val="24"/>
          <w:szCs w:val="24"/>
        </w:rPr>
        <w:t xml:space="preserve"> Look through a few stories and see how character movement is described or implied rather than shown. What do you notice about them?</w:t>
      </w:r>
    </w:p>
    <w:p w14:paraId="3A221E2E" w14:textId="77777777" w:rsidR="00503FDE" w:rsidRPr="001E0D5F" w:rsidRDefault="00503FDE" w:rsidP="00503FDE">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49EC957D" w14:textId="77777777" w:rsidR="00503FDE" w:rsidRPr="001E0D5F" w:rsidRDefault="00503FDE" w:rsidP="00503FDE">
      <w:pPr>
        <w:numPr>
          <w:ilvl w:val="3"/>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5:</w:t>
      </w:r>
      <w:r w:rsidRPr="001E0D5F">
        <w:rPr>
          <w:sz w:val="24"/>
          <w:szCs w:val="24"/>
        </w:rPr>
        <w:t xml:space="preserve"> Look at character movement in your story. How can you apply what you’ve learned to it? What were you already doing? How can you strengthen the descriptions through more evocative words or descriptions? </w:t>
      </w:r>
    </w:p>
    <w:p w14:paraId="42484F46" w14:textId="77777777" w:rsidR="00503FDE" w:rsidRDefault="00503FDE" w:rsidP="00D6131B"/>
    <w:p w14:paraId="46FC7198" w14:textId="77777777" w:rsidR="00503FDE" w:rsidRDefault="00503FDE" w:rsidP="00D6131B"/>
    <w:p w14:paraId="43FB25E9" w14:textId="14EA2B39" w:rsidR="00EE6A52" w:rsidRDefault="00EE6A52" w:rsidP="00D6131B">
      <w:r>
        <w:br w:type="page"/>
      </w:r>
    </w:p>
    <w:p w14:paraId="7B0A6C36" w14:textId="2BC85C63" w:rsidR="00EE6A52" w:rsidRPr="002E54EA" w:rsidRDefault="00EE6A52" w:rsidP="000250DE">
      <w:pPr>
        <w:pStyle w:val="Heading2"/>
      </w:pPr>
      <w:r w:rsidRPr="002E54EA">
        <w:lastRenderedPageBreak/>
        <w:t>Week 3</w:t>
      </w:r>
      <w:r>
        <w:t>6</w:t>
      </w:r>
    </w:p>
    <w:p w14:paraId="59E63B3E" w14:textId="77777777" w:rsidR="00EE6A52" w:rsidRPr="002E54EA" w:rsidRDefault="00EE6A52" w:rsidP="000250DE">
      <w:pPr>
        <w:pStyle w:val="Heading1"/>
      </w:pPr>
      <w:r w:rsidRPr="002E54EA">
        <w:t>Writing, Reading, and Catching Up</w:t>
      </w:r>
    </w:p>
    <w:p w14:paraId="707B9B74" w14:textId="77777777" w:rsidR="00EE6A52" w:rsidRPr="001E0D5F" w:rsidRDefault="00EE6A52"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51079A7D" w14:textId="77777777" w:rsidR="00EE6A52" w:rsidRPr="001E0D5F" w:rsidRDefault="00EE6A52"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2BBE963D" w14:textId="77777777" w:rsidR="00EE6A52" w:rsidRPr="001E0D5F" w:rsidRDefault="00EE6A52"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49965A0E" w14:textId="77777777" w:rsidR="00EE6A52" w:rsidRPr="001E0D5F" w:rsidRDefault="00EE6A52"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2809B842" w14:textId="77777777" w:rsidR="00EE6A52" w:rsidRPr="001E0D5F" w:rsidRDefault="00EE6A52"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17EE8868" w14:textId="77777777" w:rsidR="00EE6A52" w:rsidRPr="001E0D5F" w:rsidRDefault="00EE6A52" w:rsidP="00D6131B">
      <w:pPr>
        <w:rPr>
          <w:sz w:val="24"/>
          <w:szCs w:val="24"/>
        </w:rPr>
      </w:pPr>
    </w:p>
    <w:p w14:paraId="34F3BBBF" w14:textId="77777777" w:rsidR="00EE6A52" w:rsidRPr="001E0D5F" w:rsidRDefault="00EE6A52" w:rsidP="00D6131B">
      <w:pPr>
        <w:rPr>
          <w:sz w:val="24"/>
          <w:szCs w:val="24"/>
        </w:rPr>
      </w:pPr>
      <w:r w:rsidRPr="001E0D5F">
        <w:rPr>
          <w:sz w:val="24"/>
          <w:szCs w:val="24"/>
        </w:rPr>
        <w:t>Enjoy your reading and writing! And start working on your routine one step at a time.</w:t>
      </w:r>
    </w:p>
    <w:p w14:paraId="0576708C" w14:textId="77777777" w:rsidR="00EE6A52" w:rsidRPr="001E0D5F" w:rsidRDefault="00EE6A52" w:rsidP="00D6131B">
      <w:pPr>
        <w:pStyle w:val="ql-align-center"/>
        <w:rPr>
          <w:sz w:val="24"/>
          <w:szCs w:val="24"/>
        </w:rPr>
      </w:pPr>
    </w:p>
    <w:p w14:paraId="7688D96F" w14:textId="408D1E47" w:rsidR="00EE6A52" w:rsidRPr="001E0D5F" w:rsidRDefault="00EE6A52" w:rsidP="00D6131B">
      <w:pPr>
        <w:rPr>
          <w:sz w:val="24"/>
          <w:szCs w:val="24"/>
        </w:rPr>
      </w:pPr>
      <w:r w:rsidRPr="001E0D5F">
        <w:rPr>
          <w:sz w:val="24"/>
          <w:szCs w:val="24"/>
        </w:rPr>
        <w:br w:type="page"/>
      </w:r>
    </w:p>
    <w:p w14:paraId="00CF5B3F" w14:textId="0EA1AB5A" w:rsidR="00EE6A52" w:rsidRDefault="00EE6A52" w:rsidP="000250DE">
      <w:pPr>
        <w:pStyle w:val="Heading2"/>
      </w:pPr>
      <w:r>
        <w:lastRenderedPageBreak/>
        <w:t>Week 37</w:t>
      </w:r>
    </w:p>
    <w:p w14:paraId="55BDBA2B" w14:textId="77777777" w:rsidR="00FC5D7D" w:rsidRDefault="00503FDE" w:rsidP="000250DE">
      <w:pPr>
        <w:pStyle w:val="Heading1"/>
      </w:pPr>
      <w:r w:rsidRPr="0032192D">
        <w:t xml:space="preserve">R: Rhythm </w:t>
      </w:r>
      <w:r w:rsidRPr="0032192D">
        <w:t>3</w:t>
      </w:r>
      <w:r w:rsidRPr="0032192D">
        <w:t xml:space="preserve"> Rhythm, Pacing, Repetition, </w:t>
      </w:r>
    </w:p>
    <w:p w14:paraId="474B99C3" w14:textId="6A9BDD15" w:rsidR="00503FDE" w:rsidRPr="0032192D" w:rsidRDefault="00503FDE" w:rsidP="000250DE">
      <w:pPr>
        <w:pStyle w:val="Heading1"/>
      </w:pPr>
      <w:r w:rsidRPr="0032192D">
        <w:t>&amp; Describing Character Action</w:t>
      </w:r>
    </w:p>
    <w:p w14:paraId="67B1BD20" w14:textId="53078556"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1:</w:t>
      </w:r>
      <w:r w:rsidRPr="001E0D5F">
        <w:rPr>
          <w:sz w:val="24"/>
          <w:szCs w:val="24"/>
        </w:rPr>
        <w:t xml:space="preserve"> Have you ever noticed or considered paragraph length in stories before? Do you think it really does influence reader experience? Are you more prone to one length of paragraph</w:t>
      </w:r>
      <w:r w:rsidRPr="001E0D5F">
        <w:rPr>
          <w:sz w:val="24"/>
          <w:szCs w:val="24"/>
        </w:rPr>
        <w:t>,</w:t>
      </w:r>
      <w:r w:rsidRPr="001E0D5F">
        <w:rPr>
          <w:sz w:val="24"/>
          <w:szCs w:val="24"/>
        </w:rPr>
        <w:t xml:space="preserve"> or do you vary them?</w:t>
      </w:r>
    </w:p>
    <w:p w14:paraId="28B16E29"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39DBE633"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2:</w:t>
      </w:r>
      <w:r w:rsidRPr="001E0D5F">
        <w:rPr>
          <w:sz w:val="24"/>
          <w:szCs w:val="24"/>
        </w:rPr>
        <w:t xml:space="preserve"> Look at your sentences. Do you vary them or tend toward one particular type or length? If so, what do you tend toward?</w:t>
      </w:r>
    </w:p>
    <w:p w14:paraId="441AFB0F"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5A1E41B1" w14:textId="77777777" w:rsidR="00FC5D7D" w:rsidRPr="001E0D5F" w:rsidRDefault="00FC5D7D" w:rsidP="00FC5D7D">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r w:rsidRPr="001E0D5F">
        <w:rPr>
          <w:b/>
          <w:bCs/>
          <w:sz w:val="24"/>
          <w:szCs w:val="24"/>
        </w:rPr>
        <w:t>Part 3:</w:t>
      </w:r>
      <w:r w:rsidRPr="001E0D5F">
        <w:rPr>
          <w:sz w:val="24"/>
          <w:szCs w:val="24"/>
        </w:rPr>
        <w:t xml:space="preserve"> Examine a tense scene and note how the paragraphs, sentences, and descriptions add to or take away from the tension. You can summarize what you find here. </w:t>
      </w:r>
    </w:p>
    <w:p w14:paraId="55CB1BEF" w14:textId="77777777" w:rsidR="00FC5D7D" w:rsidRPr="001E0D5F" w:rsidRDefault="00FC5D7D" w:rsidP="00FC5D7D">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p>
    <w:p w14:paraId="6BFB8A98" w14:textId="37371035" w:rsidR="00FC5D7D" w:rsidRPr="001E0D5F" w:rsidRDefault="00FC5D7D" w:rsidP="00FC5D7D">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4:</w:t>
      </w:r>
      <w:r w:rsidRPr="001E0D5F">
        <w:rPr>
          <w:sz w:val="24"/>
          <w:szCs w:val="24"/>
        </w:rPr>
        <w:t xml:space="preserve"> Examine a “savor the moment” scene. What builds the enjoyment of the cake, the scenery, the weapons, the tender moment</w:t>
      </w:r>
      <w:r w:rsidRPr="001E0D5F">
        <w:rPr>
          <w:sz w:val="24"/>
          <w:szCs w:val="24"/>
        </w:rPr>
        <w:t>, and</w:t>
      </w:r>
      <w:r w:rsidRPr="001E0D5F">
        <w:rPr>
          <w:sz w:val="24"/>
          <w:szCs w:val="24"/>
        </w:rPr>
        <w:t xml:space="preserve"> so forth?</w:t>
      </w:r>
    </w:p>
    <w:p w14:paraId="2C00E334" w14:textId="77777777" w:rsidR="00FC5D7D" w:rsidRPr="001E0D5F" w:rsidRDefault="00FC5D7D" w:rsidP="00FC5D7D">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18FC0CEF" w14:textId="77777777" w:rsidR="00FC5D7D" w:rsidRPr="001E0D5F" w:rsidRDefault="00FC5D7D" w:rsidP="00FC5D7D">
      <w:pPr>
        <w:numPr>
          <w:ilvl w:val="3"/>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5:</w:t>
      </w:r>
      <w:r w:rsidRPr="001E0D5F">
        <w:rPr>
          <w:sz w:val="24"/>
          <w:szCs w:val="24"/>
        </w:rPr>
        <w:t xml:space="preserve"> Write or choose a short, tense scene from your story. </w:t>
      </w:r>
    </w:p>
    <w:p w14:paraId="037872E9" w14:textId="54FC90F8" w:rsidR="00FC5D7D" w:rsidRPr="001E0D5F" w:rsidRDefault="00FC5D7D" w:rsidP="00FC5D7D">
      <w:pPr>
        <w:numPr>
          <w:ilvl w:val="0"/>
          <w:numId w:val="5"/>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rPr>
          <w:sz w:val="24"/>
          <w:szCs w:val="24"/>
        </w:rPr>
      </w:pPr>
      <w:r w:rsidRPr="001E0D5F">
        <w:rPr>
          <w:b/>
          <w:bCs/>
          <w:sz w:val="24"/>
          <w:szCs w:val="24"/>
        </w:rPr>
        <w:t xml:space="preserve">   </w:t>
      </w:r>
      <w:r w:rsidRPr="001E0D5F">
        <w:rPr>
          <w:sz w:val="24"/>
          <w:szCs w:val="24"/>
        </w:rPr>
        <w:t xml:space="preserve">Change the paragraph lengths and see how it </w:t>
      </w:r>
      <w:r w:rsidRPr="001E0D5F">
        <w:rPr>
          <w:sz w:val="24"/>
          <w:szCs w:val="24"/>
        </w:rPr>
        <w:t>impacts</w:t>
      </w:r>
      <w:r w:rsidRPr="001E0D5F">
        <w:rPr>
          <w:sz w:val="24"/>
          <w:szCs w:val="24"/>
        </w:rPr>
        <w:t xml:space="preserve"> the look and feel. </w:t>
      </w:r>
    </w:p>
    <w:p w14:paraId="4053E185" w14:textId="77777777" w:rsidR="00FC5D7D" w:rsidRPr="001E0D5F" w:rsidRDefault="00FC5D7D" w:rsidP="00FC5D7D">
      <w:pPr>
        <w:numPr>
          <w:ilvl w:val="0"/>
          <w:numId w:val="5"/>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rPr>
          <w:sz w:val="24"/>
          <w:szCs w:val="24"/>
        </w:rPr>
      </w:pPr>
      <w:r w:rsidRPr="001E0D5F">
        <w:rPr>
          <w:sz w:val="24"/>
          <w:szCs w:val="24"/>
        </w:rPr>
        <w:t xml:space="preserve">Play with the sentences and see how they </w:t>
      </w:r>
      <w:r w:rsidRPr="001E0D5F">
        <w:rPr>
          <w:sz w:val="24"/>
          <w:szCs w:val="24"/>
        </w:rPr>
        <w:t>influence</w:t>
      </w:r>
      <w:r w:rsidRPr="001E0D5F">
        <w:rPr>
          <w:sz w:val="24"/>
          <w:szCs w:val="24"/>
        </w:rPr>
        <w:t xml:space="preserve"> it. </w:t>
      </w:r>
    </w:p>
    <w:p w14:paraId="728EA584" w14:textId="6570B9FA" w:rsidR="00FC5D7D" w:rsidRPr="001E0D5F" w:rsidRDefault="00FC5D7D" w:rsidP="00FC5D7D">
      <w:pPr>
        <w:numPr>
          <w:ilvl w:val="0"/>
          <w:numId w:val="5"/>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rPr>
          <w:sz w:val="24"/>
          <w:szCs w:val="24"/>
        </w:rPr>
      </w:pPr>
      <w:r w:rsidRPr="001E0D5F">
        <w:rPr>
          <w:sz w:val="24"/>
          <w:szCs w:val="24"/>
        </w:rPr>
        <w:t xml:space="preserve">   </w:t>
      </w:r>
      <w:r w:rsidRPr="001E0D5F">
        <w:rPr>
          <w:sz w:val="24"/>
          <w:szCs w:val="24"/>
        </w:rPr>
        <w:t xml:space="preserve">Overdo the description and see what it takes to break the flow of the scene. </w:t>
      </w:r>
    </w:p>
    <w:p w14:paraId="49EF313F" w14:textId="77777777" w:rsidR="00FC5D7D" w:rsidRPr="001E0D5F" w:rsidRDefault="00FC5D7D" w:rsidP="00FC5D7D">
      <w:pPr>
        <w:numPr>
          <w:ilvl w:val="0"/>
          <w:numId w:val="5"/>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rPr>
          <w:sz w:val="24"/>
          <w:szCs w:val="24"/>
        </w:rPr>
      </w:pPr>
      <w:r w:rsidRPr="001E0D5F">
        <w:rPr>
          <w:sz w:val="24"/>
          <w:szCs w:val="24"/>
        </w:rPr>
        <w:t xml:space="preserve">Tighten the description so </w:t>
      </w:r>
      <w:r w:rsidRPr="001E0D5F">
        <w:rPr>
          <w:sz w:val="24"/>
          <w:szCs w:val="24"/>
        </w:rPr>
        <w:t>get only a</w:t>
      </w:r>
      <w:r w:rsidRPr="001E0D5F">
        <w:rPr>
          <w:sz w:val="24"/>
          <w:szCs w:val="24"/>
        </w:rPr>
        <w:t xml:space="preserve"> bare description of what is going on </w:t>
      </w:r>
    </w:p>
    <w:p w14:paraId="391910A4" w14:textId="1D29E75E" w:rsidR="00FC5D7D" w:rsidRPr="001E0D5F" w:rsidRDefault="00FC5D7D" w:rsidP="00FC5D7D">
      <w:pPr>
        <w:numPr>
          <w:ilvl w:val="0"/>
          <w:numId w:val="5"/>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rPr>
          <w:sz w:val="24"/>
          <w:szCs w:val="24"/>
        </w:rPr>
      </w:pPr>
      <w:r w:rsidRPr="001E0D5F">
        <w:rPr>
          <w:sz w:val="24"/>
          <w:szCs w:val="24"/>
        </w:rPr>
        <w:t xml:space="preserve">   Polish the scene using what you’ve learned</w:t>
      </w:r>
    </w:p>
    <w:p w14:paraId="4294CBCA" w14:textId="77777777" w:rsidR="00EE6A52" w:rsidRDefault="00EE6A52" w:rsidP="00D6131B"/>
    <w:p w14:paraId="73825F9B" w14:textId="6B9AA156" w:rsidR="00EE6A52" w:rsidRDefault="00EE6A52" w:rsidP="00D6131B">
      <w:r>
        <w:br w:type="page"/>
      </w:r>
    </w:p>
    <w:p w14:paraId="5A75DC58" w14:textId="74CC82CB" w:rsidR="00EE6A52" w:rsidRPr="002E54EA" w:rsidRDefault="00EE6A52" w:rsidP="000250DE">
      <w:pPr>
        <w:pStyle w:val="Heading2"/>
      </w:pPr>
      <w:r w:rsidRPr="002E54EA">
        <w:lastRenderedPageBreak/>
        <w:t>Week 3</w:t>
      </w:r>
      <w:r>
        <w:t>8</w:t>
      </w:r>
    </w:p>
    <w:p w14:paraId="7692F462" w14:textId="77777777" w:rsidR="00EE6A52" w:rsidRPr="002E54EA" w:rsidRDefault="00EE6A52" w:rsidP="000250DE">
      <w:pPr>
        <w:pStyle w:val="Heading1"/>
      </w:pPr>
      <w:r w:rsidRPr="002E54EA">
        <w:t>Writing, Reading, and Catching Up</w:t>
      </w:r>
    </w:p>
    <w:p w14:paraId="7EB63A53" w14:textId="77777777" w:rsidR="00EE6A52" w:rsidRPr="001E0D5F" w:rsidRDefault="00EE6A52"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2FE8838E" w14:textId="77777777" w:rsidR="00EE6A52" w:rsidRPr="001E0D5F" w:rsidRDefault="00EE6A52"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060BACBD" w14:textId="77777777" w:rsidR="00EE6A52" w:rsidRPr="001E0D5F" w:rsidRDefault="00EE6A52"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08EE9373" w14:textId="77777777" w:rsidR="00EE6A52" w:rsidRPr="001E0D5F" w:rsidRDefault="00EE6A52"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439B4C83" w14:textId="77777777" w:rsidR="00EE6A52" w:rsidRPr="001E0D5F" w:rsidRDefault="00EE6A52"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37D31E19" w14:textId="77777777" w:rsidR="00EE6A52" w:rsidRPr="001E0D5F" w:rsidRDefault="00EE6A52" w:rsidP="00D6131B">
      <w:pPr>
        <w:rPr>
          <w:sz w:val="24"/>
          <w:szCs w:val="24"/>
        </w:rPr>
      </w:pPr>
    </w:p>
    <w:p w14:paraId="39367D20" w14:textId="77777777" w:rsidR="00EE6A52" w:rsidRPr="001E0D5F" w:rsidRDefault="00EE6A52" w:rsidP="00D6131B">
      <w:pPr>
        <w:rPr>
          <w:sz w:val="24"/>
          <w:szCs w:val="24"/>
        </w:rPr>
      </w:pPr>
      <w:r w:rsidRPr="001E0D5F">
        <w:rPr>
          <w:sz w:val="24"/>
          <w:szCs w:val="24"/>
        </w:rPr>
        <w:t>Enjoy your reading and writing! And start working on your routine one step at a time.</w:t>
      </w:r>
    </w:p>
    <w:p w14:paraId="7A6AF882" w14:textId="77777777" w:rsidR="00EE6A52" w:rsidRPr="001E0D5F" w:rsidRDefault="00EE6A52" w:rsidP="00D6131B">
      <w:pPr>
        <w:pStyle w:val="ql-align-center"/>
        <w:rPr>
          <w:sz w:val="24"/>
          <w:szCs w:val="24"/>
        </w:rPr>
      </w:pPr>
    </w:p>
    <w:p w14:paraId="262C4CF7" w14:textId="64C2916B" w:rsidR="00EE6A52" w:rsidRDefault="00EE6A52" w:rsidP="00D6131B">
      <w:r>
        <w:br w:type="page"/>
      </w:r>
    </w:p>
    <w:p w14:paraId="17519076" w14:textId="652F82F8" w:rsidR="00EE6A52" w:rsidRDefault="00EE6A52" w:rsidP="000250DE">
      <w:pPr>
        <w:pStyle w:val="Heading2"/>
      </w:pPr>
      <w:r>
        <w:lastRenderedPageBreak/>
        <w:t>Week 39</w:t>
      </w:r>
    </w:p>
    <w:p w14:paraId="70FA131B" w14:textId="7AC1DAC0" w:rsidR="00EE6A52" w:rsidRDefault="00FC5D7D" w:rsidP="000250DE">
      <w:pPr>
        <w:pStyle w:val="Heading1"/>
      </w:pPr>
      <w:r w:rsidRPr="00FC5D7D">
        <w:t>I: Interest 1 Capture reader interest</w:t>
      </w:r>
    </w:p>
    <w:p w14:paraId="4367A8AE"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1:</w:t>
      </w:r>
      <w:r w:rsidRPr="001E0D5F">
        <w:rPr>
          <w:sz w:val="24"/>
          <w:szCs w:val="24"/>
        </w:rPr>
        <w:t xml:space="preserve"> What makes you pick up a book? What have you heard others say?</w:t>
      </w:r>
    </w:p>
    <w:p w14:paraId="7ABEEB9B"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sz w:val="24"/>
          <w:szCs w:val="24"/>
        </w:rPr>
        <w:t>What makes you put it down? What have you heard others say?</w:t>
      </w:r>
    </w:p>
    <w:p w14:paraId="096195B1"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sz w:val="24"/>
          <w:szCs w:val="24"/>
        </w:rPr>
        <w:t>How does this support or change the focus on first lines?</w:t>
      </w:r>
    </w:p>
    <w:p w14:paraId="7FB86EDB"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6181B34E"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2:</w:t>
      </w:r>
      <w:r w:rsidRPr="001E0D5F">
        <w:rPr>
          <w:sz w:val="24"/>
          <w:szCs w:val="24"/>
        </w:rPr>
        <w:t xml:space="preserve"> What are some of your favorite beginnings? Lines, opening scenes, or general first act? How does this insight help you with your story?</w:t>
      </w:r>
    </w:p>
    <w:p w14:paraId="47C898F8"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75A12F91" w14:textId="77777777" w:rsidR="00FC5D7D" w:rsidRPr="001E0D5F" w:rsidRDefault="00FC5D7D" w:rsidP="00FC5D7D">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r w:rsidRPr="001E0D5F">
        <w:rPr>
          <w:b/>
          <w:bCs/>
          <w:sz w:val="24"/>
          <w:szCs w:val="24"/>
        </w:rPr>
        <w:t>Part 3:</w:t>
      </w:r>
      <w:r w:rsidRPr="001E0D5F">
        <w:rPr>
          <w:sz w:val="24"/>
          <w:szCs w:val="24"/>
        </w:rPr>
        <w:t xml:space="preserve"> How does your story beginning work with your strengths as a writer or the focus on the story? </w:t>
      </w:r>
    </w:p>
    <w:p w14:paraId="43AAC6D6" w14:textId="77777777" w:rsidR="00FC5D7D" w:rsidRPr="001E0D5F" w:rsidRDefault="00FC5D7D" w:rsidP="00FC5D7D">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p>
    <w:p w14:paraId="099ACEA5"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4:</w:t>
      </w:r>
      <w:r w:rsidRPr="001E0D5F">
        <w:rPr>
          <w:sz w:val="24"/>
          <w:szCs w:val="24"/>
        </w:rPr>
        <w:t xml:space="preserve"> What kind of endings do you like? Dislike? Do you think more of the climax, resolution, last paragraph or last line?</w:t>
      </w:r>
    </w:p>
    <w:p w14:paraId="12F64DAF"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0E0EFFD4" w14:textId="77777777" w:rsidR="00FC5D7D" w:rsidRPr="001E0D5F" w:rsidRDefault="00FC5D7D" w:rsidP="00FC5D7D">
      <w:pPr>
        <w:numPr>
          <w:ilvl w:val="3"/>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r w:rsidRPr="001E0D5F">
        <w:rPr>
          <w:b/>
          <w:bCs/>
          <w:sz w:val="24"/>
          <w:szCs w:val="24"/>
        </w:rPr>
        <w:t>Part 5:</w:t>
      </w:r>
      <w:r w:rsidRPr="001E0D5F">
        <w:rPr>
          <w:sz w:val="24"/>
          <w:szCs w:val="24"/>
        </w:rPr>
        <w:t xml:space="preserve"> What makes you pause about writing the beginning or ending? How can you refocus to make it easier to write?</w:t>
      </w:r>
    </w:p>
    <w:p w14:paraId="2DA58EE5" w14:textId="77777777" w:rsidR="00FC5D7D" w:rsidRPr="001E0D5F" w:rsidRDefault="00FC5D7D" w:rsidP="00D6131B">
      <w:pPr>
        <w:rPr>
          <w:sz w:val="24"/>
          <w:szCs w:val="24"/>
        </w:rPr>
      </w:pPr>
    </w:p>
    <w:p w14:paraId="7A46C1BF" w14:textId="0783B493" w:rsidR="00EE6A52" w:rsidRDefault="00EE6A52" w:rsidP="00D6131B">
      <w:r>
        <w:br w:type="page"/>
      </w:r>
    </w:p>
    <w:p w14:paraId="0EB9D823" w14:textId="4A458C54" w:rsidR="00EE6A52" w:rsidRPr="002E54EA" w:rsidRDefault="00EE6A52" w:rsidP="000250DE">
      <w:pPr>
        <w:pStyle w:val="Heading2"/>
      </w:pPr>
      <w:r w:rsidRPr="002E54EA">
        <w:lastRenderedPageBreak/>
        <w:t xml:space="preserve">Week </w:t>
      </w:r>
      <w:r>
        <w:t>40</w:t>
      </w:r>
    </w:p>
    <w:p w14:paraId="0AA55CDB" w14:textId="77777777" w:rsidR="00EE6A52" w:rsidRPr="002E54EA" w:rsidRDefault="00EE6A52" w:rsidP="000250DE">
      <w:pPr>
        <w:pStyle w:val="Heading1"/>
      </w:pPr>
      <w:r w:rsidRPr="002E54EA">
        <w:t>Writing, Reading, and Catching Up</w:t>
      </w:r>
    </w:p>
    <w:p w14:paraId="04E8027F" w14:textId="77777777" w:rsidR="00EE6A52" w:rsidRPr="001E0D5F" w:rsidRDefault="00EE6A52"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53B479CF" w14:textId="77777777" w:rsidR="00EE6A52" w:rsidRPr="001E0D5F" w:rsidRDefault="00EE6A52"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4DB1D277" w14:textId="77777777" w:rsidR="00EE6A52" w:rsidRPr="001E0D5F" w:rsidRDefault="00EE6A52"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39E3F805" w14:textId="77777777" w:rsidR="00EE6A52" w:rsidRPr="001E0D5F" w:rsidRDefault="00EE6A52"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79AEBB05" w14:textId="77777777" w:rsidR="00EE6A52" w:rsidRPr="001E0D5F" w:rsidRDefault="00EE6A52"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3F499B8A" w14:textId="77777777" w:rsidR="00EE6A52" w:rsidRPr="001E0D5F" w:rsidRDefault="00EE6A52" w:rsidP="00D6131B">
      <w:pPr>
        <w:rPr>
          <w:sz w:val="24"/>
          <w:szCs w:val="24"/>
        </w:rPr>
      </w:pPr>
    </w:p>
    <w:p w14:paraId="05E0C631" w14:textId="77777777" w:rsidR="00EE6A52" w:rsidRPr="001E0D5F" w:rsidRDefault="00EE6A52" w:rsidP="00D6131B">
      <w:pPr>
        <w:rPr>
          <w:sz w:val="24"/>
          <w:szCs w:val="24"/>
        </w:rPr>
      </w:pPr>
      <w:r w:rsidRPr="001E0D5F">
        <w:rPr>
          <w:sz w:val="24"/>
          <w:szCs w:val="24"/>
        </w:rPr>
        <w:t>Enjoy your reading and writing! And start working on your routine one step at a time.</w:t>
      </w:r>
    </w:p>
    <w:p w14:paraId="1B1FFD1A" w14:textId="77777777" w:rsidR="00EE6A52" w:rsidRPr="001E0D5F" w:rsidRDefault="00EE6A52" w:rsidP="00D6131B">
      <w:pPr>
        <w:pStyle w:val="ql-align-center"/>
        <w:rPr>
          <w:sz w:val="24"/>
          <w:szCs w:val="24"/>
        </w:rPr>
      </w:pPr>
    </w:p>
    <w:p w14:paraId="62B32C5D" w14:textId="69254A7B" w:rsidR="00EE6A52" w:rsidRDefault="00EE6A52" w:rsidP="00D6131B">
      <w:r>
        <w:br w:type="page"/>
      </w:r>
    </w:p>
    <w:p w14:paraId="56A733F6" w14:textId="367D20B6" w:rsidR="00EE6A52" w:rsidRDefault="00EE6A52" w:rsidP="000250DE">
      <w:pPr>
        <w:pStyle w:val="Heading2"/>
      </w:pPr>
      <w:r>
        <w:lastRenderedPageBreak/>
        <w:t>Week 41</w:t>
      </w:r>
    </w:p>
    <w:p w14:paraId="2E757773" w14:textId="7330252B" w:rsidR="00EE6A52" w:rsidRDefault="00FC5D7D" w:rsidP="000250DE">
      <w:pPr>
        <w:pStyle w:val="Heading1"/>
      </w:pPr>
      <w:r>
        <w:t>T: Talk 1</w:t>
      </w:r>
      <w:r w:rsidR="001B3839">
        <w:t xml:space="preserve"> (Dialogue and Action Beats)</w:t>
      </w:r>
    </w:p>
    <w:p w14:paraId="5F33E25C" w14:textId="77777777" w:rsidR="00FC5D7D" w:rsidRPr="001E0D5F" w:rsidRDefault="00FC5D7D" w:rsidP="00FC5D7D">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r w:rsidRPr="001E0D5F">
        <w:rPr>
          <w:b/>
          <w:bCs/>
          <w:sz w:val="24"/>
          <w:szCs w:val="24"/>
        </w:rPr>
        <w:t>Part 1:</w:t>
      </w:r>
      <w:r w:rsidRPr="001E0D5F">
        <w:rPr>
          <w:sz w:val="24"/>
          <w:szCs w:val="24"/>
        </w:rPr>
        <w:t xml:space="preserve"> Look at the dialogue in a few of your favorite novels. What speaker tags do they use? Can you use any of these in your novel? Start a list of good tags.</w:t>
      </w:r>
    </w:p>
    <w:p w14:paraId="647FC401"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148F3960"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2:</w:t>
      </w:r>
      <w:r w:rsidRPr="001E0D5F">
        <w:rPr>
          <w:sz w:val="24"/>
          <w:szCs w:val="24"/>
        </w:rPr>
        <w:t xml:space="preserve"> Look at the dialogue in a few novels. What kind of variety do they use? Do any of their dialogue tags or beats bother you? Do you particularly like anything they do with regard to their dialogue? (You can just look at the more mechanical aspects here or you can also include anything else about the dialogue that strikes you.)</w:t>
      </w:r>
    </w:p>
    <w:p w14:paraId="5598D7A3" w14:textId="77777777" w:rsidR="00FC5D7D" w:rsidRPr="001E0D5F" w:rsidRDefault="00FC5D7D" w:rsidP="00FC5D7D">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63957828" w14:textId="77777777" w:rsidR="00FC5D7D" w:rsidRPr="001E0D5F" w:rsidRDefault="00FC5D7D" w:rsidP="00FC5D7D">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3:</w:t>
      </w:r>
      <w:r w:rsidRPr="001E0D5F">
        <w:rPr>
          <w:sz w:val="24"/>
          <w:szCs w:val="24"/>
        </w:rPr>
        <w:t xml:space="preserve"> Examine the dialogue in your short story. Is the punctuation correct?</w:t>
      </w:r>
    </w:p>
    <w:p w14:paraId="782F7E9B" w14:textId="77777777" w:rsidR="00FC5D7D" w:rsidRPr="001E0D5F" w:rsidRDefault="00FC5D7D" w:rsidP="00FC5D7D">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5118E59C" w14:textId="77777777" w:rsidR="00FC5D7D" w:rsidRPr="001E0D5F" w:rsidRDefault="00FC5D7D" w:rsidP="00FC5D7D">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4:</w:t>
      </w:r>
      <w:r w:rsidRPr="001E0D5F">
        <w:rPr>
          <w:sz w:val="24"/>
          <w:szCs w:val="24"/>
        </w:rPr>
        <w:t xml:space="preserve"> Examine the dialogue in your short story. What kind of variety do you use in your tags and beats? How can you improve it?</w:t>
      </w:r>
    </w:p>
    <w:p w14:paraId="432D81B1" w14:textId="77777777" w:rsidR="00FC5D7D" w:rsidRPr="001E0D5F" w:rsidRDefault="00FC5D7D" w:rsidP="00FC5D7D">
      <w:pPr>
        <w:pStyle w:val="ListParagraph"/>
        <w:rPr>
          <w:sz w:val="24"/>
          <w:szCs w:val="24"/>
        </w:rPr>
      </w:pPr>
    </w:p>
    <w:p w14:paraId="43D52BFB" w14:textId="77777777" w:rsidR="00FC5D7D" w:rsidRPr="001E0D5F" w:rsidRDefault="00FC5D7D" w:rsidP="00FC5D7D">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5:</w:t>
      </w:r>
      <w:r w:rsidRPr="001E0D5F">
        <w:rPr>
          <w:sz w:val="24"/>
          <w:szCs w:val="24"/>
        </w:rPr>
        <w:t xml:space="preserve"> How have you seen written notes or text messages formatted?</w:t>
      </w:r>
    </w:p>
    <w:p w14:paraId="64051D5D" w14:textId="77777777" w:rsidR="00FC5D7D" w:rsidRPr="001E0D5F" w:rsidRDefault="00FC5D7D" w:rsidP="00FC5D7D">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rFonts w:ascii="Times New Roman" w:hAnsi="Times New Roman"/>
          <w:sz w:val="24"/>
          <w:szCs w:val="24"/>
        </w:rPr>
      </w:pPr>
    </w:p>
    <w:p w14:paraId="5D35420D" w14:textId="77777777" w:rsidR="00FC5D7D" w:rsidRDefault="00FC5D7D" w:rsidP="00D6131B"/>
    <w:p w14:paraId="660F488C" w14:textId="735F028A" w:rsidR="00EE6A52" w:rsidRDefault="00EE6A52" w:rsidP="00D6131B">
      <w:r>
        <w:br w:type="page"/>
      </w:r>
    </w:p>
    <w:p w14:paraId="2DFA5FE4" w14:textId="6DC68578" w:rsidR="00EE6A52" w:rsidRPr="002E54EA" w:rsidRDefault="00EE6A52" w:rsidP="000250DE">
      <w:pPr>
        <w:pStyle w:val="Heading2"/>
      </w:pPr>
      <w:r w:rsidRPr="002E54EA">
        <w:lastRenderedPageBreak/>
        <w:t xml:space="preserve">Week </w:t>
      </w:r>
      <w:r>
        <w:t>42</w:t>
      </w:r>
    </w:p>
    <w:p w14:paraId="793D72E9" w14:textId="77777777" w:rsidR="00EE6A52" w:rsidRPr="002E54EA" w:rsidRDefault="00EE6A52" w:rsidP="000250DE">
      <w:pPr>
        <w:pStyle w:val="Heading1"/>
      </w:pPr>
      <w:r w:rsidRPr="002E54EA">
        <w:t>Writing, Reading, and Catching Up</w:t>
      </w:r>
    </w:p>
    <w:p w14:paraId="456E409E" w14:textId="77777777" w:rsidR="00EE6A52" w:rsidRPr="001E0D5F" w:rsidRDefault="00EE6A52"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31B1BD7F" w14:textId="77777777" w:rsidR="00EE6A52" w:rsidRPr="001E0D5F" w:rsidRDefault="00EE6A52"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0ABF91A6" w14:textId="77777777" w:rsidR="00EE6A52" w:rsidRPr="001E0D5F" w:rsidRDefault="00EE6A52"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72433EFB" w14:textId="77777777" w:rsidR="00EE6A52" w:rsidRPr="001E0D5F" w:rsidRDefault="00EE6A52"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18D40D6F" w14:textId="77777777" w:rsidR="00EE6A52" w:rsidRPr="001E0D5F" w:rsidRDefault="00EE6A52"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1A1424AF" w14:textId="77777777" w:rsidR="00EE6A52" w:rsidRPr="001E0D5F" w:rsidRDefault="00EE6A52" w:rsidP="00D6131B">
      <w:pPr>
        <w:rPr>
          <w:sz w:val="24"/>
          <w:szCs w:val="24"/>
        </w:rPr>
      </w:pPr>
    </w:p>
    <w:p w14:paraId="11CFFA62" w14:textId="77777777" w:rsidR="00EE6A52" w:rsidRPr="001E0D5F" w:rsidRDefault="00EE6A52" w:rsidP="00D6131B">
      <w:pPr>
        <w:rPr>
          <w:sz w:val="24"/>
          <w:szCs w:val="24"/>
        </w:rPr>
      </w:pPr>
      <w:r w:rsidRPr="001E0D5F">
        <w:rPr>
          <w:sz w:val="24"/>
          <w:szCs w:val="24"/>
        </w:rPr>
        <w:t>Enjoy your reading and writing! And start working on your routine one step at a time.</w:t>
      </w:r>
    </w:p>
    <w:p w14:paraId="72C54CE7" w14:textId="77777777" w:rsidR="00EE6A52" w:rsidRPr="001E0D5F" w:rsidRDefault="00EE6A52" w:rsidP="00D6131B">
      <w:pPr>
        <w:pStyle w:val="ql-align-center"/>
        <w:rPr>
          <w:sz w:val="24"/>
          <w:szCs w:val="24"/>
        </w:rPr>
      </w:pPr>
    </w:p>
    <w:p w14:paraId="1EF1669D" w14:textId="77777777" w:rsidR="00EE6A52" w:rsidRPr="001E0D5F" w:rsidRDefault="00EE6A52" w:rsidP="00D6131B">
      <w:pPr>
        <w:rPr>
          <w:sz w:val="24"/>
          <w:szCs w:val="24"/>
        </w:rPr>
      </w:pPr>
    </w:p>
    <w:p w14:paraId="736E4C01" w14:textId="6966BC92" w:rsidR="00EE6A52" w:rsidRPr="001E0D5F" w:rsidRDefault="00EE6A52" w:rsidP="00D6131B">
      <w:pPr>
        <w:rPr>
          <w:sz w:val="24"/>
          <w:szCs w:val="24"/>
        </w:rPr>
      </w:pPr>
      <w:r w:rsidRPr="001E0D5F">
        <w:rPr>
          <w:sz w:val="24"/>
          <w:szCs w:val="24"/>
        </w:rPr>
        <w:br w:type="page"/>
      </w:r>
    </w:p>
    <w:p w14:paraId="255D10C5" w14:textId="53E72E15" w:rsidR="00EE6A52" w:rsidRDefault="00EE6A52" w:rsidP="000250DE">
      <w:pPr>
        <w:pStyle w:val="Heading2"/>
      </w:pPr>
      <w:r>
        <w:lastRenderedPageBreak/>
        <w:t>Week 43</w:t>
      </w:r>
    </w:p>
    <w:p w14:paraId="0787E4D9" w14:textId="263906FB" w:rsidR="00EE6A52" w:rsidRDefault="001B3839" w:rsidP="000250DE">
      <w:pPr>
        <w:pStyle w:val="Heading1"/>
      </w:pPr>
      <w:r>
        <w:t>T: Talk 2</w:t>
      </w:r>
    </w:p>
    <w:p w14:paraId="21C61C54" w14:textId="77777777" w:rsidR="001B3839" w:rsidRPr="001E0D5F" w:rsidRDefault="001B3839" w:rsidP="001B3839">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r w:rsidRPr="001E0D5F">
        <w:rPr>
          <w:b/>
          <w:bCs/>
          <w:sz w:val="24"/>
          <w:szCs w:val="24"/>
        </w:rPr>
        <w:t>Part 1:</w:t>
      </w:r>
      <w:r w:rsidRPr="001E0D5F">
        <w:rPr>
          <w:sz w:val="24"/>
          <w:szCs w:val="24"/>
        </w:rPr>
        <w:t xml:space="preserve"> Look at the dialogue in a few of your favorite novels. Copy a few short sections and “break” the dialogue by adding unneeded beats, on the nose dialogue, bland conversation, etc. Then consider if this has revealed anything you can cut or change in your own dialogue.</w:t>
      </w:r>
    </w:p>
    <w:p w14:paraId="483999E2" w14:textId="77777777" w:rsidR="001B3839" w:rsidRPr="001E0D5F" w:rsidRDefault="001B3839" w:rsidP="001B3839">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64D144FF" w14:textId="77777777" w:rsidR="001B3839" w:rsidRPr="001E0D5F" w:rsidRDefault="001B3839" w:rsidP="001B3839">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2:</w:t>
      </w:r>
      <w:r w:rsidRPr="001E0D5F">
        <w:rPr>
          <w:sz w:val="24"/>
          <w:szCs w:val="24"/>
        </w:rPr>
        <w:t xml:space="preserve"> Look at the dialogue in a few of your favorite novels. Remove all the tags and see if the dialogue is strong enough to still convey the gist of the scene and the emotions. </w:t>
      </w:r>
    </w:p>
    <w:p w14:paraId="4B50D8EE" w14:textId="77777777" w:rsidR="001B3839" w:rsidRPr="001E0D5F" w:rsidRDefault="001B3839" w:rsidP="001B3839">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779F0AAF" w14:textId="77777777" w:rsidR="001B3839" w:rsidRPr="001E0D5F" w:rsidRDefault="001B3839" w:rsidP="001B3839">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3:</w:t>
      </w:r>
      <w:r w:rsidRPr="001E0D5F">
        <w:rPr>
          <w:sz w:val="24"/>
          <w:szCs w:val="24"/>
        </w:rPr>
        <w:t xml:space="preserve"> Repeat Part 2 for a section or two of dialogue for your short story.</w:t>
      </w:r>
    </w:p>
    <w:p w14:paraId="2B69CED1" w14:textId="77777777" w:rsidR="001B3839" w:rsidRPr="001E0D5F" w:rsidRDefault="001B3839" w:rsidP="001B3839">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152FE97E" w14:textId="77777777" w:rsidR="001B3839" w:rsidRPr="001E0D5F" w:rsidRDefault="001B3839" w:rsidP="001B3839">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4:</w:t>
      </w:r>
      <w:r w:rsidRPr="001E0D5F">
        <w:rPr>
          <w:sz w:val="24"/>
          <w:szCs w:val="24"/>
        </w:rPr>
        <w:t xml:space="preserve"> Does dialogue come naturally to you? Or do you have to work on it, or at least work on certain types of dialogue, such as emotional dialogue or banter? How can you improve in those areas or use your strengths to advantage?</w:t>
      </w:r>
    </w:p>
    <w:p w14:paraId="6A1D37C6" w14:textId="77777777" w:rsidR="001B3839" w:rsidRPr="001E0D5F" w:rsidRDefault="001B3839" w:rsidP="001B3839">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7DF19F30" w14:textId="77777777" w:rsidR="001B3839" w:rsidRPr="001E0D5F" w:rsidRDefault="001B3839" w:rsidP="001B3839">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5:</w:t>
      </w:r>
      <w:r w:rsidRPr="001E0D5F">
        <w:rPr>
          <w:sz w:val="24"/>
          <w:szCs w:val="24"/>
        </w:rPr>
        <w:t xml:space="preserve"> Have you ever had a character suddenly “speak” on their own and surprise you? What was that experience like? How can you better let your characters speak and act on their own without author intrusion?</w:t>
      </w:r>
    </w:p>
    <w:p w14:paraId="3974E2BC" w14:textId="77777777" w:rsidR="001B3839" w:rsidRPr="001E0D5F" w:rsidRDefault="001B3839" w:rsidP="001B3839">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542B0828" w14:textId="77777777" w:rsidR="001B3839" w:rsidRPr="001E0D5F" w:rsidRDefault="001B3839" w:rsidP="001B3839">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6:</w:t>
      </w:r>
      <w:r w:rsidRPr="001E0D5F">
        <w:rPr>
          <w:sz w:val="24"/>
          <w:szCs w:val="24"/>
        </w:rPr>
        <w:t xml:space="preserve"> Spend some time listening to others’ dialogue.</w:t>
      </w:r>
    </w:p>
    <w:p w14:paraId="102C89C3" w14:textId="77777777" w:rsidR="001B3839" w:rsidRDefault="001B3839" w:rsidP="00D6131B"/>
    <w:p w14:paraId="0940CB5C" w14:textId="15C633CF" w:rsidR="00EE6A52" w:rsidRDefault="00EE6A52" w:rsidP="00D6131B">
      <w:r>
        <w:br w:type="page"/>
      </w:r>
    </w:p>
    <w:p w14:paraId="7197B644" w14:textId="5BEF3F0D" w:rsidR="00EE6A52" w:rsidRPr="002E54EA" w:rsidRDefault="00EE6A52" w:rsidP="000250DE">
      <w:pPr>
        <w:pStyle w:val="Heading2"/>
      </w:pPr>
      <w:r w:rsidRPr="002E54EA">
        <w:lastRenderedPageBreak/>
        <w:t xml:space="preserve">Week </w:t>
      </w:r>
      <w:r>
        <w:t>44</w:t>
      </w:r>
    </w:p>
    <w:p w14:paraId="64384144" w14:textId="77777777" w:rsidR="00EE6A52" w:rsidRPr="002E54EA" w:rsidRDefault="00EE6A52" w:rsidP="000250DE">
      <w:pPr>
        <w:pStyle w:val="Heading1"/>
      </w:pPr>
      <w:r w:rsidRPr="002E54EA">
        <w:t>Writing, Reading, and Catching Up</w:t>
      </w:r>
    </w:p>
    <w:p w14:paraId="5D2CC390" w14:textId="77777777" w:rsidR="00EE6A52" w:rsidRPr="001E0D5F" w:rsidRDefault="00EE6A52"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195760CE" w14:textId="77777777" w:rsidR="00EE6A52" w:rsidRPr="001E0D5F" w:rsidRDefault="00EE6A52"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48296B1E" w14:textId="77777777" w:rsidR="00EE6A52" w:rsidRPr="001E0D5F" w:rsidRDefault="00EE6A52"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77FF4526" w14:textId="77777777" w:rsidR="00EE6A52" w:rsidRPr="001E0D5F" w:rsidRDefault="00EE6A52"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170CA82F" w14:textId="77777777" w:rsidR="00EE6A52" w:rsidRPr="001E0D5F" w:rsidRDefault="00EE6A52"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5B9CE3C5" w14:textId="77777777" w:rsidR="00EE6A52" w:rsidRPr="001E0D5F" w:rsidRDefault="00EE6A52" w:rsidP="00D6131B">
      <w:pPr>
        <w:rPr>
          <w:sz w:val="24"/>
          <w:szCs w:val="24"/>
        </w:rPr>
      </w:pPr>
    </w:p>
    <w:p w14:paraId="2CDAEE75" w14:textId="77777777" w:rsidR="00EE6A52" w:rsidRPr="001E0D5F" w:rsidRDefault="00EE6A52" w:rsidP="00D6131B">
      <w:pPr>
        <w:rPr>
          <w:sz w:val="24"/>
          <w:szCs w:val="24"/>
        </w:rPr>
      </w:pPr>
      <w:r w:rsidRPr="001E0D5F">
        <w:rPr>
          <w:sz w:val="24"/>
          <w:szCs w:val="24"/>
        </w:rPr>
        <w:t>Enjoy your reading and writing! And start working on your routine one step at a time.</w:t>
      </w:r>
    </w:p>
    <w:p w14:paraId="65FADBF0" w14:textId="77777777" w:rsidR="00EE6A52" w:rsidRPr="001E0D5F" w:rsidRDefault="00EE6A52" w:rsidP="00D6131B">
      <w:pPr>
        <w:pStyle w:val="ql-align-center"/>
        <w:rPr>
          <w:sz w:val="24"/>
          <w:szCs w:val="24"/>
        </w:rPr>
      </w:pPr>
    </w:p>
    <w:p w14:paraId="6FBE4631" w14:textId="0452B842" w:rsidR="00EE6A52" w:rsidRDefault="00EE6A52" w:rsidP="00D6131B">
      <w:r>
        <w:br w:type="page"/>
      </w:r>
    </w:p>
    <w:p w14:paraId="747369FB" w14:textId="35BB1171" w:rsidR="00EE6A52" w:rsidRDefault="00EE6A52" w:rsidP="000250DE">
      <w:pPr>
        <w:pStyle w:val="Heading2"/>
      </w:pPr>
      <w:r>
        <w:lastRenderedPageBreak/>
        <w:t>Week 45</w:t>
      </w:r>
    </w:p>
    <w:p w14:paraId="4C0186B9" w14:textId="77777777" w:rsidR="001B3839" w:rsidRPr="001B3839" w:rsidRDefault="001B3839" w:rsidP="000250DE">
      <w:pPr>
        <w:pStyle w:val="Heading1"/>
      </w:pPr>
      <w:r w:rsidRPr="001B3839">
        <w:t>E: Editing 1 Self-editing and the different types of editing</w:t>
      </w:r>
    </w:p>
    <w:p w14:paraId="60BFE7A9" w14:textId="77777777" w:rsidR="001B3839" w:rsidRPr="001E0D5F" w:rsidRDefault="001B3839" w:rsidP="001B3839">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r w:rsidRPr="001E0D5F">
        <w:rPr>
          <w:b/>
          <w:bCs/>
          <w:sz w:val="24"/>
          <w:szCs w:val="24"/>
        </w:rPr>
        <w:t>Part 1:</w:t>
      </w:r>
      <w:r w:rsidRPr="001E0D5F">
        <w:rPr>
          <w:sz w:val="24"/>
          <w:szCs w:val="24"/>
        </w:rPr>
        <w:t xml:space="preserve"> What do you struggle with perspective-wise in editing? How can you prepare yourself mentally and emotionally to approach editing humbly and confidently and not get discouraged?</w:t>
      </w:r>
    </w:p>
    <w:p w14:paraId="3D273588" w14:textId="77777777" w:rsidR="001B3839" w:rsidRPr="001E0D5F" w:rsidRDefault="001B3839" w:rsidP="001B3839">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243D74E8" w14:textId="77777777" w:rsidR="001B3839" w:rsidRPr="001E0D5F" w:rsidRDefault="001B3839" w:rsidP="001B3839">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2:</w:t>
      </w:r>
      <w:r w:rsidRPr="001E0D5F">
        <w:rPr>
          <w:sz w:val="24"/>
          <w:szCs w:val="24"/>
        </w:rPr>
        <w:t xml:space="preserve"> Design and write down your own editing approach. You don’t have to stick with it perfectly. But consider how many passes you will make, what you will focus on in each, breaks between passes to clear your brain, and what chunks you will focus on for each editing session.</w:t>
      </w:r>
    </w:p>
    <w:p w14:paraId="64BA9B3B" w14:textId="77777777" w:rsidR="001B3839" w:rsidRPr="001E0D5F" w:rsidRDefault="001B3839" w:rsidP="001B3839">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65E2140D" w14:textId="77777777" w:rsidR="001B3839" w:rsidRPr="001E0D5F" w:rsidRDefault="001B3839" w:rsidP="001B3839">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3:</w:t>
      </w:r>
      <w:r w:rsidRPr="001E0D5F">
        <w:rPr>
          <w:sz w:val="24"/>
          <w:szCs w:val="24"/>
        </w:rPr>
        <w:t xml:space="preserve"> Read lists of common errors and of commonly misused or mistyped words and phrases and write your own. Writing them down and spending time thinking about how to use them properly will help you spot them and use them correctly in the future.</w:t>
      </w:r>
    </w:p>
    <w:p w14:paraId="2D282CF6" w14:textId="77777777" w:rsidR="001B3839" w:rsidRPr="001E0D5F" w:rsidRDefault="001B3839" w:rsidP="001B3839">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7951A4F7" w14:textId="77777777" w:rsidR="001B3839" w:rsidRPr="001E0D5F" w:rsidRDefault="001B3839" w:rsidP="001B3839">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4:</w:t>
      </w:r>
      <w:r w:rsidRPr="001E0D5F">
        <w:rPr>
          <w:sz w:val="24"/>
          <w:szCs w:val="24"/>
        </w:rPr>
        <w:t xml:space="preserve"> Look at your manuscript. What words, phrases, or beats have you overused? Make a list to work on as you edit. </w:t>
      </w:r>
    </w:p>
    <w:p w14:paraId="4C32A27F" w14:textId="77777777" w:rsidR="001B3839" w:rsidRPr="001E0D5F" w:rsidRDefault="001B3839" w:rsidP="001B3839">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4D90CB43" w14:textId="77777777" w:rsidR="001B3839" w:rsidRPr="001E0D5F" w:rsidRDefault="001B3839" w:rsidP="001B3839">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5:</w:t>
      </w:r>
      <w:r w:rsidRPr="001E0D5F">
        <w:rPr>
          <w:sz w:val="24"/>
          <w:szCs w:val="24"/>
        </w:rPr>
        <w:t xml:space="preserve"> Work on a style sheet for your manuscript. You can spread this out over a couple of weeks.</w:t>
      </w:r>
    </w:p>
    <w:p w14:paraId="46D29D1C" w14:textId="77777777" w:rsidR="001B3839" w:rsidRPr="001E0D5F" w:rsidRDefault="001B3839" w:rsidP="001B3839">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18E217DC" w14:textId="77777777" w:rsidR="001B3839" w:rsidRPr="001E0D5F" w:rsidRDefault="001B3839" w:rsidP="001B3839">
      <w:pPr>
        <w:numPr>
          <w:ilvl w:val="4"/>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6:</w:t>
      </w:r>
      <w:r w:rsidRPr="001E0D5F">
        <w:rPr>
          <w:sz w:val="24"/>
          <w:szCs w:val="24"/>
        </w:rPr>
        <w:t xml:space="preserve"> Write a poem about the editing experience, remembering to begin and end with something positive about your work—something you enjoy about your story, your gladness in having the gift of writing, getting closer to having a polished book, for instance—but feel free to express the pain and fear and struggles of the process in the rest of it. (This is a modified approach to what many writers of psalms from the Bible did—Praise God! Everyone is trying to kill me! Only the evil succeed! Why did you let this happen, God? Save me! I will trust in God for he is good and his love is steadfast.)</w:t>
      </w:r>
    </w:p>
    <w:p w14:paraId="5B06FE89" w14:textId="77777777" w:rsidR="00EE6A52" w:rsidRPr="001E0D5F" w:rsidRDefault="00EE6A52" w:rsidP="00D6131B">
      <w:pPr>
        <w:rPr>
          <w:sz w:val="24"/>
          <w:szCs w:val="24"/>
        </w:rPr>
      </w:pPr>
    </w:p>
    <w:p w14:paraId="0DCDA76F" w14:textId="259D0EE3" w:rsidR="00EE6A52" w:rsidRDefault="00EE6A52" w:rsidP="00D6131B">
      <w:r>
        <w:br w:type="page"/>
      </w:r>
    </w:p>
    <w:p w14:paraId="5D5A4A46" w14:textId="33ACAD6A" w:rsidR="00EE6A52" w:rsidRPr="002E54EA" w:rsidRDefault="00EE6A52" w:rsidP="000250DE">
      <w:pPr>
        <w:pStyle w:val="Heading2"/>
      </w:pPr>
      <w:r w:rsidRPr="002E54EA">
        <w:lastRenderedPageBreak/>
        <w:t xml:space="preserve">Week </w:t>
      </w:r>
      <w:r>
        <w:t>46</w:t>
      </w:r>
    </w:p>
    <w:p w14:paraId="6BE04DB9" w14:textId="77777777" w:rsidR="00EE6A52" w:rsidRPr="002E54EA" w:rsidRDefault="00EE6A52" w:rsidP="000250DE">
      <w:pPr>
        <w:pStyle w:val="Heading1"/>
      </w:pPr>
      <w:r w:rsidRPr="002E54EA">
        <w:t>Writing, Reading, and Catching Up</w:t>
      </w:r>
    </w:p>
    <w:p w14:paraId="17129A6F" w14:textId="77777777" w:rsidR="00EE6A52" w:rsidRPr="001E0D5F" w:rsidRDefault="00EE6A52"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3FBB6147" w14:textId="77777777" w:rsidR="00EE6A52" w:rsidRPr="001E0D5F" w:rsidRDefault="00EE6A52"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128FA92D" w14:textId="77777777" w:rsidR="00EE6A52" w:rsidRPr="001E0D5F" w:rsidRDefault="00EE6A52"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2C59E8A8" w14:textId="77777777" w:rsidR="00EE6A52" w:rsidRPr="001E0D5F" w:rsidRDefault="00EE6A52"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103F4F8C" w14:textId="77777777" w:rsidR="00EE6A52" w:rsidRPr="001E0D5F" w:rsidRDefault="00EE6A52"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67DB7184" w14:textId="77777777" w:rsidR="00EE6A52" w:rsidRPr="001E0D5F" w:rsidRDefault="00EE6A52" w:rsidP="00D6131B">
      <w:pPr>
        <w:rPr>
          <w:sz w:val="24"/>
          <w:szCs w:val="24"/>
        </w:rPr>
      </w:pPr>
    </w:p>
    <w:p w14:paraId="689ED5FA" w14:textId="77777777" w:rsidR="00EE6A52" w:rsidRPr="001E0D5F" w:rsidRDefault="00EE6A52" w:rsidP="00D6131B">
      <w:pPr>
        <w:rPr>
          <w:sz w:val="24"/>
          <w:szCs w:val="24"/>
        </w:rPr>
      </w:pPr>
      <w:r w:rsidRPr="001E0D5F">
        <w:rPr>
          <w:sz w:val="24"/>
          <w:szCs w:val="24"/>
        </w:rPr>
        <w:t>Enjoy your reading and writing! And start working on your routine one step at a time.</w:t>
      </w:r>
    </w:p>
    <w:p w14:paraId="3083CFC8" w14:textId="77777777" w:rsidR="00EE6A52" w:rsidRPr="001E0D5F" w:rsidRDefault="00EE6A52" w:rsidP="00D6131B">
      <w:pPr>
        <w:pStyle w:val="ql-align-center"/>
        <w:rPr>
          <w:sz w:val="24"/>
          <w:szCs w:val="24"/>
        </w:rPr>
      </w:pPr>
    </w:p>
    <w:p w14:paraId="1550F1D6" w14:textId="02858B03" w:rsidR="00EE6A52" w:rsidRDefault="00EE6A52" w:rsidP="00D6131B">
      <w:r>
        <w:br w:type="page"/>
      </w:r>
    </w:p>
    <w:p w14:paraId="58329ADA" w14:textId="1D902594" w:rsidR="00EE6A52" w:rsidRDefault="00EE6A52" w:rsidP="000250DE">
      <w:pPr>
        <w:pStyle w:val="Heading2"/>
      </w:pPr>
      <w:r>
        <w:lastRenderedPageBreak/>
        <w:t>Week 47</w:t>
      </w:r>
    </w:p>
    <w:p w14:paraId="60276BE2" w14:textId="29A96AD7" w:rsidR="00EE6A52" w:rsidRDefault="00BD3450" w:rsidP="000250DE">
      <w:pPr>
        <w:pStyle w:val="Heading1"/>
      </w:pPr>
      <w:r>
        <w:t>E: Editing 2</w:t>
      </w:r>
    </w:p>
    <w:p w14:paraId="3A918AEE" w14:textId="77777777" w:rsidR="00BD3450" w:rsidRPr="001E0D5F" w:rsidRDefault="00BD3450" w:rsidP="00BD3450">
      <w:pPr>
        <w:numPr>
          <w:ilvl w:val="5"/>
          <w:numId w:val="2"/>
        </w:numPr>
        <w:tabs>
          <w:tab w:val="clear" w:pos="360"/>
          <w:tab w:val="clear" w:pos="720"/>
          <w:tab w:val="clear" w:pos="1080"/>
          <w:tab w:val="clear" w:pos="1440"/>
          <w:tab w:val="clear" w:pos="1800"/>
          <w:tab w:val="clear" w:pos="2160"/>
          <w:tab w:val="clear" w:pos="2880"/>
          <w:tab w:val="clear" w:pos="3600"/>
          <w:tab w:val="clear" w:pos="4320"/>
        </w:tabs>
        <w:spacing w:line="288" w:lineRule="auto"/>
        <w:ind w:firstLine="0"/>
        <w:rPr>
          <w:sz w:val="24"/>
          <w:szCs w:val="24"/>
        </w:rPr>
      </w:pPr>
      <w:r w:rsidRPr="001E0D5F">
        <w:rPr>
          <w:b/>
          <w:bCs/>
          <w:sz w:val="24"/>
          <w:szCs w:val="24"/>
        </w:rPr>
        <w:t>Part 1:</w:t>
      </w:r>
      <w:r w:rsidRPr="001E0D5F">
        <w:rPr>
          <w:sz w:val="24"/>
          <w:szCs w:val="24"/>
        </w:rPr>
        <w:t xml:space="preserve"> Edit a paragraph or two of your story. Include the before and after below and explain your changes.</w:t>
      </w:r>
    </w:p>
    <w:p w14:paraId="7C8BA4CC" w14:textId="77777777" w:rsidR="00BD3450" w:rsidRPr="001E0D5F" w:rsidRDefault="00BD3450" w:rsidP="00BD3450">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143E2C3C" w14:textId="77777777" w:rsidR="00BD3450" w:rsidRPr="001E0D5F" w:rsidRDefault="00BD3450" w:rsidP="00BD3450">
      <w:pPr>
        <w:numPr>
          <w:ilvl w:val="1"/>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1E0D5F">
        <w:rPr>
          <w:b/>
          <w:bCs/>
          <w:sz w:val="24"/>
          <w:szCs w:val="24"/>
        </w:rPr>
        <w:t>Part 2:</w:t>
      </w:r>
      <w:r w:rsidRPr="001E0D5F">
        <w:rPr>
          <w:sz w:val="24"/>
          <w:szCs w:val="24"/>
        </w:rPr>
        <w:t xml:space="preserve"> Continue work on a style sheet for your manuscript. </w:t>
      </w:r>
    </w:p>
    <w:p w14:paraId="3033B2AB" w14:textId="77777777" w:rsidR="00BD3450" w:rsidRPr="001E0D5F" w:rsidRDefault="00BD3450" w:rsidP="00BD3450">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p>
    <w:p w14:paraId="4A5A1ECA" w14:textId="6D05EB4D" w:rsidR="00BD3450" w:rsidRPr="001E0D5F" w:rsidRDefault="00BD3450" w:rsidP="00BD3450">
      <w:pPr>
        <w:numPr>
          <w:ilvl w:val="1"/>
          <w:numId w:val="2"/>
        </w:num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b/>
          <w:bCs/>
          <w:sz w:val="24"/>
          <w:szCs w:val="24"/>
        </w:rPr>
        <w:t>Part 3:</w:t>
      </w:r>
      <w:r w:rsidRPr="001E0D5F">
        <w:rPr>
          <w:sz w:val="24"/>
          <w:szCs w:val="24"/>
        </w:rPr>
        <w:t xml:space="preserve"> Edit the following samples from </w:t>
      </w:r>
      <w:r w:rsidRPr="001E0D5F">
        <w:rPr>
          <w:i/>
          <w:iCs/>
          <w:sz w:val="24"/>
          <w:szCs w:val="24"/>
        </w:rPr>
        <w:t>To Catch a Magic Thief</w:t>
      </w:r>
      <w:r w:rsidRPr="001E0D5F">
        <w:rPr>
          <w:sz w:val="24"/>
          <w:szCs w:val="24"/>
        </w:rPr>
        <w:t xml:space="preserve"> by E.J. Kitchens, </w:t>
      </w:r>
      <w:proofErr w:type="spellStart"/>
      <w:r w:rsidRPr="001E0D5F">
        <w:rPr>
          <w:sz w:val="24"/>
          <w:szCs w:val="24"/>
        </w:rPr>
        <w:t>ch.</w:t>
      </w:r>
      <w:proofErr w:type="spellEnd"/>
      <w:r w:rsidRPr="001E0D5F">
        <w:rPr>
          <w:sz w:val="24"/>
          <w:szCs w:val="24"/>
        </w:rPr>
        <w:t xml:space="preserve"> 3. The published version is in the IWRITE Editing Key handout; there is flexibility in some changes. The POV character is Marcel Ellsworth, Baron of Carrington.</w:t>
      </w:r>
      <w:r w:rsidRPr="001E0D5F">
        <w:rPr>
          <w:sz w:val="24"/>
          <w:szCs w:val="24"/>
        </w:rPr>
        <w:t xml:space="preserve"> There are three samples.</w:t>
      </w:r>
    </w:p>
    <w:p w14:paraId="7E5C0EF6" w14:textId="77777777" w:rsidR="00BD3450" w:rsidRPr="001E0D5F" w:rsidRDefault="00BD3450" w:rsidP="00BD3450">
      <w:pPr>
        <w:pStyle w:val="ListParagraph"/>
        <w:rPr>
          <w:sz w:val="24"/>
          <w:szCs w:val="24"/>
        </w:rPr>
      </w:pPr>
    </w:p>
    <w:p w14:paraId="2CB6DC91" w14:textId="77777777" w:rsidR="00BD3450" w:rsidRPr="001E0D5F" w:rsidRDefault="00BD3450" w:rsidP="00BD3450">
      <w:pPr>
        <w:rPr>
          <w:sz w:val="24"/>
          <w:szCs w:val="24"/>
        </w:rPr>
      </w:pPr>
      <w:r w:rsidRPr="001E0D5F">
        <w:rPr>
          <w:b/>
          <w:bCs/>
          <w:i/>
          <w:iCs/>
          <w:sz w:val="24"/>
          <w:szCs w:val="24"/>
        </w:rPr>
        <w:t>Editing sample 1</w:t>
      </w:r>
      <w:r w:rsidRPr="001E0D5F">
        <w:rPr>
          <w:b/>
          <w:bCs/>
          <w:sz w:val="24"/>
          <w:szCs w:val="24"/>
        </w:rPr>
        <w:t xml:space="preserve"> </w:t>
      </w:r>
      <w:r w:rsidRPr="001E0D5F">
        <w:rPr>
          <w:sz w:val="24"/>
          <w:szCs w:val="24"/>
        </w:rPr>
        <w:t>– Edit for proper punctuation.</w:t>
      </w:r>
    </w:p>
    <w:p w14:paraId="7E388169" w14:textId="77777777" w:rsidR="00BD3450" w:rsidRPr="001E0D5F" w:rsidRDefault="00BD3450" w:rsidP="00BD3450">
      <w:pPr>
        <w:tabs>
          <w:tab w:val="clear" w:pos="360"/>
        </w:tabs>
        <w:rPr>
          <w:sz w:val="24"/>
          <w:szCs w:val="24"/>
        </w:rPr>
      </w:pPr>
    </w:p>
    <w:p w14:paraId="58C99812"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My manservant was doing something or other in his typical busy manner as I burst into my room!</w:t>
      </w:r>
    </w:p>
    <w:p w14:paraId="48DBDF5A"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“Have a pleasant walk?” Henry asked before he looked up.  When he did, he raised his eyebrows a frown twisting his mouth as he scanned my appearance.</w:t>
      </w:r>
    </w:p>
    <w:p w14:paraId="3614605B"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“I survived it,” I flopped on the edge of the bed. He fetched a towel, as I tugged off my soaked boots.</w:t>
      </w:r>
    </w:p>
    <w:p w14:paraId="46C142AC"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“Snowbanks and mud puddles,” He muttered, “and bloody handkerchiefs. We haven’t been here seventy-two hours, and already I’ve had to clean a bloodstained “</w:t>
      </w:r>
      <w:r w:rsidRPr="001E0D5F">
        <w:rPr>
          <w:i/>
          <w:iCs/>
          <w:sz w:val="24"/>
          <w:szCs w:val="24"/>
        </w:rPr>
        <w:t>woman’s”</w:t>
      </w:r>
      <w:r w:rsidRPr="001E0D5F">
        <w:rPr>
          <w:sz w:val="24"/>
          <w:szCs w:val="24"/>
        </w:rPr>
        <w:t xml:space="preserve"> handkerchief and now soaked boots. If I have to prepare your body for a funeral before the month is up, I’ll quit.</w:t>
      </w:r>
    </w:p>
    <w:p w14:paraId="5FACD4AE" w14:textId="77777777" w:rsidR="00BD3450" w:rsidRPr="001E0D5F" w:rsidRDefault="00BD3450" w:rsidP="00BD3450">
      <w:pPr>
        <w:tabs>
          <w:tab w:val="clear" w:pos="360"/>
        </w:tabs>
        <w:rPr>
          <w:b/>
          <w:bCs/>
          <w:i/>
          <w:iCs/>
          <w:sz w:val="24"/>
          <w:szCs w:val="24"/>
        </w:rPr>
      </w:pPr>
    </w:p>
    <w:p w14:paraId="601AA915" w14:textId="77777777" w:rsidR="00BD3450" w:rsidRPr="001E0D5F" w:rsidRDefault="00BD3450">
      <w:p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b/>
          <w:bCs/>
          <w:i/>
          <w:iCs/>
          <w:sz w:val="24"/>
          <w:szCs w:val="24"/>
        </w:rPr>
      </w:pPr>
      <w:r w:rsidRPr="001E0D5F">
        <w:rPr>
          <w:b/>
          <w:bCs/>
          <w:i/>
          <w:iCs/>
          <w:sz w:val="24"/>
          <w:szCs w:val="24"/>
        </w:rPr>
        <w:br w:type="page"/>
      </w:r>
    </w:p>
    <w:p w14:paraId="7F27A27D" w14:textId="1720CB0E" w:rsidR="00BD3450" w:rsidRPr="001E0D5F" w:rsidRDefault="00BD3450" w:rsidP="00BD3450">
      <w:pPr>
        <w:tabs>
          <w:tab w:val="clear" w:pos="360"/>
        </w:tabs>
        <w:rPr>
          <w:sz w:val="24"/>
          <w:szCs w:val="24"/>
        </w:rPr>
      </w:pPr>
      <w:r w:rsidRPr="001E0D5F">
        <w:rPr>
          <w:b/>
          <w:bCs/>
          <w:i/>
          <w:iCs/>
          <w:sz w:val="24"/>
          <w:szCs w:val="24"/>
        </w:rPr>
        <w:lastRenderedPageBreak/>
        <w:t>Editing sample 2</w:t>
      </w:r>
      <w:r w:rsidRPr="001E0D5F">
        <w:rPr>
          <w:sz w:val="24"/>
          <w:szCs w:val="24"/>
        </w:rPr>
        <w:t xml:space="preserve"> – Look for excess and misused words and other sloppiness. You can simplify sentences if you wish, if the changes fit the voice. </w:t>
      </w:r>
    </w:p>
    <w:p w14:paraId="2E9185BB" w14:textId="77777777" w:rsidR="00BD3450" w:rsidRPr="001E0D5F" w:rsidRDefault="00BD3450" w:rsidP="00BD3450">
      <w:pPr>
        <w:tabs>
          <w:tab w:val="clear" w:pos="360"/>
        </w:tabs>
        <w:rPr>
          <w:sz w:val="24"/>
          <w:szCs w:val="24"/>
        </w:rPr>
      </w:pPr>
    </w:p>
    <w:p w14:paraId="1FC41534"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“I wouldn’t blame you.”</w:t>
      </w:r>
    </w:p>
    <w:p w14:paraId="406E1D32"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w:t>
      </w:r>
      <w:proofErr w:type="spellStart"/>
      <w:r w:rsidRPr="001E0D5F">
        <w:rPr>
          <w:sz w:val="24"/>
          <w:szCs w:val="24"/>
        </w:rPr>
        <w:t>Your</w:t>
      </w:r>
      <w:proofErr w:type="spellEnd"/>
      <w:r w:rsidRPr="001E0D5F">
        <w:rPr>
          <w:sz w:val="24"/>
          <w:szCs w:val="24"/>
        </w:rPr>
        <w:t xml:space="preserve"> not going to get us arrested again, are you?”</w:t>
      </w:r>
    </w:p>
    <w:p w14:paraId="5B62CE92"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“Not if I can help it,” I put my jacket aside. “Layout another suite and pair of boots. And make it snappy. I can’t be tardy to the first lesson of the day on the first day I am able to attend, especially not after getting here too days tardy.”</w:t>
      </w:r>
    </w:p>
    <w:p w14:paraId="789B94D9"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Squatting, Henry rocked back on his heals, holding the boots out like they were contagious. “Are you sure we should stay? The Floraisons are enchanters. I had thought I had heard as much but was hoping I was not correct in that. Remember what the inspector said.”</w:t>
      </w:r>
    </w:p>
    <w:p w14:paraId="03AA328F"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“Devil take the inspector. He said a lot of things he had no authority to say. This Sonser, not Ceur. I will not be bullied buy him hear. And I fully intend keep out of any magic business.” I laid the wand carefully on the bed.</w:t>
      </w:r>
    </w:p>
    <w:p w14:paraId="336256D1"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Henry rises slowly, eyeing the wand. “Do you?”</w:t>
      </w:r>
    </w:p>
    <w:p w14:paraId="181DB881" w14:textId="77777777" w:rsidR="00BD3450" w:rsidRPr="001E0D5F" w:rsidRDefault="00BD3450" w:rsidP="00BD3450">
      <w:pPr>
        <w:tabs>
          <w:tab w:val="clear" w:pos="360"/>
        </w:tabs>
        <w:rPr>
          <w:b/>
          <w:bCs/>
          <w:i/>
          <w:iCs/>
          <w:sz w:val="24"/>
          <w:szCs w:val="24"/>
        </w:rPr>
      </w:pPr>
    </w:p>
    <w:p w14:paraId="498E3540" w14:textId="77777777" w:rsidR="00BD3450" w:rsidRDefault="00BD3450">
      <w:p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b/>
          <w:bCs/>
          <w:i/>
          <w:iCs/>
        </w:rPr>
      </w:pPr>
      <w:r>
        <w:rPr>
          <w:b/>
          <w:bCs/>
          <w:i/>
          <w:iCs/>
        </w:rPr>
        <w:br w:type="page"/>
      </w:r>
    </w:p>
    <w:p w14:paraId="5EA9529C" w14:textId="7C043C67" w:rsidR="00BD3450" w:rsidRPr="001E0D5F" w:rsidRDefault="00BD3450" w:rsidP="00BD3450">
      <w:pPr>
        <w:tabs>
          <w:tab w:val="clear" w:pos="360"/>
        </w:tabs>
        <w:rPr>
          <w:sz w:val="24"/>
          <w:szCs w:val="24"/>
        </w:rPr>
      </w:pPr>
      <w:r w:rsidRPr="001E0D5F">
        <w:rPr>
          <w:b/>
          <w:bCs/>
          <w:i/>
          <w:iCs/>
          <w:sz w:val="24"/>
          <w:szCs w:val="24"/>
        </w:rPr>
        <w:lastRenderedPageBreak/>
        <w:t>Editing sample 3</w:t>
      </w:r>
      <w:r w:rsidRPr="001E0D5F">
        <w:rPr>
          <w:i/>
          <w:iCs/>
          <w:sz w:val="24"/>
          <w:szCs w:val="24"/>
        </w:rPr>
        <w:t xml:space="preserve"> </w:t>
      </w:r>
      <w:r w:rsidRPr="001E0D5F">
        <w:rPr>
          <w:sz w:val="24"/>
          <w:szCs w:val="24"/>
        </w:rPr>
        <w:t>– Full edit, for on the nose dialogue, same sentence structure, purple prose, out-of-character vocabulary, and any other changes. plus other errors, style changes, POV changes, commonly misused words, misspelled word, double space, missing article, repeated word</w:t>
      </w:r>
    </w:p>
    <w:p w14:paraId="20D31DD7" w14:textId="77777777" w:rsidR="00BD3450" w:rsidRPr="001E0D5F" w:rsidRDefault="00BD3450" w:rsidP="00BD3450">
      <w:pPr>
        <w:tabs>
          <w:tab w:val="clear" w:pos="360"/>
        </w:tabs>
        <w:autoSpaceDE/>
        <w:autoSpaceDN/>
        <w:adjustRightInd/>
        <w:spacing w:line="240" w:lineRule="auto"/>
        <w:ind w:firstLine="0"/>
        <w:rPr>
          <w:sz w:val="24"/>
          <w:szCs w:val="24"/>
        </w:rPr>
      </w:pPr>
    </w:p>
    <w:p w14:paraId="5E2C7B8C"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“Yes. I found it. I’m returning it to the duke. This morning. End of adventure,” I said.</w:t>
      </w:r>
    </w:p>
    <w:p w14:paraId="6B8C9DC5"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“I promised your aunt to keep you out of trouble,” Henry said.</w:t>
      </w:r>
    </w:p>
    <w:p w14:paraId="0C8D8EB2"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“You work for me, not my aunt,” said I.</w:t>
      </w:r>
    </w:p>
    <w:p w14:paraId="2DA80D85"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“Yes,” Henry frowned, but my mother works for your aunt.” My aunt worries for me allot, and Henry’s mother would want him to look after him so it wouldn’t worry my aunt.</w:t>
      </w:r>
    </w:p>
    <w:p w14:paraId="231B6C67"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 xml:space="preserve">My manservant was worried for me two. I appreciated it because Henry is my friend, but right now, I just did not want to be later. I did not feel like arguing. “Just get me the suit.” </w:t>
      </w:r>
    </w:p>
    <w:p w14:paraId="6E1A7106"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He didn’t move, “What of Lord Mauldin?”</w:t>
      </w:r>
    </w:p>
    <w:p w14:paraId="076EE992"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I said, “What about him?” Thank heavens the relationship was by marriage. I could hate to share blood with than man. “He’s after your estate,” Henry said. “One misstep out of line and he’ll have you declared incompetent and take it. The terms of the will allow it, if you are declared crazy or not fit to run it.”</w:t>
      </w:r>
    </w:p>
    <w:p w14:paraId="45033937"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 xml:space="preserve">“Believe me, Henry, I know. I know what a rogue in a powdered wig that charlatan and devil is! Heap curses and burning coals upon his heads!!! That’s why I’ve got to stay. I need the Duke of </w:t>
      </w:r>
      <w:proofErr w:type="spellStart"/>
      <w:r w:rsidRPr="001E0D5F">
        <w:rPr>
          <w:sz w:val="24"/>
          <w:szCs w:val="24"/>
        </w:rPr>
        <w:t>Henly’s</w:t>
      </w:r>
      <w:proofErr w:type="spellEnd"/>
      <w:r w:rsidRPr="001E0D5F">
        <w:rPr>
          <w:sz w:val="24"/>
          <w:szCs w:val="24"/>
        </w:rPr>
        <w:t xml:space="preserve"> approval in case of emergency as much as I need him wisdom on estate </w:t>
      </w:r>
      <w:proofErr w:type="spellStart"/>
      <w:r w:rsidRPr="001E0D5F">
        <w:rPr>
          <w:sz w:val="24"/>
          <w:szCs w:val="24"/>
        </w:rPr>
        <w:t>managment</w:t>
      </w:r>
      <w:proofErr w:type="spellEnd"/>
      <w:r w:rsidRPr="001E0D5F">
        <w:rPr>
          <w:sz w:val="24"/>
          <w:szCs w:val="24"/>
        </w:rPr>
        <w:t>.”</w:t>
      </w:r>
    </w:p>
    <w:p w14:paraId="27B6CF25"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Henry’s eyes narrowed, and the green orbs flashing.  “We’ll stay,” he said decidedly with a firm nod to show his consent.</w:t>
      </w:r>
    </w:p>
    <w:p w14:paraId="2B3581F4"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“I’m relieved your agree. My suit?”</w:t>
      </w:r>
    </w:p>
    <w:p w14:paraId="3EC73A5E"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 xml:space="preserve">After exchanging my </w:t>
      </w:r>
      <w:proofErr w:type="spellStart"/>
      <w:r w:rsidRPr="001E0D5F">
        <w:rPr>
          <w:sz w:val="24"/>
          <w:szCs w:val="24"/>
        </w:rPr>
        <w:t>mudied</w:t>
      </w:r>
      <w:proofErr w:type="spellEnd"/>
      <w:r w:rsidRPr="001E0D5F">
        <w:rPr>
          <w:sz w:val="24"/>
          <w:szCs w:val="24"/>
        </w:rPr>
        <w:t xml:space="preserve"> articles for clean ones, Henry collected my boots and skipped to the door. “Anything else, sir, before I erase the evidence of </w:t>
      </w:r>
      <w:proofErr w:type="spellStart"/>
      <w:r w:rsidRPr="001E0D5F">
        <w:rPr>
          <w:sz w:val="24"/>
          <w:szCs w:val="24"/>
        </w:rPr>
        <w:t>you’re</w:t>
      </w:r>
      <w:proofErr w:type="spellEnd"/>
      <w:r w:rsidRPr="001E0D5F">
        <w:rPr>
          <w:sz w:val="24"/>
          <w:szCs w:val="24"/>
        </w:rPr>
        <w:t xml:space="preserve"> morning’s escapade?”</w:t>
      </w:r>
    </w:p>
    <w:p w14:paraId="7C1701FC"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lastRenderedPageBreak/>
        <w:t>Glancing at the clock on the mantel, I fumbled with my cravat. I could still make is, but I wouldn’t have time to talk with the duke about the wand beforehand. A clean pair of boots stood at my feet. My eyes peered into the empty shaft of each. “Give me a lift, will you?”</w:t>
      </w:r>
    </w:p>
    <w:p w14:paraId="19B41896"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“Are you going somewhere, sir?”</w:t>
      </w:r>
    </w:p>
    <w:p w14:paraId="2D1FE5AB"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“No, no. A lift.” My long, thin fingers raised my right boot.</w:t>
      </w:r>
    </w:p>
    <w:p w14:paraId="3BBAAD49"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“Ah. Your third foot.”</w:t>
      </w:r>
    </w:p>
    <w:p w14:paraId="03968D09"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 xml:space="preserve">“Don’t call it that. It’s a </w:t>
      </w:r>
      <w:r w:rsidRPr="001E0D5F">
        <w:rPr>
          <w:i/>
          <w:iCs/>
          <w:sz w:val="24"/>
          <w:szCs w:val="24"/>
        </w:rPr>
        <w:t xml:space="preserve">lift, </w:t>
      </w:r>
      <w:r w:rsidRPr="001E0D5F">
        <w:rPr>
          <w:sz w:val="24"/>
          <w:szCs w:val="24"/>
        </w:rPr>
        <w:t>an insert.”</w:t>
      </w:r>
    </w:p>
    <w:p w14:paraId="41AD38A2"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“A lift is something that moves something, like a dumbwaiter.”</w:t>
      </w:r>
    </w:p>
    <w:p w14:paraId="2D6278B1"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 xml:space="preserve">“And a third foot is a third foot, complete with ankle and toes,” I ground out. “Just get another </w:t>
      </w:r>
      <w:r w:rsidRPr="001E0D5F">
        <w:rPr>
          <w:i/>
          <w:iCs/>
          <w:sz w:val="24"/>
          <w:szCs w:val="24"/>
        </w:rPr>
        <w:t>thing-that-goes-in-my-shoe-and-makes-my-legs-even-so-I-can-walk-without-limping.</w:t>
      </w:r>
      <w:r w:rsidRPr="001E0D5F">
        <w:rPr>
          <w:sz w:val="24"/>
          <w:szCs w:val="24"/>
        </w:rPr>
        <w:t>” I didn’t need to give the Floraisons another reason to scorn me.</w:t>
      </w:r>
    </w:p>
    <w:p w14:paraId="35BCEFF9"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i/>
          <w:iCs/>
          <w:sz w:val="24"/>
          <w:szCs w:val="24"/>
        </w:rPr>
        <w:t xml:space="preserve">He’s weak, </w:t>
      </w:r>
      <w:r w:rsidRPr="001E0D5F">
        <w:rPr>
          <w:sz w:val="24"/>
          <w:szCs w:val="24"/>
        </w:rPr>
        <w:t>Lady Ellsworth had proclaimed more than once to my great-aunt and great-uncle.</w:t>
      </w:r>
      <w:r w:rsidRPr="001E0D5F">
        <w:rPr>
          <w:i/>
          <w:iCs/>
          <w:sz w:val="24"/>
          <w:szCs w:val="24"/>
        </w:rPr>
        <w:t xml:space="preserve"> </w:t>
      </w:r>
      <w:r w:rsidRPr="001E0D5F">
        <w:rPr>
          <w:sz w:val="24"/>
          <w:szCs w:val="24"/>
        </w:rPr>
        <w:t>“It’s been a year, and he still limps, still stutters, still cries himself to sleep. How did he survive the crash when my son did not? My son, whom neither illness nor harm ever touched until he married that woman? The boy will always be weak,” I remembered to myself.</w:t>
      </w:r>
    </w:p>
    <w:p w14:paraId="2C4EFCD9"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“I’m not sure we have another,” Henry said—rescuing me from memories of the two years I spent with my paternal grandmother after my parents died in a carriage crash.</w:t>
      </w:r>
    </w:p>
    <w:p w14:paraId="6D46DF0E" w14:textId="7777777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“Don’t tell me that . . . You always pack spares of everything . . .I carry around more luggage than a duchess on holiday . . .”</w:t>
      </w:r>
    </w:p>
    <w:p w14:paraId="52E80E33" w14:textId="40CBD067" w:rsidR="00BD3450" w:rsidRPr="001E0D5F" w:rsidRDefault="00BD3450" w:rsidP="00BD3450">
      <w:pPr>
        <w:numPr>
          <w:ilvl w:val="2"/>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sz w:val="24"/>
          <w:szCs w:val="24"/>
        </w:rPr>
      </w:pPr>
      <w:r w:rsidRPr="001E0D5F">
        <w:rPr>
          <w:sz w:val="24"/>
          <w:szCs w:val="24"/>
        </w:rPr>
        <w:t xml:space="preserve">Henry sniffed as is offended. “I’ll see what I can find, though it may take </w:t>
      </w:r>
      <w:proofErr w:type="spellStart"/>
      <w:r w:rsidRPr="001E0D5F">
        <w:rPr>
          <w:sz w:val="24"/>
          <w:szCs w:val="24"/>
        </w:rPr>
        <w:t>awhile</w:t>
      </w:r>
      <w:proofErr w:type="spellEnd"/>
      <w:r w:rsidRPr="001E0D5F">
        <w:rPr>
          <w:sz w:val="24"/>
          <w:szCs w:val="24"/>
        </w:rPr>
        <w:t xml:space="preserve"> to find the object you’re hankering after in your overabundance of luggage.”</w:t>
      </w:r>
    </w:p>
    <w:p w14:paraId="7D4BA130" w14:textId="77777777" w:rsidR="00BD3450" w:rsidRPr="001E0D5F" w:rsidRDefault="00BD3450">
      <w:p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sz w:val="24"/>
          <w:szCs w:val="24"/>
        </w:rPr>
      </w:pPr>
      <w:r w:rsidRPr="001E0D5F">
        <w:rPr>
          <w:sz w:val="24"/>
          <w:szCs w:val="24"/>
        </w:rPr>
        <w:br w:type="page"/>
      </w:r>
    </w:p>
    <w:p w14:paraId="453C241E" w14:textId="0A149788" w:rsidR="00BD3450" w:rsidRDefault="00BD3450">
      <w:p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pPr>
      <w:r>
        <w:rPr>
          <w:noProof/>
        </w:rPr>
        <w:lastRenderedPageBreak/>
        <w:drawing>
          <wp:inline distT="0" distB="0" distL="0" distR="0" wp14:anchorId="250CE0E8" wp14:editId="209EE06E">
            <wp:extent cx="5937250" cy="7684770"/>
            <wp:effectExtent l="0" t="0" r="0" b="0"/>
            <wp:docPr id="475945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7684770"/>
                    </a:xfrm>
                    <a:prstGeom prst="rect">
                      <a:avLst/>
                    </a:prstGeom>
                    <a:noFill/>
                    <a:ln>
                      <a:noFill/>
                    </a:ln>
                  </pic:spPr>
                </pic:pic>
              </a:graphicData>
            </a:graphic>
          </wp:inline>
        </w:drawing>
      </w:r>
    </w:p>
    <w:p w14:paraId="6DCA4D40" w14:textId="77777777" w:rsidR="005346C6" w:rsidRDefault="005346C6">
      <w:p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rPr>
          <w:noProof/>
        </w:rPr>
      </w:pPr>
      <w:r>
        <w:rPr>
          <w:noProof/>
        </w:rPr>
        <w:br w:type="page"/>
      </w:r>
    </w:p>
    <w:p w14:paraId="6BB25E6F" w14:textId="2ADAA308" w:rsidR="00BD3450" w:rsidRDefault="005346C6">
      <w:p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pPr>
      <w:r>
        <w:rPr>
          <w:noProof/>
        </w:rPr>
        <w:lastRenderedPageBreak/>
        <w:drawing>
          <wp:inline distT="0" distB="0" distL="0" distR="0" wp14:anchorId="403082D9" wp14:editId="3F17A865">
            <wp:extent cx="5943600" cy="7261860"/>
            <wp:effectExtent l="0" t="0" r="0" b="2540"/>
            <wp:docPr id="1814947061" name="Picture 5" descr="A page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47061" name="Picture 5" descr="A page of a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261860"/>
                    </a:xfrm>
                    <a:prstGeom prst="rect">
                      <a:avLst/>
                    </a:prstGeom>
                  </pic:spPr>
                </pic:pic>
              </a:graphicData>
            </a:graphic>
          </wp:inline>
        </w:drawing>
      </w:r>
      <w:r w:rsidR="00BD3450">
        <w:br w:type="page"/>
      </w:r>
    </w:p>
    <w:p w14:paraId="5572B01E" w14:textId="77777777" w:rsidR="005346C6" w:rsidRDefault="005346C6">
      <w:p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pPr>
      <w:r>
        <w:rPr>
          <w:noProof/>
        </w:rPr>
        <w:lastRenderedPageBreak/>
        <w:drawing>
          <wp:inline distT="0" distB="0" distL="0" distR="0" wp14:anchorId="79164609" wp14:editId="35D65CE5">
            <wp:extent cx="5943600" cy="6654800"/>
            <wp:effectExtent l="0" t="0" r="0" b="0"/>
            <wp:docPr id="2143801851" name="Picture 6" descr="A page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01851" name="Picture 6" descr="A page of a text&#10;&#10;Description automatically generated"/>
                    <pic:cNvPicPr/>
                  </pic:nvPicPr>
                  <pic:blipFill rotWithShape="1">
                    <a:blip r:embed="rId12">
                      <a:extLst>
                        <a:ext uri="{28A0092B-C50C-407E-A947-70E740481C1C}">
                          <a14:useLocalDpi xmlns:a14="http://schemas.microsoft.com/office/drawing/2010/main" val="0"/>
                        </a:ext>
                      </a:extLst>
                    </a:blip>
                    <a:srcRect b="9225"/>
                    <a:stretch/>
                  </pic:blipFill>
                  <pic:spPr bwMode="auto">
                    <a:xfrm>
                      <a:off x="0" y="0"/>
                      <a:ext cx="5943600" cy="6654800"/>
                    </a:xfrm>
                    <a:prstGeom prst="rect">
                      <a:avLst/>
                    </a:prstGeom>
                    <a:ln>
                      <a:noFill/>
                    </a:ln>
                    <a:extLst>
                      <a:ext uri="{53640926-AAD7-44D8-BBD7-CCE9431645EC}">
                        <a14:shadowObscured xmlns:a14="http://schemas.microsoft.com/office/drawing/2010/main"/>
                      </a:ext>
                    </a:extLst>
                  </pic:spPr>
                </pic:pic>
              </a:graphicData>
            </a:graphic>
          </wp:inline>
        </w:drawing>
      </w:r>
    </w:p>
    <w:p w14:paraId="19F1E4C3" w14:textId="18F898DC" w:rsidR="005346C6" w:rsidRDefault="005346C6" w:rsidP="000250DE">
      <w:p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pPr>
      <w:r>
        <w:rPr>
          <w:noProof/>
        </w:rPr>
        <w:drawing>
          <wp:inline distT="0" distB="0" distL="0" distR="0" wp14:anchorId="1FB7B6DC" wp14:editId="43ACFD4B">
            <wp:extent cx="5350329" cy="836347"/>
            <wp:effectExtent l="0" t="0" r="0" b="1905"/>
            <wp:docPr id="1694917952" name="Picture 7"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17952" name="Picture 7" descr="A close-up of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71621" cy="839675"/>
                    </a:xfrm>
                    <a:prstGeom prst="rect">
                      <a:avLst/>
                    </a:prstGeom>
                  </pic:spPr>
                </pic:pic>
              </a:graphicData>
            </a:graphic>
          </wp:inline>
        </w:drawing>
      </w:r>
    </w:p>
    <w:p w14:paraId="3FA4E6DA" w14:textId="4A7E98D9" w:rsidR="00BD3450" w:rsidRDefault="00BD3450">
      <w:pPr>
        <w:tabs>
          <w:tab w:val="clear" w:pos="360"/>
          <w:tab w:val="clear" w:pos="720"/>
          <w:tab w:val="clear" w:pos="1080"/>
          <w:tab w:val="clear" w:pos="1440"/>
          <w:tab w:val="clear" w:pos="1800"/>
          <w:tab w:val="clear" w:pos="2160"/>
          <w:tab w:val="clear" w:pos="2880"/>
          <w:tab w:val="clear" w:pos="3600"/>
          <w:tab w:val="clear" w:pos="4320"/>
        </w:tabs>
        <w:autoSpaceDE/>
        <w:autoSpaceDN/>
        <w:adjustRightInd/>
        <w:spacing w:line="240" w:lineRule="auto"/>
        <w:ind w:firstLine="0"/>
      </w:pPr>
      <w:r>
        <w:br w:type="page"/>
      </w:r>
    </w:p>
    <w:p w14:paraId="23276115" w14:textId="0D283D5B" w:rsidR="00EE6A52" w:rsidRPr="002E54EA" w:rsidRDefault="00EE6A52" w:rsidP="000250DE">
      <w:pPr>
        <w:pStyle w:val="Heading2"/>
      </w:pPr>
      <w:r w:rsidRPr="002E54EA">
        <w:lastRenderedPageBreak/>
        <w:t xml:space="preserve">Week </w:t>
      </w:r>
      <w:r>
        <w:t>48</w:t>
      </w:r>
    </w:p>
    <w:p w14:paraId="38C42085" w14:textId="77777777" w:rsidR="00EE6A52" w:rsidRPr="002E54EA" w:rsidRDefault="00EE6A52" w:rsidP="000250DE">
      <w:pPr>
        <w:pStyle w:val="Heading1"/>
      </w:pPr>
      <w:r w:rsidRPr="002E54EA">
        <w:t>Writing, Reading, and Catching Up</w:t>
      </w:r>
    </w:p>
    <w:p w14:paraId="57206981" w14:textId="77777777" w:rsidR="00EE6A52" w:rsidRPr="001E0D5F" w:rsidRDefault="00EE6A52" w:rsidP="00D6131B">
      <w:pPr>
        <w:rPr>
          <w:sz w:val="24"/>
          <w:szCs w:val="24"/>
        </w:rPr>
      </w:pPr>
      <w:r w:rsidRPr="001E0D5F">
        <w:rPr>
          <w:sz w:val="24"/>
          <w:szCs w:val="24"/>
        </w:rPr>
        <w:t>Establishing a good routine is an essential part of becoming a writer. Burnout from trying to do too much, or simply not managing your time and focus and not actually getting any writing done, are real struggles we all face as writers. So throughout the course, consider how you are spending your time and whether you are spending appropriate time in the four R’s of the writing life—rest, reading, recreation, and rendering wonder where it is due. Everyone needs rest and recreation, and as authors, we need to be consuming stories not only because we enjoy them (rest and recreation), but because we need to be filling our creative wells so we have something to draw from for our own writing. Also, having a sense of wonder (and the gratitude and curiosity that go with it) is a healthy way to live, and you never know when wonder and curiosity will spark a story idea.</w:t>
      </w:r>
    </w:p>
    <w:p w14:paraId="117C55E1" w14:textId="77777777" w:rsidR="00EE6A52" w:rsidRPr="001E0D5F" w:rsidRDefault="00EE6A52" w:rsidP="00D6131B">
      <w:pPr>
        <w:rPr>
          <w:sz w:val="24"/>
          <w:szCs w:val="24"/>
        </w:rPr>
      </w:pPr>
      <w:r w:rsidRPr="001E0D5F">
        <w:rPr>
          <w:sz w:val="24"/>
          <w:szCs w:val="24"/>
        </w:rPr>
        <w:t>Therefore, many weeks throughout the year are devoted to you spending the time you’d normally spend on the video and assignments actually sitting down to write and to read. And to catch up, if needed (so long as you do spend some intentional time reading and writing).</w:t>
      </w:r>
    </w:p>
    <w:p w14:paraId="69F74E4F" w14:textId="77777777" w:rsidR="00EE6A52" w:rsidRPr="001E0D5F" w:rsidRDefault="00EE6A52" w:rsidP="00D6131B">
      <w:pPr>
        <w:rPr>
          <w:sz w:val="24"/>
          <w:szCs w:val="24"/>
        </w:rPr>
      </w:pPr>
      <w:r w:rsidRPr="001E0D5F">
        <w:rPr>
          <w:sz w:val="24"/>
          <w:szCs w:val="24"/>
        </w:rPr>
        <w:t>To begin, you might need to do a study of your time. When can you carve time to write and read? What can you quit? Do faster? Also, when are you the most productive? What is a good time and place for productive work? Set your own setting. Do you need quiet and a clean, non-cluttered space? Do you need a certain type of music or background noise? Do you need snacks and drink with you to prevent excuses to get up? Do you need to turn off your phone and email program? Do you need to stretch or go for a walk beforehand to switch gears and get in the right frame of mind to write?</w:t>
      </w:r>
    </w:p>
    <w:p w14:paraId="4F842808" w14:textId="77777777" w:rsidR="00EE6A52" w:rsidRPr="001E0D5F" w:rsidRDefault="00EE6A52" w:rsidP="00D6131B">
      <w:pPr>
        <w:rPr>
          <w:sz w:val="24"/>
          <w:szCs w:val="24"/>
        </w:rPr>
      </w:pPr>
      <w:r w:rsidRPr="001E0D5F">
        <w:rPr>
          <w:sz w:val="24"/>
          <w:szCs w:val="24"/>
        </w:rPr>
        <w:t>Start considering these non-story aspects of being a writer so that by the time the course is finished, you will have a healthy, professional routine. That is a major accomplishment in itself.</w:t>
      </w:r>
    </w:p>
    <w:p w14:paraId="1C009400" w14:textId="77777777" w:rsidR="00EE6A52" w:rsidRPr="001E0D5F" w:rsidRDefault="00EE6A52" w:rsidP="00D6131B">
      <w:pPr>
        <w:rPr>
          <w:sz w:val="24"/>
          <w:szCs w:val="24"/>
        </w:rPr>
      </w:pPr>
      <w:r w:rsidRPr="001E0D5F">
        <w:rPr>
          <w:sz w:val="24"/>
          <w:szCs w:val="24"/>
        </w:rPr>
        <w:t>Also, consider keeping a log of what you are reading and what you are writing. Note that you don’t have to write so many words a day or a chapter a day. Just write what you did, even if that was just “dialogue for the scene where . . .” or “worked on the goal for scene x.”</w:t>
      </w:r>
    </w:p>
    <w:p w14:paraId="5D3A765A" w14:textId="77777777" w:rsidR="00EE6A52" w:rsidRPr="001E0D5F" w:rsidRDefault="00EE6A52" w:rsidP="00D6131B">
      <w:pPr>
        <w:rPr>
          <w:sz w:val="24"/>
          <w:szCs w:val="24"/>
        </w:rPr>
      </w:pPr>
    </w:p>
    <w:p w14:paraId="26DB36EF" w14:textId="77777777" w:rsidR="00EE6A52" w:rsidRPr="001E0D5F" w:rsidRDefault="00EE6A52" w:rsidP="00D6131B">
      <w:pPr>
        <w:rPr>
          <w:sz w:val="24"/>
          <w:szCs w:val="24"/>
        </w:rPr>
      </w:pPr>
      <w:r w:rsidRPr="001E0D5F">
        <w:rPr>
          <w:sz w:val="24"/>
          <w:szCs w:val="24"/>
        </w:rPr>
        <w:t>Enjoy your reading and writing! And start working on your routine one step at a time.</w:t>
      </w:r>
    </w:p>
    <w:p w14:paraId="42D7394E" w14:textId="2F584908" w:rsidR="00EE6A52" w:rsidRPr="002E54EA" w:rsidRDefault="00EE6A52" w:rsidP="00D6131B">
      <w:pPr>
        <w:pStyle w:val="ql-align-center"/>
      </w:pPr>
    </w:p>
    <w:p w14:paraId="5C617DE3" w14:textId="7A189A05" w:rsidR="00EE6A52" w:rsidRDefault="00EE6A52" w:rsidP="00D6131B">
      <w:r>
        <w:br w:type="page"/>
      </w:r>
    </w:p>
    <w:p w14:paraId="1CD9AF06" w14:textId="75DFEDFD" w:rsidR="00EE6A52" w:rsidRDefault="00EE6A52" w:rsidP="000250DE">
      <w:pPr>
        <w:pStyle w:val="Heading2"/>
      </w:pPr>
      <w:r>
        <w:lastRenderedPageBreak/>
        <w:t>Week 49</w:t>
      </w:r>
    </w:p>
    <w:p w14:paraId="56B9D1F1" w14:textId="77777777" w:rsidR="000250DE" w:rsidRPr="000250DE" w:rsidRDefault="000250DE" w:rsidP="000250DE">
      <w:pPr>
        <w:pStyle w:val="Heading1"/>
      </w:pPr>
      <w:r w:rsidRPr="000250DE">
        <w:t>Overview of publishing</w:t>
      </w:r>
      <w:r w:rsidRPr="000250DE">
        <w:t>, the writing life,</w:t>
      </w:r>
      <w:r w:rsidRPr="000250DE">
        <w:t xml:space="preserve"> </w:t>
      </w:r>
    </w:p>
    <w:p w14:paraId="7E0D497C" w14:textId="02A13DA7" w:rsidR="000250DE" w:rsidRPr="000250DE" w:rsidRDefault="000250DE" w:rsidP="000250DE">
      <w:pPr>
        <w:pStyle w:val="Heading1"/>
      </w:pPr>
      <w:r w:rsidRPr="000250DE">
        <w:t>and references for future study</w:t>
      </w:r>
    </w:p>
    <w:p w14:paraId="410B9E84" w14:textId="77777777" w:rsidR="000250DE" w:rsidRPr="000250DE" w:rsidRDefault="000250DE" w:rsidP="000250DE">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0250DE">
        <w:rPr>
          <w:b/>
          <w:bCs/>
          <w:sz w:val="24"/>
          <w:szCs w:val="24"/>
        </w:rPr>
        <w:t>Part 1:</w:t>
      </w:r>
      <w:r w:rsidRPr="000250DE">
        <w:rPr>
          <w:sz w:val="24"/>
          <w:szCs w:val="24"/>
        </w:rPr>
        <w:t xml:space="preserve"> Consider your publishing plans and explain your reasoning for them.</w:t>
      </w:r>
    </w:p>
    <w:p w14:paraId="75CCFCDA" w14:textId="77777777" w:rsidR="000250DE" w:rsidRPr="000250DE" w:rsidRDefault="000250DE" w:rsidP="000250DE">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p>
    <w:p w14:paraId="540D1B4C" w14:textId="77777777" w:rsidR="000250DE" w:rsidRPr="000250DE" w:rsidRDefault="000250DE" w:rsidP="000250DE">
      <w:pPr>
        <w:numPr>
          <w:ilvl w:val="5"/>
          <w:numId w:val="2"/>
        </w:numPr>
        <w:tabs>
          <w:tab w:val="clear" w:pos="360"/>
          <w:tab w:val="clear" w:pos="720"/>
          <w:tab w:val="clear" w:pos="1080"/>
          <w:tab w:val="clear" w:pos="1440"/>
          <w:tab w:val="clear" w:pos="1800"/>
          <w:tab w:val="clear" w:pos="2160"/>
          <w:tab w:val="clear" w:pos="2880"/>
          <w:tab w:val="clear" w:pos="3600"/>
          <w:tab w:val="clear" w:pos="4320"/>
          <w:tab w:val="left" w:pos="560"/>
          <w:tab w:val="left" w:pos="1112"/>
          <w:tab w:val="left" w:pos="1680"/>
          <w:tab w:val="left" w:pos="2240"/>
          <w:tab w:val="left" w:pos="2800"/>
          <w:tab w:val="left" w:pos="3360"/>
          <w:tab w:val="left" w:pos="3920"/>
          <w:tab w:val="left" w:pos="4480"/>
          <w:tab w:val="left" w:pos="5040"/>
          <w:tab w:val="left" w:pos="5600"/>
          <w:tab w:val="left" w:pos="6160"/>
          <w:tab w:val="left" w:pos="6720"/>
        </w:tabs>
        <w:spacing w:line="288" w:lineRule="auto"/>
        <w:ind w:firstLine="0"/>
        <w:rPr>
          <w:sz w:val="24"/>
          <w:szCs w:val="24"/>
        </w:rPr>
      </w:pPr>
      <w:r w:rsidRPr="000250DE">
        <w:rPr>
          <w:b/>
          <w:bCs/>
          <w:sz w:val="24"/>
          <w:szCs w:val="24"/>
        </w:rPr>
        <w:t>Part 2:</w:t>
      </w:r>
      <w:r w:rsidRPr="000250DE">
        <w:rPr>
          <w:sz w:val="24"/>
          <w:szCs w:val="24"/>
        </w:rPr>
        <w:t xml:space="preserve"> Keep writing!</w:t>
      </w:r>
    </w:p>
    <w:p w14:paraId="3CABE624" w14:textId="77777777" w:rsidR="00EE6A52" w:rsidRDefault="00EE6A52" w:rsidP="00D6131B"/>
    <w:p w14:paraId="4DAA2F72" w14:textId="14EB0421" w:rsidR="00EE6A52" w:rsidRDefault="00EE6A52" w:rsidP="00D6131B">
      <w:r>
        <w:br w:type="page"/>
      </w:r>
    </w:p>
    <w:p w14:paraId="7B62A62C" w14:textId="2CCBE3C1" w:rsidR="00EE6A52" w:rsidRPr="002E54EA" w:rsidRDefault="00EE6A52" w:rsidP="000250DE">
      <w:pPr>
        <w:pStyle w:val="Heading2"/>
      </w:pPr>
      <w:r w:rsidRPr="002E54EA">
        <w:lastRenderedPageBreak/>
        <w:t xml:space="preserve">Week </w:t>
      </w:r>
      <w:r>
        <w:t>50</w:t>
      </w:r>
    </w:p>
    <w:p w14:paraId="128DE3F1" w14:textId="77777777" w:rsidR="00EE6A52" w:rsidRPr="002E54EA" w:rsidRDefault="00EE6A52" w:rsidP="000250DE">
      <w:pPr>
        <w:pStyle w:val="Heading1"/>
      </w:pPr>
      <w:r w:rsidRPr="002E54EA">
        <w:t>Writing, Reading, and Catching Up</w:t>
      </w:r>
    </w:p>
    <w:p w14:paraId="030ED600" w14:textId="77777777" w:rsidR="00CA4BDE" w:rsidRDefault="00CA4BDE" w:rsidP="00D6131B">
      <w:pPr>
        <w:rPr>
          <w:sz w:val="24"/>
          <w:szCs w:val="24"/>
        </w:rPr>
      </w:pPr>
      <w:r>
        <w:rPr>
          <w:sz w:val="24"/>
          <w:szCs w:val="24"/>
        </w:rPr>
        <w:t xml:space="preserve">Work on catching up on lessons, reading, and finishing your story. </w:t>
      </w:r>
    </w:p>
    <w:p w14:paraId="242D6BD3" w14:textId="71C3C057" w:rsidR="00EE6A52" w:rsidRDefault="00CA4BDE" w:rsidP="00D6131B">
      <w:pPr>
        <w:rPr>
          <w:sz w:val="24"/>
          <w:szCs w:val="24"/>
        </w:rPr>
      </w:pPr>
      <w:r>
        <w:rPr>
          <w:sz w:val="24"/>
          <w:szCs w:val="24"/>
        </w:rPr>
        <w:t>Also, make note of the things you’ve learned about your writing routine during the past year. When do you write best? What is your best writing “setting”? For example: location, sound level and type, necessary steps to reduce distractions and excuses, best routine to get into the writing frame of mind, best breaks that allow you to come back ready and refreshed. What kind of story time (reading and watching or listening) most helps you be creative during your writing sessions? Also, do you need external motivation and accountability to write? If so, consider how to establish that once the course ends. Start building your writing team.</w:t>
      </w:r>
    </w:p>
    <w:p w14:paraId="75B8E70B" w14:textId="700CCC45" w:rsidR="00CA4BDE" w:rsidRPr="000250DE" w:rsidRDefault="00CA4BDE" w:rsidP="00D6131B">
      <w:pPr>
        <w:rPr>
          <w:sz w:val="24"/>
          <w:szCs w:val="24"/>
        </w:rPr>
      </w:pPr>
      <w:r>
        <w:rPr>
          <w:sz w:val="24"/>
          <w:szCs w:val="24"/>
        </w:rPr>
        <w:t>What will your future routine be?</w:t>
      </w:r>
    </w:p>
    <w:p w14:paraId="7D8E529E" w14:textId="77777777" w:rsidR="00EE6A52" w:rsidRPr="002E54EA" w:rsidRDefault="00EE6A52" w:rsidP="00D6131B">
      <w:pPr>
        <w:pStyle w:val="ql-align-center"/>
      </w:pPr>
    </w:p>
    <w:p w14:paraId="170A260E" w14:textId="24ED2979" w:rsidR="00EE6A52" w:rsidRDefault="00EE6A52" w:rsidP="00D6131B">
      <w:r>
        <w:br w:type="page"/>
      </w:r>
    </w:p>
    <w:p w14:paraId="395CCFF0" w14:textId="2DB36A3A" w:rsidR="00EE6A52" w:rsidRDefault="00EE6A52" w:rsidP="000250DE">
      <w:pPr>
        <w:pStyle w:val="Heading2"/>
      </w:pPr>
      <w:r>
        <w:lastRenderedPageBreak/>
        <w:t>Week 51</w:t>
      </w:r>
    </w:p>
    <w:p w14:paraId="0CC8300F" w14:textId="6BBAA9FE" w:rsidR="00EE6A52" w:rsidRDefault="000250DE" w:rsidP="000250DE">
      <w:pPr>
        <w:pStyle w:val="Heading1"/>
      </w:pPr>
      <w:r>
        <w:t>Final Tips</w:t>
      </w:r>
    </w:p>
    <w:p w14:paraId="467CCD68" w14:textId="6346980F" w:rsidR="000250DE" w:rsidRDefault="000250DE" w:rsidP="00D6131B">
      <w:pPr>
        <w:rPr>
          <w:sz w:val="24"/>
          <w:szCs w:val="24"/>
        </w:rPr>
      </w:pPr>
      <w:r w:rsidRPr="00CA4BDE">
        <w:rPr>
          <w:sz w:val="24"/>
          <w:szCs w:val="24"/>
        </w:rPr>
        <w:t>Work on your class project!</w:t>
      </w:r>
    </w:p>
    <w:p w14:paraId="6FCE2EE5" w14:textId="77777777" w:rsidR="00CA4BDE" w:rsidRDefault="00CA4BDE" w:rsidP="00D6131B">
      <w:pPr>
        <w:rPr>
          <w:sz w:val="24"/>
          <w:szCs w:val="24"/>
        </w:rPr>
      </w:pPr>
    </w:p>
    <w:p w14:paraId="522236EC" w14:textId="77777777" w:rsidR="00CA4BDE" w:rsidRDefault="00CA4BDE" w:rsidP="00D6131B">
      <w:pPr>
        <w:rPr>
          <w:sz w:val="24"/>
          <w:szCs w:val="24"/>
        </w:rPr>
      </w:pPr>
    </w:p>
    <w:p w14:paraId="2B5D67A8" w14:textId="77777777" w:rsidR="00CA4BDE" w:rsidRDefault="00CA4BDE" w:rsidP="00D6131B">
      <w:pPr>
        <w:rPr>
          <w:sz w:val="24"/>
          <w:szCs w:val="24"/>
        </w:rPr>
      </w:pPr>
    </w:p>
    <w:p w14:paraId="730D5A2E" w14:textId="77777777" w:rsidR="00CA4BDE" w:rsidRDefault="00CA4BDE" w:rsidP="00D6131B">
      <w:pPr>
        <w:rPr>
          <w:sz w:val="24"/>
          <w:szCs w:val="24"/>
        </w:rPr>
      </w:pPr>
    </w:p>
    <w:p w14:paraId="540A4320" w14:textId="739EB645" w:rsidR="00CA4BDE" w:rsidRPr="002E54EA" w:rsidRDefault="00CA4BDE" w:rsidP="00CA4BDE">
      <w:pPr>
        <w:pStyle w:val="Heading2"/>
      </w:pPr>
      <w:r w:rsidRPr="002E54EA">
        <w:t xml:space="preserve">Week </w:t>
      </w:r>
      <w:r>
        <w:t>5</w:t>
      </w:r>
      <w:r>
        <w:t>2</w:t>
      </w:r>
    </w:p>
    <w:p w14:paraId="28BDF652" w14:textId="4893CA73" w:rsidR="00CA4BDE" w:rsidRPr="002E54EA" w:rsidRDefault="00CA4BDE" w:rsidP="00CA4BDE">
      <w:pPr>
        <w:pStyle w:val="Heading1"/>
      </w:pPr>
      <w:r>
        <w:t>The End</w:t>
      </w:r>
    </w:p>
    <w:p w14:paraId="37FF3112" w14:textId="3AEFF6FE" w:rsidR="00CA4BDE" w:rsidRDefault="00CA4BDE" w:rsidP="00D6131B">
      <w:pPr>
        <w:rPr>
          <w:sz w:val="24"/>
          <w:szCs w:val="24"/>
        </w:rPr>
      </w:pPr>
      <w:r>
        <w:rPr>
          <w:sz w:val="24"/>
          <w:szCs w:val="24"/>
        </w:rPr>
        <w:t>Complete your story and celebrate!</w:t>
      </w:r>
    </w:p>
    <w:p w14:paraId="646C80DC" w14:textId="77777777" w:rsidR="00CA4BDE" w:rsidRDefault="00CA4BDE" w:rsidP="00D6131B">
      <w:pPr>
        <w:rPr>
          <w:sz w:val="24"/>
          <w:szCs w:val="24"/>
        </w:rPr>
      </w:pPr>
    </w:p>
    <w:p w14:paraId="3BECF2DB" w14:textId="77777777" w:rsidR="00CA4BDE" w:rsidRDefault="00CA4BDE" w:rsidP="00D6131B">
      <w:pPr>
        <w:rPr>
          <w:sz w:val="24"/>
          <w:szCs w:val="24"/>
        </w:rPr>
      </w:pPr>
    </w:p>
    <w:p w14:paraId="79892466" w14:textId="77777777" w:rsidR="00CA4BDE" w:rsidRDefault="00CA4BDE" w:rsidP="00D6131B">
      <w:pPr>
        <w:rPr>
          <w:sz w:val="24"/>
          <w:szCs w:val="24"/>
        </w:rPr>
      </w:pPr>
    </w:p>
    <w:p w14:paraId="3812B441" w14:textId="77777777" w:rsidR="00CA4BDE" w:rsidRDefault="00CA4BDE" w:rsidP="00D6131B">
      <w:pPr>
        <w:rPr>
          <w:sz w:val="24"/>
          <w:szCs w:val="24"/>
        </w:rPr>
      </w:pPr>
    </w:p>
    <w:p w14:paraId="6DAF6A0D" w14:textId="77777777" w:rsidR="00CA4BDE" w:rsidRDefault="00CA4BDE" w:rsidP="00D6131B">
      <w:pPr>
        <w:rPr>
          <w:sz w:val="24"/>
          <w:szCs w:val="24"/>
        </w:rPr>
      </w:pPr>
    </w:p>
    <w:p w14:paraId="5D8C3996" w14:textId="77777777" w:rsidR="00CA4BDE" w:rsidRDefault="00CA4BDE" w:rsidP="00D6131B">
      <w:pPr>
        <w:rPr>
          <w:sz w:val="24"/>
          <w:szCs w:val="24"/>
        </w:rPr>
      </w:pPr>
    </w:p>
    <w:p w14:paraId="35559666" w14:textId="77777777" w:rsidR="00CA4BDE" w:rsidRDefault="00CA4BDE" w:rsidP="00D6131B">
      <w:pPr>
        <w:rPr>
          <w:sz w:val="24"/>
          <w:szCs w:val="24"/>
        </w:rPr>
      </w:pPr>
    </w:p>
    <w:p w14:paraId="17A9EDCD" w14:textId="77777777" w:rsidR="00CA4BDE" w:rsidRDefault="00CA4BDE" w:rsidP="00D6131B">
      <w:pPr>
        <w:rPr>
          <w:sz w:val="24"/>
          <w:szCs w:val="24"/>
        </w:rPr>
      </w:pPr>
    </w:p>
    <w:p w14:paraId="4AFD44C1" w14:textId="77777777" w:rsidR="00CA4BDE" w:rsidRDefault="00CA4BDE" w:rsidP="00D6131B">
      <w:pPr>
        <w:rPr>
          <w:sz w:val="24"/>
          <w:szCs w:val="24"/>
        </w:rPr>
      </w:pPr>
    </w:p>
    <w:p w14:paraId="2B838C0B" w14:textId="77777777" w:rsidR="00CA4BDE" w:rsidRDefault="00CA4BDE" w:rsidP="00D6131B">
      <w:pPr>
        <w:rPr>
          <w:sz w:val="24"/>
          <w:szCs w:val="24"/>
        </w:rPr>
      </w:pPr>
    </w:p>
    <w:p w14:paraId="4C7B73B5" w14:textId="7F1B9AE3" w:rsidR="00CA4BDE" w:rsidRPr="00CA4BDE" w:rsidRDefault="00CA4BDE" w:rsidP="00CA4BDE">
      <w:pPr>
        <w:jc w:val="center"/>
        <w:rPr>
          <w:rFonts w:ascii="Playfair Display" w:hAnsi="Playfair Display"/>
          <w:i/>
          <w:iCs/>
          <w:sz w:val="21"/>
          <w:szCs w:val="21"/>
        </w:rPr>
      </w:pPr>
      <w:r w:rsidRPr="00CA4BDE">
        <w:rPr>
          <w:rFonts w:ascii="Playfair Display" w:hAnsi="Playfair Display"/>
          <w:i/>
          <w:iCs/>
          <w:sz w:val="21"/>
          <w:szCs w:val="21"/>
        </w:rPr>
        <w:t>Thank you so much for spending your year with me in I. W.R.I.T.E.: How to Write a Novel! Best wishes for all your future writing projects.</w:t>
      </w:r>
    </w:p>
    <w:p w14:paraId="402C3FE8" w14:textId="024CE97D" w:rsidR="00EE6A52" w:rsidRPr="002E54EA" w:rsidRDefault="00EE6A52" w:rsidP="00CA4BDE">
      <w:pPr>
        <w:ind w:firstLine="0"/>
      </w:pPr>
    </w:p>
    <w:sectPr w:rsidR="00EE6A52" w:rsidRPr="002E54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66880" w14:textId="77777777" w:rsidR="00C24F1E" w:rsidRDefault="00C24F1E" w:rsidP="00D6131B">
      <w:r>
        <w:separator/>
      </w:r>
    </w:p>
  </w:endnote>
  <w:endnote w:type="continuationSeparator" w:id="0">
    <w:p w14:paraId="77F4AF9D" w14:textId="77777777" w:rsidR="00C24F1E" w:rsidRDefault="00C24F1E" w:rsidP="00D61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Playfair Display">
    <w:panose1 w:val="00000500000000000000"/>
    <w:charset w:val="4D"/>
    <w:family w:val="auto"/>
    <w:pitch w:val="variable"/>
    <w:sig w:usb0="A00002FF" w:usb1="4000207A" w:usb2="00000000" w:usb3="00000000" w:csb0="00000097" w:csb1="00000000"/>
  </w:font>
  <w:font w:name="Snell Roundhand">
    <w:panose1 w:val="02000603080000090004"/>
    <w:charset w:val="4D"/>
    <w:family w:val="auto"/>
    <w:pitch w:val="variable"/>
    <w:sig w:usb0="80000027" w:usb1="00000000"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AEC3E" w14:textId="77777777" w:rsidR="00C24F1E" w:rsidRDefault="00C24F1E" w:rsidP="00D6131B">
      <w:r>
        <w:separator/>
      </w:r>
    </w:p>
  </w:footnote>
  <w:footnote w:type="continuationSeparator" w:id="0">
    <w:p w14:paraId="6D54CC8F" w14:textId="77777777" w:rsidR="00C24F1E" w:rsidRDefault="00C24F1E" w:rsidP="00D613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191B40"/>
    <w:multiLevelType w:val="hybridMultilevel"/>
    <w:tmpl w:val="5E601682"/>
    <w:lvl w:ilvl="0" w:tplc="113EBC9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352243"/>
    <w:multiLevelType w:val="hybridMultilevel"/>
    <w:tmpl w:val="ED127DFC"/>
    <w:lvl w:ilvl="0" w:tplc="23C6DEC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946184C"/>
    <w:multiLevelType w:val="hybridMultilevel"/>
    <w:tmpl w:val="33B04526"/>
    <w:lvl w:ilvl="0" w:tplc="0A2A3C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4A64FA"/>
    <w:multiLevelType w:val="hybridMultilevel"/>
    <w:tmpl w:val="16980BBE"/>
    <w:lvl w:ilvl="0" w:tplc="16A882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D2C74"/>
    <w:multiLevelType w:val="hybridMultilevel"/>
    <w:tmpl w:val="672A2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9E17C5"/>
    <w:multiLevelType w:val="hybridMultilevel"/>
    <w:tmpl w:val="DBA26E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374924"/>
    <w:multiLevelType w:val="hybridMultilevel"/>
    <w:tmpl w:val="8E0CCA82"/>
    <w:lvl w:ilvl="0" w:tplc="514C322E">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1C21738"/>
    <w:multiLevelType w:val="hybridMultilevel"/>
    <w:tmpl w:val="8702DC04"/>
    <w:lvl w:ilvl="0" w:tplc="51EAE7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5202413">
    <w:abstractNumId w:val="4"/>
  </w:num>
  <w:num w:numId="2" w16cid:durableId="1693801213">
    <w:abstractNumId w:val="0"/>
  </w:num>
  <w:num w:numId="3" w16cid:durableId="590240739">
    <w:abstractNumId w:val="6"/>
  </w:num>
  <w:num w:numId="4" w16cid:durableId="2085645140">
    <w:abstractNumId w:val="5"/>
  </w:num>
  <w:num w:numId="5" w16cid:durableId="839930678">
    <w:abstractNumId w:val="1"/>
  </w:num>
  <w:num w:numId="6" w16cid:durableId="640966326">
    <w:abstractNumId w:val="8"/>
  </w:num>
  <w:num w:numId="7" w16cid:durableId="1220166930">
    <w:abstractNumId w:val="3"/>
  </w:num>
  <w:num w:numId="8" w16cid:durableId="156308748">
    <w:abstractNumId w:val="2"/>
  </w:num>
  <w:num w:numId="9" w16cid:durableId="18649810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ECA"/>
    <w:rsid w:val="000250DE"/>
    <w:rsid w:val="000B45B6"/>
    <w:rsid w:val="000C1FFD"/>
    <w:rsid w:val="00117D05"/>
    <w:rsid w:val="001B3839"/>
    <w:rsid w:val="001E0D5F"/>
    <w:rsid w:val="00246D7A"/>
    <w:rsid w:val="0026578F"/>
    <w:rsid w:val="002657F8"/>
    <w:rsid w:val="002D27AB"/>
    <w:rsid w:val="002E54EA"/>
    <w:rsid w:val="0032192D"/>
    <w:rsid w:val="00355EDC"/>
    <w:rsid w:val="003C2077"/>
    <w:rsid w:val="00430C28"/>
    <w:rsid w:val="00436402"/>
    <w:rsid w:val="00503FDE"/>
    <w:rsid w:val="005346C6"/>
    <w:rsid w:val="005C5D78"/>
    <w:rsid w:val="006121F6"/>
    <w:rsid w:val="006C128C"/>
    <w:rsid w:val="0073299C"/>
    <w:rsid w:val="00851970"/>
    <w:rsid w:val="008520FC"/>
    <w:rsid w:val="00887FF3"/>
    <w:rsid w:val="008B5B2F"/>
    <w:rsid w:val="00981DAF"/>
    <w:rsid w:val="009B3691"/>
    <w:rsid w:val="009D0D2C"/>
    <w:rsid w:val="00B21A1E"/>
    <w:rsid w:val="00BB24C4"/>
    <w:rsid w:val="00BD3450"/>
    <w:rsid w:val="00C24F1E"/>
    <w:rsid w:val="00C57997"/>
    <w:rsid w:val="00CA4BDE"/>
    <w:rsid w:val="00CB0538"/>
    <w:rsid w:val="00D6131B"/>
    <w:rsid w:val="00DE66D6"/>
    <w:rsid w:val="00E5505E"/>
    <w:rsid w:val="00E74ECA"/>
    <w:rsid w:val="00EE6A52"/>
    <w:rsid w:val="00FC5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A4FF60"/>
  <w15:chartTrackingRefBased/>
  <w15:docId w15:val="{F6B97F44-03DD-B845-A004-DEE7E6696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31B"/>
    <w:pPr>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pacing w:line="264" w:lineRule="auto"/>
      <w:ind w:firstLine="360"/>
    </w:pPr>
    <w:rPr>
      <w:rFonts w:ascii="Garamond" w:hAnsi="Garamond" w:cs="Times New Roman"/>
      <w:kern w:val="0"/>
      <w:sz w:val="23"/>
      <w:szCs w:val="23"/>
    </w:rPr>
  </w:style>
  <w:style w:type="paragraph" w:styleId="Heading1">
    <w:name w:val="heading 1"/>
    <w:basedOn w:val="Normal"/>
    <w:next w:val="Normal"/>
    <w:link w:val="Heading1Char"/>
    <w:uiPriority w:val="9"/>
    <w:qFormat/>
    <w:rsid w:val="000250DE"/>
    <w:pPr>
      <w:keepNext/>
      <w:keepLines/>
      <w:spacing w:before="240" w:line="360" w:lineRule="auto"/>
      <w:ind w:firstLine="0"/>
      <w:contextualSpacing/>
      <w:jc w:val="center"/>
      <w:outlineLvl w:val="0"/>
    </w:pPr>
    <w:rPr>
      <w:rFonts w:ascii="Playfair Display" w:eastAsiaTheme="majorEastAsia" w:hAnsi="Playfair Display" w:cstheme="majorBidi"/>
      <w:color w:val="000000"/>
      <w:sz w:val="32"/>
      <w:szCs w:val="32"/>
      <w:bdr w:val="none" w:sz="0" w:space="0" w:color="auto" w:frame="1"/>
    </w:rPr>
  </w:style>
  <w:style w:type="paragraph" w:styleId="Heading2">
    <w:name w:val="heading 2"/>
    <w:basedOn w:val="Heading1"/>
    <w:next w:val="Normal"/>
    <w:link w:val="Heading2Char"/>
    <w:uiPriority w:val="9"/>
    <w:unhideWhenUsed/>
    <w:qFormat/>
    <w:rsid w:val="002E54EA"/>
    <w:pPr>
      <w:spacing w:before="0" w:line="240" w:lineRule="auto"/>
      <w:outlineLvl w:val="1"/>
    </w:pPr>
    <w:rPr>
      <w:rFonts w:ascii="Snell Roundhand" w:hAnsi="Snell Roundhan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ECA"/>
    <w:pPr>
      <w:tabs>
        <w:tab w:val="center" w:pos="4680"/>
        <w:tab w:val="right" w:pos="9360"/>
      </w:tabs>
    </w:pPr>
  </w:style>
  <w:style w:type="character" w:customStyle="1" w:styleId="HeaderChar">
    <w:name w:val="Header Char"/>
    <w:basedOn w:val="DefaultParagraphFont"/>
    <w:link w:val="Header"/>
    <w:uiPriority w:val="99"/>
    <w:rsid w:val="00E74ECA"/>
  </w:style>
  <w:style w:type="paragraph" w:styleId="Footer">
    <w:name w:val="footer"/>
    <w:basedOn w:val="Normal"/>
    <w:link w:val="FooterChar"/>
    <w:uiPriority w:val="99"/>
    <w:unhideWhenUsed/>
    <w:rsid w:val="00E74ECA"/>
    <w:pPr>
      <w:tabs>
        <w:tab w:val="center" w:pos="4680"/>
        <w:tab w:val="right" w:pos="9360"/>
      </w:tabs>
    </w:pPr>
  </w:style>
  <w:style w:type="character" w:customStyle="1" w:styleId="FooterChar">
    <w:name w:val="Footer Char"/>
    <w:basedOn w:val="DefaultParagraphFont"/>
    <w:link w:val="Footer"/>
    <w:uiPriority w:val="99"/>
    <w:rsid w:val="00E74ECA"/>
  </w:style>
  <w:style w:type="paragraph" w:customStyle="1" w:styleId="ql-align-center">
    <w:name w:val="ql-align-center"/>
    <w:basedOn w:val="Normal"/>
    <w:rsid w:val="00DE66D6"/>
    <w:pPr>
      <w:spacing w:before="100" w:beforeAutospacing="1" w:after="100" w:afterAutospacing="1"/>
    </w:pPr>
    <w:rPr>
      <w:rFonts w:ascii="Times New Roman" w:eastAsia="Times New Roman" w:hAnsi="Times New Roman"/>
      <w14:ligatures w14:val="none"/>
    </w:rPr>
  </w:style>
  <w:style w:type="character" w:styleId="Strong">
    <w:name w:val="Strong"/>
    <w:basedOn w:val="DefaultParagraphFont"/>
    <w:uiPriority w:val="22"/>
    <w:qFormat/>
    <w:rsid w:val="00DE66D6"/>
    <w:rPr>
      <w:b/>
      <w:bCs/>
    </w:rPr>
  </w:style>
  <w:style w:type="paragraph" w:styleId="NormalWeb">
    <w:name w:val="Normal (Web)"/>
    <w:basedOn w:val="Normal"/>
    <w:uiPriority w:val="99"/>
    <w:unhideWhenUsed/>
    <w:rsid w:val="00DE66D6"/>
    <w:pPr>
      <w:spacing w:before="100" w:beforeAutospacing="1" w:after="100" w:afterAutospacing="1"/>
    </w:pPr>
    <w:rPr>
      <w:rFonts w:ascii="Times New Roman" w:eastAsia="Times New Roman" w:hAnsi="Times New Roman"/>
      <w14:ligatures w14:val="none"/>
    </w:rPr>
  </w:style>
  <w:style w:type="character" w:styleId="Hyperlink">
    <w:name w:val="Hyperlink"/>
    <w:basedOn w:val="DefaultParagraphFont"/>
    <w:uiPriority w:val="99"/>
    <w:semiHidden/>
    <w:unhideWhenUsed/>
    <w:rsid w:val="00DE66D6"/>
    <w:rPr>
      <w:color w:val="0000FF"/>
      <w:u w:val="single"/>
    </w:rPr>
  </w:style>
  <w:style w:type="paragraph" w:styleId="ListParagraph">
    <w:name w:val="List Paragraph"/>
    <w:basedOn w:val="Normal"/>
    <w:uiPriority w:val="34"/>
    <w:qFormat/>
    <w:rsid w:val="00DE66D6"/>
    <w:pPr>
      <w:ind w:left="720"/>
      <w:contextualSpacing/>
    </w:pPr>
  </w:style>
  <w:style w:type="character" w:customStyle="1" w:styleId="Heading1Char">
    <w:name w:val="Heading 1 Char"/>
    <w:basedOn w:val="DefaultParagraphFont"/>
    <w:link w:val="Heading1"/>
    <w:uiPriority w:val="9"/>
    <w:rsid w:val="000250DE"/>
    <w:rPr>
      <w:rFonts w:ascii="Playfair Display" w:eastAsiaTheme="majorEastAsia" w:hAnsi="Playfair Display" w:cstheme="majorBidi"/>
      <w:color w:val="000000"/>
      <w:kern w:val="0"/>
      <w:sz w:val="32"/>
      <w:szCs w:val="32"/>
      <w:bdr w:val="none" w:sz="0" w:space="0" w:color="auto" w:frame="1"/>
    </w:rPr>
  </w:style>
  <w:style w:type="character" w:customStyle="1" w:styleId="Heading2Char">
    <w:name w:val="Heading 2 Char"/>
    <w:basedOn w:val="DefaultParagraphFont"/>
    <w:link w:val="Heading2"/>
    <w:uiPriority w:val="9"/>
    <w:rsid w:val="002E54EA"/>
    <w:rPr>
      <w:rFonts w:ascii="Snell Roundhand" w:eastAsiaTheme="majorEastAsia" w:hAnsi="Snell Roundhand" w:cstheme="majorBidi"/>
      <w:b/>
      <w:bCs/>
      <w:color w:val="000000"/>
      <w:sz w:val="32"/>
      <w:szCs w:val="32"/>
      <w:bdr w:val="none" w:sz="0" w:space="0" w:color="auto" w:frame="1"/>
    </w:rPr>
  </w:style>
  <w:style w:type="character" w:styleId="Emphasis">
    <w:name w:val="Emphasis"/>
    <w:basedOn w:val="DefaultParagraphFont"/>
    <w:uiPriority w:val="20"/>
    <w:qFormat/>
    <w:rsid w:val="002657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134157">
      <w:bodyDiv w:val="1"/>
      <w:marLeft w:val="0"/>
      <w:marRight w:val="0"/>
      <w:marTop w:val="0"/>
      <w:marBottom w:val="0"/>
      <w:divBdr>
        <w:top w:val="none" w:sz="0" w:space="0" w:color="auto"/>
        <w:left w:val="none" w:sz="0" w:space="0" w:color="auto"/>
        <w:bottom w:val="none" w:sz="0" w:space="0" w:color="auto"/>
        <w:right w:val="none" w:sz="0" w:space="0" w:color="auto"/>
      </w:divBdr>
    </w:div>
    <w:div w:id="406151874">
      <w:bodyDiv w:val="1"/>
      <w:marLeft w:val="0"/>
      <w:marRight w:val="0"/>
      <w:marTop w:val="0"/>
      <w:marBottom w:val="0"/>
      <w:divBdr>
        <w:top w:val="none" w:sz="0" w:space="0" w:color="auto"/>
        <w:left w:val="none" w:sz="0" w:space="0" w:color="auto"/>
        <w:bottom w:val="none" w:sz="0" w:space="0" w:color="auto"/>
        <w:right w:val="none" w:sz="0" w:space="0" w:color="auto"/>
      </w:divBdr>
    </w:div>
    <w:div w:id="482820400">
      <w:bodyDiv w:val="1"/>
      <w:marLeft w:val="0"/>
      <w:marRight w:val="0"/>
      <w:marTop w:val="0"/>
      <w:marBottom w:val="0"/>
      <w:divBdr>
        <w:top w:val="none" w:sz="0" w:space="0" w:color="auto"/>
        <w:left w:val="none" w:sz="0" w:space="0" w:color="auto"/>
        <w:bottom w:val="none" w:sz="0" w:space="0" w:color="auto"/>
        <w:right w:val="none" w:sz="0" w:space="0" w:color="auto"/>
      </w:divBdr>
    </w:div>
    <w:div w:id="1077823766">
      <w:bodyDiv w:val="1"/>
      <w:marLeft w:val="0"/>
      <w:marRight w:val="0"/>
      <w:marTop w:val="0"/>
      <w:marBottom w:val="0"/>
      <w:divBdr>
        <w:top w:val="none" w:sz="0" w:space="0" w:color="auto"/>
        <w:left w:val="none" w:sz="0" w:space="0" w:color="auto"/>
        <w:bottom w:val="none" w:sz="0" w:space="0" w:color="auto"/>
        <w:right w:val="none" w:sz="0" w:space="0" w:color="auto"/>
      </w:divBdr>
    </w:div>
    <w:div w:id="1091663092">
      <w:bodyDiv w:val="1"/>
      <w:marLeft w:val="0"/>
      <w:marRight w:val="0"/>
      <w:marTop w:val="0"/>
      <w:marBottom w:val="0"/>
      <w:divBdr>
        <w:top w:val="none" w:sz="0" w:space="0" w:color="auto"/>
        <w:left w:val="none" w:sz="0" w:space="0" w:color="auto"/>
        <w:bottom w:val="none" w:sz="0" w:space="0" w:color="auto"/>
        <w:right w:val="none" w:sz="0" w:space="0" w:color="auto"/>
      </w:divBdr>
    </w:div>
    <w:div w:id="1139496997">
      <w:bodyDiv w:val="1"/>
      <w:marLeft w:val="0"/>
      <w:marRight w:val="0"/>
      <w:marTop w:val="0"/>
      <w:marBottom w:val="0"/>
      <w:divBdr>
        <w:top w:val="none" w:sz="0" w:space="0" w:color="auto"/>
        <w:left w:val="none" w:sz="0" w:space="0" w:color="auto"/>
        <w:bottom w:val="none" w:sz="0" w:space="0" w:color="auto"/>
        <w:right w:val="none" w:sz="0" w:space="0" w:color="auto"/>
      </w:divBdr>
    </w:div>
    <w:div w:id="1227296382">
      <w:bodyDiv w:val="1"/>
      <w:marLeft w:val="0"/>
      <w:marRight w:val="0"/>
      <w:marTop w:val="0"/>
      <w:marBottom w:val="0"/>
      <w:divBdr>
        <w:top w:val="none" w:sz="0" w:space="0" w:color="auto"/>
        <w:left w:val="none" w:sz="0" w:space="0" w:color="auto"/>
        <w:bottom w:val="none" w:sz="0" w:space="0" w:color="auto"/>
        <w:right w:val="none" w:sz="0" w:space="0" w:color="auto"/>
      </w:divBdr>
    </w:div>
    <w:div w:id="1270701948">
      <w:bodyDiv w:val="1"/>
      <w:marLeft w:val="0"/>
      <w:marRight w:val="0"/>
      <w:marTop w:val="0"/>
      <w:marBottom w:val="0"/>
      <w:divBdr>
        <w:top w:val="none" w:sz="0" w:space="0" w:color="auto"/>
        <w:left w:val="none" w:sz="0" w:space="0" w:color="auto"/>
        <w:bottom w:val="none" w:sz="0" w:space="0" w:color="auto"/>
        <w:right w:val="none" w:sz="0" w:space="0" w:color="auto"/>
      </w:divBdr>
    </w:div>
    <w:div w:id="1569535573">
      <w:bodyDiv w:val="1"/>
      <w:marLeft w:val="0"/>
      <w:marRight w:val="0"/>
      <w:marTop w:val="0"/>
      <w:marBottom w:val="0"/>
      <w:divBdr>
        <w:top w:val="none" w:sz="0" w:space="0" w:color="auto"/>
        <w:left w:val="none" w:sz="0" w:space="0" w:color="auto"/>
        <w:bottom w:val="none" w:sz="0" w:space="0" w:color="auto"/>
        <w:right w:val="none" w:sz="0" w:space="0" w:color="auto"/>
      </w:divBdr>
    </w:div>
    <w:div w:id="1591238808">
      <w:bodyDiv w:val="1"/>
      <w:marLeft w:val="0"/>
      <w:marRight w:val="0"/>
      <w:marTop w:val="0"/>
      <w:marBottom w:val="0"/>
      <w:divBdr>
        <w:top w:val="none" w:sz="0" w:space="0" w:color="auto"/>
        <w:left w:val="none" w:sz="0" w:space="0" w:color="auto"/>
        <w:bottom w:val="none" w:sz="0" w:space="0" w:color="auto"/>
        <w:right w:val="none" w:sz="0" w:space="0" w:color="auto"/>
      </w:divBdr>
    </w:div>
    <w:div w:id="1818836838">
      <w:bodyDiv w:val="1"/>
      <w:marLeft w:val="0"/>
      <w:marRight w:val="0"/>
      <w:marTop w:val="0"/>
      <w:marBottom w:val="0"/>
      <w:divBdr>
        <w:top w:val="none" w:sz="0" w:space="0" w:color="auto"/>
        <w:left w:val="none" w:sz="0" w:space="0" w:color="auto"/>
        <w:bottom w:val="none" w:sz="0" w:space="0" w:color="auto"/>
        <w:right w:val="none" w:sz="0" w:space="0" w:color="auto"/>
      </w:divBdr>
    </w:div>
    <w:div w:id="188980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www.gutenberg.org/cache/epub/7074/pg7074-images.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59</Pages>
  <Words>11977</Words>
  <Characters>68272</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Kitchens</dc:creator>
  <cp:keywords/>
  <dc:description/>
  <cp:lastModifiedBy>Elizabeth Kitchens</cp:lastModifiedBy>
  <cp:revision>3</cp:revision>
  <cp:lastPrinted>2024-05-27T18:29:00Z</cp:lastPrinted>
  <dcterms:created xsi:type="dcterms:W3CDTF">2024-05-27T18:29:00Z</dcterms:created>
  <dcterms:modified xsi:type="dcterms:W3CDTF">2024-05-27T20:33:00Z</dcterms:modified>
</cp:coreProperties>
</file>