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auto"/>
        <w:tblInd w:w="-455" w:type="dxa"/>
        <w:tblLook w:val="04A0" w:firstRow="1" w:lastRow="0" w:firstColumn="1" w:lastColumn="0" w:noHBand="0" w:noVBand="1"/>
      </w:tblPr>
      <w:tblGrid>
        <w:gridCol w:w="793"/>
        <w:gridCol w:w="886"/>
        <w:gridCol w:w="606"/>
        <w:gridCol w:w="875"/>
        <w:gridCol w:w="691"/>
        <w:gridCol w:w="787"/>
        <w:gridCol w:w="805"/>
        <w:gridCol w:w="789"/>
        <w:gridCol w:w="707"/>
        <w:gridCol w:w="691"/>
        <w:gridCol w:w="701"/>
        <w:gridCol w:w="1474"/>
      </w:tblGrid>
      <w:tr w:rsidR="009F1D4E" w:rsidRPr="008539DA" w14:paraId="43FD62CA" w14:textId="30389021" w:rsidTr="00515662"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7947BAE6" w14:textId="77777777" w:rsidR="00515662" w:rsidRDefault="00515662" w:rsidP="00425FA0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</w:tcPr>
          <w:p w14:paraId="4FDA0F73" w14:textId="4B1DF654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7B8F9F64" w14:textId="577FBEFE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FE2BFC1" w14:textId="19C821D0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8E335D7" w14:textId="2DC5ED59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F955411" w14:textId="1D2F3F6F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EC6FDA6" w14:textId="38A13F78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2FD8B3E" w14:textId="1D0CB6A3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73D39D5E" w14:textId="1DED595C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184902CE" w14:textId="6AD69559" w:rsidR="00515662" w:rsidRPr="008539DA" w:rsidRDefault="00515662" w:rsidP="00515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29CB41D1" w14:textId="27BA86EE" w:rsidR="00515662" w:rsidRPr="008539DA" w:rsidRDefault="00515662" w:rsidP="00515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14:paraId="04FE0A4C" w14:textId="77777777" w:rsidR="00515662" w:rsidRDefault="00515662" w:rsidP="00515662">
            <w:pPr>
              <w:jc w:val="center"/>
              <w:rPr>
                <w:b/>
                <w:bCs/>
              </w:rPr>
            </w:pPr>
          </w:p>
        </w:tc>
      </w:tr>
      <w:tr w:rsidR="009F1D4E" w:rsidRPr="008539DA" w14:paraId="01245C61" w14:textId="20DDC3F4" w:rsidTr="00515662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14:paraId="6AC3C3EF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73409EE2" w14:textId="5F665C5D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GO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111C35FF" w14:textId="4247909A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02502EB7" w14:textId="737F5FC7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VIN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591CC300" w14:textId="788A3C8B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F71AA66" w14:textId="5EB118F3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DA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06A2DBE8" w14:textId="3EAB09A9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0DB0662" w14:textId="512A1525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14:paraId="5D90B2CB" w14:textId="222D4B62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14:paraId="132803BE" w14:textId="3EB1ACB8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63CF5F8B" w14:textId="2FF04F0D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14:paraId="76B31FE9" w14:textId="57DCF8AD" w:rsidR="00515662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Pronunciation</w:t>
            </w:r>
          </w:p>
        </w:tc>
      </w:tr>
      <w:tr w:rsidR="009F1D4E" w:rsidRPr="008539DA" w14:paraId="7D80EFC0" w14:textId="50DC174B" w:rsidTr="00515662">
        <w:tc>
          <w:tcPr>
            <w:tcW w:w="80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AF8AC3C" w14:textId="0911BAE2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60F46013" w14:textId="70A9E977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PA/SA</w:t>
            </w:r>
          </w:p>
        </w:tc>
        <w:tc>
          <w:tcPr>
            <w:tcW w:w="626" w:type="dxa"/>
            <w:tcBorders>
              <w:bottom w:val="single" w:sz="4" w:space="0" w:color="BFBFBF" w:themeColor="background1" w:themeShade="BF"/>
            </w:tcBorders>
          </w:tcPr>
          <w:p w14:paraId="1A169C09" w14:textId="416E6860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BFBFBF" w:themeColor="background1" w:themeShade="BF"/>
            </w:tcBorders>
          </w:tcPr>
          <w:p w14:paraId="706CC4A8" w14:textId="43A70550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</w:tcPr>
          <w:p w14:paraId="17C15480" w14:textId="7983B11D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6ED36287" w14:textId="4C2EAAAF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7" w:type="dxa"/>
            <w:tcBorders>
              <w:bottom w:val="single" w:sz="4" w:space="0" w:color="BFBFBF" w:themeColor="background1" w:themeShade="BF"/>
            </w:tcBorders>
          </w:tcPr>
          <w:p w14:paraId="3E77BF71" w14:textId="7AFAE65C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PA/NI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12F82932" w14:textId="0664402D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5512028" w14:textId="4EFEAF6D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244B72D4" w14:textId="1B9CC177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4EBF7AAC" w14:textId="67B6B60A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26767695" w14:textId="1DDF8066" w:rsidR="00515662" w:rsidRPr="008539DA" w:rsidRDefault="00515662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Harmonium</w:t>
            </w:r>
          </w:p>
        </w:tc>
      </w:tr>
      <w:tr w:rsidR="009F1D4E" w:rsidRPr="008539DA" w14:paraId="2E6C4F32" w14:textId="29AFFFE8" w:rsidTr="00515662"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567A968E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</w:tcPr>
          <w:p w14:paraId="37EE9E87" w14:textId="6EC1DC0E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8446BD2" w14:textId="035F3D05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53E93BC4" w14:textId="0B3D10C8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A6BE4C" w14:textId="4C51E074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58DF3942" w14:textId="50215554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6A4760B" w14:textId="44E8B07A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E512809" w14:textId="4AB42DAF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NI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3A79C945" w14:textId="2621F6AF" w:rsidR="00515662" w:rsidRPr="008539DA" w:rsidRDefault="009F1D4E" w:rsidP="00425FA0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dha</w:t>
            </w:r>
            <w:proofErr w:type="spellEnd"/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6D2B3A66" w14:textId="04E89107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6B21EDA2" w14:textId="350B17CF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14:paraId="5FF92F96" w14:textId="07B69E91" w:rsidR="00515662" w:rsidRPr="008539DA" w:rsidRDefault="00515662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Melody</w:t>
            </w:r>
          </w:p>
        </w:tc>
      </w:tr>
      <w:tr w:rsidR="009F1D4E" w:rsidRPr="008539DA" w14:paraId="212817D3" w14:textId="75A37231" w:rsidTr="00515662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14:paraId="0C26F9A0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4E43150A" w14:textId="751251D5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GO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7E8AF706" w14:textId="5ADA5B6D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34338B94" w14:textId="3D4BB294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PA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387E83E8" w14:textId="1C0EB01C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8973EA2" w14:textId="22A228C3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0D4AC783" w14:textId="08C49D93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8D4AD55" w14:textId="4C73D79E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14:paraId="620A46F5" w14:textId="5747E486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14:paraId="3F50FDDF" w14:textId="7C16C942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79D46C74" w14:textId="104BB276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14:paraId="1A60C6CD" w14:textId="77777777" w:rsidR="00515662" w:rsidRPr="008539DA" w:rsidRDefault="00515662" w:rsidP="00515662">
            <w:pPr>
              <w:jc w:val="center"/>
              <w:rPr>
                <w:color w:val="00B050"/>
              </w:rPr>
            </w:pPr>
          </w:p>
        </w:tc>
      </w:tr>
      <w:tr w:rsidR="009F1D4E" w:rsidRPr="008539DA" w14:paraId="6092F5F3" w14:textId="0DB769D6" w:rsidTr="00515662">
        <w:tc>
          <w:tcPr>
            <w:tcW w:w="80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1A26BBE4" w14:textId="6A5E6ED0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5B02E32E" w14:textId="2FAD146A" w:rsidR="00515662" w:rsidRPr="008539DA" w:rsidRDefault="009F1D4E" w:rsidP="00425FA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dha</w:t>
            </w:r>
            <w:proofErr w:type="spellEnd"/>
            <w:r>
              <w:rPr>
                <w:color w:val="0070C0"/>
              </w:rPr>
              <w:t>/SA</w:t>
            </w:r>
          </w:p>
        </w:tc>
        <w:tc>
          <w:tcPr>
            <w:tcW w:w="626" w:type="dxa"/>
            <w:tcBorders>
              <w:bottom w:val="single" w:sz="4" w:space="0" w:color="BFBFBF" w:themeColor="background1" w:themeShade="BF"/>
            </w:tcBorders>
          </w:tcPr>
          <w:p w14:paraId="18D2553F" w14:textId="16755E3D" w:rsidR="00515662" w:rsidRPr="008539DA" w:rsidRDefault="00515662" w:rsidP="00425FA0">
            <w:pPr>
              <w:jc w:val="center"/>
              <w:rPr>
                <w:color w:val="0070C0"/>
              </w:rPr>
            </w:pPr>
          </w:p>
        </w:tc>
        <w:tc>
          <w:tcPr>
            <w:tcW w:w="896" w:type="dxa"/>
            <w:tcBorders>
              <w:bottom w:val="single" w:sz="4" w:space="0" w:color="BFBFBF" w:themeColor="background1" w:themeShade="BF"/>
            </w:tcBorders>
          </w:tcPr>
          <w:p w14:paraId="581D1D30" w14:textId="1DF50093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</w:tcPr>
          <w:p w14:paraId="6FF5A954" w14:textId="5B23C79D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3E6DF520" w14:textId="06ADC56E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7" w:type="dxa"/>
            <w:tcBorders>
              <w:bottom w:val="single" w:sz="4" w:space="0" w:color="BFBFBF" w:themeColor="background1" w:themeShade="BF"/>
            </w:tcBorders>
          </w:tcPr>
          <w:p w14:paraId="1B619EF9" w14:textId="4A1ABD8F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PA/SA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0B1C81D7" w14:textId="7EE6F55B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FADBE3D" w14:textId="7D5F9F2A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27681FA6" w14:textId="5869F8E1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7C70133" w14:textId="747DBBDB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5063F588" w14:textId="77777777" w:rsidR="00515662" w:rsidRPr="008539DA" w:rsidRDefault="00515662" w:rsidP="00515662">
            <w:pPr>
              <w:jc w:val="center"/>
              <w:rPr>
                <w:color w:val="0070C0"/>
              </w:rPr>
            </w:pPr>
          </w:p>
        </w:tc>
      </w:tr>
      <w:tr w:rsidR="009F1D4E" w:rsidRPr="008539DA" w14:paraId="3208CA4A" w14:textId="25CF447D" w:rsidTr="00515662"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00F25288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</w:tcPr>
          <w:p w14:paraId="6B54EA6B" w14:textId="33A16837" w:rsidR="00515662" w:rsidRPr="008539DA" w:rsidRDefault="009F1D4E" w:rsidP="00425FA0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dha</w:t>
            </w:r>
            <w:proofErr w:type="spellEnd"/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33B201DC" w14:textId="403B9B36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EFE2505" w14:textId="76B32F93" w:rsidR="00515662" w:rsidRPr="008539DA" w:rsidRDefault="009F1D4E" w:rsidP="00425FA0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dha</w:t>
            </w:r>
            <w:proofErr w:type="spellEnd"/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6DF1154" w14:textId="761D83D4" w:rsidR="00515662" w:rsidRPr="009F1D4E" w:rsidRDefault="009F1D4E" w:rsidP="009F1D4E">
            <w:pPr>
              <w:rPr>
                <w:color w:val="7030A0"/>
              </w:rPr>
            </w:pPr>
            <w:r>
              <w:rPr>
                <w:color w:val="7030A0"/>
              </w:rPr>
              <w:t xml:space="preserve">    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6A87532" w14:textId="5FB6AD57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NI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77A4C30C" w14:textId="569DCBA3" w:rsidR="00515662" w:rsidRPr="008539DA" w:rsidRDefault="009F1D4E" w:rsidP="00515662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dha</w:t>
            </w:r>
            <w:proofErr w:type="spellEnd"/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6DB92EE" w14:textId="5C5604AF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30A079C5" w14:textId="1E016D9E" w:rsidR="00515662" w:rsidRPr="008539DA" w:rsidRDefault="002C24C5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176C5515" w14:textId="5771E4B2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3BC2E171" w14:textId="61AB508C" w:rsidR="00515662" w:rsidRPr="008539DA" w:rsidRDefault="009F1D4E" w:rsidP="00515662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ga</w:t>
            </w:r>
            <w:proofErr w:type="spellEnd"/>
            <w:r>
              <w:rPr>
                <w:color w:val="7030A0"/>
              </w:rPr>
              <w:t xml:space="preserve"> 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14:paraId="1B834056" w14:textId="77777777" w:rsidR="00515662" w:rsidRPr="008539DA" w:rsidRDefault="00515662" w:rsidP="00515662">
            <w:pPr>
              <w:jc w:val="center"/>
              <w:rPr>
                <w:color w:val="7030A0"/>
              </w:rPr>
            </w:pPr>
          </w:p>
        </w:tc>
      </w:tr>
      <w:tr w:rsidR="009F1D4E" w:rsidRPr="008539DA" w14:paraId="69712C98" w14:textId="1547DD51" w:rsidTr="00515662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14:paraId="1645538D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7CA2F374" w14:textId="76D8577D" w:rsidR="00515662" w:rsidRPr="008539DA" w:rsidRDefault="00515662" w:rsidP="00425FA0">
            <w:pPr>
              <w:jc w:val="center"/>
              <w:rPr>
                <w:color w:val="00B050"/>
              </w:rPr>
            </w:pPr>
            <w:r w:rsidRPr="00515662">
              <w:rPr>
                <w:color w:val="00B050"/>
              </w:rPr>
              <w:t>RĀD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1262A1EE" w14:textId="64A13BB6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6CEAD371" w14:textId="00D7F866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07BE87CC" w14:textId="36A2A87B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36C4665" w14:textId="6BC6EF0D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RA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BD56DC0" w14:textId="7357A7A3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5E04F85" w14:textId="11BEC7FB" w:rsidR="00515662" w:rsidRPr="008539DA" w:rsidRDefault="00515662" w:rsidP="00425FA0">
            <w:pPr>
              <w:jc w:val="center"/>
              <w:rPr>
                <w:color w:val="00B050"/>
              </w:rPr>
            </w:pPr>
            <w:r w:rsidRPr="00515662">
              <w:rPr>
                <w:color w:val="00B050"/>
              </w:rPr>
              <w:t>ṆA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14:paraId="295762F5" w14:textId="35C02B88" w:rsidR="00515662" w:rsidRPr="008539DA" w:rsidRDefault="00515662" w:rsidP="00425FA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14:paraId="187C08FA" w14:textId="2852D65A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0BA80F50" w14:textId="53B5E906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14:paraId="01021724" w14:textId="77777777" w:rsidR="00515662" w:rsidRPr="008539DA" w:rsidRDefault="00515662" w:rsidP="00515662">
            <w:pPr>
              <w:jc w:val="center"/>
              <w:rPr>
                <w:color w:val="00B050"/>
              </w:rPr>
            </w:pPr>
          </w:p>
        </w:tc>
      </w:tr>
      <w:tr w:rsidR="009F1D4E" w:rsidRPr="008539DA" w14:paraId="2FBB479F" w14:textId="483E61B9" w:rsidTr="00515662">
        <w:tc>
          <w:tcPr>
            <w:tcW w:w="80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5C8B1E4" w14:textId="3BA947B9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3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6F5D362A" w14:textId="5CE30899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PA/SA</w:t>
            </w:r>
          </w:p>
        </w:tc>
        <w:tc>
          <w:tcPr>
            <w:tcW w:w="626" w:type="dxa"/>
            <w:tcBorders>
              <w:bottom w:val="single" w:sz="4" w:space="0" w:color="BFBFBF" w:themeColor="background1" w:themeShade="BF"/>
            </w:tcBorders>
          </w:tcPr>
          <w:p w14:paraId="65F3EE41" w14:textId="0CCDAC21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BFBFBF" w:themeColor="background1" w:themeShade="BF"/>
            </w:tcBorders>
          </w:tcPr>
          <w:p w14:paraId="5A081D56" w14:textId="49511999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</w:tcPr>
          <w:p w14:paraId="045A5166" w14:textId="474FD17B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17F171C6" w14:textId="5C243FC9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7" w:type="dxa"/>
            <w:tcBorders>
              <w:bottom w:val="single" w:sz="4" w:space="0" w:color="BFBFBF" w:themeColor="background1" w:themeShade="BF"/>
            </w:tcBorders>
          </w:tcPr>
          <w:p w14:paraId="24A689DB" w14:textId="448D6BE5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PA/NI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240350A1" w14:textId="007101F1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E390190" w14:textId="0A64348D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5BFDB951" w14:textId="4140A8F7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B149638" w14:textId="689EE35B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1C37BF0A" w14:textId="77777777" w:rsidR="00515662" w:rsidRPr="008539DA" w:rsidRDefault="00515662" w:rsidP="00515662">
            <w:pPr>
              <w:jc w:val="center"/>
              <w:rPr>
                <w:color w:val="0070C0"/>
              </w:rPr>
            </w:pPr>
          </w:p>
        </w:tc>
      </w:tr>
      <w:tr w:rsidR="009F1D4E" w:rsidRPr="008539DA" w14:paraId="0512AA9B" w14:textId="21A8B6DB" w:rsidTr="00515662"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3EB76784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</w:tcPr>
          <w:p w14:paraId="1D0B1B1B" w14:textId="5FD9206A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4E1BA0B7" w14:textId="27BD7227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14F17861" w14:textId="542121EF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EA3EA4C" w14:textId="161FBC59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1601CE8" w14:textId="6137DD2C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F41CC12" w14:textId="4C49C854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PA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A3E9592" w14:textId="52D5B27A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0DFCE360" w14:textId="038BEDFD" w:rsidR="00515662" w:rsidRPr="008539DA" w:rsidRDefault="009F1D4E" w:rsidP="00425FA0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ga</w:t>
            </w:r>
            <w:proofErr w:type="spellEnd"/>
            <w:r>
              <w:rPr>
                <w:color w:val="7030A0"/>
              </w:rPr>
              <w:t xml:space="preserve">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39AB8B7A" w14:textId="2A35A89A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62AEB064" w14:textId="61E8BBB8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RE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14:paraId="607BA954" w14:textId="77777777" w:rsidR="00515662" w:rsidRPr="008539DA" w:rsidRDefault="00515662" w:rsidP="00515662">
            <w:pPr>
              <w:jc w:val="center"/>
              <w:rPr>
                <w:color w:val="7030A0"/>
              </w:rPr>
            </w:pPr>
          </w:p>
        </w:tc>
      </w:tr>
      <w:tr w:rsidR="009F1D4E" w:rsidRPr="008539DA" w14:paraId="0C9F1F41" w14:textId="031BD715" w:rsidTr="00515662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14:paraId="3827A346" w14:textId="77777777" w:rsidR="00515662" w:rsidRPr="008539DA" w:rsidRDefault="00515662" w:rsidP="00515662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63AF7949" w14:textId="151CAB69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GO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5DCCE2F3" w14:textId="07E8A64D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182B60AB" w14:textId="03409292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VIN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5328322C" w14:textId="5F43A029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819A8B6" w14:textId="40643CC8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DA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1B6A2915" w14:textId="607CA71C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52B6D1BC" w14:textId="2923D0F0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14:paraId="4A990199" w14:textId="5E135303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14:paraId="6ADF1E6D" w14:textId="26649367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5BEC102F" w14:textId="7B778CD0" w:rsidR="00515662" w:rsidRPr="008539DA" w:rsidRDefault="00515662" w:rsidP="005156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YA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14:paraId="5E16F2C1" w14:textId="77777777" w:rsidR="00515662" w:rsidRPr="008539DA" w:rsidRDefault="00515662" w:rsidP="00515662">
            <w:pPr>
              <w:jc w:val="center"/>
              <w:rPr>
                <w:color w:val="00B050"/>
              </w:rPr>
            </w:pPr>
          </w:p>
        </w:tc>
      </w:tr>
      <w:tr w:rsidR="009F1D4E" w:rsidRPr="008539DA" w14:paraId="1C157226" w14:textId="316BC3D0" w:rsidTr="00515662">
        <w:tc>
          <w:tcPr>
            <w:tcW w:w="80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4F7ECA91" w14:textId="5F43CE45" w:rsidR="00515662" w:rsidRPr="008539DA" w:rsidRDefault="00515662" w:rsidP="00425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4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4E2E013B" w14:textId="153203C0" w:rsidR="00515662" w:rsidRPr="008539DA" w:rsidRDefault="009F1D4E" w:rsidP="00425FA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Dha</w:t>
            </w:r>
            <w:proofErr w:type="spellEnd"/>
            <w:r>
              <w:rPr>
                <w:color w:val="0070C0"/>
              </w:rPr>
              <w:t>/SA</w:t>
            </w:r>
          </w:p>
        </w:tc>
        <w:tc>
          <w:tcPr>
            <w:tcW w:w="626" w:type="dxa"/>
            <w:tcBorders>
              <w:bottom w:val="single" w:sz="4" w:space="0" w:color="BFBFBF" w:themeColor="background1" w:themeShade="BF"/>
            </w:tcBorders>
          </w:tcPr>
          <w:p w14:paraId="55F20521" w14:textId="3AC69A1E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BFBFBF" w:themeColor="background1" w:themeShade="BF"/>
            </w:tcBorders>
          </w:tcPr>
          <w:p w14:paraId="40BBB4E1" w14:textId="701341AB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</w:tcPr>
          <w:p w14:paraId="7C16F92C" w14:textId="2DCB35FB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1861FA3C" w14:textId="67E2B792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07" w:type="dxa"/>
            <w:tcBorders>
              <w:bottom w:val="single" w:sz="4" w:space="0" w:color="BFBFBF" w:themeColor="background1" w:themeShade="BF"/>
            </w:tcBorders>
          </w:tcPr>
          <w:p w14:paraId="01C97CFC" w14:textId="5F599302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PA/SA</w:t>
            </w:r>
          </w:p>
        </w:tc>
        <w:tc>
          <w:tcPr>
            <w:tcW w:w="806" w:type="dxa"/>
            <w:tcBorders>
              <w:bottom w:val="single" w:sz="4" w:space="0" w:color="BFBFBF" w:themeColor="background1" w:themeShade="BF"/>
            </w:tcBorders>
          </w:tcPr>
          <w:p w14:paraId="29CC70F7" w14:textId="0A69B01C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3168E06" w14:textId="1395E9BB" w:rsidR="00515662" w:rsidRPr="008539DA" w:rsidRDefault="009F1D4E" w:rsidP="00425FA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335341F0" w14:textId="79347050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4C38E659" w14:textId="6BC5B4E8" w:rsidR="00515662" w:rsidRPr="008539DA" w:rsidRDefault="009F1D4E" w:rsidP="005156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</w:tcPr>
          <w:p w14:paraId="0E43CA0C" w14:textId="77777777" w:rsidR="00515662" w:rsidRPr="008539DA" w:rsidRDefault="00515662" w:rsidP="00515662">
            <w:pPr>
              <w:jc w:val="center"/>
              <w:rPr>
                <w:color w:val="0070C0"/>
              </w:rPr>
            </w:pPr>
          </w:p>
        </w:tc>
      </w:tr>
      <w:tr w:rsidR="009F1D4E" w:rsidRPr="008539DA" w14:paraId="3DFE4E06" w14:textId="59AAECC6" w:rsidTr="00515662"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14:paraId="7DC8ED19" w14:textId="77777777" w:rsidR="00515662" w:rsidRPr="008539DA" w:rsidRDefault="00515662" w:rsidP="00425FA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</w:tcPr>
          <w:p w14:paraId="203CDB5C" w14:textId="34F16A02" w:rsidR="00515662" w:rsidRPr="008539DA" w:rsidRDefault="002C24C5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9B814E3" w14:textId="4BEC4439" w:rsidR="00515662" w:rsidRPr="009F1D4E" w:rsidRDefault="009F1D4E" w:rsidP="009F1D4E">
            <w:pPr>
              <w:jc w:val="center"/>
              <w:rPr>
                <w:color w:val="7030A0"/>
              </w:rPr>
            </w:pPr>
            <w:r w:rsidRPr="009F1D4E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60638B6" w14:textId="571D1EA2" w:rsidR="00515662" w:rsidRPr="008539DA" w:rsidRDefault="002C24C5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7BA5557" w14:textId="1730E087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268BF6E" w14:textId="44BE6D39" w:rsidR="00515662" w:rsidRPr="008539DA" w:rsidRDefault="002C24C5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78483C1" w14:textId="3B2874A1" w:rsidR="00515662" w:rsidRPr="008539DA" w:rsidRDefault="002C24C5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ma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1BF3DB7" w14:textId="193FD586" w:rsidR="00515662" w:rsidRPr="008539DA" w:rsidRDefault="009F1D4E" w:rsidP="00425FA0">
            <w:pPr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ga</w:t>
            </w:r>
            <w:proofErr w:type="spellEnd"/>
            <w:r>
              <w:rPr>
                <w:color w:val="7030A0"/>
              </w:rPr>
              <w:t xml:space="preserve"> 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20AF3B3D" w14:textId="3191FAA3" w:rsidR="00515662" w:rsidRPr="008539DA" w:rsidRDefault="009F1D4E" w:rsidP="00425FA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RE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7D804C5C" w14:textId="484905DF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4BF4E6DD" w14:textId="3FC0AADB" w:rsidR="00515662" w:rsidRPr="008539DA" w:rsidRDefault="009F1D4E" w:rsidP="0051566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SA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14:paraId="0D4A4D89" w14:textId="77777777" w:rsidR="00515662" w:rsidRPr="008539DA" w:rsidRDefault="00515662" w:rsidP="00515662">
            <w:pPr>
              <w:jc w:val="center"/>
              <w:rPr>
                <w:color w:val="7030A0"/>
              </w:rPr>
            </w:pPr>
          </w:p>
        </w:tc>
      </w:tr>
    </w:tbl>
    <w:p w14:paraId="6D8F09B5" w14:textId="5DD14B90" w:rsidR="00A45966" w:rsidRDefault="00A45966"/>
    <w:p w14:paraId="414CAD00" w14:textId="179F1ADC" w:rsidR="009F1D4E" w:rsidRDefault="009F1D4E">
      <w:r>
        <w:t xml:space="preserve">SA RE </w:t>
      </w:r>
      <w:proofErr w:type="spellStart"/>
      <w:r>
        <w:t>ga</w:t>
      </w:r>
      <w:proofErr w:type="spellEnd"/>
      <w:r>
        <w:t xml:space="preserve"> </w:t>
      </w:r>
      <w:r w:rsidR="002C24C5">
        <w:t>ma</w:t>
      </w:r>
      <w:r>
        <w:t xml:space="preserve"> PA </w:t>
      </w:r>
      <w:proofErr w:type="spellStart"/>
      <w:r>
        <w:t>dha</w:t>
      </w:r>
      <w:proofErr w:type="spellEnd"/>
      <w:r>
        <w:t xml:space="preserve"> NI SA</w:t>
      </w:r>
    </w:p>
    <w:sectPr w:rsidR="009F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26F"/>
    <w:multiLevelType w:val="hybridMultilevel"/>
    <w:tmpl w:val="93AA87EC"/>
    <w:lvl w:ilvl="0" w:tplc="18A6F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52A4"/>
    <w:multiLevelType w:val="hybridMultilevel"/>
    <w:tmpl w:val="831EADBE"/>
    <w:lvl w:ilvl="0" w:tplc="FBEE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2"/>
    <w:rsid w:val="002C24C5"/>
    <w:rsid w:val="00515662"/>
    <w:rsid w:val="009F1D4E"/>
    <w:rsid w:val="00A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CE23"/>
  <w15:chartTrackingRefBased/>
  <w15:docId w15:val="{0F066318-276E-4A5B-8384-B7EFFFA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156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F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Eckermann Ross</dc:creator>
  <cp:keywords/>
  <dc:description/>
  <cp:lastModifiedBy>Christine Eckermann Ross</cp:lastModifiedBy>
  <cp:revision>2</cp:revision>
  <dcterms:created xsi:type="dcterms:W3CDTF">2020-06-12T02:10:00Z</dcterms:created>
  <dcterms:modified xsi:type="dcterms:W3CDTF">2020-08-01T20:21:00Z</dcterms:modified>
</cp:coreProperties>
</file>