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91761" w14:paraId="7C4E7FE1" w14:textId="77777777" w:rsidTr="00091761">
        <w:tc>
          <w:tcPr>
            <w:tcW w:w="4505" w:type="dxa"/>
          </w:tcPr>
          <w:p w14:paraId="10B24BF3" w14:textId="12755074" w:rsidR="00091761" w:rsidRPr="000C13AC" w:rsidRDefault="00091761">
            <w:pPr>
              <w:rPr>
                <w:sz w:val="32"/>
                <w:szCs w:val="32"/>
              </w:rPr>
            </w:pPr>
            <w:r w:rsidRPr="000C13AC">
              <w:rPr>
                <w:sz w:val="32"/>
                <w:szCs w:val="32"/>
              </w:rPr>
              <w:t>Name</w:t>
            </w:r>
          </w:p>
        </w:tc>
        <w:tc>
          <w:tcPr>
            <w:tcW w:w="4505" w:type="dxa"/>
          </w:tcPr>
          <w:p w14:paraId="23187508" w14:textId="77777777" w:rsidR="00091761" w:rsidRPr="000C13AC" w:rsidRDefault="00091761">
            <w:pPr>
              <w:rPr>
                <w:sz w:val="32"/>
                <w:szCs w:val="32"/>
              </w:rPr>
            </w:pPr>
          </w:p>
        </w:tc>
      </w:tr>
      <w:tr w:rsidR="00091761" w14:paraId="08BD22B1" w14:textId="77777777" w:rsidTr="00091761">
        <w:tc>
          <w:tcPr>
            <w:tcW w:w="4505" w:type="dxa"/>
          </w:tcPr>
          <w:p w14:paraId="6A8CE1FB" w14:textId="709FEFFD" w:rsidR="00091761" w:rsidRPr="000C13AC" w:rsidRDefault="00091761">
            <w:pPr>
              <w:rPr>
                <w:sz w:val="32"/>
                <w:szCs w:val="32"/>
              </w:rPr>
            </w:pPr>
            <w:r w:rsidRPr="000C13AC">
              <w:rPr>
                <w:sz w:val="32"/>
                <w:szCs w:val="32"/>
              </w:rPr>
              <w:t>Company</w:t>
            </w:r>
          </w:p>
        </w:tc>
        <w:tc>
          <w:tcPr>
            <w:tcW w:w="4505" w:type="dxa"/>
          </w:tcPr>
          <w:p w14:paraId="39C65524" w14:textId="77777777" w:rsidR="00091761" w:rsidRPr="000C13AC" w:rsidRDefault="00091761">
            <w:pPr>
              <w:rPr>
                <w:sz w:val="32"/>
                <w:szCs w:val="32"/>
              </w:rPr>
            </w:pPr>
          </w:p>
        </w:tc>
      </w:tr>
      <w:tr w:rsidR="00091761" w14:paraId="0F870AB2" w14:textId="77777777" w:rsidTr="00091761">
        <w:tc>
          <w:tcPr>
            <w:tcW w:w="4505" w:type="dxa"/>
          </w:tcPr>
          <w:p w14:paraId="5AE8A742" w14:textId="63F226F8" w:rsidR="00091761" w:rsidRPr="000C13AC" w:rsidRDefault="00091761">
            <w:pPr>
              <w:rPr>
                <w:sz w:val="32"/>
                <w:szCs w:val="32"/>
              </w:rPr>
            </w:pPr>
            <w:r w:rsidRPr="000C13AC">
              <w:rPr>
                <w:sz w:val="32"/>
                <w:szCs w:val="32"/>
              </w:rPr>
              <w:t>Industry</w:t>
            </w:r>
          </w:p>
        </w:tc>
        <w:tc>
          <w:tcPr>
            <w:tcW w:w="4505" w:type="dxa"/>
          </w:tcPr>
          <w:p w14:paraId="2A656957" w14:textId="77777777" w:rsidR="00091761" w:rsidRPr="000C13AC" w:rsidRDefault="00091761">
            <w:pPr>
              <w:rPr>
                <w:sz w:val="32"/>
                <w:szCs w:val="32"/>
              </w:rPr>
            </w:pPr>
          </w:p>
        </w:tc>
      </w:tr>
      <w:tr w:rsidR="00091761" w14:paraId="5350DBE9" w14:textId="77777777" w:rsidTr="00091761">
        <w:tc>
          <w:tcPr>
            <w:tcW w:w="4505" w:type="dxa"/>
          </w:tcPr>
          <w:p w14:paraId="4AB20B35" w14:textId="2AB214C8" w:rsidR="00091761" w:rsidRPr="000C13AC" w:rsidRDefault="00091761">
            <w:pPr>
              <w:rPr>
                <w:sz w:val="32"/>
                <w:szCs w:val="32"/>
              </w:rPr>
            </w:pPr>
            <w:proofErr w:type="spellStart"/>
            <w:r w:rsidRPr="000C13AC">
              <w:rPr>
                <w:sz w:val="32"/>
                <w:szCs w:val="32"/>
              </w:rPr>
              <w:t>Products|Solutions</w:t>
            </w:r>
            <w:proofErr w:type="spellEnd"/>
          </w:p>
        </w:tc>
        <w:tc>
          <w:tcPr>
            <w:tcW w:w="4505" w:type="dxa"/>
          </w:tcPr>
          <w:p w14:paraId="2B64C11A" w14:textId="77777777" w:rsidR="00091761" w:rsidRPr="000C13AC" w:rsidRDefault="00091761">
            <w:pPr>
              <w:rPr>
                <w:sz w:val="32"/>
                <w:szCs w:val="32"/>
              </w:rPr>
            </w:pPr>
          </w:p>
        </w:tc>
      </w:tr>
    </w:tbl>
    <w:p w14:paraId="386B528F" w14:textId="0CD4100E" w:rsidR="00091761" w:rsidRDefault="00091761"/>
    <w:p w14:paraId="4D5CBAB0" w14:textId="77777777" w:rsidR="00091761" w:rsidRDefault="00091761"/>
    <w:p w14:paraId="3E78A2EE" w14:textId="738EEE66" w:rsidR="00091761" w:rsidRPr="000C13AC" w:rsidRDefault="00091761">
      <w:pPr>
        <w:rPr>
          <w:sz w:val="32"/>
          <w:szCs w:val="32"/>
        </w:rPr>
      </w:pPr>
      <w:r w:rsidRPr="000C13AC">
        <w:rPr>
          <w:sz w:val="32"/>
          <w:szCs w:val="32"/>
        </w:rPr>
        <w:t>My Expectations from the course</w:t>
      </w:r>
    </w:p>
    <w:p w14:paraId="7B836DF4" w14:textId="15AE50FE" w:rsidR="00091761" w:rsidRPr="000C13AC" w:rsidRDefault="00091761">
      <w:pPr>
        <w:rPr>
          <w:sz w:val="32"/>
          <w:szCs w:val="32"/>
        </w:rPr>
      </w:pPr>
    </w:p>
    <w:p w14:paraId="28E5E2C4" w14:textId="16394D80" w:rsidR="00091761" w:rsidRPr="000C13AC" w:rsidRDefault="00091761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</w:p>
    <w:p w14:paraId="6085C785" w14:textId="69C9C7E5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7D9BEB3B" w14:textId="619C2DF1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37D9DDB8" w14:textId="7972C0AF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478386F8" w14:textId="5C0BAC65" w:rsidR="00091761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0F0A8825" w14:textId="77777777" w:rsidR="000C13AC" w:rsidRPr="000C13AC" w:rsidRDefault="000C13AC">
      <w:pPr>
        <w:rPr>
          <w:sz w:val="32"/>
          <w:szCs w:val="32"/>
        </w:rPr>
      </w:pPr>
    </w:p>
    <w:p w14:paraId="26024CD7" w14:textId="77777777" w:rsidR="00091761" w:rsidRPr="000C13AC" w:rsidRDefault="00091761">
      <w:pPr>
        <w:rPr>
          <w:sz w:val="32"/>
          <w:szCs w:val="32"/>
        </w:rPr>
      </w:pPr>
    </w:p>
    <w:p w14:paraId="0BF96490" w14:textId="3D52C156" w:rsidR="00091761" w:rsidRPr="000C13AC" w:rsidRDefault="00091761">
      <w:pPr>
        <w:rPr>
          <w:sz w:val="32"/>
          <w:szCs w:val="32"/>
        </w:rPr>
      </w:pPr>
      <w:r w:rsidRPr="000C13AC">
        <w:rPr>
          <w:sz w:val="32"/>
          <w:szCs w:val="32"/>
        </w:rPr>
        <w:t>Why did I join this course?</w:t>
      </w:r>
    </w:p>
    <w:p w14:paraId="2ACFE82B" w14:textId="050A90FE" w:rsidR="00091761" w:rsidRPr="000C13AC" w:rsidRDefault="00091761">
      <w:pPr>
        <w:rPr>
          <w:sz w:val="32"/>
          <w:szCs w:val="32"/>
        </w:rPr>
      </w:pPr>
    </w:p>
    <w:p w14:paraId="16733069" w14:textId="5C14EBAF" w:rsidR="00091761" w:rsidRPr="000C13AC" w:rsidRDefault="00091761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</w:p>
    <w:p w14:paraId="06887858" w14:textId="3C7D8616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0208CA06" w14:textId="263AFBF5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76EEA98E" w14:textId="10269CF7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3349DBB3" w14:textId="337E3653" w:rsidR="000C13AC" w:rsidRDefault="000C13AC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3CF3CA3F" w14:textId="77777777" w:rsidR="000C13AC" w:rsidRPr="000C13AC" w:rsidRDefault="000C13AC">
      <w:pPr>
        <w:rPr>
          <w:sz w:val="32"/>
          <w:szCs w:val="32"/>
        </w:rPr>
      </w:pPr>
    </w:p>
    <w:p w14:paraId="38D4CD2E" w14:textId="56D04051" w:rsidR="00091761" w:rsidRPr="000C13AC" w:rsidRDefault="00091761">
      <w:pPr>
        <w:rPr>
          <w:sz w:val="32"/>
          <w:szCs w:val="32"/>
        </w:rPr>
      </w:pPr>
    </w:p>
    <w:p w14:paraId="0E403EC4" w14:textId="36AAC714" w:rsidR="00091761" w:rsidRPr="000C13AC" w:rsidRDefault="00091761">
      <w:pPr>
        <w:rPr>
          <w:sz w:val="32"/>
          <w:szCs w:val="32"/>
        </w:rPr>
      </w:pPr>
      <w:r w:rsidRPr="000C13AC">
        <w:rPr>
          <w:sz w:val="32"/>
          <w:szCs w:val="32"/>
        </w:rPr>
        <w:t>My measure of success of this course</w:t>
      </w:r>
    </w:p>
    <w:p w14:paraId="50A40A54" w14:textId="63A43A25" w:rsidR="00091761" w:rsidRPr="000C13AC" w:rsidRDefault="00091761">
      <w:pPr>
        <w:rPr>
          <w:sz w:val="32"/>
          <w:szCs w:val="32"/>
        </w:rPr>
      </w:pPr>
    </w:p>
    <w:p w14:paraId="705BA743" w14:textId="072CB702" w:rsidR="00091761" w:rsidRPr="000C13AC" w:rsidRDefault="00091761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</w:p>
    <w:p w14:paraId="3B8D4B6C" w14:textId="36933E42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05F426EF" w14:textId="02866317" w:rsidR="00091761" w:rsidRPr="000C13AC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5F507279" w14:textId="6FA2B1D1" w:rsidR="00091761" w:rsidRDefault="00091761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14:paraId="117374DE" w14:textId="15572B43" w:rsidR="000C13AC" w:rsidRDefault="000C13AC">
      <w:pPr>
        <w:rPr>
          <w:sz w:val="32"/>
          <w:szCs w:val="32"/>
        </w:rPr>
      </w:pPr>
    </w:p>
    <w:p w14:paraId="4C236F2C" w14:textId="77777777" w:rsidR="000C13AC" w:rsidRPr="000C13AC" w:rsidRDefault="000C13AC">
      <w:pPr>
        <w:rPr>
          <w:sz w:val="32"/>
          <w:szCs w:val="32"/>
        </w:rPr>
      </w:pPr>
    </w:p>
    <w:sectPr w:rsidR="000C13AC" w:rsidRPr="000C13AC" w:rsidSect="00CC1E3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35D52" w14:textId="77777777" w:rsidR="00C12376" w:rsidRDefault="00C12376" w:rsidP="00091761">
      <w:r>
        <w:separator/>
      </w:r>
    </w:p>
  </w:endnote>
  <w:endnote w:type="continuationSeparator" w:id="0">
    <w:p w14:paraId="4C35EF89" w14:textId="77777777" w:rsidR="00C12376" w:rsidRDefault="00C12376" w:rsidP="000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D34B8" w14:textId="77777777" w:rsidR="00C12376" w:rsidRDefault="00C12376" w:rsidP="00091761">
      <w:r>
        <w:separator/>
      </w:r>
    </w:p>
  </w:footnote>
  <w:footnote w:type="continuationSeparator" w:id="0">
    <w:p w14:paraId="0B095E80" w14:textId="77777777" w:rsidR="00C12376" w:rsidRDefault="00C12376" w:rsidP="0009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EBD0C" w14:textId="760F01A9" w:rsidR="00091761" w:rsidRPr="00091761" w:rsidRDefault="00091761">
    <w:pPr>
      <w:pStyle w:val="Header"/>
      <w:rPr>
        <w:sz w:val="40"/>
        <w:szCs w:val="40"/>
      </w:rPr>
    </w:pPr>
    <w:r w:rsidRPr="00091761">
      <w:rPr>
        <w:sz w:val="40"/>
        <w:szCs w:val="40"/>
      </w:rPr>
      <w:t>Goal Sheet</w:t>
    </w:r>
    <w:r w:rsidR="000C13AC">
      <w:rPr>
        <w:sz w:val="40"/>
        <w:szCs w:val="40"/>
      </w:rPr>
      <w:t>- Art and Science of Asking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1"/>
    <w:rsid w:val="00091761"/>
    <w:rsid w:val="000C13AC"/>
    <w:rsid w:val="00134BA2"/>
    <w:rsid w:val="001D13DA"/>
    <w:rsid w:val="002A7ADC"/>
    <w:rsid w:val="002D6598"/>
    <w:rsid w:val="00342AAB"/>
    <w:rsid w:val="00516165"/>
    <w:rsid w:val="00535D80"/>
    <w:rsid w:val="007B58B6"/>
    <w:rsid w:val="008674C1"/>
    <w:rsid w:val="00905F5B"/>
    <w:rsid w:val="009E536D"/>
    <w:rsid w:val="00BA2CD2"/>
    <w:rsid w:val="00C12376"/>
    <w:rsid w:val="00CC1E36"/>
    <w:rsid w:val="00D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9447"/>
  <w14:defaultImageDpi w14:val="32767"/>
  <w15:chartTrackingRefBased/>
  <w15:docId w15:val="{EEE4F743-3FFE-144B-8A2C-CD5C60B9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761"/>
    <w:rPr>
      <w:lang w:val="en-US" w:bidi="kn-IN"/>
    </w:rPr>
  </w:style>
  <w:style w:type="paragraph" w:styleId="Footer">
    <w:name w:val="footer"/>
    <w:basedOn w:val="Normal"/>
    <w:link w:val="FooterChar"/>
    <w:uiPriority w:val="99"/>
    <w:unhideWhenUsed/>
    <w:rsid w:val="000917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761"/>
    <w:rPr>
      <w:lang w:val="en-US" w:bidi="kn-IN"/>
    </w:rPr>
  </w:style>
  <w:style w:type="table" w:styleId="TableGrid">
    <w:name w:val="Table Grid"/>
    <w:basedOn w:val="TableNormal"/>
    <w:uiPriority w:val="39"/>
    <w:rsid w:val="0009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</dc:creator>
  <cp:keywords/>
  <dc:description/>
  <cp:lastModifiedBy>krishna G</cp:lastModifiedBy>
  <cp:revision>1</cp:revision>
  <dcterms:created xsi:type="dcterms:W3CDTF">2021-07-19T04:34:00Z</dcterms:created>
  <dcterms:modified xsi:type="dcterms:W3CDTF">2021-07-19T04:48:00Z</dcterms:modified>
</cp:coreProperties>
</file>