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CC54" w14:textId="62F941F0" w:rsidR="00F02946" w:rsidRPr="00005E19" w:rsidRDefault="00C04136" w:rsidP="00303CC1">
      <w:pPr>
        <w:pStyle w:val="NormalWeb"/>
        <w:ind w:left="3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Updated </w:t>
      </w:r>
      <w:r w:rsidR="00005E19"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  <w:r w:rsidR="00FE7CBF"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005E19"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="00D73B2D">
        <w:rPr>
          <w:rFonts w:ascii="Times New Roman" w:hAnsi="Times New Roman"/>
          <w:color w:val="000000" w:themeColor="text1"/>
          <w:sz w:val="24"/>
          <w:szCs w:val="24"/>
          <w:u w:val="single"/>
        </w:rPr>
        <w:t>7</w:t>
      </w:r>
      <w:r w:rsidR="00FE7CBF"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.2</w:t>
      </w:r>
      <w:r w:rsidR="00005E19"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</w:p>
    <w:p w14:paraId="6856C4FE" w14:textId="5505A8B2" w:rsidR="00303CC1" w:rsidRPr="00005E19" w:rsidRDefault="00303CC1" w:rsidP="00303CC1">
      <w:pPr>
        <w:pStyle w:val="NormalWeb"/>
        <w:ind w:left="3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Bridge Loan- (This is a commercial real estate loan for any property type that needs to be bought or refinanced very quick </w:t>
      </w:r>
      <w:r w:rsidR="00A01DA5"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(30 days or less) </w:t>
      </w:r>
      <w:r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and is already stabilized or needs to become stabilized</w:t>
      </w:r>
      <w:r w:rsidR="00204EC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(meaning the occupancy of the property is either 0 or very low)</w:t>
      </w:r>
      <w:r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. This is a value</w:t>
      </w:r>
      <w:r w:rsidR="00055EA1"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add situation. No renovations need to be done to this property. Sometimes a borrower also needs to go into a bridge loan b/c they need to refinance or purchase a property and their </w:t>
      </w:r>
      <w:r w:rsidR="00204EC4">
        <w:rPr>
          <w:rFonts w:ascii="Times New Roman" w:hAnsi="Times New Roman"/>
          <w:color w:val="000000" w:themeColor="text1"/>
          <w:sz w:val="24"/>
          <w:szCs w:val="24"/>
          <w:u w:val="single"/>
        </w:rPr>
        <w:t>credit</w:t>
      </w:r>
      <w:r w:rsidRPr="00005E1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scores are under 600 and they do not qualify for permanent financing.) </w:t>
      </w:r>
    </w:p>
    <w:p w14:paraId="63D03E2E" w14:textId="77777777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Borrowers Name:</w:t>
      </w:r>
    </w:p>
    <w:p w14:paraId="46EE58DB" w14:textId="77777777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Borrowers Contact Info (Phone # and email):</w:t>
      </w:r>
    </w:p>
    <w:p w14:paraId="0C3CFD50" w14:textId="0BB9961F" w:rsidR="003C0D46" w:rsidRPr="00005E19" w:rsidRDefault="003C0D46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Is the borrower a US Citizen?</w:t>
      </w:r>
    </w:p>
    <w:p w14:paraId="69C0E0A0" w14:textId="3C35F7AF" w:rsidR="006B1FF6" w:rsidRPr="00005E19" w:rsidRDefault="006B1FF6" w:rsidP="006B1FF6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Are the Buyer and seller related by blood or marriage on this transaction? If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yes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please explain.</w:t>
      </w:r>
    </w:p>
    <w:p w14:paraId="4080E997" w14:textId="28B6A262" w:rsidR="00B52D5C" w:rsidRPr="00005E19" w:rsidRDefault="00B52D5C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Has the borrower ever been convicted of a felony? If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so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what date did it occur and what was the name of the exact charge?</w:t>
      </w:r>
    </w:p>
    <w:p w14:paraId="40D3A3D9" w14:textId="0A6216A4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Company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name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the borrower is closing in</w:t>
      </w:r>
      <w:r w:rsidR="008074C4"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(must close in a corporate entity)</w:t>
      </w:r>
      <w:r w:rsidRPr="00005E1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027F556" w14:textId="6E948A88" w:rsidR="006F6868" w:rsidRPr="00005E19" w:rsidRDefault="006F6868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Who makes up the entity and what are their percentages of ownership?</w:t>
      </w:r>
    </w:p>
    <w:p w14:paraId="5393669C" w14:textId="0BF4B3F7" w:rsidR="00115FC5" w:rsidRPr="00005E19" w:rsidRDefault="00115FC5" w:rsidP="00115FC5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What name is the property currently titled in (company or personal name), if applicable?</w:t>
      </w:r>
    </w:p>
    <w:p w14:paraId="124190F4" w14:textId="77777777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Address of Property: </w:t>
      </w:r>
    </w:p>
    <w:p w14:paraId="222C0197" w14:textId="215ECD77" w:rsidR="00586981" w:rsidRPr="00005E19" w:rsidRDefault="008A1D65" w:rsidP="00586981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Is this property zoned commercial or residential? If the property is zoned residential how many bedrooms and bathrooms does it have?</w:t>
      </w:r>
    </w:p>
    <w:p w14:paraId="7862A14D" w14:textId="32BE402F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Exact property type (Ex: </w:t>
      </w:r>
      <w:r w:rsidR="00015A18"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If commercial please specify how many units and exactly what the commercial property is used for. If </w:t>
      </w:r>
      <w:proofErr w:type="gramStart"/>
      <w:r w:rsidR="00015A18" w:rsidRPr="00005E19">
        <w:rPr>
          <w:rFonts w:ascii="Times New Roman" w:hAnsi="Times New Roman"/>
          <w:color w:val="000000" w:themeColor="text1"/>
          <w:sz w:val="24"/>
          <w:szCs w:val="24"/>
        </w:rPr>
        <w:t>1-4 unit</w:t>
      </w:r>
      <w:proofErr w:type="gramEnd"/>
      <w:r w:rsidR="00015A18"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investment property please specify how many units):</w:t>
      </w:r>
    </w:p>
    <w:p w14:paraId="2BE92B0B" w14:textId="2B6F640F" w:rsidR="00D5016A" w:rsidRPr="00005E19" w:rsidRDefault="00D5016A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Does the subject property you are applying for a loan on have an environmental issue? If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yes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please explain?</w:t>
      </w:r>
    </w:p>
    <w:p w14:paraId="25E318A1" w14:textId="4CFD154F" w:rsidR="00586981" w:rsidRPr="00005E19" w:rsidRDefault="00586981" w:rsidP="00586981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Is this property type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considered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a mobile or manufactured home at all? If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yes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please specify in detail.</w:t>
      </w:r>
    </w:p>
    <w:p w14:paraId="06EBABE1" w14:textId="5E5BC5D3" w:rsidR="001D27C6" w:rsidRPr="00005E19" w:rsidRDefault="001D27C6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What is the square footage of the property?</w:t>
      </w:r>
    </w:p>
    <w:p w14:paraId="1A2D7E87" w14:textId="01C1261E" w:rsidR="001D27C6" w:rsidRPr="00005E19" w:rsidRDefault="001D27C6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How many acres of land is the property on?</w:t>
      </w:r>
    </w:p>
    <w:p w14:paraId="7AD2FDCE" w14:textId="6597261A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Purchase Price (if purchase</w:t>
      </w:r>
      <w:r w:rsidR="006F6868" w:rsidRPr="00005E19">
        <w:rPr>
          <w:rFonts w:ascii="Times New Roman" w:hAnsi="Times New Roman"/>
          <w:color w:val="000000" w:themeColor="text1"/>
          <w:sz w:val="24"/>
          <w:szCs w:val="24"/>
        </w:rPr>
        <w:t>, PLEASE ONLY FILL THIS IN IF THIS IS A PURCHASE TRANSACTION</w:t>
      </w:r>
      <w:r w:rsidRPr="00005E19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14:paraId="453EAA3D" w14:textId="17D27301" w:rsidR="0063361E" w:rsidRPr="00005E19" w:rsidRDefault="00DE0175" w:rsidP="0063361E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Is the borrower already in a purchase and sales contract? </w:t>
      </w:r>
    </w:p>
    <w:p w14:paraId="7F92BDE8" w14:textId="5940378F" w:rsidR="00020D14" w:rsidRPr="00005E19" w:rsidRDefault="00020D14" w:rsidP="0063361E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Is the borrower buying this property from a wholesaler? (If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so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we need a copy of both purchase and sales agreements/assignment agreement)</w:t>
      </w:r>
    </w:p>
    <w:p w14:paraId="5DD37D6E" w14:textId="77777777" w:rsidR="00760129" w:rsidRPr="00005E19" w:rsidRDefault="00760129" w:rsidP="007601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If yes, have they put any earnest money down on the purchase? If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so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how much?</w:t>
      </w:r>
    </w:p>
    <w:p w14:paraId="178B80A8" w14:textId="10C2CB2F" w:rsidR="00760129" w:rsidRPr="00005E19" w:rsidRDefault="00760129" w:rsidP="007601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Was this purchase and sales contract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entered into</w:t>
      </w:r>
      <w:proofErr w:type="gramEnd"/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 all cash?</w:t>
      </w:r>
    </w:p>
    <w:p w14:paraId="22057266" w14:textId="5690A1C4" w:rsidR="006F6868" w:rsidRPr="00005E19" w:rsidRDefault="006F6868" w:rsidP="006F6868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Current Fair Market Value of property:</w:t>
      </w:r>
    </w:p>
    <w:p w14:paraId="1F8E17B0" w14:textId="64749DCD" w:rsidR="00DE0175" w:rsidRPr="00005E19" w:rsidRDefault="00DE0175" w:rsidP="00DE017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When does the borrower need to close?</w:t>
      </w:r>
    </w:p>
    <w:p w14:paraId="059ABD64" w14:textId="0D8749A1" w:rsidR="006F6868" w:rsidRPr="00005E19" w:rsidRDefault="006F6868" w:rsidP="00DE017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How much money does the borrower have to contribute towards the transaction</w:t>
      </w:r>
      <w:r w:rsidR="00B5487F" w:rsidRPr="00005E19">
        <w:rPr>
          <w:rFonts w:ascii="Times New Roman" w:hAnsi="Times New Roman" w:cs="Times New Roman"/>
          <w:color w:val="000000" w:themeColor="text1"/>
        </w:rPr>
        <w:t>?</w:t>
      </w:r>
    </w:p>
    <w:p w14:paraId="10520CD9" w14:textId="16230288" w:rsidR="00140682" w:rsidRPr="00005E19" w:rsidRDefault="00140682" w:rsidP="00DE017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What is the borrowers net worth?</w:t>
      </w:r>
    </w:p>
    <w:p w14:paraId="32E34143" w14:textId="64192363" w:rsidR="006F6868" w:rsidRPr="00005E19" w:rsidRDefault="006F6868" w:rsidP="006F6868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 xml:space="preserve">Loan amount requested by </w:t>
      </w:r>
      <w:proofErr w:type="gramStart"/>
      <w:r w:rsidRPr="00005E19">
        <w:rPr>
          <w:rFonts w:ascii="Times New Roman" w:hAnsi="Times New Roman"/>
          <w:color w:val="000000" w:themeColor="text1"/>
          <w:sz w:val="24"/>
          <w:szCs w:val="24"/>
        </w:rPr>
        <w:t>borrower</w:t>
      </w:r>
      <w:r w:rsidR="00B5487F" w:rsidRPr="00005E19">
        <w:rPr>
          <w:rFonts w:ascii="Times New Roman" w:hAnsi="Times New Roman"/>
          <w:color w:val="000000" w:themeColor="text1"/>
          <w:sz w:val="24"/>
          <w:szCs w:val="24"/>
        </w:rPr>
        <w:t>?</w:t>
      </w:r>
      <w:proofErr w:type="gramEnd"/>
    </w:p>
    <w:p w14:paraId="750873B0" w14:textId="77777777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If refinance (how much debt needs to be paid off on this property?)</w:t>
      </w:r>
    </w:p>
    <w:p w14:paraId="604B11C9" w14:textId="77777777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If Refinance what type of loan are the borrowers currently in? What are the loan terms?</w:t>
      </w:r>
    </w:p>
    <w:p w14:paraId="3AF626C2" w14:textId="77777777" w:rsidR="009F7329" w:rsidRPr="00005E19" w:rsidRDefault="009F7329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If Refinance, when was the property originally purchased and for how much?</w:t>
      </w:r>
    </w:p>
    <w:p w14:paraId="78AFD52C" w14:textId="0C91FE6D" w:rsidR="003A0391" w:rsidRPr="00005E19" w:rsidRDefault="003A0391" w:rsidP="009F7329">
      <w:pPr>
        <w:pStyle w:val="NormalWeb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05E19">
        <w:rPr>
          <w:rFonts w:ascii="Times New Roman" w:hAnsi="Times New Roman"/>
          <w:color w:val="000000" w:themeColor="text1"/>
          <w:sz w:val="24"/>
          <w:szCs w:val="24"/>
        </w:rPr>
        <w:t>If Refinance, how much money was put down on the initial purchase?</w:t>
      </w:r>
    </w:p>
    <w:p w14:paraId="1039B90C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If Refinance (Is the borrower seeking cash out at all? If </w:t>
      </w:r>
      <w:proofErr w:type="gramStart"/>
      <w:r w:rsidRPr="00005E19">
        <w:rPr>
          <w:rFonts w:ascii="Times New Roman" w:hAnsi="Times New Roman" w:cs="Times New Roman"/>
          <w:color w:val="000000" w:themeColor="text1"/>
        </w:rPr>
        <w:t>so</w:t>
      </w:r>
      <w:proofErr w:type="gramEnd"/>
      <w:r w:rsidRPr="00005E19">
        <w:rPr>
          <w:rFonts w:ascii="Times New Roman" w:hAnsi="Times New Roman" w:cs="Times New Roman"/>
          <w:color w:val="000000" w:themeColor="text1"/>
        </w:rPr>
        <w:t xml:space="preserve"> what do they want to use it for?)</w:t>
      </w:r>
    </w:p>
    <w:p w14:paraId="58F5CD8A" w14:textId="7D8DD1C0" w:rsidR="006F6868" w:rsidRPr="00005E19" w:rsidRDefault="006F6868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If refinance, how much cash on hand does the borrower have</w:t>
      </w:r>
      <w:r w:rsidR="003576ED" w:rsidRPr="00005E19">
        <w:rPr>
          <w:rFonts w:ascii="Times New Roman" w:hAnsi="Times New Roman" w:cs="Times New Roman"/>
          <w:color w:val="000000" w:themeColor="text1"/>
        </w:rPr>
        <w:t>?</w:t>
      </w:r>
      <w:r w:rsidRPr="00005E19">
        <w:rPr>
          <w:rFonts w:ascii="Times New Roman" w:hAnsi="Times New Roman" w:cs="Times New Roman"/>
          <w:color w:val="000000" w:themeColor="text1"/>
        </w:rPr>
        <w:t xml:space="preserve"> (We need this to calculate reserve requiremen</w:t>
      </w:r>
      <w:r w:rsidR="003576ED" w:rsidRPr="00005E19">
        <w:rPr>
          <w:rFonts w:ascii="Times New Roman" w:hAnsi="Times New Roman" w:cs="Times New Roman"/>
          <w:color w:val="000000" w:themeColor="text1"/>
        </w:rPr>
        <w:t>t</w:t>
      </w:r>
      <w:r w:rsidRPr="00005E19">
        <w:rPr>
          <w:rFonts w:ascii="Times New Roman" w:hAnsi="Times New Roman" w:cs="Times New Roman"/>
          <w:color w:val="000000" w:themeColor="text1"/>
        </w:rPr>
        <w:t>s).</w:t>
      </w:r>
    </w:p>
    <w:p w14:paraId="2CE75C75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Is the property owner occupied or a pure investment property?</w:t>
      </w:r>
    </w:p>
    <w:p w14:paraId="42D2B16C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If this is a pure investment property are all rents being deposited into a bank account and can they be tracked (if the property is already producing income)?</w:t>
      </w:r>
    </w:p>
    <w:p w14:paraId="27ED4990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What is the occupancy percentage of the property? </w:t>
      </w:r>
    </w:p>
    <w:p w14:paraId="552BDE2C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What is the plan to bring the occupancy to full (if applicable)?</w:t>
      </w:r>
    </w:p>
    <w:p w14:paraId="0EF7150E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What is the monthly rental income on the property?</w:t>
      </w:r>
    </w:p>
    <w:p w14:paraId="37EF701C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What are the monthly taxes on the property?</w:t>
      </w:r>
    </w:p>
    <w:p w14:paraId="77ACBA96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What is the monthly insurance on the property?</w:t>
      </w:r>
    </w:p>
    <w:p w14:paraId="09693B6F" w14:textId="66835675" w:rsidR="006F6868" w:rsidRPr="00005E19" w:rsidRDefault="006F6868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Is there an HOA located at this property? If </w:t>
      </w:r>
      <w:proofErr w:type="gramStart"/>
      <w:r w:rsidRPr="00005E19">
        <w:rPr>
          <w:rFonts w:ascii="Times New Roman" w:hAnsi="Times New Roman" w:cs="Times New Roman"/>
          <w:color w:val="000000" w:themeColor="text1"/>
        </w:rPr>
        <w:t>so</w:t>
      </w:r>
      <w:proofErr w:type="gramEnd"/>
      <w:r w:rsidRPr="00005E19">
        <w:rPr>
          <w:rFonts w:ascii="Times New Roman" w:hAnsi="Times New Roman" w:cs="Times New Roman"/>
          <w:color w:val="000000" w:themeColor="text1"/>
        </w:rPr>
        <w:t xml:space="preserve"> what is the monthly HOA fee?</w:t>
      </w:r>
    </w:p>
    <w:p w14:paraId="2D589FCE" w14:textId="3BF77049" w:rsidR="00361776" w:rsidRPr="00005E19" w:rsidRDefault="00361776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If property type is a condo, is it a warrantable or non-warrantable condo?</w:t>
      </w:r>
    </w:p>
    <w:p w14:paraId="14353336" w14:textId="36BA8F0A" w:rsidR="00C0009C" w:rsidRPr="00005E19" w:rsidRDefault="00C0009C" w:rsidP="00C0009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Does the subject property you are applying for a loan on have an environmental issue? If </w:t>
      </w:r>
      <w:proofErr w:type="gramStart"/>
      <w:r w:rsidRPr="00005E19">
        <w:rPr>
          <w:rFonts w:ascii="Times New Roman" w:hAnsi="Times New Roman" w:cs="Times New Roman"/>
          <w:color w:val="000000" w:themeColor="text1"/>
          <w:shd w:val="clear" w:color="auto" w:fill="FFFFFF"/>
        </w:rPr>
        <w:t>yes</w:t>
      </w:r>
      <w:proofErr w:type="gramEnd"/>
      <w:r w:rsidRPr="00005E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please explain?</w:t>
      </w:r>
    </w:p>
    <w:p w14:paraId="1A8A49DD" w14:textId="60D73C14" w:rsidR="00100D75" w:rsidRPr="00005E19" w:rsidRDefault="00C844A1" w:rsidP="006C536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How many </w:t>
      </w:r>
      <w:r w:rsidRPr="00005E19">
        <w:rPr>
          <w:rFonts w:ascii="Times New Roman" w:hAnsi="Times New Roman" w:cs="Times New Roman"/>
          <w:b/>
          <w:color w:val="000000" w:themeColor="text1"/>
        </w:rPr>
        <w:t>BOUGHT AND SOLD</w:t>
      </w:r>
      <w:r w:rsidRPr="00005E19">
        <w:rPr>
          <w:rFonts w:ascii="Times New Roman" w:hAnsi="Times New Roman" w:cs="Times New Roman"/>
          <w:color w:val="000000" w:themeColor="text1"/>
        </w:rPr>
        <w:t xml:space="preserve"> </w:t>
      </w:r>
      <w:r w:rsidR="00825654" w:rsidRPr="00005E19">
        <w:rPr>
          <w:rFonts w:ascii="Times New Roman" w:hAnsi="Times New Roman" w:cs="Times New Roman"/>
          <w:color w:val="000000" w:themeColor="text1"/>
        </w:rPr>
        <w:t xml:space="preserve">or refinanced </w:t>
      </w:r>
      <w:r w:rsidRPr="00005E19">
        <w:rPr>
          <w:rFonts w:ascii="Times New Roman" w:hAnsi="Times New Roman" w:cs="Times New Roman"/>
          <w:color w:val="000000" w:themeColor="text1"/>
        </w:rPr>
        <w:t>(</w:t>
      </w:r>
      <w:r w:rsidR="00825654" w:rsidRPr="00005E19">
        <w:rPr>
          <w:rFonts w:ascii="Times New Roman" w:hAnsi="Times New Roman" w:cs="Times New Roman"/>
          <w:color w:val="000000" w:themeColor="text1"/>
        </w:rPr>
        <w:t>Rehab</w:t>
      </w:r>
      <w:r w:rsidRPr="00005E19">
        <w:rPr>
          <w:rFonts w:ascii="Times New Roman" w:hAnsi="Times New Roman" w:cs="Times New Roman"/>
          <w:color w:val="000000" w:themeColor="text1"/>
        </w:rPr>
        <w:t xml:space="preserve">) deals has the borrower done in the past </w:t>
      </w:r>
      <w:r w:rsidR="00100D75" w:rsidRPr="00005E19">
        <w:rPr>
          <w:rFonts w:ascii="Times New Roman" w:hAnsi="Times New Roman" w:cs="Times New Roman"/>
          <w:color w:val="000000" w:themeColor="text1"/>
        </w:rPr>
        <w:t>2</w:t>
      </w:r>
      <w:r w:rsidRPr="00005E19">
        <w:rPr>
          <w:rFonts w:ascii="Times New Roman" w:hAnsi="Times New Roman" w:cs="Times New Roman"/>
          <w:color w:val="000000" w:themeColor="text1"/>
        </w:rPr>
        <w:t xml:space="preserve"> years</w:t>
      </w:r>
      <w:r w:rsidR="00B5487F" w:rsidRPr="00005E19">
        <w:rPr>
          <w:rFonts w:ascii="Times New Roman" w:hAnsi="Times New Roman" w:cs="Times New Roman"/>
          <w:color w:val="000000" w:themeColor="text1"/>
        </w:rPr>
        <w:t xml:space="preserve"> that they were on title to</w:t>
      </w:r>
      <w:r w:rsidRPr="00005E19">
        <w:rPr>
          <w:rFonts w:ascii="Times New Roman" w:hAnsi="Times New Roman" w:cs="Times New Roman"/>
          <w:color w:val="000000" w:themeColor="text1"/>
        </w:rPr>
        <w:t xml:space="preserve">? </w:t>
      </w:r>
      <w:r w:rsidR="00100D75" w:rsidRPr="00005E19">
        <w:rPr>
          <w:rFonts w:ascii="Times New Roman" w:hAnsi="Times New Roman" w:cs="Times New Roman"/>
          <w:color w:val="000000" w:themeColor="text1"/>
        </w:rPr>
        <w:t>(Primary home does not count. Properties could have been bought at any time.)</w:t>
      </w:r>
    </w:p>
    <w:p w14:paraId="5188F122" w14:textId="128AFEE0" w:rsidR="00100D75" w:rsidRPr="00005E19" w:rsidRDefault="00100D75" w:rsidP="006C536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How many </w:t>
      </w:r>
      <w:r w:rsidRPr="00005E19">
        <w:rPr>
          <w:rFonts w:ascii="Times New Roman" w:hAnsi="Times New Roman" w:cs="Times New Roman"/>
          <w:b/>
          <w:color w:val="000000" w:themeColor="text1"/>
        </w:rPr>
        <w:t>BOUGHT AND SOLD</w:t>
      </w:r>
      <w:r w:rsidR="00825654" w:rsidRPr="00005E19">
        <w:rPr>
          <w:rFonts w:ascii="Times New Roman" w:hAnsi="Times New Roman" w:cs="Times New Roman"/>
          <w:color w:val="000000" w:themeColor="text1"/>
        </w:rPr>
        <w:t xml:space="preserve"> or refinanced </w:t>
      </w:r>
      <w:r w:rsidRPr="00005E19">
        <w:rPr>
          <w:rFonts w:ascii="Times New Roman" w:hAnsi="Times New Roman" w:cs="Times New Roman"/>
          <w:color w:val="000000" w:themeColor="text1"/>
        </w:rPr>
        <w:t>(</w:t>
      </w:r>
      <w:r w:rsidR="00825654" w:rsidRPr="00005E19">
        <w:rPr>
          <w:rFonts w:ascii="Times New Roman" w:hAnsi="Times New Roman" w:cs="Times New Roman"/>
          <w:color w:val="000000" w:themeColor="text1"/>
        </w:rPr>
        <w:t>Rehab)</w:t>
      </w:r>
      <w:r w:rsidRPr="00005E19">
        <w:rPr>
          <w:rFonts w:ascii="Times New Roman" w:hAnsi="Times New Roman" w:cs="Times New Roman"/>
          <w:color w:val="000000" w:themeColor="text1"/>
        </w:rPr>
        <w:t xml:space="preserve"> deals has the borrower done in the past 3 years that they were on title to? (Primary home does not count. Properties could have been bought at any time.)</w:t>
      </w:r>
    </w:p>
    <w:p w14:paraId="6D931AC0" w14:textId="77777777" w:rsidR="00C844A1" w:rsidRPr="00005E19" w:rsidRDefault="00C844A1" w:rsidP="00C844A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Can the borrower prove the bought and sold properties with Hud-1’s or settlement statements in their company name or personal name? (If </w:t>
      </w:r>
      <w:proofErr w:type="gramStart"/>
      <w:r w:rsidRPr="00005E19">
        <w:rPr>
          <w:rFonts w:ascii="Times New Roman" w:hAnsi="Times New Roman" w:cs="Times New Roman"/>
          <w:color w:val="000000" w:themeColor="text1"/>
        </w:rPr>
        <w:t>not</w:t>
      </w:r>
      <w:proofErr w:type="gramEnd"/>
      <w:r w:rsidRPr="00005E19">
        <w:rPr>
          <w:rFonts w:ascii="Times New Roman" w:hAnsi="Times New Roman" w:cs="Times New Roman"/>
          <w:color w:val="000000" w:themeColor="text1"/>
        </w:rPr>
        <w:t xml:space="preserve"> the lender will not count this as experience!)</w:t>
      </w:r>
    </w:p>
    <w:p w14:paraId="7B058DC5" w14:textId="1DAFD1EF" w:rsidR="00187A8B" w:rsidRPr="00005E19" w:rsidRDefault="00187A8B" w:rsidP="00187A8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How many investment/rental properties does the borrower currently own</w:t>
      </w:r>
      <w:r w:rsidR="00B5487F" w:rsidRPr="00005E19">
        <w:rPr>
          <w:rFonts w:ascii="Times New Roman" w:hAnsi="Times New Roman" w:cs="Times New Roman"/>
          <w:color w:val="000000" w:themeColor="text1"/>
        </w:rPr>
        <w:t xml:space="preserve"> (on title to)</w:t>
      </w:r>
      <w:r w:rsidRPr="00005E19">
        <w:rPr>
          <w:rFonts w:ascii="Times New Roman" w:hAnsi="Times New Roman" w:cs="Times New Roman"/>
          <w:color w:val="000000" w:themeColor="text1"/>
        </w:rPr>
        <w:t xml:space="preserve"> </w:t>
      </w:r>
      <w:r w:rsidRPr="00005E19">
        <w:rPr>
          <w:rFonts w:ascii="Times New Roman" w:hAnsi="Times New Roman" w:cs="Times New Roman"/>
          <w:b/>
          <w:color w:val="000000" w:themeColor="text1"/>
        </w:rPr>
        <w:t>that are currently leased out</w:t>
      </w:r>
      <w:r w:rsidRPr="00005E19">
        <w:rPr>
          <w:rFonts w:ascii="Times New Roman" w:hAnsi="Times New Roman" w:cs="Times New Roman"/>
          <w:color w:val="000000" w:themeColor="text1"/>
        </w:rPr>
        <w:t xml:space="preserve"> (They must be rented with an actual leased tenant)?</w:t>
      </w:r>
    </w:p>
    <w:p w14:paraId="390111F4" w14:textId="0E6D319D" w:rsidR="006F6868" w:rsidRPr="00005E19" w:rsidRDefault="00D83998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Borrowers </w:t>
      </w:r>
      <w:r w:rsidR="00B5487F" w:rsidRPr="00005E19">
        <w:rPr>
          <w:rFonts w:ascii="Times New Roman" w:hAnsi="Times New Roman" w:cs="Times New Roman"/>
          <w:color w:val="000000" w:themeColor="text1"/>
        </w:rPr>
        <w:t>Credit</w:t>
      </w:r>
      <w:r w:rsidRPr="00005E19">
        <w:rPr>
          <w:rFonts w:ascii="Times New Roman" w:hAnsi="Times New Roman" w:cs="Times New Roman"/>
          <w:color w:val="000000" w:themeColor="text1"/>
        </w:rPr>
        <w:t xml:space="preserve"> Scores? (P</w:t>
      </w:r>
      <w:r w:rsidR="006F6868" w:rsidRPr="00005E19">
        <w:rPr>
          <w:rFonts w:ascii="Times New Roman" w:hAnsi="Times New Roman" w:cs="Times New Roman"/>
          <w:color w:val="000000" w:themeColor="text1"/>
        </w:rPr>
        <w:t>lease list all borrowers scores)</w:t>
      </w:r>
    </w:p>
    <w:p w14:paraId="7C240F0A" w14:textId="17C839F0" w:rsidR="009B2EDC" w:rsidRPr="00005E19" w:rsidRDefault="009B2EDC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Please list borrows </w:t>
      </w:r>
      <w:r w:rsidR="00532873" w:rsidRPr="00005E19">
        <w:rPr>
          <w:rFonts w:ascii="Times New Roman" w:hAnsi="Times New Roman" w:cs="Times New Roman"/>
          <w:color w:val="000000" w:themeColor="text1"/>
        </w:rPr>
        <w:t xml:space="preserve">home </w:t>
      </w:r>
      <w:proofErr w:type="gramStart"/>
      <w:r w:rsidR="00532873" w:rsidRPr="00005E19">
        <w:rPr>
          <w:rFonts w:ascii="Times New Roman" w:hAnsi="Times New Roman" w:cs="Times New Roman"/>
          <w:color w:val="000000" w:themeColor="text1"/>
        </w:rPr>
        <w:t>address</w:t>
      </w:r>
      <w:proofErr w:type="gramEnd"/>
    </w:p>
    <w:p w14:paraId="4D28A05D" w14:textId="4B4B4CA6" w:rsidR="00C5357F" w:rsidRPr="00005E19" w:rsidRDefault="009B2EDC" w:rsidP="00B5487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Does the borrower rent or own? Please list monthly payment. </w:t>
      </w:r>
    </w:p>
    <w:p w14:paraId="05EB8F6F" w14:textId="651FA56F" w:rsidR="001B142C" w:rsidRPr="00005E19" w:rsidRDefault="001B142C" w:rsidP="001B142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Does the borrower have any IRS issues</w:t>
      </w:r>
      <w:r w:rsidR="00C1048B" w:rsidRPr="00005E19">
        <w:rPr>
          <w:rFonts w:ascii="Times New Roman" w:hAnsi="Times New Roman" w:cs="Times New Roman"/>
          <w:color w:val="000000" w:themeColor="text1"/>
        </w:rPr>
        <w:t>/liens</w:t>
      </w:r>
      <w:r w:rsidRPr="00005E19">
        <w:rPr>
          <w:rFonts w:ascii="Times New Roman" w:hAnsi="Times New Roman" w:cs="Times New Roman"/>
          <w:color w:val="000000" w:themeColor="text1"/>
        </w:rPr>
        <w:t xml:space="preserve">, Tax liens, </w:t>
      </w:r>
      <w:r w:rsidR="00BB7B67" w:rsidRPr="00005E19">
        <w:rPr>
          <w:rFonts w:ascii="Times New Roman" w:hAnsi="Times New Roman" w:cs="Times New Roman"/>
          <w:color w:val="000000" w:themeColor="text1"/>
        </w:rPr>
        <w:t>judgments</w:t>
      </w:r>
      <w:r w:rsidRPr="00005E19">
        <w:rPr>
          <w:rFonts w:ascii="Times New Roman" w:hAnsi="Times New Roman" w:cs="Times New Roman"/>
          <w:color w:val="000000" w:themeColor="text1"/>
        </w:rPr>
        <w:t xml:space="preserve">, past bankruptcies, past chapter filings, past foreclosures, </w:t>
      </w:r>
      <w:r w:rsidR="008A1D65" w:rsidRPr="00005E19">
        <w:rPr>
          <w:rFonts w:ascii="Times New Roman" w:hAnsi="Times New Roman" w:cs="Times New Roman"/>
          <w:color w:val="000000" w:themeColor="text1"/>
        </w:rPr>
        <w:t xml:space="preserve">past home modifications, </w:t>
      </w:r>
      <w:r w:rsidRPr="00005E19">
        <w:rPr>
          <w:rFonts w:ascii="Times New Roman" w:hAnsi="Times New Roman" w:cs="Times New Roman"/>
          <w:color w:val="000000" w:themeColor="text1"/>
        </w:rPr>
        <w:t>recent or pending lawsuits against them</w:t>
      </w:r>
      <w:r w:rsidR="007A7356" w:rsidRPr="00005E19">
        <w:rPr>
          <w:rFonts w:ascii="Times New Roman" w:hAnsi="Times New Roman" w:cs="Times New Roman"/>
          <w:color w:val="000000" w:themeColor="text1"/>
        </w:rPr>
        <w:t xml:space="preserve">, </w:t>
      </w:r>
      <w:r w:rsidR="00B737E3" w:rsidRPr="00005E19">
        <w:rPr>
          <w:rFonts w:ascii="Times New Roman" w:hAnsi="Times New Roman" w:cs="Times New Roman"/>
          <w:color w:val="000000" w:themeColor="text1"/>
        </w:rPr>
        <w:t>current delinquent bills</w:t>
      </w:r>
      <w:r w:rsidR="00071A66" w:rsidRPr="00005E19">
        <w:rPr>
          <w:rFonts w:ascii="Times New Roman" w:hAnsi="Times New Roman" w:cs="Times New Roman"/>
          <w:color w:val="000000" w:themeColor="text1"/>
        </w:rPr>
        <w:t xml:space="preserve">, </w:t>
      </w:r>
      <w:r w:rsidR="007A7356" w:rsidRPr="00005E19">
        <w:rPr>
          <w:rFonts w:ascii="Times New Roman" w:hAnsi="Times New Roman" w:cs="Times New Roman"/>
          <w:color w:val="000000" w:themeColor="text1"/>
        </w:rPr>
        <w:t xml:space="preserve">or any </w:t>
      </w:r>
      <w:r w:rsidR="00B737E3" w:rsidRPr="00005E19">
        <w:rPr>
          <w:rFonts w:ascii="Times New Roman" w:hAnsi="Times New Roman" w:cs="Times New Roman"/>
          <w:color w:val="000000" w:themeColor="text1"/>
        </w:rPr>
        <w:t xml:space="preserve">current or </w:t>
      </w:r>
      <w:r w:rsidR="007A7356" w:rsidRPr="00005E19">
        <w:rPr>
          <w:rFonts w:ascii="Times New Roman" w:hAnsi="Times New Roman" w:cs="Times New Roman"/>
          <w:color w:val="000000" w:themeColor="text1"/>
        </w:rPr>
        <w:t>past credit issues we need to know about?</w:t>
      </w:r>
      <w:r w:rsidRPr="00005E19">
        <w:rPr>
          <w:rFonts w:ascii="Times New Roman" w:hAnsi="Times New Roman" w:cs="Times New Roman"/>
          <w:color w:val="000000" w:themeColor="text1"/>
        </w:rPr>
        <w:t xml:space="preserve"> If </w:t>
      </w:r>
      <w:proofErr w:type="gramStart"/>
      <w:r w:rsidRPr="00005E19">
        <w:rPr>
          <w:rFonts w:ascii="Times New Roman" w:hAnsi="Times New Roman" w:cs="Times New Roman"/>
          <w:color w:val="000000" w:themeColor="text1"/>
        </w:rPr>
        <w:t>so</w:t>
      </w:r>
      <w:proofErr w:type="gramEnd"/>
      <w:r w:rsidRPr="00005E19">
        <w:rPr>
          <w:rFonts w:ascii="Times New Roman" w:hAnsi="Times New Roman" w:cs="Times New Roman"/>
          <w:color w:val="000000" w:themeColor="text1"/>
        </w:rPr>
        <w:t xml:space="preserve"> please explain and list date:  </w:t>
      </w:r>
    </w:p>
    <w:p w14:paraId="4A777A79" w14:textId="5AE914E2" w:rsidR="00282D65" w:rsidRPr="00005E19" w:rsidRDefault="00282D65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Has the borrower ever had any mortgage lates? If </w:t>
      </w:r>
      <w:proofErr w:type="gramStart"/>
      <w:r w:rsidRPr="00005E19">
        <w:rPr>
          <w:rFonts w:ascii="Times New Roman" w:hAnsi="Times New Roman" w:cs="Times New Roman"/>
          <w:color w:val="000000" w:themeColor="text1"/>
        </w:rPr>
        <w:t>so</w:t>
      </w:r>
      <w:proofErr w:type="gramEnd"/>
      <w:r w:rsidRPr="00005E19">
        <w:rPr>
          <w:rFonts w:ascii="Times New Roman" w:hAnsi="Times New Roman" w:cs="Times New Roman"/>
          <w:color w:val="000000" w:themeColor="text1"/>
        </w:rPr>
        <w:t xml:space="preserve"> when were they?</w:t>
      </w:r>
      <w:r w:rsidR="00914F61" w:rsidRPr="00005E19">
        <w:rPr>
          <w:rFonts w:ascii="Times New Roman" w:hAnsi="Times New Roman" w:cs="Times New Roman"/>
          <w:color w:val="000000" w:themeColor="text1"/>
        </w:rPr>
        <w:t xml:space="preserve"> </w:t>
      </w:r>
    </w:p>
    <w:p w14:paraId="3AD31B09" w14:textId="2600A5C6" w:rsidR="009A7DE9" w:rsidRPr="00005E19" w:rsidRDefault="009A7DE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Are you currently in a mortgage forbearance on any property you have an ownership </w:t>
      </w:r>
      <w:r w:rsidR="00B5487F" w:rsidRPr="00005E19">
        <w:rPr>
          <w:rFonts w:ascii="Times New Roman" w:hAnsi="Times New Roman" w:cs="Times New Roman"/>
          <w:color w:val="000000" w:themeColor="text1"/>
        </w:rPr>
        <w:t xml:space="preserve">interest in </w:t>
      </w:r>
      <w:r w:rsidRPr="00005E19">
        <w:rPr>
          <w:rFonts w:ascii="Times New Roman" w:hAnsi="Times New Roman" w:cs="Times New Roman"/>
          <w:color w:val="000000" w:themeColor="text1"/>
        </w:rPr>
        <w:t xml:space="preserve">right </w:t>
      </w:r>
      <w:r w:rsidR="00B5487F" w:rsidRPr="00005E19">
        <w:rPr>
          <w:rFonts w:ascii="Times New Roman" w:hAnsi="Times New Roman" w:cs="Times New Roman"/>
          <w:color w:val="000000" w:themeColor="text1"/>
        </w:rPr>
        <w:t>now</w:t>
      </w:r>
      <w:r w:rsidRPr="00005E19">
        <w:rPr>
          <w:rFonts w:ascii="Times New Roman" w:hAnsi="Times New Roman" w:cs="Times New Roman"/>
          <w:color w:val="000000" w:themeColor="text1"/>
        </w:rPr>
        <w:t>?</w:t>
      </w:r>
    </w:p>
    <w:p w14:paraId="3157293D" w14:textId="5417B2CA" w:rsidR="00435966" w:rsidRPr="00005E19" w:rsidRDefault="00435966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Does the borrower regularly file taxes with the IRS? If </w:t>
      </w:r>
      <w:proofErr w:type="gramStart"/>
      <w:r w:rsidRPr="00005E19">
        <w:rPr>
          <w:rFonts w:ascii="Times New Roman" w:hAnsi="Times New Roman" w:cs="Times New Roman"/>
          <w:color w:val="000000" w:themeColor="text1"/>
        </w:rPr>
        <w:t>not</w:t>
      </w:r>
      <w:proofErr w:type="gramEnd"/>
      <w:r w:rsidRPr="00005E19">
        <w:rPr>
          <w:rFonts w:ascii="Times New Roman" w:hAnsi="Times New Roman" w:cs="Times New Roman"/>
          <w:color w:val="000000" w:themeColor="text1"/>
        </w:rPr>
        <w:t xml:space="preserve"> what years were not filed?</w:t>
      </w:r>
    </w:p>
    <w:p w14:paraId="79458661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Does borrower have a history of buying properties and getting them fully leased up?</w:t>
      </w:r>
    </w:p>
    <w:p w14:paraId="7B412BAC" w14:textId="77777777" w:rsidR="009F7329" w:rsidRPr="00005E19" w:rsidRDefault="009F7329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lastRenderedPageBreak/>
        <w:t>What is the exit strategy on the loan?</w:t>
      </w:r>
    </w:p>
    <w:p w14:paraId="01866496" w14:textId="3689D28F" w:rsidR="003C0D46" w:rsidRPr="00005E19" w:rsidRDefault="003C0D46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 xml:space="preserve">What rates and terms </w:t>
      </w:r>
      <w:proofErr w:type="gramStart"/>
      <w:r w:rsidRPr="00005E19">
        <w:rPr>
          <w:rFonts w:ascii="Times New Roman" w:hAnsi="Times New Roman" w:cs="Times New Roman"/>
          <w:color w:val="000000" w:themeColor="text1"/>
        </w:rPr>
        <w:t>is</w:t>
      </w:r>
      <w:proofErr w:type="gramEnd"/>
      <w:r w:rsidRPr="00005E19">
        <w:rPr>
          <w:rFonts w:ascii="Times New Roman" w:hAnsi="Times New Roman" w:cs="Times New Roman"/>
          <w:color w:val="000000" w:themeColor="text1"/>
        </w:rPr>
        <w:t xml:space="preserve"> the borrower expecting?</w:t>
      </w:r>
    </w:p>
    <w:p w14:paraId="1BCD8591" w14:textId="5129514C" w:rsidR="003C0D46" w:rsidRPr="00005E19" w:rsidRDefault="003C0D46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Is the borrower already working with another broker or lender?</w:t>
      </w:r>
    </w:p>
    <w:p w14:paraId="24685248" w14:textId="3920B2D7" w:rsidR="003C0D46" w:rsidRPr="00005E19" w:rsidRDefault="003C0D46" w:rsidP="009F732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005E19">
        <w:rPr>
          <w:rFonts w:ascii="Times New Roman" w:hAnsi="Times New Roman" w:cs="Times New Roman"/>
          <w:color w:val="000000" w:themeColor="text1"/>
        </w:rPr>
        <w:t>What is special about your deal?</w:t>
      </w:r>
    </w:p>
    <w:p w14:paraId="0E35702E" w14:textId="77777777" w:rsidR="00F91022" w:rsidRPr="00005E19" w:rsidRDefault="00F91022">
      <w:pPr>
        <w:rPr>
          <w:rFonts w:ascii="Times New Roman" w:hAnsi="Times New Roman" w:cs="Times New Roman"/>
          <w:b/>
          <w:color w:val="000000" w:themeColor="text1"/>
        </w:rPr>
      </w:pPr>
    </w:p>
    <w:sectPr w:rsidR="00F91022" w:rsidRPr="00005E19" w:rsidSect="006F0F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451"/>
    <w:multiLevelType w:val="hybridMultilevel"/>
    <w:tmpl w:val="1DA2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5CBC"/>
    <w:multiLevelType w:val="hybridMultilevel"/>
    <w:tmpl w:val="AD74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556D"/>
    <w:multiLevelType w:val="hybridMultilevel"/>
    <w:tmpl w:val="E0465E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55D05"/>
    <w:multiLevelType w:val="hybridMultilevel"/>
    <w:tmpl w:val="1DA2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736403">
    <w:abstractNumId w:val="1"/>
  </w:num>
  <w:num w:numId="2" w16cid:durableId="1630698089">
    <w:abstractNumId w:val="2"/>
  </w:num>
  <w:num w:numId="3" w16cid:durableId="361368666">
    <w:abstractNumId w:val="0"/>
  </w:num>
  <w:num w:numId="4" w16cid:durableId="1191258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29"/>
    <w:rsid w:val="00005E19"/>
    <w:rsid w:val="00015A18"/>
    <w:rsid w:val="00020D14"/>
    <w:rsid w:val="00055EA1"/>
    <w:rsid w:val="00071A66"/>
    <w:rsid w:val="00100D75"/>
    <w:rsid w:val="00115FC5"/>
    <w:rsid w:val="00140682"/>
    <w:rsid w:val="00166B2C"/>
    <w:rsid w:val="00167984"/>
    <w:rsid w:val="001850BD"/>
    <w:rsid w:val="00187A8B"/>
    <w:rsid w:val="001B142C"/>
    <w:rsid w:val="001D27C6"/>
    <w:rsid w:val="001D302E"/>
    <w:rsid w:val="00204EC4"/>
    <w:rsid w:val="00282D65"/>
    <w:rsid w:val="002938B5"/>
    <w:rsid w:val="002E1B15"/>
    <w:rsid w:val="00303CC1"/>
    <w:rsid w:val="00334760"/>
    <w:rsid w:val="003576ED"/>
    <w:rsid w:val="00361776"/>
    <w:rsid w:val="003A0391"/>
    <w:rsid w:val="003C0D46"/>
    <w:rsid w:val="00435966"/>
    <w:rsid w:val="004A347B"/>
    <w:rsid w:val="004D1109"/>
    <w:rsid w:val="005276FF"/>
    <w:rsid w:val="00532873"/>
    <w:rsid w:val="00586981"/>
    <w:rsid w:val="005A6392"/>
    <w:rsid w:val="0063361E"/>
    <w:rsid w:val="006563D8"/>
    <w:rsid w:val="006B1FF6"/>
    <w:rsid w:val="006F0FAE"/>
    <w:rsid w:val="006F6868"/>
    <w:rsid w:val="00717E3D"/>
    <w:rsid w:val="00760129"/>
    <w:rsid w:val="007A7356"/>
    <w:rsid w:val="007F0EF2"/>
    <w:rsid w:val="008074C4"/>
    <w:rsid w:val="00825654"/>
    <w:rsid w:val="0088481A"/>
    <w:rsid w:val="008A1D65"/>
    <w:rsid w:val="008B6340"/>
    <w:rsid w:val="00914F61"/>
    <w:rsid w:val="00934308"/>
    <w:rsid w:val="009A7DE9"/>
    <w:rsid w:val="009B2EDC"/>
    <w:rsid w:val="009F7329"/>
    <w:rsid w:val="00A01DA5"/>
    <w:rsid w:val="00A22453"/>
    <w:rsid w:val="00AD45E4"/>
    <w:rsid w:val="00AD4B9D"/>
    <w:rsid w:val="00B30722"/>
    <w:rsid w:val="00B52D5C"/>
    <w:rsid w:val="00B5487F"/>
    <w:rsid w:val="00B737E3"/>
    <w:rsid w:val="00BB7B67"/>
    <w:rsid w:val="00C0009C"/>
    <w:rsid w:val="00C04136"/>
    <w:rsid w:val="00C1048B"/>
    <w:rsid w:val="00C5357F"/>
    <w:rsid w:val="00C844A1"/>
    <w:rsid w:val="00D5016A"/>
    <w:rsid w:val="00D73B2D"/>
    <w:rsid w:val="00D83998"/>
    <w:rsid w:val="00DE0175"/>
    <w:rsid w:val="00E50D79"/>
    <w:rsid w:val="00E52A65"/>
    <w:rsid w:val="00E67396"/>
    <w:rsid w:val="00E83CC2"/>
    <w:rsid w:val="00EA6409"/>
    <w:rsid w:val="00EB7F67"/>
    <w:rsid w:val="00F02946"/>
    <w:rsid w:val="00F54F46"/>
    <w:rsid w:val="00F91022"/>
    <w:rsid w:val="00F96F12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91CA1"/>
  <w14:defaultImageDpi w14:val="300"/>
  <w15:docId w15:val="{815D9BAC-128F-FC4E-9337-A1D3CE8C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3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F7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803</Words>
  <Characters>4582</Characters>
  <Application>Microsoft Office Word</Application>
  <DocSecurity>0</DocSecurity>
  <Lines>38</Lines>
  <Paragraphs>10</Paragraphs>
  <ScaleCrop>false</ScaleCrop>
  <Company>Drexel Brothers, LLC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Krache</dc:creator>
  <cp:keywords/>
  <dc:description/>
  <cp:lastModifiedBy>Christopher Perez</cp:lastModifiedBy>
  <cp:revision>7</cp:revision>
  <dcterms:created xsi:type="dcterms:W3CDTF">2023-06-05T16:49:00Z</dcterms:created>
  <dcterms:modified xsi:type="dcterms:W3CDTF">2024-04-17T15:48:00Z</dcterms:modified>
</cp:coreProperties>
</file>