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5350" w14:textId="6112B8FD" w:rsidR="006F61E3" w:rsidRPr="004754BD" w:rsidRDefault="00435221" w:rsidP="004754BD">
      <w:pPr>
        <w:pStyle w:val="Titel"/>
        <w:jc w:val="center"/>
      </w:pPr>
      <w:r w:rsidRPr="004754BD">
        <w:t>Game Design Document (GDD)</w:t>
      </w:r>
    </w:p>
    <w:p w14:paraId="6619EB61" w14:textId="00485D25" w:rsidR="00854691" w:rsidRDefault="00854691" w:rsidP="004754BD">
      <w:pPr>
        <w:pStyle w:val="Geenafstand"/>
        <w:jc w:val="center"/>
        <w:rPr>
          <w:rFonts w:ascii="Verdana" w:hAnsi="Verdana"/>
          <w:sz w:val="24"/>
          <w:szCs w:val="24"/>
        </w:rPr>
      </w:pPr>
    </w:p>
    <w:p w14:paraId="120DC87D" w14:textId="35D12E7D" w:rsidR="004754BD" w:rsidRDefault="004754BD" w:rsidP="004754BD">
      <w:pPr>
        <w:pStyle w:val="Geenafstand"/>
        <w:jc w:val="center"/>
        <w:rPr>
          <w:rFonts w:ascii="Verdana" w:hAnsi="Verdana"/>
          <w:sz w:val="24"/>
          <w:szCs w:val="24"/>
        </w:rPr>
      </w:pPr>
    </w:p>
    <w:p w14:paraId="34F14B66" w14:textId="77777777" w:rsidR="004754BD" w:rsidRPr="004754BD" w:rsidRDefault="004754BD" w:rsidP="004754BD">
      <w:pPr>
        <w:pStyle w:val="Geenafstand"/>
        <w:jc w:val="center"/>
        <w:rPr>
          <w:rFonts w:ascii="Verdana" w:hAnsi="Verdana"/>
          <w:sz w:val="24"/>
          <w:szCs w:val="24"/>
        </w:rPr>
      </w:pPr>
    </w:p>
    <w:p w14:paraId="28CC3113" w14:textId="77777777" w:rsidR="00854691" w:rsidRPr="004754BD" w:rsidRDefault="00854691" w:rsidP="004754BD">
      <w:pPr>
        <w:pStyle w:val="Geenafstand"/>
        <w:jc w:val="center"/>
        <w:rPr>
          <w:rFonts w:ascii="Verdana" w:hAnsi="Verdana"/>
          <w:sz w:val="24"/>
          <w:szCs w:val="24"/>
        </w:rPr>
      </w:pPr>
    </w:p>
    <w:p w14:paraId="38386972" w14:textId="628AEEE6" w:rsidR="00435221" w:rsidRPr="00804147" w:rsidRDefault="00435221" w:rsidP="004754BD">
      <w:pPr>
        <w:pStyle w:val="Titel"/>
        <w:jc w:val="center"/>
        <w:rPr>
          <w:b/>
          <w:bCs/>
          <w:sz w:val="48"/>
          <w:szCs w:val="48"/>
        </w:rPr>
      </w:pPr>
      <w:r w:rsidRPr="00804147">
        <w:rPr>
          <w:b/>
          <w:bCs/>
          <w:sz w:val="48"/>
          <w:szCs w:val="48"/>
        </w:rPr>
        <w:t>(Your project name here)</w:t>
      </w:r>
    </w:p>
    <w:p w14:paraId="5C878F51" w14:textId="5791FB0E" w:rsidR="00B538B4" w:rsidRPr="004754BD" w:rsidRDefault="00B538B4" w:rsidP="006F61E3">
      <w:pPr>
        <w:pStyle w:val="Geenafstand"/>
        <w:rPr>
          <w:rFonts w:ascii="Verdana" w:hAnsi="Verdana"/>
          <w:sz w:val="24"/>
          <w:szCs w:val="24"/>
        </w:rPr>
      </w:pPr>
    </w:p>
    <w:p w14:paraId="16591FC1" w14:textId="7423F684" w:rsidR="00B538B4" w:rsidRPr="004754BD" w:rsidRDefault="00B538B4" w:rsidP="006F61E3">
      <w:pPr>
        <w:pStyle w:val="Geenafstand"/>
        <w:rPr>
          <w:rFonts w:ascii="Verdana" w:hAnsi="Verdana"/>
          <w:sz w:val="24"/>
          <w:szCs w:val="24"/>
        </w:rPr>
      </w:pPr>
    </w:p>
    <w:p w14:paraId="22B52A21" w14:textId="1B1DF75A" w:rsidR="00B538B4" w:rsidRPr="004754BD" w:rsidRDefault="00B538B4" w:rsidP="006F61E3">
      <w:pPr>
        <w:pStyle w:val="Geenafstand"/>
        <w:rPr>
          <w:rFonts w:ascii="Verdana" w:hAnsi="Verdana"/>
          <w:sz w:val="24"/>
          <w:szCs w:val="24"/>
        </w:rPr>
      </w:pPr>
    </w:p>
    <w:p w14:paraId="67A6F67C" w14:textId="01E3DB14" w:rsidR="00B538B4" w:rsidRPr="004754BD" w:rsidRDefault="00804147">
      <w:pPr>
        <w:rPr>
          <w:rFonts w:ascii="Verdana" w:hAnsi="Verdana"/>
          <w:sz w:val="24"/>
          <w:szCs w:val="24"/>
        </w:rPr>
      </w:pPr>
      <w:r w:rsidRPr="00804147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5838C1" wp14:editId="7249EC65">
                <wp:simplePos x="0" y="0"/>
                <wp:positionH relativeFrom="margin">
                  <wp:align>center</wp:align>
                </wp:positionH>
                <wp:positionV relativeFrom="paragraph">
                  <wp:posOffset>186632</wp:posOffset>
                </wp:positionV>
                <wp:extent cx="3851275" cy="3726815"/>
                <wp:effectExtent l="0" t="0" r="15875" b="2603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1275" cy="372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1BDF2" w14:textId="77777777" w:rsidR="00804147" w:rsidRDefault="00804147" w:rsidP="0080414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5FC26A7E" w14:textId="77777777" w:rsidR="00804147" w:rsidRDefault="00804147" w:rsidP="0080414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78D60765" w14:textId="77777777" w:rsidR="00804147" w:rsidRDefault="00804147" w:rsidP="0080414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6D777CA" w14:textId="407C3A51" w:rsidR="00804147" w:rsidRPr="00804147" w:rsidRDefault="00804147" w:rsidP="0080414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04147">
                              <w:rPr>
                                <w:sz w:val="40"/>
                                <w:szCs w:val="40"/>
                              </w:rPr>
                              <w:t>(Project image here)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838C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14.7pt;width:303.25pt;height:293.4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">
                <v:textbox>
                  <w:txbxContent>
                    <w:p w14:paraId="60F1BDF2" w14:textId="77777777" w:rsidR="00804147" w:rsidRDefault="00804147" w:rsidP="0080414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5FC26A7E" w14:textId="77777777" w:rsidR="00804147" w:rsidRDefault="00804147" w:rsidP="0080414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78D60765" w14:textId="77777777" w:rsidR="00804147" w:rsidRDefault="00804147" w:rsidP="0080414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66D777CA" w14:textId="407C3A51" w:rsidR="00804147" w:rsidRPr="00804147" w:rsidRDefault="00804147" w:rsidP="0080414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804147">
                        <w:rPr>
                          <w:sz w:val="40"/>
                          <w:szCs w:val="40"/>
                        </w:rPr>
                        <w:t>(Project image here)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38B4" w:rsidRPr="004754BD">
        <w:rPr>
          <w:rFonts w:ascii="Verdana" w:hAnsi="Verdana"/>
          <w:sz w:val="24"/>
          <w:szCs w:val="24"/>
        </w:rPr>
        <w:br w:type="page"/>
      </w:r>
    </w:p>
    <w:p w14:paraId="50DF23E9" w14:textId="014588DA" w:rsidR="00B538B4" w:rsidRPr="00187898" w:rsidRDefault="00365C57" w:rsidP="00187898">
      <w:pPr>
        <w:pStyle w:val="Titel"/>
        <w:jc w:val="center"/>
      </w:pPr>
      <w:r w:rsidRPr="00187898">
        <w:lastRenderedPageBreak/>
        <w:t>TABLE OF CONTENTS</w:t>
      </w:r>
    </w:p>
    <w:sdt>
      <w:sdtPr>
        <w:rPr>
          <w:caps w:val="0"/>
          <w:color w:val="auto"/>
          <w:spacing w:val="0"/>
          <w:sz w:val="20"/>
          <w:szCs w:val="20"/>
          <w:lang w:val="nl-NL"/>
        </w:rPr>
        <w:id w:val="-19506065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6342267" w14:textId="62027025" w:rsidR="00C93123" w:rsidRDefault="00C93123">
          <w:pPr>
            <w:pStyle w:val="Kopvaninhoudsopgave"/>
          </w:pPr>
          <w:r>
            <w:rPr>
              <w:lang w:val="nl-NL"/>
            </w:rPr>
            <w:t>OVERVIEW</w:t>
          </w:r>
        </w:p>
        <w:p w14:paraId="05CB56DF" w14:textId="4B3A5462" w:rsidR="00904DAB" w:rsidRDefault="00C93123">
          <w:pPr>
            <w:pStyle w:val="Inhopg1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7783326" w:history="1">
            <w:r w:rsidR="00904DAB" w:rsidRPr="006714C5">
              <w:rPr>
                <w:rStyle w:val="Hyperlink"/>
                <w:rFonts w:ascii="Verdana" w:hAnsi="Verdana"/>
                <w:noProof/>
              </w:rPr>
              <w:t>Game Concept &amp; general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_Toc117783326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6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64D04C9A" w14:textId="151490E4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27" w:history="1">
            <w:r w:rsidR="00904DAB" w:rsidRPr="006714C5">
              <w:rPr>
                <w:rStyle w:val="Hyperlink"/>
                <w:noProof/>
              </w:rPr>
              <w:t>Genre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_Toc117783327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6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26179480" w14:textId="1D0966AE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28" w:history="1">
            <w:r w:rsidR="00904DAB" w:rsidRPr="006714C5">
              <w:rPr>
                <w:rStyle w:val="Hyperlink"/>
                <w:noProof/>
              </w:rPr>
              <w:t>2D, 3D, VR, AR, other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_Toc117783328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6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71A8C332" w14:textId="13BA0E4C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29" w:history="1">
            <w:r w:rsidR="00904DAB" w:rsidRPr="006714C5">
              <w:rPr>
                <w:rStyle w:val="Hyperlink"/>
                <w:noProof/>
              </w:rPr>
              <w:t>Single-Player or Multiplayer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_Toc117783329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6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7255470D" w14:textId="538E20AE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30" w:history="1">
            <w:r w:rsidR="00904DAB" w:rsidRPr="006714C5">
              <w:rPr>
                <w:rStyle w:val="Hyperlink"/>
                <w:noProof/>
              </w:rPr>
              <w:t>Scope of Game &amp; Levels? Word Partioning needed?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_Toc117783330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6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4C93C185" w14:textId="26058F81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31" w:history="1">
            <w:r w:rsidR="00904DAB" w:rsidRPr="006714C5">
              <w:rPr>
                <w:rStyle w:val="Hyperlink"/>
                <w:noProof/>
              </w:rPr>
              <w:t>Hardware Requirements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_Toc117783331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6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5B73F8A3" w14:textId="5D054877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32" w:history="1">
            <w:r w:rsidR="00904DAB" w:rsidRPr="006714C5">
              <w:rPr>
                <w:rStyle w:val="Hyperlink"/>
                <w:noProof/>
              </w:rPr>
              <w:t>Platroms &amp; Distribution: PC, Apple, IOS, Android, Xbox, Playstation, …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_Toc117783332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6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0B165F95" w14:textId="2D457F24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33" w:history="1">
            <w:r w:rsidR="00904DAB" w:rsidRPr="006714C5">
              <w:rPr>
                <w:rStyle w:val="Hyperlink"/>
                <w:noProof/>
              </w:rPr>
              <w:t>Solo Dev or Team? Team Roles?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_Toc117783333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6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745D8CDA" w14:textId="3D98313D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34" w:history="1">
            <w:r w:rsidR="00904DAB" w:rsidRPr="006714C5">
              <w:rPr>
                <w:rStyle w:val="Hyperlink"/>
                <w:noProof/>
              </w:rPr>
              <w:t>Languages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_Toc117783334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6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43F16A1A" w14:textId="7CA61976" w:rsidR="00904DAB" w:rsidRDefault="00000000">
          <w:pPr>
            <w:pStyle w:val="Inhopg1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35" w:history="1">
            <w:r w:rsidR="00904DAB" w:rsidRPr="006714C5">
              <w:rPr>
                <w:rStyle w:val="Hyperlink"/>
                <w:rFonts w:ascii="Verdana" w:hAnsi="Verdana"/>
                <w:noProof/>
              </w:rPr>
              <w:t>Game brainstorm notes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_Toc117783335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7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1F80384C" w14:textId="2ABCE4E3" w:rsidR="00904DAB" w:rsidRDefault="00000000">
          <w:pPr>
            <w:pStyle w:val="Inhopg1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36" w:history="1">
            <w:r w:rsidR="00904DAB" w:rsidRPr="006714C5">
              <w:rPr>
                <w:rStyle w:val="Hyperlink"/>
                <w:rFonts w:ascii="Verdana" w:hAnsi="Verdana"/>
                <w:noProof/>
              </w:rPr>
              <w:t>Software needed: game engine, 3D, music, texturing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_Toc117783336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8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14FC6EB7" w14:textId="0F098843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37" w:history="1">
            <w:r w:rsidR="00904DAB" w:rsidRPr="006714C5">
              <w:rPr>
                <w:rStyle w:val="Hyperlink"/>
                <w:noProof/>
              </w:rPr>
              <w:t>Game Engine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_Toc117783337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8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33301150" w14:textId="21A5BD02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38" w:history="1">
            <w:r w:rsidR="00904DAB" w:rsidRPr="006714C5">
              <w:rPr>
                <w:rStyle w:val="Hyperlink"/>
                <w:noProof/>
              </w:rPr>
              <w:t>3D Model software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_Toc117783338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8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5614F1B1" w14:textId="274FC360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39" w:history="1">
            <w:r w:rsidR="00904DAB" w:rsidRPr="006714C5">
              <w:rPr>
                <w:rStyle w:val="Hyperlink"/>
                <w:noProof/>
              </w:rPr>
              <w:t>Music Software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_Toc117783339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8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7C890603" w14:textId="39A0C6C7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40" w:history="1">
            <w:r w:rsidR="00904DAB" w:rsidRPr="006714C5">
              <w:rPr>
                <w:rStyle w:val="Hyperlink"/>
                <w:noProof/>
              </w:rPr>
              <w:t>Texturing Software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_Toc117783340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8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2FB8A4D1" w14:textId="7A0B2174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41" w:history="1">
            <w:r w:rsidR="00904DAB" w:rsidRPr="006714C5">
              <w:rPr>
                <w:rStyle w:val="Hyperlink"/>
                <w:noProof/>
              </w:rPr>
              <w:t>Extra/Other Software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_Toc117783341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8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5997A5FD" w14:textId="1DE9A5D3" w:rsidR="00904DAB" w:rsidRDefault="00000000">
          <w:pPr>
            <w:pStyle w:val="Inhopg1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42" w:history="1">
            <w:r w:rsidR="00904DAB" w:rsidRPr="006714C5">
              <w:rPr>
                <w:rStyle w:val="Hyperlink"/>
                <w:rFonts w:ascii="Verdana" w:hAnsi="Verdana"/>
                <w:noProof/>
              </w:rPr>
              <w:t>Version Control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_Toc117783342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9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29C7C05D" w14:textId="28750E4E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43" w:history="1">
            <w:r w:rsidR="00904DAB" w:rsidRPr="006714C5">
              <w:rPr>
                <w:rStyle w:val="Hyperlink"/>
                <w:noProof/>
              </w:rPr>
              <w:t>Git?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_Toc117783343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9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6F2B8760" w14:textId="33C9C8CB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44" w:history="1">
            <w:r w:rsidR="00904DAB" w:rsidRPr="006714C5">
              <w:rPr>
                <w:rStyle w:val="Hyperlink"/>
                <w:noProof/>
              </w:rPr>
              <w:t>Networking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_Toc117783344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9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73F554AC" w14:textId="4106FB77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45" w:history="1">
            <w:r w:rsidR="00904DAB" w:rsidRPr="006714C5">
              <w:rPr>
                <w:rStyle w:val="Hyperlink"/>
                <w:noProof/>
              </w:rPr>
              <w:t>Servers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_Toc117783345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9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25BE52C8" w14:textId="7D948EBC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46" w:history="1">
            <w:r w:rsidR="00904DAB" w:rsidRPr="006714C5">
              <w:rPr>
                <w:rStyle w:val="Hyperlink"/>
                <w:noProof/>
              </w:rPr>
              <w:t>Other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_Toc117783346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9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117A85B8" w14:textId="4CA3AB01" w:rsidR="00904DAB" w:rsidRDefault="00000000">
          <w:pPr>
            <w:pStyle w:val="Inhopg1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47" w:history="1">
            <w:r w:rsidR="00904DAB" w:rsidRPr="006714C5">
              <w:rPr>
                <w:rStyle w:val="Hyperlink"/>
                <w:rFonts w:ascii="Verdana" w:hAnsi="Verdana"/>
                <w:noProof/>
              </w:rPr>
              <w:t>Controls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_Toc117783347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10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2468AD20" w14:textId="74C171B9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48" w:history="1">
            <w:r w:rsidR="00904DAB" w:rsidRPr="006714C5">
              <w:rPr>
                <w:rStyle w:val="Hyperlink"/>
                <w:noProof/>
              </w:rPr>
              <w:t>Control: input, keyboard, gamepad, controller, …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_Toc117783348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10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5EC670D3" w14:textId="4CC3FD50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49" w:history="1">
            <w:r w:rsidR="00904DAB" w:rsidRPr="006714C5">
              <w:rPr>
                <w:rStyle w:val="Hyperlink"/>
                <w:noProof/>
              </w:rPr>
              <w:t>Input / Keystrokes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_Toc117783349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10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7DE34470" w14:textId="5C8CFF22" w:rsidR="00904DAB" w:rsidRDefault="00000000">
          <w:pPr>
            <w:pStyle w:val="Inhopg1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50" w:history="1">
            <w:r w:rsidR="00904DAB" w:rsidRPr="006714C5">
              <w:rPr>
                <w:rStyle w:val="Hyperlink"/>
                <w:rFonts w:ascii="Verdana" w:hAnsi="Verdana"/>
                <w:noProof/>
              </w:rPr>
              <w:t>Timeline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_Toc117783350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11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12C56B36" w14:textId="20D50F72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51" w:history="1">
            <w:r w:rsidR="00904DAB" w:rsidRPr="006714C5">
              <w:rPr>
                <w:rStyle w:val="Hyperlink"/>
                <w:noProof/>
              </w:rPr>
              <w:t>Game Concept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_Toc117783351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11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3AAEA719" w14:textId="2822E7F0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52" w:history="1">
            <w:r w:rsidR="00904DAB" w:rsidRPr="006714C5">
              <w:rPr>
                <w:rStyle w:val="Hyperlink"/>
                <w:noProof/>
              </w:rPr>
              <w:t>Game Prototyping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_Toc117783352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11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594D3190" w14:textId="5894AED0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53" w:history="1">
            <w:r w:rsidR="00904DAB" w:rsidRPr="006714C5">
              <w:rPr>
                <w:rStyle w:val="Hyperlink"/>
                <w:noProof/>
              </w:rPr>
              <w:t>Game Blockout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_Toc117783353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11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01734618" w14:textId="2846B65B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54" w:history="1">
            <w:r w:rsidR="00904DAB" w:rsidRPr="006714C5">
              <w:rPr>
                <w:rStyle w:val="Hyperlink"/>
                <w:noProof/>
              </w:rPr>
              <w:t>Level Design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_Toc117783354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11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3E54C5F5" w14:textId="7DDD34F5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55" w:history="1">
            <w:r w:rsidR="00904DAB" w:rsidRPr="006714C5">
              <w:rPr>
                <w:rStyle w:val="Hyperlink"/>
                <w:noProof/>
              </w:rPr>
              <w:t>Alpha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_Toc117783355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11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553B2D88" w14:textId="4D7999E4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56" w:history="1">
            <w:r w:rsidR="00904DAB" w:rsidRPr="006714C5">
              <w:rPr>
                <w:rStyle w:val="Hyperlink"/>
                <w:noProof/>
              </w:rPr>
              <w:t>Beta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_Toc117783356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11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5A4EA46E" w14:textId="38C51556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57" w:history="1">
            <w:r w:rsidR="00904DAB" w:rsidRPr="006714C5">
              <w:rPr>
                <w:rStyle w:val="Hyperlink"/>
                <w:noProof/>
              </w:rPr>
              <w:t>Soft Launch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_Toc117783357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11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1606EAA1" w14:textId="00C21F51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58" w:history="1">
            <w:r w:rsidR="00904DAB" w:rsidRPr="006714C5">
              <w:rPr>
                <w:rStyle w:val="Hyperlink"/>
                <w:noProof/>
              </w:rPr>
              <w:t>Release Date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_Toc117783358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11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2263CDB9" w14:textId="2EAAF48E" w:rsidR="00904DAB" w:rsidRDefault="00000000">
          <w:pPr>
            <w:pStyle w:val="Inhopg1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59" w:history="1">
            <w:r w:rsidR="00904DAB" w:rsidRPr="006714C5">
              <w:rPr>
                <w:rStyle w:val="Hyperlink"/>
                <w:rFonts w:ascii="Verdana" w:hAnsi="Verdana"/>
                <w:noProof/>
              </w:rPr>
              <w:t>Target audience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_Toc117783359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12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69D804A0" w14:textId="6D974A67" w:rsidR="00904DAB" w:rsidRDefault="00000000">
          <w:pPr>
            <w:pStyle w:val="Inhopg1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60" w:history="1">
            <w:r w:rsidR="00904DAB" w:rsidRPr="006714C5">
              <w:rPr>
                <w:rStyle w:val="Hyperlink"/>
                <w:rFonts w:ascii="Verdana" w:hAnsi="Verdana"/>
                <w:noProof/>
              </w:rPr>
              <w:t>Story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_Toc117783360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13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1F3666D6" w14:textId="1C1F8365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61" w:history="1">
            <w:r w:rsidR="00904DAB" w:rsidRPr="006714C5">
              <w:rPr>
                <w:rStyle w:val="Hyperlink"/>
                <w:noProof/>
              </w:rPr>
              <w:t>Start/Intrigue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_Toc117783361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13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0513EB20" w14:textId="2FDE08F4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62" w:history="1">
            <w:r w:rsidR="00904DAB" w:rsidRPr="006714C5">
              <w:rPr>
                <w:rStyle w:val="Hyperlink"/>
                <w:noProof/>
              </w:rPr>
              <w:t>Main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_Toc117783362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13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682FD3C2" w14:textId="474263BA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63" w:history="1">
            <w:r w:rsidR="00904DAB" w:rsidRPr="006714C5">
              <w:rPr>
                <w:rStyle w:val="Hyperlink"/>
                <w:noProof/>
              </w:rPr>
              <w:t>Part 1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_Toc117783363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13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0DDBAEF8" w14:textId="555B576C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64" w:history="1">
            <w:r w:rsidR="00904DAB" w:rsidRPr="006714C5">
              <w:rPr>
                <w:rStyle w:val="Hyperlink"/>
                <w:noProof/>
              </w:rPr>
              <w:t>Part 2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_Toc117783364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13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3FD40C60" w14:textId="225FAD81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65" w:history="1">
            <w:r w:rsidR="00904DAB" w:rsidRPr="006714C5">
              <w:rPr>
                <w:rStyle w:val="Hyperlink"/>
                <w:noProof/>
              </w:rPr>
              <w:t>Part 3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_Toc117783365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13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44EBA620" w14:textId="6E6AA2BC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66" w:history="1">
            <w:r w:rsidR="00904DAB" w:rsidRPr="006714C5">
              <w:rPr>
                <w:rStyle w:val="Hyperlink"/>
                <w:noProof/>
              </w:rPr>
              <w:t>Ending/Plot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_Toc117783366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13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1F50FF01" w14:textId="5C274E51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67" w:history="1">
            <w:r w:rsidR="00904DAB" w:rsidRPr="006714C5">
              <w:rPr>
                <w:rStyle w:val="Hyperlink"/>
                <w:noProof/>
              </w:rPr>
              <w:t>Sequel Teaser?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_Toc117783367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13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015399FE" w14:textId="3ED413B5" w:rsidR="00904DAB" w:rsidRDefault="00000000">
          <w:pPr>
            <w:pStyle w:val="Inhopg1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68" w:history="1">
            <w:r w:rsidR="00904DAB" w:rsidRPr="006714C5">
              <w:rPr>
                <w:rStyle w:val="Hyperlink"/>
                <w:rFonts w:ascii="Verdana" w:hAnsi="Verdana"/>
                <w:noProof/>
              </w:rPr>
              <w:t>Game mission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_Toc117783368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14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7F474377" w14:textId="77C4DFF2" w:rsidR="00904DAB" w:rsidRDefault="00000000">
          <w:pPr>
            <w:pStyle w:val="Inhopg1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69" w:history="1">
            <w:r w:rsidR="00904DAB" w:rsidRPr="006714C5">
              <w:rPr>
                <w:rStyle w:val="Hyperlink"/>
                <w:rFonts w:ascii="Verdana" w:hAnsi="Verdana"/>
                <w:noProof/>
              </w:rPr>
              <w:t>Game flowchart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_Toc117783369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15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6BF43426" w14:textId="0BFDC169" w:rsidR="00904DAB" w:rsidRDefault="00000000">
          <w:pPr>
            <w:pStyle w:val="Inhopg1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70" w:history="1">
            <w:r w:rsidR="00904DAB" w:rsidRPr="006714C5">
              <w:rPr>
                <w:rStyle w:val="Hyperlink"/>
                <w:rFonts w:ascii="Verdana" w:hAnsi="Verdana"/>
                <w:noProof/>
              </w:rPr>
              <w:t>Mechanics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_Toc117783370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16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12818E38" w14:textId="70C2FDDE" w:rsidR="00904DAB" w:rsidRDefault="00000000">
          <w:pPr>
            <w:pStyle w:val="Inhopg1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71" w:history="1">
            <w:r w:rsidR="00904DAB" w:rsidRPr="006714C5">
              <w:rPr>
                <w:rStyle w:val="Hyperlink"/>
                <w:rFonts w:ascii="Verdana" w:hAnsi="Verdana"/>
                <w:noProof/>
              </w:rPr>
              <w:t>Physics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_Toc117783371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17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0F39A9ED" w14:textId="16C85A78" w:rsidR="00904DAB" w:rsidRDefault="00000000">
          <w:pPr>
            <w:pStyle w:val="Inhopg1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72" w:history="1">
            <w:r w:rsidR="00904DAB" w:rsidRPr="006714C5">
              <w:rPr>
                <w:rStyle w:val="Hyperlink"/>
                <w:rFonts w:ascii="Verdana" w:hAnsi="Verdana"/>
                <w:noProof/>
              </w:rPr>
              <w:t>Player tutorial / help system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_Toc117783372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18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3238A9B0" w14:textId="792BC779" w:rsidR="00904DAB" w:rsidRDefault="00000000">
          <w:pPr>
            <w:pStyle w:val="Inhopg1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73" w:history="1">
            <w:r w:rsidR="00904DAB" w:rsidRPr="006714C5">
              <w:rPr>
                <w:rStyle w:val="Hyperlink"/>
                <w:rFonts w:ascii="Verdana" w:hAnsi="Verdana"/>
                <w:noProof/>
              </w:rPr>
              <w:t>Player Character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_Toc117783373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19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42D28E71" w14:textId="007C894E" w:rsidR="00904DAB" w:rsidRDefault="00000000">
          <w:pPr>
            <w:pStyle w:val="Inhopg1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74" w:history="1">
            <w:r w:rsidR="00904DAB" w:rsidRPr="006714C5">
              <w:rPr>
                <w:rStyle w:val="Hyperlink"/>
                <w:rFonts w:ascii="Verdana" w:hAnsi="Verdana"/>
                <w:noProof/>
              </w:rPr>
              <w:t>Combat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_Toc117783374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20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22AF6629" w14:textId="1DC00D0E" w:rsidR="00904DAB" w:rsidRDefault="00000000">
          <w:pPr>
            <w:pStyle w:val="Inhopg1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75" w:history="1">
            <w:r w:rsidR="00904DAB" w:rsidRPr="006714C5">
              <w:rPr>
                <w:rStyle w:val="Hyperlink"/>
                <w:rFonts w:ascii="Verdana" w:hAnsi="Verdana"/>
                <w:noProof/>
              </w:rPr>
              <w:t>NPC’s / AI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_Toc117783375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21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3DEEF5F5" w14:textId="7B52E9CA" w:rsidR="00904DAB" w:rsidRDefault="00000000">
          <w:pPr>
            <w:pStyle w:val="Inhopg1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76" w:history="1">
            <w:r w:rsidR="00904DAB" w:rsidRPr="006714C5">
              <w:rPr>
                <w:rStyle w:val="Hyperlink"/>
                <w:rFonts w:ascii="Verdana" w:hAnsi="Verdana"/>
                <w:noProof/>
              </w:rPr>
              <w:t>Boss fights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_Toc117783376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22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135E8149" w14:textId="47654C2B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77" w:history="1">
            <w:r w:rsidR="00904DAB" w:rsidRPr="006714C5">
              <w:rPr>
                <w:rStyle w:val="Hyperlink"/>
                <w:noProof/>
              </w:rPr>
              <w:t>Main Villain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_Toc117783377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22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2B9299B9" w14:textId="5C7F6DAA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78" w:history="1">
            <w:r w:rsidR="00904DAB" w:rsidRPr="006714C5">
              <w:rPr>
                <w:rStyle w:val="Hyperlink"/>
                <w:noProof/>
              </w:rPr>
              <w:t>NPCS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_Toc117783378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22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32201DA2" w14:textId="2FE74FBF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79" w:history="1">
            <w:r w:rsidR="00904DAB" w:rsidRPr="006714C5">
              <w:rPr>
                <w:rStyle w:val="Hyperlink"/>
                <w:noProof/>
              </w:rPr>
              <w:t>Boss Fights Environment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_Toc117783379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22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151D9803" w14:textId="70C244A2" w:rsidR="00904DAB" w:rsidRDefault="00000000">
          <w:pPr>
            <w:pStyle w:val="Inhopg1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80" w:history="1">
            <w:r w:rsidR="00904DAB" w:rsidRPr="006714C5">
              <w:rPr>
                <w:rStyle w:val="Hyperlink"/>
                <w:rFonts w:ascii="Verdana" w:hAnsi="Verdana"/>
                <w:noProof/>
              </w:rPr>
              <w:t>Powerups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_Toc117783380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23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2B5D5B7F" w14:textId="2DC89D53" w:rsidR="00904DAB" w:rsidRDefault="00000000">
          <w:pPr>
            <w:pStyle w:val="Inhopg1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81" w:history="1">
            <w:r w:rsidR="00904DAB" w:rsidRPr="006714C5">
              <w:rPr>
                <w:rStyle w:val="Hyperlink"/>
                <w:rFonts w:ascii="Verdana" w:hAnsi="Verdana"/>
                <w:noProof/>
              </w:rPr>
              <w:t>Economy: Coins, Collectables, …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_Toc117783381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24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378BD7A7" w14:textId="62EFEB1C" w:rsidR="00904DAB" w:rsidRDefault="00000000">
          <w:pPr>
            <w:pStyle w:val="Inhopg1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82" w:history="1">
            <w:r w:rsidR="00904DAB" w:rsidRPr="006714C5">
              <w:rPr>
                <w:rStyle w:val="Hyperlink"/>
                <w:rFonts w:ascii="Verdana" w:hAnsi="Verdana"/>
                <w:noProof/>
              </w:rPr>
              <w:t>Blueprints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_Toc117783382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25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0ADCE435" w14:textId="20EFC9B2" w:rsidR="00904DAB" w:rsidRDefault="00000000">
          <w:pPr>
            <w:pStyle w:val="Inhopg1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83" w:history="1">
            <w:r w:rsidR="00904DAB" w:rsidRPr="006714C5">
              <w:rPr>
                <w:rStyle w:val="Hyperlink"/>
                <w:noProof/>
              </w:rPr>
              <w:t>User Interface (UI)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_Toc117783383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26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572B841E" w14:textId="2FA255B4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84" w:history="1">
            <w:r w:rsidR="00904DAB" w:rsidRPr="006714C5">
              <w:rPr>
                <w:rStyle w:val="Hyperlink"/>
                <w:noProof/>
              </w:rPr>
              <w:t>Color Scheme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_Toc117783384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26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3B785BF3" w14:textId="08B993C7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85" w:history="1">
            <w:r w:rsidR="00904DAB" w:rsidRPr="006714C5">
              <w:rPr>
                <w:rStyle w:val="Hyperlink"/>
                <w:noProof/>
              </w:rPr>
              <w:t>HUD ingame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_Toc117783385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26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136C4615" w14:textId="5234431E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86" w:history="1">
            <w:r w:rsidR="00904DAB" w:rsidRPr="006714C5">
              <w:rPr>
                <w:rStyle w:val="Hyperlink"/>
                <w:noProof/>
              </w:rPr>
              <w:t>Main Menu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_Toc117783386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26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3BC94E13" w14:textId="239519D9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87" w:history="1">
            <w:r w:rsidR="00904DAB" w:rsidRPr="006714C5">
              <w:rPr>
                <w:rStyle w:val="Hyperlink"/>
                <w:noProof/>
              </w:rPr>
              <w:t>Options Menu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_Toc117783387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26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34C4FC74" w14:textId="5E35C085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88" w:history="1">
            <w:r w:rsidR="00904DAB" w:rsidRPr="006714C5">
              <w:rPr>
                <w:rStyle w:val="Hyperlink"/>
                <w:noProof/>
              </w:rPr>
              <w:t>Pause Screen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_Toc117783388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26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0415C7E9" w14:textId="3EAA09A5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89" w:history="1">
            <w:r w:rsidR="00904DAB" w:rsidRPr="006714C5">
              <w:rPr>
                <w:rStyle w:val="Hyperlink"/>
                <w:noProof/>
              </w:rPr>
              <w:t>Win Screen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_Toc117783389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26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52A2D9FC" w14:textId="009AED62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90" w:history="1">
            <w:r w:rsidR="00904DAB" w:rsidRPr="006714C5">
              <w:rPr>
                <w:rStyle w:val="Hyperlink"/>
                <w:noProof/>
              </w:rPr>
              <w:t>Lose Screen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_Toc117783390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27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4C91760F" w14:textId="2FF0785B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91" w:history="1">
            <w:r w:rsidR="00904DAB" w:rsidRPr="006714C5">
              <w:rPr>
                <w:rStyle w:val="Hyperlink"/>
                <w:noProof/>
              </w:rPr>
              <w:t>Inventory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_Toc117783391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27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036AEB4E" w14:textId="16F5A938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92" w:history="1">
            <w:r w:rsidR="00904DAB" w:rsidRPr="006714C5">
              <w:rPr>
                <w:rStyle w:val="Hyperlink"/>
                <w:noProof/>
              </w:rPr>
              <w:t>Scorekeeping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_Toc117783392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27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37D1B83F" w14:textId="12AF0A62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93" w:history="1">
            <w:r w:rsidR="00904DAB" w:rsidRPr="006714C5">
              <w:rPr>
                <w:rStyle w:val="Hyperlink"/>
                <w:noProof/>
              </w:rPr>
              <w:t>Rankings Screen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_Toc117783393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27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03962979" w14:textId="5F4C5008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94" w:history="1">
            <w:r w:rsidR="00904DAB" w:rsidRPr="006714C5">
              <w:rPr>
                <w:rStyle w:val="Hyperlink"/>
                <w:noProof/>
              </w:rPr>
              <w:t>extra UI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_Toc117783394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27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32C1BF9B" w14:textId="6308CEE3" w:rsidR="00904DAB" w:rsidRDefault="00000000">
          <w:pPr>
            <w:pStyle w:val="Inhopg1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95" w:history="1">
            <w:r w:rsidR="00904DAB" w:rsidRPr="006714C5">
              <w:rPr>
                <w:rStyle w:val="Hyperlink"/>
                <w:rFonts w:ascii="Verdana" w:hAnsi="Verdana"/>
                <w:noProof/>
              </w:rPr>
              <w:t>Game rules: How to win / How to lose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_Toc117783395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28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4DE05D12" w14:textId="67BEDBB7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96" w:history="1">
            <w:r w:rsidR="00904DAB" w:rsidRPr="006714C5">
              <w:rPr>
                <w:rStyle w:val="Hyperlink"/>
                <w:noProof/>
              </w:rPr>
              <w:t>How to win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_Toc117783396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28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335F6B7C" w14:textId="399B236E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97" w:history="1">
            <w:r w:rsidR="00904DAB" w:rsidRPr="006714C5">
              <w:rPr>
                <w:rStyle w:val="Hyperlink"/>
                <w:noProof/>
              </w:rPr>
              <w:t>What happens when the player wins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_Toc117783397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28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6EAB35C2" w14:textId="2DE09FA0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98" w:history="1">
            <w:r w:rsidR="00904DAB" w:rsidRPr="006714C5">
              <w:rPr>
                <w:rStyle w:val="Hyperlink"/>
                <w:noProof/>
              </w:rPr>
              <w:t>How to lose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_Toc117783398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28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393A38C8" w14:textId="65C1EBA8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399" w:history="1">
            <w:r w:rsidR="00904DAB" w:rsidRPr="006714C5">
              <w:rPr>
                <w:rStyle w:val="Hyperlink"/>
                <w:noProof/>
              </w:rPr>
              <w:t>What happens when the player loses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_Toc117783399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28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09A11A50" w14:textId="05C1DE3A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00" w:history="1">
            <w:r w:rsidR="00904DAB" w:rsidRPr="006714C5">
              <w:rPr>
                <w:rStyle w:val="Hyperlink"/>
                <w:noProof/>
              </w:rPr>
              <w:t>General Game Rules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_Toc117783400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28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047B37BF" w14:textId="645B6B5E" w:rsidR="00904DAB" w:rsidRDefault="00000000">
          <w:pPr>
            <w:pStyle w:val="Inhopg1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01" w:history="1">
            <w:r w:rsidR="00904DAB" w:rsidRPr="006714C5">
              <w:rPr>
                <w:rStyle w:val="Hyperlink"/>
                <w:rFonts w:ascii="Verdana" w:hAnsi="Verdana"/>
                <w:noProof/>
              </w:rPr>
              <w:t>Quests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_Toc117783401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29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06165536" w14:textId="17AAD2FE" w:rsidR="00904DAB" w:rsidRDefault="00000000">
          <w:pPr>
            <w:pStyle w:val="Inhopg1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02" w:history="1">
            <w:r w:rsidR="00904DAB" w:rsidRPr="006714C5">
              <w:rPr>
                <w:rStyle w:val="Hyperlink"/>
                <w:rFonts w:ascii="Verdana" w:hAnsi="Verdana"/>
                <w:noProof/>
              </w:rPr>
              <w:t>Cheat codes / Easter eggs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_Toc117783402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30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21CF9C49" w14:textId="65AF90AE" w:rsidR="00904DAB" w:rsidRDefault="00000000">
          <w:pPr>
            <w:pStyle w:val="Inhopg1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03" w:history="1">
            <w:r w:rsidR="00904DAB" w:rsidRPr="006714C5">
              <w:rPr>
                <w:rStyle w:val="Hyperlink"/>
                <w:rFonts w:ascii="Verdana" w:hAnsi="Verdana"/>
                <w:noProof/>
              </w:rPr>
              <w:t>Level Design &amp; Game Art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_Toc117783403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31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34AB61AE" w14:textId="24B3DFF2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04" w:history="1">
            <w:r w:rsidR="00904DAB" w:rsidRPr="006714C5">
              <w:rPr>
                <w:rStyle w:val="Hyperlink"/>
                <w:noProof/>
              </w:rPr>
              <w:t>Environment: type of landscape / rooms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_Toc117783404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31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2DCF1CCA" w14:textId="431E29F1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05" w:history="1">
            <w:r w:rsidR="00904DAB" w:rsidRPr="006714C5">
              <w:rPr>
                <w:rStyle w:val="Hyperlink"/>
                <w:noProof/>
              </w:rPr>
              <w:t>interactable vs static objects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_Toc117783405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31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7D903D48" w14:textId="4F01344F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06" w:history="1">
            <w:r w:rsidR="00904DAB" w:rsidRPr="006714C5">
              <w:rPr>
                <w:rStyle w:val="Hyperlink"/>
                <w:noProof/>
              </w:rPr>
              <w:t>2D/3D models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_Toc117783406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31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218BF370" w14:textId="56163237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07" w:history="1">
            <w:r w:rsidR="00904DAB" w:rsidRPr="006714C5">
              <w:rPr>
                <w:rStyle w:val="Hyperlink"/>
                <w:noProof/>
              </w:rPr>
              <w:t>Decals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_Toc117783407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31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1106C1F8" w14:textId="5DCA4D9D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08" w:history="1">
            <w:r w:rsidR="00904DAB" w:rsidRPr="006714C5">
              <w:rPr>
                <w:rStyle w:val="Hyperlink"/>
                <w:noProof/>
              </w:rPr>
              <w:t>Levels: amount / different areas / training level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_Toc117783408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31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4B4BF600" w14:textId="4EF2FC71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09" w:history="1">
            <w:r w:rsidR="00904DAB" w:rsidRPr="006714C5">
              <w:rPr>
                <w:rStyle w:val="Hyperlink"/>
                <w:noProof/>
              </w:rPr>
              <w:t>Sky Atmosphere / Weather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_Toc117783409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31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3C292C9A" w14:textId="49335615" w:rsidR="00904DAB" w:rsidRDefault="00000000">
          <w:pPr>
            <w:pStyle w:val="Inhopg1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10" w:history="1">
            <w:r w:rsidR="00904DAB" w:rsidRPr="006714C5">
              <w:rPr>
                <w:rStyle w:val="Hyperlink"/>
                <w:rFonts w:ascii="Verdana" w:hAnsi="Verdana"/>
                <w:noProof/>
              </w:rPr>
              <w:t>Sound Design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_Toc117783410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32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12A0D82E" w14:textId="582AC68F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11" w:history="1">
            <w:r w:rsidR="00904DAB" w:rsidRPr="006714C5">
              <w:rPr>
                <w:rStyle w:val="Hyperlink"/>
                <w:noProof/>
              </w:rPr>
              <w:t>Music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_Toc117783411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32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3F921415" w14:textId="17EEB566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12" w:history="1">
            <w:r w:rsidR="00904DAB" w:rsidRPr="006714C5">
              <w:rPr>
                <w:rStyle w:val="Hyperlink"/>
                <w:noProof/>
              </w:rPr>
              <w:t>Ambient Audio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_Toc117783412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32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62194C62" w14:textId="2DEBCEA1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13" w:history="1">
            <w:r w:rsidR="00904DAB" w:rsidRPr="006714C5">
              <w:rPr>
                <w:rStyle w:val="Hyperlink"/>
                <w:noProof/>
              </w:rPr>
              <w:t>Sounds Effects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_Toc117783413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32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7F9434DF" w14:textId="4AD0C458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14" w:history="1">
            <w:r w:rsidR="00904DAB" w:rsidRPr="006714C5">
              <w:rPr>
                <w:rStyle w:val="Hyperlink"/>
                <w:noProof/>
              </w:rPr>
              <w:t>Other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_Toc117783414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32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73BD5714" w14:textId="6C137A2E" w:rsidR="00904DAB" w:rsidRDefault="00000000">
          <w:pPr>
            <w:pStyle w:val="Inhopg1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15" w:history="1">
            <w:r w:rsidR="00904DAB" w:rsidRPr="006714C5">
              <w:rPr>
                <w:rStyle w:val="Hyperlink"/>
                <w:rFonts w:ascii="Verdana" w:hAnsi="Verdana"/>
                <w:noProof/>
              </w:rPr>
              <w:t>Player bounds / Blocking volumes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_Toc117783415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33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41C29513" w14:textId="235FF1A4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16" w:history="1">
            <w:r w:rsidR="00904DAB" w:rsidRPr="006714C5">
              <w:rPr>
                <w:rStyle w:val="Hyperlink"/>
                <w:noProof/>
              </w:rPr>
              <w:t>Visual representation or blocking volumes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_Toc117783416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33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60DDC8A6" w14:textId="6EDA1B6A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17" w:history="1">
            <w:r w:rsidR="00904DAB" w:rsidRPr="006714C5">
              <w:rPr>
                <w:rStyle w:val="Hyperlink"/>
                <w:noProof/>
              </w:rPr>
              <w:t>Where / Location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_Toc117783417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33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376784D6" w14:textId="6E97B085" w:rsidR="00904DAB" w:rsidRDefault="00000000">
          <w:pPr>
            <w:pStyle w:val="Inhopg1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18" w:history="1">
            <w:r w:rsidR="00904DAB" w:rsidRPr="006714C5">
              <w:rPr>
                <w:rStyle w:val="Hyperlink"/>
                <w:rFonts w:ascii="Verdana" w:hAnsi="Verdana"/>
                <w:noProof/>
              </w:rPr>
              <w:t>Particle effects / VFX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_Toc117783418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34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195FDB3D" w14:textId="78E223C0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19" w:history="1">
            <w:r w:rsidR="00904DAB" w:rsidRPr="006714C5">
              <w:rPr>
                <w:rStyle w:val="Hyperlink"/>
                <w:noProof/>
              </w:rPr>
              <w:t>Particle Effects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_Toc117783419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34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0D6A704E" w14:textId="26B891B3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20" w:history="1">
            <w:r w:rsidR="00904DAB" w:rsidRPr="006714C5">
              <w:rPr>
                <w:rStyle w:val="Hyperlink"/>
                <w:noProof/>
              </w:rPr>
              <w:t>VFX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_Toc117783420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34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47631C34" w14:textId="2F8D4B14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21" w:history="1">
            <w:r w:rsidR="00904DAB" w:rsidRPr="006714C5">
              <w:rPr>
                <w:rStyle w:val="Hyperlink"/>
                <w:noProof/>
              </w:rPr>
              <w:t>Other effects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_Toc117783421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34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403DD5C0" w14:textId="6509F8F8" w:rsidR="00904DAB" w:rsidRDefault="00000000">
          <w:pPr>
            <w:pStyle w:val="Inhopg1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22" w:history="1">
            <w:r w:rsidR="00904DAB" w:rsidRPr="006714C5">
              <w:rPr>
                <w:rStyle w:val="Hyperlink"/>
                <w:rFonts w:ascii="Verdana" w:hAnsi="Verdana"/>
                <w:noProof/>
              </w:rPr>
              <w:t>Cinematics / Cutscenes / Splash screens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_Toc117783422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35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1F3DFEF1" w14:textId="26D556A8" w:rsidR="00904DAB" w:rsidRDefault="00000000">
          <w:pPr>
            <w:pStyle w:val="Inhopg1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23" w:history="1">
            <w:r w:rsidR="00904DAB" w:rsidRPr="006714C5">
              <w:rPr>
                <w:rStyle w:val="Hyperlink"/>
                <w:rFonts w:ascii="Verdana" w:hAnsi="Verdana"/>
                <w:noProof/>
              </w:rPr>
              <w:t>Saving / Loading / Checkpoint system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_Toc117783423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36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286A3560" w14:textId="3FC50B87" w:rsidR="00904DAB" w:rsidRDefault="00000000">
          <w:pPr>
            <w:pStyle w:val="Inhopg1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24" w:history="1">
            <w:r w:rsidR="00904DAB" w:rsidRPr="006714C5">
              <w:rPr>
                <w:rStyle w:val="Hyperlink"/>
                <w:rFonts w:ascii="Verdana" w:hAnsi="Verdana"/>
                <w:noProof/>
              </w:rPr>
              <w:t>Testing &amp; debugging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_Toc117783424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37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0D8E64D7" w14:textId="1E393FB3" w:rsidR="00904DAB" w:rsidRDefault="00000000">
          <w:pPr>
            <w:pStyle w:val="Inhopg1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25" w:history="1">
            <w:r w:rsidR="00904DAB" w:rsidRPr="006714C5">
              <w:rPr>
                <w:rStyle w:val="Hyperlink"/>
                <w:rFonts w:ascii="Verdana" w:hAnsi="Verdana"/>
                <w:noProof/>
              </w:rPr>
              <w:t>Packaging frequency &amp; Methods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_Toc117783425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38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2ABF5217" w14:textId="58229106" w:rsidR="00904DAB" w:rsidRDefault="00000000">
          <w:pPr>
            <w:pStyle w:val="Inhopg1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26" w:history="1">
            <w:r w:rsidR="00904DAB" w:rsidRPr="006714C5">
              <w:rPr>
                <w:rStyle w:val="Hyperlink"/>
                <w:rFonts w:ascii="Verdana" w:hAnsi="Verdana"/>
                <w:noProof/>
              </w:rPr>
              <w:t>Marketing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_Toc117783426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39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08BD08DC" w14:textId="608C4CAF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27" w:history="1">
            <w:r w:rsidR="00904DAB" w:rsidRPr="006714C5">
              <w:rPr>
                <w:rStyle w:val="Hyperlink"/>
                <w:noProof/>
              </w:rPr>
              <w:t>Budget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_Toc117783427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39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5709A4DB" w14:textId="6012F140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28" w:history="1">
            <w:r w:rsidR="00904DAB" w:rsidRPr="006714C5">
              <w:rPr>
                <w:rStyle w:val="Hyperlink"/>
                <w:noProof/>
              </w:rPr>
              <w:t>Free Marketing options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_Toc117783428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39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28064398" w14:textId="01E628B1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29" w:history="1">
            <w:r w:rsidR="00904DAB" w:rsidRPr="006714C5">
              <w:rPr>
                <w:rStyle w:val="Hyperlink"/>
                <w:noProof/>
              </w:rPr>
              <w:t>Paid Marketing options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_Toc117783429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39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135BF67D" w14:textId="0CF27767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30" w:history="1">
            <w:r w:rsidR="00904DAB" w:rsidRPr="006714C5">
              <w:rPr>
                <w:rStyle w:val="Hyperlink"/>
                <w:noProof/>
              </w:rPr>
              <w:t>Game/Marketing Release Platforms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_Toc117783430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39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4A0BCBD6" w14:textId="149D03AA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31" w:history="1">
            <w:r w:rsidR="00904DAB" w:rsidRPr="006714C5">
              <w:rPr>
                <w:rStyle w:val="Hyperlink"/>
                <w:noProof/>
              </w:rPr>
              <w:t>Marketing Funnel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_Toc117783431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39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4197B3F3" w14:textId="78B653C3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32" w:history="1">
            <w:r w:rsidR="00904DAB" w:rsidRPr="006714C5">
              <w:rPr>
                <w:rStyle w:val="Hyperlink"/>
                <w:noProof/>
              </w:rPr>
              <w:t>Trailer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_Toc117783432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39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73DF37A2" w14:textId="0A8BF74D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33" w:history="1">
            <w:r w:rsidR="00904DAB" w:rsidRPr="006714C5">
              <w:rPr>
                <w:rStyle w:val="Hyperlink"/>
                <w:noProof/>
              </w:rPr>
              <w:t>Website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_Toc117783433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39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55663132" w14:textId="746AAC3A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34" w:history="1">
            <w:r w:rsidR="00904DAB" w:rsidRPr="006714C5">
              <w:rPr>
                <w:rStyle w:val="Hyperlink"/>
                <w:noProof/>
              </w:rPr>
              <w:t>Social media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_Toc117783434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39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4C7A2201" w14:textId="27380563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35" w:history="1">
            <w:r w:rsidR="00904DAB" w:rsidRPr="006714C5">
              <w:rPr>
                <w:rStyle w:val="Hyperlink"/>
                <w:noProof/>
              </w:rPr>
              <w:t>Community building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_Toc117783435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39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04776E36" w14:textId="70576239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36" w:history="1">
            <w:r w:rsidR="00904DAB" w:rsidRPr="006714C5">
              <w:rPr>
                <w:rStyle w:val="Hyperlink"/>
                <w:noProof/>
              </w:rPr>
              <w:t>Advantages vs competitors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_Toc117783436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39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74CBCC08" w14:textId="78C2C3D7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37" w:history="1">
            <w:r w:rsidR="00904DAB" w:rsidRPr="006714C5">
              <w:rPr>
                <w:rStyle w:val="Hyperlink"/>
                <w:noProof/>
              </w:rPr>
              <w:t>Free Keys / Playertesters?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_Toc117783437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40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495F3482" w14:textId="49EBADAF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38" w:history="1">
            <w:r w:rsidR="00904DAB" w:rsidRPr="006714C5">
              <w:rPr>
                <w:rStyle w:val="Hyperlink"/>
                <w:noProof/>
              </w:rPr>
              <w:t>Pricing Model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_Toc117783438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40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646E44C1" w14:textId="6012999E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39" w:history="1">
            <w:r w:rsidR="00904DAB" w:rsidRPr="006714C5">
              <w:rPr>
                <w:rStyle w:val="Hyperlink"/>
                <w:noProof/>
              </w:rPr>
              <w:t>Events &amp; Conventions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_Toc117783439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40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75507EAB" w14:textId="38BCAABD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40" w:history="1">
            <w:r w:rsidR="00904DAB" w:rsidRPr="006714C5">
              <w:rPr>
                <w:rStyle w:val="Hyperlink"/>
                <w:noProof/>
              </w:rPr>
              <w:t>Risk Analysis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_Toc117783440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40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2C186F2B" w14:textId="428DE72C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41" w:history="1">
            <w:r w:rsidR="00904DAB" w:rsidRPr="006714C5">
              <w:rPr>
                <w:rStyle w:val="Hyperlink"/>
                <w:noProof/>
              </w:rPr>
              <w:t>Press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_Toc117783441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40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406D80A4" w14:textId="2F403B9F" w:rsidR="00904DAB" w:rsidRDefault="00000000">
          <w:pPr>
            <w:pStyle w:val="Inhopg1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42" w:history="1">
            <w:r w:rsidR="00904DAB" w:rsidRPr="006714C5">
              <w:rPr>
                <w:rStyle w:val="Hyperlink"/>
                <w:noProof/>
              </w:rPr>
              <w:t>Legal / Licences / Royalties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_Toc117783442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41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43ECDA03" w14:textId="730B12A6" w:rsidR="00904DAB" w:rsidRDefault="00000000">
          <w:pPr>
            <w:pStyle w:val="Inhopg1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43" w:history="1">
            <w:r w:rsidR="00904DAB" w:rsidRPr="006714C5">
              <w:rPr>
                <w:rStyle w:val="Hyperlink"/>
                <w:rFonts w:ascii="Verdana" w:hAnsi="Verdana"/>
                <w:noProof/>
              </w:rPr>
              <w:t>Sources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_Toc117783443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42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70747509" w14:textId="043D9911" w:rsidR="00904DAB" w:rsidRDefault="00000000">
          <w:pPr>
            <w:pStyle w:val="Inhopg1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44" w:history="1">
            <w:r w:rsidR="00904DAB" w:rsidRPr="006714C5">
              <w:rPr>
                <w:rStyle w:val="Hyperlink"/>
                <w:rFonts w:ascii="Verdana" w:hAnsi="Verdana"/>
                <w:noProof/>
              </w:rPr>
              <w:t>Bibliography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_Toc117783444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43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3EBAD334" w14:textId="25C3DA37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45" w:history="1">
            <w:r w:rsidR="00904DAB" w:rsidRPr="006714C5">
              <w:rPr>
                <w:rStyle w:val="Hyperlink"/>
                <w:noProof/>
              </w:rPr>
              <w:t>Game Design Document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_Toc117783445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43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20455253" w14:textId="76D57C05" w:rsidR="00904DAB" w:rsidRDefault="00000000">
          <w:pPr>
            <w:pStyle w:val="Inhopg2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46" w:history="1">
            <w:r w:rsidR="00904DAB" w:rsidRPr="006714C5">
              <w:rPr>
                <w:rStyle w:val="Hyperlink"/>
                <w:noProof/>
              </w:rPr>
              <w:t>Other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_Toc117783446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43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1E740B3A" w14:textId="66C81838" w:rsidR="00904DAB" w:rsidRDefault="00000000">
          <w:pPr>
            <w:pStyle w:val="Inhopg1"/>
            <w:tabs>
              <w:tab w:val="right" w:leader="dot" w:pos="9062"/>
            </w:tabs>
            <w:rPr>
              <w:noProof/>
              <w:sz w:val="22"/>
              <w:szCs w:val="22"/>
              <w:lang w:eastAsia="nl-BE"/>
            </w:rPr>
          </w:pPr>
          <w:hyperlink w:anchor="_Toc117783447" w:history="1">
            <w:r w:rsidR="00904DAB" w:rsidRPr="006714C5">
              <w:rPr>
                <w:rStyle w:val="Hyperlink"/>
                <w:rFonts w:ascii="Verdana" w:hAnsi="Verdana"/>
                <w:noProof/>
              </w:rPr>
              <w:t>Notes</w:t>
            </w:r>
            <w:r w:rsidR="00904DAB">
              <w:rPr>
                <w:noProof/>
                <w:webHidden/>
              </w:rPr>
              <w:tab/>
            </w:r>
            <w:r w:rsidR="00904DAB">
              <w:rPr>
                <w:noProof/>
                <w:webHidden/>
              </w:rPr>
              <w:fldChar w:fldCharType="begin"/>
            </w:r>
            <w:r w:rsidR="00904DAB">
              <w:rPr>
                <w:noProof/>
                <w:webHidden/>
              </w:rPr>
              <w:instrText xml:space="preserve"> PAGEREF _Toc117783447 \h </w:instrText>
            </w:r>
            <w:r w:rsidR="00904DAB">
              <w:rPr>
                <w:noProof/>
                <w:webHidden/>
              </w:rPr>
            </w:r>
            <w:r w:rsidR="00904DAB">
              <w:rPr>
                <w:noProof/>
                <w:webHidden/>
              </w:rPr>
              <w:fldChar w:fldCharType="separate"/>
            </w:r>
            <w:r w:rsidR="00B04EF2">
              <w:rPr>
                <w:noProof/>
                <w:webHidden/>
              </w:rPr>
              <w:t>44</w:t>
            </w:r>
            <w:r w:rsidR="00904DAB">
              <w:rPr>
                <w:noProof/>
                <w:webHidden/>
              </w:rPr>
              <w:fldChar w:fldCharType="end"/>
            </w:r>
          </w:hyperlink>
        </w:p>
        <w:p w14:paraId="09189F5D" w14:textId="64DF7813" w:rsidR="00C93123" w:rsidRDefault="00C93123">
          <w:r>
            <w:rPr>
              <w:b/>
              <w:bCs/>
              <w:lang w:val="nl-NL"/>
            </w:rPr>
            <w:fldChar w:fldCharType="end"/>
          </w:r>
        </w:p>
      </w:sdtContent>
    </w:sdt>
    <w:p w14:paraId="62AFE8F5" w14:textId="1877532A" w:rsidR="003E3271" w:rsidRDefault="003E3271" w:rsidP="006F61E3">
      <w:pPr>
        <w:pStyle w:val="Geenafstand"/>
        <w:rPr>
          <w:rFonts w:ascii="Verdana" w:hAnsi="Verdana"/>
          <w:sz w:val="24"/>
          <w:szCs w:val="24"/>
        </w:rPr>
      </w:pPr>
    </w:p>
    <w:p w14:paraId="60DD2937" w14:textId="77777777" w:rsidR="0057203F" w:rsidRPr="004754BD" w:rsidRDefault="0057203F" w:rsidP="006F61E3">
      <w:pPr>
        <w:pStyle w:val="Geenafstand"/>
        <w:rPr>
          <w:rFonts w:ascii="Verdana" w:hAnsi="Verdana"/>
          <w:sz w:val="24"/>
          <w:szCs w:val="24"/>
        </w:rPr>
      </w:pPr>
    </w:p>
    <w:p w14:paraId="19A92D81" w14:textId="0A43750C" w:rsidR="00B538B4" w:rsidRPr="004754BD" w:rsidRDefault="00B538B4" w:rsidP="006F61E3">
      <w:pPr>
        <w:pStyle w:val="Geenafstand"/>
        <w:rPr>
          <w:rFonts w:ascii="Verdana" w:hAnsi="Verdana"/>
          <w:sz w:val="24"/>
          <w:szCs w:val="24"/>
        </w:rPr>
      </w:pPr>
    </w:p>
    <w:p w14:paraId="58EE1643" w14:textId="40D8FE6D" w:rsidR="00B538B4" w:rsidRPr="004754BD" w:rsidRDefault="00B538B4">
      <w:pPr>
        <w:rPr>
          <w:rFonts w:ascii="Verdana" w:hAnsi="Verdana"/>
          <w:sz w:val="24"/>
          <w:szCs w:val="24"/>
        </w:rPr>
      </w:pPr>
      <w:r w:rsidRPr="004754BD">
        <w:rPr>
          <w:rFonts w:ascii="Verdana" w:hAnsi="Verdana"/>
          <w:sz w:val="24"/>
          <w:szCs w:val="24"/>
        </w:rPr>
        <w:br w:type="page"/>
      </w:r>
    </w:p>
    <w:p w14:paraId="5FA57FA0" w14:textId="0C178626" w:rsidR="00B538B4" w:rsidRPr="004754BD" w:rsidRDefault="00C63FEA" w:rsidP="00777E7D">
      <w:pPr>
        <w:pStyle w:val="Kop1"/>
        <w:rPr>
          <w:rFonts w:ascii="Verdana" w:hAnsi="Verdana"/>
          <w:sz w:val="24"/>
          <w:szCs w:val="24"/>
        </w:rPr>
      </w:pPr>
      <w:bookmarkStart w:id="0" w:name="_Toc117783326"/>
      <w:r w:rsidRPr="004754BD">
        <w:rPr>
          <w:rFonts w:ascii="Verdana" w:hAnsi="Verdana"/>
          <w:sz w:val="24"/>
          <w:szCs w:val="24"/>
        </w:rPr>
        <w:lastRenderedPageBreak/>
        <w:t>Game</w:t>
      </w:r>
      <w:r w:rsidR="00491FBC">
        <w:rPr>
          <w:rFonts w:ascii="Verdana" w:hAnsi="Verdana"/>
          <w:sz w:val="24"/>
          <w:szCs w:val="24"/>
        </w:rPr>
        <w:t xml:space="preserve"> Concept</w:t>
      </w:r>
      <w:r w:rsidR="00264B13">
        <w:rPr>
          <w:rFonts w:ascii="Verdana" w:hAnsi="Verdana"/>
          <w:sz w:val="24"/>
          <w:szCs w:val="24"/>
        </w:rPr>
        <w:t xml:space="preserve"> &amp; general</w:t>
      </w:r>
      <w:bookmarkEnd w:id="0"/>
    </w:p>
    <w:p w14:paraId="615DBF84" w14:textId="6966D170" w:rsidR="009506DF" w:rsidRPr="00860E50" w:rsidRDefault="00491FBC" w:rsidP="00860E50">
      <w:pPr>
        <w:pStyle w:val="Kop2"/>
      </w:pPr>
      <w:bookmarkStart w:id="1" w:name="_Toc117783327"/>
      <w:r w:rsidRPr="00860E50">
        <w:t>Genre</w:t>
      </w:r>
      <w:bookmarkEnd w:id="1"/>
    </w:p>
    <w:p w14:paraId="177EC960" w14:textId="7D82063D" w:rsidR="00491FBC" w:rsidRPr="00175573" w:rsidRDefault="00491FBC" w:rsidP="00175573">
      <w:pPr>
        <w:pStyle w:val="Geenafstand"/>
        <w:rPr>
          <w:rFonts w:ascii="Verdana" w:hAnsi="Verdana"/>
          <w:sz w:val="24"/>
          <w:szCs w:val="24"/>
        </w:rPr>
      </w:pPr>
    </w:p>
    <w:p w14:paraId="00365956" w14:textId="77777777" w:rsidR="00264B13" w:rsidRPr="00175573" w:rsidRDefault="00264B13" w:rsidP="00175573">
      <w:pPr>
        <w:pStyle w:val="Geenafstand"/>
        <w:rPr>
          <w:rFonts w:ascii="Verdana" w:hAnsi="Verdana"/>
          <w:sz w:val="24"/>
          <w:szCs w:val="24"/>
        </w:rPr>
      </w:pPr>
    </w:p>
    <w:p w14:paraId="13965C06" w14:textId="6A32C13C" w:rsidR="00491FBC" w:rsidRPr="00860E50" w:rsidRDefault="00491FBC" w:rsidP="00860E50">
      <w:pPr>
        <w:pStyle w:val="Kop2"/>
      </w:pPr>
      <w:bookmarkStart w:id="2" w:name="_Toc117783328"/>
      <w:r w:rsidRPr="00860E50">
        <w:t>2D, 3D, VR,</w:t>
      </w:r>
      <w:r w:rsidR="00B23814" w:rsidRPr="00860E50">
        <w:t xml:space="preserve"> AR,</w:t>
      </w:r>
      <w:r w:rsidRPr="00860E50">
        <w:t xml:space="preserve"> other</w:t>
      </w:r>
      <w:bookmarkEnd w:id="2"/>
    </w:p>
    <w:p w14:paraId="4BCA277F" w14:textId="13E37EA6" w:rsidR="00187898" w:rsidRDefault="00187898" w:rsidP="006F61E3">
      <w:pPr>
        <w:pStyle w:val="Geenafstand"/>
        <w:rPr>
          <w:rFonts w:ascii="Verdana" w:hAnsi="Verdana"/>
          <w:sz w:val="24"/>
          <w:szCs w:val="24"/>
        </w:rPr>
      </w:pPr>
    </w:p>
    <w:p w14:paraId="197E5CEE" w14:textId="77777777" w:rsidR="00264B13" w:rsidRDefault="00264B13" w:rsidP="006F61E3">
      <w:pPr>
        <w:pStyle w:val="Geenafstand"/>
        <w:rPr>
          <w:rFonts w:ascii="Verdana" w:hAnsi="Verdana"/>
          <w:sz w:val="24"/>
          <w:szCs w:val="24"/>
        </w:rPr>
      </w:pPr>
    </w:p>
    <w:p w14:paraId="72F41A69" w14:textId="004FFA4A" w:rsidR="00187898" w:rsidRPr="00860E50" w:rsidRDefault="00264B13" w:rsidP="00860E50">
      <w:pPr>
        <w:pStyle w:val="Kop2"/>
      </w:pPr>
      <w:bookmarkStart w:id="3" w:name="_Toc117783329"/>
      <w:r w:rsidRPr="00860E50">
        <w:t>Single-Player or Multiplayer</w:t>
      </w:r>
      <w:bookmarkEnd w:id="3"/>
    </w:p>
    <w:p w14:paraId="61DCE667" w14:textId="4B89EC66" w:rsidR="00264B13" w:rsidRDefault="00264B13" w:rsidP="006F61E3">
      <w:pPr>
        <w:pStyle w:val="Geenafstand"/>
        <w:rPr>
          <w:rFonts w:ascii="Verdana" w:hAnsi="Verdana"/>
          <w:sz w:val="24"/>
          <w:szCs w:val="24"/>
        </w:rPr>
      </w:pPr>
    </w:p>
    <w:p w14:paraId="053EEC03" w14:textId="77777777" w:rsidR="00264B13" w:rsidRDefault="00264B13" w:rsidP="006F61E3">
      <w:pPr>
        <w:pStyle w:val="Geenafstand"/>
        <w:rPr>
          <w:rFonts w:ascii="Verdana" w:hAnsi="Verdana"/>
          <w:sz w:val="24"/>
          <w:szCs w:val="24"/>
        </w:rPr>
      </w:pPr>
    </w:p>
    <w:p w14:paraId="527CAC1C" w14:textId="42FBB94F" w:rsidR="00264B13" w:rsidRPr="00860E50" w:rsidRDefault="00264B13" w:rsidP="00860E50">
      <w:pPr>
        <w:pStyle w:val="Kop2"/>
      </w:pPr>
      <w:bookmarkStart w:id="4" w:name="_Toc117783330"/>
      <w:r w:rsidRPr="00860E50">
        <w:t>Scope of Game &amp; Levels? Word Partioning needed?</w:t>
      </w:r>
      <w:bookmarkEnd w:id="4"/>
    </w:p>
    <w:p w14:paraId="4E00E0E4" w14:textId="24BA08C0" w:rsidR="00264B13" w:rsidRDefault="00264B13" w:rsidP="006F61E3">
      <w:pPr>
        <w:pStyle w:val="Geenafstand"/>
        <w:rPr>
          <w:rFonts w:ascii="Verdana" w:hAnsi="Verdana"/>
          <w:sz w:val="24"/>
          <w:szCs w:val="24"/>
        </w:rPr>
      </w:pPr>
    </w:p>
    <w:p w14:paraId="0FEE7EFA" w14:textId="77777777" w:rsidR="00264B13" w:rsidRDefault="00264B13" w:rsidP="006F61E3">
      <w:pPr>
        <w:pStyle w:val="Geenafstand"/>
        <w:rPr>
          <w:rFonts w:ascii="Verdana" w:hAnsi="Verdana"/>
          <w:sz w:val="24"/>
          <w:szCs w:val="24"/>
        </w:rPr>
      </w:pPr>
    </w:p>
    <w:p w14:paraId="7CE80300" w14:textId="78B59B91" w:rsidR="00264B13" w:rsidRPr="00860E50" w:rsidRDefault="00264B13" w:rsidP="00860E50">
      <w:pPr>
        <w:pStyle w:val="Kop2"/>
      </w:pPr>
      <w:bookmarkStart w:id="5" w:name="_Toc117783331"/>
      <w:r w:rsidRPr="00860E50">
        <w:t>Hardware Requirements</w:t>
      </w:r>
      <w:bookmarkEnd w:id="5"/>
    </w:p>
    <w:p w14:paraId="6A1E0E4C" w14:textId="5CF82759" w:rsidR="00264B13" w:rsidRDefault="00264B13" w:rsidP="006F61E3">
      <w:pPr>
        <w:pStyle w:val="Geenafstand"/>
        <w:rPr>
          <w:rFonts w:ascii="Verdana" w:hAnsi="Verdana"/>
          <w:sz w:val="24"/>
          <w:szCs w:val="24"/>
        </w:rPr>
      </w:pPr>
    </w:p>
    <w:p w14:paraId="370A6463" w14:textId="77777777" w:rsidR="00264B13" w:rsidRDefault="00264B13" w:rsidP="006F61E3">
      <w:pPr>
        <w:pStyle w:val="Geenafstand"/>
        <w:rPr>
          <w:rFonts w:ascii="Verdana" w:hAnsi="Verdana"/>
          <w:sz w:val="24"/>
          <w:szCs w:val="24"/>
        </w:rPr>
      </w:pPr>
    </w:p>
    <w:p w14:paraId="02D492D4" w14:textId="4F70570E" w:rsidR="00264B13" w:rsidRPr="00860E50" w:rsidRDefault="00264B13" w:rsidP="00860E50">
      <w:pPr>
        <w:pStyle w:val="Kop2"/>
      </w:pPr>
      <w:bookmarkStart w:id="6" w:name="_Toc117783332"/>
      <w:r w:rsidRPr="00860E50">
        <w:t>Platroms &amp; Distribution: PC, Apple, IOS, Android, Xbox, Playstation, …</w:t>
      </w:r>
      <w:bookmarkEnd w:id="6"/>
    </w:p>
    <w:p w14:paraId="23C887EF" w14:textId="6DA12D96" w:rsidR="00264B13" w:rsidRDefault="00264B13" w:rsidP="006F61E3">
      <w:pPr>
        <w:pStyle w:val="Geenafstand"/>
        <w:rPr>
          <w:rFonts w:ascii="Verdana" w:hAnsi="Verdana"/>
          <w:sz w:val="24"/>
          <w:szCs w:val="24"/>
        </w:rPr>
      </w:pPr>
    </w:p>
    <w:p w14:paraId="5B5EBFFD" w14:textId="77777777" w:rsidR="00264B13" w:rsidRDefault="00264B13" w:rsidP="006F61E3">
      <w:pPr>
        <w:pStyle w:val="Geenafstand"/>
        <w:rPr>
          <w:rFonts w:ascii="Verdana" w:hAnsi="Verdana"/>
          <w:sz w:val="24"/>
          <w:szCs w:val="24"/>
        </w:rPr>
      </w:pPr>
    </w:p>
    <w:p w14:paraId="0DE5DDB5" w14:textId="0435B73F" w:rsidR="00264B13" w:rsidRPr="00860E50" w:rsidRDefault="00264B13" w:rsidP="00860E50">
      <w:pPr>
        <w:pStyle w:val="Kop2"/>
      </w:pPr>
      <w:bookmarkStart w:id="7" w:name="_Toc117783333"/>
      <w:r w:rsidRPr="00860E50">
        <w:t>Solo Dev or Team? Team Roles?</w:t>
      </w:r>
      <w:bookmarkEnd w:id="7"/>
    </w:p>
    <w:p w14:paraId="1BC395A0" w14:textId="2D76FC9E" w:rsidR="00264B13" w:rsidRDefault="00264B13" w:rsidP="006F61E3">
      <w:pPr>
        <w:pStyle w:val="Geenafstand"/>
        <w:rPr>
          <w:rFonts w:ascii="Verdana" w:hAnsi="Verdana"/>
          <w:sz w:val="24"/>
          <w:szCs w:val="24"/>
        </w:rPr>
      </w:pPr>
    </w:p>
    <w:p w14:paraId="48C5F6FD" w14:textId="77777777" w:rsidR="00264B13" w:rsidRDefault="00264B13" w:rsidP="006F61E3">
      <w:pPr>
        <w:pStyle w:val="Geenafstand"/>
        <w:rPr>
          <w:rFonts w:ascii="Verdana" w:hAnsi="Verdana"/>
          <w:sz w:val="24"/>
          <w:szCs w:val="24"/>
        </w:rPr>
      </w:pPr>
    </w:p>
    <w:p w14:paraId="46B5901B" w14:textId="700B916F" w:rsidR="00264B13" w:rsidRPr="00860E50" w:rsidRDefault="00264B13" w:rsidP="00860E50">
      <w:pPr>
        <w:pStyle w:val="Kop2"/>
      </w:pPr>
      <w:bookmarkStart w:id="8" w:name="_Toc117783334"/>
      <w:r w:rsidRPr="00860E50">
        <w:t>Languages</w:t>
      </w:r>
      <w:bookmarkEnd w:id="8"/>
    </w:p>
    <w:p w14:paraId="3CEA66AF" w14:textId="77777777" w:rsidR="00264B13" w:rsidRDefault="00264B13" w:rsidP="006F61E3">
      <w:pPr>
        <w:pStyle w:val="Geenafstand"/>
        <w:rPr>
          <w:rFonts w:ascii="Verdana" w:hAnsi="Verdana"/>
          <w:sz w:val="24"/>
          <w:szCs w:val="24"/>
        </w:rPr>
      </w:pPr>
    </w:p>
    <w:p w14:paraId="132DED78" w14:textId="77777777" w:rsidR="00187898" w:rsidRPr="004754BD" w:rsidRDefault="00187898" w:rsidP="006F61E3">
      <w:pPr>
        <w:pStyle w:val="Geenafstand"/>
        <w:rPr>
          <w:rFonts w:ascii="Verdana" w:hAnsi="Verdana"/>
          <w:sz w:val="24"/>
          <w:szCs w:val="24"/>
        </w:rPr>
      </w:pPr>
    </w:p>
    <w:p w14:paraId="62963248" w14:textId="59F0D23B" w:rsidR="00264B13" w:rsidRDefault="00264B1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54C9F99E" w14:textId="4A7B2BE0" w:rsidR="00440918" w:rsidRPr="004754BD" w:rsidRDefault="00A175A8" w:rsidP="00777E7D">
      <w:pPr>
        <w:pStyle w:val="Kop1"/>
        <w:rPr>
          <w:rFonts w:ascii="Verdana" w:hAnsi="Verdana"/>
          <w:sz w:val="24"/>
          <w:szCs w:val="24"/>
        </w:rPr>
      </w:pPr>
      <w:bookmarkStart w:id="9" w:name="_Toc117783335"/>
      <w:r w:rsidRPr="004754BD">
        <w:rPr>
          <w:rFonts w:ascii="Verdana" w:hAnsi="Verdana"/>
          <w:sz w:val="24"/>
          <w:szCs w:val="24"/>
        </w:rPr>
        <w:lastRenderedPageBreak/>
        <w:t>Game brainstorm notes</w:t>
      </w:r>
      <w:bookmarkEnd w:id="9"/>
    </w:p>
    <w:p w14:paraId="724F1500" w14:textId="5EE59F07" w:rsidR="009506DF" w:rsidRPr="004754BD" w:rsidRDefault="009506DF" w:rsidP="006F61E3">
      <w:pPr>
        <w:pStyle w:val="Geenafstand"/>
        <w:rPr>
          <w:rFonts w:ascii="Verdana" w:hAnsi="Verdana"/>
          <w:sz w:val="24"/>
          <w:szCs w:val="24"/>
        </w:rPr>
      </w:pPr>
    </w:p>
    <w:p w14:paraId="2A12BD77" w14:textId="586A0283" w:rsidR="009506DF" w:rsidRDefault="009506DF" w:rsidP="006F61E3">
      <w:pPr>
        <w:pStyle w:val="Geenafstand"/>
        <w:rPr>
          <w:rFonts w:ascii="Verdana" w:hAnsi="Verdana"/>
          <w:sz w:val="24"/>
          <w:szCs w:val="24"/>
        </w:rPr>
      </w:pPr>
    </w:p>
    <w:p w14:paraId="75EF4AEE" w14:textId="781A8983" w:rsidR="00860E50" w:rsidRDefault="00860E5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6B42D715" w14:textId="49B77E4A" w:rsidR="000B7025" w:rsidRPr="004754BD" w:rsidRDefault="000B7025" w:rsidP="00777E7D">
      <w:pPr>
        <w:pStyle w:val="Kop1"/>
        <w:rPr>
          <w:rFonts w:ascii="Verdana" w:hAnsi="Verdana"/>
          <w:sz w:val="24"/>
          <w:szCs w:val="24"/>
        </w:rPr>
      </w:pPr>
      <w:bookmarkStart w:id="10" w:name="_Toc117783336"/>
      <w:r w:rsidRPr="004754BD">
        <w:rPr>
          <w:rFonts w:ascii="Verdana" w:hAnsi="Verdana"/>
          <w:sz w:val="24"/>
          <w:szCs w:val="24"/>
        </w:rPr>
        <w:lastRenderedPageBreak/>
        <w:t>Software needed: game engine, 3D, music, texturing</w:t>
      </w:r>
      <w:bookmarkEnd w:id="10"/>
    </w:p>
    <w:p w14:paraId="1F74B3F4" w14:textId="2D4768E7" w:rsidR="00782F25" w:rsidRDefault="00860E50" w:rsidP="00860E50">
      <w:pPr>
        <w:pStyle w:val="Kop2"/>
      </w:pPr>
      <w:bookmarkStart w:id="11" w:name="_Toc117783337"/>
      <w:r>
        <w:t>Game Engine</w:t>
      </w:r>
      <w:bookmarkEnd w:id="11"/>
    </w:p>
    <w:p w14:paraId="27902FA6" w14:textId="5487BCC2" w:rsidR="00860E50" w:rsidRDefault="00860E50" w:rsidP="00782F25">
      <w:pPr>
        <w:rPr>
          <w:rFonts w:ascii="Verdana" w:hAnsi="Verdana"/>
          <w:sz w:val="24"/>
          <w:szCs w:val="24"/>
        </w:rPr>
      </w:pPr>
    </w:p>
    <w:p w14:paraId="7661346B" w14:textId="77777777" w:rsidR="00175573" w:rsidRDefault="00175573" w:rsidP="00782F25">
      <w:pPr>
        <w:rPr>
          <w:rFonts w:ascii="Verdana" w:hAnsi="Verdana"/>
          <w:sz w:val="24"/>
          <w:szCs w:val="24"/>
        </w:rPr>
      </w:pPr>
    </w:p>
    <w:p w14:paraId="23C3E7B4" w14:textId="4C7AC7F7" w:rsidR="00860E50" w:rsidRDefault="00860E50" w:rsidP="00860E50">
      <w:pPr>
        <w:pStyle w:val="Kop2"/>
      </w:pPr>
      <w:bookmarkStart w:id="12" w:name="_Toc117783338"/>
      <w:r>
        <w:t>3D Model software</w:t>
      </w:r>
      <w:bookmarkEnd w:id="12"/>
    </w:p>
    <w:p w14:paraId="1D56317D" w14:textId="0A24D3D4" w:rsidR="00860E50" w:rsidRDefault="00860E50" w:rsidP="00782F25">
      <w:pPr>
        <w:rPr>
          <w:rFonts w:ascii="Verdana" w:hAnsi="Verdana"/>
          <w:sz w:val="24"/>
          <w:szCs w:val="24"/>
        </w:rPr>
      </w:pPr>
    </w:p>
    <w:p w14:paraId="41DF0F4F" w14:textId="77777777" w:rsidR="00175573" w:rsidRDefault="00175573" w:rsidP="00782F25">
      <w:pPr>
        <w:rPr>
          <w:rFonts w:ascii="Verdana" w:hAnsi="Verdana"/>
          <w:sz w:val="24"/>
          <w:szCs w:val="24"/>
        </w:rPr>
      </w:pPr>
    </w:p>
    <w:p w14:paraId="5C176A7F" w14:textId="6E12464E" w:rsidR="00860E50" w:rsidRDefault="00860E50" w:rsidP="00860E50">
      <w:pPr>
        <w:pStyle w:val="Kop2"/>
      </w:pPr>
      <w:bookmarkStart w:id="13" w:name="_Toc117783339"/>
      <w:r>
        <w:t>Music Software</w:t>
      </w:r>
      <w:bookmarkEnd w:id="13"/>
    </w:p>
    <w:p w14:paraId="4E20079C" w14:textId="255B1262" w:rsidR="00860E50" w:rsidRDefault="00860E50" w:rsidP="00782F25">
      <w:pPr>
        <w:rPr>
          <w:rFonts w:ascii="Verdana" w:hAnsi="Verdana"/>
          <w:sz w:val="24"/>
          <w:szCs w:val="24"/>
        </w:rPr>
      </w:pPr>
    </w:p>
    <w:p w14:paraId="31DCF46C" w14:textId="77777777" w:rsidR="00175573" w:rsidRDefault="00175573" w:rsidP="00782F25">
      <w:pPr>
        <w:rPr>
          <w:rFonts w:ascii="Verdana" w:hAnsi="Verdana"/>
          <w:sz w:val="24"/>
          <w:szCs w:val="24"/>
        </w:rPr>
      </w:pPr>
    </w:p>
    <w:p w14:paraId="0E66B68E" w14:textId="7592A98C" w:rsidR="00860E50" w:rsidRDefault="00860E50" w:rsidP="00860E50">
      <w:pPr>
        <w:pStyle w:val="Kop2"/>
      </w:pPr>
      <w:bookmarkStart w:id="14" w:name="_Toc117783340"/>
      <w:r>
        <w:t>Texturing Software</w:t>
      </w:r>
      <w:bookmarkEnd w:id="14"/>
    </w:p>
    <w:p w14:paraId="167F695B" w14:textId="04999D44" w:rsidR="00860E50" w:rsidRDefault="00860E50" w:rsidP="00782F25">
      <w:pPr>
        <w:rPr>
          <w:rFonts w:ascii="Verdana" w:hAnsi="Verdana"/>
          <w:sz w:val="24"/>
          <w:szCs w:val="24"/>
        </w:rPr>
      </w:pPr>
    </w:p>
    <w:p w14:paraId="1432FEDD" w14:textId="77777777" w:rsidR="00175573" w:rsidRDefault="00175573" w:rsidP="00782F25">
      <w:pPr>
        <w:rPr>
          <w:rFonts w:ascii="Verdana" w:hAnsi="Verdana"/>
          <w:sz w:val="24"/>
          <w:szCs w:val="24"/>
        </w:rPr>
      </w:pPr>
    </w:p>
    <w:p w14:paraId="6FD0F3BF" w14:textId="425E6031" w:rsidR="00860E50" w:rsidRPr="004754BD" w:rsidRDefault="00860E50" w:rsidP="00175573">
      <w:pPr>
        <w:pStyle w:val="Kop2"/>
      </w:pPr>
      <w:bookmarkStart w:id="15" w:name="_Toc117783341"/>
      <w:r>
        <w:t>Extra/Other Software</w:t>
      </w:r>
      <w:bookmarkEnd w:id="15"/>
    </w:p>
    <w:p w14:paraId="340B9D08" w14:textId="1838FE83" w:rsidR="00782F25" w:rsidRDefault="00782F25" w:rsidP="00782F25">
      <w:pPr>
        <w:rPr>
          <w:rFonts w:ascii="Verdana" w:hAnsi="Verdana"/>
          <w:sz w:val="24"/>
          <w:szCs w:val="24"/>
        </w:rPr>
      </w:pPr>
    </w:p>
    <w:p w14:paraId="5D88B630" w14:textId="60C23E08" w:rsidR="00175573" w:rsidRDefault="00175573" w:rsidP="00782F25">
      <w:pPr>
        <w:rPr>
          <w:rFonts w:ascii="Verdana" w:hAnsi="Verdana"/>
          <w:sz w:val="24"/>
          <w:szCs w:val="24"/>
        </w:rPr>
      </w:pPr>
    </w:p>
    <w:p w14:paraId="16D296A5" w14:textId="27E9F456" w:rsidR="00175573" w:rsidRDefault="0017557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34384B2D" w14:textId="42C5B0EE" w:rsidR="00782F25" w:rsidRPr="004754BD" w:rsidRDefault="00782F25" w:rsidP="00782F25">
      <w:pPr>
        <w:pStyle w:val="Kop1"/>
        <w:rPr>
          <w:rFonts w:ascii="Verdana" w:hAnsi="Verdana"/>
          <w:sz w:val="24"/>
          <w:szCs w:val="24"/>
        </w:rPr>
      </w:pPr>
      <w:bookmarkStart w:id="16" w:name="_Toc117783342"/>
      <w:r w:rsidRPr="004754BD">
        <w:rPr>
          <w:rFonts w:ascii="Verdana" w:hAnsi="Verdana"/>
          <w:sz w:val="24"/>
          <w:szCs w:val="24"/>
        </w:rPr>
        <w:lastRenderedPageBreak/>
        <w:t>Version Control</w:t>
      </w:r>
      <w:bookmarkEnd w:id="16"/>
    </w:p>
    <w:p w14:paraId="48F7A5AB" w14:textId="1B41B66C" w:rsidR="009506DF" w:rsidRDefault="00175573" w:rsidP="00175573">
      <w:pPr>
        <w:pStyle w:val="Kop2"/>
      </w:pPr>
      <w:bookmarkStart w:id="17" w:name="_Toc117783343"/>
      <w:r>
        <w:t>Git?</w:t>
      </w:r>
      <w:bookmarkEnd w:id="17"/>
    </w:p>
    <w:p w14:paraId="43000B93" w14:textId="73C8E509" w:rsidR="00175573" w:rsidRDefault="00175573" w:rsidP="006F61E3">
      <w:pPr>
        <w:pStyle w:val="Geenafstand"/>
        <w:rPr>
          <w:rFonts w:ascii="Verdana" w:hAnsi="Verdana"/>
          <w:sz w:val="24"/>
          <w:szCs w:val="24"/>
        </w:rPr>
      </w:pPr>
    </w:p>
    <w:p w14:paraId="7D0773EA" w14:textId="21F6DCB5" w:rsidR="00175573" w:rsidRDefault="00175573" w:rsidP="006F61E3">
      <w:pPr>
        <w:pStyle w:val="Geenafstand"/>
        <w:rPr>
          <w:rFonts w:ascii="Verdana" w:hAnsi="Verdana"/>
          <w:sz w:val="24"/>
          <w:szCs w:val="24"/>
        </w:rPr>
      </w:pPr>
    </w:p>
    <w:p w14:paraId="167DD99B" w14:textId="08318C19" w:rsidR="00175573" w:rsidRDefault="00175573" w:rsidP="00175573">
      <w:pPr>
        <w:pStyle w:val="Kop2"/>
      </w:pPr>
      <w:bookmarkStart w:id="18" w:name="_Toc117783344"/>
      <w:r>
        <w:t>Networking</w:t>
      </w:r>
      <w:bookmarkEnd w:id="18"/>
    </w:p>
    <w:p w14:paraId="6FD84065" w14:textId="562B4E10" w:rsidR="00175573" w:rsidRDefault="00175573" w:rsidP="006F61E3">
      <w:pPr>
        <w:pStyle w:val="Geenafstand"/>
        <w:rPr>
          <w:rFonts w:ascii="Verdana" w:hAnsi="Verdana"/>
          <w:sz w:val="24"/>
          <w:szCs w:val="24"/>
        </w:rPr>
      </w:pPr>
    </w:p>
    <w:p w14:paraId="565EA0E4" w14:textId="074F25F2" w:rsidR="00175573" w:rsidRDefault="00175573" w:rsidP="006F61E3">
      <w:pPr>
        <w:pStyle w:val="Geenafstand"/>
        <w:rPr>
          <w:rFonts w:ascii="Verdana" w:hAnsi="Verdana"/>
          <w:sz w:val="24"/>
          <w:szCs w:val="24"/>
        </w:rPr>
      </w:pPr>
    </w:p>
    <w:p w14:paraId="026F6399" w14:textId="064C9E48" w:rsidR="00175573" w:rsidRDefault="00175573" w:rsidP="006F61E3">
      <w:pPr>
        <w:pStyle w:val="Geenafstand"/>
        <w:rPr>
          <w:rFonts w:ascii="Verdana" w:hAnsi="Verdana"/>
          <w:sz w:val="24"/>
          <w:szCs w:val="24"/>
        </w:rPr>
      </w:pPr>
    </w:p>
    <w:p w14:paraId="4460DE64" w14:textId="633874A4" w:rsidR="00175573" w:rsidRDefault="00175573" w:rsidP="00175573">
      <w:pPr>
        <w:pStyle w:val="Kop2"/>
      </w:pPr>
      <w:bookmarkStart w:id="19" w:name="_Toc117783345"/>
      <w:r>
        <w:t>Servers</w:t>
      </w:r>
      <w:bookmarkEnd w:id="19"/>
    </w:p>
    <w:p w14:paraId="07DFA414" w14:textId="29A64758" w:rsidR="00175573" w:rsidRDefault="00175573" w:rsidP="006F61E3">
      <w:pPr>
        <w:pStyle w:val="Geenafstand"/>
        <w:rPr>
          <w:rFonts w:ascii="Verdana" w:hAnsi="Verdana"/>
          <w:sz w:val="24"/>
          <w:szCs w:val="24"/>
        </w:rPr>
      </w:pPr>
    </w:p>
    <w:p w14:paraId="6B0BB7A9" w14:textId="3B91AD2E" w:rsidR="00175573" w:rsidRDefault="00175573" w:rsidP="006F61E3">
      <w:pPr>
        <w:pStyle w:val="Geenafstand"/>
        <w:rPr>
          <w:rFonts w:ascii="Verdana" w:hAnsi="Verdana"/>
          <w:sz w:val="24"/>
          <w:szCs w:val="24"/>
        </w:rPr>
      </w:pPr>
    </w:p>
    <w:p w14:paraId="5EAD8F02" w14:textId="10A90335" w:rsidR="00175573" w:rsidRDefault="00175573" w:rsidP="00175573">
      <w:pPr>
        <w:pStyle w:val="Kop2"/>
      </w:pPr>
      <w:bookmarkStart w:id="20" w:name="_Toc117783346"/>
      <w:r>
        <w:t>Other</w:t>
      </w:r>
      <w:bookmarkEnd w:id="20"/>
    </w:p>
    <w:p w14:paraId="7354B4D1" w14:textId="13A9AAF8" w:rsidR="00175573" w:rsidRDefault="00175573" w:rsidP="006F61E3">
      <w:pPr>
        <w:pStyle w:val="Geenafstand"/>
        <w:rPr>
          <w:rFonts w:ascii="Verdana" w:hAnsi="Verdana"/>
          <w:sz w:val="24"/>
          <w:szCs w:val="24"/>
        </w:rPr>
      </w:pPr>
    </w:p>
    <w:p w14:paraId="6F109514" w14:textId="6A3407D0" w:rsidR="00175573" w:rsidRDefault="00175573" w:rsidP="006F61E3">
      <w:pPr>
        <w:pStyle w:val="Geenafstand"/>
        <w:rPr>
          <w:rFonts w:ascii="Verdana" w:hAnsi="Verdana"/>
          <w:sz w:val="24"/>
          <w:szCs w:val="24"/>
        </w:rPr>
      </w:pPr>
    </w:p>
    <w:p w14:paraId="691CB7F6" w14:textId="77777777" w:rsidR="00175573" w:rsidRPr="004754BD" w:rsidRDefault="00175573" w:rsidP="006F61E3">
      <w:pPr>
        <w:pStyle w:val="Geenafstand"/>
        <w:rPr>
          <w:rFonts w:ascii="Verdana" w:hAnsi="Verdana"/>
          <w:sz w:val="24"/>
          <w:szCs w:val="24"/>
        </w:rPr>
      </w:pPr>
    </w:p>
    <w:p w14:paraId="66C263CA" w14:textId="01B353DB" w:rsidR="00816DD0" w:rsidRDefault="00816DD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06229D58" w14:textId="6518663A" w:rsidR="00E3513A" w:rsidRPr="004754BD" w:rsidRDefault="00E3513A" w:rsidP="00E3513A">
      <w:pPr>
        <w:pStyle w:val="Kop1"/>
        <w:rPr>
          <w:rFonts w:ascii="Verdana" w:hAnsi="Verdana"/>
          <w:sz w:val="24"/>
          <w:szCs w:val="24"/>
        </w:rPr>
      </w:pPr>
      <w:bookmarkStart w:id="21" w:name="_Toc117783347"/>
      <w:r w:rsidRPr="004754BD">
        <w:rPr>
          <w:rFonts w:ascii="Verdana" w:hAnsi="Verdana"/>
          <w:sz w:val="24"/>
          <w:szCs w:val="24"/>
        </w:rPr>
        <w:lastRenderedPageBreak/>
        <w:t>Controls</w:t>
      </w:r>
      <w:bookmarkEnd w:id="21"/>
    </w:p>
    <w:p w14:paraId="086F70EA" w14:textId="2F4C82D3" w:rsidR="00E3513A" w:rsidRDefault="00816DD0" w:rsidP="00816DD0">
      <w:pPr>
        <w:pStyle w:val="Kop2"/>
      </w:pPr>
      <w:bookmarkStart w:id="22" w:name="_Toc117783348"/>
      <w:r>
        <w:t>Control: input, keyboard, gamepad, controller, …</w:t>
      </w:r>
      <w:bookmarkEnd w:id="22"/>
    </w:p>
    <w:p w14:paraId="0A2BC6AE" w14:textId="7416B5AE" w:rsidR="00816DD0" w:rsidRDefault="00816DD0" w:rsidP="006F61E3">
      <w:pPr>
        <w:pStyle w:val="Geenafstand"/>
        <w:rPr>
          <w:rFonts w:ascii="Verdana" w:hAnsi="Verdana"/>
          <w:sz w:val="24"/>
          <w:szCs w:val="24"/>
        </w:rPr>
      </w:pPr>
    </w:p>
    <w:p w14:paraId="2644C2A8" w14:textId="77777777" w:rsidR="00816DD0" w:rsidRDefault="00816DD0" w:rsidP="006F61E3">
      <w:pPr>
        <w:pStyle w:val="Geenafstand"/>
        <w:rPr>
          <w:rFonts w:ascii="Verdana" w:hAnsi="Verdana"/>
          <w:sz w:val="24"/>
          <w:szCs w:val="24"/>
        </w:rPr>
      </w:pPr>
    </w:p>
    <w:p w14:paraId="40DD193B" w14:textId="7DAE8BA0" w:rsidR="00816DD0" w:rsidRDefault="00816DD0" w:rsidP="00816DD0">
      <w:pPr>
        <w:pStyle w:val="Kop2"/>
      </w:pPr>
      <w:bookmarkStart w:id="23" w:name="_Toc117783349"/>
      <w:r>
        <w:t>Input / Keystrokes</w:t>
      </w:r>
      <w:bookmarkEnd w:id="23"/>
    </w:p>
    <w:p w14:paraId="7A467D5B" w14:textId="79EFF5C1" w:rsidR="00816DD0" w:rsidRDefault="00816DD0" w:rsidP="006F61E3">
      <w:pPr>
        <w:pStyle w:val="Geenafstand"/>
        <w:rPr>
          <w:rFonts w:ascii="Verdana" w:hAnsi="Verdana"/>
          <w:sz w:val="24"/>
          <w:szCs w:val="24"/>
        </w:rPr>
      </w:pPr>
    </w:p>
    <w:tbl>
      <w:tblPr>
        <w:tblStyle w:val="Rastertabel1lich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815DB" w14:paraId="0935D384" w14:textId="77777777" w:rsidTr="00981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DEE5CA" w:themeFill="text2" w:themeFillTint="33"/>
          </w:tcPr>
          <w:p w14:paraId="13E5A0A6" w14:textId="35481A17" w:rsidR="009815DB" w:rsidRDefault="009815DB" w:rsidP="009815DB">
            <w:pPr>
              <w:pStyle w:val="Geenafsta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Input Action</w:t>
            </w:r>
          </w:p>
        </w:tc>
        <w:tc>
          <w:tcPr>
            <w:tcW w:w="3021" w:type="dxa"/>
            <w:shd w:val="clear" w:color="auto" w:fill="DEE5CA" w:themeFill="text2" w:themeFillTint="33"/>
          </w:tcPr>
          <w:p w14:paraId="6B50CD67" w14:textId="38D1EB15" w:rsidR="009815DB" w:rsidRDefault="009815DB" w:rsidP="009815DB">
            <w:pPr>
              <w:pStyle w:val="Geenafsta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Keyboard / Mouse</w:t>
            </w:r>
          </w:p>
        </w:tc>
        <w:tc>
          <w:tcPr>
            <w:tcW w:w="3021" w:type="dxa"/>
            <w:shd w:val="clear" w:color="auto" w:fill="DEE5CA" w:themeFill="text2" w:themeFillTint="33"/>
          </w:tcPr>
          <w:p w14:paraId="15E4E51A" w14:textId="67F1BA05" w:rsidR="009815DB" w:rsidRDefault="009815DB" w:rsidP="009815DB">
            <w:pPr>
              <w:pStyle w:val="Geenafsta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Extra input?</w:t>
            </w:r>
          </w:p>
        </w:tc>
      </w:tr>
      <w:tr w:rsidR="009815DB" w14:paraId="6D6AAB78" w14:textId="77777777" w:rsidTr="00981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10023DA" w14:textId="2F1EB9D7" w:rsidR="009815DB" w:rsidRDefault="009815DB" w:rsidP="006F61E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Movement</w:t>
            </w:r>
          </w:p>
        </w:tc>
        <w:tc>
          <w:tcPr>
            <w:tcW w:w="3021" w:type="dxa"/>
          </w:tcPr>
          <w:p w14:paraId="2D6C452D" w14:textId="56C268EB" w:rsidR="009815DB" w:rsidRDefault="001F6AE6" w:rsidP="006F61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A S D</w:t>
            </w:r>
          </w:p>
        </w:tc>
        <w:tc>
          <w:tcPr>
            <w:tcW w:w="3021" w:type="dxa"/>
          </w:tcPr>
          <w:p w14:paraId="2DA6A73D" w14:textId="4102D3D6" w:rsidR="009815DB" w:rsidRDefault="009815DB" w:rsidP="006F61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9815DB" w14:paraId="476974C4" w14:textId="77777777" w:rsidTr="00981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0411268" w14:textId="30421B2E" w:rsidR="009815DB" w:rsidRDefault="001F6AE6" w:rsidP="006F61E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Turn/Look</w:t>
            </w:r>
          </w:p>
        </w:tc>
        <w:tc>
          <w:tcPr>
            <w:tcW w:w="3021" w:type="dxa"/>
          </w:tcPr>
          <w:p w14:paraId="4B6BE457" w14:textId="79656FE6" w:rsidR="009815DB" w:rsidRDefault="001F6AE6" w:rsidP="006F61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Mouse</w:t>
            </w:r>
          </w:p>
        </w:tc>
        <w:tc>
          <w:tcPr>
            <w:tcW w:w="3021" w:type="dxa"/>
          </w:tcPr>
          <w:p w14:paraId="0523BF2B" w14:textId="77777777" w:rsidR="009815DB" w:rsidRDefault="009815DB" w:rsidP="006F61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9815DB" w14:paraId="1CC56CE9" w14:textId="77777777" w:rsidTr="00981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3B15A1F" w14:textId="25FD20CA" w:rsidR="009815DB" w:rsidRDefault="009815DB" w:rsidP="006F61E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Jump</w:t>
            </w:r>
          </w:p>
        </w:tc>
        <w:tc>
          <w:tcPr>
            <w:tcW w:w="3021" w:type="dxa"/>
          </w:tcPr>
          <w:p w14:paraId="35DB25B6" w14:textId="55DCA40F" w:rsidR="009815DB" w:rsidRDefault="00D455C7" w:rsidP="006F61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Space</w:t>
            </w:r>
          </w:p>
        </w:tc>
        <w:tc>
          <w:tcPr>
            <w:tcW w:w="3021" w:type="dxa"/>
          </w:tcPr>
          <w:p w14:paraId="334297C7" w14:textId="77777777" w:rsidR="009815DB" w:rsidRDefault="009815DB" w:rsidP="006F61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9815DB" w14:paraId="2C4FDC75" w14:textId="77777777" w:rsidTr="00981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CEFE249" w14:textId="2DFE8498" w:rsidR="009815DB" w:rsidRDefault="00D455C7" w:rsidP="006F61E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Sprinting</w:t>
            </w:r>
          </w:p>
        </w:tc>
        <w:tc>
          <w:tcPr>
            <w:tcW w:w="3021" w:type="dxa"/>
          </w:tcPr>
          <w:p w14:paraId="79C8FAD5" w14:textId="75B8B970" w:rsidR="009815DB" w:rsidRDefault="00D455C7" w:rsidP="006F61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Shift</w:t>
            </w:r>
          </w:p>
        </w:tc>
        <w:tc>
          <w:tcPr>
            <w:tcW w:w="3021" w:type="dxa"/>
          </w:tcPr>
          <w:p w14:paraId="2E4BC84C" w14:textId="77777777" w:rsidR="009815DB" w:rsidRDefault="009815DB" w:rsidP="006F61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9815DB" w14:paraId="075AF24F" w14:textId="77777777" w:rsidTr="00981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EC94DF9" w14:textId="24472264" w:rsidR="009815DB" w:rsidRDefault="00D455C7" w:rsidP="006F61E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Interact</w:t>
            </w:r>
          </w:p>
        </w:tc>
        <w:tc>
          <w:tcPr>
            <w:tcW w:w="3021" w:type="dxa"/>
          </w:tcPr>
          <w:p w14:paraId="5BC0F849" w14:textId="57FF2AC5" w:rsidR="009815DB" w:rsidRDefault="00D455C7" w:rsidP="006F61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</w:t>
            </w:r>
          </w:p>
        </w:tc>
        <w:tc>
          <w:tcPr>
            <w:tcW w:w="3021" w:type="dxa"/>
          </w:tcPr>
          <w:p w14:paraId="1501F684" w14:textId="77777777" w:rsidR="009815DB" w:rsidRDefault="009815DB" w:rsidP="006F61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9815DB" w14:paraId="7C526201" w14:textId="77777777" w:rsidTr="00981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70E77B2" w14:textId="77777777" w:rsidR="009815DB" w:rsidRDefault="009815DB" w:rsidP="006F61E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112CDF2" w14:textId="77777777" w:rsidR="009815DB" w:rsidRDefault="009815DB" w:rsidP="006F61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9736E12" w14:textId="77777777" w:rsidR="009815DB" w:rsidRDefault="009815DB" w:rsidP="006F61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9815DB" w14:paraId="2D15C871" w14:textId="77777777" w:rsidTr="00981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F78F1AA" w14:textId="77777777" w:rsidR="009815DB" w:rsidRDefault="009815DB" w:rsidP="006F61E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DDC0131" w14:textId="77777777" w:rsidR="009815DB" w:rsidRDefault="009815DB" w:rsidP="006F61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C2686FF" w14:textId="77777777" w:rsidR="009815DB" w:rsidRDefault="009815DB" w:rsidP="006F61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9815DB" w14:paraId="1C87CA61" w14:textId="77777777" w:rsidTr="00981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7B76ECB" w14:textId="77777777" w:rsidR="009815DB" w:rsidRDefault="009815DB" w:rsidP="006F61E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3223020" w14:textId="77777777" w:rsidR="009815DB" w:rsidRDefault="009815DB" w:rsidP="006F61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19CEEF4" w14:textId="77777777" w:rsidR="009815DB" w:rsidRDefault="009815DB" w:rsidP="006F61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9815DB" w14:paraId="5834F045" w14:textId="77777777" w:rsidTr="00981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1A2AB29" w14:textId="77777777" w:rsidR="009815DB" w:rsidRDefault="009815DB" w:rsidP="006F61E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88D2C45" w14:textId="77777777" w:rsidR="009815DB" w:rsidRDefault="009815DB" w:rsidP="006F61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AE82DE2" w14:textId="77777777" w:rsidR="009815DB" w:rsidRDefault="009815DB" w:rsidP="006F61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9815DB" w14:paraId="62296492" w14:textId="77777777" w:rsidTr="00981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1F2779D" w14:textId="77777777" w:rsidR="009815DB" w:rsidRDefault="009815DB" w:rsidP="006F61E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DE36EC4" w14:textId="77777777" w:rsidR="009815DB" w:rsidRDefault="009815DB" w:rsidP="006F61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91D3FE8" w14:textId="77777777" w:rsidR="009815DB" w:rsidRDefault="009815DB" w:rsidP="006F61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9815DB" w14:paraId="3529AA6C" w14:textId="77777777" w:rsidTr="00981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9042534" w14:textId="77777777" w:rsidR="009815DB" w:rsidRDefault="009815DB" w:rsidP="006F61E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F1438DF" w14:textId="77777777" w:rsidR="009815DB" w:rsidRDefault="009815DB" w:rsidP="006F61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5D69BF4" w14:textId="77777777" w:rsidR="009815DB" w:rsidRDefault="009815DB" w:rsidP="006F61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9815DB" w14:paraId="119C1FF3" w14:textId="77777777" w:rsidTr="00981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A7BAF5A" w14:textId="77777777" w:rsidR="009815DB" w:rsidRDefault="009815DB" w:rsidP="006F61E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602D96D" w14:textId="77777777" w:rsidR="009815DB" w:rsidRDefault="009815DB" w:rsidP="006F61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65BFA40" w14:textId="77777777" w:rsidR="009815DB" w:rsidRDefault="009815DB" w:rsidP="006F61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236759" w14:paraId="51DD1450" w14:textId="77777777" w:rsidTr="00981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37CD471" w14:textId="77777777" w:rsidR="00236759" w:rsidRDefault="00236759" w:rsidP="006F61E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6EEE6E3" w14:textId="77777777" w:rsidR="00236759" w:rsidRDefault="00236759" w:rsidP="006F61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61C9716" w14:textId="77777777" w:rsidR="00236759" w:rsidRDefault="00236759" w:rsidP="006F61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236759" w14:paraId="19926B89" w14:textId="77777777" w:rsidTr="00981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9611B6D" w14:textId="77777777" w:rsidR="00236759" w:rsidRDefault="00236759" w:rsidP="006F61E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D6600B0" w14:textId="77777777" w:rsidR="00236759" w:rsidRDefault="00236759" w:rsidP="006F61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D351C7B" w14:textId="77777777" w:rsidR="00236759" w:rsidRDefault="00236759" w:rsidP="006F61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236759" w14:paraId="362265D1" w14:textId="77777777" w:rsidTr="00981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13419DF" w14:textId="77777777" w:rsidR="00236759" w:rsidRDefault="00236759" w:rsidP="006F61E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6D15534" w14:textId="77777777" w:rsidR="00236759" w:rsidRDefault="00236759" w:rsidP="006F61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7BE99E4" w14:textId="77777777" w:rsidR="00236759" w:rsidRDefault="00236759" w:rsidP="006F61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236759" w14:paraId="668164F5" w14:textId="77777777" w:rsidTr="00981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0A8E049" w14:textId="77777777" w:rsidR="00236759" w:rsidRDefault="00236759" w:rsidP="006F61E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9B136CC" w14:textId="77777777" w:rsidR="00236759" w:rsidRDefault="00236759" w:rsidP="006F61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E9007A1" w14:textId="77777777" w:rsidR="00236759" w:rsidRDefault="00236759" w:rsidP="006F61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9815DB" w14:paraId="519AC56B" w14:textId="77777777" w:rsidTr="00981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D8277AF" w14:textId="77777777" w:rsidR="009815DB" w:rsidRDefault="009815DB" w:rsidP="006F61E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1363637" w14:textId="77777777" w:rsidR="009815DB" w:rsidRDefault="009815DB" w:rsidP="006F61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7CA93F4" w14:textId="77777777" w:rsidR="009815DB" w:rsidRDefault="009815DB" w:rsidP="006F61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9815DB" w14:paraId="481BE243" w14:textId="77777777" w:rsidTr="00981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06BA682" w14:textId="77777777" w:rsidR="009815DB" w:rsidRDefault="009815DB" w:rsidP="006F61E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CDF96B3" w14:textId="77777777" w:rsidR="009815DB" w:rsidRDefault="009815DB" w:rsidP="006F61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8A54A31" w14:textId="77777777" w:rsidR="009815DB" w:rsidRDefault="009815DB" w:rsidP="006F61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05B3DBDC" w14:textId="77777777" w:rsidR="009815DB" w:rsidRDefault="009815DB" w:rsidP="006F61E3">
      <w:pPr>
        <w:pStyle w:val="Geenafstand"/>
        <w:rPr>
          <w:rFonts w:ascii="Verdana" w:hAnsi="Verdana"/>
          <w:sz w:val="24"/>
          <w:szCs w:val="24"/>
        </w:rPr>
      </w:pPr>
    </w:p>
    <w:p w14:paraId="289D4DC2" w14:textId="35BCC566" w:rsidR="00816DD0" w:rsidRDefault="00816DD0" w:rsidP="006F61E3">
      <w:pPr>
        <w:pStyle w:val="Geenafstand"/>
        <w:rPr>
          <w:rFonts w:ascii="Verdana" w:hAnsi="Verdana"/>
          <w:sz w:val="24"/>
          <w:szCs w:val="24"/>
        </w:rPr>
      </w:pPr>
    </w:p>
    <w:p w14:paraId="25ED9D31" w14:textId="77777777" w:rsidR="00816DD0" w:rsidRPr="004754BD" w:rsidRDefault="00816DD0" w:rsidP="006F61E3">
      <w:pPr>
        <w:pStyle w:val="Geenafstand"/>
        <w:rPr>
          <w:rFonts w:ascii="Verdana" w:hAnsi="Verdana"/>
          <w:sz w:val="24"/>
          <w:szCs w:val="24"/>
        </w:rPr>
      </w:pPr>
    </w:p>
    <w:p w14:paraId="7FDDC8C7" w14:textId="7D44140D" w:rsidR="00816DD0" w:rsidRDefault="00816DD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019F69BB" w14:textId="53C28DC7" w:rsidR="00DD58AC" w:rsidRPr="004754BD" w:rsidRDefault="00DD58AC" w:rsidP="008E0487">
      <w:pPr>
        <w:pStyle w:val="Kop1"/>
        <w:rPr>
          <w:rFonts w:ascii="Verdana" w:hAnsi="Verdana"/>
          <w:sz w:val="24"/>
          <w:szCs w:val="24"/>
        </w:rPr>
      </w:pPr>
      <w:bookmarkStart w:id="24" w:name="_Toc117783350"/>
      <w:r w:rsidRPr="004754BD">
        <w:rPr>
          <w:rFonts w:ascii="Verdana" w:hAnsi="Verdana"/>
          <w:sz w:val="24"/>
          <w:szCs w:val="24"/>
        </w:rPr>
        <w:lastRenderedPageBreak/>
        <w:t>Timeline</w:t>
      </w:r>
      <w:bookmarkEnd w:id="24"/>
    </w:p>
    <w:p w14:paraId="5245856B" w14:textId="1CC76645" w:rsidR="00AF31F7" w:rsidRDefault="00AF31F7" w:rsidP="00AF31F7">
      <w:pPr>
        <w:pStyle w:val="Kop2"/>
      </w:pPr>
      <w:bookmarkStart w:id="25" w:name="_Toc117783351"/>
      <w:r>
        <w:t>Game Concept</w:t>
      </w:r>
      <w:bookmarkEnd w:id="25"/>
    </w:p>
    <w:p w14:paraId="28AB317F" w14:textId="4A96931A" w:rsidR="00AF31F7" w:rsidRDefault="00AF31F7" w:rsidP="00AF31F7">
      <w:pPr>
        <w:pStyle w:val="Geenafstand"/>
        <w:tabs>
          <w:tab w:val="left" w:pos="2553"/>
        </w:tabs>
        <w:rPr>
          <w:rFonts w:ascii="Verdana" w:hAnsi="Verdana"/>
          <w:sz w:val="24"/>
          <w:szCs w:val="24"/>
        </w:rPr>
      </w:pPr>
    </w:p>
    <w:p w14:paraId="0D962E9B" w14:textId="5586A1D6" w:rsidR="00AF31F7" w:rsidRDefault="00AF31F7" w:rsidP="00AF31F7">
      <w:pPr>
        <w:pStyle w:val="Geenafstand"/>
        <w:tabs>
          <w:tab w:val="left" w:pos="2553"/>
        </w:tabs>
        <w:rPr>
          <w:rFonts w:ascii="Verdana" w:hAnsi="Verdana"/>
          <w:sz w:val="24"/>
          <w:szCs w:val="24"/>
        </w:rPr>
      </w:pPr>
    </w:p>
    <w:p w14:paraId="28FB6B0E" w14:textId="133C9C5B" w:rsidR="00AF31F7" w:rsidRDefault="00AF31F7" w:rsidP="00AF31F7">
      <w:pPr>
        <w:pStyle w:val="Kop2"/>
      </w:pPr>
      <w:bookmarkStart w:id="26" w:name="_Toc117783352"/>
      <w:r>
        <w:t>Game Prototyping</w:t>
      </w:r>
      <w:bookmarkEnd w:id="26"/>
    </w:p>
    <w:p w14:paraId="1746FF64" w14:textId="19C058E0" w:rsidR="00AF31F7" w:rsidRDefault="00AF31F7" w:rsidP="00AF31F7">
      <w:pPr>
        <w:pStyle w:val="Geenafstand"/>
        <w:tabs>
          <w:tab w:val="left" w:pos="2553"/>
        </w:tabs>
        <w:rPr>
          <w:rFonts w:ascii="Verdana" w:hAnsi="Verdana"/>
          <w:sz w:val="24"/>
          <w:szCs w:val="24"/>
        </w:rPr>
      </w:pPr>
    </w:p>
    <w:p w14:paraId="031E5009" w14:textId="3CF127C3" w:rsidR="00AF31F7" w:rsidRDefault="00AF31F7" w:rsidP="00AF31F7">
      <w:pPr>
        <w:pStyle w:val="Geenafstand"/>
        <w:tabs>
          <w:tab w:val="left" w:pos="2553"/>
        </w:tabs>
        <w:rPr>
          <w:rFonts w:ascii="Verdana" w:hAnsi="Verdana"/>
          <w:sz w:val="24"/>
          <w:szCs w:val="24"/>
        </w:rPr>
      </w:pPr>
    </w:p>
    <w:p w14:paraId="0A8F2A0E" w14:textId="6F720969" w:rsidR="00AF31F7" w:rsidRDefault="00AF31F7" w:rsidP="00AF31F7">
      <w:pPr>
        <w:pStyle w:val="Kop2"/>
      </w:pPr>
      <w:bookmarkStart w:id="27" w:name="_Toc117783353"/>
      <w:r>
        <w:t>Game Blockout</w:t>
      </w:r>
      <w:bookmarkEnd w:id="27"/>
    </w:p>
    <w:p w14:paraId="05BD6453" w14:textId="4DBE7F45" w:rsidR="00AF31F7" w:rsidRDefault="00AF31F7" w:rsidP="006F61E3">
      <w:pPr>
        <w:pStyle w:val="Geenafstand"/>
        <w:rPr>
          <w:rFonts w:ascii="Verdana" w:hAnsi="Verdana"/>
          <w:sz w:val="24"/>
          <w:szCs w:val="24"/>
        </w:rPr>
      </w:pPr>
    </w:p>
    <w:p w14:paraId="20255FF9" w14:textId="54DF8821" w:rsidR="00AF31F7" w:rsidRDefault="00AF31F7" w:rsidP="006F61E3">
      <w:pPr>
        <w:pStyle w:val="Geenafstand"/>
        <w:rPr>
          <w:rFonts w:ascii="Verdana" w:hAnsi="Verdana"/>
          <w:sz w:val="24"/>
          <w:szCs w:val="24"/>
        </w:rPr>
      </w:pPr>
    </w:p>
    <w:p w14:paraId="1E764E6E" w14:textId="6C13A587" w:rsidR="00AF31F7" w:rsidRDefault="00AF31F7" w:rsidP="00AF31F7">
      <w:pPr>
        <w:pStyle w:val="Kop2"/>
      </w:pPr>
      <w:bookmarkStart w:id="28" w:name="_Toc117783354"/>
      <w:r>
        <w:t>Level Design</w:t>
      </w:r>
      <w:bookmarkEnd w:id="28"/>
    </w:p>
    <w:p w14:paraId="48C20D73" w14:textId="578AD3B6" w:rsidR="00AF31F7" w:rsidRDefault="00AF31F7" w:rsidP="006F61E3">
      <w:pPr>
        <w:pStyle w:val="Geenafstand"/>
        <w:rPr>
          <w:rFonts w:ascii="Verdana" w:hAnsi="Verdana"/>
          <w:sz w:val="24"/>
          <w:szCs w:val="24"/>
        </w:rPr>
      </w:pPr>
    </w:p>
    <w:p w14:paraId="03E8CC48" w14:textId="14F18D7F" w:rsidR="00AF31F7" w:rsidRDefault="00AF31F7" w:rsidP="006F61E3">
      <w:pPr>
        <w:pStyle w:val="Geenafstand"/>
        <w:rPr>
          <w:rFonts w:ascii="Verdana" w:hAnsi="Verdana"/>
          <w:sz w:val="24"/>
          <w:szCs w:val="24"/>
        </w:rPr>
      </w:pPr>
    </w:p>
    <w:p w14:paraId="11CE027A" w14:textId="633F583A" w:rsidR="00AF31F7" w:rsidRDefault="00AF31F7" w:rsidP="00AF31F7">
      <w:pPr>
        <w:pStyle w:val="Kop2"/>
      </w:pPr>
      <w:bookmarkStart w:id="29" w:name="_Toc117783355"/>
      <w:r>
        <w:t>Alpha</w:t>
      </w:r>
      <w:bookmarkEnd w:id="29"/>
    </w:p>
    <w:p w14:paraId="102887EF" w14:textId="7DF38DA6" w:rsidR="00AF31F7" w:rsidRDefault="00AF31F7" w:rsidP="006F61E3">
      <w:pPr>
        <w:pStyle w:val="Geenafstand"/>
        <w:rPr>
          <w:rFonts w:ascii="Verdana" w:hAnsi="Verdana"/>
          <w:sz w:val="24"/>
          <w:szCs w:val="24"/>
        </w:rPr>
      </w:pPr>
    </w:p>
    <w:p w14:paraId="038E117E" w14:textId="7C41CFBC" w:rsidR="00AF31F7" w:rsidRDefault="00AF31F7" w:rsidP="006F61E3">
      <w:pPr>
        <w:pStyle w:val="Geenafstand"/>
        <w:rPr>
          <w:rFonts w:ascii="Verdana" w:hAnsi="Verdana"/>
          <w:sz w:val="24"/>
          <w:szCs w:val="24"/>
        </w:rPr>
      </w:pPr>
    </w:p>
    <w:p w14:paraId="03CB4BA6" w14:textId="3F2BCB09" w:rsidR="00AF31F7" w:rsidRDefault="00AF31F7" w:rsidP="00AF31F7">
      <w:pPr>
        <w:pStyle w:val="Kop2"/>
      </w:pPr>
      <w:bookmarkStart w:id="30" w:name="_Toc117783356"/>
      <w:r>
        <w:t>Beta</w:t>
      </w:r>
      <w:bookmarkEnd w:id="30"/>
    </w:p>
    <w:p w14:paraId="0E18F8A1" w14:textId="6F070297" w:rsidR="00AF31F7" w:rsidRDefault="00AF31F7" w:rsidP="006F61E3">
      <w:pPr>
        <w:pStyle w:val="Geenafstand"/>
        <w:rPr>
          <w:rFonts w:ascii="Verdana" w:hAnsi="Verdana"/>
          <w:sz w:val="24"/>
          <w:szCs w:val="24"/>
        </w:rPr>
      </w:pPr>
    </w:p>
    <w:p w14:paraId="7AFB4D58" w14:textId="15D317CA" w:rsidR="00AF31F7" w:rsidRDefault="00AF31F7" w:rsidP="006F61E3">
      <w:pPr>
        <w:pStyle w:val="Geenafstand"/>
        <w:rPr>
          <w:rFonts w:ascii="Verdana" w:hAnsi="Verdana"/>
          <w:sz w:val="24"/>
          <w:szCs w:val="24"/>
        </w:rPr>
      </w:pPr>
    </w:p>
    <w:p w14:paraId="5E446CBC" w14:textId="22720D42" w:rsidR="00AF31F7" w:rsidRDefault="00AF31F7" w:rsidP="00AF31F7">
      <w:pPr>
        <w:pStyle w:val="Kop2"/>
      </w:pPr>
      <w:bookmarkStart w:id="31" w:name="_Toc117783357"/>
      <w:r>
        <w:t>Soft Launch</w:t>
      </w:r>
      <w:bookmarkEnd w:id="31"/>
    </w:p>
    <w:p w14:paraId="0C735434" w14:textId="3F71FD59" w:rsidR="00AF31F7" w:rsidRDefault="00AF31F7" w:rsidP="006F61E3">
      <w:pPr>
        <w:pStyle w:val="Geenafstand"/>
        <w:rPr>
          <w:rFonts w:ascii="Verdana" w:hAnsi="Verdana"/>
          <w:sz w:val="24"/>
          <w:szCs w:val="24"/>
        </w:rPr>
      </w:pPr>
    </w:p>
    <w:p w14:paraId="13110A7D" w14:textId="0FCC1802" w:rsidR="00AF31F7" w:rsidRDefault="00AF31F7" w:rsidP="006F61E3">
      <w:pPr>
        <w:pStyle w:val="Geenafstand"/>
        <w:rPr>
          <w:rFonts w:ascii="Verdana" w:hAnsi="Verdana"/>
          <w:sz w:val="24"/>
          <w:szCs w:val="24"/>
        </w:rPr>
      </w:pPr>
    </w:p>
    <w:p w14:paraId="23C1B9DA" w14:textId="6D09CA2B" w:rsidR="00AF31F7" w:rsidRPr="004754BD" w:rsidRDefault="00AF31F7" w:rsidP="00AF31F7">
      <w:pPr>
        <w:pStyle w:val="Kop2"/>
      </w:pPr>
      <w:bookmarkStart w:id="32" w:name="_Toc117783358"/>
      <w:r>
        <w:t>Release Date</w:t>
      </w:r>
      <w:bookmarkEnd w:id="32"/>
    </w:p>
    <w:p w14:paraId="0BF36292" w14:textId="77777777" w:rsidR="009506DF" w:rsidRPr="004754BD" w:rsidRDefault="009506DF" w:rsidP="006F61E3">
      <w:pPr>
        <w:pStyle w:val="Geenafstand"/>
        <w:rPr>
          <w:rFonts w:ascii="Verdana" w:hAnsi="Verdana"/>
          <w:sz w:val="24"/>
          <w:szCs w:val="24"/>
        </w:rPr>
      </w:pPr>
    </w:p>
    <w:p w14:paraId="2E46FA42" w14:textId="77777777" w:rsidR="00CA27B4" w:rsidRDefault="00CA27B4">
      <w:pPr>
        <w:rPr>
          <w:rFonts w:ascii="Verdana" w:hAnsi="Verdana"/>
          <w:caps/>
          <w:color w:val="FFFFFF" w:themeColor="background1"/>
          <w:spacing w:val="15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22E06CC6" w14:textId="6C6D0ADF" w:rsidR="00CB0715" w:rsidRPr="004754BD" w:rsidRDefault="00CB0715" w:rsidP="008E0487">
      <w:pPr>
        <w:pStyle w:val="Kop1"/>
        <w:rPr>
          <w:rFonts w:ascii="Verdana" w:hAnsi="Verdana"/>
          <w:sz w:val="24"/>
          <w:szCs w:val="24"/>
        </w:rPr>
      </w:pPr>
      <w:bookmarkStart w:id="33" w:name="_Toc117783359"/>
      <w:r w:rsidRPr="004754BD">
        <w:rPr>
          <w:rFonts w:ascii="Verdana" w:hAnsi="Verdana"/>
          <w:sz w:val="24"/>
          <w:szCs w:val="24"/>
        </w:rPr>
        <w:lastRenderedPageBreak/>
        <w:t>Target audience</w:t>
      </w:r>
      <w:bookmarkEnd w:id="33"/>
    </w:p>
    <w:p w14:paraId="14DCB14E" w14:textId="718AB0E2" w:rsidR="009506DF" w:rsidRPr="004754BD" w:rsidRDefault="009506DF" w:rsidP="006F61E3">
      <w:pPr>
        <w:pStyle w:val="Geenafstand"/>
        <w:rPr>
          <w:rFonts w:ascii="Verdana" w:hAnsi="Verdana"/>
          <w:sz w:val="24"/>
          <w:szCs w:val="24"/>
        </w:rPr>
      </w:pPr>
    </w:p>
    <w:p w14:paraId="70B0CD1A" w14:textId="77777777" w:rsidR="009506DF" w:rsidRPr="004754BD" w:rsidRDefault="009506DF" w:rsidP="006F61E3">
      <w:pPr>
        <w:pStyle w:val="Geenafstand"/>
        <w:rPr>
          <w:rFonts w:ascii="Verdana" w:hAnsi="Verdana"/>
          <w:sz w:val="24"/>
          <w:szCs w:val="24"/>
        </w:rPr>
      </w:pPr>
    </w:p>
    <w:p w14:paraId="6A85CB33" w14:textId="032E7CAB" w:rsidR="00B756DB" w:rsidRDefault="00B756D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7EDDFA2C" w14:textId="3132FF53" w:rsidR="009A28D0" w:rsidRPr="004754BD" w:rsidRDefault="00241321" w:rsidP="008E0487">
      <w:pPr>
        <w:pStyle w:val="Kop1"/>
        <w:rPr>
          <w:rFonts w:ascii="Verdana" w:hAnsi="Verdana"/>
          <w:sz w:val="24"/>
          <w:szCs w:val="24"/>
        </w:rPr>
      </w:pPr>
      <w:bookmarkStart w:id="34" w:name="_Toc117783360"/>
      <w:r w:rsidRPr="004754BD">
        <w:rPr>
          <w:rFonts w:ascii="Verdana" w:hAnsi="Verdana"/>
          <w:sz w:val="24"/>
          <w:szCs w:val="24"/>
        </w:rPr>
        <w:lastRenderedPageBreak/>
        <w:t>Story</w:t>
      </w:r>
      <w:bookmarkEnd w:id="34"/>
    </w:p>
    <w:p w14:paraId="0C79CDF9" w14:textId="48C3099B" w:rsidR="009506DF" w:rsidRDefault="006F34F3" w:rsidP="006F34F3">
      <w:pPr>
        <w:pStyle w:val="Kop2"/>
      </w:pPr>
      <w:bookmarkStart w:id="35" w:name="_Toc117783361"/>
      <w:r>
        <w:t>Start/Intrigue</w:t>
      </w:r>
      <w:bookmarkEnd w:id="35"/>
    </w:p>
    <w:p w14:paraId="2913EF8C" w14:textId="7CD9854E" w:rsidR="00F412D3" w:rsidRDefault="00F412D3" w:rsidP="006F61E3">
      <w:pPr>
        <w:pStyle w:val="Geenafstand"/>
        <w:rPr>
          <w:rFonts w:ascii="Verdana" w:hAnsi="Verdana"/>
          <w:sz w:val="24"/>
          <w:szCs w:val="24"/>
        </w:rPr>
      </w:pPr>
    </w:p>
    <w:p w14:paraId="3FDBEB0F" w14:textId="72D583AD" w:rsidR="00F412D3" w:rsidRDefault="00F412D3" w:rsidP="006F61E3">
      <w:pPr>
        <w:pStyle w:val="Geenafstand"/>
        <w:rPr>
          <w:rFonts w:ascii="Verdana" w:hAnsi="Verdana"/>
          <w:sz w:val="24"/>
          <w:szCs w:val="24"/>
        </w:rPr>
      </w:pPr>
    </w:p>
    <w:p w14:paraId="04296CE7" w14:textId="3F8FF76B" w:rsidR="00F412D3" w:rsidRDefault="006F34F3" w:rsidP="006F34F3">
      <w:pPr>
        <w:pStyle w:val="Kop2"/>
      </w:pPr>
      <w:bookmarkStart w:id="36" w:name="_Toc117783362"/>
      <w:r>
        <w:t>Main</w:t>
      </w:r>
      <w:bookmarkEnd w:id="36"/>
    </w:p>
    <w:p w14:paraId="11138716" w14:textId="1FC72B79" w:rsidR="006F34F3" w:rsidRDefault="006F34F3" w:rsidP="006F61E3">
      <w:pPr>
        <w:pStyle w:val="Geenafstand"/>
        <w:rPr>
          <w:rFonts w:ascii="Verdana" w:hAnsi="Verdana"/>
          <w:sz w:val="24"/>
          <w:szCs w:val="24"/>
        </w:rPr>
      </w:pPr>
    </w:p>
    <w:p w14:paraId="36DB806C" w14:textId="1DDA834E" w:rsidR="006F34F3" w:rsidRDefault="006F34F3" w:rsidP="006F61E3">
      <w:pPr>
        <w:pStyle w:val="Geenafstand"/>
        <w:rPr>
          <w:rFonts w:ascii="Verdana" w:hAnsi="Verdana"/>
          <w:sz w:val="24"/>
          <w:szCs w:val="24"/>
        </w:rPr>
      </w:pPr>
    </w:p>
    <w:p w14:paraId="62EC1988" w14:textId="39B1A4B9" w:rsidR="006F34F3" w:rsidRDefault="006F34F3" w:rsidP="006F34F3">
      <w:pPr>
        <w:pStyle w:val="Kop2"/>
      </w:pPr>
      <w:bookmarkStart w:id="37" w:name="_Toc117783363"/>
      <w:r>
        <w:t>Part 1</w:t>
      </w:r>
      <w:bookmarkEnd w:id="37"/>
    </w:p>
    <w:p w14:paraId="38CCE304" w14:textId="272DEA38" w:rsidR="006F34F3" w:rsidRDefault="006F34F3" w:rsidP="006F61E3">
      <w:pPr>
        <w:pStyle w:val="Geenafstand"/>
        <w:rPr>
          <w:rFonts w:ascii="Verdana" w:hAnsi="Verdana"/>
          <w:sz w:val="24"/>
          <w:szCs w:val="24"/>
        </w:rPr>
      </w:pPr>
    </w:p>
    <w:p w14:paraId="277F310D" w14:textId="558976DE" w:rsidR="006F34F3" w:rsidRDefault="006F34F3" w:rsidP="006F61E3">
      <w:pPr>
        <w:pStyle w:val="Geenafstand"/>
        <w:rPr>
          <w:rFonts w:ascii="Verdana" w:hAnsi="Verdana"/>
          <w:sz w:val="24"/>
          <w:szCs w:val="24"/>
        </w:rPr>
      </w:pPr>
    </w:p>
    <w:p w14:paraId="15A216DD" w14:textId="249ECA26" w:rsidR="006F34F3" w:rsidRDefault="006F34F3" w:rsidP="006F34F3">
      <w:pPr>
        <w:pStyle w:val="Kop2"/>
      </w:pPr>
      <w:bookmarkStart w:id="38" w:name="_Toc117783364"/>
      <w:r>
        <w:t>Part 2</w:t>
      </w:r>
      <w:bookmarkEnd w:id="38"/>
    </w:p>
    <w:p w14:paraId="16323B98" w14:textId="2024FFE0" w:rsidR="006F34F3" w:rsidRDefault="006F34F3" w:rsidP="006F61E3">
      <w:pPr>
        <w:pStyle w:val="Geenafstand"/>
        <w:rPr>
          <w:rFonts w:ascii="Verdana" w:hAnsi="Verdana"/>
          <w:sz w:val="24"/>
          <w:szCs w:val="24"/>
        </w:rPr>
      </w:pPr>
    </w:p>
    <w:p w14:paraId="4678FD0E" w14:textId="2A90E345" w:rsidR="006F34F3" w:rsidRDefault="006F34F3" w:rsidP="006F61E3">
      <w:pPr>
        <w:pStyle w:val="Geenafstand"/>
        <w:rPr>
          <w:rFonts w:ascii="Verdana" w:hAnsi="Verdana"/>
          <w:sz w:val="24"/>
          <w:szCs w:val="24"/>
        </w:rPr>
      </w:pPr>
    </w:p>
    <w:p w14:paraId="136B9819" w14:textId="6B7D8389" w:rsidR="006F34F3" w:rsidRDefault="006F34F3" w:rsidP="006F34F3">
      <w:pPr>
        <w:pStyle w:val="Kop2"/>
      </w:pPr>
      <w:bookmarkStart w:id="39" w:name="_Toc117783365"/>
      <w:r>
        <w:t>Part 3</w:t>
      </w:r>
      <w:bookmarkEnd w:id="39"/>
    </w:p>
    <w:p w14:paraId="5B63D3CA" w14:textId="7D546582" w:rsidR="006F34F3" w:rsidRDefault="006F34F3" w:rsidP="006F61E3">
      <w:pPr>
        <w:pStyle w:val="Geenafstand"/>
        <w:rPr>
          <w:rFonts w:ascii="Verdana" w:hAnsi="Verdana"/>
          <w:sz w:val="24"/>
          <w:szCs w:val="24"/>
        </w:rPr>
      </w:pPr>
    </w:p>
    <w:p w14:paraId="29C72324" w14:textId="77777777" w:rsidR="006F34F3" w:rsidRDefault="006F34F3" w:rsidP="006F61E3">
      <w:pPr>
        <w:pStyle w:val="Geenafstand"/>
        <w:rPr>
          <w:rFonts w:ascii="Verdana" w:hAnsi="Verdana"/>
          <w:sz w:val="24"/>
          <w:szCs w:val="24"/>
        </w:rPr>
      </w:pPr>
    </w:p>
    <w:p w14:paraId="45CE38D9" w14:textId="49E3111B" w:rsidR="006F34F3" w:rsidRDefault="006F34F3" w:rsidP="006F34F3">
      <w:pPr>
        <w:pStyle w:val="Kop2"/>
      </w:pPr>
      <w:bookmarkStart w:id="40" w:name="_Toc117783366"/>
      <w:r>
        <w:t>Ending/Plot</w:t>
      </w:r>
      <w:bookmarkEnd w:id="40"/>
    </w:p>
    <w:p w14:paraId="7BDFBCA0" w14:textId="2714078F" w:rsidR="006F34F3" w:rsidRDefault="006F34F3" w:rsidP="006F61E3">
      <w:pPr>
        <w:pStyle w:val="Geenafstand"/>
        <w:rPr>
          <w:rFonts w:ascii="Verdana" w:hAnsi="Verdana"/>
          <w:sz w:val="24"/>
          <w:szCs w:val="24"/>
        </w:rPr>
      </w:pPr>
    </w:p>
    <w:p w14:paraId="4672CF1E" w14:textId="3D808764" w:rsidR="006F34F3" w:rsidRDefault="006F34F3" w:rsidP="006F61E3">
      <w:pPr>
        <w:pStyle w:val="Geenafstand"/>
        <w:rPr>
          <w:rFonts w:ascii="Verdana" w:hAnsi="Verdana"/>
          <w:sz w:val="24"/>
          <w:szCs w:val="24"/>
        </w:rPr>
      </w:pPr>
    </w:p>
    <w:p w14:paraId="06D6EAD6" w14:textId="774A0D0A" w:rsidR="006F34F3" w:rsidRDefault="006F34F3" w:rsidP="006F34F3">
      <w:pPr>
        <w:pStyle w:val="Kop2"/>
      </w:pPr>
      <w:bookmarkStart w:id="41" w:name="_Toc117783367"/>
      <w:r>
        <w:t>Sequel Teaser?</w:t>
      </w:r>
      <w:bookmarkEnd w:id="41"/>
    </w:p>
    <w:p w14:paraId="2AFDC08A" w14:textId="63D02654" w:rsidR="006F34F3" w:rsidRDefault="006F34F3" w:rsidP="006F61E3">
      <w:pPr>
        <w:pStyle w:val="Geenafstand"/>
        <w:rPr>
          <w:rFonts w:ascii="Verdana" w:hAnsi="Verdana"/>
          <w:sz w:val="24"/>
          <w:szCs w:val="24"/>
        </w:rPr>
      </w:pPr>
    </w:p>
    <w:p w14:paraId="435B4732" w14:textId="77777777" w:rsidR="006F34F3" w:rsidRPr="004754BD" w:rsidRDefault="006F34F3" w:rsidP="006F61E3">
      <w:pPr>
        <w:pStyle w:val="Geenafstand"/>
        <w:rPr>
          <w:rFonts w:ascii="Verdana" w:hAnsi="Verdana"/>
          <w:sz w:val="24"/>
          <w:szCs w:val="24"/>
        </w:rPr>
      </w:pPr>
    </w:p>
    <w:p w14:paraId="1729E792" w14:textId="7AB2C1AE" w:rsidR="009506DF" w:rsidRDefault="009506DF" w:rsidP="006F61E3">
      <w:pPr>
        <w:pStyle w:val="Geenafstand"/>
        <w:rPr>
          <w:rFonts w:ascii="Verdana" w:hAnsi="Verdana"/>
          <w:sz w:val="24"/>
          <w:szCs w:val="24"/>
        </w:rPr>
      </w:pPr>
    </w:p>
    <w:p w14:paraId="36BD2493" w14:textId="1130F8B1" w:rsidR="00B756DB" w:rsidRDefault="00B756D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71B85A7A" w14:textId="536E72CF" w:rsidR="009A28D0" w:rsidRPr="004754BD" w:rsidRDefault="009A28D0" w:rsidP="008E0487">
      <w:pPr>
        <w:pStyle w:val="Kop1"/>
        <w:rPr>
          <w:rFonts w:ascii="Verdana" w:hAnsi="Verdana"/>
          <w:sz w:val="24"/>
          <w:szCs w:val="24"/>
        </w:rPr>
      </w:pPr>
      <w:bookmarkStart w:id="42" w:name="_Toc117783368"/>
      <w:r w:rsidRPr="004754BD">
        <w:rPr>
          <w:rFonts w:ascii="Verdana" w:hAnsi="Verdana"/>
          <w:sz w:val="24"/>
          <w:szCs w:val="24"/>
        </w:rPr>
        <w:lastRenderedPageBreak/>
        <w:t>Game mission</w:t>
      </w:r>
      <w:bookmarkEnd w:id="42"/>
    </w:p>
    <w:p w14:paraId="4F375746" w14:textId="191BFDBC" w:rsidR="009506DF" w:rsidRPr="004754BD" w:rsidRDefault="009506DF" w:rsidP="009A28D0">
      <w:pPr>
        <w:pStyle w:val="Geenafstand"/>
        <w:rPr>
          <w:rFonts w:ascii="Verdana" w:hAnsi="Verdana"/>
          <w:sz w:val="24"/>
          <w:szCs w:val="24"/>
        </w:rPr>
      </w:pPr>
    </w:p>
    <w:p w14:paraId="61E1DEF3" w14:textId="7A3CE785" w:rsidR="009506DF" w:rsidRDefault="009506DF" w:rsidP="009A28D0">
      <w:pPr>
        <w:pStyle w:val="Geenafstand"/>
        <w:rPr>
          <w:rFonts w:ascii="Verdana" w:hAnsi="Verdana"/>
          <w:sz w:val="24"/>
          <w:szCs w:val="24"/>
        </w:rPr>
      </w:pPr>
    </w:p>
    <w:p w14:paraId="0D8ADF24" w14:textId="239F2B71" w:rsidR="00B756DB" w:rsidRDefault="00B756D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221FA33D" w14:textId="05FFB354" w:rsidR="003C2ED3" w:rsidRPr="004754BD" w:rsidRDefault="003C2ED3" w:rsidP="008E0487">
      <w:pPr>
        <w:pStyle w:val="Kop1"/>
        <w:rPr>
          <w:rFonts w:ascii="Verdana" w:hAnsi="Verdana"/>
          <w:sz w:val="24"/>
          <w:szCs w:val="24"/>
        </w:rPr>
      </w:pPr>
      <w:bookmarkStart w:id="43" w:name="_Toc117783369"/>
      <w:r w:rsidRPr="004754BD">
        <w:rPr>
          <w:rFonts w:ascii="Verdana" w:hAnsi="Verdana"/>
          <w:sz w:val="24"/>
          <w:szCs w:val="24"/>
        </w:rPr>
        <w:lastRenderedPageBreak/>
        <w:t>Game flowchart</w:t>
      </w:r>
      <w:bookmarkEnd w:id="43"/>
    </w:p>
    <w:p w14:paraId="3D8F57BC" w14:textId="3F25A64E" w:rsidR="009506DF" w:rsidRPr="004754BD" w:rsidRDefault="009506DF" w:rsidP="006F61E3">
      <w:pPr>
        <w:pStyle w:val="Geenafstand"/>
        <w:rPr>
          <w:rFonts w:ascii="Verdana" w:hAnsi="Verdana"/>
          <w:sz w:val="24"/>
          <w:szCs w:val="24"/>
        </w:rPr>
      </w:pPr>
    </w:p>
    <w:p w14:paraId="2269E477" w14:textId="6C5AB62F" w:rsidR="009506DF" w:rsidRDefault="009506DF" w:rsidP="006F61E3">
      <w:pPr>
        <w:pStyle w:val="Geenafstand"/>
        <w:rPr>
          <w:rFonts w:ascii="Verdana" w:hAnsi="Verdana"/>
          <w:sz w:val="24"/>
          <w:szCs w:val="24"/>
        </w:rPr>
      </w:pPr>
    </w:p>
    <w:p w14:paraId="6F0C205C" w14:textId="3F4249DB" w:rsidR="00B756DB" w:rsidRDefault="00B756DB" w:rsidP="006F61E3">
      <w:pPr>
        <w:pStyle w:val="Geenafstand"/>
        <w:rPr>
          <w:rFonts w:ascii="Verdana" w:hAnsi="Verdana"/>
          <w:sz w:val="24"/>
          <w:szCs w:val="24"/>
        </w:rPr>
      </w:pPr>
    </w:p>
    <w:p w14:paraId="6D1827B4" w14:textId="52B819BA" w:rsidR="00B756DB" w:rsidRDefault="00B756D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0E2D0541" w14:textId="0C902ABC" w:rsidR="00D7792B" w:rsidRPr="004754BD" w:rsidRDefault="00D7792B" w:rsidP="008E0487">
      <w:pPr>
        <w:pStyle w:val="Kop1"/>
        <w:rPr>
          <w:rFonts w:ascii="Verdana" w:hAnsi="Verdana"/>
          <w:sz w:val="24"/>
          <w:szCs w:val="24"/>
        </w:rPr>
      </w:pPr>
      <w:bookmarkStart w:id="44" w:name="_Toc117783370"/>
      <w:r w:rsidRPr="004754BD">
        <w:rPr>
          <w:rFonts w:ascii="Verdana" w:hAnsi="Verdana"/>
          <w:sz w:val="24"/>
          <w:szCs w:val="24"/>
        </w:rPr>
        <w:lastRenderedPageBreak/>
        <w:t>Mechanics</w:t>
      </w:r>
      <w:bookmarkEnd w:id="44"/>
    </w:p>
    <w:p w14:paraId="11C43901" w14:textId="2FCB9283" w:rsidR="009506DF" w:rsidRPr="004754BD" w:rsidRDefault="009506DF" w:rsidP="006F61E3">
      <w:pPr>
        <w:pStyle w:val="Geenafstand"/>
        <w:rPr>
          <w:rFonts w:ascii="Verdana" w:hAnsi="Verdana"/>
          <w:sz w:val="24"/>
          <w:szCs w:val="24"/>
        </w:rPr>
      </w:pPr>
    </w:p>
    <w:p w14:paraId="2FC07971" w14:textId="0AF945D1" w:rsidR="009506DF" w:rsidRDefault="009506DF" w:rsidP="006F61E3">
      <w:pPr>
        <w:pStyle w:val="Geenafstand"/>
        <w:rPr>
          <w:rFonts w:ascii="Verdana" w:hAnsi="Verdana"/>
          <w:sz w:val="24"/>
          <w:szCs w:val="24"/>
        </w:rPr>
      </w:pPr>
    </w:p>
    <w:p w14:paraId="17F8191A" w14:textId="23E7BA70" w:rsidR="00B756DB" w:rsidRDefault="00B756DB" w:rsidP="006F61E3">
      <w:pPr>
        <w:pStyle w:val="Geenafstand"/>
        <w:rPr>
          <w:rFonts w:ascii="Verdana" w:hAnsi="Verdana"/>
          <w:sz w:val="24"/>
          <w:szCs w:val="24"/>
        </w:rPr>
      </w:pPr>
    </w:p>
    <w:p w14:paraId="0BE812D0" w14:textId="61266AE9" w:rsidR="00B756DB" w:rsidRDefault="00B756D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76B81811" w14:textId="10A65A87" w:rsidR="00D7792B" w:rsidRPr="004754BD" w:rsidRDefault="00D7792B" w:rsidP="008E0487">
      <w:pPr>
        <w:pStyle w:val="Kop1"/>
        <w:rPr>
          <w:rFonts w:ascii="Verdana" w:hAnsi="Verdana"/>
          <w:sz w:val="24"/>
          <w:szCs w:val="24"/>
        </w:rPr>
      </w:pPr>
      <w:bookmarkStart w:id="45" w:name="_Toc117783371"/>
      <w:r w:rsidRPr="004754BD">
        <w:rPr>
          <w:rFonts w:ascii="Verdana" w:hAnsi="Verdana"/>
          <w:sz w:val="24"/>
          <w:szCs w:val="24"/>
        </w:rPr>
        <w:lastRenderedPageBreak/>
        <w:t>Physics</w:t>
      </w:r>
      <w:bookmarkEnd w:id="45"/>
    </w:p>
    <w:p w14:paraId="58EBB9D8" w14:textId="66457446" w:rsidR="009506DF" w:rsidRPr="004754BD" w:rsidRDefault="009506DF" w:rsidP="006F61E3">
      <w:pPr>
        <w:pStyle w:val="Geenafstand"/>
        <w:rPr>
          <w:rFonts w:ascii="Verdana" w:hAnsi="Verdana"/>
          <w:sz w:val="24"/>
          <w:szCs w:val="24"/>
        </w:rPr>
      </w:pPr>
    </w:p>
    <w:p w14:paraId="118A9559" w14:textId="4DDFBEFE" w:rsidR="009506DF" w:rsidRDefault="009506DF" w:rsidP="006F61E3">
      <w:pPr>
        <w:pStyle w:val="Geenafstand"/>
        <w:rPr>
          <w:rFonts w:ascii="Verdana" w:hAnsi="Verdana"/>
          <w:sz w:val="24"/>
          <w:szCs w:val="24"/>
        </w:rPr>
      </w:pPr>
    </w:p>
    <w:p w14:paraId="1BAEEDDE" w14:textId="20E81E17" w:rsidR="00B756DB" w:rsidRDefault="00B756D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0A695506" w14:textId="0CC3DDC2" w:rsidR="00E2715E" w:rsidRPr="004754BD" w:rsidRDefault="00E2715E" w:rsidP="008E0487">
      <w:pPr>
        <w:pStyle w:val="Kop1"/>
        <w:rPr>
          <w:rFonts w:ascii="Verdana" w:hAnsi="Verdana"/>
          <w:sz w:val="24"/>
          <w:szCs w:val="24"/>
        </w:rPr>
      </w:pPr>
      <w:bookmarkStart w:id="46" w:name="_Toc117783372"/>
      <w:r w:rsidRPr="004754BD">
        <w:rPr>
          <w:rFonts w:ascii="Verdana" w:hAnsi="Verdana"/>
          <w:sz w:val="24"/>
          <w:szCs w:val="24"/>
        </w:rPr>
        <w:lastRenderedPageBreak/>
        <w:t>Player tutorial / help system</w:t>
      </w:r>
      <w:bookmarkEnd w:id="46"/>
    </w:p>
    <w:p w14:paraId="5172EF61" w14:textId="1B52A829" w:rsidR="00D7792B" w:rsidRPr="004754BD" w:rsidRDefault="00D7792B" w:rsidP="006F61E3">
      <w:pPr>
        <w:pStyle w:val="Geenafstand"/>
        <w:rPr>
          <w:rFonts w:ascii="Verdana" w:hAnsi="Verdana"/>
          <w:sz w:val="24"/>
          <w:szCs w:val="24"/>
        </w:rPr>
      </w:pPr>
    </w:p>
    <w:p w14:paraId="4D09EBC2" w14:textId="77777777" w:rsidR="009506DF" w:rsidRPr="004754BD" w:rsidRDefault="009506DF" w:rsidP="006F61E3">
      <w:pPr>
        <w:pStyle w:val="Geenafstand"/>
        <w:rPr>
          <w:rFonts w:ascii="Verdana" w:hAnsi="Verdana"/>
          <w:sz w:val="24"/>
          <w:szCs w:val="24"/>
        </w:rPr>
      </w:pPr>
    </w:p>
    <w:p w14:paraId="202BA8CC" w14:textId="6D242E15" w:rsidR="00B756DB" w:rsidRDefault="00B756D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4D557A37" w14:textId="5B86D355" w:rsidR="0029748D" w:rsidRPr="004754BD" w:rsidRDefault="00A86832" w:rsidP="008E0487">
      <w:pPr>
        <w:pStyle w:val="Kop1"/>
        <w:rPr>
          <w:rFonts w:ascii="Verdana" w:hAnsi="Verdana"/>
          <w:sz w:val="24"/>
          <w:szCs w:val="24"/>
        </w:rPr>
      </w:pPr>
      <w:bookmarkStart w:id="47" w:name="_Toc117783373"/>
      <w:r w:rsidRPr="004754BD">
        <w:rPr>
          <w:rFonts w:ascii="Verdana" w:hAnsi="Verdana"/>
          <w:sz w:val="24"/>
          <w:szCs w:val="24"/>
        </w:rPr>
        <w:lastRenderedPageBreak/>
        <w:t xml:space="preserve">Player </w:t>
      </w:r>
      <w:r w:rsidR="00140DAB" w:rsidRPr="004754BD">
        <w:rPr>
          <w:rFonts w:ascii="Verdana" w:hAnsi="Verdana"/>
          <w:sz w:val="24"/>
          <w:szCs w:val="24"/>
        </w:rPr>
        <w:t>Character</w:t>
      </w:r>
      <w:bookmarkEnd w:id="47"/>
    </w:p>
    <w:p w14:paraId="5E665266" w14:textId="1673E9D3" w:rsidR="009506DF" w:rsidRPr="004754BD" w:rsidRDefault="009506DF" w:rsidP="006F61E3">
      <w:pPr>
        <w:pStyle w:val="Geenafstand"/>
        <w:rPr>
          <w:rFonts w:ascii="Verdana" w:hAnsi="Verdana"/>
          <w:sz w:val="24"/>
          <w:szCs w:val="24"/>
        </w:rPr>
      </w:pPr>
    </w:p>
    <w:p w14:paraId="77DE042A" w14:textId="0B5FB4BD" w:rsidR="009506DF" w:rsidRDefault="009506DF" w:rsidP="006F61E3">
      <w:pPr>
        <w:pStyle w:val="Geenafstand"/>
        <w:rPr>
          <w:rFonts w:ascii="Verdana" w:hAnsi="Verdana"/>
          <w:sz w:val="24"/>
          <w:szCs w:val="24"/>
        </w:rPr>
      </w:pPr>
    </w:p>
    <w:p w14:paraId="71A56650" w14:textId="7152F8FB" w:rsidR="00B756DB" w:rsidRDefault="00B756DB" w:rsidP="006F61E3">
      <w:pPr>
        <w:pStyle w:val="Geenafstand"/>
        <w:rPr>
          <w:rFonts w:ascii="Verdana" w:hAnsi="Verdana"/>
          <w:sz w:val="24"/>
          <w:szCs w:val="24"/>
        </w:rPr>
      </w:pPr>
    </w:p>
    <w:p w14:paraId="1726A102" w14:textId="3FFB8BE3" w:rsidR="00B756DB" w:rsidRDefault="00B756D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1564DE59" w14:textId="63F2219C" w:rsidR="00B2069F" w:rsidRPr="004754BD" w:rsidRDefault="00B2069F" w:rsidP="008E0487">
      <w:pPr>
        <w:pStyle w:val="Kop1"/>
        <w:rPr>
          <w:rFonts w:ascii="Verdana" w:hAnsi="Verdana"/>
          <w:sz w:val="24"/>
          <w:szCs w:val="24"/>
        </w:rPr>
      </w:pPr>
      <w:bookmarkStart w:id="48" w:name="_Toc117783374"/>
      <w:r w:rsidRPr="004754BD">
        <w:rPr>
          <w:rFonts w:ascii="Verdana" w:hAnsi="Verdana"/>
          <w:sz w:val="24"/>
          <w:szCs w:val="24"/>
        </w:rPr>
        <w:lastRenderedPageBreak/>
        <w:t>Combat</w:t>
      </w:r>
      <w:bookmarkEnd w:id="48"/>
      <w:r w:rsidRPr="004754BD">
        <w:rPr>
          <w:rFonts w:ascii="Verdana" w:hAnsi="Verdana"/>
          <w:sz w:val="24"/>
          <w:szCs w:val="24"/>
        </w:rPr>
        <w:t xml:space="preserve"> </w:t>
      </w:r>
    </w:p>
    <w:p w14:paraId="5B004718" w14:textId="34B4535D" w:rsidR="009506DF" w:rsidRPr="004754BD" w:rsidRDefault="009506DF" w:rsidP="00B2069F">
      <w:pPr>
        <w:pStyle w:val="Geenafstand"/>
        <w:rPr>
          <w:rFonts w:ascii="Verdana" w:hAnsi="Verdana"/>
          <w:sz w:val="24"/>
          <w:szCs w:val="24"/>
        </w:rPr>
      </w:pPr>
    </w:p>
    <w:p w14:paraId="04EEE2FE" w14:textId="196E5146" w:rsidR="009506DF" w:rsidRDefault="009506DF" w:rsidP="00B2069F">
      <w:pPr>
        <w:pStyle w:val="Geenafstand"/>
        <w:rPr>
          <w:rFonts w:ascii="Verdana" w:hAnsi="Verdana"/>
          <w:sz w:val="24"/>
          <w:szCs w:val="24"/>
        </w:rPr>
      </w:pPr>
    </w:p>
    <w:p w14:paraId="3830B55C" w14:textId="3FAA5679" w:rsidR="00B756DB" w:rsidRDefault="00B756DB" w:rsidP="00B2069F">
      <w:pPr>
        <w:pStyle w:val="Geenafstand"/>
        <w:rPr>
          <w:rFonts w:ascii="Verdana" w:hAnsi="Verdana"/>
          <w:sz w:val="24"/>
          <w:szCs w:val="24"/>
        </w:rPr>
      </w:pPr>
    </w:p>
    <w:p w14:paraId="04C447D0" w14:textId="7903A098" w:rsidR="00B756DB" w:rsidRDefault="00B756D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3BF2A660" w14:textId="53F3236B" w:rsidR="00A86832" w:rsidRPr="004754BD" w:rsidRDefault="00A86832" w:rsidP="008E0487">
      <w:pPr>
        <w:pStyle w:val="Kop1"/>
        <w:rPr>
          <w:rFonts w:ascii="Verdana" w:hAnsi="Verdana"/>
          <w:sz w:val="24"/>
          <w:szCs w:val="24"/>
        </w:rPr>
      </w:pPr>
      <w:bookmarkStart w:id="49" w:name="_Toc117783375"/>
      <w:r w:rsidRPr="004754BD">
        <w:rPr>
          <w:rFonts w:ascii="Verdana" w:hAnsi="Verdana"/>
          <w:sz w:val="24"/>
          <w:szCs w:val="24"/>
        </w:rPr>
        <w:lastRenderedPageBreak/>
        <w:t>NPC’s</w:t>
      </w:r>
      <w:r w:rsidR="007D7956" w:rsidRPr="004754BD">
        <w:rPr>
          <w:rFonts w:ascii="Verdana" w:hAnsi="Verdana"/>
          <w:sz w:val="24"/>
          <w:szCs w:val="24"/>
        </w:rPr>
        <w:t xml:space="preserve"> / AI</w:t>
      </w:r>
      <w:bookmarkEnd w:id="49"/>
    </w:p>
    <w:p w14:paraId="31A295D1" w14:textId="455A3384" w:rsidR="009506DF" w:rsidRPr="004754BD" w:rsidRDefault="009506DF" w:rsidP="006F61E3">
      <w:pPr>
        <w:pStyle w:val="Geenafstand"/>
        <w:rPr>
          <w:rFonts w:ascii="Verdana" w:hAnsi="Verdana"/>
          <w:sz w:val="24"/>
          <w:szCs w:val="24"/>
        </w:rPr>
      </w:pPr>
    </w:p>
    <w:p w14:paraId="30771876" w14:textId="570C5280" w:rsidR="009506DF" w:rsidRDefault="009506DF" w:rsidP="006F61E3">
      <w:pPr>
        <w:pStyle w:val="Geenafstand"/>
        <w:rPr>
          <w:rFonts w:ascii="Verdana" w:hAnsi="Verdana"/>
          <w:sz w:val="24"/>
          <w:szCs w:val="24"/>
        </w:rPr>
      </w:pPr>
    </w:p>
    <w:p w14:paraId="0EC5E440" w14:textId="58D2265E" w:rsidR="00B756DB" w:rsidRDefault="00B756DB" w:rsidP="006F61E3">
      <w:pPr>
        <w:pStyle w:val="Geenafstand"/>
        <w:rPr>
          <w:rFonts w:ascii="Verdana" w:hAnsi="Verdana"/>
          <w:sz w:val="24"/>
          <w:szCs w:val="24"/>
        </w:rPr>
      </w:pPr>
    </w:p>
    <w:p w14:paraId="1116CA0E" w14:textId="32522FC3" w:rsidR="00B756DB" w:rsidRDefault="00B756D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0AA5EF90" w14:textId="5D544973" w:rsidR="00665735" w:rsidRPr="004754BD" w:rsidRDefault="00A86832" w:rsidP="008E0487">
      <w:pPr>
        <w:pStyle w:val="Kop1"/>
        <w:rPr>
          <w:rFonts w:ascii="Verdana" w:hAnsi="Verdana"/>
          <w:sz w:val="24"/>
          <w:szCs w:val="24"/>
        </w:rPr>
      </w:pPr>
      <w:bookmarkStart w:id="50" w:name="_Toc117783376"/>
      <w:r w:rsidRPr="004754BD">
        <w:rPr>
          <w:rFonts w:ascii="Verdana" w:hAnsi="Verdana"/>
          <w:sz w:val="24"/>
          <w:szCs w:val="24"/>
        </w:rPr>
        <w:lastRenderedPageBreak/>
        <w:t>Boss fights</w:t>
      </w:r>
      <w:bookmarkEnd w:id="50"/>
    </w:p>
    <w:p w14:paraId="7C82EBEF" w14:textId="2400E37A" w:rsidR="009506DF" w:rsidRDefault="00476EDF" w:rsidP="00B756DB">
      <w:pPr>
        <w:pStyle w:val="Kop2"/>
      </w:pPr>
      <w:bookmarkStart w:id="51" w:name="_Toc117783377"/>
      <w:r>
        <w:t xml:space="preserve">Main </w:t>
      </w:r>
      <w:r w:rsidR="00B756DB">
        <w:t>Villain</w:t>
      </w:r>
      <w:bookmarkEnd w:id="51"/>
    </w:p>
    <w:p w14:paraId="6F01BD7D" w14:textId="30CF563A" w:rsidR="00B756DB" w:rsidRDefault="00B756DB" w:rsidP="006F61E3">
      <w:pPr>
        <w:pStyle w:val="Geenafstand"/>
        <w:rPr>
          <w:rFonts w:ascii="Verdana" w:hAnsi="Verdana"/>
          <w:sz w:val="24"/>
          <w:szCs w:val="24"/>
        </w:rPr>
      </w:pPr>
    </w:p>
    <w:p w14:paraId="1D2BC59D" w14:textId="409101C1" w:rsidR="00B756DB" w:rsidRDefault="00B756DB" w:rsidP="006F61E3">
      <w:pPr>
        <w:pStyle w:val="Geenafstand"/>
        <w:rPr>
          <w:rFonts w:ascii="Verdana" w:hAnsi="Verdana"/>
          <w:sz w:val="24"/>
          <w:szCs w:val="24"/>
        </w:rPr>
      </w:pPr>
    </w:p>
    <w:p w14:paraId="15FD323E" w14:textId="2D7D21EE" w:rsidR="00476EDF" w:rsidRDefault="00476EDF" w:rsidP="006F61E3">
      <w:pPr>
        <w:pStyle w:val="Geenafstand"/>
        <w:rPr>
          <w:rFonts w:ascii="Verdana" w:hAnsi="Verdana"/>
          <w:sz w:val="24"/>
          <w:szCs w:val="24"/>
        </w:rPr>
      </w:pPr>
    </w:p>
    <w:p w14:paraId="348B8426" w14:textId="77777777" w:rsidR="00476EDF" w:rsidRDefault="00476EDF" w:rsidP="006F61E3">
      <w:pPr>
        <w:pStyle w:val="Geenafstand"/>
        <w:rPr>
          <w:rFonts w:ascii="Verdana" w:hAnsi="Verdana"/>
          <w:sz w:val="24"/>
          <w:szCs w:val="24"/>
        </w:rPr>
      </w:pPr>
    </w:p>
    <w:p w14:paraId="0F461DA1" w14:textId="73C5A186" w:rsidR="00B756DB" w:rsidRDefault="00B756DB" w:rsidP="00B756DB">
      <w:pPr>
        <w:pStyle w:val="Kop2"/>
      </w:pPr>
      <w:bookmarkStart w:id="52" w:name="_Toc117783378"/>
      <w:r>
        <w:t>NPCS</w:t>
      </w:r>
      <w:bookmarkEnd w:id="52"/>
    </w:p>
    <w:p w14:paraId="7FD29121" w14:textId="5123926A" w:rsidR="00B756DB" w:rsidRDefault="00B756DB" w:rsidP="006F61E3">
      <w:pPr>
        <w:pStyle w:val="Geenafstand"/>
        <w:rPr>
          <w:rFonts w:ascii="Verdana" w:hAnsi="Verdana"/>
          <w:sz w:val="24"/>
          <w:szCs w:val="24"/>
        </w:rPr>
      </w:pPr>
    </w:p>
    <w:p w14:paraId="5CB4D734" w14:textId="20B0D8E8" w:rsidR="00476EDF" w:rsidRDefault="00476EDF" w:rsidP="006F61E3">
      <w:pPr>
        <w:pStyle w:val="Geenafstand"/>
        <w:rPr>
          <w:rFonts w:ascii="Verdana" w:hAnsi="Verdana"/>
          <w:sz w:val="24"/>
          <w:szCs w:val="24"/>
        </w:rPr>
      </w:pPr>
    </w:p>
    <w:p w14:paraId="3B7E0F27" w14:textId="77777777" w:rsidR="00476EDF" w:rsidRDefault="00476EDF" w:rsidP="006F61E3">
      <w:pPr>
        <w:pStyle w:val="Geenafstand"/>
        <w:rPr>
          <w:rFonts w:ascii="Verdana" w:hAnsi="Verdana"/>
          <w:sz w:val="24"/>
          <w:szCs w:val="24"/>
        </w:rPr>
      </w:pPr>
    </w:p>
    <w:p w14:paraId="1ABDAE5C" w14:textId="79D6CCBF" w:rsidR="00B756DB" w:rsidRDefault="00B756DB" w:rsidP="006F61E3">
      <w:pPr>
        <w:pStyle w:val="Geenafstand"/>
        <w:rPr>
          <w:rFonts w:ascii="Verdana" w:hAnsi="Verdana"/>
          <w:sz w:val="24"/>
          <w:szCs w:val="24"/>
        </w:rPr>
      </w:pPr>
    </w:p>
    <w:p w14:paraId="4079A69C" w14:textId="15F985D1" w:rsidR="00B756DB" w:rsidRDefault="00B756DB" w:rsidP="006F61E3">
      <w:pPr>
        <w:pStyle w:val="Geenafstand"/>
        <w:rPr>
          <w:rFonts w:ascii="Verdana" w:hAnsi="Verdana"/>
          <w:sz w:val="24"/>
          <w:szCs w:val="24"/>
        </w:rPr>
      </w:pPr>
    </w:p>
    <w:p w14:paraId="208F5FEB" w14:textId="02D01DF7" w:rsidR="00B756DB" w:rsidRDefault="00B756DB" w:rsidP="00B756DB">
      <w:pPr>
        <w:pStyle w:val="Kop2"/>
      </w:pPr>
      <w:bookmarkStart w:id="53" w:name="_Toc117783379"/>
      <w:r>
        <w:t>Boss Fights Environment</w:t>
      </w:r>
      <w:bookmarkEnd w:id="53"/>
    </w:p>
    <w:p w14:paraId="5B9DA7A8" w14:textId="4A35B82A" w:rsidR="00B756DB" w:rsidRDefault="00B756DB" w:rsidP="006F61E3">
      <w:pPr>
        <w:pStyle w:val="Geenafstand"/>
        <w:rPr>
          <w:rFonts w:ascii="Verdana" w:hAnsi="Verdana"/>
          <w:sz w:val="24"/>
          <w:szCs w:val="24"/>
        </w:rPr>
      </w:pPr>
    </w:p>
    <w:p w14:paraId="09E6FED3" w14:textId="77777777" w:rsidR="00B756DB" w:rsidRPr="004754BD" w:rsidRDefault="00B756DB" w:rsidP="006F61E3">
      <w:pPr>
        <w:pStyle w:val="Geenafstand"/>
        <w:rPr>
          <w:rFonts w:ascii="Verdana" w:hAnsi="Verdana"/>
          <w:sz w:val="24"/>
          <w:szCs w:val="24"/>
        </w:rPr>
      </w:pPr>
    </w:p>
    <w:p w14:paraId="76FFF1FB" w14:textId="77777777" w:rsidR="009506DF" w:rsidRPr="004754BD" w:rsidRDefault="009506DF" w:rsidP="006F61E3">
      <w:pPr>
        <w:pStyle w:val="Geenafstand"/>
        <w:rPr>
          <w:rFonts w:ascii="Verdana" w:hAnsi="Verdana"/>
          <w:sz w:val="24"/>
          <w:szCs w:val="24"/>
        </w:rPr>
      </w:pPr>
    </w:p>
    <w:p w14:paraId="60073DFD" w14:textId="77777777" w:rsidR="00B756DB" w:rsidRDefault="00B756DB">
      <w:pPr>
        <w:rPr>
          <w:rFonts w:ascii="Verdana" w:hAnsi="Verdana"/>
          <w:caps/>
          <w:color w:val="FFFFFF" w:themeColor="background1"/>
          <w:spacing w:val="15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2EADD4B9" w14:textId="7DCA96C7" w:rsidR="00140DAB" w:rsidRPr="004754BD" w:rsidRDefault="00140DAB" w:rsidP="008E0487">
      <w:pPr>
        <w:pStyle w:val="Kop1"/>
        <w:rPr>
          <w:rFonts w:ascii="Verdana" w:hAnsi="Verdana"/>
          <w:sz w:val="24"/>
          <w:szCs w:val="24"/>
        </w:rPr>
      </w:pPr>
      <w:bookmarkStart w:id="54" w:name="_Toc117783380"/>
      <w:r w:rsidRPr="004754BD">
        <w:rPr>
          <w:rFonts w:ascii="Verdana" w:hAnsi="Verdana"/>
          <w:sz w:val="24"/>
          <w:szCs w:val="24"/>
        </w:rPr>
        <w:lastRenderedPageBreak/>
        <w:t>Powerups</w:t>
      </w:r>
      <w:bookmarkEnd w:id="54"/>
    </w:p>
    <w:p w14:paraId="67B54EBE" w14:textId="319ABF0B" w:rsidR="009506DF" w:rsidRPr="004754BD" w:rsidRDefault="009506DF" w:rsidP="006F61E3">
      <w:pPr>
        <w:pStyle w:val="Geenafstand"/>
        <w:rPr>
          <w:rFonts w:ascii="Verdana" w:hAnsi="Verdana"/>
          <w:sz w:val="24"/>
          <w:szCs w:val="24"/>
        </w:rPr>
      </w:pPr>
    </w:p>
    <w:p w14:paraId="189FD1AE" w14:textId="6E1820F5" w:rsidR="009506DF" w:rsidRDefault="009506DF" w:rsidP="006F61E3">
      <w:pPr>
        <w:pStyle w:val="Geenafstand"/>
        <w:rPr>
          <w:rFonts w:ascii="Verdana" w:hAnsi="Verdana"/>
          <w:sz w:val="24"/>
          <w:szCs w:val="24"/>
        </w:rPr>
      </w:pPr>
    </w:p>
    <w:p w14:paraId="2EB55662" w14:textId="7DBFBF58" w:rsidR="00476EDF" w:rsidRDefault="00476EDF" w:rsidP="006F61E3">
      <w:pPr>
        <w:pStyle w:val="Geenafstand"/>
        <w:rPr>
          <w:rFonts w:ascii="Verdana" w:hAnsi="Verdana"/>
          <w:sz w:val="24"/>
          <w:szCs w:val="24"/>
        </w:rPr>
      </w:pPr>
    </w:p>
    <w:p w14:paraId="401C99B1" w14:textId="2440E58F" w:rsidR="00476EDF" w:rsidRDefault="00476ED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749D0FDA" w14:textId="24CD05F8" w:rsidR="00FC3736" w:rsidRPr="004754BD" w:rsidRDefault="00FC3736" w:rsidP="008E0487">
      <w:pPr>
        <w:pStyle w:val="Kop1"/>
        <w:rPr>
          <w:rFonts w:ascii="Verdana" w:hAnsi="Verdana"/>
          <w:sz w:val="24"/>
          <w:szCs w:val="24"/>
        </w:rPr>
      </w:pPr>
      <w:bookmarkStart w:id="55" w:name="_Toc117783381"/>
      <w:r w:rsidRPr="004754BD">
        <w:rPr>
          <w:rFonts w:ascii="Verdana" w:hAnsi="Verdana"/>
          <w:sz w:val="24"/>
          <w:szCs w:val="24"/>
        </w:rPr>
        <w:lastRenderedPageBreak/>
        <w:t xml:space="preserve">Economy: </w:t>
      </w:r>
      <w:r w:rsidR="00F10E94">
        <w:rPr>
          <w:rFonts w:ascii="Verdana" w:hAnsi="Verdana"/>
          <w:sz w:val="24"/>
          <w:szCs w:val="24"/>
        </w:rPr>
        <w:t>C</w:t>
      </w:r>
      <w:r w:rsidRPr="004754BD">
        <w:rPr>
          <w:rFonts w:ascii="Verdana" w:hAnsi="Verdana"/>
          <w:sz w:val="24"/>
          <w:szCs w:val="24"/>
        </w:rPr>
        <w:t xml:space="preserve">oins, </w:t>
      </w:r>
      <w:r w:rsidR="00F10E94">
        <w:rPr>
          <w:rFonts w:ascii="Verdana" w:hAnsi="Verdana"/>
          <w:sz w:val="24"/>
          <w:szCs w:val="24"/>
        </w:rPr>
        <w:t>C</w:t>
      </w:r>
      <w:r w:rsidR="00476EDF">
        <w:rPr>
          <w:rFonts w:ascii="Verdana" w:hAnsi="Verdana"/>
          <w:sz w:val="24"/>
          <w:szCs w:val="24"/>
        </w:rPr>
        <w:t xml:space="preserve">ollectables, </w:t>
      </w:r>
      <w:r w:rsidRPr="004754BD">
        <w:rPr>
          <w:rFonts w:ascii="Verdana" w:hAnsi="Verdana"/>
          <w:sz w:val="24"/>
          <w:szCs w:val="24"/>
        </w:rPr>
        <w:t>…</w:t>
      </w:r>
      <w:bookmarkEnd w:id="55"/>
    </w:p>
    <w:p w14:paraId="56A89938" w14:textId="36062FA9" w:rsidR="009506DF" w:rsidRPr="004754BD" w:rsidRDefault="009506DF" w:rsidP="006F61E3">
      <w:pPr>
        <w:pStyle w:val="Geenafstand"/>
        <w:rPr>
          <w:rFonts w:ascii="Verdana" w:hAnsi="Verdana"/>
          <w:sz w:val="24"/>
          <w:szCs w:val="24"/>
        </w:rPr>
      </w:pPr>
    </w:p>
    <w:p w14:paraId="477EF3C4" w14:textId="3E9F3772" w:rsidR="009506DF" w:rsidRDefault="009506DF" w:rsidP="006F61E3">
      <w:pPr>
        <w:pStyle w:val="Geenafstand"/>
        <w:rPr>
          <w:rFonts w:ascii="Verdana" w:hAnsi="Verdana"/>
          <w:sz w:val="24"/>
          <w:szCs w:val="24"/>
        </w:rPr>
      </w:pPr>
    </w:p>
    <w:p w14:paraId="7D1EF078" w14:textId="26FC268E" w:rsidR="00476EDF" w:rsidRDefault="00476EDF" w:rsidP="006F61E3">
      <w:pPr>
        <w:pStyle w:val="Geenafstand"/>
        <w:rPr>
          <w:rFonts w:ascii="Verdana" w:hAnsi="Verdana"/>
          <w:sz w:val="24"/>
          <w:szCs w:val="24"/>
        </w:rPr>
      </w:pPr>
    </w:p>
    <w:p w14:paraId="325FCBE9" w14:textId="201E7792" w:rsidR="00476EDF" w:rsidRDefault="00476EDF" w:rsidP="006F61E3">
      <w:pPr>
        <w:pStyle w:val="Geenafstand"/>
        <w:rPr>
          <w:rFonts w:ascii="Verdana" w:hAnsi="Verdana"/>
          <w:sz w:val="24"/>
          <w:szCs w:val="24"/>
        </w:rPr>
      </w:pPr>
    </w:p>
    <w:p w14:paraId="4BDDF248" w14:textId="1CA4909F" w:rsidR="00476EDF" w:rsidRDefault="00476ED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134BA6BC" w14:textId="48EE54B8" w:rsidR="00140DAB" w:rsidRPr="004754BD" w:rsidRDefault="00140DAB" w:rsidP="008E0487">
      <w:pPr>
        <w:pStyle w:val="Kop1"/>
        <w:rPr>
          <w:rFonts w:ascii="Verdana" w:hAnsi="Verdana"/>
          <w:sz w:val="24"/>
          <w:szCs w:val="24"/>
        </w:rPr>
      </w:pPr>
      <w:bookmarkStart w:id="56" w:name="_Toc117783382"/>
      <w:r w:rsidRPr="004754BD">
        <w:rPr>
          <w:rFonts w:ascii="Verdana" w:hAnsi="Verdana"/>
          <w:sz w:val="24"/>
          <w:szCs w:val="24"/>
        </w:rPr>
        <w:lastRenderedPageBreak/>
        <w:t>Blueprints</w:t>
      </w:r>
      <w:bookmarkEnd w:id="56"/>
    </w:p>
    <w:p w14:paraId="7A3501B0" w14:textId="5E8EBDE3" w:rsidR="009506DF" w:rsidRPr="004754BD" w:rsidRDefault="009506DF" w:rsidP="006F61E3">
      <w:pPr>
        <w:pStyle w:val="Geenafstand"/>
        <w:rPr>
          <w:rFonts w:ascii="Verdana" w:hAnsi="Verdana"/>
          <w:sz w:val="24"/>
          <w:szCs w:val="24"/>
        </w:rPr>
      </w:pPr>
    </w:p>
    <w:p w14:paraId="25179E89" w14:textId="4FBEC743" w:rsidR="009506DF" w:rsidRDefault="009506DF" w:rsidP="006F61E3">
      <w:pPr>
        <w:pStyle w:val="Geenafstand"/>
        <w:rPr>
          <w:rFonts w:ascii="Verdana" w:hAnsi="Verdana"/>
          <w:sz w:val="24"/>
          <w:szCs w:val="24"/>
        </w:rPr>
      </w:pPr>
    </w:p>
    <w:p w14:paraId="64EF30AD" w14:textId="472B46CC" w:rsidR="00476EDF" w:rsidRDefault="00476EDF" w:rsidP="006F61E3">
      <w:pPr>
        <w:pStyle w:val="Geenafstand"/>
        <w:rPr>
          <w:rFonts w:ascii="Verdana" w:hAnsi="Verdana"/>
          <w:sz w:val="24"/>
          <w:szCs w:val="24"/>
        </w:rPr>
      </w:pPr>
    </w:p>
    <w:p w14:paraId="6247D3CD" w14:textId="78955B8D" w:rsidR="00476EDF" w:rsidRDefault="00476EDF" w:rsidP="006F61E3">
      <w:pPr>
        <w:pStyle w:val="Geenafstand"/>
        <w:rPr>
          <w:rFonts w:ascii="Verdana" w:hAnsi="Verdana"/>
          <w:sz w:val="24"/>
          <w:szCs w:val="24"/>
        </w:rPr>
      </w:pPr>
    </w:p>
    <w:p w14:paraId="14E628A3" w14:textId="5CB1A4CB" w:rsidR="00476EDF" w:rsidRDefault="00476ED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260BE6B3" w14:textId="370629B1" w:rsidR="00476EDF" w:rsidRDefault="00476EDF" w:rsidP="00C22386">
      <w:pPr>
        <w:pStyle w:val="Kop1"/>
      </w:pPr>
      <w:bookmarkStart w:id="57" w:name="_Toc117783383"/>
      <w:r>
        <w:lastRenderedPageBreak/>
        <w:t>User Interface (UI)</w:t>
      </w:r>
      <w:bookmarkEnd w:id="57"/>
    </w:p>
    <w:p w14:paraId="027A399B" w14:textId="603CF0DE" w:rsidR="00C22386" w:rsidRDefault="00C22386" w:rsidP="00C22386">
      <w:pPr>
        <w:pStyle w:val="Kop2"/>
      </w:pPr>
      <w:bookmarkStart w:id="58" w:name="_Toc117783384"/>
      <w:r>
        <w:t>Color Scheme</w:t>
      </w:r>
      <w:bookmarkEnd w:id="58"/>
    </w:p>
    <w:p w14:paraId="0060B6FC" w14:textId="19588D15" w:rsidR="00C22386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7529268F" w14:textId="5BA98A2A" w:rsidR="00C22386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12265436" w14:textId="6379651F" w:rsidR="00C22386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4329375E" w14:textId="1F3DFA93" w:rsidR="00C22386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27C2A2AF" w14:textId="77777777" w:rsidR="00C22386" w:rsidRPr="004754BD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4CAEB49B" w14:textId="6654C707" w:rsidR="00140DAB" w:rsidRPr="004754BD" w:rsidRDefault="00B569F2" w:rsidP="00C22386">
      <w:pPr>
        <w:pStyle w:val="Kop2"/>
      </w:pPr>
      <w:bookmarkStart w:id="59" w:name="_Toc117783385"/>
      <w:r w:rsidRPr="004754BD">
        <w:t>HUD</w:t>
      </w:r>
      <w:r w:rsidR="00C22386">
        <w:t xml:space="preserve"> ingame</w:t>
      </w:r>
      <w:bookmarkEnd w:id="59"/>
    </w:p>
    <w:p w14:paraId="0981640B" w14:textId="70E7DFC6" w:rsidR="009506DF" w:rsidRDefault="009506DF" w:rsidP="006F61E3">
      <w:pPr>
        <w:pStyle w:val="Geenafstand"/>
        <w:rPr>
          <w:rFonts w:ascii="Verdana" w:hAnsi="Verdana"/>
          <w:sz w:val="24"/>
          <w:szCs w:val="24"/>
        </w:rPr>
      </w:pPr>
    </w:p>
    <w:p w14:paraId="0A80A4B8" w14:textId="043BEF01" w:rsidR="00C22386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0A4CA9C5" w14:textId="3A19AB15" w:rsidR="00C22386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05C5072B" w14:textId="77777777" w:rsidR="00C22386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1B77FDF6" w14:textId="65569617" w:rsidR="00C22386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45C8D462" w14:textId="0F1A7A95" w:rsidR="00C22386" w:rsidRDefault="00C22386" w:rsidP="00C22386">
      <w:pPr>
        <w:pStyle w:val="Kop2"/>
      </w:pPr>
      <w:bookmarkStart w:id="60" w:name="_Toc117783386"/>
      <w:r>
        <w:t>Main Menu</w:t>
      </w:r>
      <w:bookmarkEnd w:id="60"/>
    </w:p>
    <w:p w14:paraId="05DD5646" w14:textId="72B0BB7C" w:rsidR="00C22386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01156D1A" w14:textId="2E072509" w:rsidR="00C22386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632492A6" w14:textId="0D1AE17B" w:rsidR="00C22386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5B48EE85" w14:textId="77777777" w:rsidR="00C22386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122EEE71" w14:textId="2D7E229B" w:rsidR="00C22386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5B026352" w14:textId="207E5905" w:rsidR="00C22386" w:rsidRDefault="00C22386" w:rsidP="00C22386">
      <w:pPr>
        <w:pStyle w:val="Kop2"/>
      </w:pPr>
      <w:bookmarkStart w:id="61" w:name="_Toc117783387"/>
      <w:r>
        <w:t>Options Menu</w:t>
      </w:r>
      <w:bookmarkEnd w:id="61"/>
    </w:p>
    <w:p w14:paraId="2A29D22F" w14:textId="217125D9" w:rsidR="00C22386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0CC5C855" w14:textId="17F33F0F" w:rsidR="00C22386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69C6D4A6" w14:textId="0BD8D8F9" w:rsidR="00C22386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190874D1" w14:textId="74763DC7" w:rsidR="00C22386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772D02E9" w14:textId="77777777" w:rsidR="00C22386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7DD60DA2" w14:textId="75CED8D0" w:rsidR="00C22386" w:rsidRDefault="00C22386" w:rsidP="00C22386">
      <w:pPr>
        <w:pStyle w:val="Kop2"/>
      </w:pPr>
      <w:bookmarkStart w:id="62" w:name="_Toc117783388"/>
      <w:r>
        <w:t>Pause Screen</w:t>
      </w:r>
      <w:bookmarkEnd w:id="62"/>
    </w:p>
    <w:p w14:paraId="1B60AC02" w14:textId="14D59C28" w:rsidR="00C22386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61D47994" w14:textId="2F4914CF" w:rsidR="00C22386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21B00E36" w14:textId="7A1DEC41" w:rsidR="00C22386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68FD741E" w14:textId="77777777" w:rsidR="00C22386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131D359C" w14:textId="629E6E9F" w:rsidR="00C22386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7306B881" w14:textId="321DC15E" w:rsidR="00C22386" w:rsidRDefault="00C22386" w:rsidP="00C22386">
      <w:pPr>
        <w:pStyle w:val="Kop2"/>
      </w:pPr>
      <w:bookmarkStart w:id="63" w:name="_Toc117783389"/>
      <w:r>
        <w:t>Win Screen</w:t>
      </w:r>
      <w:bookmarkEnd w:id="63"/>
    </w:p>
    <w:p w14:paraId="3A8FF682" w14:textId="5E5CA280" w:rsidR="00C22386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22D2EF27" w14:textId="112D7F2A" w:rsidR="00C22386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1974397D" w14:textId="1ACE31FA" w:rsidR="00C22386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735FF4D2" w14:textId="77777777" w:rsidR="00C22386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11C47153" w14:textId="383C27B6" w:rsidR="00C22386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76CC518C" w14:textId="65709876" w:rsidR="00C22386" w:rsidRDefault="00C22386" w:rsidP="00C22386">
      <w:pPr>
        <w:pStyle w:val="Kop2"/>
      </w:pPr>
      <w:bookmarkStart w:id="64" w:name="_Toc117783390"/>
      <w:r>
        <w:t>Lose Screen</w:t>
      </w:r>
      <w:bookmarkEnd w:id="64"/>
    </w:p>
    <w:p w14:paraId="2B95C641" w14:textId="2BE367DB" w:rsidR="00C22386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4E1417E5" w14:textId="4340148D" w:rsidR="00C22386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0C612D3B" w14:textId="0710F945" w:rsidR="00C22386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31376E76" w14:textId="369566A8" w:rsidR="00C22386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1C9000F1" w14:textId="77777777" w:rsidR="00C22386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49BDB6C6" w14:textId="73BFE1EF" w:rsidR="00C22386" w:rsidRDefault="00C22386" w:rsidP="00C22386">
      <w:pPr>
        <w:pStyle w:val="Kop2"/>
      </w:pPr>
      <w:bookmarkStart w:id="65" w:name="_Toc117783391"/>
      <w:r>
        <w:t>Inventory</w:t>
      </w:r>
      <w:bookmarkEnd w:id="65"/>
    </w:p>
    <w:p w14:paraId="234B8317" w14:textId="5B80E315" w:rsidR="00C22386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7A948C0B" w14:textId="2FCD8605" w:rsidR="00C22386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7A9B49C0" w14:textId="32694615" w:rsidR="00C22386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0BB26CDF" w14:textId="77777777" w:rsidR="00C22386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0A15B735" w14:textId="7E222605" w:rsidR="00C22386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7F198FBD" w14:textId="5EFD7298" w:rsidR="00C22386" w:rsidRDefault="00C22386" w:rsidP="00C22386">
      <w:pPr>
        <w:pStyle w:val="Kop2"/>
      </w:pPr>
      <w:bookmarkStart w:id="66" w:name="_Toc117783392"/>
      <w:r>
        <w:t>Scorekeeping</w:t>
      </w:r>
      <w:bookmarkEnd w:id="66"/>
    </w:p>
    <w:p w14:paraId="3C220C55" w14:textId="013FEDED" w:rsidR="00C22386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0C9756CC" w14:textId="5707674D" w:rsidR="00C22386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5212C8F7" w14:textId="35B49D53" w:rsidR="00C22386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6D043AB6" w14:textId="564D55D9" w:rsidR="00C22386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6FE337E0" w14:textId="77777777" w:rsidR="00C22386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2CA0B7B8" w14:textId="30DB1F6B" w:rsidR="00C22386" w:rsidRDefault="00C22386" w:rsidP="00C22386">
      <w:pPr>
        <w:pStyle w:val="Kop2"/>
      </w:pPr>
      <w:bookmarkStart w:id="67" w:name="_Toc117783393"/>
      <w:r>
        <w:t>Rankings Screen</w:t>
      </w:r>
      <w:bookmarkEnd w:id="67"/>
    </w:p>
    <w:p w14:paraId="48787943" w14:textId="77777777" w:rsidR="00C22386" w:rsidRPr="004754BD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0D7AB36F" w14:textId="7AE3889A" w:rsidR="009506DF" w:rsidRDefault="009506DF" w:rsidP="006F61E3">
      <w:pPr>
        <w:pStyle w:val="Geenafstand"/>
        <w:rPr>
          <w:rFonts w:ascii="Verdana" w:hAnsi="Verdana"/>
          <w:sz w:val="24"/>
          <w:szCs w:val="24"/>
        </w:rPr>
      </w:pPr>
    </w:p>
    <w:p w14:paraId="05FC8272" w14:textId="432504B0" w:rsidR="00C22386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7E31B365" w14:textId="53BC1344" w:rsidR="00C22386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713BEEFE" w14:textId="77777777" w:rsidR="00C22386" w:rsidRPr="004754BD" w:rsidRDefault="00C22386" w:rsidP="006F61E3">
      <w:pPr>
        <w:pStyle w:val="Geenafstand"/>
        <w:rPr>
          <w:rFonts w:ascii="Verdana" w:hAnsi="Verdana"/>
          <w:sz w:val="24"/>
          <w:szCs w:val="24"/>
        </w:rPr>
      </w:pPr>
    </w:p>
    <w:p w14:paraId="60A011FE" w14:textId="6151208A" w:rsidR="00B569F2" w:rsidRPr="004754BD" w:rsidRDefault="0095488B" w:rsidP="00C22386">
      <w:pPr>
        <w:pStyle w:val="Kop2"/>
      </w:pPr>
      <w:bookmarkStart w:id="68" w:name="_Toc117783394"/>
      <w:r w:rsidRPr="004754BD">
        <w:t>extra UI</w:t>
      </w:r>
      <w:bookmarkEnd w:id="68"/>
    </w:p>
    <w:p w14:paraId="6127E650" w14:textId="52BB69C5" w:rsidR="009506DF" w:rsidRPr="004754BD" w:rsidRDefault="009506DF" w:rsidP="006F61E3">
      <w:pPr>
        <w:pStyle w:val="Geenafstand"/>
        <w:rPr>
          <w:rFonts w:ascii="Verdana" w:hAnsi="Verdana"/>
          <w:sz w:val="24"/>
          <w:szCs w:val="24"/>
        </w:rPr>
      </w:pPr>
    </w:p>
    <w:p w14:paraId="7AD59B2E" w14:textId="77777777" w:rsidR="009506DF" w:rsidRPr="004754BD" w:rsidRDefault="009506DF" w:rsidP="006F61E3">
      <w:pPr>
        <w:pStyle w:val="Geenafstand"/>
        <w:rPr>
          <w:rFonts w:ascii="Verdana" w:hAnsi="Verdana"/>
          <w:sz w:val="24"/>
          <w:szCs w:val="24"/>
        </w:rPr>
      </w:pPr>
    </w:p>
    <w:p w14:paraId="234CD396" w14:textId="77777777" w:rsidR="00476EDF" w:rsidRDefault="00476EDF">
      <w:pPr>
        <w:rPr>
          <w:rFonts w:ascii="Verdana" w:hAnsi="Verdana"/>
          <w:caps/>
          <w:color w:val="FFFFFF" w:themeColor="background1"/>
          <w:spacing w:val="15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61799FDF" w14:textId="74A97079" w:rsidR="00B569F2" w:rsidRPr="004754BD" w:rsidRDefault="00242039" w:rsidP="008E0487">
      <w:pPr>
        <w:pStyle w:val="Kop1"/>
        <w:rPr>
          <w:rFonts w:ascii="Verdana" w:hAnsi="Verdana"/>
          <w:sz w:val="24"/>
          <w:szCs w:val="24"/>
        </w:rPr>
      </w:pPr>
      <w:bookmarkStart w:id="69" w:name="_Toc117783395"/>
      <w:r w:rsidRPr="004754BD">
        <w:rPr>
          <w:rFonts w:ascii="Verdana" w:hAnsi="Verdana"/>
          <w:sz w:val="24"/>
          <w:szCs w:val="24"/>
        </w:rPr>
        <w:lastRenderedPageBreak/>
        <w:t xml:space="preserve">Game rules: </w:t>
      </w:r>
      <w:r w:rsidR="00B569F2" w:rsidRPr="004754BD">
        <w:rPr>
          <w:rFonts w:ascii="Verdana" w:hAnsi="Verdana"/>
          <w:sz w:val="24"/>
          <w:szCs w:val="24"/>
        </w:rPr>
        <w:t>How to win</w:t>
      </w:r>
      <w:r w:rsidRPr="004754BD">
        <w:rPr>
          <w:rFonts w:ascii="Verdana" w:hAnsi="Verdana"/>
          <w:sz w:val="24"/>
          <w:szCs w:val="24"/>
        </w:rPr>
        <w:t xml:space="preserve"> / </w:t>
      </w:r>
      <w:r w:rsidR="00B569F2" w:rsidRPr="004754BD">
        <w:rPr>
          <w:rFonts w:ascii="Verdana" w:hAnsi="Verdana"/>
          <w:sz w:val="24"/>
          <w:szCs w:val="24"/>
        </w:rPr>
        <w:t>How to lose</w:t>
      </w:r>
      <w:bookmarkEnd w:id="69"/>
    </w:p>
    <w:p w14:paraId="34CE50B2" w14:textId="2F7AFAB3" w:rsidR="009506DF" w:rsidRDefault="00F61121" w:rsidP="00F61121">
      <w:pPr>
        <w:pStyle w:val="Kop2"/>
      </w:pPr>
      <w:bookmarkStart w:id="70" w:name="_Toc117783396"/>
      <w:r>
        <w:t>How to win</w:t>
      </w:r>
      <w:bookmarkEnd w:id="70"/>
    </w:p>
    <w:p w14:paraId="1BF07C52" w14:textId="73DE20B7" w:rsidR="00F61121" w:rsidRDefault="00F61121" w:rsidP="006F61E3">
      <w:pPr>
        <w:pStyle w:val="Geenafstand"/>
        <w:rPr>
          <w:rFonts w:ascii="Verdana" w:hAnsi="Verdana"/>
          <w:sz w:val="24"/>
          <w:szCs w:val="24"/>
        </w:rPr>
      </w:pPr>
    </w:p>
    <w:p w14:paraId="2B99FEE6" w14:textId="4DD47F1E" w:rsidR="00F61121" w:rsidRDefault="00F61121" w:rsidP="006F61E3">
      <w:pPr>
        <w:pStyle w:val="Geenafstand"/>
        <w:rPr>
          <w:rFonts w:ascii="Verdana" w:hAnsi="Verdana"/>
          <w:sz w:val="24"/>
          <w:szCs w:val="24"/>
        </w:rPr>
      </w:pPr>
    </w:p>
    <w:p w14:paraId="6C1D7943" w14:textId="1F790AD9" w:rsidR="00F61121" w:rsidRDefault="00F61121" w:rsidP="00F61121">
      <w:pPr>
        <w:pStyle w:val="Kop2"/>
      </w:pPr>
      <w:bookmarkStart w:id="71" w:name="_Toc117783397"/>
      <w:r>
        <w:t>What happens when the player wins</w:t>
      </w:r>
      <w:bookmarkEnd w:id="71"/>
    </w:p>
    <w:p w14:paraId="01A1EA32" w14:textId="3BA23EF4" w:rsidR="00F61121" w:rsidRDefault="00F61121" w:rsidP="006F61E3">
      <w:pPr>
        <w:pStyle w:val="Geenafstand"/>
        <w:rPr>
          <w:rFonts w:ascii="Verdana" w:hAnsi="Verdana"/>
          <w:sz w:val="24"/>
          <w:szCs w:val="24"/>
        </w:rPr>
      </w:pPr>
    </w:p>
    <w:p w14:paraId="1AD799CE" w14:textId="77777777" w:rsidR="00F61121" w:rsidRDefault="00F61121" w:rsidP="006F61E3">
      <w:pPr>
        <w:pStyle w:val="Geenafstand"/>
        <w:rPr>
          <w:rFonts w:ascii="Verdana" w:hAnsi="Verdana"/>
          <w:sz w:val="24"/>
          <w:szCs w:val="24"/>
        </w:rPr>
      </w:pPr>
    </w:p>
    <w:p w14:paraId="494496F3" w14:textId="5F21E2FA" w:rsidR="00F61121" w:rsidRDefault="00F61121" w:rsidP="00F61121">
      <w:pPr>
        <w:pStyle w:val="Kop2"/>
      </w:pPr>
      <w:bookmarkStart w:id="72" w:name="_Toc117783398"/>
      <w:r>
        <w:t>How to lose</w:t>
      </w:r>
      <w:bookmarkEnd w:id="72"/>
    </w:p>
    <w:p w14:paraId="320D8064" w14:textId="4B034FF3" w:rsidR="00F61121" w:rsidRDefault="00F61121" w:rsidP="006F61E3">
      <w:pPr>
        <w:pStyle w:val="Geenafstand"/>
        <w:rPr>
          <w:rFonts w:ascii="Verdana" w:hAnsi="Verdana"/>
          <w:sz w:val="24"/>
          <w:szCs w:val="24"/>
        </w:rPr>
      </w:pPr>
    </w:p>
    <w:p w14:paraId="6042819C" w14:textId="7273212D" w:rsidR="00F61121" w:rsidRDefault="00F61121" w:rsidP="006F61E3">
      <w:pPr>
        <w:pStyle w:val="Geenafstand"/>
        <w:rPr>
          <w:rFonts w:ascii="Verdana" w:hAnsi="Verdana"/>
          <w:sz w:val="24"/>
          <w:szCs w:val="24"/>
        </w:rPr>
      </w:pPr>
    </w:p>
    <w:p w14:paraId="45CC9D94" w14:textId="13022A30" w:rsidR="00F61121" w:rsidRPr="004754BD" w:rsidRDefault="00F61121" w:rsidP="00F61121">
      <w:pPr>
        <w:pStyle w:val="Kop2"/>
      </w:pPr>
      <w:bookmarkStart w:id="73" w:name="_Toc117783399"/>
      <w:r>
        <w:t>What happens when the player loses</w:t>
      </w:r>
      <w:bookmarkEnd w:id="73"/>
    </w:p>
    <w:p w14:paraId="4BC6178C" w14:textId="57640991" w:rsidR="009506DF" w:rsidRDefault="009506DF" w:rsidP="006F61E3">
      <w:pPr>
        <w:pStyle w:val="Geenafstand"/>
        <w:rPr>
          <w:rFonts w:ascii="Verdana" w:hAnsi="Verdana"/>
          <w:sz w:val="24"/>
          <w:szCs w:val="24"/>
        </w:rPr>
      </w:pPr>
    </w:p>
    <w:p w14:paraId="33CFEB6C" w14:textId="0830BC0A" w:rsidR="00F61121" w:rsidRDefault="00F61121" w:rsidP="006F61E3">
      <w:pPr>
        <w:pStyle w:val="Geenafstand"/>
        <w:rPr>
          <w:rFonts w:ascii="Verdana" w:hAnsi="Verdana"/>
          <w:sz w:val="24"/>
          <w:szCs w:val="24"/>
        </w:rPr>
      </w:pPr>
    </w:p>
    <w:p w14:paraId="50AA8062" w14:textId="53DB3AFD" w:rsidR="00F61121" w:rsidRDefault="00F61121" w:rsidP="00F61121">
      <w:pPr>
        <w:pStyle w:val="Kop2"/>
      </w:pPr>
      <w:bookmarkStart w:id="74" w:name="_Toc117783400"/>
      <w:r>
        <w:t>General Game Rules</w:t>
      </w:r>
      <w:bookmarkEnd w:id="74"/>
    </w:p>
    <w:p w14:paraId="1C72DB60" w14:textId="7D56A5B9" w:rsidR="00F61121" w:rsidRDefault="00F61121" w:rsidP="006F61E3">
      <w:pPr>
        <w:pStyle w:val="Geenafstand"/>
        <w:rPr>
          <w:rFonts w:ascii="Verdana" w:hAnsi="Verdana"/>
          <w:sz w:val="24"/>
          <w:szCs w:val="24"/>
        </w:rPr>
      </w:pPr>
    </w:p>
    <w:p w14:paraId="0BBB373F" w14:textId="77777777" w:rsidR="00F61121" w:rsidRDefault="00F61121" w:rsidP="006F61E3">
      <w:pPr>
        <w:pStyle w:val="Geenafstand"/>
        <w:rPr>
          <w:rFonts w:ascii="Verdana" w:hAnsi="Verdana"/>
          <w:sz w:val="24"/>
          <w:szCs w:val="24"/>
        </w:rPr>
      </w:pPr>
    </w:p>
    <w:p w14:paraId="7ED042B4" w14:textId="77777777" w:rsidR="00F61121" w:rsidRDefault="00F61121">
      <w:pPr>
        <w:rPr>
          <w:rFonts w:ascii="Verdana" w:hAnsi="Verdana"/>
          <w:caps/>
          <w:color w:val="FFFFFF" w:themeColor="background1"/>
          <w:spacing w:val="15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48D5A562" w14:textId="74FF3CE6" w:rsidR="00F61121" w:rsidRDefault="00F61121" w:rsidP="00F61121">
      <w:pPr>
        <w:pStyle w:val="Kop1"/>
        <w:rPr>
          <w:rFonts w:ascii="Verdana" w:hAnsi="Verdana"/>
          <w:sz w:val="24"/>
          <w:szCs w:val="24"/>
        </w:rPr>
      </w:pPr>
      <w:bookmarkStart w:id="75" w:name="_Toc117783401"/>
      <w:r w:rsidRPr="00F61121">
        <w:rPr>
          <w:rFonts w:ascii="Verdana" w:hAnsi="Verdana"/>
          <w:sz w:val="24"/>
          <w:szCs w:val="24"/>
        </w:rPr>
        <w:lastRenderedPageBreak/>
        <w:t>Quests</w:t>
      </w:r>
      <w:bookmarkEnd w:id="75"/>
    </w:p>
    <w:p w14:paraId="2223628E" w14:textId="4288A792" w:rsidR="00F61121" w:rsidRPr="00F61121" w:rsidRDefault="00F61121" w:rsidP="00F61121">
      <w:pPr>
        <w:pStyle w:val="Geenafstand"/>
        <w:rPr>
          <w:rFonts w:ascii="Verdana" w:hAnsi="Verdana"/>
          <w:sz w:val="24"/>
          <w:szCs w:val="24"/>
        </w:rPr>
      </w:pPr>
    </w:p>
    <w:p w14:paraId="0F91588B" w14:textId="77777777" w:rsidR="00F61121" w:rsidRPr="00F61121" w:rsidRDefault="00F61121" w:rsidP="00F61121">
      <w:pPr>
        <w:pStyle w:val="Geenafstand"/>
        <w:rPr>
          <w:rFonts w:ascii="Verdana" w:hAnsi="Verdana"/>
          <w:sz w:val="24"/>
          <w:szCs w:val="24"/>
        </w:rPr>
      </w:pPr>
    </w:p>
    <w:p w14:paraId="79470FAB" w14:textId="77777777" w:rsidR="00F61121" w:rsidRDefault="00F61121">
      <w:pPr>
        <w:rPr>
          <w:rFonts w:ascii="Verdana" w:hAnsi="Verdana"/>
          <w:caps/>
          <w:color w:val="FFFFFF" w:themeColor="background1"/>
          <w:spacing w:val="15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5B7386C4" w14:textId="169BFD09" w:rsidR="00864428" w:rsidRPr="004754BD" w:rsidRDefault="00864428" w:rsidP="008E0487">
      <w:pPr>
        <w:pStyle w:val="Kop1"/>
        <w:rPr>
          <w:rFonts w:ascii="Verdana" w:hAnsi="Verdana"/>
          <w:sz w:val="24"/>
          <w:szCs w:val="24"/>
        </w:rPr>
      </w:pPr>
      <w:bookmarkStart w:id="76" w:name="_Toc117783402"/>
      <w:r w:rsidRPr="004754BD">
        <w:rPr>
          <w:rFonts w:ascii="Verdana" w:hAnsi="Verdana"/>
          <w:sz w:val="24"/>
          <w:szCs w:val="24"/>
        </w:rPr>
        <w:lastRenderedPageBreak/>
        <w:t>Cheat codes / Easter eggs</w:t>
      </w:r>
      <w:bookmarkEnd w:id="76"/>
    </w:p>
    <w:p w14:paraId="122E1610" w14:textId="01FCE3B1" w:rsidR="009A28D0" w:rsidRPr="004754BD" w:rsidRDefault="009A28D0" w:rsidP="006F61E3">
      <w:pPr>
        <w:pStyle w:val="Geenafstand"/>
        <w:rPr>
          <w:rFonts w:ascii="Verdana" w:hAnsi="Verdana"/>
          <w:sz w:val="24"/>
          <w:szCs w:val="24"/>
        </w:rPr>
      </w:pPr>
    </w:p>
    <w:p w14:paraId="5DB7A35D" w14:textId="77777777" w:rsidR="009506DF" w:rsidRPr="004754BD" w:rsidRDefault="009506DF" w:rsidP="006F61E3">
      <w:pPr>
        <w:pStyle w:val="Geenafstand"/>
        <w:rPr>
          <w:rFonts w:ascii="Verdana" w:hAnsi="Verdana"/>
          <w:sz w:val="24"/>
          <w:szCs w:val="24"/>
        </w:rPr>
      </w:pPr>
    </w:p>
    <w:p w14:paraId="11A5A103" w14:textId="77777777" w:rsidR="00F61121" w:rsidRDefault="00F61121">
      <w:pPr>
        <w:rPr>
          <w:rFonts w:ascii="Verdana" w:hAnsi="Verdana"/>
          <w:caps/>
          <w:color w:val="FFFFFF" w:themeColor="background1"/>
          <w:spacing w:val="15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33480973" w14:textId="36310550" w:rsidR="009A28D0" w:rsidRPr="004754BD" w:rsidRDefault="009A28D0" w:rsidP="008E0487">
      <w:pPr>
        <w:pStyle w:val="Kop1"/>
        <w:rPr>
          <w:rFonts w:ascii="Verdana" w:hAnsi="Verdana"/>
          <w:sz w:val="24"/>
          <w:szCs w:val="24"/>
        </w:rPr>
      </w:pPr>
      <w:bookmarkStart w:id="77" w:name="_Toc117783403"/>
      <w:r w:rsidRPr="004754BD">
        <w:rPr>
          <w:rFonts w:ascii="Verdana" w:hAnsi="Verdana"/>
          <w:sz w:val="24"/>
          <w:szCs w:val="24"/>
        </w:rPr>
        <w:lastRenderedPageBreak/>
        <w:t>Level Design</w:t>
      </w:r>
      <w:r w:rsidR="004701EF" w:rsidRPr="004754BD">
        <w:rPr>
          <w:rFonts w:ascii="Verdana" w:hAnsi="Verdana"/>
          <w:sz w:val="24"/>
          <w:szCs w:val="24"/>
        </w:rPr>
        <w:t xml:space="preserve"> &amp; Game Art</w:t>
      </w:r>
      <w:bookmarkEnd w:id="77"/>
    </w:p>
    <w:p w14:paraId="13533D64" w14:textId="6CC1CFC9" w:rsidR="009B7F41" w:rsidRPr="004754BD" w:rsidRDefault="00CF6B25" w:rsidP="00CF57E1">
      <w:pPr>
        <w:pStyle w:val="Kop2"/>
      </w:pPr>
      <w:bookmarkStart w:id="78" w:name="_Toc117783404"/>
      <w:r w:rsidRPr="004754BD">
        <w:t xml:space="preserve">Environment: </w:t>
      </w:r>
      <w:r w:rsidR="009B7F41" w:rsidRPr="004754BD">
        <w:t>type of landscape / rooms</w:t>
      </w:r>
      <w:bookmarkEnd w:id="78"/>
    </w:p>
    <w:p w14:paraId="624D336D" w14:textId="46BABB88" w:rsidR="009506DF" w:rsidRPr="004754BD" w:rsidRDefault="009506DF" w:rsidP="009A28D0">
      <w:pPr>
        <w:pStyle w:val="Geenafstand"/>
        <w:rPr>
          <w:rFonts w:ascii="Verdana" w:hAnsi="Verdana"/>
          <w:sz w:val="24"/>
          <w:szCs w:val="24"/>
        </w:rPr>
      </w:pPr>
    </w:p>
    <w:p w14:paraId="04B92F92" w14:textId="7E07C779" w:rsidR="009506DF" w:rsidRDefault="009506DF" w:rsidP="009A28D0">
      <w:pPr>
        <w:pStyle w:val="Geenafstand"/>
        <w:rPr>
          <w:rFonts w:ascii="Verdana" w:hAnsi="Verdana"/>
          <w:sz w:val="24"/>
          <w:szCs w:val="24"/>
        </w:rPr>
      </w:pPr>
    </w:p>
    <w:p w14:paraId="0B7C752E" w14:textId="77777777" w:rsidR="00CF57E1" w:rsidRPr="004754BD" w:rsidRDefault="00CF57E1" w:rsidP="009A28D0">
      <w:pPr>
        <w:pStyle w:val="Geenafstand"/>
        <w:rPr>
          <w:rFonts w:ascii="Verdana" w:hAnsi="Verdana"/>
          <w:sz w:val="24"/>
          <w:szCs w:val="24"/>
        </w:rPr>
      </w:pPr>
    </w:p>
    <w:p w14:paraId="5127CEDF" w14:textId="2FFF0E30" w:rsidR="009B7F41" w:rsidRPr="004754BD" w:rsidRDefault="00320CE8" w:rsidP="00CF57E1">
      <w:pPr>
        <w:pStyle w:val="Kop2"/>
      </w:pPr>
      <w:bookmarkStart w:id="79" w:name="_Toc117783405"/>
      <w:r w:rsidRPr="004754BD">
        <w:t>interactable</w:t>
      </w:r>
      <w:r w:rsidR="00CF6B25" w:rsidRPr="004754BD">
        <w:t xml:space="preserve"> vs static</w:t>
      </w:r>
      <w:r w:rsidR="009B7F41" w:rsidRPr="004754BD">
        <w:t xml:space="preserve"> objects</w:t>
      </w:r>
      <w:bookmarkEnd w:id="79"/>
    </w:p>
    <w:p w14:paraId="0430C53A" w14:textId="5E0AE25D" w:rsidR="009506DF" w:rsidRPr="004754BD" w:rsidRDefault="009506DF" w:rsidP="009A28D0">
      <w:pPr>
        <w:pStyle w:val="Geenafstand"/>
        <w:rPr>
          <w:rFonts w:ascii="Verdana" w:hAnsi="Verdana"/>
          <w:sz w:val="24"/>
          <w:szCs w:val="24"/>
        </w:rPr>
      </w:pPr>
    </w:p>
    <w:p w14:paraId="629AEEA3" w14:textId="40A821E1" w:rsidR="009506DF" w:rsidRDefault="009506DF" w:rsidP="009A28D0">
      <w:pPr>
        <w:pStyle w:val="Geenafstand"/>
        <w:rPr>
          <w:rFonts w:ascii="Verdana" w:hAnsi="Verdana"/>
          <w:sz w:val="24"/>
          <w:szCs w:val="24"/>
        </w:rPr>
      </w:pPr>
    </w:p>
    <w:p w14:paraId="0D28891C" w14:textId="2FCBED62" w:rsidR="00CF57E1" w:rsidRDefault="00CF57E1" w:rsidP="009A28D0">
      <w:pPr>
        <w:pStyle w:val="Geenafstand"/>
        <w:rPr>
          <w:rFonts w:ascii="Verdana" w:hAnsi="Verdana"/>
          <w:sz w:val="24"/>
          <w:szCs w:val="24"/>
        </w:rPr>
      </w:pPr>
    </w:p>
    <w:p w14:paraId="1CB7C008" w14:textId="1762D198" w:rsidR="00B3667A" w:rsidRPr="004754BD" w:rsidRDefault="00B3667A" w:rsidP="00B3667A">
      <w:pPr>
        <w:pStyle w:val="Kop2"/>
      </w:pPr>
      <w:bookmarkStart w:id="80" w:name="_Toc117783406"/>
      <w:r>
        <w:t>2D/</w:t>
      </w:r>
      <w:r w:rsidRPr="004754BD">
        <w:t>3D models</w:t>
      </w:r>
      <w:bookmarkEnd w:id="80"/>
    </w:p>
    <w:p w14:paraId="504EB8BD" w14:textId="450F6E10" w:rsidR="00B3667A" w:rsidRDefault="00B3667A" w:rsidP="00B3667A">
      <w:pPr>
        <w:pStyle w:val="Geenafstand"/>
        <w:rPr>
          <w:rFonts w:ascii="Verdana" w:hAnsi="Verdana"/>
          <w:sz w:val="24"/>
          <w:szCs w:val="24"/>
        </w:rPr>
      </w:pPr>
    </w:p>
    <w:p w14:paraId="7BFE3E57" w14:textId="77777777" w:rsidR="00B3667A" w:rsidRPr="004754BD" w:rsidRDefault="00B3667A" w:rsidP="00B3667A">
      <w:pPr>
        <w:pStyle w:val="Geenafstand"/>
        <w:rPr>
          <w:rFonts w:ascii="Verdana" w:hAnsi="Verdana"/>
          <w:sz w:val="24"/>
          <w:szCs w:val="24"/>
        </w:rPr>
      </w:pPr>
    </w:p>
    <w:p w14:paraId="77120F96" w14:textId="77777777" w:rsidR="00B3667A" w:rsidRPr="004754BD" w:rsidRDefault="00B3667A" w:rsidP="00B3667A">
      <w:pPr>
        <w:pStyle w:val="Geenafstand"/>
        <w:rPr>
          <w:rFonts w:ascii="Verdana" w:hAnsi="Verdana"/>
          <w:sz w:val="24"/>
          <w:szCs w:val="24"/>
        </w:rPr>
      </w:pPr>
    </w:p>
    <w:p w14:paraId="0AECE109" w14:textId="77777777" w:rsidR="00B3667A" w:rsidRPr="004754BD" w:rsidRDefault="00B3667A" w:rsidP="00B3667A">
      <w:pPr>
        <w:pStyle w:val="Kop2"/>
      </w:pPr>
      <w:bookmarkStart w:id="81" w:name="_Toc117783407"/>
      <w:r w:rsidRPr="004754BD">
        <w:t>Decals</w:t>
      </w:r>
      <w:bookmarkEnd w:id="81"/>
    </w:p>
    <w:p w14:paraId="3D5E90C2" w14:textId="63AA8A56" w:rsidR="00B3667A" w:rsidRDefault="00B3667A" w:rsidP="009A28D0">
      <w:pPr>
        <w:pStyle w:val="Geenafstand"/>
        <w:rPr>
          <w:rFonts w:ascii="Verdana" w:hAnsi="Verdana"/>
          <w:sz w:val="24"/>
          <w:szCs w:val="24"/>
        </w:rPr>
      </w:pPr>
    </w:p>
    <w:p w14:paraId="2089F377" w14:textId="77777777" w:rsidR="00B3667A" w:rsidRDefault="00B3667A" w:rsidP="009A28D0">
      <w:pPr>
        <w:pStyle w:val="Geenafstand"/>
        <w:rPr>
          <w:rFonts w:ascii="Verdana" w:hAnsi="Verdana"/>
          <w:sz w:val="24"/>
          <w:szCs w:val="24"/>
        </w:rPr>
      </w:pPr>
    </w:p>
    <w:p w14:paraId="2174E667" w14:textId="77777777" w:rsidR="00B3667A" w:rsidRPr="004754BD" w:rsidRDefault="00B3667A" w:rsidP="009A28D0">
      <w:pPr>
        <w:pStyle w:val="Geenafstand"/>
        <w:rPr>
          <w:rFonts w:ascii="Verdana" w:hAnsi="Verdana"/>
          <w:sz w:val="24"/>
          <w:szCs w:val="24"/>
        </w:rPr>
      </w:pPr>
    </w:p>
    <w:p w14:paraId="1FF7DC73" w14:textId="2D057A53" w:rsidR="009B7F41" w:rsidRPr="004754BD" w:rsidRDefault="009B7F41" w:rsidP="00CF57E1">
      <w:pPr>
        <w:pStyle w:val="Kop2"/>
      </w:pPr>
      <w:bookmarkStart w:id="82" w:name="_Toc117783408"/>
      <w:r w:rsidRPr="004754BD">
        <w:t xml:space="preserve">Levels: amount / different areas </w:t>
      </w:r>
      <w:r w:rsidR="00BD5664" w:rsidRPr="004754BD">
        <w:t>/ training level</w:t>
      </w:r>
      <w:bookmarkEnd w:id="82"/>
    </w:p>
    <w:p w14:paraId="46327D58" w14:textId="674DD71F" w:rsidR="009506DF" w:rsidRDefault="009506DF" w:rsidP="009A28D0">
      <w:pPr>
        <w:pStyle w:val="Geenafstand"/>
        <w:rPr>
          <w:rFonts w:ascii="Verdana" w:hAnsi="Verdana"/>
          <w:sz w:val="24"/>
          <w:szCs w:val="24"/>
        </w:rPr>
      </w:pPr>
    </w:p>
    <w:p w14:paraId="3042B7A0" w14:textId="77777777" w:rsidR="00B3667A" w:rsidRPr="004754BD" w:rsidRDefault="00B3667A" w:rsidP="009A28D0">
      <w:pPr>
        <w:pStyle w:val="Geenafstand"/>
        <w:rPr>
          <w:rFonts w:ascii="Verdana" w:hAnsi="Verdana"/>
          <w:sz w:val="24"/>
          <w:szCs w:val="24"/>
        </w:rPr>
      </w:pPr>
    </w:p>
    <w:p w14:paraId="6E47910E" w14:textId="77777777" w:rsidR="00CF57E1" w:rsidRPr="004754BD" w:rsidRDefault="00CF57E1" w:rsidP="009A28D0">
      <w:pPr>
        <w:pStyle w:val="Geenafstand"/>
        <w:rPr>
          <w:rFonts w:ascii="Verdana" w:hAnsi="Verdana"/>
          <w:sz w:val="24"/>
          <w:szCs w:val="24"/>
        </w:rPr>
      </w:pPr>
    </w:p>
    <w:p w14:paraId="42CA370D" w14:textId="72F40435" w:rsidR="00A63CBB" w:rsidRPr="004754BD" w:rsidRDefault="00A63CBB" w:rsidP="00CF57E1">
      <w:pPr>
        <w:pStyle w:val="Kop2"/>
      </w:pPr>
      <w:bookmarkStart w:id="83" w:name="_Toc117783409"/>
      <w:r w:rsidRPr="004754BD">
        <w:t xml:space="preserve">Sky Atmosphere </w:t>
      </w:r>
      <w:r w:rsidR="00C81539">
        <w:t>/</w:t>
      </w:r>
      <w:r w:rsidRPr="004754BD">
        <w:t xml:space="preserve"> Weather</w:t>
      </w:r>
      <w:bookmarkEnd w:id="83"/>
    </w:p>
    <w:p w14:paraId="3532ED3C" w14:textId="4A94C5B0" w:rsidR="009506DF" w:rsidRDefault="009506DF" w:rsidP="009A28D0">
      <w:pPr>
        <w:pStyle w:val="Geenafstand"/>
        <w:rPr>
          <w:rFonts w:ascii="Verdana" w:hAnsi="Verdana"/>
          <w:sz w:val="24"/>
          <w:szCs w:val="24"/>
        </w:rPr>
      </w:pPr>
    </w:p>
    <w:p w14:paraId="4870D7AA" w14:textId="0A8B362B" w:rsidR="00CF57E1" w:rsidRDefault="00CF57E1" w:rsidP="009A28D0">
      <w:pPr>
        <w:pStyle w:val="Geenafstand"/>
        <w:rPr>
          <w:rFonts w:ascii="Verdana" w:hAnsi="Verdana"/>
          <w:sz w:val="24"/>
          <w:szCs w:val="24"/>
        </w:rPr>
      </w:pPr>
    </w:p>
    <w:p w14:paraId="19A9B636" w14:textId="77777777" w:rsidR="00B3667A" w:rsidRPr="004754BD" w:rsidRDefault="00B3667A" w:rsidP="009A28D0">
      <w:pPr>
        <w:pStyle w:val="Geenafstand"/>
        <w:rPr>
          <w:rFonts w:ascii="Verdana" w:hAnsi="Verdana"/>
          <w:sz w:val="24"/>
          <w:szCs w:val="24"/>
        </w:rPr>
      </w:pPr>
    </w:p>
    <w:p w14:paraId="61524A9E" w14:textId="77777777" w:rsidR="009506DF" w:rsidRPr="004754BD" w:rsidRDefault="009506DF" w:rsidP="009A28D0">
      <w:pPr>
        <w:pStyle w:val="Geenafstand"/>
        <w:rPr>
          <w:rFonts w:ascii="Verdana" w:hAnsi="Verdana"/>
          <w:sz w:val="24"/>
          <w:szCs w:val="24"/>
        </w:rPr>
      </w:pPr>
    </w:p>
    <w:p w14:paraId="40E0D350" w14:textId="77777777" w:rsidR="00CF57E1" w:rsidRDefault="00CF57E1">
      <w:pPr>
        <w:rPr>
          <w:rFonts w:ascii="Verdana" w:hAnsi="Verdana"/>
          <w:caps/>
          <w:color w:val="FFFFFF" w:themeColor="background1"/>
          <w:spacing w:val="15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3EAA9906" w14:textId="145B53D6" w:rsidR="00CF57E1" w:rsidRDefault="009A28D0" w:rsidP="008E0487">
      <w:pPr>
        <w:pStyle w:val="Kop1"/>
        <w:rPr>
          <w:rFonts w:ascii="Verdana" w:hAnsi="Verdana"/>
          <w:sz w:val="24"/>
          <w:szCs w:val="24"/>
        </w:rPr>
      </w:pPr>
      <w:bookmarkStart w:id="84" w:name="_Toc117783410"/>
      <w:r w:rsidRPr="004754BD">
        <w:rPr>
          <w:rFonts w:ascii="Verdana" w:hAnsi="Verdana"/>
          <w:sz w:val="24"/>
          <w:szCs w:val="24"/>
        </w:rPr>
        <w:lastRenderedPageBreak/>
        <w:t xml:space="preserve">Sound </w:t>
      </w:r>
      <w:r w:rsidR="00CF57E1">
        <w:rPr>
          <w:rFonts w:ascii="Verdana" w:hAnsi="Verdana"/>
          <w:sz w:val="24"/>
          <w:szCs w:val="24"/>
        </w:rPr>
        <w:t>Design</w:t>
      </w:r>
      <w:bookmarkEnd w:id="84"/>
    </w:p>
    <w:p w14:paraId="3081F3BC" w14:textId="35C343A6" w:rsidR="009A28D0" w:rsidRPr="004754BD" w:rsidRDefault="009A28D0" w:rsidP="00CF57E1">
      <w:pPr>
        <w:pStyle w:val="Kop2"/>
      </w:pPr>
      <w:bookmarkStart w:id="85" w:name="_Toc117783411"/>
      <w:r w:rsidRPr="004754BD">
        <w:t>Music</w:t>
      </w:r>
      <w:bookmarkEnd w:id="85"/>
    </w:p>
    <w:p w14:paraId="586DDC58" w14:textId="5EAA38B6" w:rsidR="009506DF" w:rsidRDefault="009506DF" w:rsidP="009A28D0">
      <w:pPr>
        <w:pStyle w:val="Geenafstand"/>
        <w:rPr>
          <w:rFonts w:ascii="Verdana" w:hAnsi="Verdana"/>
          <w:sz w:val="24"/>
          <w:szCs w:val="24"/>
        </w:rPr>
      </w:pPr>
    </w:p>
    <w:p w14:paraId="434E7A94" w14:textId="77777777" w:rsidR="00CF57E1" w:rsidRDefault="00CF57E1" w:rsidP="009A28D0">
      <w:pPr>
        <w:pStyle w:val="Geenafstand"/>
        <w:rPr>
          <w:rFonts w:ascii="Verdana" w:hAnsi="Verdana"/>
          <w:sz w:val="24"/>
          <w:szCs w:val="24"/>
        </w:rPr>
      </w:pPr>
    </w:p>
    <w:p w14:paraId="26FF2837" w14:textId="25B6855F" w:rsidR="00CF57E1" w:rsidRDefault="00CF57E1" w:rsidP="009A28D0">
      <w:pPr>
        <w:pStyle w:val="Geenafstand"/>
        <w:rPr>
          <w:rFonts w:ascii="Verdana" w:hAnsi="Verdana"/>
          <w:sz w:val="24"/>
          <w:szCs w:val="24"/>
        </w:rPr>
      </w:pPr>
    </w:p>
    <w:p w14:paraId="66275A9C" w14:textId="768FD894" w:rsidR="00CF57E1" w:rsidRDefault="00CF57E1" w:rsidP="00CF57E1">
      <w:pPr>
        <w:pStyle w:val="Kop2"/>
      </w:pPr>
      <w:bookmarkStart w:id="86" w:name="_Toc117783412"/>
      <w:r>
        <w:t>Ambient Audio</w:t>
      </w:r>
      <w:bookmarkEnd w:id="86"/>
    </w:p>
    <w:p w14:paraId="0774A406" w14:textId="20C53035" w:rsidR="00CF57E1" w:rsidRDefault="00CF57E1" w:rsidP="009A28D0">
      <w:pPr>
        <w:pStyle w:val="Geenafstand"/>
        <w:rPr>
          <w:rFonts w:ascii="Verdana" w:hAnsi="Verdana"/>
          <w:sz w:val="24"/>
          <w:szCs w:val="24"/>
        </w:rPr>
      </w:pPr>
    </w:p>
    <w:p w14:paraId="47D7134E" w14:textId="210C7E11" w:rsidR="00CF57E1" w:rsidRDefault="00CF57E1" w:rsidP="009A28D0">
      <w:pPr>
        <w:pStyle w:val="Geenafstand"/>
        <w:rPr>
          <w:rFonts w:ascii="Verdana" w:hAnsi="Verdana"/>
          <w:sz w:val="24"/>
          <w:szCs w:val="24"/>
        </w:rPr>
      </w:pPr>
    </w:p>
    <w:p w14:paraId="774D06C6" w14:textId="6109C766" w:rsidR="00CF57E1" w:rsidRDefault="00CF57E1" w:rsidP="009A28D0">
      <w:pPr>
        <w:pStyle w:val="Geenafstand"/>
        <w:rPr>
          <w:rFonts w:ascii="Verdana" w:hAnsi="Verdana"/>
          <w:sz w:val="24"/>
          <w:szCs w:val="24"/>
        </w:rPr>
      </w:pPr>
    </w:p>
    <w:p w14:paraId="4F337C6E" w14:textId="04256E39" w:rsidR="00CF57E1" w:rsidRDefault="00CF57E1" w:rsidP="00CF57E1">
      <w:pPr>
        <w:pStyle w:val="Kop2"/>
      </w:pPr>
      <w:bookmarkStart w:id="87" w:name="_Toc117783413"/>
      <w:r>
        <w:t>Sounds Effects</w:t>
      </w:r>
      <w:bookmarkEnd w:id="87"/>
    </w:p>
    <w:p w14:paraId="2B0230BD" w14:textId="0E1486B3" w:rsidR="00CF57E1" w:rsidRDefault="00CF57E1" w:rsidP="009A28D0">
      <w:pPr>
        <w:pStyle w:val="Geenafstand"/>
        <w:rPr>
          <w:rFonts w:ascii="Verdana" w:hAnsi="Verdana"/>
          <w:sz w:val="24"/>
          <w:szCs w:val="24"/>
        </w:rPr>
      </w:pPr>
    </w:p>
    <w:p w14:paraId="448031CE" w14:textId="05038F32" w:rsidR="00CF57E1" w:rsidRDefault="00CF57E1" w:rsidP="009A28D0">
      <w:pPr>
        <w:pStyle w:val="Geenafstand"/>
        <w:rPr>
          <w:rFonts w:ascii="Verdana" w:hAnsi="Verdana"/>
          <w:sz w:val="24"/>
          <w:szCs w:val="24"/>
        </w:rPr>
      </w:pPr>
    </w:p>
    <w:p w14:paraId="74991F18" w14:textId="314AC2D2" w:rsidR="00CF57E1" w:rsidRDefault="00CF57E1" w:rsidP="009A28D0">
      <w:pPr>
        <w:pStyle w:val="Geenafstand"/>
        <w:rPr>
          <w:rFonts w:ascii="Verdana" w:hAnsi="Verdana"/>
          <w:sz w:val="24"/>
          <w:szCs w:val="24"/>
        </w:rPr>
      </w:pPr>
    </w:p>
    <w:p w14:paraId="1C20C9BC" w14:textId="1046CE8D" w:rsidR="00CF57E1" w:rsidRPr="004754BD" w:rsidRDefault="00CF57E1" w:rsidP="00CF57E1">
      <w:pPr>
        <w:pStyle w:val="Kop2"/>
      </w:pPr>
      <w:bookmarkStart w:id="88" w:name="_Toc117783414"/>
      <w:r>
        <w:t>Other</w:t>
      </w:r>
      <w:bookmarkEnd w:id="88"/>
    </w:p>
    <w:p w14:paraId="003A25A4" w14:textId="41A8C725" w:rsidR="009506DF" w:rsidRDefault="009506DF" w:rsidP="009A28D0">
      <w:pPr>
        <w:pStyle w:val="Geenafstand"/>
        <w:rPr>
          <w:rFonts w:ascii="Verdana" w:hAnsi="Verdana"/>
          <w:sz w:val="24"/>
          <w:szCs w:val="24"/>
        </w:rPr>
      </w:pPr>
    </w:p>
    <w:p w14:paraId="02ECA066" w14:textId="77777777" w:rsidR="00CF57E1" w:rsidRPr="004754BD" w:rsidRDefault="00CF57E1" w:rsidP="009A28D0">
      <w:pPr>
        <w:pStyle w:val="Geenafstand"/>
        <w:rPr>
          <w:rFonts w:ascii="Verdana" w:hAnsi="Verdana"/>
          <w:sz w:val="24"/>
          <w:szCs w:val="24"/>
        </w:rPr>
      </w:pPr>
    </w:p>
    <w:p w14:paraId="620DD6B1" w14:textId="7C8AF4B5" w:rsidR="009A28D0" w:rsidRPr="004754BD" w:rsidRDefault="009A28D0" w:rsidP="006F61E3">
      <w:pPr>
        <w:pStyle w:val="Geenafstand"/>
        <w:rPr>
          <w:rFonts w:ascii="Verdana" w:hAnsi="Verdana"/>
          <w:sz w:val="24"/>
          <w:szCs w:val="24"/>
        </w:rPr>
      </w:pPr>
    </w:p>
    <w:p w14:paraId="79DACF7E" w14:textId="77777777" w:rsidR="009506DF" w:rsidRPr="004754BD" w:rsidRDefault="009506DF" w:rsidP="006F61E3">
      <w:pPr>
        <w:pStyle w:val="Geenafstand"/>
        <w:rPr>
          <w:rFonts w:ascii="Verdana" w:hAnsi="Verdana"/>
          <w:sz w:val="24"/>
          <w:szCs w:val="24"/>
        </w:rPr>
      </w:pPr>
    </w:p>
    <w:p w14:paraId="7E709FA0" w14:textId="77777777" w:rsidR="00CF57E1" w:rsidRDefault="00CF57E1">
      <w:pPr>
        <w:rPr>
          <w:rFonts w:ascii="Verdana" w:hAnsi="Verdana"/>
          <w:caps/>
          <w:color w:val="FFFFFF" w:themeColor="background1"/>
          <w:spacing w:val="15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75BB1BC7" w14:textId="0C178C5E" w:rsidR="00242039" w:rsidRPr="004754BD" w:rsidRDefault="008E0487" w:rsidP="008E0487">
      <w:pPr>
        <w:pStyle w:val="Kop1"/>
        <w:rPr>
          <w:rFonts w:ascii="Verdana" w:hAnsi="Verdana"/>
          <w:sz w:val="24"/>
          <w:szCs w:val="24"/>
        </w:rPr>
      </w:pPr>
      <w:bookmarkStart w:id="89" w:name="_Toc117783415"/>
      <w:r w:rsidRPr="004754BD">
        <w:rPr>
          <w:rFonts w:ascii="Verdana" w:hAnsi="Verdana"/>
          <w:sz w:val="24"/>
          <w:szCs w:val="24"/>
        </w:rPr>
        <w:lastRenderedPageBreak/>
        <w:t xml:space="preserve">Player bounds / </w:t>
      </w:r>
      <w:r w:rsidR="00FD59A1" w:rsidRPr="004754BD">
        <w:rPr>
          <w:rFonts w:ascii="Verdana" w:hAnsi="Verdana"/>
          <w:sz w:val="24"/>
          <w:szCs w:val="24"/>
        </w:rPr>
        <w:t>Blocking volumes</w:t>
      </w:r>
      <w:bookmarkEnd w:id="89"/>
    </w:p>
    <w:p w14:paraId="470299E1" w14:textId="123F6EB2" w:rsidR="009506DF" w:rsidRDefault="00CB64C9" w:rsidP="00CB64C9">
      <w:pPr>
        <w:pStyle w:val="Kop2"/>
      </w:pPr>
      <w:bookmarkStart w:id="90" w:name="_Toc117783416"/>
      <w:r>
        <w:t>Visual representation or blocking volumes</w:t>
      </w:r>
      <w:bookmarkEnd w:id="90"/>
    </w:p>
    <w:p w14:paraId="01013094" w14:textId="25B15E95" w:rsidR="00CB64C9" w:rsidRDefault="00CB64C9" w:rsidP="006F61E3">
      <w:pPr>
        <w:pStyle w:val="Geenafstand"/>
        <w:rPr>
          <w:rFonts w:ascii="Verdana" w:hAnsi="Verdana"/>
          <w:sz w:val="24"/>
          <w:szCs w:val="24"/>
        </w:rPr>
      </w:pPr>
    </w:p>
    <w:p w14:paraId="2086322E" w14:textId="573FC898" w:rsidR="00CB64C9" w:rsidRDefault="00CB64C9" w:rsidP="006F61E3">
      <w:pPr>
        <w:pStyle w:val="Geenafstand"/>
        <w:rPr>
          <w:rFonts w:ascii="Verdana" w:hAnsi="Verdana"/>
          <w:sz w:val="24"/>
          <w:szCs w:val="24"/>
        </w:rPr>
      </w:pPr>
    </w:p>
    <w:p w14:paraId="44FF420D" w14:textId="0F95D22E" w:rsidR="00CB64C9" w:rsidRDefault="00CB64C9" w:rsidP="006F61E3">
      <w:pPr>
        <w:pStyle w:val="Geenafstand"/>
        <w:rPr>
          <w:rFonts w:ascii="Verdana" w:hAnsi="Verdana"/>
          <w:sz w:val="24"/>
          <w:szCs w:val="24"/>
        </w:rPr>
      </w:pPr>
    </w:p>
    <w:p w14:paraId="01ACDFF1" w14:textId="62953C84" w:rsidR="00CB64C9" w:rsidRPr="004754BD" w:rsidRDefault="00CB64C9" w:rsidP="00CB64C9">
      <w:pPr>
        <w:pStyle w:val="Kop2"/>
      </w:pPr>
      <w:bookmarkStart w:id="91" w:name="_Toc117783417"/>
      <w:r>
        <w:t>Where / Location</w:t>
      </w:r>
      <w:bookmarkEnd w:id="91"/>
    </w:p>
    <w:p w14:paraId="35F7BFEF" w14:textId="635230CB" w:rsidR="009506DF" w:rsidRDefault="009506DF" w:rsidP="006F61E3">
      <w:pPr>
        <w:pStyle w:val="Geenafstand"/>
        <w:rPr>
          <w:rFonts w:ascii="Verdana" w:hAnsi="Verdana"/>
          <w:sz w:val="24"/>
          <w:szCs w:val="24"/>
        </w:rPr>
      </w:pPr>
    </w:p>
    <w:p w14:paraId="6326C7A4" w14:textId="61C5CDFF" w:rsidR="005B2237" w:rsidRDefault="005B2237" w:rsidP="006F61E3">
      <w:pPr>
        <w:pStyle w:val="Geenafstand"/>
        <w:rPr>
          <w:rFonts w:ascii="Verdana" w:hAnsi="Verdana"/>
          <w:sz w:val="24"/>
          <w:szCs w:val="24"/>
        </w:rPr>
      </w:pPr>
    </w:p>
    <w:p w14:paraId="7C7C8D4B" w14:textId="77777777" w:rsidR="005B2237" w:rsidRPr="004754BD" w:rsidRDefault="005B2237" w:rsidP="006F61E3">
      <w:pPr>
        <w:pStyle w:val="Geenafstand"/>
        <w:rPr>
          <w:rFonts w:ascii="Verdana" w:hAnsi="Verdana"/>
          <w:sz w:val="24"/>
          <w:szCs w:val="24"/>
        </w:rPr>
      </w:pPr>
    </w:p>
    <w:p w14:paraId="7128A829" w14:textId="77777777" w:rsidR="005B2237" w:rsidRDefault="005B2237">
      <w:pPr>
        <w:rPr>
          <w:rFonts w:ascii="Verdana" w:hAnsi="Verdana"/>
          <w:caps/>
          <w:color w:val="FFFFFF" w:themeColor="background1"/>
          <w:spacing w:val="15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13554A25" w14:textId="51457865" w:rsidR="00FD59A1" w:rsidRPr="004754BD" w:rsidRDefault="00792830" w:rsidP="008E0487">
      <w:pPr>
        <w:pStyle w:val="Kop1"/>
        <w:rPr>
          <w:rFonts w:ascii="Verdana" w:hAnsi="Verdana"/>
          <w:sz w:val="24"/>
          <w:szCs w:val="24"/>
        </w:rPr>
      </w:pPr>
      <w:bookmarkStart w:id="92" w:name="_Toc117783418"/>
      <w:r w:rsidRPr="004754BD">
        <w:rPr>
          <w:rFonts w:ascii="Verdana" w:hAnsi="Verdana"/>
          <w:sz w:val="24"/>
          <w:szCs w:val="24"/>
        </w:rPr>
        <w:lastRenderedPageBreak/>
        <w:t>Particle effects / VFX</w:t>
      </w:r>
      <w:bookmarkEnd w:id="92"/>
    </w:p>
    <w:p w14:paraId="69C53776" w14:textId="43683234" w:rsidR="009506DF" w:rsidRDefault="00B3667A" w:rsidP="00B3667A">
      <w:pPr>
        <w:pStyle w:val="Kop2"/>
      </w:pPr>
      <w:bookmarkStart w:id="93" w:name="_Toc117783419"/>
      <w:r>
        <w:t>Particle Effects</w:t>
      </w:r>
      <w:bookmarkEnd w:id="93"/>
    </w:p>
    <w:p w14:paraId="0F5ADFE4" w14:textId="2C4BEFFE" w:rsidR="00B3667A" w:rsidRDefault="00B3667A" w:rsidP="006F61E3">
      <w:pPr>
        <w:pStyle w:val="Geenafstand"/>
        <w:rPr>
          <w:rFonts w:ascii="Verdana" w:hAnsi="Verdana"/>
          <w:sz w:val="24"/>
          <w:szCs w:val="24"/>
        </w:rPr>
      </w:pPr>
    </w:p>
    <w:p w14:paraId="5D64F9F0" w14:textId="05D56593" w:rsidR="00B3667A" w:rsidRDefault="00B3667A" w:rsidP="006F61E3">
      <w:pPr>
        <w:pStyle w:val="Geenafstand"/>
        <w:rPr>
          <w:rFonts w:ascii="Verdana" w:hAnsi="Verdana"/>
          <w:sz w:val="24"/>
          <w:szCs w:val="24"/>
        </w:rPr>
      </w:pPr>
    </w:p>
    <w:p w14:paraId="66A675C4" w14:textId="5328F519" w:rsidR="00B3667A" w:rsidRDefault="00B3667A" w:rsidP="00B3667A">
      <w:pPr>
        <w:pStyle w:val="Kop2"/>
      </w:pPr>
      <w:bookmarkStart w:id="94" w:name="_Toc117783420"/>
      <w:r>
        <w:t>VFX</w:t>
      </w:r>
      <w:bookmarkEnd w:id="94"/>
    </w:p>
    <w:p w14:paraId="654F8FF4" w14:textId="3852759B" w:rsidR="00B3667A" w:rsidRDefault="00B3667A" w:rsidP="006F61E3">
      <w:pPr>
        <w:pStyle w:val="Geenafstand"/>
        <w:rPr>
          <w:rFonts w:ascii="Verdana" w:hAnsi="Verdana"/>
          <w:sz w:val="24"/>
          <w:szCs w:val="24"/>
        </w:rPr>
      </w:pPr>
    </w:p>
    <w:p w14:paraId="3F2F084B" w14:textId="0A5E01F0" w:rsidR="00B3667A" w:rsidRDefault="00B3667A" w:rsidP="006F61E3">
      <w:pPr>
        <w:pStyle w:val="Geenafstand"/>
        <w:rPr>
          <w:rFonts w:ascii="Verdana" w:hAnsi="Verdana"/>
          <w:sz w:val="24"/>
          <w:szCs w:val="24"/>
        </w:rPr>
      </w:pPr>
    </w:p>
    <w:p w14:paraId="537CFBC0" w14:textId="76B5FD90" w:rsidR="00B3667A" w:rsidRPr="004754BD" w:rsidRDefault="00B3667A" w:rsidP="00B3667A">
      <w:pPr>
        <w:pStyle w:val="Kop2"/>
      </w:pPr>
      <w:bookmarkStart w:id="95" w:name="_Toc117783421"/>
      <w:r>
        <w:t>Other effects</w:t>
      </w:r>
      <w:bookmarkEnd w:id="95"/>
    </w:p>
    <w:p w14:paraId="3085B304" w14:textId="3ECD71AD" w:rsidR="009506DF" w:rsidRDefault="009506DF" w:rsidP="006F61E3">
      <w:pPr>
        <w:pStyle w:val="Geenafstand"/>
        <w:rPr>
          <w:rFonts w:ascii="Verdana" w:hAnsi="Verdana"/>
          <w:sz w:val="24"/>
          <w:szCs w:val="24"/>
        </w:rPr>
      </w:pPr>
    </w:p>
    <w:p w14:paraId="6A8ED722" w14:textId="77777777" w:rsidR="00B3667A" w:rsidRDefault="00B3667A" w:rsidP="006F61E3">
      <w:pPr>
        <w:pStyle w:val="Geenafstand"/>
        <w:rPr>
          <w:rFonts w:ascii="Verdana" w:hAnsi="Verdana"/>
          <w:sz w:val="24"/>
          <w:szCs w:val="24"/>
        </w:rPr>
      </w:pPr>
    </w:p>
    <w:p w14:paraId="59420623" w14:textId="54F256F6" w:rsidR="00B3667A" w:rsidRDefault="00B3667A" w:rsidP="006F61E3">
      <w:pPr>
        <w:pStyle w:val="Geenafstand"/>
        <w:rPr>
          <w:rFonts w:ascii="Verdana" w:hAnsi="Verdana"/>
          <w:sz w:val="24"/>
          <w:szCs w:val="24"/>
        </w:rPr>
      </w:pPr>
    </w:p>
    <w:p w14:paraId="6FFF0AEF" w14:textId="26535E6C" w:rsidR="00B3667A" w:rsidRDefault="00B3667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290E9FE9" w14:textId="639D6B38" w:rsidR="0045427A" w:rsidRPr="004754BD" w:rsidRDefault="00135D2B" w:rsidP="008E0487">
      <w:pPr>
        <w:pStyle w:val="Kop1"/>
        <w:rPr>
          <w:rFonts w:ascii="Verdana" w:hAnsi="Verdana"/>
          <w:sz w:val="24"/>
          <w:szCs w:val="24"/>
        </w:rPr>
      </w:pPr>
      <w:bookmarkStart w:id="96" w:name="_Toc117783422"/>
      <w:r w:rsidRPr="004754BD">
        <w:rPr>
          <w:rFonts w:ascii="Verdana" w:hAnsi="Verdana"/>
          <w:sz w:val="24"/>
          <w:szCs w:val="24"/>
        </w:rPr>
        <w:lastRenderedPageBreak/>
        <w:t>Cinematics</w:t>
      </w:r>
      <w:r w:rsidR="00B8665E">
        <w:rPr>
          <w:rFonts w:ascii="Verdana" w:hAnsi="Verdana"/>
          <w:sz w:val="24"/>
          <w:szCs w:val="24"/>
        </w:rPr>
        <w:t xml:space="preserve"> / Cutscenes</w:t>
      </w:r>
      <w:r w:rsidR="00995C77">
        <w:rPr>
          <w:rFonts w:ascii="Verdana" w:hAnsi="Verdana"/>
          <w:sz w:val="24"/>
          <w:szCs w:val="24"/>
        </w:rPr>
        <w:t xml:space="preserve"> / Splash screens</w:t>
      </w:r>
      <w:bookmarkEnd w:id="96"/>
    </w:p>
    <w:p w14:paraId="39BFACCA" w14:textId="22A42C34" w:rsidR="009506DF" w:rsidRDefault="009506DF" w:rsidP="006F61E3">
      <w:pPr>
        <w:pStyle w:val="Geenafstand"/>
        <w:rPr>
          <w:rFonts w:ascii="Verdana" w:hAnsi="Verdana"/>
          <w:sz w:val="24"/>
          <w:szCs w:val="24"/>
        </w:rPr>
      </w:pPr>
    </w:p>
    <w:p w14:paraId="0F409B1D" w14:textId="77777777" w:rsidR="00A71C3A" w:rsidRPr="004754BD" w:rsidRDefault="00A71C3A" w:rsidP="006F61E3">
      <w:pPr>
        <w:pStyle w:val="Geenafstand"/>
        <w:rPr>
          <w:rFonts w:ascii="Verdana" w:hAnsi="Verdana"/>
          <w:sz w:val="24"/>
          <w:szCs w:val="24"/>
        </w:rPr>
      </w:pPr>
    </w:p>
    <w:p w14:paraId="0C133F8F" w14:textId="77777777" w:rsidR="009506DF" w:rsidRPr="004754BD" w:rsidRDefault="009506DF" w:rsidP="006F61E3">
      <w:pPr>
        <w:pStyle w:val="Geenafstand"/>
        <w:rPr>
          <w:rFonts w:ascii="Verdana" w:hAnsi="Verdana"/>
          <w:sz w:val="24"/>
          <w:szCs w:val="24"/>
        </w:rPr>
      </w:pPr>
    </w:p>
    <w:p w14:paraId="0C6D313B" w14:textId="77777777" w:rsidR="005817BC" w:rsidRDefault="005817BC">
      <w:pPr>
        <w:rPr>
          <w:rFonts w:ascii="Verdana" w:hAnsi="Verdana"/>
          <w:caps/>
          <w:color w:val="FFFFFF" w:themeColor="background1"/>
          <w:spacing w:val="15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26B1AAC1" w14:textId="4FC324F2" w:rsidR="00135D2B" w:rsidRPr="004754BD" w:rsidRDefault="00D80454" w:rsidP="008E0487">
      <w:pPr>
        <w:pStyle w:val="Kop1"/>
        <w:rPr>
          <w:rFonts w:ascii="Verdana" w:hAnsi="Verdana"/>
          <w:sz w:val="24"/>
          <w:szCs w:val="24"/>
        </w:rPr>
      </w:pPr>
      <w:bookmarkStart w:id="97" w:name="_Toc117783423"/>
      <w:r w:rsidRPr="004754BD">
        <w:rPr>
          <w:rFonts w:ascii="Verdana" w:hAnsi="Verdana"/>
          <w:sz w:val="24"/>
          <w:szCs w:val="24"/>
        </w:rPr>
        <w:lastRenderedPageBreak/>
        <w:t>Saving / Loading / Checkpoint system</w:t>
      </w:r>
      <w:bookmarkEnd w:id="97"/>
    </w:p>
    <w:p w14:paraId="39C26C0A" w14:textId="72B78ECD" w:rsidR="009506DF" w:rsidRPr="004754BD" w:rsidRDefault="009506DF" w:rsidP="006F61E3">
      <w:pPr>
        <w:pStyle w:val="Geenafstand"/>
        <w:rPr>
          <w:rFonts w:ascii="Verdana" w:hAnsi="Verdana"/>
          <w:sz w:val="24"/>
          <w:szCs w:val="24"/>
        </w:rPr>
      </w:pPr>
    </w:p>
    <w:p w14:paraId="06EE4025" w14:textId="77777777" w:rsidR="009506DF" w:rsidRPr="004754BD" w:rsidRDefault="009506DF" w:rsidP="006F61E3">
      <w:pPr>
        <w:pStyle w:val="Geenafstand"/>
        <w:rPr>
          <w:rFonts w:ascii="Verdana" w:hAnsi="Verdana"/>
          <w:sz w:val="24"/>
          <w:szCs w:val="24"/>
        </w:rPr>
      </w:pPr>
    </w:p>
    <w:p w14:paraId="00D517C5" w14:textId="77777777" w:rsidR="00094F48" w:rsidRDefault="00094F48">
      <w:pPr>
        <w:rPr>
          <w:rFonts w:ascii="Verdana" w:hAnsi="Verdana"/>
          <w:caps/>
          <w:color w:val="FFFFFF" w:themeColor="background1"/>
          <w:spacing w:val="15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5883FE70" w14:textId="4144A0AE" w:rsidR="00433D87" w:rsidRPr="004754BD" w:rsidRDefault="00433D87" w:rsidP="008E0487">
      <w:pPr>
        <w:pStyle w:val="Kop1"/>
        <w:rPr>
          <w:rFonts w:ascii="Verdana" w:hAnsi="Verdana"/>
          <w:sz w:val="24"/>
          <w:szCs w:val="24"/>
        </w:rPr>
      </w:pPr>
      <w:bookmarkStart w:id="98" w:name="_Toc117783424"/>
      <w:r w:rsidRPr="004754BD">
        <w:rPr>
          <w:rFonts w:ascii="Verdana" w:hAnsi="Verdana"/>
          <w:sz w:val="24"/>
          <w:szCs w:val="24"/>
        </w:rPr>
        <w:lastRenderedPageBreak/>
        <w:t>Testing &amp; debugging</w:t>
      </w:r>
      <w:bookmarkEnd w:id="98"/>
    </w:p>
    <w:p w14:paraId="16A3A2FE" w14:textId="1EB0B3C8" w:rsidR="009506DF" w:rsidRPr="004754BD" w:rsidRDefault="009506DF" w:rsidP="006F61E3">
      <w:pPr>
        <w:pStyle w:val="Geenafstand"/>
        <w:rPr>
          <w:rFonts w:ascii="Verdana" w:hAnsi="Verdana"/>
          <w:sz w:val="24"/>
          <w:szCs w:val="24"/>
        </w:rPr>
      </w:pPr>
    </w:p>
    <w:p w14:paraId="7BEDBA66" w14:textId="77777777" w:rsidR="009506DF" w:rsidRPr="004754BD" w:rsidRDefault="009506DF" w:rsidP="006F61E3">
      <w:pPr>
        <w:pStyle w:val="Geenafstand"/>
        <w:rPr>
          <w:rFonts w:ascii="Verdana" w:hAnsi="Verdana"/>
          <w:sz w:val="24"/>
          <w:szCs w:val="24"/>
        </w:rPr>
      </w:pPr>
    </w:p>
    <w:p w14:paraId="5EC68B72" w14:textId="77777777" w:rsidR="00094F48" w:rsidRDefault="00094F48">
      <w:pPr>
        <w:rPr>
          <w:rFonts w:ascii="Verdana" w:hAnsi="Verdana"/>
          <w:caps/>
          <w:color w:val="FFFFFF" w:themeColor="background1"/>
          <w:spacing w:val="15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13127C80" w14:textId="2D254A0A" w:rsidR="000B7025" w:rsidRPr="004754BD" w:rsidRDefault="00FB5382" w:rsidP="008E0487">
      <w:pPr>
        <w:pStyle w:val="Kop1"/>
        <w:rPr>
          <w:rFonts w:ascii="Verdana" w:hAnsi="Verdana"/>
          <w:sz w:val="24"/>
          <w:szCs w:val="24"/>
        </w:rPr>
      </w:pPr>
      <w:bookmarkStart w:id="99" w:name="_Toc117783425"/>
      <w:r w:rsidRPr="004754BD">
        <w:rPr>
          <w:rFonts w:ascii="Verdana" w:hAnsi="Verdana"/>
          <w:sz w:val="24"/>
          <w:szCs w:val="24"/>
        </w:rPr>
        <w:lastRenderedPageBreak/>
        <w:t>Packaging frequency</w:t>
      </w:r>
      <w:r w:rsidR="00094F48">
        <w:rPr>
          <w:rFonts w:ascii="Verdana" w:hAnsi="Verdana"/>
          <w:sz w:val="24"/>
          <w:szCs w:val="24"/>
        </w:rPr>
        <w:t xml:space="preserve"> &amp; Methods</w:t>
      </w:r>
      <w:bookmarkEnd w:id="99"/>
    </w:p>
    <w:p w14:paraId="0A2B26A0" w14:textId="255C3336" w:rsidR="009506DF" w:rsidRPr="004754BD" w:rsidRDefault="009506DF" w:rsidP="006F61E3">
      <w:pPr>
        <w:pStyle w:val="Geenafstand"/>
        <w:rPr>
          <w:rFonts w:ascii="Verdana" w:hAnsi="Verdana"/>
          <w:sz w:val="24"/>
          <w:szCs w:val="24"/>
        </w:rPr>
      </w:pPr>
    </w:p>
    <w:p w14:paraId="5D256712" w14:textId="0A962286" w:rsidR="00357CB0" w:rsidRDefault="00357CB0" w:rsidP="006F61E3">
      <w:pPr>
        <w:pStyle w:val="Geenafstand"/>
        <w:rPr>
          <w:rFonts w:ascii="Verdana" w:hAnsi="Verdana"/>
          <w:sz w:val="24"/>
          <w:szCs w:val="24"/>
        </w:rPr>
      </w:pPr>
    </w:p>
    <w:p w14:paraId="3CB72DB2" w14:textId="77777777" w:rsidR="00094F48" w:rsidRPr="004754BD" w:rsidRDefault="00094F48" w:rsidP="006F61E3">
      <w:pPr>
        <w:pStyle w:val="Geenafstand"/>
        <w:rPr>
          <w:rFonts w:ascii="Verdana" w:hAnsi="Verdana"/>
          <w:sz w:val="24"/>
          <w:szCs w:val="24"/>
        </w:rPr>
      </w:pPr>
    </w:p>
    <w:p w14:paraId="50099971" w14:textId="77777777" w:rsidR="00094F48" w:rsidRDefault="00094F48">
      <w:pPr>
        <w:rPr>
          <w:rFonts w:ascii="Verdana" w:hAnsi="Verdana"/>
          <w:caps/>
          <w:color w:val="FFFFFF" w:themeColor="background1"/>
          <w:spacing w:val="15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5C9CB13E" w14:textId="3B274F6E" w:rsidR="00357CB0" w:rsidRPr="004754BD" w:rsidRDefault="00357CB0" w:rsidP="00357CB0">
      <w:pPr>
        <w:pStyle w:val="Kop1"/>
        <w:rPr>
          <w:rFonts w:ascii="Verdana" w:hAnsi="Verdana"/>
          <w:sz w:val="24"/>
          <w:szCs w:val="24"/>
        </w:rPr>
      </w:pPr>
      <w:bookmarkStart w:id="100" w:name="_Toc117783426"/>
      <w:r w:rsidRPr="004754BD">
        <w:rPr>
          <w:rFonts w:ascii="Verdana" w:hAnsi="Verdana"/>
          <w:sz w:val="24"/>
          <w:szCs w:val="24"/>
        </w:rPr>
        <w:lastRenderedPageBreak/>
        <w:t>Marketing</w:t>
      </w:r>
      <w:bookmarkEnd w:id="100"/>
    </w:p>
    <w:p w14:paraId="5AA98B1A" w14:textId="6DC77786" w:rsidR="00357CB0" w:rsidRDefault="00982008" w:rsidP="00982008">
      <w:pPr>
        <w:pStyle w:val="Kop2"/>
      </w:pPr>
      <w:bookmarkStart w:id="101" w:name="_Toc117783427"/>
      <w:r>
        <w:t>Budget</w:t>
      </w:r>
      <w:bookmarkEnd w:id="101"/>
    </w:p>
    <w:p w14:paraId="18413057" w14:textId="17E8395F" w:rsidR="00982008" w:rsidRDefault="00982008" w:rsidP="006F61E3">
      <w:pPr>
        <w:pStyle w:val="Geenafstand"/>
        <w:rPr>
          <w:rFonts w:ascii="Verdana" w:hAnsi="Verdana"/>
          <w:sz w:val="24"/>
          <w:szCs w:val="24"/>
        </w:rPr>
      </w:pPr>
    </w:p>
    <w:p w14:paraId="42EDBB17" w14:textId="352F496F" w:rsidR="00982008" w:rsidRDefault="00982008" w:rsidP="006F61E3">
      <w:pPr>
        <w:pStyle w:val="Geenafstand"/>
        <w:rPr>
          <w:rFonts w:ascii="Verdana" w:hAnsi="Verdana"/>
          <w:sz w:val="24"/>
          <w:szCs w:val="24"/>
        </w:rPr>
      </w:pPr>
    </w:p>
    <w:p w14:paraId="7220E643" w14:textId="3087901C" w:rsidR="00982008" w:rsidRDefault="00982008" w:rsidP="00982008">
      <w:pPr>
        <w:pStyle w:val="Kop2"/>
      </w:pPr>
      <w:bookmarkStart w:id="102" w:name="_Toc117783428"/>
      <w:r>
        <w:t>Free Marketing options</w:t>
      </w:r>
      <w:bookmarkEnd w:id="102"/>
    </w:p>
    <w:p w14:paraId="5BB0574A" w14:textId="171198E9" w:rsidR="00982008" w:rsidRDefault="00982008" w:rsidP="006F61E3">
      <w:pPr>
        <w:pStyle w:val="Geenafstand"/>
        <w:rPr>
          <w:rFonts w:ascii="Verdana" w:hAnsi="Verdana"/>
          <w:sz w:val="24"/>
          <w:szCs w:val="24"/>
        </w:rPr>
      </w:pPr>
    </w:p>
    <w:p w14:paraId="1923F31F" w14:textId="1332A2E3" w:rsidR="00982008" w:rsidRDefault="00982008" w:rsidP="006F61E3">
      <w:pPr>
        <w:pStyle w:val="Geenafstand"/>
        <w:rPr>
          <w:rFonts w:ascii="Verdana" w:hAnsi="Verdana"/>
          <w:sz w:val="24"/>
          <w:szCs w:val="24"/>
        </w:rPr>
      </w:pPr>
    </w:p>
    <w:p w14:paraId="189FA1E7" w14:textId="6FFDA410" w:rsidR="00982008" w:rsidRDefault="00982008" w:rsidP="00982008">
      <w:pPr>
        <w:pStyle w:val="Kop2"/>
      </w:pPr>
      <w:bookmarkStart w:id="103" w:name="_Toc117783429"/>
      <w:r>
        <w:t>Paid Marketing options</w:t>
      </w:r>
      <w:bookmarkEnd w:id="103"/>
    </w:p>
    <w:p w14:paraId="708BDCDD" w14:textId="40A50F95" w:rsidR="00982008" w:rsidRDefault="00982008" w:rsidP="006F61E3">
      <w:pPr>
        <w:pStyle w:val="Geenafstand"/>
        <w:rPr>
          <w:rFonts w:ascii="Verdana" w:hAnsi="Verdana"/>
          <w:sz w:val="24"/>
          <w:szCs w:val="24"/>
        </w:rPr>
      </w:pPr>
    </w:p>
    <w:p w14:paraId="1753A65E" w14:textId="7F221273" w:rsidR="00982008" w:rsidRDefault="00982008" w:rsidP="006F61E3">
      <w:pPr>
        <w:pStyle w:val="Geenafstand"/>
        <w:rPr>
          <w:rFonts w:ascii="Verdana" w:hAnsi="Verdana"/>
          <w:sz w:val="24"/>
          <w:szCs w:val="24"/>
        </w:rPr>
      </w:pPr>
    </w:p>
    <w:p w14:paraId="592ACFB8" w14:textId="5ACBC9F9" w:rsidR="00982008" w:rsidRDefault="00982008" w:rsidP="00982008">
      <w:pPr>
        <w:pStyle w:val="Kop2"/>
      </w:pPr>
      <w:bookmarkStart w:id="104" w:name="_Toc117783430"/>
      <w:r>
        <w:t>Game/Marketing Release Platforms</w:t>
      </w:r>
      <w:bookmarkEnd w:id="104"/>
    </w:p>
    <w:p w14:paraId="5710318C" w14:textId="23499B68" w:rsidR="00982008" w:rsidRDefault="00982008" w:rsidP="006F61E3">
      <w:pPr>
        <w:pStyle w:val="Geenafstand"/>
        <w:rPr>
          <w:rFonts w:ascii="Verdana" w:hAnsi="Verdana"/>
          <w:sz w:val="24"/>
          <w:szCs w:val="24"/>
        </w:rPr>
      </w:pPr>
    </w:p>
    <w:p w14:paraId="59DBAC90" w14:textId="5B77EA9A" w:rsidR="00982008" w:rsidRDefault="00982008" w:rsidP="006F61E3">
      <w:pPr>
        <w:pStyle w:val="Geenafstand"/>
        <w:rPr>
          <w:rFonts w:ascii="Verdana" w:hAnsi="Verdana"/>
          <w:sz w:val="24"/>
          <w:szCs w:val="24"/>
        </w:rPr>
      </w:pPr>
    </w:p>
    <w:p w14:paraId="226FEB11" w14:textId="3159688C" w:rsidR="00982008" w:rsidRDefault="00982008" w:rsidP="00982008">
      <w:pPr>
        <w:pStyle w:val="Kop2"/>
      </w:pPr>
      <w:bookmarkStart w:id="105" w:name="_Toc117783431"/>
      <w:r>
        <w:t>Marketing Funnel</w:t>
      </w:r>
      <w:bookmarkEnd w:id="105"/>
    </w:p>
    <w:p w14:paraId="4E0C926F" w14:textId="535A826A" w:rsidR="00982008" w:rsidRDefault="00982008" w:rsidP="006F61E3">
      <w:pPr>
        <w:pStyle w:val="Geenafstand"/>
        <w:rPr>
          <w:rFonts w:ascii="Verdana" w:hAnsi="Verdana"/>
          <w:sz w:val="24"/>
          <w:szCs w:val="24"/>
        </w:rPr>
      </w:pPr>
    </w:p>
    <w:p w14:paraId="524A1165" w14:textId="17790049" w:rsidR="00982008" w:rsidRDefault="00982008" w:rsidP="006F61E3">
      <w:pPr>
        <w:pStyle w:val="Geenafstand"/>
        <w:rPr>
          <w:rFonts w:ascii="Verdana" w:hAnsi="Verdana"/>
          <w:sz w:val="24"/>
          <w:szCs w:val="24"/>
        </w:rPr>
      </w:pPr>
    </w:p>
    <w:p w14:paraId="180CACB1" w14:textId="271F104A" w:rsidR="00982008" w:rsidRDefault="00982008" w:rsidP="00982008">
      <w:pPr>
        <w:pStyle w:val="Kop2"/>
      </w:pPr>
      <w:bookmarkStart w:id="106" w:name="_Toc117783432"/>
      <w:r>
        <w:t>Trailer</w:t>
      </w:r>
      <w:bookmarkEnd w:id="106"/>
    </w:p>
    <w:p w14:paraId="6DC0C118" w14:textId="16BCAA3C" w:rsidR="00982008" w:rsidRDefault="00982008" w:rsidP="006F61E3">
      <w:pPr>
        <w:pStyle w:val="Geenafstand"/>
        <w:rPr>
          <w:rFonts w:ascii="Verdana" w:hAnsi="Verdana"/>
          <w:sz w:val="24"/>
          <w:szCs w:val="24"/>
        </w:rPr>
      </w:pPr>
    </w:p>
    <w:p w14:paraId="5EDB84A8" w14:textId="267CF81A" w:rsidR="00982008" w:rsidRDefault="00982008" w:rsidP="006F61E3">
      <w:pPr>
        <w:pStyle w:val="Geenafstand"/>
        <w:rPr>
          <w:rFonts w:ascii="Verdana" w:hAnsi="Verdana"/>
          <w:sz w:val="24"/>
          <w:szCs w:val="24"/>
        </w:rPr>
      </w:pPr>
    </w:p>
    <w:p w14:paraId="2346B378" w14:textId="38556BE1" w:rsidR="00982008" w:rsidRDefault="00982008" w:rsidP="00982008">
      <w:pPr>
        <w:pStyle w:val="Kop2"/>
      </w:pPr>
      <w:bookmarkStart w:id="107" w:name="_Toc117783433"/>
      <w:r>
        <w:t>Website</w:t>
      </w:r>
      <w:bookmarkEnd w:id="107"/>
    </w:p>
    <w:p w14:paraId="401875AC" w14:textId="6CC15098" w:rsidR="00982008" w:rsidRDefault="00982008" w:rsidP="006F61E3">
      <w:pPr>
        <w:pStyle w:val="Geenafstand"/>
        <w:rPr>
          <w:rFonts w:ascii="Verdana" w:hAnsi="Verdana"/>
          <w:sz w:val="24"/>
          <w:szCs w:val="24"/>
        </w:rPr>
      </w:pPr>
    </w:p>
    <w:p w14:paraId="4F3DD89F" w14:textId="77777777" w:rsidR="00165D7E" w:rsidRDefault="00165D7E" w:rsidP="006F61E3">
      <w:pPr>
        <w:pStyle w:val="Geenafstand"/>
        <w:rPr>
          <w:rFonts w:ascii="Verdana" w:hAnsi="Verdana"/>
          <w:sz w:val="24"/>
          <w:szCs w:val="24"/>
        </w:rPr>
      </w:pPr>
    </w:p>
    <w:p w14:paraId="6E37C65A" w14:textId="77777777" w:rsidR="00165D7E" w:rsidRDefault="00165D7E" w:rsidP="00165D7E">
      <w:pPr>
        <w:pStyle w:val="Kop2"/>
      </w:pPr>
      <w:bookmarkStart w:id="108" w:name="_Toc117783434"/>
      <w:r>
        <w:t>Social media</w:t>
      </w:r>
      <w:bookmarkEnd w:id="108"/>
    </w:p>
    <w:p w14:paraId="614255A4" w14:textId="73BE3DD7" w:rsidR="00982008" w:rsidRDefault="00982008" w:rsidP="006F61E3">
      <w:pPr>
        <w:pStyle w:val="Geenafstand"/>
        <w:rPr>
          <w:rFonts w:ascii="Verdana" w:hAnsi="Verdana"/>
          <w:sz w:val="24"/>
          <w:szCs w:val="24"/>
        </w:rPr>
      </w:pPr>
    </w:p>
    <w:p w14:paraId="6457680D" w14:textId="77777777" w:rsidR="00165D7E" w:rsidRDefault="00165D7E" w:rsidP="006F61E3">
      <w:pPr>
        <w:pStyle w:val="Geenafstand"/>
        <w:rPr>
          <w:rFonts w:ascii="Verdana" w:hAnsi="Verdana"/>
          <w:sz w:val="24"/>
          <w:szCs w:val="24"/>
        </w:rPr>
      </w:pPr>
    </w:p>
    <w:p w14:paraId="48CCF89E" w14:textId="260F7C7B" w:rsidR="00982008" w:rsidRDefault="00982008" w:rsidP="00982008">
      <w:pPr>
        <w:pStyle w:val="Kop2"/>
      </w:pPr>
      <w:bookmarkStart w:id="109" w:name="_Toc117783435"/>
      <w:r>
        <w:t>Community building</w:t>
      </w:r>
      <w:bookmarkEnd w:id="109"/>
    </w:p>
    <w:p w14:paraId="1269264C" w14:textId="4E1D2017" w:rsidR="00982008" w:rsidRDefault="00982008" w:rsidP="006F61E3">
      <w:pPr>
        <w:pStyle w:val="Geenafstand"/>
        <w:rPr>
          <w:rFonts w:ascii="Verdana" w:hAnsi="Verdana"/>
          <w:sz w:val="24"/>
          <w:szCs w:val="24"/>
        </w:rPr>
      </w:pPr>
    </w:p>
    <w:p w14:paraId="4E650239" w14:textId="159CD5BA" w:rsidR="00982008" w:rsidRDefault="00982008" w:rsidP="006F61E3">
      <w:pPr>
        <w:pStyle w:val="Geenafstand"/>
        <w:rPr>
          <w:rFonts w:ascii="Verdana" w:hAnsi="Verdana"/>
          <w:sz w:val="24"/>
          <w:szCs w:val="24"/>
        </w:rPr>
      </w:pPr>
    </w:p>
    <w:p w14:paraId="753655E7" w14:textId="3D35655F" w:rsidR="00982008" w:rsidRDefault="00982008" w:rsidP="00982008">
      <w:pPr>
        <w:pStyle w:val="Kop2"/>
      </w:pPr>
      <w:bookmarkStart w:id="110" w:name="_Toc117783436"/>
      <w:r>
        <w:t>Advantages vs competitors</w:t>
      </w:r>
      <w:bookmarkEnd w:id="110"/>
    </w:p>
    <w:p w14:paraId="447EC374" w14:textId="27B89801" w:rsidR="00982008" w:rsidRDefault="00982008" w:rsidP="006F61E3">
      <w:pPr>
        <w:pStyle w:val="Geenafstand"/>
        <w:rPr>
          <w:rFonts w:ascii="Verdana" w:hAnsi="Verdana"/>
          <w:sz w:val="24"/>
          <w:szCs w:val="24"/>
        </w:rPr>
      </w:pPr>
    </w:p>
    <w:p w14:paraId="6FAC2DC9" w14:textId="083F99CF" w:rsidR="00982008" w:rsidRDefault="00982008" w:rsidP="006F61E3">
      <w:pPr>
        <w:pStyle w:val="Geenafstand"/>
        <w:rPr>
          <w:rFonts w:ascii="Verdana" w:hAnsi="Verdana"/>
          <w:sz w:val="24"/>
          <w:szCs w:val="24"/>
        </w:rPr>
      </w:pPr>
    </w:p>
    <w:p w14:paraId="0AFC60EF" w14:textId="77777777" w:rsidR="00165D7E" w:rsidRDefault="00165D7E" w:rsidP="006F61E3">
      <w:pPr>
        <w:pStyle w:val="Geenafstand"/>
        <w:rPr>
          <w:rFonts w:ascii="Verdana" w:hAnsi="Verdana"/>
          <w:sz w:val="24"/>
          <w:szCs w:val="24"/>
        </w:rPr>
      </w:pPr>
    </w:p>
    <w:p w14:paraId="3C1B92FA" w14:textId="5B712AD2" w:rsidR="00982008" w:rsidRDefault="00982008" w:rsidP="00982008">
      <w:pPr>
        <w:pStyle w:val="Kop2"/>
      </w:pPr>
      <w:bookmarkStart w:id="111" w:name="_Toc117783437"/>
      <w:r>
        <w:lastRenderedPageBreak/>
        <w:t>Free Keys / Playertesters?</w:t>
      </w:r>
      <w:bookmarkEnd w:id="111"/>
    </w:p>
    <w:p w14:paraId="4AB8BA0B" w14:textId="4A274481" w:rsidR="00982008" w:rsidRDefault="00982008" w:rsidP="006F61E3">
      <w:pPr>
        <w:pStyle w:val="Geenafstand"/>
        <w:rPr>
          <w:rFonts w:ascii="Verdana" w:hAnsi="Verdana"/>
          <w:sz w:val="24"/>
          <w:szCs w:val="24"/>
        </w:rPr>
      </w:pPr>
    </w:p>
    <w:p w14:paraId="5F7BE4E0" w14:textId="77777777" w:rsidR="00982008" w:rsidRDefault="00982008" w:rsidP="006F61E3">
      <w:pPr>
        <w:pStyle w:val="Geenafstand"/>
        <w:rPr>
          <w:rFonts w:ascii="Verdana" w:hAnsi="Verdana"/>
          <w:sz w:val="24"/>
          <w:szCs w:val="24"/>
        </w:rPr>
      </w:pPr>
    </w:p>
    <w:p w14:paraId="73AE3E32" w14:textId="74226673" w:rsidR="00982008" w:rsidRDefault="00982008" w:rsidP="00982008">
      <w:pPr>
        <w:pStyle w:val="Kop2"/>
      </w:pPr>
      <w:bookmarkStart w:id="112" w:name="_Toc117783438"/>
      <w:r>
        <w:t>Pricing Model</w:t>
      </w:r>
      <w:bookmarkEnd w:id="112"/>
    </w:p>
    <w:p w14:paraId="66C13A8B" w14:textId="1DEFCE93" w:rsidR="00982008" w:rsidRDefault="00982008" w:rsidP="006F61E3">
      <w:pPr>
        <w:pStyle w:val="Geenafstand"/>
        <w:rPr>
          <w:rFonts w:ascii="Verdana" w:hAnsi="Verdana"/>
          <w:sz w:val="24"/>
          <w:szCs w:val="24"/>
        </w:rPr>
      </w:pPr>
    </w:p>
    <w:p w14:paraId="13D49C58" w14:textId="5E7EA59F" w:rsidR="00982008" w:rsidRDefault="00982008" w:rsidP="006F61E3">
      <w:pPr>
        <w:pStyle w:val="Geenafstand"/>
        <w:rPr>
          <w:rFonts w:ascii="Verdana" w:hAnsi="Verdana"/>
          <w:sz w:val="24"/>
          <w:szCs w:val="24"/>
        </w:rPr>
      </w:pPr>
    </w:p>
    <w:p w14:paraId="3BA4B3CE" w14:textId="63FDEF45" w:rsidR="00982008" w:rsidRDefault="00982008" w:rsidP="00982008">
      <w:pPr>
        <w:pStyle w:val="Kop2"/>
      </w:pPr>
      <w:bookmarkStart w:id="113" w:name="_Toc117783439"/>
      <w:r>
        <w:t>Events &amp; Conventions</w:t>
      </w:r>
      <w:bookmarkEnd w:id="113"/>
    </w:p>
    <w:p w14:paraId="1FD10DB9" w14:textId="2F084150" w:rsidR="00982008" w:rsidRDefault="00982008" w:rsidP="006F61E3">
      <w:pPr>
        <w:pStyle w:val="Geenafstand"/>
        <w:rPr>
          <w:rFonts w:ascii="Verdana" w:hAnsi="Verdana"/>
          <w:sz w:val="24"/>
          <w:szCs w:val="24"/>
        </w:rPr>
      </w:pPr>
    </w:p>
    <w:p w14:paraId="6ABE6F07" w14:textId="77777777" w:rsidR="00982008" w:rsidRDefault="00982008" w:rsidP="006F61E3">
      <w:pPr>
        <w:pStyle w:val="Geenafstand"/>
        <w:rPr>
          <w:rFonts w:ascii="Verdana" w:hAnsi="Verdana"/>
          <w:sz w:val="24"/>
          <w:szCs w:val="24"/>
        </w:rPr>
      </w:pPr>
    </w:p>
    <w:p w14:paraId="00F315B6" w14:textId="6DBCB232" w:rsidR="00982008" w:rsidRDefault="00982008" w:rsidP="00982008">
      <w:pPr>
        <w:pStyle w:val="Kop2"/>
      </w:pPr>
      <w:bookmarkStart w:id="114" w:name="_Toc117783440"/>
      <w:r>
        <w:t>Risk Analysis</w:t>
      </w:r>
      <w:bookmarkEnd w:id="114"/>
    </w:p>
    <w:p w14:paraId="7B0D0DC3" w14:textId="3ED5FDBB" w:rsidR="00982008" w:rsidRDefault="00982008" w:rsidP="006F61E3">
      <w:pPr>
        <w:pStyle w:val="Geenafstand"/>
        <w:rPr>
          <w:rFonts w:ascii="Verdana" w:hAnsi="Verdana"/>
          <w:sz w:val="24"/>
          <w:szCs w:val="24"/>
        </w:rPr>
      </w:pPr>
    </w:p>
    <w:p w14:paraId="3273CD92" w14:textId="1FA21D54" w:rsidR="00982008" w:rsidRDefault="00982008" w:rsidP="006F61E3">
      <w:pPr>
        <w:pStyle w:val="Geenafstand"/>
        <w:rPr>
          <w:rFonts w:ascii="Verdana" w:hAnsi="Verdana"/>
          <w:sz w:val="24"/>
          <w:szCs w:val="24"/>
        </w:rPr>
      </w:pPr>
    </w:p>
    <w:p w14:paraId="294BD757" w14:textId="154FFACE" w:rsidR="00982008" w:rsidRDefault="00982008" w:rsidP="00982008">
      <w:pPr>
        <w:pStyle w:val="Kop2"/>
      </w:pPr>
      <w:bookmarkStart w:id="115" w:name="_Toc117783441"/>
      <w:r>
        <w:t>Press</w:t>
      </w:r>
      <w:bookmarkEnd w:id="115"/>
    </w:p>
    <w:p w14:paraId="6AAF5901" w14:textId="3B7699EF" w:rsidR="00982008" w:rsidRDefault="00982008" w:rsidP="006F61E3">
      <w:pPr>
        <w:pStyle w:val="Geenafstand"/>
        <w:rPr>
          <w:rFonts w:ascii="Verdana" w:hAnsi="Verdana"/>
          <w:sz w:val="24"/>
          <w:szCs w:val="24"/>
        </w:rPr>
      </w:pPr>
    </w:p>
    <w:p w14:paraId="4FFC304D" w14:textId="1130CB41" w:rsidR="00982008" w:rsidRDefault="00982008" w:rsidP="006F61E3">
      <w:pPr>
        <w:pStyle w:val="Geenafstand"/>
        <w:rPr>
          <w:rFonts w:ascii="Verdana" w:hAnsi="Verdana"/>
          <w:sz w:val="24"/>
          <w:szCs w:val="24"/>
        </w:rPr>
      </w:pPr>
    </w:p>
    <w:p w14:paraId="7656D82D" w14:textId="7CB033A0" w:rsidR="00094F48" w:rsidRDefault="00094F48" w:rsidP="006F61E3">
      <w:pPr>
        <w:pStyle w:val="Geenafstand"/>
        <w:rPr>
          <w:rFonts w:ascii="Verdana" w:hAnsi="Verdana"/>
          <w:sz w:val="24"/>
          <w:szCs w:val="24"/>
        </w:rPr>
      </w:pPr>
    </w:p>
    <w:p w14:paraId="0EB975F1" w14:textId="13FC69E7" w:rsidR="00982008" w:rsidRDefault="0098200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557775A5" w14:textId="0F248865" w:rsidR="00094F48" w:rsidRDefault="00982008" w:rsidP="00165D7E">
      <w:pPr>
        <w:pStyle w:val="Kop1"/>
      </w:pPr>
      <w:bookmarkStart w:id="116" w:name="_Toc117783442"/>
      <w:r>
        <w:lastRenderedPageBreak/>
        <w:t>Legal</w:t>
      </w:r>
      <w:r w:rsidR="002F7E3B">
        <w:t xml:space="preserve"> / Licences</w:t>
      </w:r>
      <w:r w:rsidR="008C742F">
        <w:t xml:space="preserve"> / Royalties</w:t>
      </w:r>
      <w:bookmarkEnd w:id="116"/>
    </w:p>
    <w:p w14:paraId="2B294D76" w14:textId="2F108879" w:rsidR="00982008" w:rsidRDefault="00982008" w:rsidP="006F61E3">
      <w:pPr>
        <w:pStyle w:val="Geenafstand"/>
        <w:rPr>
          <w:rFonts w:ascii="Verdana" w:hAnsi="Verdana"/>
          <w:sz w:val="24"/>
          <w:szCs w:val="24"/>
        </w:rPr>
      </w:pPr>
    </w:p>
    <w:p w14:paraId="285060CD" w14:textId="77777777" w:rsidR="00982008" w:rsidRPr="004754BD" w:rsidRDefault="00982008" w:rsidP="006F61E3">
      <w:pPr>
        <w:pStyle w:val="Geenafstand"/>
        <w:rPr>
          <w:rFonts w:ascii="Verdana" w:hAnsi="Verdana"/>
          <w:sz w:val="24"/>
          <w:szCs w:val="24"/>
        </w:rPr>
      </w:pPr>
    </w:p>
    <w:p w14:paraId="33C82D95" w14:textId="77777777" w:rsidR="00094F48" w:rsidRDefault="00094F48">
      <w:pPr>
        <w:rPr>
          <w:rFonts w:ascii="Verdana" w:hAnsi="Verdana"/>
          <w:caps/>
          <w:color w:val="FFFFFF" w:themeColor="background1"/>
          <w:spacing w:val="15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65B718EC" w14:textId="5BA06825" w:rsidR="00FA39F4" w:rsidRPr="004754BD" w:rsidRDefault="00FA39F4" w:rsidP="008E0487">
      <w:pPr>
        <w:pStyle w:val="Kop1"/>
        <w:rPr>
          <w:rFonts w:ascii="Verdana" w:hAnsi="Verdana"/>
          <w:sz w:val="24"/>
          <w:szCs w:val="24"/>
        </w:rPr>
      </w:pPr>
      <w:bookmarkStart w:id="117" w:name="_Toc117783443"/>
      <w:r w:rsidRPr="004754BD">
        <w:rPr>
          <w:rFonts w:ascii="Verdana" w:hAnsi="Verdana"/>
          <w:sz w:val="24"/>
          <w:szCs w:val="24"/>
        </w:rPr>
        <w:lastRenderedPageBreak/>
        <w:t>Sources</w:t>
      </w:r>
      <w:bookmarkEnd w:id="117"/>
    </w:p>
    <w:p w14:paraId="1234207A" w14:textId="74CEA7A2" w:rsidR="009506DF" w:rsidRPr="004754BD" w:rsidRDefault="009506DF" w:rsidP="006F61E3">
      <w:pPr>
        <w:pStyle w:val="Geenafstand"/>
        <w:rPr>
          <w:rFonts w:ascii="Verdana" w:hAnsi="Verdana"/>
          <w:sz w:val="24"/>
          <w:szCs w:val="24"/>
        </w:rPr>
      </w:pPr>
    </w:p>
    <w:p w14:paraId="3701DE59" w14:textId="77777777" w:rsidR="009506DF" w:rsidRPr="004754BD" w:rsidRDefault="009506DF" w:rsidP="006F61E3">
      <w:pPr>
        <w:pStyle w:val="Geenafstand"/>
        <w:rPr>
          <w:rFonts w:ascii="Verdana" w:hAnsi="Verdana"/>
          <w:sz w:val="24"/>
          <w:szCs w:val="24"/>
        </w:rPr>
      </w:pPr>
    </w:p>
    <w:p w14:paraId="1121E023" w14:textId="77777777" w:rsidR="00094F48" w:rsidRDefault="00094F48">
      <w:pPr>
        <w:rPr>
          <w:rFonts w:ascii="Verdana" w:hAnsi="Verdana"/>
          <w:caps/>
          <w:color w:val="FFFFFF" w:themeColor="background1"/>
          <w:spacing w:val="15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4E449E49" w14:textId="0E092D77" w:rsidR="00433D87" w:rsidRPr="004754BD" w:rsidRDefault="00433D87" w:rsidP="008E0487">
      <w:pPr>
        <w:pStyle w:val="Kop1"/>
        <w:rPr>
          <w:rFonts w:ascii="Verdana" w:hAnsi="Verdana"/>
          <w:sz w:val="24"/>
          <w:szCs w:val="24"/>
        </w:rPr>
      </w:pPr>
      <w:bookmarkStart w:id="118" w:name="_Toc117783444"/>
      <w:r w:rsidRPr="004754BD">
        <w:rPr>
          <w:rFonts w:ascii="Verdana" w:hAnsi="Verdana"/>
          <w:sz w:val="24"/>
          <w:szCs w:val="24"/>
        </w:rPr>
        <w:lastRenderedPageBreak/>
        <w:t>Bibliography</w:t>
      </w:r>
      <w:bookmarkEnd w:id="118"/>
    </w:p>
    <w:p w14:paraId="7BA85C5B" w14:textId="5F7A3261" w:rsidR="00736344" w:rsidRDefault="00736344" w:rsidP="00736344">
      <w:pPr>
        <w:pStyle w:val="Kop2"/>
      </w:pPr>
      <w:bookmarkStart w:id="119" w:name="_Toc117783445"/>
      <w:r>
        <w:t>Game Design Document</w:t>
      </w:r>
      <w:bookmarkEnd w:id="119"/>
    </w:p>
    <w:p w14:paraId="7BCDEAEA" w14:textId="1F4A2F9B" w:rsidR="00736344" w:rsidRPr="00736344" w:rsidRDefault="00736344" w:rsidP="00736344">
      <w:pPr>
        <w:pStyle w:val="Geenafstand"/>
        <w:rPr>
          <w:rFonts w:ascii="Verdana" w:hAnsi="Verdana"/>
          <w:sz w:val="24"/>
          <w:szCs w:val="24"/>
        </w:rPr>
      </w:pPr>
      <w:r w:rsidRPr="00736344">
        <w:rPr>
          <w:rFonts w:ascii="Verdana" w:hAnsi="Verdana"/>
          <w:sz w:val="24"/>
          <w:szCs w:val="24"/>
        </w:rPr>
        <w:t>Feel free to use this GGD to build your own game or any other project for personal and commercial use. Credits or attribution are not required but appreciated.</w:t>
      </w:r>
    </w:p>
    <w:p w14:paraId="38B685CA" w14:textId="6F34E84A" w:rsidR="009506DF" w:rsidRPr="004754BD" w:rsidRDefault="00736344" w:rsidP="00736344">
      <w:pPr>
        <w:pStyle w:val="Geenafstand"/>
        <w:rPr>
          <w:rFonts w:ascii="Verdana" w:hAnsi="Verdana"/>
          <w:sz w:val="24"/>
          <w:szCs w:val="24"/>
        </w:rPr>
      </w:pPr>
      <w:r w:rsidRPr="00736344">
        <w:rPr>
          <w:rFonts w:ascii="Verdana" w:hAnsi="Verdana"/>
          <w:sz w:val="24"/>
          <w:szCs w:val="24"/>
        </w:rPr>
        <w:t>Copyright © Buvesa Game Development. All rights reserved.</w:t>
      </w:r>
    </w:p>
    <w:p w14:paraId="663E4AC3" w14:textId="77777777" w:rsidR="00736344" w:rsidRDefault="00736344" w:rsidP="006F61E3">
      <w:pPr>
        <w:pStyle w:val="Geenafstand"/>
        <w:rPr>
          <w:rFonts w:ascii="Verdana" w:hAnsi="Verdana"/>
          <w:sz w:val="24"/>
          <w:szCs w:val="24"/>
        </w:rPr>
      </w:pPr>
    </w:p>
    <w:p w14:paraId="349A4B84" w14:textId="540CDF15" w:rsidR="00736344" w:rsidRDefault="00736344" w:rsidP="00736344">
      <w:pPr>
        <w:pStyle w:val="Kop2"/>
      </w:pPr>
      <w:bookmarkStart w:id="120" w:name="_Toc117783446"/>
      <w:r>
        <w:t>Other</w:t>
      </w:r>
      <w:bookmarkEnd w:id="120"/>
    </w:p>
    <w:p w14:paraId="0CD71E45" w14:textId="33B0F749" w:rsidR="00736344" w:rsidRDefault="00736344" w:rsidP="006F61E3">
      <w:pPr>
        <w:pStyle w:val="Geenafstand"/>
        <w:rPr>
          <w:rFonts w:ascii="Verdana" w:hAnsi="Verdana"/>
          <w:sz w:val="24"/>
          <w:szCs w:val="24"/>
        </w:rPr>
      </w:pPr>
    </w:p>
    <w:p w14:paraId="270B8A88" w14:textId="77777777" w:rsidR="00736344" w:rsidRDefault="00736344" w:rsidP="006F61E3">
      <w:pPr>
        <w:pStyle w:val="Geenafstand"/>
        <w:rPr>
          <w:rFonts w:ascii="Verdana" w:hAnsi="Verdana"/>
          <w:sz w:val="24"/>
          <w:szCs w:val="24"/>
        </w:rPr>
      </w:pPr>
    </w:p>
    <w:p w14:paraId="70685FC5" w14:textId="77777777" w:rsidR="00736344" w:rsidRPr="004754BD" w:rsidRDefault="00736344" w:rsidP="006F61E3">
      <w:pPr>
        <w:pStyle w:val="Geenafstand"/>
        <w:rPr>
          <w:rFonts w:ascii="Verdana" w:hAnsi="Verdana"/>
          <w:sz w:val="24"/>
          <w:szCs w:val="24"/>
        </w:rPr>
      </w:pPr>
    </w:p>
    <w:p w14:paraId="01D61C52" w14:textId="77777777" w:rsidR="00094F48" w:rsidRDefault="00094F48">
      <w:pPr>
        <w:rPr>
          <w:rFonts w:ascii="Verdana" w:hAnsi="Verdana"/>
          <w:caps/>
          <w:color w:val="FFFFFF" w:themeColor="background1"/>
          <w:spacing w:val="15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60334C81" w14:textId="7BEE58EB" w:rsidR="00FB5382" w:rsidRPr="004754BD" w:rsidRDefault="00FF420C" w:rsidP="008E0487">
      <w:pPr>
        <w:pStyle w:val="Kop1"/>
        <w:rPr>
          <w:rFonts w:ascii="Verdana" w:hAnsi="Verdana"/>
          <w:sz w:val="24"/>
          <w:szCs w:val="24"/>
        </w:rPr>
      </w:pPr>
      <w:bookmarkStart w:id="121" w:name="_Toc117783447"/>
      <w:r w:rsidRPr="004754BD">
        <w:rPr>
          <w:rFonts w:ascii="Verdana" w:hAnsi="Verdana"/>
          <w:sz w:val="24"/>
          <w:szCs w:val="24"/>
        </w:rPr>
        <w:lastRenderedPageBreak/>
        <w:t>Notes</w:t>
      </w:r>
      <w:bookmarkEnd w:id="121"/>
    </w:p>
    <w:p w14:paraId="3B5F85EF" w14:textId="52B0C7A8" w:rsidR="000B7025" w:rsidRPr="004754BD" w:rsidRDefault="000B7025" w:rsidP="006F61E3">
      <w:pPr>
        <w:pStyle w:val="Geenafstand"/>
        <w:rPr>
          <w:rFonts w:ascii="Verdana" w:hAnsi="Verdana"/>
          <w:sz w:val="24"/>
          <w:szCs w:val="24"/>
        </w:rPr>
      </w:pPr>
    </w:p>
    <w:p w14:paraId="62E85C5C" w14:textId="0BD032B9" w:rsidR="009506DF" w:rsidRDefault="009506DF" w:rsidP="006F61E3">
      <w:pPr>
        <w:pStyle w:val="Geenafstand"/>
        <w:rPr>
          <w:rFonts w:ascii="Verdana" w:hAnsi="Verdana"/>
          <w:sz w:val="24"/>
          <w:szCs w:val="24"/>
        </w:rPr>
      </w:pPr>
    </w:p>
    <w:p w14:paraId="4D369196" w14:textId="417C120A" w:rsidR="00D17AD2" w:rsidRDefault="00D17AD2" w:rsidP="006F61E3">
      <w:pPr>
        <w:pStyle w:val="Geenafstand"/>
        <w:rPr>
          <w:rFonts w:ascii="Verdana" w:hAnsi="Verdana"/>
          <w:sz w:val="24"/>
          <w:szCs w:val="24"/>
        </w:rPr>
      </w:pPr>
    </w:p>
    <w:p w14:paraId="4FCCEEB6" w14:textId="03EE973C" w:rsidR="00D17AD2" w:rsidRDefault="00D17AD2" w:rsidP="006F61E3">
      <w:pPr>
        <w:pStyle w:val="Geenafstand"/>
        <w:rPr>
          <w:rFonts w:ascii="Verdana" w:hAnsi="Verdana"/>
          <w:sz w:val="24"/>
          <w:szCs w:val="24"/>
        </w:rPr>
      </w:pPr>
    </w:p>
    <w:p w14:paraId="732C8779" w14:textId="77777777" w:rsidR="00D17AD2" w:rsidRPr="004754BD" w:rsidRDefault="00D17AD2" w:rsidP="006F61E3">
      <w:pPr>
        <w:pStyle w:val="Geenafstand"/>
        <w:rPr>
          <w:rFonts w:ascii="Verdana" w:hAnsi="Verdana"/>
          <w:sz w:val="24"/>
          <w:szCs w:val="24"/>
        </w:rPr>
      </w:pPr>
    </w:p>
    <w:p w14:paraId="5277A6F7" w14:textId="4C1356F4" w:rsidR="00C63FEA" w:rsidRPr="004754BD" w:rsidRDefault="00C63FEA" w:rsidP="006F61E3">
      <w:pPr>
        <w:pStyle w:val="Geenafstand"/>
        <w:rPr>
          <w:rFonts w:ascii="Verdana" w:hAnsi="Verdana"/>
          <w:sz w:val="24"/>
          <w:szCs w:val="24"/>
        </w:rPr>
      </w:pPr>
    </w:p>
    <w:p w14:paraId="0A2F4F49" w14:textId="77777777" w:rsidR="00B538B4" w:rsidRPr="004754BD" w:rsidRDefault="00B538B4" w:rsidP="006F61E3">
      <w:pPr>
        <w:pStyle w:val="Geenafstand"/>
        <w:rPr>
          <w:rFonts w:ascii="Verdana" w:hAnsi="Verdana"/>
          <w:sz w:val="24"/>
          <w:szCs w:val="24"/>
        </w:rPr>
      </w:pPr>
    </w:p>
    <w:p w14:paraId="7A69B2F0" w14:textId="4402A270" w:rsidR="00B538B4" w:rsidRPr="004754BD" w:rsidRDefault="00B538B4" w:rsidP="006F61E3">
      <w:pPr>
        <w:pStyle w:val="Geenafstand"/>
        <w:rPr>
          <w:rFonts w:ascii="Verdana" w:hAnsi="Verdana"/>
          <w:sz w:val="24"/>
          <w:szCs w:val="24"/>
        </w:rPr>
      </w:pPr>
    </w:p>
    <w:p w14:paraId="341E8944" w14:textId="77777777" w:rsidR="00B538B4" w:rsidRPr="004754BD" w:rsidRDefault="00B538B4" w:rsidP="006F61E3">
      <w:pPr>
        <w:pStyle w:val="Geenafstand"/>
        <w:rPr>
          <w:rFonts w:ascii="Verdana" w:hAnsi="Verdana"/>
          <w:sz w:val="24"/>
          <w:szCs w:val="24"/>
        </w:rPr>
      </w:pPr>
    </w:p>
    <w:p w14:paraId="4EA3FFB3" w14:textId="04955471" w:rsidR="006F61E3" w:rsidRPr="004754BD" w:rsidRDefault="006F61E3" w:rsidP="006F61E3">
      <w:pPr>
        <w:pStyle w:val="Geenafstand"/>
        <w:rPr>
          <w:rFonts w:ascii="Verdana" w:hAnsi="Verdana"/>
          <w:sz w:val="24"/>
          <w:szCs w:val="24"/>
        </w:rPr>
      </w:pPr>
    </w:p>
    <w:p w14:paraId="6FD5216E" w14:textId="5E706382" w:rsidR="006F61E3" w:rsidRPr="004754BD" w:rsidRDefault="006F61E3" w:rsidP="006F61E3">
      <w:pPr>
        <w:pStyle w:val="Geenafstand"/>
        <w:rPr>
          <w:rFonts w:ascii="Verdana" w:hAnsi="Verdana"/>
          <w:sz w:val="24"/>
          <w:szCs w:val="24"/>
        </w:rPr>
      </w:pPr>
    </w:p>
    <w:p w14:paraId="18A65775" w14:textId="4075E631" w:rsidR="006F61E3" w:rsidRPr="004754BD" w:rsidRDefault="006F61E3" w:rsidP="006F61E3">
      <w:pPr>
        <w:pStyle w:val="Geenafstand"/>
        <w:rPr>
          <w:rFonts w:ascii="Verdana" w:hAnsi="Verdana"/>
          <w:sz w:val="24"/>
          <w:szCs w:val="24"/>
        </w:rPr>
      </w:pPr>
    </w:p>
    <w:p w14:paraId="060CB29B" w14:textId="302C9EC1" w:rsidR="006F61E3" w:rsidRPr="004754BD" w:rsidRDefault="006F61E3" w:rsidP="006F61E3">
      <w:pPr>
        <w:pStyle w:val="Geenafstand"/>
        <w:rPr>
          <w:rFonts w:ascii="Verdana" w:hAnsi="Verdana"/>
          <w:sz w:val="24"/>
          <w:szCs w:val="24"/>
        </w:rPr>
      </w:pPr>
    </w:p>
    <w:p w14:paraId="3AD31FAA" w14:textId="77777777" w:rsidR="006F61E3" w:rsidRPr="004754BD" w:rsidRDefault="006F61E3" w:rsidP="006F61E3">
      <w:pPr>
        <w:pStyle w:val="Geenafstand"/>
        <w:rPr>
          <w:rFonts w:ascii="Verdana" w:hAnsi="Verdana"/>
          <w:sz w:val="24"/>
          <w:szCs w:val="24"/>
        </w:rPr>
      </w:pPr>
    </w:p>
    <w:sectPr w:rsidR="006F61E3" w:rsidRPr="004754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CAFB0" w14:textId="77777777" w:rsidR="000D1781" w:rsidRDefault="000D1781" w:rsidP="00432D1B">
      <w:pPr>
        <w:spacing w:before="0" w:after="0" w:line="240" w:lineRule="auto"/>
      </w:pPr>
      <w:r>
        <w:separator/>
      </w:r>
    </w:p>
  </w:endnote>
  <w:endnote w:type="continuationSeparator" w:id="0">
    <w:p w14:paraId="497DD1AA" w14:textId="77777777" w:rsidR="000D1781" w:rsidRDefault="000D1781" w:rsidP="00432D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752285"/>
      <w:docPartObj>
        <w:docPartGallery w:val="Page Numbers (Bottom of Page)"/>
        <w:docPartUnique/>
      </w:docPartObj>
    </w:sdtPr>
    <w:sdtContent>
      <w:p w14:paraId="30867450" w14:textId="0526127B" w:rsidR="00432D1B" w:rsidRDefault="00432D1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5EDBB83C" w14:textId="17E4686A" w:rsidR="00432D1B" w:rsidRDefault="00432D1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D871B" w14:textId="77777777" w:rsidR="000D1781" w:rsidRDefault="000D1781" w:rsidP="00432D1B">
      <w:pPr>
        <w:spacing w:before="0" w:after="0" w:line="240" w:lineRule="auto"/>
      </w:pPr>
      <w:r>
        <w:separator/>
      </w:r>
    </w:p>
  </w:footnote>
  <w:footnote w:type="continuationSeparator" w:id="0">
    <w:p w14:paraId="34AEAE3F" w14:textId="77777777" w:rsidR="000D1781" w:rsidRDefault="000D1781" w:rsidP="00432D1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85"/>
    <w:rsid w:val="00052F4C"/>
    <w:rsid w:val="00086FC3"/>
    <w:rsid w:val="00094F48"/>
    <w:rsid w:val="000B7025"/>
    <w:rsid w:val="000D1781"/>
    <w:rsid w:val="00135D2B"/>
    <w:rsid w:val="00140DAB"/>
    <w:rsid w:val="00165D7E"/>
    <w:rsid w:val="00166F44"/>
    <w:rsid w:val="00175573"/>
    <w:rsid w:val="0017646D"/>
    <w:rsid w:val="00187898"/>
    <w:rsid w:val="001910EB"/>
    <w:rsid w:val="001E15BA"/>
    <w:rsid w:val="001F6AE6"/>
    <w:rsid w:val="00236759"/>
    <w:rsid w:val="00241321"/>
    <w:rsid w:val="00242039"/>
    <w:rsid w:val="0026432D"/>
    <w:rsid w:val="00264B13"/>
    <w:rsid w:val="00280AD8"/>
    <w:rsid w:val="0029748D"/>
    <w:rsid w:val="002B51BA"/>
    <w:rsid w:val="002F7E3B"/>
    <w:rsid w:val="00320CE8"/>
    <w:rsid w:val="00350C45"/>
    <w:rsid w:val="00357CB0"/>
    <w:rsid w:val="00365C57"/>
    <w:rsid w:val="00370811"/>
    <w:rsid w:val="00393F38"/>
    <w:rsid w:val="00395F7E"/>
    <w:rsid w:val="003B50C5"/>
    <w:rsid w:val="003C2ED3"/>
    <w:rsid w:val="003C524B"/>
    <w:rsid w:val="003E3271"/>
    <w:rsid w:val="00432D1B"/>
    <w:rsid w:val="00433D87"/>
    <w:rsid w:val="00435221"/>
    <w:rsid w:val="00440918"/>
    <w:rsid w:val="0045427A"/>
    <w:rsid w:val="004701EF"/>
    <w:rsid w:val="00472C6D"/>
    <w:rsid w:val="004754BD"/>
    <w:rsid w:val="00476EDF"/>
    <w:rsid w:val="00491FBC"/>
    <w:rsid w:val="00534094"/>
    <w:rsid w:val="0057203F"/>
    <w:rsid w:val="005817BC"/>
    <w:rsid w:val="005B2237"/>
    <w:rsid w:val="005F3CDD"/>
    <w:rsid w:val="005F5F14"/>
    <w:rsid w:val="0065298B"/>
    <w:rsid w:val="00665735"/>
    <w:rsid w:val="00693B38"/>
    <w:rsid w:val="006D39BC"/>
    <w:rsid w:val="006E6935"/>
    <w:rsid w:val="006F34F3"/>
    <w:rsid w:val="006F61E3"/>
    <w:rsid w:val="00736344"/>
    <w:rsid w:val="00770F1E"/>
    <w:rsid w:val="0077794C"/>
    <w:rsid w:val="00777E7D"/>
    <w:rsid w:val="00782F25"/>
    <w:rsid w:val="00792830"/>
    <w:rsid w:val="007D7956"/>
    <w:rsid w:val="007F2885"/>
    <w:rsid w:val="00804147"/>
    <w:rsid w:val="00816DD0"/>
    <w:rsid w:val="0083765D"/>
    <w:rsid w:val="00854691"/>
    <w:rsid w:val="00860E50"/>
    <w:rsid w:val="00864428"/>
    <w:rsid w:val="008842D5"/>
    <w:rsid w:val="008C742F"/>
    <w:rsid w:val="008E0487"/>
    <w:rsid w:val="00904DAB"/>
    <w:rsid w:val="00914336"/>
    <w:rsid w:val="009210D2"/>
    <w:rsid w:val="00921DDF"/>
    <w:rsid w:val="00925DD9"/>
    <w:rsid w:val="00946E1F"/>
    <w:rsid w:val="009506DF"/>
    <w:rsid w:val="0095488B"/>
    <w:rsid w:val="009815DB"/>
    <w:rsid w:val="00982008"/>
    <w:rsid w:val="00995C77"/>
    <w:rsid w:val="009A28D0"/>
    <w:rsid w:val="009B7F41"/>
    <w:rsid w:val="00A175A8"/>
    <w:rsid w:val="00A63CBB"/>
    <w:rsid w:val="00A71C3A"/>
    <w:rsid w:val="00A86832"/>
    <w:rsid w:val="00AF31F7"/>
    <w:rsid w:val="00B04EF2"/>
    <w:rsid w:val="00B109E5"/>
    <w:rsid w:val="00B2069F"/>
    <w:rsid w:val="00B23814"/>
    <w:rsid w:val="00B356B6"/>
    <w:rsid w:val="00B3667A"/>
    <w:rsid w:val="00B413CB"/>
    <w:rsid w:val="00B538B4"/>
    <w:rsid w:val="00B569F2"/>
    <w:rsid w:val="00B756DB"/>
    <w:rsid w:val="00B82D4B"/>
    <w:rsid w:val="00B8665E"/>
    <w:rsid w:val="00BB28A8"/>
    <w:rsid w:val="00BD5664"/>
    <w:rsid w:val="00BE3091"/>
    <w:rsid w:val="00C04A40"/>
    <w:rsid w:val="00C22386"/>
    <w:rsid w:val="00C63FEA"/>
    <w:rsid w:val="00C73977"/>
    <w:rsid w:val="00C81539"/>
    <w:rsid w:val="00C93123"/>
    <w:rsid w:val="00CA27B4"/>
    <w:rsid w:val="00CB0715"/>
    <w:rsid w:val="00CB64C9"/>
    <w:rsid w:val="00CF57E1"/>
    <w:rsid w:val="00CF6B25"/>
    <w:rsid w:val="00D17AD2"/>
    <w:rsid w:val="00D455C7"/>
    <w:rsid w:val="00D7792B"/>
    <w:rsid w:val="00D80454"/>
    <w:rsid w:val="00D90669"/>
    <w:rsid w:val="00DB1113"/>
    <w:rsid w:val="00DC36DF"/>
    <w:rsid w:val="00DD58AC"/>
    <w:rsid w:val="00DE1F73"/>
    <w:rsid w:val="00E243C7"/>
    <w:rsid w:val="00E2715E"/>
    <w:rsid w:val="00E3513A"/>
    <w:rsid w:val="00E63D71"/>
    <w:rsid w:val="00E91040"/>
    <w:rsid w:val="00EF3EC3"/>
    <w:rsid w:val="00F10E94"/>
    <w:rsid w:val="00F412D3"/>
    <w:rsid w:val="00F460F8"/>
    <w:rsid w:val="00F61121"/>
    <w:rsid w:val="00FA1A14"/>
    <w:rsid w:val="00FA39F4"/>
    <w:rsid w:val="00FB5382"/>
    <w:rsid w:val="00FC3736"/>
    <w:rsid w:val="00FD59A1"/>
    <w:rsid w:val="00FF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BAFDE"/>
  <w15:chartTrackingRefBased/>
  <w15:docId w15:val="{5E6438EA-BD15-4872-89DE-18CBABBF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54BD"/>
  </w:style>
  <w:style w:type="paragraph" w:styleId="Kop1">
    <w:name w:val="heading 1"/>
    <w:basedOn w:val="Standaard"/>
    <w:next w:val="Standaard"/>
    <w:link w:val="Kop1Char"/>
    <w:uiPriority w:val="9"/>
    <w:qFormat/>
    <w:rsid w:val="004754BD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754BD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754BD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754BD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4754BD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754BD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754BD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754B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754B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754BD"/>
    <w:pPr>
      <w:spacing w:after="0"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4754BD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754BD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4754BD"/>
    <w:rPr>
      <w:caps/>
      <w:spacing w:val="15"/>
      <w:shd w:val="clear" w:color="auto" w:fill="ECF0E9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rsid w:val="004754BD"/>
    <w:rPr>
      <w:caps/>
      <w:color w:val="526041" w:themeColor="accent1" w:themeShade="7F"/>
      <w:spacing w:val="15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754B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754BD"/>
    <w:rPr>
      <w:caps/>
      <w:color w:val="595959" w:themeColor="text1" w:themeTint="A6"/>
      <w:spacing w:val="10"/>
      <w:sz w:val="21"/>
      <w:szCs w:val="21"/>
    </w:rPr>
  </w:style>
  <w:style w:type="character" w:customStyle="1" w:styleId="Kop1Char">
    <w:name w:val="Kop 1 Char"/>
    <w:basedOn w:val="Standaardalinea-lettertype"/>
    <w:link w:val="Kop1"/>
    <w:uiPriority w:val="9"/>
    <w:rsid w:val="004754BD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Kop4Char">
    <w:name w:val="Kop 4 Char"/>
    <w:basedOn w:val="Standaardalinea-lettertype"/>
    <w:link w:val="Kop4"/>
    <w:uiPriority w:val="9"/>
    <w:rsid w:val="004754BD"/>
    <w:rPr>
      <w:caps/>
      <w:color w:val="7C9163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rsid w:val="004754BD"/>
    <w:rPr>
      <w:caps/>
      <w:color w:val="7C9163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754BD"/>
    <w:rPr>
      <w:caps/>
      <w:color w:val="7C9163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754BD"/>
    <w:rPr>
      <w:caps/>
      <w:color w:val="7C9163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754BD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754BD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754BD"/>
    <w:rPr>
      <w:b/>
      <w:bCs/>
      <w:color w:val="7C9163" w:themeColor="accent1" w:themeShade="BF"/>
      <w:sz w:val="16"/>
      <w:szCs w:val="16"/>
    </w:rPr>
  </w:style>
  <w:style w:type="character" w:styleId="Zwaar">
    <w:name w:val="Strong"/>
    <w:uiPriority w:val="22"/>
    <w:qFormat/>
    <w:rsid w:val="004754BD"/>
    <w:rPr>
      <w:b/>
      <w:bCs/>
    </w:rPr>
  </w:style>
  <w:style w:type="character" w:styleId="Nadruk">
    <w:name w:val="Emphasis"/>
    <w:uiPriority w:val="20"/>
    <w:qFormat/>
    <w:rsid w:val="004754BD"/>
    <w:rPr>
      <w:caps/>
      <w:color w:val="526041" w:themeColor="accent1" w:themeShade="7F"/>
      <w:spacing w:val="5"/>
    </w:rPr>
  </w:style>
  <w:style w:type="paragraph" w:styleId="Citaat">
    <w:name w:val="Quote"/>
    <w:basedOn w:val="Standaard"/>
    <w:next w:val="Standaard"/>
    <w:link w:val="CitaatChar"/>
    <w:uiPriority w:val="29"/>
    <w:qFormat/>
    <w:rsid w:val="004754BD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4754BD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754BD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754BD"/>
    <w:rPr>
      <w:color w:val="A5B592" w:themeColor="accent1"/>
      <w:sz w:val="24"/>
      <w:szCs w:val="24"/>
    </w:rPr>
  </w:style>
  <w:style w:type="character" w:styleId="Subtielebenadrukking">
    <w:name w:val="Subtle Emphasis"/>
    <w:uiPriority w:val="19"/>
    <w:qFormat/>
    <w:rsid w:val="004754BD"/>
    <w:rPr>
      <w:i/>
      <w:iCs/>
      <w:color w:val="526041" w:themeColor="accent1" w:themeShade="7F"/>
    </w:rPr>
  </w:style>
  <w:style w:type="character" w:styleId="Intensievebenadrukking">
    <w:name w:val="Intense Emphasis"/>
    <w:uiPriority w:val="21"/>
    <w:qFormat/>
    <w:rsid w:val="004754BD"/>
    <w:rPr>
      <w:b/>
      <w:bCs/>
      <w:caps/>
      <w:color w:val="526041" w:themeColor="accent1" w:themeShade="7F"/>
      <w:spacing w:val="10"/>
    </w:rPr>
  </w:style>
  <w:style w:type="character" w:styleId="Subtieleverwijzing">
    <w:name w:val="Subtle Reference"/>
    <w:uiPriority w:val="31"/>
    <w:qFormat/>
    <w:rsid w:val="004754BD"/>
    <w:rPr>
      <w:b/>
      <w:bCs/>
      <w:color w:val="A5B592" w:themeColor="accent1"/>
    </w:rPr>
  </w:style>
  <w:style w:type="character" w:styleId="Intensieveverwijzing">
    <w:name w:val="Intense Reference"/>
    <w:uiPriority w:val="32"/>
    <w:qFormat/>
    <w:rsid w:val="004754BD"/>
    <w:rPr>
      <w:b/>
      <w:bCs/>
      <w:i/>
      <w:iCs/>
      <w:caps/>
      <w:color w:val="A5B592" w:themeColor="accent1"/>
    </w:rPr>
  </w:style>
  <w:style w:type="character" w:styleId="Titelvanboek">
    <w:name w:val="Book Title"/>
    <w:uiPriority w:val="33"/>
    <w:qFormat/>
    <w:rsid w:val="004754BD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4754BD"/>
    <w:pPr>
      <w:outlineLvl w:val="9"/>
    </w:pPr>
  </w:style>
  <w:style w:type="table" w:styleId="Tabelraster">
    <w:name w:val="Table Grid"/>
    <w:basedOn w:val="Standaardtabel"/>
    <w:uiPriority w:val="39"/>
    <w:rsid w:val="009815D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">
    <w:name w:val="Grid Table 1 Light"/>
    <w:basedOn w:val="Standaardtabel"/>
    <w:uiPriority w:val="46"/>
    <w:rsid w:val="009815D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ptekst">
    <w:name w:val="header"/>
    <w:basedOn w:val="Standaard"/>
    <w:link w:val="KoptekstChar"/>
    <w:uiPriority w:val="99"/>
    <w:unhideWhenUsed/>
    <w:rsid w:val="00432D1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2D1B"/>
  </w:style>
  <w:style w:type="paragraph" w:styleId="Voettekst">
    <w:name w:val="footer"/>
    <w:basedOn w:val="Standaard"/>
    <w:link w:val="VoettekstChar"/>
    <w:uiPriority w:val="99"/>
    <w:unhideWhenUsed/>
    <w:rsid w:val="00432D1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2D1B"/>
  </w:style>
  <w:style w:type="paragraph" w:styleId="Inhopg1">
    <w:name w:val="toc 1"/>
    <w:basedOn w:val="Standaard"/>
    <w:next w:val="Standaard"/>
    <w:autoRedefine/>
    <w:uiPriority w:val="39"/>
    <w:unhideWhenUsed/>
    <w:rsid w:val="006D39BC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D39BC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rsid w:val="006D39BC"/>
    <w:pPr>
      <w:spacing w:before="0" w:after="100" w:line="259" w:lineRule="auto"/>
      <w:ind w:left="440"/>
    </w:pPr>
    <w:rPr>
      <w:sz w:val="22"/>
      <w:szCs w:val="22"/>
      <w:lang w:eastAsia="nl-BE"/>
    </w:rPr>
  </w:style>
  <w:style w:type="paragraph" w:styleId="Inhopg4">
    <w:name w:val="toc 4"/>
    <w:basedOn w:val="Standaard"/>
    <w:next w:val="Standaard"/>
    <w:autoRedefine/>
    <w:uiPriority w:val="39"/>
    <w:unhideWhenUsed/>
    <w:rsid w:val="006D39BC"/>
    <w:pPr>
      <w:spacing w:before="0" w:after="100" w:line="259" w:lineRule="auto"/>
      <w:ind w:left="660"/>
    </w:pPr>
    <w:rPr>
      <w:sz w:val="22"/>
      <w:szCs w:val="22"/>
      <w:lang w:eastAsia="nl-BE"/>
    </w:rPr>
  </w:style>
  <w:style w:type="paragraph" w:styleId="Inhopg5">
    <w:name w:val="toc 5"/>
    <w:basedOn w:val="Standaard"/>
    <w:next w:val="Standaard"/>
    <w:autoRedefine/>
    <w:uiPriority w:val="39"/>
    <w:unhideWhenUsed/>
    <w:rsid w:val="006D39BC"/>
    <w:pPr>
      <w:spacing w:before="0" w:after="100" w:line="259" w:lineRule="auto"/>
      <w:ind w:left="880"/>
    </w:pPr>
    <w:rPr>
      <w:sz w:val="22"/>
      <w:szCs w:val="22"/>
      <w:lang w:eastAsia="nl-BE"/>
    </w:rPr>
  </w:style>
  <w:style w:type="paragraph" w:styleId="Inhopg6">
    <w:name w:val="toc 6"/>
    <w:basedOn w:val="Standaard"/>
    <w:next w:val="Standaard"/>
    <w:autoRedefine/>
    <w:uiPriority w:val="39"/>
    <w:unhideWhenUsed/>
    <w:rsid w:val="006D39BC"/>
    <w:pPr>
      <w:spacing w:before="0" w:after="100" w:line="259" w:lineRule="auto"/>
      <w:ind w:left="1100"/>
    </w:pPr>
    <w:rPr>
      <w:sz w:val="22"/>
      <w:szCs w:val="22"/>
      <w:lang w:eastAsia="nl-BE"/>
    </w:rPr>
  </w:style>
  <w:style w:type="paragraph" w:styleId="Inhopg7">
    <w:name w:val="toc 7"/>
    <w:basedOn w:val="Standaard"/>
    <w:next w:val="Standaard"/>
    <w:autoRedefine/>
    <w:uiPriority w:val="39"/>
    <w:unhideWhenUsed/>
    <w:rsid w:val="006D39BC"/>
    <w:pPr>
      <w:spacing w:before="0" w:after="100" w:line="259" w:lineRule="auto"/>
      <w:ind w:left="1320"/>
    </w:pPr>
    <w:rPr>
      <w:sz w:val="22"/>
      <w:szCs w:val="22"/>
      <w:lang w:eastAsia="nl-BE"/>
    </w:rPr>
  </w:style>
  <w:style w:type="paragraph" w:styleId="Inhopg8">
    <w:name w:val="toc 8"/>
    <w:basedOn w:val="Standaard"/>
    <w:next w:val="Standaard"/>
    <w:autoRedefine/>
    <w:uiPriority w:val="39"/>
    <w:unhideWhenUsed/>
    <w:rsid w:val="006D39BC"/>
    <w:pPr>
      <w:spacing w:before="0" w:after="100" w:line="259" w:lineRule="auto"/>
      <w:ind w:left="1540"/>
    </w:pPr>
    <w:rPr>
      <w:sz w:val="22"/>
      <w:szCs w:val="22"/>
      <w:lang w:eastAsia="nl-BE"/>
    </w:rPr>
  </w:style>
  <w:style w:type="paragraph" w:styleId="Inhopg9">
    <w:name w:val="toc 9"/>
    <w:basedOn w:val="Standaard"/>
    <w:next w:val="Standaard"/>
    <w:autoRedefine/>
    <w:uiPriority w:val="39"/>
    <w:unhideWhenUsed/>
    <w:rsid w:val="006D39BC"/>
    <w:pPr>
      <w:spacing w:before="0" w:after="100" w:line="259" w:lineRule="auto"/>
      <w:ind w:left="1760"/>
    </w:pPr>
    <w:rPr>
      <w:sz w:val="22"/>
      <w:szCs w:val="22"/>
      <w:lang w:eastAsia="nl-BE"/>
    </w:rPr>
  </w:style>
  <w:style w:type="character" w:styleId="Hyperlink">
    <w:name w:val="Hyperlink"/>
    <w:basedOn w:val="Standaardalinea-lettertype"/>
    <w:uiPriority w:val="99"/>
    <w:unhideWhenUsed/>
    <w:rsid w:val="006D39BC"/>
    <w:rPr>
      <w:color w:val="8E58B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D3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15CE5-7699-4A8B-A4B1-BE2FDE326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44</Pages>
  <Words>2016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GDD</vt:lpstr>
    </vt:vector>
  </TitlesOfParts>
  <Company/>
  <LinksUpToDate>false</LinksUpToDate>
  <CharactersWithSpaces>13079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GDD</dc:title>
  <dc:subject/>
  <dc:creator>Sander;Buvesa Game Development</dc:creator>
  <cp:keywords/>
  <dc:description/>
  <cp:lastModifiedBy>Sander</cp:lastModifiedBy>
  <cp:revision>133</cp:revision>
  <cp:lastPrinted>2022-10-27T15:20:00Z</cp:lastPrinted>
  <dcterms:created xsi:type="dcterms:W3CDTF">2022-10-26T12:07:00Z</dcterms:created>
  <dcterms:modified xsi:type="dcterms:W3CDTF">2022-10-27T15:21:00Z</dcterms:modified>
</cp:coreProperties>
</file>