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DF22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0454F2CC" w14:textId="269C4186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49F32E9C" w14:textId="0F528380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 xml:space="preserve">Lesson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1你好</w:t>
      </w:r>
    </w:p>
    <w:p w14:paraId="115000D9" w14:textId="6B8B82A4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Hello</w:t>
      </w:r>
    </w:p>
    <w:p w14:paraId="621FAFCF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453D4712" w14:textId="1DD79364" w:rsidR="0028429B" w:rsidRPr="00AE5574" w:rsidRDefault="001344B1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1</w:t>
      </w:r>
    </w:p>
    <w:p w14:paraId="18909677" w14:textId="1BC37EBC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</w:t>
      </w:r>
      <w:r w:rsidRPr="00AE5574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你好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!</w:t>
      </w:r>
    </w:p>
    <w:p w14:paraId="1DCDCF27" w14:textId="35E1BBA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B：</w:t>
      </w:r>
      <w:r w:rsidRPr="00AE5574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你好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!</w:t>
      </w:r>
    </w:p>
    <w:p w14:paraId="58A18405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6D9BB8AC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3F05EBD4" w14:textId="02F6EEBA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2</w:t>
      </w:r>
    </w:p>
    <w:p w14:paraId="6134E7AD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</w:t>
      </w:r>
      <w:r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您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好!</w:t>
      </w:r>
    </w:p>
    <w:p w14:paraId="55A1A644" w14:textId="56310945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B：</w:t>
      </w:r>
      <w:r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你们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好!</w:t>
      </w:r>
    </w:p>
    <w:p w14:paraId="447E9E4C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0BEA6486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349CE434" w14:textId="3A2A82D8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3</w:t>
      </w:r>
    </w:p>
    <w:p w14:paraId="51FAD935" w14:textId="2FE8C8D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</w:t>
      </w:r>
      <w:r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对不起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!</w:t>
      </w:r>
    </w:p>
    <w:p w14:paraId="008777C6" w14:textId="106DAB69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B：</w:t>
      </w:r>
      <w:r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没关系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!</w:t>
      </w:r>
    </w:p>
    <w:p w14:paraId="6BB7A8E5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16C89126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73F34E6A" w14:textId="5D28F07A" w:rsidR="0028429B" w:rsidRPr="00AE5574" w:rsidRDefault="00434DE1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Lesson</w:t>
      </w:r>
      <w:r w:rsidRPr="00AE5574">
        <w:rPr>
          <w:rFonts w:asciiTheme="majorEastAsia" w:eastAsiaTheme="majorEastAsia" w:hAnsiTheme="majorEastAsia"/>
          <w:sz w:val="48"/>
          <w:szCs w:val="48"/>
        </w:rPr>
        <w:t xml:space="preserve"> 2 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谢谢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你</w:t>
      </w:r>
    </w:p>
    <w:p w14:paraId="58141FAF" w14:textId="479EAB6C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Thank</w:t>
      </w:r>
      <w:r w:rsidR="002118E9">
        <w:rPr>
          <w:rFonts w:asciiTheme="majorEastAsia" w:eastAsiaTheme="majorEastAsia" w:hAnsiTheme="major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/>
          <w:sz w:val="48"/>
          <w:szCs w:val="48"/>
        </w:rPr>
        <w:t>you</w:t>
      </w:r>
    </w:p>
    <w:p w14:paraId="32FEEE1F" w14:textId="77777777" w:rsidR="00434DE1" w:rsidRPr="00AE5574" w:rsidRDefault="00434DE1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41984D52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1</w:t>
      </w:r>
    </w:p>
    <w:p w14:paraId="78EBFF3D" w14:textId="77777777" w:rsidR="00434DE1" w:rsidRPr="00AE5574" w:rsidRDefault="0028429B" w:rsidP="00434DE1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</w:t>
      </w:r>
      <w:r w:rsidR="00434DE1"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谢谢</w:t>
      </w:r>
      <w:r w:rsidR="00434DE1" w:rsidRPr="00AE5574">
        <w:rPr>
          <w:rFonts w:asciiTheme="majorEastAsia" w:eastAsiaTheme="majorEastAsia" w:hAnsiTheme="majorEastAsia" w:hint="eastAsia"/>
          <w:sz w:val="48"/>
          <w:szCs w:val="48"/>
        </w:rPr>
        <w:t>!</w:t>
      </w:r>
    </w:p>
    <w:p w14:paraId="5537C06A" w14:textId="1E7C1E46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B：</w:t>
      </w:r>
      <w:r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不</w:t>
      </w:r>
      <w:r w:rsidR="00AE5574"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谢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!</w:t>
      </w:r>
    </w:p>
    <w:p w14:paraId="6043C3E2" w14:textId="77777777" w:rsidR="00434DE1" w:rsidRPr="00AE5574" w:rsidRDefault="00434DE1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046D7A6A" w14:textId="46CE055D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2</w:t>
      </w:r>
    </w:p>
    <w:p w14:paraId="55FD9114" w14:textId="1AA212C9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A：谢谢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你!</w:t>
      </w:r>
    </w:p>
    <w:p w14:paraId="7750643A" w14:textId="56B77B11" w:rsidR="0028429B" w:rsidRPr="00AE5574" w:rsidRDefault="00434DE1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B：</w:t>
      </w:r>
      <w:r w:rsidR="0028429B"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不</w:t>
      </w:r>
      <w:r w:rsidR="00AE5574"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="0028429B"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客气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!</w:t>
      </w:r>
    </w:p>
    <w:p w14:paraId="598B9963" w14:textId="77777777" w:rsidR="007252DA" w:rsidRPr="00AE5574" w:rsidRDefault="007252DA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68299711" w14:textId="47711DA8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3</w:t>
      </w:r>
    </w:p>
    <w:p w14:paraId="26D8C471" w14:textId="5000BFB9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</w:t>
      </w:r>
      <w:r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再见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!</w:t>
      </w:r>
    </w:p>
    <w:p w14:paraId="535F14E6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B：</w:t>
      </w:r>
      <w:r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再见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!</w:t>
      </w:r>
    </w:p>
    <w:p w14:paraId="41874B49" w14:textId="77777777" w:rsidR="00434DE1" w:rsidRPr="00AE5574" w:rsidRDefault="00434DE1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0E28532B" w14:textId="3848D53A" w:rsidR="0028429B" w:rsidRPr="00AE5574" w:rsidRDefault="00C237EC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 xml:space="preserve">Lesson </w:t>
      </w:r>
      <w:r w:rsidR="0028429B" w:rsidRPr="00AE5574">
        <w:rPr>
          <w:rFonts w:asciiTheme="majorEastAsia" w:eastAsiaTheme="majorEastAsia" w:hAnsiTheme="majorEastAsia"/>
          <w:sz w:val="48"/>
          <w:szCs w:val="48"/>
        </w:rPr>
        <w:t>3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你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叫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什么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名字</w:t>
      </w:r>
    </w:p>
    <w:p w14:paraId="3C0B6413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 xml:space="preserve">What's your </w:t>
      </w:r>
      <w:proofErr w:type="gramStart"/>
      <w:r w:rsidRPr="00AE5574">
        <w:rPr>
          <w:rFonts w:asciiTheme="majorEastAsia" w:eastAsiaTheme="majorEastAsia" w:hAnsiTheme="majorEastAsia"/>
          <w:sz w:val="48"/>
          <w:szCs w:val="48"/>
        </w:rPr>
        <w:t>name</w:t>
      </w:r>
      <w:proofErr w:type="gramEnd"/>
    </w:p>
    <w:p w14:paraId="50B94CC1" w14:textId="3AF6C102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27572C6A" w14:textId="564FAB4F" w:rsidR="006E0099" w:rsidRPr="00AE5574" w:rsidRDefault="006E0099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1</w:t>
      </w:r>
    </w:p>
    <w:p w14:paraId="12E374E6" w14:textId="3A5214CF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A：你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叫</w:t>
      </w:r>
      <w:r w:rsidR="00AE5574"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Pr="002118E9">
        <w:rPr>
          <w:rFonts w:asciiTheme="majorEastAsia" w:eastAsiaTheme="majorEastAsia" w:hAnsiTheme="majorEastAsia" w:hint="eastAsia"/>
          <w:color w:val="C00000"/>
          <w:sz w:val="48"/>
          <w:szCs w:val="48"/>
        </w:rPr>
        <w:t>什么</w:t>
      </w:r>
      <w:r w:rsidR="00AE5574"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名字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4768479D" w14:textId="4D567C68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B：我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叫</w:t>
      </w:r>
      <w:r w:rsidR="00AE5574"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李月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06FB1C1D" w14:textId="77777777" w:rsidR="006E0099" w:rsidRPr="00AE5574" w:rsidRDefault="006E0099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40AC8432" w14:textId="62CAE2F1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2</w:t>
      </w:r>
    </w:p>
    <w:p w14:paraId="55880F23" w14:textId="6729299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A：你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2118E9">
        <w:rPr>
          <w:rFonts w:asciiTheme="majorEastAsia" w:eastAsiaTheme="majorEastAsia" w:hAnsiTheme="majorEastAsia" w:hint="eastAsia"/>
          <w:color w:val="C00000"/>
          <w:sz w:val="48"/>
          <w:szCs w:val="48"/>
        </w:rPr>
        <w:t>是</w:t>
      </w:r>
      <w:r w:rsidR="00AE5574"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老师</w:t>
      </w:r>
      <w:r w:rsidR="00AE5574"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Pr="002118E9">
        <w:rPr>
          <w:rFonts w:asciiTheme="majorEastAsia" w:eastAsiaTheme="majorEastAsia" w:hAnsiTheme="majorEastAsia" w:hint="eastAsia"/>
          <w:color w:val="C00000"/>
          <w:sz w:val="48"/>
          <w:szCs w:val="48"/>
        </w:rPr>
        <w:t>吗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27056A51" w14:textId="43A93625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lastRenderedPageBreak/>
        <w:t>B：我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不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2118E9">
        <w:rPr>
          <w:rFonts w:asciiTheme="majorEastAsia" w:eastAsiaTheme="majorEastAsia" w:hAnsiTheme="majorEastAsia" w:hint="eastAsia"/>
          <w:color w:val="C00000"/>
          <w:sz w:val="48"/>
          <w:szCs w:val="48"/>
        </w:rPr>
        <w:t>是</w:t>
      </w:r>
      <w:r w:rsidR="00AE5574"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老师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，我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2118E9">
        <w:rPr>
          <w:rFonts w:asciiTheme="majorEastAsia" w:eastAsiaTheme="majorEastAsia" w:hAnsiTheme="majorEastAsia" w:hint="eastAsia"/>
          <w:color w:val="C00000"/>
          <w:sz w:val="48"/>
          <w:szCs w:val="48"/>
        </w:rPr>
        <w:t>是</w:t>
      </w:r>
      <w:r w:rsidR="00AE5574"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学生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14EFAE15" w14:textId="77777777" w:rsidR="007252DA" w:rsidRPr="00AE5574" w:rsidRDefault="007252DA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132B8347" w14:textId="5B883F42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3</w:t>
      </w:r>
    </w:p>
    <w:p w14:paraId="346A405B" w14:textId="2D232DD8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A：你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2118E9">
        <w:rPr>
          <w:rFonts w:asciiTheme="majorEastAsia" w:eastAsiaTheme="majorEastAsia" w:hAnsiTheme="majorEastAsia" w:hint="eastAsia"/>
          <w:color w:val="C00000"/>
          <w:sz w:val="48"/>
          <w:szCs w:val="48"/>
        </w:rPr>
        <w:t>是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中国</w:t>
      </w:r>
      <w:r w:rsidR="002118E9"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人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2118E9">
        <w:rPr>
          <w:rFonts w:asciiTheme="majorEastAsia" w:eastAsiaTheme="majorEastAsia" w:hAnsiTheme="majorEastAsia" w:hint="eastAsia"/>
          <w:color w:val="C00000"/>
          <w:sz w:val="48"/>
          <w:szCs w:val="48"/>
        </w:rPr>
        <w:t>吗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5A5EF5F1" w14:textId="2B5FE460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B：我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不</w:t>
      </w:r>
      <w:r w:rsidRPr="002118E9">
        <w:rPr>
          <w:rFonts w:asciiTheme="majorEastAsia" w:eastAsiaTheme="majorEastAsia" w:hAnsiTheme="majorEastAsia" w:hint="eastAsia"/>
          <w:color w:val="C00000"/>
          <w:sz w:val="48"/>
          <w:szCs w:val="48"/>
        </w:rPr>
        <w:t>是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中国</w:t>
      </w:r>
      <w:r w:rsidR="002118E9"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人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，我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2118E9">
        <w:rPr>
          <w:rFonts w:asciiTheme="majorEastAsia" w:eastAsiaTheme="majorEastAsia" w:hAnsiTheme="majorEastAsia" w:hint="eastAsia"/>
          <w:color w:val="C00000"/>
          <w:sz w:val="48"/>
          <w:szCs w:val="48"/>
        </w:rPr>
        <w:t>是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美国</w:t>
      </w:r>
      <w:r w:rsidR="002118E9"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="006E0099" w:rsidRPr="002118E9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人</w:t>
      </w:r>
      <w:r w:rsidR="006E0099"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7F52549E" w14:textId="77777777" w:rsidR="007252DA" w:rsidRPr="00AE5574" w:rsidRDefault="007252DA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48F68858" w14:textId="039AF86F" w:rsidR="0028429B" w:rsidRPr="00AE5574" w:rsidRDefault="00D06531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L</w:t>
      </w:r>
      <w:r w:rsidRPr="00AE5574">
        <w:rPr>
          <w:rFonts w:asciiTheme="majorEastAsia" w:eastAsiaTheme="majorEastAsia" w:hAnsiTheme="majorEastAsia"/>
          <w:sz w:val="48"/>
          <w:szCs w:val="48"/>
        </w:rPr>
        <w:t>esson 4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她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是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我的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汉语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老师</w:t>
      </w:r>
    </w:p>
    <w:p w14:paraId="34D9807F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She is my Chinese teacher</w:t>
      </w:r>
    </w:p>
    <w:p w14:paraId="604B2C5D" w14:textId="21C7DEEE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3EF1D1D6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1</w:t>
      </w:r>
    </w:p>
    <w:p w14:paraId="4C5D6DCA" w14:textId="147E2B6D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</w:t>
      </w:r>
      <w:r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她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是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527187">
        <w:rPr>
          <w:rFonts w:asciiTheme="majorEastAsia" w:eastAsiaTheme="majorEastAsia" w:hAnsiTheme="majorEastAsia" w:hint="eastAsia"/>
          <w:color w:val="C00000"/>
          <w:sz w:val="48"/>
          <w:szCs w:val="48"/>
        </w:rPr>
        <w:t>谁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2F97B408" w14:textId="473BBC9B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B：</w:t>
      </w:r>
      <w:r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她</w:t>
      </w:r>
      <w:r w:rsidR="00AE5574"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是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我</w:t>
      </w:r>
      <w:r w:rsidRPr="00527187">
        <w:rPr>
          <w:rFonts w:asciiTheme="majorEastAsia" w:eastAsiaTheme="majorEastAsia" w:hAnsiTheme="majorEastAsia" w:hint="eastAsia"/>
          <w:color w:val="C00000"/>
          <w:sz w:val="48"/>
          <w:szCs w:val="48"/>
        </w:rPr>
        <w:t>的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汉语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老师，她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叫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李月。</w:t>
      </w:r>
    </w:p>
    <w:p w14:paraId="70E37CC9" w14:textId="77777777" w:rsidR="00D06531" w:rsidRPr="00AE5574" w:rsidRDefault="00D06531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4EDD1337" w14:textId="5F94F763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2</w:t>
      </w:r>
    </w:p>
    <w:p w14:paraId="14A00EBC" w14:textId="579349E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A：你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是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527187">
        <w:rPr>
          <w:rFonts w:asciiTheme="majorEastAsia" w:eastAsiaTheme="majorEastAsia" w:hAnsiTheme="majorEastAsia" w:hint="eastAsia"/>
          <w:color w:val="C00000"/>
          <w:sz w:val="48"/>
          <w:szCs w:val="48"/>
        </w:rPr>
        <w:t>哪</w:t>
      </w:r>
      <w:r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国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人?</w:t>
      </w:r>
    </w:p>
    <w:p w14:paraId="485EDF8E" w14:textId="5D8B5F1D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B：我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是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美国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人。你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527187">
        <w:rPr>
          <w:rFonts w:asciiTheme="majorEastAsia" w:eastAsiaTheme="majorEastAsia" w:hAnsiTheme="majorEastAsia" w:hint="eastAsia"/>
          <w:color w:val="C00000"/>
          <w:sz w:val="48"/>
          <w:szCs w:val="48"/>
        </w:rPr>
        <w:t>呢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31CC4825" w14:textId="01EB2A2E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A：我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是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中国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人。</w:t>
      </w:r>
    </w:p>
    <w:p w14:paraId="517F98B7" w14:textId="77777777" w:rsidR="007252DA" w:rsidRPr="00AE5574" w:rsidRDefault="007252DA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790EA379" w14:textId="14851B93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3</w:t>
      </w:r>
    </w:p>
    <w:p w14:paraId="11165141" w14:textId="4C93D5B4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</w:t>
      </w:r>
      <w:r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他</w:t>
      </w:r>
      <w:r w:rsidR="00AE5574"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是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527187">
        <w:rPr>
          <w:rFonts w:asciiTheme="majorEastAsia" w:eastAsiaTheme="majorEastAsia" w:hAnsiTheme="majorEastAsia" w:hint="eastAsia"/>
          <w:color w:val="C00000"/>
          <w:sz w:val="48"/>
          <w:szCs w:val="48"/>
        </w:rPr>
        <w:t>谁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1B4CDEA6" w14:textId="7939BB54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B：他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是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我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同学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65F67410" w14:textId="1429C5E9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A：她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527187">
        <w:rPr>
          <w:rFonts w:asciiTheme="majorEastAsia" w:eastAsiaTheme="majorEastAsia" w:hAnsiTheme="majorEastAsia" w:hint="eastAsia"/>
          <w:color w:val="C00000"/>
          <w:sz w:val="48"/>
          <w:szCs w:val="48"/>
        </w:rPr>
        <w:t>呢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  <w:r w:rsidR="00D06531" w:rsidRP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她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是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你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同学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吗?</w:t>
      </w:r>
    </w:p>
    <w:p w14:paraId="63ABCFCF" w14:textId="51D2D321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lastRenderedPageBreak/>
        <w:t>B：她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不是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我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同学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，她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是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我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朋友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2C530849" w14:textId="77777777" w:rsidR="00D06531" w:rsidRPr="00AE5574" w:rsidRDefault="00D06531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1CE7B763" w14:textId="77777777" w:rsidR="0078603E" w:rsidRPr="00AE5574" w:rsidRDefault="0078603E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5449BE9A" w14:textId="70730486" w:rsidR="0028429B" w:rsidRPr="00AE5574" w:rsidRDefault="0078603E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L</w:t>
      </w:r>
      <w:r w:rsidRPr="00AE5574">
        <w:rPr>
          <w:rFonts w:asciiTheme="majorEastAsia" w:eastAsiaTheme="majorEastAsia" w:hAnsiTheme="majorEastAsia"/>
          <w:sz w:val="48"/>
          <w:szCs w:val="48"/>
        </w:rPr>
        <w:t>esson 5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她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女儿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今年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二十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岁</w:t>
      </w:r>
    </w:p>
    <w:p w14:paraId="2C21FC07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Her daughter is 20 years old this year</w:t>
      </w:r>
    </w:p>
    <w:p w14:paraId="535A5BE2" w14:textId="77777777" w:rsidR="0078603E" w:rsidRPr="00AE5574" w:rsidRDefault="0078603E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2AABC12E" w14:textId="77777777" w:rsidR="0078603E" w:rsidRPr="00AE5574" w:rsidRDefault="0078603E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1</w:t>
      </w:r>
    </w:p>
    <w:p w14:paraId="6AD6B6BB" w14:textId="544A3CF5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A：你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家</w:t>
      </w:r>
      <w:r w:rsidR="00AE5574"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有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527187">
        <w:rPr>
          <w:rFonts w:asciiTheme="majorEastAsia" w:eastAsiaTheme="majorEastAsia" w:hAnsiTheme="majorEastAsia" w:hint="eastAsia"/>
          <w:color w:val="C00000"/>
          <w:sz w:val="48"/>
          <w:szCs w:val="48"/>
        </w:rPr>
        <w:t>几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口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人?</w:t>
      </w:r>
    </w:p>
    <w:p w14:paraId="3ED35B6D" w14:textId="3649510E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B：我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家</w:t>
      </w:r>
      <w:r w:rsidR="00AE5574"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有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三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口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人。</w:t>
      </w:r>
    </w:p>
    <w:p w14:paraId="5240358D" w14:textId="77777777" w:rsidR="00D11A8D" w:rsidRPr="00AE5574" w:rsidRDefault="00D11A8D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3210DE1E" w14:textId="4AA9BBC3" w:rsidR="0028429B" w:rsidRPr="00AE5574" w:rsidRDefault="00D11A8D" w:rsidP="00D11A8D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2</w:t>
      </w:r>
    </w:p>
    <w:p w14:paraId="4C25F286" w14:textId="4B71A2D3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A：你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女儿</w:t>
      </w:r>
      <w:r w:rsidR="00AE5574"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Pr="00527187">
        <w:rPr>
          <w:rFonts w:asciiTheme="majorEastAsia" w:eastAsiaTheme="majorEastAsia" w:hAnsiTheme="majorEastAsia" w:hint="eastAsia"/>
          <w:color w:val="C00000"/>
          <w:sz w:val="48"/>
          <w:szCs w:val="48"/>
        </w:rPr>
        <w:t>几</w:t>
      </w:r>
      <w:r w:rsidR="00AE5574"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岁</w:t>
      </w:r>
      <w:r w:rsidR="00AE5574"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Pr="00527187">
        <w:rPr>
          <w:rFonts w:asciiTheme="majorEastAsia" w:eastAsiaTheme="majorEastAsia" w:hAnsiTheme="majorEastAsia" w:hint="eastAsia"/>
          <w:color w:val="C00000"/>
          <w:sz w:val="48"/>
          <w:szCs w:val="48"/>
        </w:rPr>
        <w:t>了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35E8AC17" w14:textId="2DF5D501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B：她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今年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四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岁</w:t>
      </w:r>
      <w:r w:rsidR="00AE5574" w:rsidRPr="00527187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Pr="00527187">
        <w:rPr>
          <w:rFonts w:asciiTheme="majorEastAsia" w:eastAsiaTheme="majorEastAsia" w:hAnsiTheme="majorEastAsia" w:hint="eastAsia"/>
          <w:color w:val="C00000"/>
          <w:sz w:val="48"/>
          <w:szCs w:val="48"/>
        </w:rPr>
        <w:t>了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66B55B0B" w14:textId="77777777" w:rsidR="00D11A8D" w:rsidRPr="00AE5574" w:rsidRDefault="00D11A8D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5666D85F" w14:textId="16416B12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3</w:t>
      </w:r>
    </w:p>
    <w:p w14:paraId="607ED029" w14:textId="0638E809" w:rsidR="0028429B" w:rsidRPr="00AE5574" w:rsidRDefault="00D11A8D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李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老师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8429B" w:rsidRPr="00527187">
        <w:rPr>
          <w:rFonts w:asciiTheme="majorEastAsia" w:eastAsiaTheme="majorEastAsia" w:hAnsiTheme="majorEastAsia" w:hint="eastAsia"/>
          <w:color w:val="C00000"/>
          <w:sz w:val="48"/>
          <w:szCs w:val="48"/>
        </w:rPr>
        <w:t>多大</w:t>
      </w:r>
      <w:r w:rsidR="00AE5574" w:rsidRPr="00527187">
        <w:rPr>
          <w:rFonts w:asciiTheme="majorEastAsia" w:eastAsiaTheme="majorEastAsia" w:hAnsiTheme="majorEastAsia" w:hint="eastAsia"/>
          <w:color w:val="C00000"/>
          <w:sz w:val="48"/>
          <w:szCs w:val="48"/>
        </w:rPr>
        <w:t xml:space="preserve"> </w:t>
      </w:r>
      <w:r w:rsidR="0028429B" w:rsidRPr="00527187">
        <w:rPr>
          <w:rFonts w:asciiTheme="majorEastAsia" w:eastAsiaTheme="majorEastAsia" w:hAnsiTheme="majorEastAsia" w:hint="eastAsia"/>
          <w:color w:val="C00000"/>
          <w:sz w:val="48"/>
          <w:szCs w:val="48"/>
        </w:rPr>
        <w:t>了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47D5DC2A" w14:textId="50880BF1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B：她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今年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50</w:t>
      </w:r>
      <w:r w:rsidR="00AE5574">
        <w:rPr>
          <w:rFonts w:asciiTheme="majorEastAsia" w:eastAsiaTheme="majorEastAsia" w:hAnsiTheme="major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岁</w:t>
      </w:r>
      <w:r w:rsidR="00AE5574" w:rsidRPr="00527187">
        <w:rPr>
          <w:rFonts w:asciiTheme="majorEastAsia" w:eastAsiaTheme="majorEastAsia" w:hAnsiTheme="majorEastAsia" w:hint="eastAsia"/>
          <w:color w:val="C00000"/>
          <w:sz w:val="48"/>
          <w:szCs w:val="48"/>
        </w:rPr>
        <w:t xml:space="preserve"> </w:t>
      </w:r>
      <w:r w:rsidRPr="00527187">
        <w:rPr>
          <w:rFonts w:asciiTheme="majorEastAsia" w:eastAsiaTheme="majorEastAsia" w:hAnsiTheme="majorEastAsia" w:hint="eastAsia"/>
          <w:color w:val="C00000"/>
          <w:sz w:val="48"/>
          <w:szCs w:val="48"/>
        </w:rPr>
        <w:t>了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396DE002" w14:textId="203FEED9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A：她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女儿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呢?</w:t>
      </w:r>
    </w:p>
    <w:p w14:paraId="2BD441A2" w14:textId="6DC5BFA3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B：她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女儿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今年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/>
          <w:sz w:val="48"/>
          <w:szCs w:val="48"/>
        </w:rPr>
        <w:t>20</w:t>
      </w:r>
      <w:r w:rsidR="00AE5574">
        <w:rPr>
          <w:rFonts w:asciiTheme="majorEastAsia" w:eastAsiaTheme="majorEastAsia" w:hAnsiTheme="major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岁</w:t>
      </w:r>
      <w:r w:rsidR="00D11A8D"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5F347A50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7B45254D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 xml:space="preserve"> </w:t>
      </w:r>
    </w:p>
    <w:p w14:paraId="26B4FDCD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lastRenderedPageBreak/>
        <w:t xml:space="preserve"> </w:t>
      </w:r>
    </w:p>
    <w:p w14:paraId="3297361F" w14:textId="305339A2" w:rsidR="0028429B" w:rsidRPr="00AE5574" w:rsidRDefault="0039066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Lesson</w:t>
      </w:r>
      <w:r w:rsidRPr="00AE5574">
        <w:rPr>
          <w:rFonts w:asciiTheme="majorEastAsia" w:eastAsiaTheme="majorEastAsia" w:hAnsiTheme="majorEastAsia"/>
          <w:sz w:val="48"/>
          <w:szCs w:val="48"/>
        </w:rPr>
        <w:t xml:space="preserve"> 6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我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会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说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汉语</w:t>
      </w:r>
    </w:p>
    <w:p w14:paraId="6E04165B" w14:textId="71E47B32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I can speak Chinese</w:t>
      </w:r>
    </w:p>
    <w:p w14:paraId="65572C64" w14:textId="5C4EE2A6" w:rsidR="0039066F" w:rsidRPr="00AE5574" w:rsidRDefault="0039066F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5959F0D7" w14:textId="6A794F94" w:rsidR="0039066F" w:rsidRPr="00AE5574" w:rsidRDefault="0039066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1</w:t>
      </w:r>
    </w:p>
    <w:p w14:paraId="581F9F6D" w14:textId="14129E41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A：你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B0396">
        <w:rPr>
          <w:rFonts w:asciiTheme="majorEastAsia" w:eastAsiaTheme="majorEastAsia" w:hAnsiTheme="majorEastAsia" w:hint="eastAsia"/>
          <w:color w:val="C00000"/>
          <w:sz w:val="48"/>
          <w:szCs w:val="48"/>
        </w:rPr>
        <w:t>会</w:t>
      </w:r>
      <w:r w:rsidR="00AE5574"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说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汉语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吗?</w:t>
      </w:r>
    </w:p>
    <w:p w14:paraId="7621AAC0" w14:textId="53C87D7E" w:rsidR="0028429B" w:rsidRPr="00AE5574" w:rsidRDefault="0039066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B：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我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8429B" w:rsidRPr="00AB0396">
        <w:rPr>
          <w:rFonts w:asciiTheme="majorEastAsia" w:eastAsiaTheme="majorEastAsia" w:hAnsiTheme="majorEastAsia" w:hint="eastAsia"/>
          <w:color w:val="C00000"/>
          <w:sz w:val="48"/>
          <w:szCs w:val="48"/>
        </w:rPr>
        <w:t>会</w:t>
      </w:r>
      <w:r w:rsidR="00AE5574" w:rsidRPr="00AB0396">
        <w:rPr>
          <w:rFonts w:asciiTheme="majorEastAsia" w:eastAsiaTheme="majorEastAsia" w:hAnsiTheme="majorEastAsia" w:hint="eastAsia"/>
          <w:color w:val="C00000"/>
          <w:sz w:val="48"/>
          <w:szCs w:val="48"/>
        </w:rPr>
        <w:t xml:space="preserve"> </w:t>
      </w:r>
      <w:r w:rsidR="0028429B"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说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汉语。</w:t>
      </w:r>
    </w:p>
    <w:p w14:paraId="27B1BF12" w14:textId="0F9655D1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A：你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妈妈</w:t>
      </w:r>
      <w:r w:rsidR="00AE5574"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Pr="00AB0396">
        <w:rPr>
          <w:rFonts w:asciiTheme="majorEastAsia" w:eastAsiaTheme="majorEastAsia" w:hAnsiTheme="majorEastAsia" w:hint="eastAsia"/>
          <w:color w:val="C00000"/>
          <w:sz w:val="48"/>
          <w:szCs w:val="48"/>
        </w:rPr>
        <w:t>会</w:t>
      </w:r>
      <w:r w:rsidR="00AE5574"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说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汉语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吗?</w:t>
      </w:r>
    </w:p>
    <w:p w14:paraId="1F69A3F8" w14:textId="28C14229" w:rsidR="0028429B" w:rsidRPr="00AE5574" w:rsidRDefault="0039066F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B：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她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不</w:t>
      </w:r>
      <w:r w:rsidR="0028429B" w:rsidRPr="00AB0396">
        <w:rPr>
          <w:rFonts w:asciiTheme="majorEastAsia" w:eastAsiaTheme="majorEastAsia" w:hAnsiTheme="majorEastAsia" w:hint="eastAsia"/>
          <w:color w:val="C00000"/>
          <w:sz w:val="48"/>
          <w:szCs w:val="48"/>
        </w:rPr>
        <w:t>会</w:t>
      </w:r>
      <w:r w:rsidR="00AE5574"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="0028429B"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说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1EBD7292" w14:textId="77777777" w:rsidR="00161C52" w:rsidRPr="00AE5574" w:rsidRDefault="00161C52" w:rsidP="00161C52">
      <w:pPr>
        <w:rPr>
          <w:rFonts w:asciiTheme="majorEastAsia" w:eastAsiaTheme="majorEastAsia" w:hAnsiTheme="majorEastAsia"/>
          <w:sz w:val="48"/>
          <w:szCs w:val="48"/>
        </w:rPr>
      </w:pPr>
    </w:p>
    <w:p w14:paraId="57556A01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2</w:t>
      </w:r>
    </w:p>
    <w:p w14:paraId="69D6C310" w14:textId="29E487E4" w:rsidR="0028429B" w:rsidRPr="00AE5574" w:rsidRDefault="00161C52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中国</w:t>
      </w:r>
      <w:r w:rsidR="0028429B"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菜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8429B"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好吃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吗?</w:t>
      </w:r>
    </w:p>
    <w:p w14:paraId="0B4D86D6" w14:textId="611A692A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B：中国</w:t>
      </w:r>
      <w:r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菜</w:t>
      </w:r>
      <w:r w:rsidR="00AE5574"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很</w:t>
      </w:r>
      <w:r w:rsidR="00AE5574"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好吃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109750D2" w14:textId="503818F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A：你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B0396">
        <w:rPr>
          <w:rFonts w:asciiTheme="majorEastAsia" w:eastAsiaTheme="majorEastAsia" w:hAnsiTheme="majorEastAsia" w:hint="eastAsia"/>
          <w:color w:val="C00000"/>
          <w:sz w:val="48"/>
          <w:szCs w:val="48"/>
        </w:rPr>
        <w:t>会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做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中国</w:t>
      </w:r>
      <w:r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菜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吗?</w:t>
      </w:r>
    </w:p>
    <w:p w14:paraId="78CE3955" w14:textId="2FEADE0F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B：我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不</w:t>
      </w:r>
      <w:r w:rsidRPr="00AB0396">
        <w:rPr>
          <w:rFonts w:asciiTheme="majorEastAsia" w:eastAsiaTheme="majorEastAsia" w:hAnsiTheme="majorEastAsia" w:hint="eastAsia"/>
          <w:color w:val="C00000"/>
          <w:sz w:val="48"/>
          <w:szCs w:val="48"/>
        </w:rPr>
        <w:t>会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做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6EDA667B" w14:textId="77777777" w:rsidR="00161C52" w:rsidRPr="00AE5574" w:rsidRDefault="00161C52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4DDDA588" w14:textId="496DD200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3</w:t>
      </w:r>
    </w:p>
    <w:p w14:paraId="354DA595" w14:textId="157EBCA8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A：你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B0396">
        <w:rPr>
          <w:rFonts w:asciiTheme="majorEastAsia" w:eastAsiaTheme="majorEastAsia" w:hAnsiTheme="majorEastAsia" w:hint="eastAsia"/>
          <w:color w:val="C00000"/>
          <w:sz w:val="48"/>
          <w:szCs w:val="48"/>
        </w:rPr>
        <w:t>会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写</w:t>
      </w:r>
      <w:r w:rsidR="00AE5574"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汉字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吗?</w:t>
      </w:r>
    </w:p>
    <w:p w14:paraId="1D1EEB30" w14:textId="4E087689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B：我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B0396">
        <w:rPr>
          <w:rFonts w:asciiTheme="majorEastAsia" w:eastAsiaTheme="majorEastAsia" w:hAnsiTheme="majorEastAsia" w:hint="eastAsia"/>
          <w:color w:val="C00000"/>
          <w:sz w:val="48"/>
          <w:szCs w:val="48"/>
        </w:rPr>
        <w:t>会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写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6CA5270E" w14:textId="7670693A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A：这个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字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B0396">
        <w:rPr>
          <w:rFonts w:asciiTheme="majorEastAsia" w:eastAsiaTheme="majorEastAsia" w:hAnsiTheme="majorEastAsia" w:hint="eastAsia"/>
          <w:color w:val="C00000"/>
          <w:sz w:val="48"/>
          <w:szCs w:val="48"/>
        </w:rPr>
        <w:t>怎么</w:t>
      </w:r>
      <w:r w:rsidR="00AE5574"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写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0D5B308C" w14:textId="1147D33C" w:rsidR="0028429B" w:rsidRPr="00AE5574" w:rsidRDefault="00161C52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B：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对不起，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这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个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字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我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8429B" w:rsidRPr="00AB0396">
        <w:rPr>
          <w:rFonts w:asciiTheme="majorEastAsia" w:eastAsiaTheme="majorEastAsia" w:hAnsiTheme="majorEastAsia" w:hint="eastAsia"/>
          <w:color w:val="C00000"/>
          <w:sz w:val="48"/>
          <w:szCs w:val="48"/>
        </w:rPr>
        <w:t>会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8429B"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读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，不</w:t>
      </w:r>
      <w:r w:rsidR="0028429B" w:rsidRPr="00AB0396">
        <w:rPr>
          <w:rFonts w:asciiTheme="majorEastAsia" w:eastAsiaTheme="majorEastAsia" w:hAnsiTheme="majorEastAsia" w:hint="eastAsia"/>
          <w:color w:val="C00000"/>
          <w:sz w:val="48"/>
          <w:szCs w:val="48"/>
        </w:rPr>
        <w:t>会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8429B" w:rsidRPr="00AB0396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写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21222E92" w14:textId="77777777" w:rsidR="00161C52" w:rsidRPr="00AE5574" w:rsidRDefault="00161C52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6CCC7835" w14:textId="32446641" w:rsidR="0028429B" w:rsidRPr="00AE5574" w:rsidRDefault="00161C52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lastRenderedPageBreak/>
        <w:t>L</w:t>
      </w:r>
      <w:r w:rsidRPr="00AE5574">
        <w:rPr>
          <w:rFonts w:asciiTheme="majorEastAsia" w:eastAsiaTheme="majorEastAsia" w:hAnsiTheme="majorEastAsia"/>
          <w:sz w:val="48"/>
          <w:szCs w:val="48"/>
        </w:rPr>
        <w:t>esson 7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今天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几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号</w:t>
      </w:r>
    </w:p>
    <w:p w14:paraId="73972238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What's the date today</w:t>
      </w:r>
    </w:p>
    <w:p w14:paraId="44B6122E" w14:textId="77777777" w:rsidR="00161C52" w:rsidRPr="00AE5574" w:rsidRDefault="00161C52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557D73C9" w14:textId="4E5241E0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1</w:t>
      </w:r>
    </w:p>
    <w:p w14:paraId="73E9DEFF" w14:textId="5C0A3878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</w:t>
      </w:r>
      <w:r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请问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，</w:t>
      </w:r>
      <w:r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今天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几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号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182111D9" w14:textId="0F253993" w:rsidR="00161C52" w:rsidRPr="00AE5574" w:rsidRDefault="0028429B" w:rsidP="00161C52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B：</w:t>
      </w:r>
      <w:r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今天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161C52" w:rsidRPr="00AE5574">
        <w:rPr>
          <w:rFonts w:asciiTheme="majorEastAsia" w:eastAsiaTheme="majorEastAsia" w:hAnsiTheme="majorEastAsia" w:hint="eastAsia"/>
          <w:sz w:val="48"/>
          <w:szCs w:val="48"/>
        </w:rPr>
        <w:t>9</w:t>
      </w:r>
      <w:r w:rsidR="00161C52"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月</w:t>
      </w:r>
      <w:r w:rsidR="00161C52" w:rsidRPr="00AE5574">
        <w:rPr>
          <w:rFonts w:asciiTheme="majorEastAsia" w:eastAsiaTheme="majorEastAsia" w:hAnsiTheme="majorEastAsia" w:hint="eastAsia"/>
          <w:sz w:val="48"/>
          <w:szCs w:val="48"/>
        </w:rPr>
        <w:t>1</w:t>
      </w:r>
      <w:r w:rsidR="00161C52"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号</w:t>
      </w:r>
      <w:r w:rsidR="00161C52"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09CA09BF" w14:textId="05F02E51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</w:t>
      </w:r>
      <w:r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今天</w:t>
      </w:r>
      <w:r w:rsidR="00AE5574"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星期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几?</w:t>
      </w:r>
    </w:p>
    <w:p w14:paraId="796498C8" w14:textId="6A2D979D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B：</w:t>
      </w:r>
      <w:r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星期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三。</w:t>
      </w:r>
    </w:p>
    <w:p w14:paraId="4193CE76" w14:textId="77777777" w:rsidR="0001752B" w:rsidRPr="00AE5574" w:rsidRDefault="0001752B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6F3C0C9D" w14:textId="4B16B7BE" w:rsidR="0028429B" w:rsidRPr="00AE5574" w:rsidRDefault="0001752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2</w:t>
      </w:r>
    </w:p>
    <w:p w14:paraId="6DBCDED0" w14:textId="7A226A7A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</w:t>
      </w:r>
      <w:r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昨天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是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E46B53">
        <w:rPr>
          <w:rFonts w:asciiTheme="majorEastAsia" w:eastAsiaTheme="majorEastAsia" w:hAnsiTheme="majorEastAsia" w:hint="eastAsia"/>
          <w:color w:val="C00000"/>
          <w:sz w:val="48"/>
          <w:szCs w:val="48"/>
        </w:rPr>
        <w:t>几</w:t>
      </w:r>
      <w:r w:rsidR="00AE5574" w:rsidRPr="00E46B53">
        <w:rPr>
          <w:rFonts w:asciiTheme="majorEastAsia" w:eastAsiaTheme="majorEastAsia" w:hAnsiTheme="majorEastAsia" w:hint="eastAsia"/>
          <w:color w:val="C00000"/>
          <w:sz w:val="48"/>
          <w:szCs w:val="48"/>
        </w:rPr>
        <w:t xml:space="preserve"> </w:t>
      </w:r>
      <w:r w:rsidRPr="00E46B53">
        <w:rPr>
          <w:rFonts w:asciiTheme="majorEastAsia" w:eastAsiaTheme="majorEastAsia" w:hAnsiTheme="majorEastAsia" w:hint="eastAsia"/>
          <w:color w:val="C00000"/>
          <w:sz w:val="48"/>
          <w:szCs w:val="48"/>
        </w:rPr>
        <w:t>月</w:t>
      </w:r>
      <w:r w:rsidR="00AE5574" w:rsidRPr="00E46B53">
        <w:rPr>
          <w:rFonts w:asciiTheme="majorEastAsia" w:eastAsiaTheme="majorEastAsia" w:hAnsiTheme="majorEastAsia" w:hint="eastAsia"/>
          <w:color w:val="C00000"/>
          <w:sz w:val="48"/>
          <w:szCs w:val="48"/>
        </w:rPr>
        <w:t xml:space="preserve"> </w:t>
      </w:r>
      <w:r w:rsidRPr="00E46B53">
        <w:rPr>
          <w:rFonts w:asciiTheme="majorEastAsia" w:eastAsiaTheme="majorEastAsia" w:hAnsiTheme="majorEastAsia" w:hint="eastAsia"/>
          <w:color w:val="C00000"/>
          <w:sz w:val="48"/>
          <w:szCs w:val="48"/>
        </w:rPr>
        <w:t>几</w:t>
      </w:r>
      <w:r w:rsidR="00AE5574" w:rsidRPr="00E46B53">
        <w:rPr>
          <w:rFonts w:asciiTheme="majorEastAsia" w:eastAsiaTheme="majorEastAsia" w:hAnsiTheme="majorEastAsia" w:hint="eastAsia"/>
          <w:color w:val="C00000"/>
          <w:sz w:val="48"/>
          <w:szCs w:val="48"/>
        </w:rPr>
        <w:t xml:space="preserve"> </w:t>
      </w:r>
      <w:r w:rsidRPr="00E46B53">
        <w:rPr>
          <w:rFonts w:asciiTheme="majorEastAsia" w:eastAsiaTheme="majorEastAsia" w:hAnsiTheme="majorEastAsia" w:hint="eastAsia"/>
          <w:color w:val="C00000"/>
          <w:sz w:val="48"/>
          <w:szCs w:val="48"/>
        </w:rPr>
        <w:t>号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59EF85DD" w14:textId="34C6A6CB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B：</w:t>
      </w:r>
      <w:r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昨天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是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E46B53">
        <w:rPr>
          <w:rFonts w:asciiTheme="majorEastAsia" w:eastAsiaTheme="majorEastAsia" w:hAnsiTheme="majorEastAsia" w:hint="eastAsia"/>
          <w:color w:val="C00000"/>
          <w:sz w:val="48"/>
          <w:szCs w:val="48"/>
        </w:rPr>
        <w:t>8月31 号，星期</w:t>
      </w:r>
      <w:r w:rsidR="00AE5574" w:rsidRPr="00E46B53">
        <w:rPr>
          <w:rFonts w:asciiTheme="majorEastAsia" w:eastAsiaTheme="majorEastAsia" w:hAnsiTheme="majorEastAsia" w:hint="eastAsia"/>
          <w:color w:val="C00000"/>
          <w:sz w:val="48"/>
          <w:szCs w:val="48"/>
        </w:rPr>
        <w:t xml:space="preserve"> </w:t>
      </w:r>
      <w:r w:rsidRPr="00E46B53">
        <w:rPr>
          <w:rFonts w:asciiTheme="majorEastAsia" w:eastAsiaTheme="majorEastAsia" w:hAnsiTheme="majorEastAsia" w:hint="eastAsia"/>
          <w:color w:val="C00000"/>
          <w:sz w:val="48"/>
          <w:szCs w:val="48"/>
        </w:rPr>
        <w:t>二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5C9C02FF" w14:textId="43F9819A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</w:t>
      </w:r>
      <w:r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明天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呢?</w:t>
      </w:r>
    </w:p>
    <w:p w14:paraId="124AE0B6" w14:textId="3A711CDE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B：</w:t>
      </w:r>
      <w:r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明天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是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E46B53">
        <w:rPr>
          <w:rFonts w:asciiTheme="majorEastAsia" w:eastAsiaTheme="majorEastAsia" w:hAnsiTheme="majorEastAsia" w:hint="eastAsia"/>
          <w:color w:val="C00000"/>
          <w:sz w:val="48"/>
          <w:szCs w:val="48"/>
        </w:rPr>
        <w:t>9月2号，星期</w:t>
      </w:r>
      <w:r w:rsidR="00AE5574" w:rsidRPr="00E46B53">
        <w:rPr>
          <w:rFonts w:asciiTheme="majorEastAsia" w:eastAsiaTheme="majorEastAsia" w:hAnsiTheme="majorEastAsia" w:hint="eastAsia"/>
          <w:color w:val="C00000"/>
          <w:sz w:val="48"/>
          <w:szCs w:val="48"/>
        </w:rPr>
        <w:t xml:space="preserve"> </w:t>
      </w:r>
      <w:r w:rsidRPr="00E46B53">
        <w:rPr>
          <w:rFonts w:asciiTheme="majorEastAsia" w:eastAsiaTheme="majorEastAsia" w:hAnsiTheme="majorEastAsia" w:hint="eastAsia"/>
          <w:color w:val="C00000"/>
          <w:sz w:val="48"/>
          <w:szCs w:val="48"/>
        </w:rPr>
        <w:t>四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0A6AA410" w14:textId="77777777" w:rsidR="0001752B" w:rsidRPr="00AE5574" w:rsidRDefault="0001752B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18F9485C" w14:textId="4C34388F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3</w:t>
      </w:r>
    </w:p>
    <w:p w14:paraId="33578430" w14:textId="6495B648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A：明天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星期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六，你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去</w:t>
      </w:r>
      <w:r w:rsidR="00AE5574"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学校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吗?</w:t>
      </w:r>
    </w:p>
    <w:p w14:paraId="4FBF5FE9" w14:textId="4004C3E3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B：我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去</w:t>
      </w:r>
      <w:r w:rsidR="00AE5574"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学校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1FEFB132" w14:textId="4860367A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A：你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去</w:t>
      </w:r>
      <w:r w:rsidR="00AE5574"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学校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做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什么?</w:t>
      </w:r>
    </w:p>
    <w:p w14:paraId="0C4C20F7" w14:textId="1EE618B3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B：我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去</w:t>
      </w:r>
      <w:r w:rsidR="00AE5574"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学校</w:t>
      </w:r>
      <w:r w:rsidR="00AE5574"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看</w:t>
      </w:r>
      <w:r w:rsidR="00AE5574"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 xml:space="preserve"> </w:t>
      </w:r>
      <w:r w:rsidRPr="00E46B53">
        <w:rPr>
          <w:rFonts w:asciiTheme="majorEastAsia" w:eastAsiaTheme="majorEastAsia" w:hAnsiTheme="majorEastAsia" w:hint="eastAsia"/>
          <w:color w:val="4472C4" w:themeColor="accent5"/>
          <w:sz w:val="48"/>
          <w:szCs w:val="48"/>
        </w:rPr>
        <w:t>书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7F5BD1ED" w14:textId="77777777" w:rsidR="00B41451" w:rsidRPr="00AE5574" w:rsidRDefault="00B41451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20080C8E" w14:textId="38FC77F9" w:rsidR="0028429B" w:rsidRPr="00AE5574" w:rsidRDefault="00B41451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L</w:t>
      </w:r>
      <w:r w:rsidRPr="00AE5574">
        <w:rPr>
          <w:rFonts w:asciiTheme="majorEastAsia" w:eastAsiaTheme="majorEastAsia" w:hAnsiTheme="majorEastAsia"/>
          <w:sz w:val="48"/>
          <w:szCs w:val="48"/>
        </w:rPr>
        <w:t xml:space="preserve">esson 8 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我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想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喝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8429B" w:rsidRPr="00AE5574">
        <w:rPr>
          <w:rFonts w:asciiTheme="majorEastAsia" w:eastAsiaTheme="majorEastAsia" w:hAnsiTheme="majorEastAsia" w:hint="eastAsia"/>
          <w:sz w:val="48"/>
          <w:szCs w:val="48"/>
        </w:rPr>
        <w:t>茶</w:t>
      </w:r>
    </w:p>
    <w:p w14:paraId="6FD67900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lastRenderedPageBreak/>
        <w:t>I'd like some tea</w:t>
      </w:r>
    </w:p>
    <w:p w14:paraId="3119D547" w14:textId="7F59C24B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4717E3BA" w14:textId="77777777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1</w:t>
      </w:r>
    </w:p>
    <w:p w14:paraId="568214A2" w14:textId="48D1C9FF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A：你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E4667F">
        <w:rPr>
          <w:rFonts w:asciiTheme="majorEastAsia" w:eastAsiaTheme="majorEastAsia" w:hAnsiTheme="majorEastAsia" w:hint="eastAsia"/>
          <w:color w:val="C00000"/>
          <w:sz w:val="48"/>
          <w:szCs w:val="48"/>
        </w:rPr>
        <w:t>想</w:t>
      </w:r>
      <w:r w:rsidR="00AE5574"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 xml:space="preserve"> </w:t>
      </w:r>
      <w:r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>喝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什么?</w:t>
      </w:r>
    </w:p>
    <w:p w14:paraId="53803882" w14:textId="424B20E2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B：我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E4667F">
        <w:rPr>
          <w:rFonts w:asciiTheme="majorEastAsia" w:eastAsiaTheme="majorEastAsia" w:hAnsiTheme="majorEastAsia" w:hint="eastAsia"/>
          <w:color w:val="C00000"/>
          <w:sz w:val="48"/>
          <w:szCs w:val="48"/>
        </w:rPr>
        <w:t>想</w:t>
      </w:r>
      <w:r w:rsidR="00AE5574"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 xml:space="preserve"> </w:t>
      </w:r>
      <w:r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>喝</w:t>
      </w:r>
      <w:r w:rsidR="00AE5574"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 xml:space="preserve"> </w:t>
      </w:r>
      <w:r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>茶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0D4BC58B" w14:textId="3E38A326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A：你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E4667F">
        <w:rPr>
          <w:rFonts w:asciiTheme="majorEastAsia" w:eastAsiaTheme="majorEastAsia" w:hAnsiTheme="majorEastAsia" w:hint="eastAsia"/>
          <w:color w:val="C00000"/>
          <w:sz w:val="48"/>
          <w:szCs w:val="48"/>
        </w:rPr>
        <w:t>想</w:t>
      </w:r>
      <w:r w:rsidR="00AE5574"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 xml:space="preserve"> </w:t>
      </w:r>
      <w:r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>吃</w:t>
      </w:r>
      <w:r w:rsidR="00AE5574"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什么?</w:t>
      </w:r>
    </w:p>
    <w:p w14:paraId="38ACFEE6" w14:textId="06BFDD9F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B：我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E4667F">
        <w:rPr>
          <w:rFonts w:asciiTheme="majorEastAsia" w:eastAsiaTheme="majorEastAsia" w:hAnsiTheme="majorEastAsia" w:hint="eastAsia"/>
          <w:color w:val="C00000"/>
          <w:sz w:val="48"/>
          <w:szCs w:val="48"/>
        </w:rPr>
        <w:t>想</w:t>
      </w:r>
      <w:r w:rsidR="00AE5574"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 xml:space="preserve"> </w:t>
      </w:r>
      <w:r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>吃</w:t>
      </w:r>
      <w:r w:rsidR="00AE5574"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 xml:space="preserve"> </w:t>
      </w:r>
      <w:r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>米饭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6274B886" w14:textId="77777777" w:rsidR="00CB0B8C" w:rsidRPr="00AE5574" w:rsidRDefault="00CB0B8C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471295F6" w14:textId="66B90153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2</w:t>
      </w:r>
    </w:p>
    <w:p w14:paraId="4EBB316D" w14:textId="6FD17B3E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</w:t>
      </w:r>
      <w:r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>下午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你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E4667F">
        <w:rPr>
          <w:rFonts w:asciiTheme="majorEastAsia" w:eastAsiaTheme="majorEastAsia" w:hAnsiTheme="majorEastAsia" w:hint="eastAsia"/>
          <w:color w:val="C00000"/>
          <w:sz w:val="48"/>
          <w:szCs w:val="48"/>
        </w:rPr>
        <w:t>想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做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什么?</w:t>
      </w:r>
    </w:p>
    <w:p w14:paraId="602B0014" w14:textId="2FDC62FE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B：</w:t>
      </w:r>
      <w:r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>下午</w:t>
      </w:r>
      <w:r w:rsidR="00AE5574"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我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E4667F">
        <w:rPr>
          <w:rFonts w:asciiTheme="majorEastAsia" w:eastAsiaTheme="majorEastAsia" w:hAnsiTheme="majorEastAsia" w:hint="eastAsia"/>
          <w:color w:val="C00000"/>
          <w:sz w:val="48"/>
          <w:szCs w:val="48"/>
        </w:rPr>
        <w:t>想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去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>商店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0BEB258D" w14:textId="72A80EFC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A：你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E4667F">
        <w:rPr>
          <w:rFonts w:asciiTheme="majorEastAsia" w:eastAsiaTheme="majorEastAsia" w:hAnsiTheme="majorEastAsia" w:hint="eastAsia"/>
          <w:color w:val="C00000"/>
          <w:sz w:val="48"/>
          <w:szCs w:val="48"/>
        </w:rPr>
        <w:t>想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>买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什么?</w:t>
      </w:r>
    </w:p>
    <w:p w14:paraId="0E4AA526" w14:textId="63C3EFF9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B：我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E4667F">
        <w:rPr>
          <w:rFonts w:asciiTheme="majorEastAsia" w:eastAsiaTheme="majorEastAsia" w:hAnsiTheme="majorEastAsia" w:hint="eastAsia"/>
          <w:color w:val="C00000"/>
          <w:sz w:val="48"/>
          <w:szCs w:val="48"/>
        </w:rPr>
        <w:t>想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>买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一</w:t>
      </w:r>
      <w:r w:rsidRPr="00E4667F">
        <w:rPr>
          <w:rFonts w:asciiTheme="majorEastAsia" w:eastAsiaTheme="majorEastAsia" w:hAnsiTheme="majorEastAsia" w:hint="eastAsia"/>
          <w:color w:val="C00000"/>
          <w:sz w:val="48"/>
          <w:szCs w:val="48"/>
        </w:rPr>
        <w:t>个</w:t>
      </w:r>
      <w:r w:rsidR="00AE5574"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 xml:space="preserve"> </w:t>
      </w:r>
      <w:r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>杯子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7CA8399B" w14:textId="77777777" w:rsidR="00CB0B8C" w:rsidRPr="00AE5574" w:rsidRDefault="00CB0B8C" w:rsidP="0028429B">
      <w:pPr>
        <w:rPr>
          <w:rFonts w:asciiTheme="majorEastAsia" w:eastAsiaTheme="majorEastAsia" w:hAnsiTheme="majorEastAsia"/>
          <w:sz w:val="48"/>
          <w:szCs w:val="48"/>
        </w:rPr>
      </w:pPr>
    </w:p>
    <w:p w14:paraId="079EF8BA" w14:textId="65580442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/>
          <w:sz w:val="48"/>
          <w:szCs w:val="48"/>
        </w:rPr>
        <w:t>3</w:t>
      </w:r>
    </w:p>
    <w:p w14:paraId="44DB0928" w14:textId="3D32EEA2" w:rsidR="00225A75" w:rsidRPr="00AE5574" w:rsidRDefault="0028429B" w:rsidP="00225A75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</w:t>
      </w:r>
      <w:r w:rsidR="00225A75" w:rsidRPr="00AE5574">
        <w:rPr>
          <w:rFonts w:asciiTheme="majorEastAsia" w:eastAsiaTheme="majorEastAsia" w:hAnsiTheme="majorEastAsia" w:hint="eastAsia"/>
          <w:sz w:val="48"/>
          <w:szCs w:val="48"/>
        </w:rPr>
        <w:t>你好!</w:t>
      </w:r>
      <w:r w:rsidR="00225A75"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>这</w:t>
      </w:r>
      <w:r w:rsidR="00225A75" w:rsidRPr="00E4667F">
        <w:rPr>
          <w:rFonts w:asciiTheme="majorEastAsia" w:eastAsiaTheme="majorEastAsia" w:hAnsiTheme="majorEastAsia" w:hint="eastAsia"/>
          <w:color w:val="C00000"/>
          <w:sz w:val="48"/>
          <w:szCs w:val="48"/>
        </w:rPr>
        <w:t>个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25A75" w:rsidRPr="00AE5574">
        <w:rPr>
          <w:rFonts w:asciiTheme="majorEastAsia" w:eastAsiaTheme="majorEastAsia" w:hAnsiTheme="majorEastAsia" w:hint="eastAsia"/>
          <w:sz w:val="48"/>
          <w:szCs w:val="48"/>
        </w:rPr>
        <w:t>杯子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25A75" w:rsidRPr="00E4667F">
        <w:rPr>
          <w:rFonts w:asciiTheme="majorEastAsia" w:eastAsiaTheme="majorEastAsia" w:hAnsiTheme="majorEastAsia" w:hint="eastAsia"/>
          <w:color w:val="C00000"/>
          <w:sz w:val="48"/>
          <w:szCs w:val="48"/>
        </w:rPr>
        <w:t>多少</w:t>
      </w:r>
      <w:r w:rsidR="00225A75"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>钱</w:t>
      </w:r>
      <w:r w:rsidR="00225A75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5BD4C793" w14:textId="30EB7CB0" w:rsidR="0028429B" w:rsidRPr="00AE5574" w:rsidRDefault="0028429B" w:rsidP="0028429B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B：28</w:t>
      </w:r>
      <w:r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>块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p w14:paraId="32E59EAB" w14:textId="330B567E" w:rsidR="00225A75" w:rsidRPr="00AE5574" w:rsidRDefault="0028429B" w:rsidP="00225A75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A：</w:t>
      </w:r>
      <w:r w:rsidR="00225A75"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>那</w:t>
      </w:r>
      <w:r w:rsidR="00225A75" w:rsidRPr="00E4667F">
        <w:rPr>
          <w:rFonts w:asciiTheme="majorEastAsia" w:eastAsiaTheme="majorEastAsia" w:hAnsiTheme="majorEastAsia" w:hint="eastAsia"/>
          <w:color w:val="C00000"/>
          <w:sz w:val="48"/>
          <w:szCs w:val="48"/>
        </w:rPr>
        <w:t>个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25A75" w:rsidRPr="00AE5574">
        <w:rPr>
          <w:rFonts w:asciiTheme="majorEastAsia" w:eastAsiaTheme="majorEastAsia" w:hAnsiTheme="majorEastAsia" w:hint="eastAsia"/>
          <w:sz w:val="48"/>
          <w:szCs w:val="48"/>
        </w:rPr>
        <w:t>杯子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225A75" w:rsidRPr="00E4667F">
        <w:rPr>
          <w:rFonts w:asciiTheme="majorEastAsia" w:eastAsiaTheme="majorEastAsia" w:hAnsiTheme="majorEastAsia" w:hint="eastAsia"/>
          <w:color w:val="C00000"/>
          <w:sz w:val="48"/>
          <w:szCs w:val="48"/>
        </w:rPr>
        <w:t>多少</w:t>
      </w:r>
      <w:r w:rsidR="00225A75"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>钱</w:t>
      </w:r>
      <w:r w:rsidR="00225A75" w:rsidRPr="00AE5574">
        <w:rPr>
          <w:rFonts w:asciiTheme="majorEastAsia" w:eastAsiaTheme="majorEastAsia" w:hAnsiTheme="majorEastAsia" w:hint="eastAsia"/>
          <w:sz w:val="48"/>
          <w:szCs w:val="48"/>
        </w:rPr>
        <w:t>?</w:t>
      </w:r>
    </w:p>
    <w:p w14:paraId="779DD09C" w14:textId="78D62EB9" w:rsidR="00225A75" w:rsidRPr="00AE5574" w:rsidRDefault="0028429B" w:rsidP="00225A75">
      <w:pPr>
        <w:rPr>
          <w:rFonts w:asciiTheme="majorEastAsia" w:eastAsiaTheme="majorEastAsia" w:hAnsiTheme="majorEastAsia"/>
          <w:sz w:val="48"/>
          <w:szCs w:val="48"/>
        </w:rPr>
      </w:pPr>
      <w:r w:rsidRPr="00AE5574">
        <w:rPr>
          <w:rFonts w:asciiTheme="majorEastAsia" w:eastAsiaTheme="majorEastAsia" w:hAnsiTheme="majorEastAsia" w:hint="eastAsia"/>
          <w:sz w:val="48"/>
          <w:szCs w:val="48"/>
        </w:rPr>
        <w:t>B：</w:t>
      </w:r>
      <w:r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>那</w:t>
      </w:r>
      <w:r w:rsidRPr="00E4667F">
        <w:rPr>
          <w:rFonts w:asciiTheme="majorEastAsia" w:eastAsiaTheme="majorEastAsia" w:hAnsiTheme="majorEastAsia" w:hint="eastAsia"/>
          <w:color w:val="C00000"/>
          <w:sz w:val="48"/>
          <w:szCs w:val="48"/>
        </w:rPr>
        <w:t>个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杯子</w:t>
      </w:r>
      <w:r w:rsidR="00AE5574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Pr="00AE5574">
        <w:rPr>
          <w:rFonts w:asciiTheme="majorEastAsia" w:eastAsiaTheme="majorEastAsia" w:hAnsiTheme="majorEastAsia" w:hint="eastAsia"/>
          <w:sz w:val="48"/>
          <w:szCs w:val="48"/>
        </w:rPr>
        <w:t>18</w:t>
      </w:r>
      <w:r w:rsidR="00225A75" w:rsidRPr="00E4667F">
        <w:rPr>
          <w:rFonts w:asciiTheme="majorEastAsia" w:eastAsiaTheme="majorEastAsia" w:hAnsiTheme="majorEastAsia" w:hint="eastAsia"/>
          <w:color w:val="C00000"/>
          <w:sz w:val="48"/>
          <w:szCs w:val="48"/>
        </w:rPr>
        <w:t>块</w:t>
      </w:r>
      <w:r w:rsidR="00AE5574"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 xml:space="preserve"> </w:t>
      </w:r>
      <w:r w:rsidR="00225A75" w:rsidRPr="00E4667F">
        <w:rPr>
          <w:rFonts w:asciiTheme="majorEastAsia" w:eastAsiaTheme="majorEastAsia" w:hAnsiTheme="majorEastAsia" w:hint="eastAsia"/>
          <w:color w:val="0070C0"/>
          <w:sz w:val="48"/>
          <w:szCs w:val="48"/>
        </w:rPr>
        <w:t>钱</w:t>
      </w:r>
      <w:r w:rsidR="00225A75" w:rsidRPr="00AE5574">
        <w:rPr>
          <w:rFonts w:asciiTheme="majorEastAsia" w:eastAsiaTheme="majorEastAsia" w:hAnsiTheme="majorEastAsia" w:hint="eastAsia"/>
          <w:sz w:val="48"/>
          <w:szCs w:val="48"/>
        </w:rPr>
        <w:t>。</w:t>
      </w:r>
    </w:p>
    <w:sectPr w:rsidR="00225A75" w:rsidRPr="00AE5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5E19" w14:textId="77777777" w:rsidR="00ED2CC6" w:rsidRDefault="00ED2CC6" w:rsidP="006E0099">
      <w:r>
        <w:separator/>
      </w:r>
    </w:p>
  </w:endnote>
  <w:endnote w:type="continuationSeparator" w:id="0">
    <w:p w14:paraId="1434C689" w14:textId="77777777" w:rsidR="00ED2CC6" w:rsidRDefault="00ED2CC6" w:rsidP="006E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32A18" w14:textId="77777777" w:rsidR="00ED2CC6" w:rsidRDefault="00ED2CC6" w:rsidP="006E0099">
      <w:r>
        <w:separator/>
      </w:r>
    </w:p>
  </w:footnote>
  <w:footnote w:type="continuationSeparator" w:id="0">
    <w:p w14:paraId="1862A2A5" w14:textId="77777777" w:rsidR="00ED2CC6" w:rsidRDefault="00ED2CC6" w:rsidP="006E0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9B"/>
    <w:rsid w:val="0001752B"/>
    <w:rsid w:val="000B0C13"/>
    <w:rsid w:val="001344B1"/>
    <w:rsid w:val="00134FC8"/>
    <w:rsid w:val="00161C52"/>
    <w:rsid w:val="00167C4C"/>
    <w:rsid w:val="002118E9"/>
    <w:rsid w:val="00225A75"/>
    <w:rsid w:val="0028429B"/>
    <w:rsid w:val="0039066F"/>
    <w:rsid w:val="00434DE1"/>
    <w:rsid w:val="00455A3F"/>
    <w:rsid w:val="004C3184"/>
    <w:rsid w:val="00527187"/>
    <w:rsid w:val="006E0099"/>
    <w:rsid w:val="007252DA"/>
    <w:rsid w:val="0078603E"/>
    <w:rsid w:val="00AB0396"/>
    <w:rsid w:val="00AB7D0F"/>
    <w:rsid w:val="00AE5574"/>
    <w:rsid w:val="00B41451"/>
    <w:rsid w:val="00C237EC"/>
    <w:rsid w:val="00C51BDC"/>
    <w:rsid w:val="00CB0B8C"/>
    <w:rsid w:val="00D06531"/>
    <w:rsid w:val="00D11A8D"/>
    <w:rsid w:val="00E4667F"/>
    <w:rsid w:val="00E46B53"/>
    <w:rsid w:val="00ED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F7879"/>
  <w15:chartTrackingRefBased/>
  <w15:docId w15:val="{71CFA987-92ED-4D7A-90F8-0E2F0CC1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0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00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00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00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JOHN</dc:creator>
  <cp:keywords/>
  <dc:description/>
  <cp:lastModifiedBy>WANG JOHN</cp:lastModifiedBy>
  <cp:revision>10</cp:revision>
  <dcterms:created xsi:type="dcterms:W3CDTF">2021-07-20T08:50:00Z</dcterms:created>
  <dcterms:modified xsi:type="dcterms:W3CDTF">2021-07-20T09:27:00Z</dcterms:modified>
</cp:coreProperties>
</file>