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C9DE2" w14:textId="263FCD4A" w:rsidR="00E04927" w:rsidRPr="00187AF5" w:rsidRDefault="002B316C" w:rsidP="00B260D0">
      <w:pPr>
        <w:rPr>
          <w:rFonts w:ascii="Helvetica" w:hAnsi="Helvetica"/>
          <w:b/>
          <w:sz w:val="40"/>
        </w:rPr>
      </w:pPr>
      <w:r w:rsidRPr="00187AF5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DEAABCB" wp14:editId="04C12464">
                <wp:simplePos x="0" y="0"/>
                <wp:positionH relativeFrom="column">
                  <wp:posOffset>1703705</wp:posOffset>
                </wp:positionH>
                <wp:positionV relativeFrom="paragraph">
                  <wp:posOffset>-240665</wp:posOffset>
                </wp:positionV>
                <wp:extent cx="1717675" cy="57023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675" cy="570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5D666" w14:textId="622833FD" w:rsidR="00B260D0" w:rsidRPr="002F65AB" w:rsidRDefault="00B260D0" w:rsidP="00B260D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Extra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AAB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4.15pt;margin-top:-18.95pt;width:135.25pt;height:44.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" filled="f" stroked="f" strokeweight=".5pt">
                <v:textbox>
                  <w:txbxContent>
                    <w:p w14:paraId="6935D666" w14:textId="622833FD" w:rsidR="00B260D0" w:rsidRPr="002F65AB" w:rsidRDefault="00B260D0" w:rsidP="00B260D0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Extra Practice</w:t>
                      </w:r>
                    </w:p>
                  </w:txbxContent>
                </v:textbox>
              </v:shape>
            </w:pict>
          </mc:Fallback>
        </mc:AlternateContent>
      </w:r>
      <w:r w:rsidRPr="00187AF5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784E79F" wp14:editId="78B348C0">
                <wp:simplePos x="0" y="0"/>
                <wp:positionH relativeFrom="column">
                  <wp:posOffset>1937385</wp:posOffset>
                </wp:positionH>
                <wp:positionV relativeFrom="paragraph">
                  <wp:posOffset>173482</wp:posOffset>
                </wp:positionV>
                <wp:extent cx="1179195" cy="570230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570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B6BD5" w14:textId="651CE720" w:rsidR="00C00836" w:rsidRPr="002F65AB" w:rsidRDefault="004C484F" w:rsidP="006C7C5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4E79F" id="Text Box 84" o:spid="_x0000_s1027" type="#_x0000_t202" style="position:absolute;margin-left:152.55pt;margin-top:13.65pt;width:92.85pt;height:44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" filled="f" stroked="f" strokeweight=".5pt">
                <v:textbox>
                  <w:txbxContent>
                    <w:p w14:paraId="423B6BD5" w14:textId="651CE720" w:rsidR="00C00836" w:rsidRPr="002F65AB" w:rsidRDefault="004C484F" w:rsidP="006C7C5F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Checklist</w:t>
                      </w:r>
                    </w:p>
                  </w:txbxContent>
                </v:textbox>
              </v:shape>
            </w:pict>
          </mc:Fallback>
        </mc:AlternateContent>
      </w:r>
      <w:r w:rsidR="00B260D0" w:rsidRPr="00187AF5">
        <w:rPr>
          <w:rFonts w:ascii="Helvetica" w:hAnsi="Helvetica"/>
          <w:noProof/>
          <w:color w:val="16CBF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6A1B1CE" wp14:editId="03501475">
                <wp:simplePos x="0" y="0"/>
                <wp:positionH relativeFrom="column">
                  <wp:posOffset>1598180</wp:posOffset>
                </wp:positionH>
                <wp:positionV relativeFrom="paragraph">
                  <wp:posOffset>309245</wp:posOffset>
                </wp:positionV>
                <wp:extent cx="1780540" cy="2540"/>
                <wp:effectExtent l="0" t="0" r="22860" b="2286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540" cy="2540"/>
                        </a:xfrm>
                        <a:prstGeom prst="line">
                          <a:avLst/>
                        </a:prstGeom>
                        <a:ln>
                          <a:solidFill>
                            <a:srgbClr val="16CBF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EB46E" id="Straight Connector 82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85pt,24.35pt" to="266.05pt,2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" strokecolor="#16cbf2" strokeweight=".5pt">
                <v:stroke joinstyle="miter"/>
              </v:line>
            </w:pict>
          </mc:Fallback>
        </mc:AlternateContent>
      </w:r>
      <w:r w:rsidR="00187AF5" w:rsidRPr="00187AF5">
        <w:rPr>
          <w:rFonts w:ascii="Helvetica" w:hAnsi="Helvetica"/>
          <w:noProof/>
          <w:color w:val="16CBF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B86692E" wp14:editId="1626E2B3">
                <wp:simplePos x="0" y="0"/>
                <wp:positionH relativeFrom="column">
                  <wp:posOffset>-827004</wp:posOffset>
                </wp:positionH>
                <wp:positionV relativeFrom="paragraph">
                  <wp:posOffset>244208</wp:posOffset>
                </wp:positionV>
                <wp:extent cx="7334864" cy="117987"/>
                <wp:effectExtent l="0" t="0" r="19050" b="952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864" cy="11798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CE532" id="Rectangle 83" o:spid="_x0000_s1026" style="position:absolute;margin-left:-65.1pt;margin-top:19.25pt;width:577.55pt;height:9.3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" fillcolor="#393737 [814]" strokecolor="white [3212]" strokeweight="1pt"/>
            </w:pict>
          </mc:Fallback>
        </mc:AlternateContent>
      </w:r>
    </w:p>
    <w:p w14:paraId="308296B6" w14:textId="0EF3A4B4" w:rsidR="00E04927" w:rsidRPr="00187AF5" w:rsidRDefault="00E04927" w:rsidP="002210A4">
      <w:pPr>
        <w:rPr>
          <w:rFonts w:ascii="Helvetica" w:hAnsi="Helvetica"/>
        </w:rPr>
      </w:pPr>
    </w:p>
    <w:p w14:paraId="2639D0AA" w14:textId="2E85B24B" w:rsidR="006C7C5F" w:rsidRPr="00187AF5" w:rsidRDefault="006C7C5F" w:rsidP="006C7C5F">
      <w:pPr>
        <w:rPr>
          <w:rFonts w:ascii="Helvetica" w:hAnsi="Helvetica"/>
          <w:sz w:val="22"/>
        </w:rPr>
      </w:pPr>
      <w:r w:rsidRPr="00187AF5">
        <w:rPr>
          <w:rFonts w:ascii="Helvetica" w:hAnsi="Helvetica"/>
          <w:sz w:val="22"/>
        </w:rPr>
        <w:t>Check off the assignments as you accomplish them</w:t>
      </w:r>
      <w:r w:rsidR="003A3755" w:rsidRPr="00187AF5">
        <w:rPr>
          <w:rFonts w:ascii="Helvetica" w:hAnsi="Helvetica"/>
          <w:sz w:val="22"/>
        </w:rPr>
        <w:t xml:space="preserve"> if you want extra practice.</w:t>
      </w:r>
    </w:p>
    <w:p w14:paraId="10D2DD16" w14:textId="43F0EB61" w:rsidR="004516DD" w:rsidRPr="00187AF5" w:rsidRDefault="004516DD" w:rsidP="004516DD">
      <w:pPr>
        <w:pStyle w:val="ListParagraph"/>
        <w:numPr>
          <w:ilvl w:val="0"/>
          <w:numId w:val="24"/>
        </w:numPr>
        <w:rPr>
          <w:rFonts w:ascii="Helvetica" w:hAnsi="Helvetica"/>
          <w:b/>
          <w:sz w:val="22"/>
        </w:rPr>
      </w:pPr>
      <w:r w:rsidRPr="00187AF5">
        <w:rPr>
          <w:rFonts w:ascii="Helvetica" w:hAnsi="Helvetica"/>
          <w:b/>
          <w:sz w:val="22"/>
        </w:rPr>
        <w:t>In General</w:t>
      </w:r>
    </w:p>
    <w:p w14:paraId="04786120" w14:textId="64E0A65B" w:rsidR="004516DD" w:rsidRPr="00187AF5" w:rsidRDefault="004516DD" w:rsidP="004516DD">
      <w:pPr>
        <w:pStyle w:val="ListParagraph"/>
        <w:numPr>
          <w:ilvl w:val="0"/>
          <w:numId w:val="30"/>
        </w:numPr>
        <w:rPr>
          <w:rFonts w:ascii="Helvetica" w:hAnsi="Helvetica"/>
          <w:sz w:val="22"/>
        </w:rPr>
      </w:pPr>
      <w:r w:rsidRPr="00187AF5">
        <w:rPr>
          <w:rFonts w:ascii="Helvetica" w:hAnsi="Helvetica"/>
          <w:sz w:val="22"/>
        </w:rPr>
        <w:t>Carry a notebook around wi</w:t>
      </w:r>
      <w:bookmarkStart w:id="0" w:name="_GoBack"/>
      <w:bookmarkEnd w:id="0"/>
      <w:r w:rsidRPr="00187AF5">
        <w:rPr>
          <w:rFonts w:ascii="Helvetica" w:hAnsi="Helvetica"/>
          <w:sz w:val="22"/>
        </w:rPr>
        <w:t xml:space="preserve">th you and write </w:t>
      </w:r>
      <w:r w:rsidR="00F4580F" w:rsidRPr="00187AF5">
        <w:rPr>
          <w:rFonts w:ascii="Helvetica" w:hAnsi="Helvetica"/>
          <w:sz w:val="22"/>
        </w:rPr>
        <w:t>new</w:t>
      </w:r>
      <w:r w:rsidRPr="00187AF5">
        <w:rPr>
          <w:rFonts w:ascii="Helvetica" w:hAnsi="Helvetica"/>
          <w:sz w:val="22"/>
        </w:rPr>
        <w:t xml:space="preserve"> words</w:t>
      </w:r>
      <w:r w:rsidR="00F4580F" w:rsidRPr="00187AF5">
        <w:rPr>
          <w:rFonts w:ascii="Helvetica" w:hAnsi="Helvetica"/>
          <w:sz w:val="22"/>
        </w:rPr>
        <w:t xml:space="preserve"> and expressions</w:t>
      </w:r>
      <w:r w:rsidRPr="00187AF5">
        <w:rPr>
          <w:rFonts w:ascii="Helvetica" w:hAnsi="Helvetica"/>
          <w:sz w:val="22"/>
        </w:rPr>
        <w:t>.</w:t>
      </w:r>
    </w:p>
    <w:p w14:paraId="1932AAB8" w14:textId="54AE7805" w:rsidR="004516DD" w:rsidRPr="00187AF5" w:rsidRDefault="00A63EFE" w:rsidP="004516DD">
      <w:pPr>
        <w:pStyle w:val="ListParagraph"/>
        <w:numPr>
          <w:ilvl w:val="0"/>
          <w:numId w:val="30"/>
        </w:numPr>
        <w:rPr>
          <w:rFonts w:ascii="Helvetica" w:hAnsi="Helvetica"/>
          <w:sz w:val="22"/>
        </w:rPr>
      </w:pPr>
      <w:r w:rsidRPr="00187AF5">
        <w:rPr>
          <w:rFonts w:ascii="Helvetica" w:hAnsi="Helvetica"/>
          <w:sz w:val="22"/>
        </w:rPr>
        <w:t>Say “Hello”</w:t>
      </w:r>
      <w:r w:rsidR="00586E81" w:rsidRPr="00187AF5">
        <w:rPr>
          <w:rFonts w:ascii="Helvetica" w:hAnsi="Helvetica"/>
          <w:sz w:val="22"/>
        </w:rPr>
        <w:t>, “Good morning”, etc.</w:t>
      </w:r>
      <w:r w:rsidRPr="00187AF5">
        <w:rPr>
          <w:rFonts w:ascii="Helvetica" w:hAnsi="Helvetica"/>
          <w:sz w:val="22"/>
        </w:rPr>
        <w:t xml:space="preserve"> to </w:t>
      </w:r>
      <w:r w:rsidR="00E760BD">
        <w:rPr>
          <w:rFonts w:ascii="Helvetica" w:hAnsi="Helvetica"/>
          <w:sz w:val="22"/>
        </w:rPr>
        <w:t>the teacher</w:t>
      </w:r>
      <w:r w:rsidRPr="00187AF5">
        <w:rPr>
          <w:rFonts w:ascii="Helvetica" w:hAnsi="Helvetica"/>
          <w:sz w:val="22"/>
        </w:rPr>
        <w:t xml:space="preserve"> in the hallway. </w:t>
      </w:r>
    </w:p>
    <w:p w14:paraId="47CC211F" w14:textId="2442E174" w:rsidR="004516DD" w:rsidRPr="00187AF5" w:rsidRDefault="00F4580F" w:rsidP="004516DD">
      <w:pPr>
        <w:pStyle w:val="ListParagraph"/>
        <w:numPr>
          <w:ilvl w:val="0"/>
          <w:numId w:val="30"/>
        </w:numPr>
        <w:rPr>
          <w:rFonts w:ascii="Helvetica" w:hAnsi="Helvetica"/>
          <w:sz w:val="22"/>
        </w:rPr>
      </w:pPr>
      <w:r w:rsidRPr="00187AF5">
        <w:rPr>
          <w:rFonts w:ascii="Helvetica" w:hAnsi="Helvetica"/>
          <w:sz w:val="22"/>
        </w:rPr>
        <w:t>Say a sentence/ Ask a question to an English teacher in English.</w:t>
      </w:r>
    </w:p>
    <w:p w14:paraId="7D1F78A7" w14:textId="77777777" w:rsidR="004516DD" w:rsidRPr="00187AF5" w:rsidRDefault="004516DD" w:rsidP="004516DD">
      <w:pPr>
        <w:pStyle w:val="ListParagraph"/>
        <w:ind w:left="1080"/>
        <w:rPr>
          <w:rFonts w:ascii="Helvetica" w:hAnsi="Helvetica"/>
          <w:sz w:val="22"/>
        </w:rPr>
      </w:pPr>
    </w:p>
    <w:p w14:paraId="0F0A1045" w14:textId="58A685E0" w:rsidR="002210A4" w:rsidRPr="00187AF5" w:rsidRDefault="003A3755" w:rsidP="00631DAB">
      <w:pPr>
        <w:pStyle w:val="ListParagraph"/>
        <w:numPr>
          <w:ilvl w:val="0"/>
          <w:numId w:val="24"/>
        </w:numPr>
        <w:rPr>
          <w:rFonts w:ascii="Helvetica" w:hAnsi="Helvetica"/>
          <w:b/>
          <w:sz w:val="22"/>
        </w:rPr>
      </w:pPr>
      <w:r w:rsidRPr="00187AF5">
        <w:rPr>
          <w:rFonts w:ascii="Helvetica" w:hAnsi="Helvetica"/>
          <w:b/>
          <w:sz w:val="22"/>
        </w:rPr>
        <w:t>Listening</w:t>
      </w:r>
    </w:p>
    <w:p w14:paraId="5077FEEF" w14:textId="3C13AE80" w:rsidR="00E168FA" w:rsidRPr="00187AF5" w:rsidRDefault="003A3755" w:rsidP="00631DAB">
      <w:pPr>
        <w:pStyle w:val="ListParagraph"/>
        <w:numPr>
          <w:ilvl w:val="0"/>
          <w:numId w:val="26"/>
        </w:numPr>
        <w:rPr>
          <w:rFonts w:ascii="Helvetica" w:hAnsi="Helvetica"/>
          <w:sz w:val="22"/>
        </w:rPr>
      </w:pPr>
      <w:r w:rsidRPr="00187AF5">
        <w:rPr>
          <w:rFonts w:ascii="Helvetica" w:hAnsi="Helvetica"/>
          <w:sz w:val="22"/>
        </w:rPr>
        <w:t>Watch a TV show or movie in English.</w:t>
      </w:r>
    </w:p>
    <w:p w14:paraId="5A1A4562" w14:textId="48D15132" w:rsidR="003A3755" w:rsidRPr="00187AF5" w:rsidRDefault="003A3755" w:rsidP="00631DAB">
      <w:pPr>
        <w:pStyle w:val="ListParagraph"/>
        <w:numPr>
          <w:ilvl w:val="0"/>
          <w:numId w:val="26"/>
        </w:numPr>
        <w:rPr>
          <w:rFonts w:ascii="Helvetica" w:hAnsi="Helvetica"/>
          <w:sz w:val="22"/>
        </w:rPr>
      </w:pPr>
      <w:r w:rsidRPr="00187AF5">
        <w:rPr>
          <w:rFonts w:ascii="Helvetica" w:hAnsi="Helvetica"/>
          <w:sz w:val="22"/>
        </w:rPr>
        <w:t xml:space="preserve">Watch a TV show </w:t>
      </w:r>
      <w:r w:rsidR="001921A0" w:rsidRPr="00187AF5">
        <w:rPr>
          <w:rFonts w:ascii="Helvetica" w:hAnsi="Helvetica"/>
          <w:sz w:val="22"/>
        </w:rPr>
        <w:t xml:space="preserve">or YouTube video </w:t>
      </w:r>
      <w:r w:rsidRPr="00187AF5">
        <w:rPr>
          <w:rFonts w:ascii="Helvetica" w:hAnsi="Helvetica"/>
          <w:sz w:val="22"/>
        </w:rPr>
        <w:t xml:space="preserve">in English </w:t>
      </w:r>
      <w:r w:rsidRPr="00187AF5">
        <w:rPr>
          <w:rFonts w:ascii="Helvetica" w:hAnsi="Helvetica"/>
          <w:b/>
          <w:sz w:val="22"/>
        </w:rPr>
        <w:t>at least 5 times</w:t>
      </w:r>
      <w:r w:rsidRPr="00187AF5">
        <w:rPr>
          <w:rFonts w:ascii="Helvetica" w:hAnsi="Helvetica"/>
          <w:sz w:val="22"/>
        </w:rPr>
        <w:t xml:space="preserve"> in one week.</w:t>
      </w:r>
    </w:p>
    <w:p w14:paraId="7C36EB31" w14:textId="6C4AAB11" w:rsidR="00210449" w:rsidRPr="00187AF5" w:rsidRDefault="00160004" w:rsidP="00631DAB">
      <w:pPr>
        <w:pStyle w:val="ListParagraph"/>
        <w:numPr>
          <w:ilvl w:val="0"/>
          <w:numId w:val="26"/>
        </w:numPr>
        <w:rPr>
          <w:rFonts w:ascii="Helvetica" w:hAnsi="Helvetica"/>
          <w:sz w:val="22"/>
        </w:rPr>
      </w:pPr>
      <w:r w:rsidRPr="00187AF5">
        <w:rPr>
          <w:rFonts w:ascii="Helvetica" w:hAnsi="Helvetica"/>
          <w:sz w:val="22"/>
        </w:rPr>
        <w:t>Listen to 10 English songs in one week.</w:t>
      </w:r>
    </w:p>
    <w:p w14:paraId="2B5839FB" w14:textId="70BA0E03" w:rsidR="00D17AB3" w:rsidRPr="00187AF5" w:rsidRDefault="00D17AB3" w:rsidP="00764132">
      <w:pPr>
        <w:pStyle w:val="ListParagraph"/>
        <w:numPr>
          <w:ilvl w:val="3"/>
          <w:numId w:val="26"/>
        </w:numPr>
        <w:rPr>
          <w:rFonts w:ascii="Helvetica" w:hAnsi="Helvetica"/>
          <w:sz w:val="22"/>
        </w:rPr>
      </w:pPr>
      <w:r w:rsidRPr="00187AF5">
        <w:rPr>
          <w:rFonts w:ascii="Helvetica" w:hAnsi="Helvetica"/>
          <w:sz w:val="22"/>
        </w:rPr>
        <w:t xml:space="preserve">Watch a </w:t>
      </w:r>
      <w:r w:rsidRPr="00187AF5">
        <w:rPr>
          <w:rFonts w:ascii="Helvetica" w:hAnsi="Helvetica"/>
          <w:b/>
          <w:sz w:val="22"/>
        </w:rPr>
        <w:t>“lyrics”</w:t>
      </w:r>
      <w:r w:rsidRPr="00187AF5">
        <w:rPr>
          <w:rFonts w:ascii="Helvetica" w:hAnsi="Helvetica"/>
          <w:sz w:val="22"/>
        </w:rPr>
        <w:t xml:space="preserve"> video</w:t>
      </w:r>
    </w:p>
    <w:p w14:paraId="0791A1A4" w14:textId="2592EE02" w:rsidR="00764132" w:rsidRPr="00187AF5" w:rsidRDefault="00764132" w:rsidP="00764132">
      <w:pPr>
        <w:pStyle w:val="ListParagraph"/>
        <w:numPr>
          <w:ilvl w:val="3"/>
          <w:numId w:val="26"/>
        </w:numPr>
        <w:rPr>
          <w:rFonts w:ascii="Helvetica" w:hAnsi="Helvetica"/>
          <w:sz w:val="22"/>
        </w:rPr>
      </w:pPr>
      <w:r w:rsidRPr="00187AF5">
        <w:rPr>
          <w:rFonts w:ascii="Helvetica" w:hAnsi="Helvetica"/>
          <w:sz w:val="22"/>
        </w:rPr>
        <w:t xml:space="preserve">Write down at least </w:t>
      </w:r>
      <w:r w:rsidR="00D17AB3" w:rsidRPr="00187AF5">
        <w:rPr>
          <w:rFonts w:ascii="Helvetica" w:hAnsi="Helvetica"/>
          <w:b/>
          <w:sz w:val="22"/>
        </w:rPr>
        <w:t>1 new</w:t>
      </w:r>
      <w:r w:rsidRPr="00187AF5">
        <w:rPr>
          <w:rFonts w:ascii="Helvetica" w:hAnsi="Helvetica"/>
          <w:b/>
          <w:sz w:val="22"/>
        </w:rPr>
        <w:t xml:space="preserve"> phrase</w:t>
      </w:r>
      <w:r w:rsidRPr="00187AF5">
        <w:rPr>
          <w:rFonts w:ascii="Helvetica" w:hAnsi="Helvetica"/>
          <w:sz w:val="22"/>
        </w:rPr>
        <w:t xml:space="preserve"> from the song</w:t>
      </w:r>
    </w:p>
    <w:p w14:paraId="5008EC38" w14:textId="4104334C" w:rsidR="00764132" w:rsidRPr="00187AF5" w:rsidRDefault="00764132" w:rsidP="00764132">
      <w:pPr>
        <w:pStyle w:val="ListParagraph"/>
        <w:numPr>
          <w:ilvl w:val="3"/>
          <w:numId w:val="26"/>
        </w:numPr>
        <w:rPr>
          <w:rFonts w:ascii="Helvetica" w:hAnsi="Helvetica"/>
          <w:sz w:val="22"/>
        </w:rPr>
      </w:pPr>
      <w:r w:rsidRPr="00187AF5">
        <w:rPr>
          <w:rFonts w:ascii="Helvetica" w:hAnsi="Helvetica"/>
          <w:sz w:val="22"/>
        </w:rPr>
        <w:t>Write down new words from the song</w:t>
      </w:r>
    </w:p>
    <w:p w14:paraId="10BA30C1" w14:textId="5B9DC3EE" w:rsidR="00C228C3" w:rsidRPr="00CA10A8" w:rsidRDefault="00CA10A8" w:rsidP="00CA10A8">
      <w:pPr>
        <w:pStyle w:val="ListParagraph"/>
        <w:numPr>
          <w:ilvl w:val="0"/>
          <w:numId w:val="24"/>
        </w:numPr>
        <w:rPr>
          <w:rFonts w:ascii="Helvetica" w:hAnsi="Helvetica"/>
          <w:b/>
          <w:bCs/>
          <w:sz w:val="22"/>
        </w:rPr>
      </w:pPr>
      <w:r w:rsidRPr="00CA10A8">
        <w:rPr>
          <w:rFonts w:ascii="Helvetica" w:hAnsi="Helvetica"/>
          <w:b/>
          <w:bCs/>
          <w:sz w:val="22"/>
        </w:rPr>
        <w:t>Reading</w:t>
      </w:r>
    </w:p>
    <w:p w14:paraId="4E725754" w14:textId="07FCC5DA" w:rsidR="00CA10A8" w:rsidRDefault="00CA10A8" w:rsidP="00CA10A8">
      <w:pPr>
        <w:pStyle w:val="ListParagraph"/>
        <w:numPr>
          <w:ilvl w:val="1"/>
          <w:numId w:val="24"/>
        </w:num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Read a blog or article that you find interesting in English </w:t>
      </w:r>
      <w:r w:rsidRPr="00B260D0">
        <w:rPr>
          <w:rFonts w:ascii="Helvetica" w:hAnsi="Helvetica"/>
          <w:b/>
          <w:bCs/>
          <w:sz w:val="22"/>
        </w:rPr>
        <w:t>at least 5 times a week</w:t>
      </w:r>
      <w:r>
        <w:rPr>
          <w:rFonts w:ascii="Helvetica" w:hAnsi="Helvetica"/>
          <w:sz w:val="22"/>
        </w:rPr>
        <w:t>.</w:t>
      </w:r>
    </w:p>
    <w:p w14:paraId="365B6EFA" w14:textId="48ADF7C5" w:rsidR="00CA10A8" w:rsidRDefault="00CA10A8" w:rsidP="00CA10A8">
      <w:pPr>
        <w:pStyle w:val="ListParagraph"/>
        <w:numPr>
          <w:ilvl w:val="1"/>
          <w:numId w:val="24"/>
        </w:num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Read an entire book in English.</w:t>
      </w:r>
    </w:p>
    <w:p w14:paraId="550720B3" w14:textId="7C3DA619" w:rsidR="00CA10A8" w:rsidRDefault="00CA10A8" w:rsidP="00CA10A8">
      <w:pPr>
        <w:pStyle w:val="ListParagraph"/>
        <w:numPr>
          <w:ilvl w:val="1"/>
          <w:numId w:val="24"/>
        </w:num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Visit a forum</w:t>
      </w:r>
      <w:r w:rsidR="008B6124">
        <w:rPr>
          <w:rFonts w:ascii="Helvetica" w:hAnsi="Helvetica"/>
          <w:sz w:val="22"/>
        </w:rPr>
        <w:t>,</w:t>
      </w:r>
      <w:r>
        <w:rPr>
          <w:rFonts w:ascii="Helvetica" w:hAnsi="Helvetica"/>
          <w:sz w:val="22"/>
        </w:rPr>
        <w:t xml:space="preserve"> </w:t>
      </w:r>
      <w:r w:rsidR="00E46995">
        <w:rPr>
          <w:rFonts w:ascii="Helvetica" w:hAnsi="Helvetica"/>
          <w:sz w:val="22"/>
        </w:rPr>
        <w:t xml:space="preserve">follow on social </w:t>
      </w:r>
      <w:r w:rsidR="00B260D0">
        <w:rPr>
          <w:rFonts w:ascii="Helvetica" w:hAnsi="Helvetica"/>
          <w:sz w:val="22"/>
        </w:rPr>
        <w:t>medi</w:t>
      </w:r>
      <w:r w:rsidR="008B6124">
        <w:rPr>
          <w:rFonts w:ascii="Helvetica" w:hAnsi="Helvetica"/>
          <w:sz w:val="22"/>
        </w:rPr>
        <w:t>a,</w:t>
      </w:r>
      <w:r w:rsidR="00B260D0">
        <w:rPr>
          <w:rFonts w:ascii="Helvetica" w:hAnsi="Helvetica"/>
          <w:sz w:val="22"/>
        </w:rPr>
        <w:t xml:space="preserve"> </w:t>
      </w:r>
      <w:r w:rsidR="008B6124">
        <w:rPr>
          <w:rFonts w:ascii="Helvetica" w:hAnsi="Helvetica"/>
          <w:sz w:val="22"/>
        </w:rPr>
        <w:t>or</w:t>
      </w:r>
      <w:r>
        <w:rPr>
          <w:rFonts w:ascii="Helvetica" w:hAnsi="Helvetica"/>
          <w:sz w:val="22"/>
        </w:rPr>
        <w:t xml:space="preserve"> read comments in English</w:t>
      </w:r>
      <w:r w:rsidR="00B260D0">
        <w:rPr>
          <w:rFonts w:ascii="Helvetica" w:hAnsi="Helvetica"/>
          <w:sz w:val="22"/>
        </w:rPr>
        <w:t xml:space="preserve"> </w:t>
      </w:r>
      <w:r w:rsidR="00B260D0" w:rsidRPr="00B260D0">
        <w:rPr>
          <w:rFonts w:ascii="Helvetica" w:hAnsi="Helvetica"/>
          <w:b/>
          <w:bCs/>
          <w:sz w:val="22"/>
        </w:rPr>
        <w:t>every day</w:t>
      </w:r>
      <w:r>
        <w:rPr>
          <w:rFonts w:ascii="Helvetica" w:hAnsi="Helvetica"/>
          <w:sz w:val="22"/>
        </w:rPr>
        <w:t>.</w:t>
      </w:r>
    </w:p>
    <w:p w14:paraId="75921CEE" w14:textId="77777777" w:rsidR="00E46995" w:rsidRPr="00187AF5" w:rsidRDefault="00E46995" w:rsidP="00E46995">
      <w:pPr>
        <w:pStyle w:val="ListParagraph"/>
        <w:ind w:left="1080"/>
        <w:rPr>
          <w:rFonts w:ascii="Helvetica" w:hAnsi="Helvetica"/>
          <w:sz w:val="22"/>
        </w:rPr>
      </w:pPr>
    </w:p>
    <w:p w14:paraId="728527FD" w14:textId="455ADB88" w:rsidR="006C7C5F" w:rsidRPr="00187AF5" w:rsidRDefault="00D17AB3" w:rsidP="00631DAB">
      <w:pPr>
        <w:pStyle w:val="ListParagraph"/>
        <w:numPr>
          <w:ilvl w:val="0"/>
          <w:numId w:val="24"/>
        </w:numPr>
        <w:rPr>
          <w:rFonts w:ascii="Helvetica" w:hAnsi="Helvetica"/>
          <w:b/>
          <w:sz w:val="22"/>
        </w:rPr>
      </w:pPr>
      <w:r w:rsidRPr="00187AF5">
        <w:rPr>
          <w:rFonts w:ascii="Helvetica" w:hAnsi="Helvetica"/>
          <w:b/>
          <w:sz w:val="22"/>
        </w:rPr>
        <w:t>Writing</w:t>
      </w:r>
    </w:p>
    <w:p w14:paraId="6ACA0BBF" w14:textId="23DB53E5" w:rsidR="00210449" w:rsidRPr="00187AF5" w:rsidRDefault="00D17AB3" w:rsidP="00631DAB">
      <w:pPr>
        <w:pStyle w:val="ListParagraph"/>
        <w:numPr>
          <w:ilvl w:val="0"/>
          <w:numId w:val="27"/>
        </w:numPr>
        <w:rPr>
          <w:rFonts w:ascii="Helvetica" w:hAnsi="Helvetica"/>
          <w:sz w:val="22"/>
        </w:rPr>
      </w:pPr>
      <w:r w:rsidRPr="00187AF5">
        <w:rPr>
          <w:rFonts w:ascii="Helvetica" w:hAnsi="Helvetica"/>
          <w:sz w:val="22"/>
        </w:rPr>
        <w:t xml:space="preserve">Write a diary </w:t>
      </w:r>
      <w:r w:rsidRPr="00187AF5">
        <w:rPr>
          <w:rFonts w:ascii="Helvetica" w:hAnsi="Helvetica"/>
          <w:b/>
          <w:sz w:val="22"/>
        </w:rPr>
        <w:t>every day</w:t>
      </w:r>
      <w:r w:rsidRPr="00187AF5">
        <w:rPr>
          <w:rFonts w:ascii="Helvetica" w:hAnsi="Helvetica"/>
          <w:sz w:val="22"/>
        </w:rPr>
        <w:t xml:space="preserve"> in English</w:t>
      </w:r>
      <w:r w:rsidR="00F4580F" w:rsidRPr="00187AF5">
        <w:rPr>
          <w:rFonts w:ascii="Helvetica" w:hAnsi="Helvetica"/>
          <w:sz w:val="22"/>
        </w:rPr>
        <w:t xml:space="preserve"> </w:t>
      </w:r>
      <w:r w:rsidR="00F4580F" w:rsidRPr="00187AF5">
        <w:rPr>
          <w:rFonts w:ascii="Helvetica" w:hAnsi="Helvetica"/>
          <w:b/>
          <w:sz w:val="22"/>
        </w:rPr>
        <w:t>for one week</w:t>
      </w:r>
    </w:p>
    <w:p w14:paraId="69660BE9" w14:textId="28E27F54" w:rsidR="00210449" w:rsidRPr="00187AF5" w:rsidRDefault="00D17AB3" w:rsidP="00631DAB">
      <w:pPr>
        <w:pStyle w:val="ListParagraph"/>
        <w:numPr>
          <w:ilvl w:val="0"/>
          <w:numId w:val="27"/>
        </w:numPr>
        <w:rPr>
          <w:rFonts w:ascii="Helvetica" w:hAnsi="Helvetica"/>
          <w:sz w:val="22"/>
        </w:rPr>
      </w:pPr>
      <w:r w:rsidRPr="00187AF5">
        <w:rPr>
          <w:rFonts w:ascii="Helvetica" w:hAnsi="Helvetica"/>
          <w:sz w:val="22"/>
        </w:rPr>
        <w:t xml:space="preserve">Write </w:t>
      </w:r>
      <w:r w:rsidRPr="00187AF5">
        <w:rPr>
          <w:rFonts w:ascii="Helvetica" w:hAnsi="Helvetica"/>
          <w:b/>
          <w:sz w:val="22"/>
        </w:rPr>
        <w:t xml:space="preserve">a </w:t>
      </w:r>
      <w:r w:rsidR="00E760BD">
        <w:rPr>
          <w:rFonts w:ascii="Helvetica" w:hAnsi="Helvetica"/>
          <w:b/>
          <w:sz w:val="22"/>
        </w:rPr>
        <w:t>presentation</w:t>
      </w:r>
      <w:r w:rsidRPr="00187AF5">
        <w:rPr>
          <w:rFonts w:ascii="Helvetica" w:hAnsi="Helvetica"/>
          <w:sz w:val="22"/>
        </w:rPr>
        <w:t xml:space="preserve"> of yourself,</w:t>
      </w:r>
      <w:r w:rsidR="00A63EFE" w:rsidRPr="00187AF5">
        <w:rPr>
          <w:rFonts w:ascii="Helvetica" w:hAnsi="Helvetica"/>
          <w:sz w:val="22"/>
        </w:rPr>
        <w:t xml:space="preserve"> a hobby,</w:t>
      </w:r>
      <w:r w:rsidRPr="00187AF5">
        <w:rPr>
          <w:rFonts w:ascii="Helvetica" w:hAnsi="Helvetica"/>
          <w:sz w:val="22"/>
        </w:rPr>
        <w:t xml:space="preserve"> your family, </w:t>
      </w:r>
      <w:r w:rsidR="00A63EFE" w:rsidRPr="00187AF5">
        <w:rPr>
          <w:rFonts w:ascii="Helvetica" w:hAnsi="Helvetica"/>
          <w:sz w:val="22"/>
        </w:rPr>
        <w:t>a</w:t>
      </w:r>
      <w:r w:rsidRPr="00187AF5">
        <w:rPr>
          <w:rFonts w:ascii="Helvetica" w:hAnsi="Helvetica"/>
          <w:sz w:val="22"/>
        </w:rPr>
        <w:t xml:space="preserve"> friend</w:t>
      </w:r>
      <w:r w:rsidR="00A63EFE" w:rsidRPr="00187AF5">
        <w:rPr>
          <w:rFonts w:ascii="Helvetica" w:hAnsi="Helvetica"/>
          <w:sz w:val="22"/>
        </w:rPr>
        <w:t>, etc.</w:t>
      </w:r>
    </w:p>
    <w:p w14:paraId="2416B7FB" w14:textId="4B592CAA" w:rsidR="00D67532" w:rsidRPr="00187AF5" w:rsidRDefault="004516DD" w:rsidP="00631DAB">
      <w:pPr>
        <w:pStyle w:val="ListParagraph"/>
        <w:numPr>
          <w:ilvl w:val="0"/>
          <w:numId w:val="27"/>
        </w:numPr>
        <w:rPr>
          <w:rFonts w:ascii="Helvetica" w:hAnsi="Helvetica"/>
          <w:sz w:val="22"/>
        </w:rPr>
      </w:pPr>
      <w:r w:rsidRPr="00187AF5">
        <w:rPr>
          <w:rFonts w:ascii="Helvetica" w:hAnsi="Helvetica"/>
          <w:b/>
          <w:sz w:val="22"/>
        </w:rPr>
        <w:t>Write a letter</w:t>
      </w:r>
      <w:r w:rsidRPr="00187AF5">
        <w:rPr>
          <w:rFonts w:ascii="Helvetica" w:hAnsi="Helvetica"/>
          <w:sz w:val="22"/>
        </w:rPr>
        <w:t xml:space="preserve"> to </w:t>
      </w:r>
      <w:r w:rsidR="00E760BD">
        <w:rPr>
          <w:rFonts w:ascii="Helvetica" w:hAnsi="Helvetica"/>
          <w:sz w:val="22"/>
        </w:rPr>
        <w:t>your teacher</w:t>
      </w:r>
    </w:p>
    <w:p w14:paraId="5A5D0D3B" w14:textId="77777777" w:rsidR="00FC7AEB" w:rsidRPr="00187AF5" w:rsidRDefault="00FC7AEB" w:rsidP="00FC7AEB">
      <w:pPr>
        <w:pStyle w:val="ListParagraph"/>
        <w:ind w:left="1080"/>
        <w:rPr>
          <w:rFonts w:ascii="Helvetica" w:hAnsi="Helvetica"/>
          <w:sz w:val="22"/>
        </w:rPr>
      </w:pPr>
    </w:p>
    <w:p w14:paraId="141396C0" w14:textId="3CD879C4" w:rsidR="006C7C5F" w:rsidRPr="00187AF5" w:rsidRDefault="004516DD" w:rsidP="00631DAB">
      <w:pPr>
        <w:pStyle w:val="ListParagraph"/>
        <w:numPr>
          <w:ilvl w:val="0"/>
          <w:numId w:val="24"/>
        </w:numPr>
        <w:rPr>
          <w:rFonts w:ascii="Helvetica" w:hAnsi="Helvetica"/>
          <w:b/>
          <w:sz w:val="22"/>
        </w:rPr>
      </w:pPr>
      <w:r w:rsidRPr="00187AF5">
        <w:rPr>
          <w:rFonts w:ascii="Helvetica" w:hAnsi="Helvetica"/>
          <w:b/>
          <w:sz w:val="22"/>
        </w:rPr>
        <w:t>Speaking</w:t>
      </w:r>
    </w:p>
    <w:p w14:paraId="4237FA24" w14:textId="12ABEE70" w:rsidR="00ED4E83" w:rsidRPr="00187AF5" w:rsidRDefault="004516DD" w:rsidP="00631DAB">
      <w:pPr>
        <w:pStyle w:val="ListParagraph"/>
        <w:numPr>
          <w:ilvl w:val="0"/>
          <w:numId w:val="28"/>
        </w:numPr>
        <w:rPr>
          <w:rFonts w:ascii="Helvetica" w:hAnsi="Helvetica"/>
          <w:sz w:val="22"/>
        </w:rPr>
      </w:pPr>
      <w:r w:rsidRPr="00187AF5">
        <w:rPr>
          <w:rFonts w:ascii="Helvetica" w:hAnsi="Helvetica"/>
          <w:b/>
          <w:sz w:val="22"/>
        </w:rPr>
        <w:t>Record yourself</w:t>
      </w:r>
      <w:r w:rsidRPr="00187AF5">
        <w:rPr>
          <w:rFonts w:ascii="Helvetica" w:hAnsi="Helvetica"/>
          <w:sz w:val="22"/>
        </w:rPr>
        <w:t xml:space="preserve"> speaking about a topic for 15 seconds, 30 seconds, 1 minute, etc. </w:t>
      </w:r>
    </w:p>
    <w:p w14:paraId="033F680B" w14:textId="30E1218B" w:rsidR="00A63EFE" w:rsidRPr="00187AF5" w:rsidRDefault="004516DD" w:rsidP="00A63EFE">
      <w:pPr>
        <w:pStyle w:val="ListParagraph"/>
        <w:numPr>
          <w:ilvl w:val="0"/>
          <w:numId w:val="28"/>
        </w:numPr>
        <w:rPr>
          <w:rFonts w:ascii="Helvetica" w:hAnsi="Helvetica"/>
          <w:sz w:val="22"/>
        </w:rPr>
      </w:pPr>
      <w:r w:rsidRPr="00187AF5">
        <w:rPr>
          <w:rFonts w:ascii="Helvetica" w:hAnsi="Helvetica"/>
          <w:b/>
          <w:sz w:val="22"/>
        </w:rPr>
        <w:t>Talk to yourself</w:t>
      </w:r>
      <w:r w:rsidRPr="00187AF5">
        <w:rPr>
          <w:rFonts w:ascii="Helvetica" w:hAnsi="Helvetica"/>
          <w:sz w:val="22"/>
        </w:rPr>
        <w:t xml:space="preserve"> in English</w:t>
      </w:r>
    </w:p>
    <w:p w14:paraId="47D0ADE2" w14:textId="3206CF9D" w:rsidR="00A63EFE" w:rsidRPr="00187AF5" w:rsidRDefault="00A63EFE" w:rsidP="00A63EFE">
      <w:pPr>
        <w:pStyle w:val="ListParagraph"/>
        <w:numPr>
          <w:ilvl w:val="0"/>
          <w:numId w:val="28"/>
        </w:numPr>
        <w:rPr>
          <w:rFonts w:ascii="Helvetica" w:hAnsi="Helvetica"/>
          <w:sz w:val="22"/>
        </w:rPr>
      </w:pPr>
      <w:r w:rsidRPr="00187AF5">
        <w:rPr>
          <w:rFonts w:ascii="Helvetica" w:hAnsi="Helvetica"/>
          <w:b/>
          <w:sz w:val="22"/>
        </w:rPr>
        <w:t>Participate</w:t>
      </w:r>
      <w:r w:rsidRPr="00187AF5">
        <w:rPr>
          <w:rFonts w:ascii="Helvetica" w:hAnsi="Helvetica"/>
          <w:sz w:val="22"/>
        </w:rPr>
        <w:t xml:space="preserve"> </w:t>
      </w:r>
      <w:r w:rsidRPr="00187AF5">
        <w:rPr>
          <w:rFonts w:ascii="Helvetica" w:hAnsi="Helvetica"/>
          <w:b/>
          <w:sz w:val="22"/>
        </w:rPr>
        <w:t>in class</w:t>
      </w:r>
    </w:p>
    <w:p w14:paraId="4A5779B9" w14:textId="67D20675" w:rsidR="00A63EFE" w:rsidRPr="00187AF5" w:rsidRDefault="00A63EFE" w:rsidP="00A63EFE">
      <w:pPr>
        <w:pStyle w:val="ListParagraph"/>
        <w:numPr>
          <w:ilvl w:val="3"/>
          <w:numId w:val="28"/>
        </w:numPr>
        <w:rPr>
          <w:rFonts w:ascii="Helvetica" w:hAnsi="Helvetica"/>
          <w:sz w:val="22"/>
        </w:rPr>
      </w:pPr>
      <w:r w:rsidRPr="00187AF5">
        <w:rPr>
          <w:rFonts w:ascii="Helvetica" w:hAnsi="Helvetica"/>
          <w:sz w:val="22"/>
        </w:rPr>
        <w:t>Ask a question</w:t>
      </w:r>
    </w:p>
    <w:p w14:paraId="7F4EA399" w14:textId="275909F0" w:rsidR="00A63EFE" w:rsidRPr="00187AF5" w:rsidRDefault="00A63EFE" w:rsidP="00A63EFE">
      <w:pPr>
        <w:pStyle w:val="ListParagraph"/>
        <w:numPr>
          <w:ilvl w:val="3"/>
          <w:numId w:val="28"/>
        </w:numPr>
        <w:rPr>
          <w:rFonts w:ascii="Helvetica" w:hAnsi="Helvetica"/>
          <w:sz w:val="22"/>
        </w:rPr>
      </w:pPr>
      <w:r w:rsidRPr="00187AF5">
        <w:rPr>
          <w:rFonts w:ascii="Helvetica" w:hAnsi="Helvetica"/>
          <w:sz w:val="22"/>
        </w:rPr>
        <w:t>Answer a question</w:t>
      </w:r>
    </w:p>
    <w:p w14:paraId="1DDF0432" w14:textId="4D34766A" w:rsidR="00A63EFE" w:rsidRPr="00187AF5" w:rsidRDefault="00A63EFE" w:rsidP="00A63EFE">
      <w:pPr>
        <w:pStyle w:val="ListParagraph"/>
        <w:numPr>
          <w:ilvl w:val="3"/>
          <w:numId w:val="28"/>
        </w:numPr>
        <w:rPr>
          <w:rFonts w:ascii="Helvetica" w:hAnsi="Helvetica"/>
          <w:sz w:val="22"/>
        </w:rPr>
      </w:pPr>
      <w:r w:rsidRPr="00187AF5">
        <w:rPr>
          <w:rFonts w:ascii="Helvetica" w:hAnsi="Helvetica"/>
          <w:sz w:val="22"/>
        </w:rPr>
        <w:t>Tell a story</w:t>
      </w:r>
    </w:p>
    <w:p w14:paraId="2BB098C2" w14:textId="77777777" w:rsidR="00A63EFE" w:rsidRPr="00187AF5" w:rsidRDefault="00A63EFE" w:rsidP="00A63EFE">
      <w:pPr>
        <w:pStyle w:val="ListParagraph"/>
        <w:ind w:left="1080"/>
        <w:rPr>
          <w:rFonts w:ascii="Helvetica" w:hAnsi="Helvetica"/>
          <w:sz w:val="22"/>
        </w:rPr>
      </w:pPr>
    </w:p>
    <w:p w14:paraId="4EE784FC" w14:textId="21BF3C83" w:rsidR="006C7C5F" w:rsidRPr="00187AF5" w:rsidRDefault="004516DD" w:rsidP="00631DAB">
      <w:pPr>
        <w:pStyle w:val="ListParagraph"/>
        <w:numPr>
          <w:ilvl w:val="0"/>
          <w:numId w:val="24"/>
        </w:numPr>
        <w:rPr>
          <w:rFonts w:ascii="Helvetica" w:hAnsi="Helvetica"/>
          <w:b/>
          <w:sz w:val="22"/>
        </w:rPr>
      </w:pPr>
      <w:r w:rsidRPr="00187AF5">
        <w:rPr>
          <w:rFonts w:ascii="Helvetica" w:hAnsi="Helvetica"/>
          <w:b/>
          <w:sz w:val="22"/>
        </w:rPr>
        <w:t>Grammar</w:t>
      </w:r>
    </w:p>
    <w:p w14:paraId="4EB8EA74" w14:textId="0D339929" w:rsidR="002A682D" w:rsidRPr="00187AF5" w:rsidRDefault="004516DD" w:rsidP="00631DAB">
      <w:pPr>
        <w:pStyle w:val="ListParagraph"/>
        <w:numPr>
          <w:ilvl w:val="0"/>
          <w:numId w:val="29"/>
        </w:numPr>
        <w:rPr>
          <w:rFonts w:ascii="Helvetica" w:hAnsi="Helvetica"/>
          <w:sz w:val="22"/>
        </w:rPr>
      </w:pPr>
      <w:r w:rsidRPr="00187AF5">
        <w:rPr>
          <w:rFonts w:ascii="Helvetica" w:hAnsi="Helvetica"/>
          <w:sz w:val="22"/>
        </w:rPr>
        <w:t xml:space="preserve">Google “____ exercises” and do the practice exercises. </w:t>
      </w:r>
      <w:r w:rsidRPr="00187AF5">
        <w:rPr>
          <w:rFonts w:ascii="Helvetica" w:hAnsi="Helvetica"/>
          <w:sz w:val="22"/>
        </w:rPr>
        <w:br/>
        <w:t>(Ex. “present perfect exercises”)</w:t>
      </w:r>
    </w:p>
    <w:p w14:paraId="7345F9E6" w14:textId="4727473B" w:rsidR="00C91C27" w:rsidRDefault="001921A0" w:rsidP="00C91C27">
      <w:pPr>
        <w:pStyle w:val="ListParagraph"/>
        <w:numPr>
          <w:ilvl w:val="0"/>
          <w:numId w:val="29"/>
        </w:numPr>
        <w:rPr>
          <w:rFonts w:ascii="Helvetica" w:hAnsi="Helvetica"/>
          <w:sz w:val="22"/>
        </w:rPr>
      </w:pPr>
      <w:r w:rsidRPr="00187AF5">
        <w:rPr>
          <w:rFonts w:ascii="Helvetica" w:hAnsi="Helvetica"/>
          <w:sz w:val="22"/>
        </w:rPr>
        <w:t>Write down the ones you get wrong</w:t>
      </w:r>
    </w:p>
    <w:p w14:paraId="1BEA1E49" w14:textId="77777777" w:rsidR="00B260D0" w:rsidRPr="00B260D0" w:rsidRDefault="00B260D0" w:rsidP="00B260D0">
      <w:pPr>
        <w:rPr>
          <w:rFonts w:ascii="Helvetica" w:hAnsi="Helvetica"/>
          <w:sz w:val="22"/>
        </w:rPr>
      </w:pPr>
    </w:p>
    <w:p w14:paraId="28D515DF" w14:textId="41BA9846" w:rsidR="004C0281" w:rsidRPr="004C0281" w:rsidRDefault="004C0281" w:rsidP="004C0281">
      <w:pPr>
        <w:jc w:val="center"/>
        <w:rPr>
          <w:rFonts w:ascii="Helvetica" w:hAnsi="Helvetica"/>
          <w:b/>
          <w:bCs/>
          <w:sz w:val="32"/>
          <w:szCs w:val="24"/>
        </w:rPr>
      </w:pPr>
      <w:r w:rsidRPr="004C0281">
        <w:rPr>
          <w:rFonts w:ascii="Helvetica" w:hAnsi="Helvetica"/>
          <w:b/>
          <w:bCs/>
          <w:sz w:val="32"/>
          <w:szCs w:val="24"/>
        </w:rPr>
        <w:lastRenderedPageBreak/>
        <w:t>FAQs</w:t>
      </w:r>
    </w:p>
    <w:p w14:paraId="62CE76B7" w14:textId="47C34258" w:rsidR="00B260D0" w:rsidRDefault="00B260D0" w:rsidP="00B260D0">
      <w:pPr>
        <w:rPr>
          <w:rFonts w:ascii="Helvetica" w:hAnsi="Helvetica"/>
          <w:b/>
          <w:bCs/>
          <w:sz w:val="22"/>
        </w:rPr>
      </w:pPr>
      <w:r w:rsidRPr="00B260D0">
        <w:rPr>
          <w:rFonts w:ascii="Helvetica" w:hAnsi="Helvetica"/>
          <w:b/>
          <w:bCs/>
          <w:sz w:val="22"/>
        </w:rPr>
        <w:t>What is this?</w:t>
      </w:r>
    </w:p>
    <w:p w14:paraId="19409554" w14:textId="6A323043" w:rsidR="00B260D0" w:rsidRPr="008B6124" w:rsidRDefault="00375CB4" w:rsidP="00B260D0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The most important thing to do when learning a foreign language is to have regular, authentic contact with that language. </w:t>
      </w:r>
      <w:r w:rsidR="008B6124">
        <w:rPr>
          <w:rFonts w:ascii="Helvetica" w:hAnsi="Helvetica"/>
          <w:sz w:val="22"/>
        </w:rPr>
        <w:t>These are suggestions that a learner of a</w:t>
      </w:r>
      <w:r>
        <w:rPr>
          <w:rFonts w:ascii="Helvetica" w:hAnsi="Helvetica"/>
          <w:sz w:val="22"/>
        </w:rPr>
        <w:t xml:space="preserve"> foreign should be doing every week to immerse in that language as much as possible.</w:t>
      </w:r>
      <w:r w:rsidR="002B316C">
        <w:rPr>
          <w:rFonts w:ascii="Helvetica" w:hAnsi="Helvetica"/>
          <w:sz w:val="22"/>
        </w:rPr>
        <w:t xml:space="preserve"> These are meant to be supplementary to a language class or teacher.</w:t>
      </w:r>
    </w:p>
    <w:p w14:paraId="293749EA" w14:textId="77777777" w:rsidR="00A709BA" w:rsidRDefault="00A709BA" w:rsidP="00A709BA">
      <w:pPr>
        <w:rPr>
          <w:rFonts w:ascii="Helvetica" w:hAnsi="Helvetica"/>
          <w:b/>
          <w:bCs/>
          <w:sz w:val="22"/>
        </w:rPr>
      </w:pPr>
    </w:p>
    <w:p w14:paraId="3B523C17" w14:textId="4E77F777" w:rsidR="00A709BA" w:rsidRDefault="00A709BA" w:rsidP="00A709BA">
      <w:pPr>
        <w:rPr>
          <w:rFonts w:ascii="Helvetica" w:hAnsi="Helvetica"/>
          <w:b/>
          <w:bCs/>
          <w:sz w:val="22"/>
        </w:rPr>
      </w:pPr>
      <w:r>
        <w:rPr>
          <w:rFonts w:ascii="Helvetica" w:hAnsi="Helvetica"/>
          <w:b/>
          <w:bCs/>
          <w:sz w:val="22"/>
        </w:rPr>
        <w:t>How do I do it?</w:t>
      </w:r>
    </w:p>
    <w:p w14:paraId="5CD81858" w14:textId="54F7BDA2" w:rsidR="00A709BA" w:rsidRDefault="00A709BA" w:rsidP="00A709BA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Check off the boxes as you complete the tasks.</w:t>
      </w:r>
      <w:r w:rsidR="00DE3488">
        <w:rPr>
          <w:rFonts w:ascii="Helvetica" w:hAnsi="Helvetica"/>
          <w:sz w:val="22"/>
        </w:rPr>
        <w:t xml:space="preserve"> Repeat the checklist when necessary. </w:t>
      </w:r>
    </w:p>
    <w:p w14:paraId="64A8B902" w14:textId="0DE4D97C" w:rsidR="00B260D0" w:rsidRDefault="00B260D0" w:rsidP="00B260D0">
      <w:pPr>
        <w:rPr>
          <w:rFonts w:ascii="Helvetica" w:hAnsi="Helvetica"/>
          <w:b/>
          <w:bCs/>
          <w:sz w:val="22"/>
        </w:rPr>
      </w:pPr>
    </w:p>
    <w:p w14:paraId="0364F8CC" w14:textId="05DA8778" w:rsidR="008F66C0" w:rsidRPr="008F66C0" w:rsidRDefault="008F66C0" w:rsidP="00B260D0">
      <w:pPr>
        <w:rPr>
          <w:rFonts w:ascii="Helvetica" w:hAnsi="Helvetica"/>
          <w:b/>
          <w:bCs/>
          <w:sz w:val="22"/>
        </w:rPr>
      </w:pPr>
      <w:r>
        <w:rPr>
          <w:rFonts w:ascii="Helvetica" w:hAnsi="Helvetica"/>
          <w:b/>
          <w:bCs/>
          <w:sz w:val="22"/>
        </w:rPr>
        <w:t>Why these tasks?</w:t>
      </w:r>
    </w:p>
    <w:p w14:paraId="23C2D1CE" w14:textId="4A38288D" w:rsidR="008F66C0" w:rsidRPr="008F66C0" w:rsidRDefault="008F66C0" w:rsidP="00B260D0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These tasks are meant to be the most common things that </w:t>
      </w:r>
      <w:r w:rsidR="00A60A0C">
        <w:rPr>
          <w:rFonts w:ascii="Helvetica" w:hAnsi="Helvetica"/>
          <w:sz w:val="22"/>
        </w:rPr>
        <w:t xml:space="preserve">most </w:t>
      </w:r>
      <w:r>
        <w:rPr>
          <w:rFonts w:ascii="Helvetica" w:hAnsi="Helvetica"/>
          <w:sz w:val="22"/>
        </w:rPr>
        <w:t xml:space="preserve">people do </w:t>
      </w:r>
      <w:r w:rsidR="00A60A0C">
        <w:rPr>
          <w:rFonts w:ascii="Helvetica" w:hAnsi="Helvetica"/>
          <w:sz w:val="22"/>
        </w:rPr>
        <w:t>in their daily lives. These are supposed to work alongside of what we are doing anyway… only doing some in our target language.</w:t>
      </w:r>
    </w:p>
    <w:p w14:paraId="6F2AEFD1" w14:textId="77777777" w:rsidR="00A709BA" w:rsidRPr="00A709BA" w:rsidRDefault="00A709BA" w:rsidP="00B260D0">
      <w:pPr>
        <w:rPr>
          <w:rFonts w:ascii="Helvetica" w:hAnsi="Helvetica"/>
          <w:sz w:val="22"/>
        </w:rPr>
      </w:pPr>
    </w:p>
    <w:p w14:paraId="6B8F71B3" w14:textId="005C1E09" w:rsidR="00867044" w:rsidRDefault="00867044" w:rsidP="00B260D0">
      <w:pPr>
        <w:rPr>
          <w:rFonts w:ascii="Helvetica" w:hAnsi="Helvetica"/>
          <w:b/>
          <w:bCs/>
          <w:sz w:val="22"/>
        </w:rPr>
      </w:pPr>
      <w:r>
        <w:rPr>
          <w:rFonts w:ascii="Helvetica" w:hAnsi="Helvetica"/>
          <w:b/>
          <w:bCs/>
          <w:sz w:val="22"/>
        </w:rPr>
        <w:t>How long does this take?</w:t>
      </w:r>
    </w:p>
    <w:p w14:paraId="68F8DE5D" w14:textId="33D8ADBA" w:rsidR="00867044" w:rsidRDefault="00867044" w:rsidP="00B260D0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Work at your own pace! This is task-based work instead of time-based work. It is meant to incorporate your target language into our daily lives. If you don’t normally do one of these (for example </w:t>
      </w:r>
      <w:r>
        <w:rPr>
          <w:rFonts w:ascii="Helvetica" w:hAnsi="Helvetica"/>
          <w:i/>
          <w:iCs/>
          <w:sz w:val="22"/>
        </w:rPr>
        <w:t xml:space="preserve">watch </w:t>
      </w:r>
      <w:r w:rsidR="000A1090">
        <w:rPr>
          <w:rFonts w:ascii="Helvetica" w:hAnsi="Helvetica"/>
          <w:i/>
          <w:iCs/>
          <w:sz w:val="22"/>
        </w:rPr>
        <w:t>movies</w:t>
      </w:r>
      <w:r>
        <w:rPr>
          <w:rFonts w:ascii="Helvetica" w:hAnsi="Helvetica"/>
          <w:sz w:val="22"/>
        </w:rPr>
        <w:t xml:space="preserve">, do it and consider it </w:t>
      </w:r>
      <w:r w:rsidR="000A1090">
        <w:rPr>
          <w:rFonts w:ascii="Helvetica" w:hAnsi="Helvetica"/>
          <w:sz w:val="22"/>
        </w:rPr>
        <w:t>to be a mental exercise</w:t>
      </w:r>
      <w:r>
        <w:rPr>
          <w:rFonts w:ascii="Helvetica" w:hAnsi="Helvetica"/>
          <w:sz w:val="22"/>
        </w:rPr>
        <w:t xml:space="preserve">… or don’t do it. These are meant to stimulate ideas and motivation, not take them away. </w:t>
      </w:r>
    </w:p>
    <w:p w14:paraId="38105B38" w14:textId="77777777" w:rsidR="00867044" w:rsidRPr="00867044" w:rsidRDefault="00867044" w:rsidP="00B260D0">
      <w:pPr>
        <w:rPr>
          <w:rFonts w:ascii="Helvetica" w:hAnsi="Helvetica"/>
          <w:sz w:val="22"/>
        </w:rPr>
      </w:pPr>
    </w:p>
    <w:p w14:paraId="0CBD4F18" w14:textId="654EE430" w:rsidR="00B260D0" w:rsidRDefault="00B260D0" w:rsidP="00D943FC">
      <w:pPr>
        <w:rPr>
          <w:rFonts w:ascii="Helvetica" w:hAnsi="Helvetica"/>
          <w:b/>
          <w:bCs/>
          <w:sz w:val="22"/>
        </w:rPr>
      </w:pPr>
      <w:r>
        <w:rPr>
          <w:rFonts w:ascii="Helvetica" w:hAnsi="Helvetica"/>
          <w:b/>
          <w:bCs/>
          <w:sz w:val="22"/>
        </w:rPr>
        <w:t>If you’re interested…</w:t>
      </w:r>
    </w:p>
    <w:p w14:paraId="2DDFC381" w14:textId="037D8EC1" w:rsidR="00B260D0" w:rsidRDefault="00D943FC" w:rsidP="00D943FC">
      <w:pPr>
        <w:shd w:val="clear" w:color="auto" w:fill="FFFFFF"/>
        <w:spacing w:after="150"/>
        <w:ind w:firstLine="360"/>
        <w:rPr>
          <w:rFonts w:ascii="Helvetica" w:hAnsi="Helvetica"/>
          <w:color w:val="20272D"/>
          <w:spacing w:val="6"/>
          <w:sz w:val="23"/>
          <w:szCs w:val="23"/>
        </w:rPr>
      </w:pPr>
      <w:r>
        <w:rPr>
          <w:rFonts w:ascii="Helvetica" w:hAnsi="Helvetica"/>
          <w:noProof/>
          <w:color w:val="20272D"/>
          <w:spacing w:val="6"/>
          <w:sz w:val="23"/>
          <w:szCs w:val="23"/>
        </w:rPr>
        <w:drawing>
          <wp:anchor distT="0" distB="0" distL="114300" distR="114300" simplePos="0" relativeHeight="251805696" behindDoc="0" locked="0" layoutInCell="1" allowOverlap="1" wp14:anchorId="1660E219" wp14:editId="20F9E6C1">
            <wp:simplePos x="0" y="0"/>
            <wp:positionH relativeFrom="column">
              <wp:posOffset>798195</wp:posOffset>
            </wp:positionH>
            <wp:positionV relativeFrom="paragraph">
              <wp:posOffset>176186</wp:posOffset>
            </wp:positionV>
            <wp:extent cx="269056" cy="275632"/>
            <wp:effectExtent l="0" t="0" r="0" b="3810"/>
            <wp:wrapNone/>
            <wp:docPr id="4" name="Picture 4" descr="A picture containing beverage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beverage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9056" cy="275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noProof/>
          <w:color w:val="000000"/>
        </w:rPr>
        <w:drawing>
          <wp:anchor distT="0" distB="0" distL="114300" distR="114300" simplePos="0" relativeHeight="251807744" behindDoc="0" locked="0" layoutInCell="1" allowOverlap="1" wp14:anchorId="1821198E" wp14:editId="68FE7C24">
            <wp:simplePos x="0" y="0"/>
            <wp:positionH relativeFrom="column">
              <wp:posOffset>1111345</wp:posOffset>
            </wp:positionH>
            <wp:positionV relativeFrom="paragraph">
              <wp:posOffset>171924</wp:posOffset>
            </wp:positionV>
            <wp:extent cx="320200" cy="320200"/>
            <wp:effectExtent l="0" t="0" r="0" b="0"/>
            <wp:wrapNone/>
            <wp:docPr id="18" name="Picture 18" descr="A close up of a logo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close up of a logo&#10;&#10;Description automatically generated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00" cy="32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noProof/>
          <w:color w:val="000000"/>
        </w:rPr>
        <w:drawing>
          <wp:anchor distT="0" distB="0" distL="114300" distR="114300" simplePos="0" relativeHeight="251806720" behindDoc="0" locked="0" layoutInCell="1" allowOverlap="1" wp14:anchorId="0BA7B5A4" wp14:editId="48B90B21">
            <wp:simplePos x="0" y="0"/>
            <wp:positionH relativeFrom="column">
              <wp:posOffset>1427757</wp:posOffset>
            </wp:positionH>
            <wp:positionV relativeFrom="paragraph">
              <wp:posOffset>210600</wp:posOffset>
            </wp:positionV>
            <wp:extent cx="305502" cy="282445"/>
            <wp:effectExtent l="0" t="0" r="0" b="0"/>
            <wp:wrapNone/>
            <wp:docPr id="8" name="Picture 8" descr="A close up of a sign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 up of a sign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79" cy="284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BF61D" w14:textId="5DA8D245" w:rsidR="00B260D0" w:rsidRPr="00D943FC" w:rsidRDefault="00D943FC" w:rsidP="00D943FC">
      <w:pPr>
        <w:shd w:val="clear" w:color="auto" w:fill="FFFFFF"/>
        <w:spacing w:after="150" w:line="360" w:lineRule="auto"/>
        <w:ind w:left="2160" w:firstLine="720"/>
        <w:rPr>
          <w:rFonts w:ascii="Helvetica" w:hAnsi="Helvetica"/>
          <w:color w:val="20272D"/>
          <w:spacing w:val="6"/>
          <w:sz w:val="22"/>
          <w:szCs w:val="22"/>
        </w:rPr>
      </w:pPr>
      <w:r w:rsidRPr="00CA10A8">
        <w:rPr>
          <w:rFonts w:ascii="Helvetica" w:hAnsi="Helvetica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808768" behindDoc="0" locked="0" layoutInCell="1" allowOverlap="1" wp14:anchorId="036347E6" wp14:editId="65D4DBA0">
            <wp:simplePos x="0" y="0"/>
            <wp:positionH relativeFrom="column">
              <wp:posOffset>1482589</wp:posOffset>
            </wp:positionH>
            <wp:positionV relativeFrom="paragraph">
              <wp:posOffset>349885</wp:posOffset>
            </wp:positionV>
            <wp:extent cx="297685" cy="297685"/>
            <wp:effectExtent l="0" t="0" r="0" b="0"/>
            <wp:wrapNone/>
            <wp:docPr id="28" name="Picture 2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85" cy="29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0D0" w:rsidRPr="00D943FC">
        <w:rPr>
          <w:rFonts w:ascii="Helvetica" w:hAnsi="Helvetica"/>
          <w:color w:val="20272D"/>
          <w:spacing w:val="6"/>
          <w:sz w:val="22"/>
          <w:szCs w:val="22"/>
        </w:rPr>
        <w:t>/</w:t>
      </w:r>
      <w:proofErr w:type="spellStart"/>
      <w:r w:rsidR="00B260D0" w:rsidRPr="00D943FC">
        <w:rPr>
          <w:rFonts w:ascii="Helvetica" w:hAnsi="Helvetica"/>
          <w:color w:val="20272D"/>
          <w:spacing w:val="6"/>
          <w:sz w:val="22"/>
          <w:szCs w:val="22"/>
        </w:rPr>
        <w:t>sweedacademy</w:t>
      </w:r>
      <w:proofErr w:type="spellEnd"/>
      <w:r w:rsidR="00B260D0" w:rsidRPr="00D943FC">
        <w:rPr>
          <w:rFonts w:ascii="Helvetica" w:hAnsi="Helvetica"/>
          <w:color w:val="20272D"/>
          <w:spacing w:val="6"/>
          <w:sz w:val="22"/>
          <w:szCs w:val="22"/>
        </w:rPr>
        <w:tab/>
      </w:r>
    </w:p>
    <w:p w14:paraId="6EFDB6F6" w14:textId="4F5DD45D" w:rsidR="00B260D0" w:rsidRPr="00D943FC" w:rsidRDefault="00B260D0" w:rsidP="00D943FC">
      <w:pPr>
        <w:shd w:val="clear" w:color="auto" w:fill="FFFFFF"/>
        <w:spacing w:after="150" w:line="240" w:lineRule="auto"/>
        <w:ind w:left="2160" w:firstLine="720"/>
        <w:rPr>
          <w:rFonts w:ascii="Helvetica" w:hAnsi="Helvetica"/>
          <w:color w:val="20272D"/>
          <w:spacing w:val="6"/>
          <w:sz w:val="22"/>
          <w:szCs w:val="22"/>
        </w:rPr>
      </w:pPr>
      <w:r w:rsidRPr="00D943FC">
        <w:rPr>
          <w:rFonts w:ascii="Helvetica" w:hAnsi="Helvetica"/>
          <w:color w:val="20272D"/>
          <w:spacing w:val="6"/>
          <w:sz w:val="22"/>
          <w:szCs w:val="22"/>
        </w:rPr>
        <w:t>/</w:t>
      </w:r>
      <w:proofErr w:type="spellStart"/>
      <w:r w:rsidRPr="00D943FC">
        <w:rPr>
          <w:rFonts w:ascii="Helvetica" w:hAnsi="Helvetica"/>
          <w:color w:val="20272D"/>
          <w:spacing w:val="6"/>
          <w:sz w:val="22"/>
          <w:szCs w:val="22"/>
        </w:rPr>
        <w:t>sweedacademyenglish</w:t>
      </w:r>
      <w:proofErr w:type="spellEnd"/>
    </w:p>
    <w:p w14:paraId="7AC33546" w14:textId="77777777" w:rsidR="00B260D0" w:rsidRPr="00B260D0" w:rsidRDefault="00B260D0" w:rsidP="00B260D0">
      <w:pPr>
        <w:rPr>
          <w:rFonts w:ascii="Helvetica" w:hAnsi="Helvetica"/>
          <w:b/>
          <w:bCs/>
          <w:sz w:val="22"/>
        </w:rPr>
      </w:pPr>
    </w:p>
    <w:sectPr w:rsidR="00B260D0" w:rsidRPr="00B260D0" w:rsidSect="00D75663">
      <w:headerReference w:type="default" r:id="rId15"/>
      <w:footerReference w:type="even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81F7E" w14:textId="77777777" w:rsidR="00101237" w:rsidRDefault="00101237" w:rsidP="00C80D68">
      <w:r>
        <w:separator/>
      </w:r>
    </w:p>
  </w:endnote>
  <w:endnote w:type="continuationSeparator" w:id="0">
    <w:p w14:paraId="64B7F4B1" w14:textId="77777777" w:rsidR="00101237" w:rsidRDefault="00101237" w:rsidP="00C8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461541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4C2E79" w14:textId="16B92B4D" w:rsidR="00C00836" w:rsidRDefault="00C00836" w:rsidP="001C296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379963" w14:textId="77777777" w:rsidR="00C00836" w:rsidRDefault="00C00836" w:rsidP="00C80D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0509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880C8B" w14:textId="5185A038" w:rsidR="00C00836" w:rsidRDefault="00C00836" w:rsidP="001C296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56FADF7" w14:textId="4C95C01C" w:rsidR="00C00836" w:rsidRPr="00CA10A8" w:rsidRDefault="00222120" w:rsidP="00222120">
    <w:pPr>
      <w:shd w:val="clear" w:color="auto" w:fill="FFFFFF"/>
      <w:spacing w:after="150" w:line="240" w:lineRule="auto"/>
      <w:jc w:val="both"/>
      <w:rPr>
        <w:rFonts w:ascii="Helvetica" w:hAnsi="Helvetica"/>
        <w:color w:val="20272D"/>
        <w:spacing w:val="6"/>
      </w:rPr>
    </w:pPr>
    <w:r>
      <w:rPr>
        <w:rFonts w:ascii="Helvetica" w:hAnsi="Helvetica"/>
        <w:color w:val="20272D"/>
        <w:spacing w:val="6"/>
      </w:rPr>
      <w:t>sweedacademy.com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3CABB" w14:textId="77777777" w:rsidR="00101237" w:rsidRDefault="00101237" w:rsidP="00C80D68">
      <w:r>
        <w:separator/>
      </w:r>
    </w:p>
  </w:footnote>
  <w:footnote w:type="continuationSeparator" w:id="0">
    <w:p w14:paraId="37B0AAC0" w14:textId="77777777" w:rsidR="00101237" w:rsidRDefault="00101237" w:rsidP="00C80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4ED4D" w14:textId="0C097FD4" w:rsidR="00C00836" w:rsidRPr="00187AF5" w:rsidRDefault="00187AF5" w:rsidP="00F4580F">
    <w:pPr>
      <w:pStyle w:val="Header"/>
      <w:ind w:right="100"/>
      <w:jc w:val="right"/>
      <w:rPr>
        <w:rFonts w:ascii="Helvetica" w:hAnsi="Helvetica"/>
      </w:rPr>
    </w:pPr>
    <w:r w:rsidRPr="00187AF5">
      <w:rPr>
        <w:rFonts w:ascii="Helvetica" w:hAnsi="Helvetica"/>
        <w:noProof/>
      </w:rPr>
      <w:drawing>
        <wp:anchor distT="0" distB="0" distL="114300" distR="114300" simplePos="0" relativeHeight="251659264" behindDoc="1" locked="0" layoutInCell="1" allowOverlap="1" wp14:anchorId="4F0C9A76" wp14:editId="184ECF40">
          <wp:simplePos x="0" y="0"/>
          <wp:positionH relativeFrom="column">
            <wp:posOffset>-240832</wp:posOffset>
          </wp:positionH>
          <wp:positionV relativeFrom="paragraph">
            <wp:posOffset>-276994</wp:posOffset>
          </wp:positionV>
          <wp:extent cx="2023745" cy="328930"/>
          <wp:effectExtent l="0" t="0" r="0" b="1270"/>
          <wp:wrapTight wrapText="bothSides">
            <wp:wrapPolygon edited="0">
              <wp:start x="0" y="0"/>
              <wp:lineTo x="0" y="20849"/>
              <wp:lineTo x="21417" y="20849"/>
              <wp:lineTo x="21417" y="0"/>
              <wp:lineTo x="0" y="0"/>
            </wp:wrapPolygon>
          </wp:wrapTight>
          <wp:docPr id="2" name="Picture 2" descr="A picture containing clipar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clipart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745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2C74">
      <w:rPr>
        <w:rFonts w:ascii="Helvetica" w:hAnsi="Helvetica"/>
      </w:rPr>
      <w:t>Superstar Student: Tasks to Fluency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416"/>
    <w:multiLevelType w:val="hybridMultilevel"/>
    <w:tmpl w:val="40D24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62A2E"/>
    <w:multiLevelType w:val="hybridMultilevel"/>
    <w:tmpl w:val="40D24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C1524"/>
    <w:multiLevelType w:val="hybridMultilevel"/>
    <w:tmpl w:val="40D24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14568"/>
    <w:multiLevelType w:val="hybridMultilevel"/>
    <w:tmpl w:val="B7606B92"/>
    <w:lvl w:ilvl="0" w:tplc="CDACE54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0153F4"/>
    <w:multiLevelType w:val="hybridMultilevel"/>
    <w:tmpl w:val="0B3EBC14"/>
    <w:lvl w:ilvl="0" w:tplc="7576CEC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437E0"/>
    <w:multiLevelType w:val="hybridMultilevel"/>
    <w:tmpl w:val="40D24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65A65"/>
    <w:multiLevelType w:val="hybridMultilevel"/>
    <w:tmpl w:val="3878D088"/>
    <w:lvl w:ilvl="0" w:tplc="CDACE54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9D2111"/>
    <w:multiLevelType w:val="hybridMultilevel"/>
    <w:tmpl w:val="40D24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03101"/>
    <w:multiLevelType w:val="hybridMultilevel"/>
    <w:tmpl w:val="40D24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70EE8"/>
    <w:multiLevelType w:val="hybridMultilevel"/>
    <w:tmpl w:val="10EE0024"/>
    <w:lvl w:ilvl="0" w:tplc="CDACE54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505942"/>
    <w:multiLevelType w:val="hybridMultilevel"/>
    <w:tmpl w:val="40D24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8313F"/>
    <w:multiLevelType w:val="hybridMultilevel"/>
    <w:tmpl w:val="F4A872D4"/>
    <w:lvl w:ilvl="0" w:tplc="947E1068">
      <w:start w:val="1"/>
      <w:numFmt w:val="bullet"/>
      <w:lvlText w:val="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4A58AE"/>
    <w:multiLevelType w:val="hybridMultilevel"/>
    <w:tmpl w:val="40D24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A4BA6"/>
    <w:multiLevelType w:val="hybridMultilevel"/>
    <w:tmpl w:val="D5AA9134"/>
    <w:lvl w:ilvl="0" w:tplc="947E1068">
      <w:start w:val="1"/>
      <w:numFmt w:val="bullet"/>
      <w:lvlText w:val="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BA6008"/>
    <w:multiLevelType w:val="hybridMultilevel"/>
    <w:tmpl w:val="40D24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961A2"/>
    <w:multiLevelType w:val="hybridMultilevel"/>
    <w:tmpl w:val="40D24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9346C"/>
    <w:multiLevelType w:val="hybridMultilevel"/>
    <w:tmpl w:val="40D24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504F8"/>
    <w:multiLevelType w:val="hybridMultilevel"/>
    <w:tmpl w:val="E77C1A8E"/>
    <w:lvl w:ilvl="0" w:tplc="947E1068">
      <w:start w:val="1"/>
      <w:numFmt w:val="bullet"/>
      <w:lvlText w:val="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884139"/>
    <w:multiLevelType w:val="hybridMultilevel"/>
    <w:tmpl w:val="E6B8DAA6"/>
    <w:lvl w:ilvl="0" w:tplc="947E1068">
      <w:start w:val="1"/>
      <w:numFmt w:val="bullet"/>
      <w:lvlText w:val="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AC2B3E"/>
    <w:multiLevelType w:val="hybridMultilevel"/>
    <w:tmpl w:val="3370B0C8"/>
    <w:lvl w:ilvl="0" w:tplc="CDACE54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C46AB3"/>
    <w:multiLevelType w:val="hybridMultilevel"/>
    <w:tmpl w:val="B6F2F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E1068">
      <w:start w:val="1"/>
      <w:numFmt w:val="bullet"/>
      <w:lvlText w:val="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F72B1"/>
    <w:multiLevelType w:val="hybridMultilevel"/>
    <w:tmpl w:val="40D24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711E1"/>
    <w:multiLevelType w:val="hybridMultilevel"/>
    <w:tmpl w:val="40D24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B056A"/>
    <w:multiLevelType w:val="hybridMultilevel"/>
    <w:tmpl w:val="40D24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05CEB"/>
    <w:multiLevelType w:val="hybridMultilevel"/>
    <w:tmpl w:val="B9FECEF8"/>
    <w:lvl w:ilvl="0" w:tplc="CDACE54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5130D1"/>
    <w:multiLevelType w:val="hybridMultilevel"/>
    <w:tmpl w:val="40D24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267CA"/>
    <w:multiLevelType w:val="hybridMultilevel"/>
    <w:tmpl w:val="40D24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56D46"/>
    <w:multiLevelType w:val="hybridMultilevel"/>
    <w:tmpl w:val="40D24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C0A98"/>
    <w:multiLevelType w:val="hybridMultilevel"/>
    <w:tmpl w:val="40D24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74F3A"/>
    <w:multiLevelType w:val="hybridMultilevel"/>
    <w:tmpl w:val="40D24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E3B8F"/>
    <w:multiLevelType w:val="hybridMultilevel"/>
    <w:tmpl w:val="BE7AF376"/>
    <w:lvl w:ilvl="0" w:tplc="947E1068">
      <w:start w:val="1"/>
      <w:numFmt w:val="bullet"/>
      <w:lvlText w:val=""/>
      <w:lvlJc w:val="left"/>
      <w:pPr>
        <w:ind w:left="1080" w:hanging="360"/>
      </w:pPr>
      <w:rPr>
        <w:rFonts w:ascii="Symbol" w:hAnsi="Symbol" w:hint="default"/>
      </w:rPr>
    </w:lvl>
    <w:lvl w:ilvl="1" w:tplc="CDACE54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ACE54E">
      <w:start w:val="1"/>
      <w:numFmt w:val="bullet"/>
      <w:lvlText w:val="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326F23"/>
    <w:multiLevelType w:val="hybridMultilevel"/>
    <w:tmpl w:val="40D24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0210E"/>
    <w:multiLevelType w:val="hybridMultilevel"/>
    <w:tmpl w:val="057E12A0"/>
    <w:lvl w:ilvl="0" w:tplc="947E1068">
      <w:start w:val="1"/>
      <w:numFmt w:val="bullet"/>
      <w:lvlText w:val=""/>
      <w:lvlJc w:val="left"/>
      <w:pPr>
        <w:ind w:left="1080" w:hanging="360"/>
      </w:pPr>
      <w:rPr>
        <w:rFonts w:ascii="Symbol" w:hAnsi="Symbol" w:hint="default"/>
      </w:rPr>
    </w:lvl>
    <w:lvl w:ilvl="1" w:tplc="947E1068">
      <w:start w:val="1"/>
      <w:numFmt w:val="bullet"/>
      <w:lvlText w:val="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FC29A5"/>
    <w:multiLevelType w:val="hybridMultilevel"/>
    <w:tmpl w:val="944244B6"/>
    <w:lvl w:ilvl="0" w:tplc="947E1068">
      <w:start w:val="1"/>
      <w:numFmt w:val="bullet"/>
      <w:lvlText w:val="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011B8F"/>
    <w:multiLevelType w:val="hybridMultilevel"/>
    <w:tmpl w:val="2014E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37EBC"/>
    <w:multiLevelType w:val="hybridMultilevel"/>
    <w:tmpl w:val="E676DD98"/>
    <w:lvl w:ilvl="0" w:tplc="CDACE54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947E1068">
      <w:start w:val="1"/>
      <w:numFmt w:val="bullet"/>
      <w:lvlText w:val=""/>
      <w:lvlJc w:val="left"/>
      <w:pPr>
        <w:ind w:left="1080" w:hanging="360"/>
      </w:pPr>
      <w:rPr>
        <w:rFonts w:ascii="Symbol" w:hAnsi="Symbol" w:hint="default"/>
      </w:rPr>
    </w:lvl>
    <w:lvl w:ilvl="2" w:tplc="CDACE54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3" w:tplc="CDACE54E">
      <w:start w:val="1"/>
      <w:numFmt w:val="bullet"/>
      <w:lvlText w:val="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35173F"/>
    <w:multiLevelType w:val="hybridMultilevel"/>
    <w:tmpl w:val="40D24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1"/>
  </w:num>
  <w:num w:numId="4">
    <w:abstractNumId w:val="34"/>
  </w:num>
  <w:num w:numId="5">
    <w:abstractNumId w:val="8"/>
  </w:num>
  <w:num w:numId="6">
    <w:abstractNumId w:val="0"/>
  </w:num>
  <w:num w:numId="7">
    <w:abstractNumId w:val="23"/>
  </w:num>
  <w:num w:numId="8">
    <w:abstractNumId w:val="25"/>
  </w:num>
  <w:num w:numId="9">
    <w:abstractNumId w:val="27"/>
  </w:num>
  <w:num w:numId="10">
    <w:abstractNumId w:val="26"/>
  </w:num>
  <w:num w:numId="11">
    <w:abstractNumId w:val="14"/>
  </w:num>
  <w:num w:numId="12">
    <w:abstractNumId w:val="28"/>
  </w:num>
  <w:num w:numId="13">
    <w:abstractNumId w:val="15"/>
  </w:num>
  <w:num w:numId="14">
    <w:abstractNumId w:val="29"/>
  </w:num>
  <w:num w:numId="15">
    <w:abstractNumId w:val="36"/>
  </w:num>
  <w:num w:numId="16">
    <w:abstractNumId w:val="12"/>
  </w:num>
  <w:num w:numId="17">
    <w:abstractNumId w:val="7"/>
  </w:num>
  <w:num w:numId="18">
    <w:abstractNumId w:val="1"/>
  </w:num>
  <w:num w:numId="19">
    <w:abstractNumId w:val="21"/>
  </w:num>
  <w:num w:numId="20">
    <w:abstractNumId w:val="22"/>
  </w:num>
  <w:num w:numId="21">
    <w:abstractNumId w:val="5"/>
  </w:num>
  <w:num w:numId="22">
    <w:abstractNumId w:val="2"/>
  </w:num>
  <w:num w:numId="23">
    <w:abstractNumId w:val="4"/>
  </w:num>
  <w:num w:numId="24">
    <w:abstractNumId w:val="20"/>
  </w:num>
  <w:num w:numId="25">
    <w:abstractNumId w:val="32"/>
  </w:num>
  <w:num w:numId="26">
    <w:abstractNumId w:val="30"/>
  </w:num>
  <w:num w:numId="27">
    <w:abstractNumId w:val="24"/>
  </w:num>
  <w:num w:numId="28">
    <w:abstractNumId w:val="35"/>
  </w:num>
  <w:num w:numId="29">
    <w:abstractNumId w:val="6"/>
  </w:num>
  <w:num w:numId="30">
    <w:abstractNumId w:val="3"/>
  </w:num>
  <w:num w:numId="31">
    <w:abstractNumId w:val="19"/>
  </w:num>
  <w:num w:numId="32">
    <w:abstractNumId w:val="9"/>
  </w:num>
  <w:num w:numId="33">
    <w:abstractNumId w:val="17"/>
  </w:num>
  <w:num w:numId="34">
    <w:abstractNumId w:val="11"/>
  </w:num>
  <w:num w:numId="35">
    <w:abstractNumId w:val="18"/>
  </w:num>
  <w:num w:numId="36">
    <w:abstractNumId w:val="13"/>
  </w:num>
  <w:num w:numId="37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68"/>
    <w:rsid w:val="0001159E"/>
    <w:rsid w:val="00015494"/>
    <w:rsid w:val="00021A8D"/>
    <w:rsid w:val="00025863"/>
    <w:rsid w:val="00026F7B"/>
    <w:rsid w:val="0004021B"/>
    <w:rsid w:val="0004450F"/>
    <w:rsid w:val="000459B2"/>
    <w:rsid w:val="00046D77"/>
    <w:rsid w:val="00051AE1"/>
    <w:rsid w:val="00063276"/>
    <w:rsid w:val="00064186"/>
    <w:rsid w:val="00065E90"/>
    <w:rsid w:val="00077AD1"/>
    <w:rsid w:val="00094593"/>
    <w:rsid w:val="000A0C83"/>
    <w:rsid w:val="000A1090"/>
    <w:rsid w:val="000A442C"/>
    <w:rsid w:val="000A74B9"/>
    <w:rsid w:val="000B6A0E"/>
    <w:rsid w:val="000D0F28"/>
    <w:rsid w:val="000D1A20"/>
    <w:rsid w:val="000D1DA1"/>
    <w:rsid w:val="000F50A7"/>
    <w:rsid w:val="000F55FB"/>
    <w:rsid w:val="000F5D08"/>
    <w:rsid w:val="00101237"/>
    <w:rsid w:val="001047CD"/>
    <w:rsid w:val="00104C81"/>
    <w:rsid w:val="00112A1A"/>
    <w:rsid w:val="00115C81"/>
    <w:rsid w:val="00116042"/>
    <w:rsid w:val="00126B72"/>
    <w:rsid w:val="00152043"/>
    <w:rsid w:val="00160004"/>
    <w:rsid w:val="00161930"/>
    <w:rsid w:val="0016572A"/>
    <w:rsid w:val="00172A1C"/>
    <w:rsid w:val="00187AF5"/>
    <w:rsid w:val="001921A0"/>
    <w:rsid w:val="00195F2F"/>
    <w:rsid w:val="001A6AF7"/>
    <w:rsid w:val="001C2965"/>
    <w:rsid w:val="001C6970"/>
    <w:rsid w:val="001C7D4A"/>
    <w:rsid w:val="001D7FE0"/>
    <w:rsid w:val="001E1064"/>
    <w:rsid w:val="001E3056"/>
    <w:rsid w:val="001E3E19"/>
    <w:rsid w:val="001F5486"/>
    <w:rsid w:val="00204249"/>
    <w:rsid w:val="002061EA"/>
    <w:rsid w:val="00210449"/>
    <w:rsid w:val="00210823"/>
    <w:rsid w:val="00211098"/>
    <w:rsid w:val="002210A4"/>
    <w:rsid w:val="00222120"/>
    <w:rsid w:val="002230E0"/>
    <w:rsid w:val="0023306A"/>
    <w:rsid w:val="0023747B"/>
    <w:rsid w:val="00242B11"/>
    <w:rsid w:val="002578AE"/>
    <w:rsid w:val="00262CC4"/>
    <w:rsid w:val="002677A5"/>
    <w:rsid w:val="0028460A"/>
    <w:rsid w:val="00290327"/>
    <w:rsid w:val="002A156E"/>
    <w:rsid w:val="002A4278"/>
    <w:rsid w:val="002A6221"/>
    <w:rsid w:val="002A682D"/>
    <w:rsid w:val="002A6D07"/>
    <w:rsid w:val="002B1617"/>
    <w:rsid w:val="002B26CB"/>
    <w:rsid w:val="002B316C"/>
    <w:rsid w:val="002C2C4D"/>
    <w:rsid w:val="002E59D5"/>
    <w:rsid w:val="002F615C"/>
    <w:rsid w:val="002F65AB"/>
    <w:rsid w:val="002F708C"/>
    <w:rsid w:val="003012B0"/>
    <w:rsid w:val="00304C18"/>
    <w:rsid w:val="00317931"/>
    <w:rsid w:val="00321D04"/>
    <w:rsid w:val="00356517"/>
    <w:rsid w:val="003665E0"/>
    <w:rsid w:val="00371EB4"/>
    <w:rsid w:val="003737C5"/>
    <w:rsid w:val="00375CB4"/>
    <w:rsid w:val="003919F5"/>
    <w:rsid w:val="00391C53"/>
    <w:rsid w:val="003A3755"/>
    <w:rsid w:val="003A4CFD"/>
    <w:rsid w:val="003A7B94"/>
    <w:rsid w:val="003D0ED4"/>
    <w:rsid w:val="003D5147"/>
    <w:rsid w:val="003D72B1"/>
    <w:rsid w:val="003E0540"/>
    <w:rsid w:val="003E0AA1"/>
    <w:rsid w:val="003E515A"/>
    <w:rsid w:val="003F0B08"/>
    <w:rsid w:val="0041149D"/>
    <w:rsid w:val="004166D1"/>
    <w:rsid w:val="00420259"/>
    <w:rsid w:val="00425834"/>
    <w:rsid w:val="004315F6"/>
    <w:rsid w:val="00432BD0"/>
    <w:rsid w:val="00432D5D"/>
    <w:rsid w:val="004376B0"/>
    <w:rsid w:val="00450CA2"/>
    <w:rsid w:val="004516DD"/>
    <w:rsid w:val="004620E6"/>
    <w:rsid w:val="00464768"/>
    <w:rsid w:val="00481952"/>
    <w:rsid w:val="004855E1"/>
    <w:rsid w:val="00485C64"/>
    <w:rsid w:val="00493841"/>
    <w:rsid w:val="004A42D0"/>
    <w:rsid w:val="004B0A78"/>
    <w:rsid w:val="004B0BA2"/>
    <w:rsid w:val="004B60A2"/>
    <w:rsid w:val="004C0281"/>
    <w:rsid w:val="004C215E"/>
    <w:rsid w:val="004C40C3"/>
    <w:rsid w:val="004C484F"/>
    <w:rsid w:val="004D09C5"/>
    <w:rsid w:val="004D1325"/>
    <w:rsid w:val="004D58DF"/>
    <w:rsid w:val="004D5EFD"/>
    <w:rsid w:val="004E4BDD"/>
    <w:rsid w:val="004F4435"/>
    <w:rsid w:val="0050157C"/>
    <w:rsid w:val="00504F78"/>
    <w:rsid w:val="00512B30"/>
    <w:rsid w:val="005146C3"/>
    <w:rsid w:val="00514AD3"/>
    <w:rsid w:val="0052017B"/>
    <w:rsid w:val="0054091B"/>
    <w:rsid w:val="005409A2"/>
    <w:rsid w:val="00540C0B"/>
    <w:rsid w:val="00543621"/>
    <w:rsid w:val="0054635F"/>
    <w:rsid w:val="005470DC"/>
    <w:rsid w:val="00550436"/>
    <w:rsid w:val="005743F6"/>
    <w:rsid w:val="00586E81"/>
    <w:rsid w:val="00597FA1"/>
    <w:rsid w:val="005A4337"/>
    <w:rsid w:val="005A5DDF"/>
    <w:rsid w:val="005B57DA"/>
    <w:rsid w:val="005B6C5A"/>
    <w:rsid w:val="005C03AA"/>
    <w:rsid w:val="005C79E3"/>
    <w:rsid w:val="005D1CB9"/>
    <w:rsid w:val="005D316D"/>
    <w:rsid w:val="005E36FE"/>
    <w:rsid w:val="005F146A"/>
    <w:rsid w:val="005F4CD3"/>
    <w:rsid w:val="005F4DE3"/>
    <w:rsid w:val="0060232C"/>
    <w:rsid w:val="006044A8"/>
    <w:rsid w:val="00611F21"/>
    <w:rsid w:val="00631419"/>
    <w:rsid w:val="00631829"/>
    <w:rsid w:val="00631DAB"/>
    <w:rsid w:val="00634239"/>
    <w:rsid w:val="00640D11"/>
    <w:rsid w:val="006470A2"/>
    <w:rsid w:val="006518A7"/>
    <w:rsid w:val="0066523F"/>
    <w:rsid w:val="00666DBC"/>
    <w:rsid w:val="00692FBB"/>
    <w:rsid w:val="006930F3"/>
    <w:rsid w:val="00696493"/>
    <w:rsid w:val="00696886"/>
    <w:rsid w:val="006A2624"/>
    <w:rsid w:val="006B01E1"/>
    <w:rsid w:val="006B293F"/>
    <w:rsid w:val="006B557B"/>
    <w:rsid w:val="006C025D"/>
    <w:rsid w:val="006C1C7F"/>
    <w:rsid w:val="006C7C5F"/>
    <w:rsid w:val="006D165A"/>
    <w:rsid w:val="006E4DF6"/>
    <w:rsid w:val="006F1EB3"/>
    <w:rsid w:val="006F51B8"/>
    <w:rsid w:val="00702D59"/>
    <w:rsid w:val="0070697F"/>
    <w:rsid w:val="00710AD0"/>
    <w:rsid w:val="0071384D"/>
    <w:rsid w:val="0072121D"/>
    <w:rsid w:val="00726C74"/>
    <w:rsid w:val="00764132"/>
    <w:rsid w:val="0077786A"/>
    <w:rsid w:val="007938A4"/>
    <w:rsid w:val="007A41CB"/>
    <w:rsid w:val="007C06EC"/>
    <w:rsid w:val="007F088A"/>
    <w:rsid w:val="007F1577"/>
    <w:rsid w:val="00801A1A"/>
    <w:rsid w:val="00804233"/>
    <w:rsid w:val="00806496"/>
    <w:rsid w:val="008079D4"/>
    <w:rsid w:val="008214CD"/>
    <w:rsid w:val="008231DC"/>
    <w:rsid w:val="008447F0"/>
    <w:rsid w:val="00844DF2"/>
    <w:rsid w:val="00867044"/>
    <w:rsid w:val="00875B85"/>
    <w:rsid w:val="0088476E"/>
    <w:rsid w:val="008A05D0"/>
    <w:rsid w:val="008A4B39"/>
    <w:rsid w:val="008A53F7"/>
    <w:rsid w:val="008A6689"/>
    <w:rsid w:val="008B44AA"/>
    <w:rsid w:val="008B481E"/>
    <w:rsid w:val="008B52E9"/>
    <w:rsid w:val="008B6124"/>
    <w:rsid w:val="008C1B47"/>
    <w:rsid w:val="008D1DF1"/>
    <w:rsid w:val="008F381F"/>
    <w:rsid w:val="008F64C8"/>
    <w:rsid w:val="008F66C0"/>
    <w:rsid w:val="009206A3"/>
    <w:rsid w:val="009213BD"/>
    <w:rsid w:val="00922A22"/>
    <w:rsid w:val="00923394"/>
    <w:rsid w:val="00926F1A"/>
    <w:rsid w:val="0093084C"/>
    <w:rsid w:val="00931CB7"/>
    <w:rsid w:val="00933C0C"/>
    <w:rsid w:val="0094183E"/>
    <w:rsid w:val="00945B1B"/>
    <w:rsid w:val="009465BB"/>
    <w:rsid w:val="00957549"/>
    <w:rsid w:val="00957DF6"/>
    <w:rsid w:val="00961954"/>
    <w:rsid w:val="009632EA"/>
    <w:rsid w:val="00963827"/>
    <w:rsid w:val="00966B01"/>
    <w:rsid w:val="00966F25"/>
    <w:rsid w:val="00972BF7"/>
    <w:rsid w:val="009765C5"/>
    <w:rsid w:val="00977CC3"/>
    <w:rsid w:val="0098461D"/>
    <w:rsid w:val="00987488"/>
    <w:rsid w:val="00987A70"/>
    <w:rsid w:val="00991932"/>
    <w:rsid w:val="009A06DC"/>
    <w:rsid w:val="009A2741"/>
    <w:rsid w:val="009B6FF6"/>
    <w:rsid w:val="009C0E0D"/>
    <w:rsid w:val="009E32FE"/>
    <w:rsid w:val="009E494D"/>
    <w:rsid w:val="00A00DBA"/>
    <w:rsid w:val="00A045DC"/>
    <w:rsid w:val="00A16F73"/>
    <w:rsid w:val="00A24493"/>
    <w:rsid w:val="00A33984"/>
    <w:rsid w:val="00A3509C"/>
    <w:rsid w:val="00A37806"/>
    <w:rsid w:val="00A47675"/>
    <w:rsid w:val="00A500AE"/>
    <w:rsid w:val="00A577E2"/>
    <w:rsid w:val="00A60A0C"/>
    <w:rsid w:val="00A61778"/>
    <w:rsid w:val="00A63EFE"/>
    <w:rsid w:val="00A658A2"/>
    <w:rsid w:val="00A67684"/>
    <w:rsid w:val="00A70377"/>
    <w:rsid w:val="00A709BA"/>
    <w:rsid w:val="00A7386B"/>
    <w:rsid w:val="00A76F58"/>
    <w:rsid w:val="00A8094F"/>
    <w:rsid w:val="00A87274"/>
    <w:rsid w:val="00A92218"/>
    <w:rsid w:val="00AB1BD4"/>
    <w:rsid w:val="00AD411C"/>
    <w:rsid w:val="00AD5A72"/>
    <w:rsid w:val="00AE1E53"/>
    <w:rsid w:val="00AE521E"/>
    <w:rsid w:val="00AF00CC"/>
    <w:rsid w:val="00AF72F9"/>
    <w:rsid w:val="00B236FA"/>
    <w:rsid w:val="00B2440E"/>
    <w:rsid w:val="00B25930"/>
    <w:rsid w:val="00B25FD4"/>
    <w:rsid w:val="00B260D0"/>
    <w:rsid w:val="00B52DFC"/>
    <w:rsid w:val="00B57A50"/>
    <w:rsid w:val="00B70CE2"/>
    <w:rsid w:val="00B710C9"/>
    <w:rsid w:val="00B75E0C"/>
    <w:rsid w:val="00B8029D"/>
    <w:rsid w:val="00B83C4D"/>
    <w:rsid w:val="00B9543A"/>
    <w:rsid w:val="00B97413"/>
    <w:rsid w:val="00B974D4"/>
    <w:rsid w:val="00BA0276"/>
    <w:rsid w:val="00BA1E5A"/>
    <w:rsid w:val="00BA3310"/>
    <w:rsid w:val="00BA461C"/>
    <w:rsid w:val="00BB2C74"/>
    <w:rsid w:val="00BC38E4"/>
    <w:rsid w:val="00BC3C97"/>
    <w:rsid w:val="00BD334F"/>
    <w:rsid w:val="00BD721F"/>
    <w:rsid w:val="00BF5F95"/>
    <w:rsid w:val="00C00836"/>
    <w:rsid w:val="00C00ADE"/>
    <w:rsid w:val="00C06620"/>
    <w:rsid w:val="00C228C3"/>
    <w:rsid w:val="00C26364"/>
    <w:rsid w:val="00C47E47"/>
    <w:rsid w:val="00C54F95"/>
    <w:rsid w:val="00C6283E"/>
    <w:rsid w:val="00C62943"/>
    <w:rsid w:val="00C64CFE"/>
    <w:rsid w:val="00C7249A"/>
    <w:rsid w:val="00C80D68"/>
    <w:rsid w:val="00C91C27"/>
    <w:rsid w:val="00CA10A8"/>
    <w:rsid w:val="00CA3384"/>
    <w:rsid w:val="00CA66EA"/>
    <w:rsid w:val="00CE61EC"/>
    <w:rsid w:val="00CE754E"/>
    <w:rsid w:val="00D0015A"/>
    <w:rsid w:val="00D17AB3"/>
    <w:rsid w:val="00D24D66"/>
    <w:rsid w:val="00D307AD"/>
    <w:rsid w:val="00D307E7"/>
    <w:rsid w:val="00D31200"/>
    <w:rsid w:val="00D44F1C"/>
    <w:rsid w:val="00D455A3"/>
    <w:rsid w:val="00D5028D"/>
    <w:rsid w:val="00D57227"/>
    <w:rsid w:val="00D6168F"/>
    <w:rsid w:val="00D63B65"/>
    <w:rsid w:val="00D67532"/>
    <w:rsid w:val="00D678E2"/>
    <w:rsid w:val="00D74D04"/>
    <w:rsid w:val="00D75663"/>
    <w:rsid w:val="00D807F2"/>
    <w:rsid w:val="00D833CD"/>
    <w:rsid w:val="00D91F12"/>
    <w:rsid w:val="00D943FC"/>
    <w:rsid w:val="00DA4125"/>
    <w:rsid w:val="00DC1EE5"/>
    <w:rsid w:val="00DC65F8"/>
    <w:rsid w:val="00DD4A21"/>
    <w:rsid w:val="00DE3488"/>
    <w:rsid w:val="00DE5CE8"/>
    <w:rsid w:val="00E04927"/>
    <w:rsid w:val="00E168FA"/>
    <w:rsid w:val="00E2087C"/>
    <w:rsid w:val="00E34909"/>
    <w:rsid w:val="00E40A01"/>
    <w:rsid w:val="00E468D2"/>
    <w:rsid w:val="00E46995"/>
    <w:rsid w:val="00E46E7B"/>
    <w:rsid w:val="00E5444C"/>
    <w:rsid w:val="00E544F1"/>
    <w:rsid w:val="00E6301C"/>
    <w:rsid w:val="00E760BD"/>
    <w:rsid w:val="00E777F3"/>
    <w:rsid w:val="00E84966"/>
    <w:rsid w:val="00E904BF"/>
    <w:rsid w:val="00E962FD"/>
    <w:rsid w:val="00EA0664"/>
    <w:rsid w:val="00EA0FA2"/>
    <w:rsid w:val="00EA4C04"/>
    <w:rsid w:val="00ED3042"/>
    <w:rsid w:val="00ED4E83"/>
    <w:rsid w:val="00ED52A7"/>
    <w:rsid w:val="00EE0EE8"/>
    <w:rsid w:val="00F06CDA"/>
    <w:rsid w:val="00F07AD3"/>
    <w:rsid w:val="00F11E6B"/>
    <w:rsid w:val="00F13DB3"/>
    <w:rsid w:val="00F15E20"/>
    <w:rsid w:val="00F32791"/>
    <w:rsid w:val="00F415A1"/>
    <w:rsid w:val="00F43C48"/>
    <w:rsid w:val="00F4580F"/>
    <w:rsid w:val="00F51C02"/>
    <w:rsid w:val="00F54D15"/>
    <w:rsid w:val="00F54E38"/>
    <w:rsid w:val="00F56948"/>
    <w:rsid w:val="00F663AB"/>
    <w:rsid w:val="00F73294"/>
    <w:rsid w:val="00F96B8D"/>
    <w:rsid w:val="00FB6C7D"/>
    <w:rsid w:val="00FC5BD0"/>
    <w:rsid w:val="00FC7AEB"/>
    <w:rsid w:val="00FD0B78"/>
    <w:rsid w:val="00FD26E4"/>
    <w:rsid w:val="00FE3530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08AD2"/>
  <w14:defaultImageDpi w14:val="32767"/>
  <w15:chartTrackingRefBased/>
  <w15:docId w15:val="{392D6A45-623B-2741-B3CE-657878BB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09A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9A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9A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9A2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9A2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9A2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9A2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9A2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9A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9A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D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D68"/>
  </w:style>
  <w:style w:type="paragraph" w:styleId="Footer">
    <w:name w:val="footer"/>
    <w:basedOn w:val="Normal"/>
    <w:link w:val="FooterChar"/>
    <w:uiPriority w:val="99"/>
    <w:unhideWhenUsed/>
    <w:rsid w:val="00C80D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D68"/>
  </w:style>
  <w:style w:type="character" w:styleId="PageNumber">
    <w:name w:val="page number"/>
    <w:basedOn w:val="DefaultParagraphFont"/>
    <w:uiPriority w:val="99"/>
    <w:semiHidden/>
    <w:unhideWhenUsed/>
    <w:rsid w:val="00C80D68"/>
  </w:style>
  <w:style w:type="paragraph" w:styleId="ListParagraph">
    <w:name w:val="List Paragraph"/>
    <w:basedOn w:val="Normal"/>
    <w:uiPriority w:val="34"/>
    <w:qFormat/>
    <w:rsid w:val="005409A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D1A2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09A2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9A2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9A2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9A2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9A2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9A2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9A2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9A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9A2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09A2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409A2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09A2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9A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09A2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409A2"/>
    <w:rPr>
      <w:b/>
      <w:bCs/>
    </w:rPr>
  </w:style>
  <w:style w:type="character" w:styleId="Emphasis">
    <w:name w:val="Emphasis"/>
    <w:uiPriority w:val="20"/>
    <w:qFormat/>
    <w:rsid w:val="005409A2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409A2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09A2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409A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09A2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9A2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9A2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5409A2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5409A2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5409A2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5409A2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5409A2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09A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SweedAcademyEnglish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sweedacademy/" TargetMode="Externa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sweedacademy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SweedAcademy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s://www.sweedacademy.com/teacher-resources-and-lesson-idea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Sweed</dc:creator>
  <cp:keywords/>
  <dc:description/>
  <cp:lastModifiedBy>Jesse Sweed</cp:lastModifiedBy>
  <cp:revision>3</cp:revision>
  <cp:lastPrinted>2018-11-02T11:07:00Z</cp:lastPrinted>
  <dcterms:created xsi:type="dcterms:W3CDTF">2019-09-18T22:43:00Z</dcterms:created>
  <dcterms:modified xsi:type="dcterms:W3CDTF">2019-09-18T22:46:00Z</dcterms:modified>
</cp:coreProperties>
</file>