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FA58313" w:rsidRDefault="3FA58313" w14:paraId="259DFE9B" w14:textId="270E3FE5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{% if fulfillment.item_count == item_count %} </w:t>
      </w:r>
    </w:p>
    <w:p w:rsidR="3FA58313" w:rsidRDefault="3FA58313" w14:paraId="047E393D" w14:textId="3BFCDDF8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{% capture email_title %}Your order is on the way{% endcapture %}</w:t>
      </w:r>
    </w:p>
    <w:p w:rsidR="3FA58313" w:rsidRDefault="3FA58313" w14:paraId="00774389" w14:textId="03470956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{% capture email_body %}&lt;p&gt;Good news, we have just shipped out your order 🙂 You can copy your tracking number below and enter it in the order tracking page to view your delivery status.&lt;br&gt;&lt;br&gt;</w:t>
      </w:r>
    </w:p>
    <w:p w:rsidR="3FA58313" w:rsidRDefault="3FA58313" w14:paraId="07901BF5" w14:textId="47B545A1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Tracking number: {{fulfillment.tracking_numbers}}&lt;br&gt;&lt;br&gt;</w:t>
      </w:r>
    </w:p>
    <w:p w:rsidR="3FA58313" w:rsidRDefault="3FA58313" w14:paraId="2262CB9B" w14:textId="0D6A047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If your tracking number isn't working, please wait 2-3 days and try again. In most cases, your order is on the way, but the system information is delayed.&lt;/p&gt;</w:t>
      </w:r>
    </w:p>
    <w:p w:rsidR="3FA58313" w:rsidRDefault="3FA58313" w14:paraId="2A30D185" w14:textId="5EB6AD3C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{% endcapture %}</w:t>
      </w:r>
    </w:p>
    <w:p w:rsidR="3FA58313" w:rsidRDefault="3FA58313" w14:paraId="2D0268EA" w14:textId="515F371C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{% elsif fulfillment.item_count &gt; 1 %} </w:t>
      </w:r>
    </w:p>
    <w:p w:rsidR="3FA58313" w:rsidRDefault="3FA58313" w14:paraId="06F36F2B" w14:textId="1218E0FF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{% if fulfillment_status == 'fulfilled' %}</w:t>
      </w:r>
    </w:p>
    <w:p w:rsidR="3FA58313" w:rsidRDefault="3FA58313" w14:paraId="74DF33B3" w14:textId="0E28052F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{% capture email_title %}The last items in your order are on the way{% endcapture %}</w:t>
      </w:r>
    </w:p>
    <w:p w:rsidR="3FA58313" w:rsidRDefault="3FA58313" w14:paraId="1B85847C" w14:textId="075C99A7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{% capture email_body %}The last items in your order are on the way. Track your shipment to see the delivery status.{% endcapture %}</w:t>
      </w:r>
    </w:p>
    <w:p w:rsidR="3FA58313" w:rsidRDefault="3FA58313" w14:paraId="74E6E36B" w14:textId="4E937FC9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{% else %}</w:t>
      </w:r>
    </w:p>
    <w:p w:rsidR="3FA58313" w:rsidRDefault="3FA58313" w14:paraId="14FC1BCA" w14:textId="6894CDC5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{% capture email_title %}Some items in your order are on the way{% endcapture %}</w:t>
      </w:r>
    </w:p>
    <w:p w:rsidR="3FA58313" w:rsidRDefault="3FA58313" w14:paraId="3AF9ADC5" w14:textId="19175F7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{% capture email_body %}Some items in your order are on the way. Track your shipment to see the delivery status.{% endcapture %}</w:t>
      </w:r>
    </w:p>
    <w:p w:rsidR="3FA58313" w:rsidRDefault="3FA58313" w14:paraId="6D4C2FAF" w14:textId="4759164E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{% endif %}</w:t>
      </w:r>
    </w:p>
    <w:p w:rsidR="3FA58313" w:rsidRDefault="3FA58313" w14:paraId="7DFB51D1" w14:textId="2BDDBAFC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{% else %} </w:t>
      </w:r>
    </w:p>
    <w:p w:rsidR="3FA58313" w:rsidRDefault="3FA58313" w14:paraId="337C8F9F" w14:textId="10205EEE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{% if fulfillment_status == 'fulfilled' %}</w:t>
      </w:r>
    </w:p>
    <w:p w:rsidR="3FA58313" w:rsidRDefault="3FA58313" w14:paraId="270DEDF0" w14:textId="290553B8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{% capture email_title %}The last item in your order is on the way{% endcapture %}</w:t>
      </w:r>
    </w:p>
    <w:p w:rsidR="3FA58313" w:rsidRDefault="3FA58313" w14:paraId="1F2D1D1D" w14:textId="0149DBDC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{% capture email_body %}The last item in your order is on the way. Track your shipment to see the delivery status.{% endcapture %}</w:t>
      </w:r>
    </w:p>
    <w:p w:rsidR="3FA58313" w:rsidRDefault="3FA58313" w14:paraId="58363412" w14:textId="53A3748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{% else %}</w:t>
      </w:r>
    </w:p>
    <w:p w:rsidR="3FA58313" w:rsidRDefault="3FA58313" w14:paraId="411F2F81" w14:textId="76F0F5FB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{% capture email_title %}One item in your order is on the way{% endcapture %}</w:t>
      </w:r>
    </w:p>
    <w:p w:rsidR="3FA58313" w:rsidRDefault="3FA58313" w14:paraId="4A6E7B80" w14:textId="0F38B7F2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{% capture email_body %}One item in your order is on the way. Track your shipment to see the delivery status.{% endcapture %}</w:t>
      </w:r>
    </w:p>
    <w:p w:rsidR="3FA58313" w:rsidRDefault="3FA58313" w14:paraId="720DC249" w14:textId="24468CC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{% endif %}</w:t>
      </w:r>
    </w:p>
    <w:p w:rsidR="3FA58313" w:rsidRDefault="3FA58313" w14:paraId="1A2A231F" w14:textId="4A55AE4B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{% endif %}</w:t>
      </w:r>
    </w:p>
    <w:p w:rsidR="3FA58313" w:rsidRDefault="3FA58313" w14:paraId="22A709D2" w14:textId="373BD1FF">
      <w:r>
        <w:br/>
      </w:r>
    </w:p>
    <w:p w:rsidR="3FA58313" w:rsidRDefault="3FA58313" w14:paraId="6421B278" w14:textId="43673AA3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{% capture email_emphasis %}Estimated delivery date: &lt;strong&gt;{{fulfillment.estimated_delivery_at | date: "%B %-d, %Y"}}&lt;/strong&gt;{% endcapture %}</w:t>
      </w:r>
    </w:p>
    <w:p w:rsidR="3FA58313" w:rsidRDefault="3FA58313" w14:paraId="055A2E29" w14:textId="4D3F09FE">
      <w:r>
        <w:br/>
      </w:r>
    </w:p>
    <w:p w:rsidR="3FA58313" w:rsidRDefault="3FA58313" w14:paraId="061E3CCB" w14:textId="0878F965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&lt;!DOCTYPE html&gt;</w:t>
      </w:r>
    </w:p>
    <w:p w:rsidR="3FA58313" w:rsidRDefault="3FA58313" w14:paraId="2C494E23" w14:textId="76B2A3F9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&lt;html lang="en"&gt;</w:t>
      </w:r>
    </w:p>
    <w:p w:rsidR="3FA58313" w:rsidRDefault="3FA58313" w14:paraId="0000046D" w14:textId="3FB510C2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&lt;head&gt;</w:t>
      </w:r>
    </w:p>
    <w:p w:rsidR="3FA58313" w:rsidRDefault="3FA58313" w14:paraId="2ADAE88F" w14:textId="4609F6BC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&lt;title&gt;{{ email_title }}&lt;/title&gt;</w:t>
      </w:r>
    </w:p>
    <w:p w:rsidR="3FA58313" w:rsidRDefault="3FA58313" w14:paraId="2A7D86A7" w14:textId="1D8053F1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&lt;meta http-equiv="Content-Type" content="text/html; charset=utf-8"&gt;</w:t>
      </w:r>
    </w:p>
    <w:p w:rsidR="3FA58313" w:rsidRDefault="3FA58313" w14:paraId="6F255BC0" w14:textId="16AE7E95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&lt;meta name="viewport" content="width=device-width"&gt;</w:t>
      </w:r>
    </w:p>
    <w:p w:rsidR="3FA58313" w:rsidRDefault="3FA58313" w14:paraId="373439ED" w14:textId="2CDB3C1E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&lt;link rel="stylesheet" type="text/css" href="/assets/notifications/styles.css"&gt;</w:t>
      </w:r>
    </w:p>
    <w:p w:rsidR="3FA58313" w:rsidRDefault="3FA58313" w14:paraId="5E67459D" w14:textId="17EF468B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&lt;style&gt;</w:t>
      </w:r>
    </w:p>
    <w:p w:rsidR="3FA58313" w:rsidRDefault="3FA58313" w14:paraId="72520427" w14:textId="34B64EB8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.button__cell { background: {{ shop.email_accent_color }}; }</w:t>
      </w:r>
    </w:p>
    <w:p w:rsidR="3FA58313" w:rsidRDefault="3FA58313" w14:paraId="34549339" w14:textId="2F5088C5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a, a:hover, a:active, a:visited { color: {{ shop.email_accent_color }}; }</w:t>
      </w:r>
    </w:p>
    <w:p w:rsidR="3FA58313" w:rsidRDefault="3FA58313" w14:paraId="5504B98B" w14:textId="3C33B5AC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&lt;/style&gt;</w:t>
      </w:r>
    </w:p>
    <w:p w:rsidR="3FA58313" w:rsidRDefault="3FA58313" w14:paraId="4386040E" w14:textId="43DF3CEE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&lt;/head&gt;</w:t>
      </w:r>
    </w:p>
    <w:p w:rsidR="3FA58313" w:rsidRDefault="3FA58313" w14:paraId="63901FA1" w14:textId="17081DC2">
      <w:r>
        <w:br/>
      </w:r>
    </w:p>
    <w:p w:rsidR="3FA58313" w:rsidRDefault="3FA58313" w14:paraId="5D34CEC1" w14:textId="22E91CF3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&lt;body&gt;</w:t>
      </w:r>
    </w:p>
    <w:p w:rsidR="3FA58313" w:rsidRDefault="3FA58313" w14:paraId="485477D3" w14:textId="00F863A8">
      <w:r>
        <w:br/>
      </w:r>
    </w:p>
    <w:p w:rsidR="3FA58313" w:rsidRDefault="3FA58313" w14:paraId="5A4FCD21" w14:textId="39D70B0B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&lt;table class="body"&gt;</w:t>
      </w:r>
    </w:p>
    <w:p w:rsidR="3FA58313" w:rsidRDefault="3FA58313" w14:paraId="602FE9CB" w14:textId="29FC272B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&lt;tr&gt;</w:t>
      </w:r>
    </w:p>
    <w:p w:rsidR="3FA58313" w:rsidRDefault="3FA58313" w14:paraId="3EAF4462" w14:textId="5762DACE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&lt;td&gt;</w:t>
      </w:r>
    </w:p>
    <w:p w:rsidR="3FA58313" w:rsidRDefault="3FA58313" w14:paraId="035F8E4E" w14:textId="0CCFF365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&lt;table class="header row"&gt;</w:t>
      </w:r>
    </w:p>
    <w:p w:rsidR="3FA58313" w:rsidRDefault="3FA58313" w14:paraId="79F17700" w14:textId="587A07B6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&lt;tr&gt;</w:t>
      </w:r>
    </w:p>
    <w:p w:rsidR="3FA58313" w:rsidRDefault="3FA58313" w14:paraId="66F2C262" w14:textId="36375DFF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&lt;td class="header__cell"&gt;</w:t>
      </w:r>
    </w:p>
    <w:p w:rsidR="3FA58313" w:rsidRDefault="3FA58313" w14:paraId="5EDE6250" w14:textId="6688B61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&lt;center&gt;</w:t>
      </w:r>
    </w:p>
    <w:p w:rsidR="3FA58313" w:rsidRDefault="3FA58313" w14:paraId="6B72B217" w14:textId="7536BCAB">
      <w:r>
        <w:br/>
      </w:r>
    </w:p>
    <w:p w:rsidR="3FA58313" w:rsidRDefault="3FA58313" w14:paraId="18466028" w14:textId="17690187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&lt;table class="container"&gt;</w:t>
      </w:r>
    </w:p>
    <w:p w:rsidR="3FA58313" w:rsidRDefault="3FA58313" w14:paraId="2E2FE196" w14:textId="323A9C07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&lt;tr&gt;</w:t>
      </w:r>
    </w:p>
    <w:p w:rsidR="3FA58313" w:rsidRDefault="3FA58313" w14:paraId="5CD23CC3" w14:textId="64E0E3DB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&lt;td&gt;</w:t>
      </w:r>
    </w:p>
    <w:p w:rsidR="3FA58313" w:rsidRDefault="3FA58313" w14:paraId="405DA9D1" w14:textId="63795960">
      <w:r>
        <w:br/>
      </w:r>
    </w:p>
    <w:p w:rsidR="3FA58313" w:rsidRDefault="3FA58313" w14:paraId="33D5D74E" w14:textId="3FC2A2F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&lt;table class="row"&gt;</w:t>
      </w:r>
    </w:p>
    <w:p w:rsidR="3FA58313" w:rsidRDefault="3FA58313" w14:paraId="5038E1D7" w14:textId="4BB1ABF1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&lt;tr&gt;</w:t>
      </w:r>
    </w:p>
    <w:p w:rsidR="3FA58313" w:rsidRDefault="3FA58313" w14:paraId="56785394" w14:textId="777BAB0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&lt;td class="shop-name__cell"&gt;</w:t>
      </w:r>
    </w:p>
    <w:p w:rsidR="3FA58313" w:rsidRDefault="3FA58313" w14:paraId="4AB87A63" w14:textId="53C00DE2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  {%- if shop.email_logo_url %}</w:t>
      </w:r>
    </w:p>
    <w:p w:rsidR="3FA58313" w:rsidRDefault="3FA58313" w14:paraId="5CE04256" w14:textId="52E671D6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    &lt;img src="{{shop.email_logo_url}}" alt="{{ shop.name }}" width="{{ shop.email_logo_width }}"&gt;</w:t>
      </w:r>
    </w:p>
    <w:p w:rsidR="3FA58313" w:rsidRDefault="3FA58313" w14:paraId="3D58DDA2" w14:textId="653D6219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  {%- else %}</w:t>
      </w:r>
    </w:p>
    <w:p w:rsidR="3FA58313" w:rsidRDefault="3FA58313" w14:paraId="6E63E27A" w14:textId="0D7FA123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    &lt;h1 class="shop-name__text"&gt;</w:t>
      </w:r>
    </w:p>
    <w:p w:rsidR="3FA58313" w:rsidRDefault="3FA58313" w14:paraId="1D00A002" w14:textId="546219E8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      &lt;a href="{{shop.url}}"&gt;{{ shop.name }}&lt;/a&gt;</w:t>
      </w:r>
    </w:p>
    <w:p w:rsidR="3FA58313" w:rsidRDefault="3FA58313" w14:paraId="5AC3E661" w14:textId="193DA3B6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    &lt;/h1&gt;</w:t>
      </w:r>
    </w:p>
    <w:p w:rsidR="3FA58313" w:rsidRDefault="3FA58313" w14:paraId="24C8B647" w14:textId="7474D59F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  {%- endif %}</w:t>
      </w:r>
    </w:p>
    <w:p w:rsidR="3FA58313" w:rsidRDefault="3FA58313" w14:paraId="146D36F4" w14:textId="68D6829E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&lt;/td&gt;</w:t>
      </w:r>
    </w:p>
    <w:p w:rsidR="3FA58313" w:rsidRDefault="3FA58313" w14:paraId="5F42EF00" w14:textId="73358B00">
      <w:r>
        <w:br/>
      </w:r>
    </w:p>
    <w:p w:rsidR="3FA58313" w:rsidRDefault="3FA58313" w14:paraId="0F2E564A" w14:textId="0EE63BF5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  &lt;td class="order-number__cell"&gt;</w:t>
      </w:r>
    </w:p>
    <w:p w:rsidR="3FA58313" w:rsidRDefault="3FA58313" w14:paraId="67006EB7" w14:textId="4E922262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    &lt;span class="order-number__text"&gt;</w:t>
      </w:r>
    </w:p>
    <w:p w:rsidR="3FA58313" w:rsidRDefault="3FA58313" w14:paraId="64AA0985" w14:textId="36A94A86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      Order {{ order_name }}</w:t>
      </w:r>
    </w:p>
    <w:p w:rsidR="3FA58313" w:rsidRDefault="3FA58313" w14:paraId="5383E584" w14:textId="266E888A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    &lt;/span&gt;</w:t>
      </w:r>
    </w:p>
    <w:p w:rsidR="3FA58313" w:rsidRDefault="3FA58313" w14:paraId="44AF2376" w14:textId="78B2CCC2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  &lt;/td&gt;</w:t>
      </w:r>
    </w:p>
    <w:p w:rsidR="3FA58313" w:rsidRDefault="3FA58313" w14:paraId="305A2C4C" w14:textId="6895C999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&lt;/tr&gt;</w:t>
      </w:r>
    </w:p>
    <w:p w:rsidR="3FA58313" w:rsidRDefault="3FA58313" w14:paraId="4914D673" w14:textId="0FB985D8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&lt;/table&gt;</w:t>
      </w:r>
    </w:p>
    <w:p w:rsidR="3FA58313" w:rsidRDefault="3FA58313" w14:paraId="6DDDA182" w14:textId="1EAB9469">
      <w:r>
        <w:br/>
      </w:r>
    </w:p>
    <w:p w:rsidR="3FA58313" w:rsidRDefault="3FA58313" w14:paraId="60D2E32D" w14:textId="231F912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&lt;/td&gt;</w:t>
      </w:r>
    </w:p>
    <w:p w:rsidR="3FA58313" w:rsidRDefault="3FA58313" w14:paraId="272E95FD" w14:textId="2300965C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&lt;/tr&gt;</w:t>
      </w:r>
    </w:p>
    <w:p w:rsidR="3FA58313" w:rsidRDefault="3FA58313" w14:paraId="2802CFBE" w14:textId="7C1878D7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&lt;/table&gt;</w:t>
      </w:r>
    </w:p>
    <w:p w:rsidR="3FA58313" w:rsidRDefault="3FA58313" w14:paraId="597288BF" w14:textId="3CB0D427">
      <w:r>
        <w:br/>
      </w:r>
    </w:p>
    <w:p w:rsidR="3FA58313" w:rsidRDefault="3FA58313" w14:paraId="3A260AC9" w14:textId="5F05922A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&lt;/center&gt;</w:t>
      </w:r>
    </w:p>
    <w:p w:rsidR="3FA58313" w:rsidRDefault="3FA58313" w14:paraId="0EE0CAF7" w14:textId="18E38127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&lt;/td&gt;</w:t>
      </w:r>
    </w:p>
    <w:p w:rsidR="3FA58313" w:rsidRDefault="3FA58313" w14:paraId="1B7AEE56" w14:textId="2851C0BB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&lt;/tr&gt;</w:t>
      </w:r>
    </w:p>
    <w:p w:rsidR="3FA58313" w:rsidRDefault="3FA58313" w14:paraId="2BF01471" w14:textId="59A0ECA5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&lt;/table&gt;</w:t>
      </w:r>
    </w:p>
    <w:p w:rsidR="3FA58313" w:rsidRDefault="3FA58313" w14:paraId="08A10D98" w14:textId="168161D9">
      <w:r>
        <w:br/>
      </w:r>
    </w:p>
    <w:p w:rsidR="3FA58313" w:rsidRDefault="3FA58313" w14:paraId="36ECC585" w14:textId="4134A8DE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&lt;table class="row content"&gt;</w:t>
      </w:r>
    </w:p>
    <w:p w:rsidR="3FA58313" w:rsidRDefault="3FA58313" w14:paraId="6D324375" w14:textId="5D4085BE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&lt;tr&gt;</w:t>
      </w:r>
    </w:p>
    <w:p w:rsidR="3FA58313" w:rsidRDefault="3FA58313" w14:paraId="2F44933B" w14:textId="309E6F71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&lt;td class="content__cell"&gt;</w:t>
      </w:r>
    </w:p>
    <w:p w:rsidR="3FA58313" w:rsidRDefault="3FA58313" w14:paraId="7F470A46" w14:textId="73728C03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&lt;center&gt;</w:t>
      </w:r>
    </w:p>
    <w:p w:rsidR="3FA58313" w:rsidRDefault="3FA58313" w14:paraId="34831E35" w14:textId="5F0AA0C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&lt;table class="container"&gt;</w:t>
      </w:r>
    </w:p>
    <w:p w:rsidR="3FA58313" w:rsidRDefault="3FA58313" w14:paraId="0A7A46B7" w14:textId="763E3821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&lt;tr&gt;</w:t>
      </w:r>
    </w:p>
    <w:p w:rsidR="3FA58313" w:rsidRDefault="3FA58313" w14:paraId="18A12C34" w14:textId="61E1CDC5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&lt;td&gt;</w:t>
      </w:r>
    </w:p>
    <w:p w:rsidR="3FA58313" w:rsidRDefault="3FA58313" w14:paraId="7AC52959" w14:textId="0781505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</w:t>
      </w:r>
    </w:p>
    <w:p w:rsidR="3FA58313" w:rsidRDefault="3FA58313" w14:paraId="44AE3B84" w14:textId="5FB5860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&lt;h2&gt;{{ email_title }}&lt;/h2&gt;</w:t>
      </w:r>
    </w:p>
    <w:p w:rsidR="3FA58313" w:rsidRDefault="3FA58313" w14:paraId="23F97E34" w14:textId="53EEF666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&lt;p&gt;{{ email_body }}&lt;/p&gt;</w:t>
      </w:r>
    </w:p>
    <w:p w:rsidR="3FA58313" w:rsidRDefault="3FA58313" w14:paraId="2B03095F" w14:textId="33E0D630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{% if fulfillment.estimated_delivery_at %}</w:t>
      </w:r>
    </w:p>
    <w:p w:rsidR="3FA58313" w:rsidRDefault="3FA58313" w14:paraId="6541EDD3" w14:textId="3E029649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&lt;p&gt;{{ email_emphasis }}&lt;/p&gt;</w:t>
      </w:r>
    </w:p>
    <w:p w:rsidR="3FA58313" w:rsidRDefault="3FA58313" w14:paraId="2E8B8087" w14:textId="0AE649C1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{% endif %}</w:t>
      </w:r>
    </w:p>
    <w:p w:rsidR="3FA58313" w:rsidRDefault="3FA58313" w14:paraId="46FF6CD1" w14:textId="432C93B5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{% if order_status_url %}</w:t>
      </w:r>
    </w:p>
    <w:p w:rsidR="3FA58313" w:rsidRDefault="3FA58313" w14:paraId="72B9DA7B" w14:textId="2A24EC6C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&lt;table class="row actions"&gt;</w:t>
      </w:r>
    </w:p>
    <w:p w:rsidR="3FA58313" w:rsidRDefault="3FA58313" w14:paraId="1BCEFFF9" w14:textId="0109EE38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&lt;tr&gt;</w:t>
      </w:r>
    </w:p>
    <w:p w:rsidR="3FA58313" w:rsidRDefault="3FA58313" w14:paraId="2485D9AD" w14:textId="21D61B72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&lt;td class="actions__cell"&gt;</w:t>
      </w:r>
    </w:p>
    <w:p w:rsidR="3FA58313" w:rsidRDefault="3FA58313" w14:paraId="0699265E" w14:textId="20B6F8B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&lt;table class="button main-action-cell"&gt;</w:t>
      </w:r>
    </w:p>
    <w:p w:rsidR="3FA58313" w:rsidRDefault="3FA58313" w14:paraId="6C3F4F7E" w14:textId="4CA761B1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&lt;tr&gt;</w:t>
      </w:r>
    </w:p>
    <w:p w:rsidR="3FA58313" w:rsidRDefault="3FA58313" w14:paraId="0CB278CC" w14:textId="2B9A14BC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&lt;td class="</w:t>
      </w:r>
      <w:proofErr w:type="spellStart"/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button__cell</w:t>
      </w:r>
      <w:proofErr w:type="spellEnd"/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"&gt;&lt;a href="</w:t>
      </w:r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highlight w:val="yellow"/>
          <w:lang w:val="en-GB"/>
        </w:rPr>
        <w:t>https://storecuaban.com/pages/track</w:t>
      </w:r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" class="</w:t>
      </w:r>
      <w:proofErr w:type="spellStart"/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button__text</w:t>
      </w:r>
      <w:proofErr w:type="spellEnd"/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"&gt;Track your order&lt;/a&gt;&lt;/td&gt;</w:t>
      </w:r>
    </w:p>
    <w:p w:rsidR="3FA58313" w:rsidRDefault="3FA58313" w14:paraId="0A2EF091" w14:textId="6F444CC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&lt;/tr&gt;</w:t>
      </w:r>
    </w:p>
    <w:p w:rsidR="3FA58313" w:rsidRDefault="3FA58313" w14:paraId="75F96C6F" w14:textId="093B3949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&lt;/table&gt;</w:t>
      </w:r>
    </w:p>
    <w:p w:rsidR="3FA58313" w:rsidRDefault="3FA58313" w14:paraId="5998A133" w14:textId="7406132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{% if shop.url %}</w:t>
      </w:r>
    </w:p>
    <w:p w:rsidR="3FA58313" w:rsidRDefault="3FA58313" w14:paraId="164323D4" w14:textId="487A3E0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&lt;table class="link secondary-action-cell"&gt;</w:t>
      </w:r>
    </w:p>
    <w:p w:rsidR="3FA58313" w:rsidRDefault="3FA58313" w14:paraId="5348A39C" w14:textId="2C3FA5E7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&lt;tr&gt;</w:t>
      </w:r>
    </w:p>
    <w:p w:rsidR="3FA58313" w:rsidRDefault="3FA58313" w14:paraId="0B879C39" w14:textId="2A4725AB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&lt;td class="link__cell"&gt;or &lt;a href="{{ shop.url }}"&gt;Visit our store&lt;/a&gt;&lt;/td&gt;</w:t>
      </w:r>
    </w:p>
    <w:p w:rsidR="3FA58313" w:rsidRDefault="3FA58313" w14:paraId="19F73AF3" w14:textId="083DFEFF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&lt;/tr&gt;</w:t>
      </w:r>
    </w:p>
    <w:p w:rsidR="3FA58313" w:rsidRDefault="3FA58313" w14:paraId="4282864D" w14:textId="2E4B13B0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&lt;/table&gt;</w:t>
      </w:r>
    </w:p>
    <w:p w:rsidR="3FA58313" w:rsidRDefault="3FA58313" w14:paraId="3EB277EB" w14:textId="219384C7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{% endif %}</w:t>
      </w:r>
    </w:p>
    <w:p w:rsidR="3FA58313" w:rsidRDefault="3FA58313" w14:paraId="6AEDD917" w14:textId="5CF3AFF9">
      <w:r>
        <w:br/>
      </w:r>
    </w:p>
    <w:p w:rsidR="3FA58313" w:rsidRDefault="3FA58313" w14:paraId="46A4A441" w14:textId="3AC50B39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&lt;/td&gt;</w:t>
      </w:r>
    </w:p>
    <w:p w:rsidR="3FA58313" w:rsidRDefault="3FA58313" w14:paraId="46B6E1D1" w14:textId="303C59B8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&lt;/tr&gt;</w:t>
      </w:r>
    </w:p>
    <w:p w:rsidR="3FA58313" w:rsidRDefault="3FA58313" w14:paraId="775E6FF9" w14:textId="26749A4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&lt;/table&gt;</w:t>
      </w:r>
    </w:p>
    <w:p w:rsidR="3FA58313" w:rsidRDefault="3FA58313" w14:paraId="43940172" w14:textId="06187FF1">
      <w:r>
        <w:br/>
      </w:r>
    </w:p>
    <w:p w:rsidR="3FA58313" w:rsidRDefault="3FA58313" w14:paraId="71C45AAF" w14:textId="5D91DB7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{% else %}</w:t>
      </w:r>
    </w:p>
    <w:p w:rsidR="3FA58313" w:rsidRDefault="3FA58313" w14:paraId="040D81CC" w14:textId="1D1AD58A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{% if shop.url %}</w:t>
      </w:r>
    </w:p>
    <w:p w:rsidR="3FA58313" w:rsidRDefault="3FA58313" w14:paraId="777DFA11" w14:textId="0E780001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&lt;table class="row actions"&gt;</w:t>
      </w:r>
    </w:p>
    <w:p w:rsidR="3FA58313" w:rsidRDefault="3FA58313" w14:paraId="21B4B289" w14:textId="34967B80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&lt;tr&gt;</w:t>
      </w:r>
    </w:p>
    <w:p w:rsidR="3FA58313" w:rsidRDefault="3FA58313" w14:paraId="39DFC76A" w14:textId="5660F743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&lt;td class="actions__cell"&gt;</w:t>
      </w:r>
    </w:p>
    <w:p w:rsidR="3FA58313" w:rsidRDefault="3FA58313" w14:paraId="1636D27B" w14:textId="005C42E9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&lt;table class="button main-action-cell"&gt;</w:t>
      </w:r>
    </w:p>
    <w:p w:rsidR="3FA58313" w:rsidRDefault="3FA58313" w14:paraId="457D0C4E" w14:textId="345B9E98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&lt;tr&gt;</w:t>
      </w:r>
    </w:p>
    <w:p w:rsidR="3FA58313" w:rsidRDefault="3FA58313" w14:paraId="38F893DF" w14:textId="229A3A25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&lt;td class="button__cell"&gt;&lt;a href="{{ shop.url }}" class="button__text"&gt;Visit our store&lt;/a&gt;&lt;/td&gt;</w:t>
      </w:r>
    </w:p>
    <w:p w:rsidR="3FA58313" w:rsidRDefault="3FA58313" w14:paraId="03EA2A91" w14:textId="02211916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&lt;/tr&gt;</w:t>
      </w:r>
    </w:p>
    <w:p w:rsidR="3FA58313" w:rsidRDefault="3FA58313" w14:paraId="3F0B89DA" w14:textId="14DC1BA1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&lt;/table&gt;</w:t>
      </w:r>
    </w:p>
    <w:p w:rsidR="3FA58313" w:rsidRDefault="3FA58313" w14:paraId="154E6795" w14:textId="4907140F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&lt;/td&gt;</w:t>
      </w:r>
    </w:p>
    <w:p w:rsidR="3FA58313" w:rsidRDefault="3FA58313" w14:paraId="1419941B" w14:textId="232D6901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&lt;/tr&gt;</w:t>
      </w:r>
    </w:p>
    <w:p w:rsidR="3FA58313" w:rsidRDefault="3FA58313" w14:paraId="5BB1E92A" w14:textId="3C39CFBE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&lt;/table&gt;</w:t>
      </w:r>
    </w:p>
    <w:p w:rsidR="3FA58313" w:rsidRDefault="3FA58313" w14:paraId="7674528B" w14:textId="358C3393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{% endif %}</w:t>
      </w:r>
    </w:p>
    <w:p w:rsidR="3FA58313" w:rsidRDefault="3FA58313" w14:paraId="134EA727" w14:textId="6F874A8A">
      <w:r>
        <w:br/>
      </w:r>
    </w:p>
    <w:p w:rsidR="3FA58313" w:rsidRDefault="3FA58313" w14:paraId="0FFFF2CC" w14:textId="27E15BA3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{% endif %}</w:t>
      </w:r>
    </w:p>
    <w:p w:rsidR="3FA58313" w:rsidRDefault="3FA58313" w14:paraId="2DD3800E" w14:textId="747A8FB3">
      <w:r>
        <w:br/>
      </w:r>
    </w:p>
    <w:p w:rsidR="3FA58313" w:rsidRDefault="3FA58313" w14:paraId="7BC71342" w14:textId="6A7EE5E0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&lt;/td&gt;</w:t>
      </w:r>
    </w:p>
    <w:p w:rsidR="3FA58313" w:rsidRDefault="3FA58313" w14:paraId="6B3A12E8" w14:textId="0E2A1E91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&lt;/tr&gt;</w:t>
      </w:r>
    </w:p>
    <w:p w:rsidR="3FA58313" w:rsidRDefault="3FA58313" w14:paraId="082FE341" w14:textId="14EDA3D0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&lt;/table&gt;</w:t>
      </w:r>
    </w:p>
    <w:p w:rsidR="3FA58313" w:rsidRDefault="3FA58313" w14:paraId="5966038E" w14:textId="4448B5B9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&lt;/center&gt;</w:t>
      </w:r>
    </w:p>
    <w:p w:rsidR="3FA58313" w:rsidRDefault="3FA58313" w14:paraId="59419E25" w14:textId="31EADCD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&lt;/td&gt;</w:t>
      </w:r>
    </w:p>
    <w:p w:rsidR="3FA58313" w:rsidRDefault="3FA58313" w14:paraId="577A923D" w14:textId="37297A61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&lt;/tr&gt;</w:t>
      </w:r>
    </w:p>
    <w:p w:rsidR="3FA58313" w:rsidRDefault="3FA58313" w14:paraId="41864ABF" w14:textId="0AE65098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&lt;/table&gt;</w:t>
      </w:r>
    </w:p>
    <w:p w:rsidR="3FA58313" w:rsidRDefault="3FA58313" w14:paraId="3A8F0D48" w14:textId="6B1DA23B">
      <w:r>
        <w:br/>
      </w:r>
    </w:p>
    <w:p w:rsidR="3FA58313" w:rsidRDefault="3FA58313" w14:paraId="3D257DDF" w14:textId="2B63CB8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&lt;table class="row section"&gt;</w:t>
      </w:r>
    </w:p>
    <w:p w:rsidR="3FA58313" w:rsidRDefault="3FA58313" w14:paraId="5DDA5D33" w14:textId="6BC89A46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&lt;tr&gt;</w:t>
      </w:r>
    </w:p>
    <w:p w:rsidR="3FA58313" w:rsidRDefault="3FA58313" w14:paraId="14CA43EF" w14:textId="1BCF527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&lt;td class="section__cell"&gt;</w:t>
      </w:r>
    </w:p>
    <w:p w:rsidR="3FA58313" w:rsidRDefault="3FA58313" w14:paraId="485E2440" w14:textId="7FC9CB03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&lt;center&gt;</w:t>
      </w:r>
    </w:p>
    <w:p w:rsidR="3FA58313" w:rsidRDefault="3FA58313" w14:paraId="3EBE19DA" w14:textId="1253991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&lt;table class="container"&gt;</w:t>
      </w:r>
    </w:p>
    <w:p w:rsidR="3FA58313" w:rsidRDefault="3FA58313" w14:paraId="30C409C7" w14:textId="3A5B32C7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&lt;tr&gt;</w:t>
      </w:r>
    </w:p>
    <w:p w:rsidR="3FA58313" w:rsidRDefault="3FA58313" w14:paraId="26905A37" w14:textId="3EEE570B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&lt;td&gt;</w:t>
      </w:r>
    </w:p>
    <w:p w:rsidR="3FA58313" w:rsidRDefault="3FA58313" w14:paraId="1D088974" w14:textId="06DF25A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&lt;h3&gt;Items in this shipment&lt;/h3&gt;</w:t>
      </w:r>
    </w:p>
    <w:p w:rsidR="3FA58313" w:rsidRDefault="3FA58313" w14:paraId="4CBD0C25" w14:textId="2509C079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&lt;/td&gt;</w:t>
      </w:r>
    </w:p>
    <w:p w:rsidR="3FA58313" w:rsidRDefault="3FA58313" w14:paraId="3AE35C68" w14:textId="4A74AB63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&lt;/tr&gt;</w:t>
      </w:r>
    </w:p>
    <w:p w:rsidR="3FA58313" w:rsidRDefault="3FA58313" w14:paraId="023E8FA0" w14:textId="778352F9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&lt;/table&gt;</w:t>
      </w:r>
    </w:p>
    <w:p w:rsidR="3FA58313" w:rsidRDefault="3FA58313" w14:paraId="12AC20E2" w14:textId="53E235CA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&lt;table class="container"&gt;</w:t>
      </w:r>
    </w:p>
    <w:p w:rsidR="3FA58313" w:rsidRDefault="3FA58313" w14:paraId="0B396581" w14:textId="66E3B308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&lt;tr&gt;</w:t>
      </w:r>
    </w:p>
    <w:p w:rsidR="3FA58313" w:rsidRDefault="3FA58313" w14:paraId="352A4CF4" w14:textId="792DCDD1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&lt;td&gt;</w:t>
      </w:r>
    </w:p>
    <w:p w:rsidR="3FA58313" w:rsidRDefault="3FA58313" w14:paraId="01D054B6" w14:textId="2AC4C418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</w:t>
      </w:r>
    </w:p>
    <w:p w:rsidR="3FA58313" w:rsidRDefault="3FA58313" w14:paraId="6C569809" w14:textId="72C45513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</w:t>
      </w:r>
    </w:p>
    <w:p w:rsidR="3FA58313" w:rsidRDefault="3FA58313" w14:paraId="7C3013CC" w14:textId="47FABA70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&lt;table class="row"&gt;</w:t>
      </w:r>
    </w:p>
    <w:p w:rsidR="3FA58313" w:rsidRDefault="3FA58313" w14:paraId="5AB40B4B" w14:textId="0C3F224A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{% for line in fulfillment.fulfillment_line_items %}</w:t>
      </w:r>
    </w:p>
    <w:p w:rsidR="3FA58313" w:rsidRDefault="3FA58313" w14:paraId="02607D8A" w14:textId="7E1CA7EB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&lt;tr class="order-list__item"&gt;</w:t>
      </w:r>
    </w:p>
    <w:p w:rsidR="3FA58313" w:rsidRDefault="3FA58313" w14:paraId="589F019D" w14:textId="3C0E3AFC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&lt;td class="order-list__item__cell"&gt;</w:t>
      </w:r>
    </w:p>
    <w:p w:rsidR="3FA58313" w:rsidRDefault="3FA58313" w14:paraId="4A8821CA" w14:textId="2BEFEB87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&lt;table&gt;</w:t>
      </w:r>
    </w:p>
    <w:p w:rsidR="3FA58313" w:rsidRDefault="3FA58313" w14:paraId="4717D6BB" w14:textId="0E3C2BF8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&lt;td&gt;</w:t>
      </w:r>
    </w:p>
    <w:p w:rsidR="3FA58313" w:rsidRDefault="3FA58313" w14:paraId="4F90C9D9" w14:textId="28DEE8E1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{% if line.line_item.image %}</w:t>
      </w:r>
    </w:p>
    <w:p w:rsidR="3FA58313" w:rsidRDefault="3FA58313" w14:paraId="3A4EBACA" w14:textId="11D6CA6C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&lt;img src="{{ line.line_item | img_url: 'compact_cropped' }}" align="left" width="60" height="60" class="order-list__product-image"/&gt;</w:t>
      </w:r>
    </w:p>
    <w:p w:rsidR="3FA58313" w:rsidRDefault="3FA58313" w14:paraId="3DDCBFE5" w14:textId="53A19143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{% endif %}</w:t>
      </w:r>
    </w:p>
    <w:p w:rsidR="3FA58313" w:rsidRDefault="3FA58313" w14:paraId="2B7CDD87" w14:textId="2354E6F6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&lt;/td&gt;</w:t>
      </w:r>
    </w:p>
    <w:p w:rsidR="3FA58313" w:rsidRDefault="3FA58313" w14:paraId="6C0E051B" w14:textId="478D871E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&lt;td class="order-list__product-description-cell"&gt;</w:t>
      </w:r>
    </w:p>
    <w:p w:rsidR="3FA58313" w:rsidRDefault="3FA58313" w14:paraId="46A02A09" w14:textId="3F3CF16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{% if line.line_item.product.title %}</w:t>
      </w:r>
    </w:p>
    <w:p w:rsidR="3FA58313" w:rsidRDefault="3FA58313" w14:paraId="668A7E26" w14:textId="4E72A89C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{% assign line_title = line.line_item.product.title %}</w:t>
      </w:r>
    </w:p>
    <w:p w:rsidR="3FA58313" w:rsidRDefault="3FA58313" w14:paraId="0C2BB8A3" w14:textId="3CD0567B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{% else %}</w:t>
      </w:r>
    </w:p>
    <w:p w:rsidR="3FA58313" w:rsidRDefault="3FA58313" w14:paraId="6FA198CC" w14:textId="51B9609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{% assign line_title = line.line_item.title %}</w:t>
      </w:r>
    </w:p>
    <w:p w:rsidR="3FA58313" w:rsidRDefault="3FA58313" w14:paraId="78F5079B" w14:textId="762A1B1A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{% endif %}</w:t>
      </w:r>
    </w:p>
    <w:p w:rsidR="3FA58313" w:rsidRDefault="3FA58313" w14:paraId="6E524FB9" w14:textId="75A4728F">
      <w:r>
        <w:br/>
      </w:r>
    </w:p>
    <w:p w:rsidR="3FA58313" w:rsidRDefault="3FA58313" w14:paraId="6B5A0250" w14:textId="16AF76BC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{% if line.quantity &lt; line.line_item.quantity %}</w:t>
      </w:r>
    </w:p>
    <w:p w:rsidR="3FA58313" w:rsidRDefault="3FA58313" w14:paraId="2EBD9458" w14:textId="79F8B625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{% capture line_display %} {{ line.quantity }} of {{ line.line_item.quantity }} {% endcapture %}</w:t>
      </w:r>
    </w:p>
    <w:p w:rsidR="3FA58313" w:rsidRDefault="3FA58313" w14:paraId="01B17F56" w14:textId="3219ACEE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{% else %}</w:t>
      </w:r>
    </w:p>
    <w:p w:rsidR="3FA58313" w:rsidRDefault="3FA58313" w14:paraId="3B30308C" w14:textId="69E61EAC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{% assign line_display = line.line_item.quantity  %}</w:t>
      </w:r>
    </w:p>
    <w:p w:rsidR="3FA58313" w:rsidRDefault="3FA58313" w14:paraId="3BDC5445" w14:textId="73030718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{% endif %}</w:t>
      </w:r>
    </w:p>
    <w:p w:rsidR="3FA58313" w:rsidRDefault="3FA58313" w14:paraId="46CB8661" w14:textId="231CC580">
      <w:r>
        <w:br/>
      </w:r>
    </w:p>
    <w:p w:rsidR="3FA58313" w:rsidRDefault="3FA58313" w14:paraId="24648AAC" w14:textId="574A330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&lt;span class="order-list__item-title"&gt;{{ line_title }} × {{ line_display }}&lt;/span&gt;&lt;br/&gt;</w:t>
      </w:r>
    </w:p>
    <w:p w:rsidR="3FA58313" w:rsidRDefault="3FA58313" w14:paraId="68CA015C" w14:textId="0730175D">
      <w:r>
        <w:br/>
      </w:r>
    </w:p>
    <w:p w:rsidR="3FA58313" w:rsidRDefault="3FA58313" w14:paraId="5D3E79B3" w14:textId="6D79CAD0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{% if line.line_item.variant.title != 'Default Title' %}</w:t>
      </w:r>
    </w:p>
    <w:p w:rsidR="3FA58313" w:rsidRDefault="3FA58313" w14:paraId="0701359F" w14:textId="2C5524FF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&lt;span class="order-list__item-variant"&gt;{{ line.line_item.variant.title }}&lt;/span&gt;&lt;br/&gt;</w:t>
      </w:r>
    </w:p>
    <w:p w:rsidR="3FA58313" w:rsidRDefault="3FA58313" w14:paraId="0FD4C264" w14:textId="03C2A7E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{% endif %}</w:t>
      </w:r>
    </w:p>
    <w:p w:rsidR="3FA58313" w:rsidRDefault="3FA58313" w14:paraId="7D50397A" w14:textId="0DEC9A0B">
      <w:r>
        <w:br/>
      </w:r>
    </w:p>
    <w:p w:rsidR="3FA58313" w:rsidRDefault="3FA58313" w14:paraId="61E84352" w14:textId="5BA3B7B9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{% if line.line_item.refunded_quantity &gt; 0 %}</w:t>
      </w:r>
    </w:p>
    <w:p w:rsidR="3FA58313" w:rsidRDefault="3FA58313" w14:paraId="44322266" w14:textId="7858CC80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&lt;span class="order-list__item-refunded"&gt;Refunded&lt;/span&gt;</w:t>
      </w:r>
    </w:p>
    <w:p w:rsidR="3FA58313" w:rsidRDefault="3FA58313" w14:paraId="1882DC89" w14:textId="6A3F0F4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{% endif %}</w:t>
      </w:r>
    </w:p>
    <w:p w:rsidR="3FA58313" w:rsidRDefault="3FA58313" w14:paraId="06A3E74C" w14:textId="7AAB4B09">
      <w:r>
        <w:br/>
      </w:r>
    </w:p>
    <w:p w:rsidR="3FA58313" w:rsidRDefault="3FA58313" w14:paraId="522306E2" w14:textId="056E0FF6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{% if line.line_item.discount_allocations %}</w:t>
      </w:r>
    </w:p>
    <w:p w:rsidR="3FA58313" w:rsidRDefault="3FA58313" w14:paraId="6392C815" w14:textId="5A0957DC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{% for discount_allocation in line.line_item.discount_allocations %}</w:t>
      </w:r>
    </w:p>
    <w:p w:rsidR="3FA58313" w:rsidRDefault="3FA58313" w14:paraId="693463E7" w14:textId="5B0DAC7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{% if discount_allocation.discount_application.target_selection != 'all' %}</w:t>
      </w:r>
    </w:p>
    <w:p w:rsidR="3FA58313" w:rsidRDefault="3FA58313" w14:paraId="55803818" w14:textId="667E2028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&lt;span class="order-list__item-discount-allocation"&gt;</w:t>
      </w:r>
    </w:p>
    <w:p w:rsidR="3FA58313" w:rsidRDefault="3FA58313" w14:paraId="4E6EBB9A" w14:textId="24FAB1C3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&lt;img src="{{ 'notifications/discounttag.png' | shopify_asset_url }}" width="18" height="18" class="discount-tag-icon" /&gt;</w:t>
      </w:r>
    </w:p>
    <w:p w:rsidR="3FA58313" w:rsidRDefault="3FA58313" w14:paraId="5495F5B5" w14:textId="6C27B24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&lt;span&gt;</w:t>
      </w:r>
    </w:p>
    <w:p w:rsidR="3FA58313" w:rsidRDefault="3FA58313" w14:paraId="0A35DDF4" w14:textId="4A3CDFBB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  {{ discount_allocation.discount_application.title | upcase }}</w:t>
      </w:r>
    </w:p>
    <w:p w:rsidR="3FA58313" w:rsidRDefault="3FA58313" w14:paraId="31A5535B" w14:textId="14AC9B2C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  (-{{ discount_allocation.amount | money }})</w:t>
      </w:r>
    </w:p>
    <w:p w:rsidR="3FA58313" w:rsidRDefault="3FA58313" w14:paraId="6B47D4B2" w14:textId="1ED2E386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  &lt;/span&gt;</w:t>
      </w:r>
    </w:p>
    <w:p w:rsidR="3FA58313" w:rsidRDefault="3FA58313" w14:paraId="693AC20F" w14:textId="1248339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  &lt;/span&gt;</w:t>
      </w:r>
    </w:p>
    <w:p w:rsidR="3FA58313" w:rsidRDefault="3FA58313" w14:paraId="7927532B" w14:textId="74195DA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{% endif %}</w:t>
      </w:r>
    </w:p>
    <w:p w:rsidR="3FA58313" w:rsidRDefault="3FA58313" w14:paraId="76218CBA" w14:textId="22165A92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{% endfor %}</w:t>
      </w:r>
    </w:p>
    <w:p w:rsidR="3FA58313" w:rsidRDefault="3FA58313" w14:paraId="37714380" w14:textId="037F1C4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{% endif %}</w:t>
      </w:r>
    </w:p>
    <w:p w:rsidR="3FA58313" w:rsidRDefault="3FA58313" w14:paraId="6B112CA0" w14:textId="1A20AEB0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&lt;/td&gt;</w:t>
      </w:r>
    </w:p>
    <w:p w:rsidR="3FA58313" w:rsidRDefault="3FA58313" w14:paraId="3A2E6BA6" w14:textId="7C405F06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&lt;/table&gt;</w:t>
      </w:r>
    </w:p>
    <w:p w:rsidR="3FA58313" w:rsidRDefault="3FA58313" w14:paraId="4A48AEC9" w14:textId="17439F24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&lt;/td&gt;</w:t>
      </w:r>
    </w:p>
    <w:p w:rsidR="3FA58313" w:rsidRDefault="3FA58313" w14:paraId="4FB629B5" w14:textId="6FF05A7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&lt;/tr&gt;{% endfor %}</w:t>
      </w:r>
    </w:p>
    <w:p w:rsidR="3FA58313" w:rsidRDefault="3FA58313" w14:paraId="05285BE9" w14:textId="1AC9371F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&lt;/table&gt;</w:t>
      </w:r>
    </w:p>
    <w:p w:rsidR="3FA58313" w:rsidRDefault="3FA58313" w14:paraId="77C7D843" w14:textId="0F9786B1">
      <w:r>
        <w:br/>
      </w:r>
      <w:r>
        <w:br/>
      </w:r>
    </w:p>
    <w:p w:rsidR="3FA58313" w:rsidRDefault="3FA58313" w14:paraId="3D3F2F21" w14:textId="01DF6A9E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&lt;/td&gt;</w:t>
      </w:r>
    </w:p>
    <w:p w:rsidR="3FA58313" w:rsidRDefault="3FA58313" w14:paraId="2E632B32" w14:textId="7B3C34D1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&lt;/tr&gt;</w:t>
      </w:r>
    </w:p>
    <w:p w:rsidR="3FA58313" w:rsidRDefault="3FA58313" w14:paraId="27B81AC5" w14:textId="2053F98E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&lt;/table&gt;</w:t>
      </w:r>
    </w:p>
    <w:p w:rsidR="3FA58313" w:rsidRDefault="3FA58313" w14:paraId="40E621DC" w14:textId="56C57C21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&lt;/center&gt;</w:t>
      </w:r>
    </w:p>
    <w:p w:rsidR="3FA58313" w:rsidRDefault="3FA58313" w14:paraId="41BFE513" w14:textId="3323CB98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&lt;/td&gt;</w:t>
      </w:r>
    </w:p>
    <w:p w:rsidR="3FA58313" w:rsidRDefault="3FA58313" w14:paraId="2026BF50" w14:textId="2C9BB165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&lt;/tr&gt;</w:t>
      </w:r>
    </w:p>
    <w:p w:rsidR="3FA58313" w:rsidRDefault="3FA58313" w14:paraId="31C3AC76" w14:textId="0AF026A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&lt;/table&gt;</w:t>
      </w:r>
    </w:p>
    <w:p w:rsidR="3FA58313" w:rsidRDefault="3FA58313" w14:paraId="6CDBAD8D" w14:textId="3CEDA335">
      <w:r>
        <w:br/>
      </w:r>
    </w:p>
    <w:p w:rsidR="3FA58313" w:rsidRDefault="3FA58313" w14:paraId="0BE7E89B" w14:textId="38389BF8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&lt;table class="row footer"&gt;</w:t>
      </w:r>
    </w:p>
    <w:p w:rsidR="3FA58313" w:rsidRDefault="3FA58313" w14:paraId="00FE1A23" w14:textId="669056A0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&lt;tr&gt;</w:t>
      </w:r>
    </w:p>
    <w:p w:rsidR="3FA58313" w:rsidRDefault="3FA58313" w14:paraId="1C6C9738" w14:textId="10A1EFA0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&lt;td class="footer__cell"&gt;</w:t>
      </w:r>
    </w:p>
    <w:p w:rsidR="3FA58313" w:rsidRDefault="3FA58313" w14:paraId="7533C848" w14:textId="21F49F10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&lt;center&gt;</w:t>
      </w:r>
    </w:p>
    <w:p w:rsidR="3FA58313" w:rsidRDefault="3FA58313" w14:paraId="4064D502" w14:textId="4584FD0E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&lt;table class="container"&gt;</w:t>
      </w:r>
    </w:p>
    <w:p w:rsidR="3FA58313" w:rsidRDefault="3FA58313" w14:paraId="500CAF8E" w14:textId="4290537F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&lt;tr&gt;</w:t>
      </w:r>
    </w:p>
    <w:p w:rsidR="3FA58313" w:rsidRDefault="3FA58313" w14:paraId="7473A8BB" w14:textId="5EFC2667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&lt;td&gt;</w:t>
      </w:r>
    </w:p>
    <w:p w:rsidR="3FA58313" w:rsidRDefault="3FA58313" w14:paraId="26F62806" w14:textId="518EAFD6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</w:t>
      </w:r>
    </w:p>
    <w:p w:rsidR="3FA58313" w:rsidRDefault="3FA58313" w14:paraId="4EB2DBB4" w14:textId="2125FB96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  &lt;p class="disclaimer__subtext"&gt;If you have any questions, reply to this email or contact us at &lt;a href="mailto:{{ shop.email }}"&gt;{{ shop.email }}&lt;/a&gt;&lt;/p&gt;</w:t>
      </w:r>
    </w:p>
    <w:p w:rsidR="3FA58313" w:rsidRDefault="3FA58313" w14:paraId="1FB6A64A" w14:textId="65366789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  &lt;/td&gt;</w:t>
      </w:r>
    </w:p>
    <w:p w:rsidR="3FA58313" w:rsidRDefault="3FA58313" w14:paraId="6DF82235" w14:textId="255D3EA0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  &lt;/tr&gt;</w:t>
      </w:r>
    </w:p>
    <w:p w:rsidR="3FA58313" w:rsidRDefault="3FA58313" w14:paraId="513E61D7" w14:textId="036F61C7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&lt;/table&gt;</w:t>
      </w:r>
    </w:p>
    <w:p w:rsidR="3FA58313" w:rsidRDefault="3FA58313" w14:paraId="442DC69E" w14:textId="2117300A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&lt;/center&gt;</w:t>
      </w:r>
    </w:p>
    <w:p w:rsidR="3FA58313" w:rsidRDefault="3FA58313" w14:paraId="2C73ECF1" w14:textId="5B3DF800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&lt;/td&gt;</w:t>
      </w:r>
    </w:p>
    <w:p w:rsidR="3FA58313" w:rsidRDefault="3FA58313" w14:paraId="09A3936E" w14:textId="510FF937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&lt;/tr&gt;</w:t>
      </w:r>
    </w:p>
    <w:p w:rsidR="3FA58313" w:rsidRDefault="3FA58313" w14:paraId="4E5027F6" w14:textId="24CAE96D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&lt;/table&gt;</w:t>
      </w:r>
    </w:p>
    <w:p w:rsidR="3FA58313" w:rsidRDefault="3FA58313" w14:paraId="4AD8E0F7" w14:textId="35CF38AB">
      <w:r>
        <w:br/>
      </w:r>
    </w:p>
    <w:p w:rsidR="3FA58313" w:rsidRDefault="3FA58313" w14:paraId="00B9F6C2" w14:textId="5D779D69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&lt;img src="{{ 'notifications/spacer.png' | shopify_asset_url }}" class="spacer" height="1" /&gt;</w:t>
      </w:r>
    </w:p>
    <w:p w:rsidR="3FA58313" w:rsidRDefault="3FA58313" w14:paraId="0A29AE1B" w14:textId="1AC322AF">
      <w:r>
        <w:br/>
      </w:r>
    </w:p>
    <w:p w:rsidR="3FA58313" w:rsidRDefault="3FA58313" w14:paraId="7E453138" w14:textId="2E92F7BB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  &lt;/td&gt;</w:t>
      </w:r>
    </w:p>
    <w:p w:rsidR="3FA58313" w:rsidRDefault="3FA58313" w14:paraId="0059BE1A" w14:textId="0027657E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  &lt;/tr&gt;</w:t>
      </w:r>
    </w:p>
    <w:p w:rsidR="3FA58313" w:rsidRDefault="3FA58313" w14:paraId="06C8CA54" w14:textId="6F3A4D53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  &lt;/table&gt;</w:t>
      </w:r>
    </w:p>
    <w:p w:rsidR="3FA58313" w:rsidRDefault="3FA58313" w14:paraId="23A85AC4" w14:textId="38144281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 xml:space="preserve">  &lt;/body&gt;</w:t>
      </w:r>
    </w:p>
    <w:p w:rsidR="3FA58313" w:rsidRDefault="3FA58313" w14:paraId="40D2072C" w14:textId="03AC474E">
      <w:r w:rsidRPr="3FA58313" w:rsidR="3FA583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GB"/>
        </w:rPr>
        <w:t>&lt;/html&gt;</w:t>
      </w:r>
    </w:p>
    <w:p w:rsidR="3FA58313" w:rsidP="3FA58313" w:rsidRDefault="3FA58313" w14:paraId="07696ED5" w14:textId="4011CF77">
      <w:pPr>
        <w:pStyle w:val="Normal"/>
      </w:pPr>
    </w:p>
    <w:p w:rsidR="3FA58313" w:rsidP="3FA58313" w:rsidRDefault="3FA58313" w14:paraId="09D99141" w14:textId="01992C5E">
      <w:pPr>
        <w:pStyle w:val="Normal"/>
      </w:pPr>
    </w:p>
    <w:p w:rsidR="3FA58313" w:rsidP="3FA58313" w:rsidRDefault="3FA58313" w14:paraId="2784489B" w14:textId="6E777849">
      <w:pPr>
        <w:pStyle w:val="Normal"/>
      </w:pPr>
      <w:r w:rsidR="3FA58313">
        <w:rPr/>
        <w:t>Order Tracking Page</w:t>
      </w:r>
    </w:p>
    <w:p w:rsidR="3FA58313" w:rsidRDefault="3FA58313" w14:paraId="52381DBD" w14:textId="01BA04A3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>&lt;div style="text-align: center;"&gt;</w:t>
      </w:r>
    </w:p>
    <w:p w:rsidR="3FA58313" w:rsidRDefault="3FA58313" w14:paraId="133EB2D0" w14:textId="46BFF0ED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>&lt;p&gt;The tracking system takes a bit of time to update. Please allow 1 to 3 working days for the tracking information to show!&lt;/p&gt;</w:t>
      </w:r>
    </w:p>
    <w:p w:rsidR="3FA58313" w:rsidRDefault="3FA58313" w14:paraId="44C32167" w14:textId="45C45F55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>&lt;p&gt;You can also track your orders on your order status page!&lt;/p&gt;</w:t>
      </w:r>
    </w:p>
    <w:p w:rsidR="3FA58313" w:rsidRDefault="3FA58313" w14:paraId="73ABB68B" w14:textId="72243C08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>&lt;p&gt;If you are still having a trouble, please contact us&lt;span&gt; here!&lt;/span&gt;&lt;/p&gt;</w:t>
      </w:r>
    </w:p>
    <w:p w:rsidR="3FA58313" w:rsidRDefault="3FA58313" w14:paraId="5FD109B7" w14:textId="784584B0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>&lt;/div&gt;</w:t>
      </w:r>
    </w:p>
    <w:p w:rsidR="3FA58313" w:rsidRDefault="3FA58313" w14:paraId="255A8BBD" w14:textId="1FD7040C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>&lt;div style="text-align: center;"&gt;Enter your tracking number here to see your order status.&lt;/div&gt;</w:t>
      </w:r>
    </w:p>
    <w:p w:rsidR="3FA58313" w:rsidRDefault="3FA58313" w14:paraId="6E9E9C11" w14:textId="29C60C1C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>&lt;br /&gt;</w:t>
      </w:r>
    </w:p>
    <w:p w:rsidR="3FA58313" w:rsidRDefault="3FA58313" w14:paraId="70C75735" w14:textId="038D2F56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>&lt;div style="text-align: center;"&gt;&lt;input type="text" id="YQNum" maxlength="50" /&gt; &lt;input type="button" value="TRACK" onclick="doTrack()" /&gt;&lt;/div&gt;</w:t>
      </w:r>
    </w:p>
    <w:p w:rsidR="3FA58313" w:rsidRDefault="3FA58313" w14:paraId="2CF58A4B" w14:textId="6E87C8F2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>&lt;div id="YQContainer"&gt;&lt;/div&gt;</w:t>
      </w:r>
    </w:p>
    <w:p w:rsidR="3FA58313" w:rsidRDefault="3FA58313" w14:paraId="0301A593" w14:textId="7AF6D85D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>&lt;!--Script code can be put in the bottom of the page, wait until the page is loaded then execute.--&gt;</w:t>
      </w:r>
    </w:p>
    <w:p w:rsidR="3FA58313" w:rsidRDefault="3FA58313" w14:paraId="79C91A1A" w14:textId="49A1571C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>&lt;script type="text/javascript" src="//www.17track.net/externalcall.js"&gt;&lt;/script&gt;</w:t>
      </w:r>
    </w:p>
    <w:p w:rsidR="3FA58313" w:rsidRDefault="3FA58313" w14:paraId="5F41D333" w14:textId="5BC2FD15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>&lt;script type="text/javascript"&gt;// &lt;![CDATA[</w:t>
      </w:r>
    </w:p>
    <w:p w:rsidR="3FA58313" w:rsidRDefault="3FA58313" w14:paraId="07BBA33A" w14:textId="626D2C8E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function doTrack() { </w:t>
      </w:r>
    </w:p>
    <w:p w:rsidR="3FA58313" w:rsidRDefault="3FA58313" w14:paraId="54C8AAB2" w14:textId="5CCE766B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328CE67F" w14:textId="29CCAE26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var num = document.getElementById("YQNum").value; </w:t>
      </w:r>
    </w:p>
    <w:p w:rsidR="3FA58313" w:rsidRDefault="3FA58313" w14:paraId="0AC07625" w14:textId="3C0BD9EB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591A1D07" w14:textId="7315DB60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if(num===""){ </w:t>
      </w:r>
    </w:p>
    <w:p w:rsidR="3FA58313" w:rsidRDefault="3FA58313" w14:paraId="0D81414D" w14:textId="36EB2054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4C9A2CC6" w14:textId="36DD7856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alert("Enter your number.");  </w:t>
      </w:r>
    </w:p>
    <w:p w:rsidR="3FA58313" w:rsidRDefault="3FA58313" w14:paraId="4E8308F2" w14:textId="235D55B7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0DE6C9E8" w14:textId="0E92273B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return; </w:t>
      </w:r>
    </w:p>
    <w:p w:rsidR="3FA58313" w:rsidRDefault="3FA58313" w14:paraId="145B22CD" w14:textId="079CFE18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34C250DA" w14:textId="7A718286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} </w:t>
      </w:r>
    </w:p>
    <w:p w:rsidR="3FA58313" w:rsidRDefault="3FA58313" w14:paraId="34E21097" w14:textId="75798C59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5D9C24DF" w14:textId="4E913819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YQV5.trackSingle({ </w:t>
      </w:r>
    </w:p>
    <w:p w:rsidR="3FA58313" w:rsidRDefault="3FA58313" w14:paraId="0C4B9F47" w14:textId="7A35FE5E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2D96ECFF" w14:textId="2A11E331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//Required, Specify the container ID of the carrier content. </w:t>
      </w:r>
    </w:p>
    <w:p w:rsidR="3FA58313" w:rsidRDefault="3FA58313" w14:paraId="421E6780" w14:textId="19F9B47F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0C1537D5" w14:textId="3649F998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YQ_ContainerId:"YQContainer", </w:t>
      </w:r>
    </w:p>
    <w:p w:rsidR="3FA58313" w:rsidRDefault="3FA58313" w14:paraId="7CED86E9" w14:textId="21E338F3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0532A8D3" w14:textId="72DF6460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//Optional, specify tracking result height, max height 800px, default is 560px. </w:t>
      </w:r>
    </w:p>
    <w:p w:rsidR="3FA58313" w:rsidRDefault="3FA58313" w14:paraId="67B4DEC8" w14:textId="70C579C6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0369EF6A" w14:textId="7EAA55B8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YQ_Height:560, </w:t>
      </w:r>
    </w:p>
    <w:p w:rsidR="3FA58313" w:rsidRDefault="3FA58313" w14:paraId="7CF5FBA0" w14:textId="012CDEC2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794CF9D3" w14:textId="301A5CDF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//Optional, select carrier, default to auto identify. </w:t>
      </w:r>
    </w:p>
    <w:p w:rsidR="3FA58313" w:rsidRDefault="3FA58313" w14:paraId="11C8349E" w14:textId="71C7E3DE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3FD4FA7D" w14:textId="2740677E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YQ_Fc:"0", </w:t>
      </w:r>
    </w:p>
    <w:p w:rsidR="3FA58313" w:rsidRDefault="3FA58313" w14:paraId="6E0396A4" w14:textId="361F1CE3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378EDBA0" w14:textId="5D77602F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//Optional, specify UI language, default language is automatically detected based on the browser settings. </w:t>
      </w:r>
    </w:p>
    <w:p w:rsidR="3FA58313" w:rsidRDefault="3FA58313" w14:paraId="5CFFD0E8" w14:textId="7FBDB99D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1926F628" w14:textId="3E821E06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YQ_Lang:"en", </w:t>
      </w:r>
    </w:p>
    <w:p w:rsidR="3FA58313" w:rsidRDefault="3FA58313" w14:paraId="134DB8C6" w14:textId="3DC0EADF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216F1D74" w14:textId="3E9A1583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//Required, specify the number needed to be tracked. </w:t>
      </w:r>
    </w:p>
    <w:p w:rsidR="3FA58313" w:rsidRDefault="3FA58313" w14:paraId="54823B91" w14:textId="1A3BDF10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24FDF4B9" w14:textId="3AAE04A9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    YQ_Num:num </w:t>
      </w:r>
    </w:p>
    <w:p w:rsidR="3FA58313" w:rsidRDefault="3FA58313" w14:paraId="5DFD1843" w14:textId="3450A1EE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675B43D3" w14:textId="55649B72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   }); </w:t>
      </w:r>
    </w:p>
    <w:p w:rsidR="3FA58313" w:rsidRDefault="3FA58313" w14:paraId="71C32E8B" w14:textId="3AC4E057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3FA58313" w:rsidRDefault="3FA58313" w14:paraId="438A937E" w14:textId="75BC0577"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>}</w:t>
      </w:r>
    </w:p>
    <w:p w:rsidR="3FA58313" w:rsidP="3FA58313" w:rsidRDefault="3FA58313" w14:paraId="45F57ABD" w14:textId="159F6399">
      <w:pPr>
        <w:pStyle w:val="Normal"/>
      </w:pPr>
      <w:r w:rsidRPr="3FA58313" w:rsidR="3FA58313">
        <w:rPr>
          <w:rFonts w:ascii="Calibri" w:hAnsi="Calibri" w:eastAsia="Calibri" w:cs="Calibri"/>
          <w:noProof w:val="0"/>
          <w:sz w:val="22"/>
          <w:szCs w:val="22"/>
          <w:lang w:val="en-GB"/>
        </w:rPr>
        <w:t>// ]]&gt;&lt;/script&gt;</w:t>
      </w: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F80460E"/>
  <w15:docId w15:val="{2478c9fd-d1a8-423a-8df2-81f3da565865}"/>
  <w:rsids>
    <w:rsidRoot w:val="3F80460E"/>
    <w:rsid w:val="3F80460E"/>
    <w:rsid w:val="3FA58313"/>
    <w:rsid w:val="667076E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Tran Anh Quan</dc:creator>
  <keywords/>
  <dc:description/>
  <lastModifiedBy>Tran Anh Quan</lastModifiedBy>
  <revision>3</revision>
  <dcterms:created xsi:type="dcterms:W3CDTF">2020-04-05T01:36:00.0733664Z</dcterms:created>
  <dcterms:modified xsi:type="dcterms:W3CDTF">2020-06-15T03:25:18.7383481Z</dcterms:modified>
</coreProperties>
</file>