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7BDB" w14:textId="77777777" w:rsidR="0055589E" w:rsidRDefault="00054E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6782" wp14:editId="1160D63F">
                <wp:simplePos x="0" y="0"/>
                <wp:positionH relativeFrom="column">
                  <wp:posOffset>927100</wp:posOffset>
                </wp:positionH>
                <wp:positionV relativeFrom="paragraph">
                  <wp:posOffset>1259840</wp:posOffset>
                </wp:positionV>
                <wp:extent cx="6247765" cy="70789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765" cy="707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DFFF4" w14:textId="77777777" w:rsidR="00054ECF" w:rsidRDefault="00AE153E">
                            <w:r>
                              <w:t xml:space="preserve">Dear Parents, </w:t>
                            </w:r>
                          </w:p>
                          <w:p w14:paraId="0A30F8CE" w14:textId="77777777" w:rsidR="00AE153E" w:rsidRDefault="00AE153E"/>
                          <w:p w14:paraId="13C59D0D" w14:textId="5E3AD8FF" w:rsidR="00AE153E" w:rsidRPr="00AE153E" w:rsidRDefault="00CF1EB3" w:rsidP="0034448A">
                            <w:pPr>
                              <w:ind w:firstLine="720"/>
                            </w:pPr>
                            <w:r>
                              <w:t xml:space="preserve">Our school is honored to be a part of your child’s educational journey. We pride ourselves on finding new ways to support, challenge, and encourage our students each year.  </w:t>
                            </w:r>
                            <w:r w:rsidR="00AE153E">
                              <w:t xml:space="preserve">This year our school is honored to bring </w:t>
                            </w:r>
                            <w:r>
                              <w:t>the practices of Yoga and Mindfulness</w:t>
                            </w:r>
                            <w:r w:rsidR="00AE153E">
                              <w:t xml:space="preserve"> into our classroom</w:t>
                            </w:r>
                            <w:r>
                              <w:t>s</w:t>
                            </w:r>
                            <w:r w:rsidR="00AE153E">
                              <w:t xml:space="preserve">. Your student is invited to participate in monthly </w:t>
                            </w:r>
                            <w:r w:rsidR="0034448A">
                              <w:t xml:space="preserve">Yoga and </w:t>
                            </w:r>
                            <w:r w:rsidR="00AE153E">
                              <w:t>Mindfulness practice</w:t>
                            </w:r>
                            <w:r w:rsidR="0034448A">
                              <w:t>s</w:t>
                            </w:r>
                            <w:r w:rsidR="00AE153E">
                              <w:t xml:space="preserve"> led by a</w:t>
                            </w:r>
                            <w:r>
                              <w:t xml:space="preserve"> staff member who is a</w:t>
                            </w:r>
                            <w:r w:rsidR="00AE153E">
                              <w:t xml:space="preserve"> certified Challenge to Change Kid’s Yoga Teacher</w:t>
                            </w:r>
                            <w:r w:rsidR="0034448A">
                              <w:t>s</w:t>
                            </w:r>
                            <w:r w:rsidR="00AE153E">
                              <w:t>. T</w:t>
                            </w:r>
                            <w:bookmarkStart w:id="0" w:name="_GoBack"/>
                            <w:bookmarkEnd w:id="0"/>
                            <w:r w:rsidR="00AE153E">
                              <w:t xml:space="preserve">he program prides itself on having reliable professionals with a passion for working with children and a proven curriculum. The Mindfulness curriculum delivered during these lessons was created by founder and former educator, Molly Schreiber and designed to increase social emotional skills in children. </w:t>
                            </w:r>
                            <w:r w:rsidR="00AE153E">
                              <w:rPr>
                                <w:rFonts w:cstheme="minorHAnsi"/>
                              </w:rPr>
                              <w:t>The</w:t>
                            </w:r>
                            <w:r w:rsidR="00AE153E" w:rsidRPr="005E685C">
                              <w:rPr>
                                <w:rFonts w:cstheme="minorHAnsi"/>
                              </w:rPr>
                              <w:t xml:space="preserve"> Mindfulness Practices include, but are not limited to, deep breathing exercises, yoga poses and games, brain breaks, sensory tools and experiences, and guided relaxation practices. </w:t>
                            </w:r>
                          </w:p>
                          <w:p w14:paraId="1F26C7A1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DC51F0A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 xml:space="preserve">These practices are proven to assist in the regulation of emotions, aid in focus and attention, improve self-awareness, mitigate the effects of bullying, increase self-confidence, and create a calm learning space. Yoga and Mindfulness practices promote self-connection and regulation and are not affiliated with any religious beliefs. Yoga is a multifaceted practice that has many layers, such as deep breathing, physical poses, relaxation tools, and sensory experiences. </w:t>
                            </w:r>
                          </w:p>
                          <w:p w14:paraId="7E449B45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905A1B3" w14:textId="77777777" w:rsidR="00AE153E" w:rsidRPr="005E685C" w:rsidRDefault="00AE153E" w:rsidP="00AE153E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 xml:space="preserve">If you have any questions regarding </w:t>
                            </w:r>
                            <w:r w:rsidR="0034448A">
                              <w:rPr>
                                <w:rFonts w:cstheme="minorHAnsi"/>
                              </w:rPr>
                              <w:t>Yoga and Mindfulness</w:t>
                            </w:r>
                            <w:r w:rsidRPr="005E685C">
                              <w:rPr>
                                <w:rFonts w:cstheme="minorHAnsi"/>
                              </w:rPr>
                              <w:t xml:space="preserve"> in the </w:t>
                            </w:r>
                            <w:proofErr w:type="gramStart"/>
                            <w:r w:rsidRPr="005E685C">
                              <w:rPr>
                                <w:rFonts w:cstheme="minorHAnsi"/>
                              </w:rPr>
                              <w:t>Classroom</w:t>
                            </w:r>
                            <w:proofErr w:type="gramEnd"/>
                            <w:r w:rsidRPr="005E685C">
                              <w:rPr>
                                <w:rFonts w:cstheme="minorHAnsi"/>
                              </w:rPr>
                              <w:t xml:space="preserve"> please feel free to contact </w:t>
                            </w:r>
                            <w:r>
                              <w:rPr>
                                <w:rFonts w:cstheme="minorHAnsi"/>
                              </w:rPr>
                              <w:t>your building principal or Challenge to Change Inc</w:t>
                            </w:r>
                            <w:r w:rsidRPr="005E685C">
                              <w:rPr>
                                <w:rFonts w:cstheme="minorHAnsi"/>
                              </w:rPr>
                              <w:t xml:space="preserve">. If you would like to know more about Yoga and Mindfulness please connect with Challenge to Change Inc. at </w:t>
                            </w:r>
                            <w:hyperlink r:id="rId4" w:history="1">
                              <w:r w:rsidRPr="005E685C">
                                <w:rPr>
                                  <w:rFonts w:eastAsia="Times New Roman" w:cstheme="minorHAnsi"/>
                                  <w:color w:val="0000FF"/>
                                  <w:u w:val="single"/>
                                </w:rPr>
                                <w:t>http://challengetochangeinc.com/</w:t>
                              </w:r>
                            </w:hyperlink>
                            <w:r w:rsidRPr="005E685C">
                              <w:rPr>
                                <w:rFonts w:eastAsia="Times New Roman" w:cstheme="minorHAnsi"/>
                              </w:rPr>
                              <w:t xml:space="preserve"> or </w:t>
                            </w:r>
                            <w:hyperlink r:id="rId5" w:history="1">
                              <w:r w:rsidRPr="007164B5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MollyMSchreiber@gmail.com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</w:p>
                          <w:p w14:paraId="58191EC7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BE8E76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6C1A5C" w14:textId="77777777" w:rsidR="00AE153E" w:rsidRPr="005E685C" w:rsidRDefault="00AE153E" w:rsidP="00AE153E">
                            <w:pPr>
                              <w:rPr>
                                <w:rFonts w:cstheme="minorHAnsi"/>
                              </w:rPr>
                            </w:pPr>
                            <w:r w:rsidRPr="005E685C">
                              <w:rPr>
                                <w:rFonts w:cstheme="minorHAnsi"/>
                              </w:rPr>
                              <w:t>Thank you for sharing your students with us!</w:t>
                            </w:r>
                          </w:p>
                          <w:p w14:paraId="393C1EED" w14:textId="77777777" w:rsidR="00AE153E" w:rsidRDefault="00AE153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56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pt;margin-top:99.2pt;width:491.95pt;height:5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" filled="f" stroked="f">
                <v:textbox>
                  <w:txbxContent>
                    <w:p w14:paraId="2D5DFFF4" w14:textId="77777777" w:rsidR="00054ECF" w:rsidRDefault="00AE153E">
                      <w:r>
                        <w:t xml:space="preserve">Dear Parents, </w:t>
                      </w:r>
                    </w:p>
                    <w:p w14:paraId="0A30F8CE" w14:textId="77777777" w:rsidR="00AE153E" w:rsidRDefault="00AE153E"/>
                    <w:p w14:paraId="13C59D0D" w14:textId="5E3AD8FF" w:rsidR="00AE153E" w:rsidRPr="00AE153E" w:rsidRDefault="00CF1EB3" w:rsidP="0034448A">
                      <w:pPr>
                        <w:ind w:firstLine="720"/>
                      </w:pPr>
                      <w:r>
                        <w:t xml:space="preserve">Our school is honored to be a part of your child’s educational journey. We pride ourselves on finding new ways to support, challenge, and encourage our students each year.  </w:t>
                      </w:r>
                      <w:r w:rsidR="00AE153E">
                        <w:t xml:space="preserve">This year our school is honored to bring </w:t>
                      </w:r>
                      <w:r>
                        <w:t>the practices of Yoga and Mindfulness</w:t>
                      </w:r>
                      <w:r w:rsidR="00AE153E">
                        <w:t xml:space="preserve"> into our classroom</w:t>
                      </w:r>
                      <w:r>
                        <w:t>s</w:t>
                      </w:r>
                      <w:r w:rsidR="00AE153E">
                        <w:t xml:space="preserve">. Your student is invited to participate in monthly </w:t>
                      </w:r>
                      <w:r w:rsidR="0034448A">
                        <w:t xml:space="preserve">Yoga and </w:t>
                      </w:r>
                      <w:r w:rsidR="00AE153E">
                        <w:t>Mindfulness practice</w:t>
                      </w:r>
                      <w:r w:rsidR="0034448A">
                        <w:t>s</w:t>
                      </w:r>
                      <w:r w:rsidR="00AE153E">
                        <w:t xml:space="preserve"> led by a</w:t>
                      </w:r>
                      <w:r>
                        <w:t xml:space="preserve"> staff member who is a</w:t>
                      </w:r>
                      <w:r w:rsidR="00AE153E">
                        <w:t xml:space="preserve"> certified Challenge to Change Kid’s Yoga Teacher</w:t>
                      </w:r>
                      <w:r w:rsidR="0034448A">
                        <w:t>s</w:t>
                      </w:r>
                      <w:r w:rsidR="00AE153E">
                        <w:t>. T</w:t>
                      </w:r>
                      <w:bookmarkStart w:id="1" w:name="_GoBack"/>
                      <w:bookmarkEnd w:id="1"/>
                      <w:r w:rsidR="00AE153E">
                        <w:t xml:space="preserve">he program prides itself on having reliable professionals with a passion for working with children and a proven curriculum. The Mindfulness curriculum delivered during these lessons was created by founder and former educator, Molly Schreiber and designed to increase social emotional skills in children. </w:t>
                      </w:r>
                      <w:r w:rsidR="00AE153E">
                        <w:rPr>
                          <w:rFonts w:cstheme="minorHAnsi"/>
                        </w:rPr>
                        <w:t>The</w:t>
                      </w:r>
                      <w:r w:rsidR="00AE153E" w:rsidRPr="005E685C">
                        <w:rPr>
                          <w:rFonts w:cstheme="minorHAnsi"/>
                        </w:rPr>
                        <w:t xml:space="preserve"> Mindfulness Practices include, but are not limited to, deep breathing exercises, yoga poses and games, brain breaks, sensory tools and experiences, and guided relaxation practices. </w:t>
                      </w:r>
                    </w:p>
                    <w:p w14:paraId="1F26C7A1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14:paraId="2DC51F0A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 xml:space="preserve">These practices are proven to assist in the regulation of emotions, aid in focus and attention, improve self-awareness, mitigate the effects of bullying, increase self-confidence, and create a calm learning space. Yoga and Mindfulness practices promote self-connection and regulation and are not affiliated with any religious beliefs. Yoga is a multifaceted practice that has many layers, such as deep breathing, physical poses, relaxation tools, and sensory experiences. </w:t>
                      </w:r>
                    </w:p>
                    <w:p w14:paraId="7E449B45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14:paraId="2905A1B3" w14:textId="77777777" w:rsidR="00AE153E" w:rsidRPr="005E685C" w:rsidRDefault="00AE153E" w:rsidP="00AE153E">
                      <w:pPr>
                        <w:rPr>
                          <w:rFonts w:eastAsia="Times New Roman"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 xml:space="preserve">If you have any questions regarding </w:t>
                      </w:r>
                      <w:r w:rsidR="0034448A">
                        <w:rPr>
                          <w:rFonts w:cstheme="minorHAnsi"/>
                        </w:rPr>
                        <w:t>Yoga and Mindfulness</w:t>
                      </w:r>
                      <w:r w:rsidRPr="005E685C">
                        <w:rPr>
                          <w:rFonts w:cstheme="minorHAnsi"/>
                        </w:rPr>
                        <w:t xml:space="preserve"> in the </w:t>
                      </w:r>
                      <w:proofErr w:type="gramStart"/>
                      <w:r w:rsidRPr="005E685C">
                        <w:rPr>
                          <w:rFonts w:cstheme="minorHAnsi"/>
                        </w:rPr>
                        <w:t>Classroom</w:t>
                      </w:r>
                      <w:proofErr w:type="gramEnd"/>
                      <w:r w:rsidRPr="005E685C">
                        <w:rPr>
                          <w:rFonts w:cstheme="minorHAnsi"/>
                        </w:rPr>
                        <w:t xml:space="preserve"> please feel free to contact </w:t>
                      </w:r>
                      <w:r>
                        <w:rPr>
                          <w:rFonts w:cstheme="minorHAnsi"/>
                        </w:rPr>
                        <w:t>your building principal or Challenge to Change Inc</w:t>
                      </w:r>
                      <w:r w:rsidRPr="005E685C">
                        <w:rPr>
                          <w:rFonts w:cstheme="minorHAnsi"/>
                        </w:rPr>
                        <w:t xml:space="preserve">. If you would like to know more about Yoga and Mindfulness please connect with Challenge to Change Inc. at </w:t>
                      </w:r>
                      <w:hyperlink r:id="rId6" w:history="1">
                        <w:r w:rsidRPr="005E685C">
                          <w:rPr>
                            <w:rFonts w:eastAsia="Times New Roman" w:cstheme="minorHAnsi"/>
                            <w:color w:val="0000FF"/>
                            <w:u w:val="single"/>
                          </w:rPr>
                          <w:t>http://challengetochangeinc.com/</w:t>
                        </w:r>
                      </w:hyperlink>
                      <w:r w:rsidRPr="005E685C">
                        <w:rPr>
                          <w:rFonts w:eastAsia="Times New Roman" w:cstheme="minorHAnsi"/>
                        </w:rPr>
                        <w:t xml:space="preserve"> or </w:t>
                      </w:r>
                      <w:hyperlink r:id="rId7" w:history="1">
                        <w:r w:rsidRPr="007164B5">
                          <w:rPr>
                            <w:rStyle w:val="Hyperlink"/>
                            <w:rFonts w:eastAsia="Times New Roman" w:cstheme="minorHAnsi"/>
                          </w:rPr>
                          <w:t>MollyMSchreiber@gmail.com</w:t>
                        </w:r>
                      </w:hyperlink>
                      <w:r>
                        <w:rPr>
                          <w:rFonts w:eastAsia="Times New Roman" w:cstheme="minorHAnsi"/>
                        </w:rPr>
                        <w:t xml:space="preserve">. </w:t>
                      </w:r>
                    </w:p>
                    <w:p w14:paraId="58191EC7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14:paraId="56BE8E76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</w:p>
                    <w:p w14:paraId="676C1A5C" w14:textId="77777777" w:rsidR="00AE153E" w:rsidRPr="005E685C" w:rsidRDefault="00AE153E" w:rsidP="00AE153E">
                      <w:pPr>
                        <w:rPr>
                          <w:rFonts w:cstheme="minorHAnsi"/>
                        </w:rPr>
                      </w:pPr>
                      <w:r w:rsidRPr="005E685C">
                        <w:rPr>
                          <w:rFonts w:cstheme="minorHAnsi"/>
                        </w:rPr>
                        <w:t>Thank you for sharing your students with us!</w:t>
                      </w:r>
                    </w:p>
                    <w:p w14:paraId="393C1EED" w14:textId="77777777" w:rsidR="00AE153E" w:rsidRDefault="00AE153E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07F791" wp14:editId="0BB156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 2019 CtoC 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89E" w:rsidSect="00054EC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2A"/>
    <w:rsid w:val="00002D92"/>
    <w:rsid w:val="00054ECF"/>
    <w:rsid w:val="000C12CA"/>
    <w:rsid w:val="0034448A"/>
    <w:rsid w:val="005D2C2A"/>
    <w:rsid w:val="009A7952"/>
    <w:rsid w:val="00AE153E"/>
    <w:rsid w:val="00C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25FF"/>
  <w14:defaultImageDpi w14:val="32767"/>
  <w15:chartTrackingRefBased/>
  <w15:docId w15:val="{E9102E30-4994-A643-AD93-FE321F9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MollyMSchreib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llengetochangeinc.com/" TargetMode="External"/><Relationship Id="rId5" Type="http://schemas.openxmlformats.org/officeDocument/2006/relationships/hyperlink" Target="mailto:MollyMSchreibe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allengetochangeinc.com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urphy/Library/Group%20Containers/UBF8T346G9.Office/User%20Content.localized/Templates.localized/Cto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CtoC Letterhead Template.dotx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2019-09-20T19:29:00Z</dcterms:created>
  <dcterms:modified xsi:type="dcterms:W3CDTF">2019-09-23T14:04:00Z</dcterms:modified>
</cp:coreProperties>
</file>