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1698F" w14:textId="7BB56C98" w:rsidR="006E4E26" w:rsidRDefault="00662C55">
      <w:pPr>
        <w:rPr>
          <w:rFonts w:ascii="Helvetica" w:hAnsi="Helvetica" w:cs="Helvetica"/>
          <w:color w:val="62646A"/>
        </w:rPr>
      </w:pPr>
      <w:r>
        <w:rPr>
          <w:rFonts w:ascii="Helvetica" w:hAnsi="Helvetica" w:cs="Helvetica"/>
          <w:color w:val="62646A"/>
          <w:shd w:val="clear" w:color="auto" w:fill="FFFFFF"/>
        </w:rPr>
        <w:t>WEAR A MASK</w:t>
      </w:r>
      <w:r>
        <w:rPr>
          <w:rFonts w:ascii="Helvetica" w:hAnsi="Helvetica" w:cs="Helvetica"/>
          <w:color w:val="62646A"/>
        </w:rPr>
        <w:br/>
      </w:r>
      <w:r w:rsidR="006E4E26">
        <w:rPr>
          <w:rFonts w:ascii="Helvetica" w:hAnsi="Helvetica" w:cs="Helvetica"/>
          <w:color w:val="62646A"/>
        </w:rPr>
        <w:t xml:space="preserve">by </w:t>
      </w:r>
      <w:r w:rsidR="0052223E" w:rsidRPr="0052223E">
        <w:rPr>
          <w:rFonts w:ascii="Helvetica" w:hAnsi="Helvetica" w:cs="Helvetica"/>
          <w:color w:val="62646A"/>
        </w:rPr>
        <w:t>Gilbertbaci</w:t>
      </w:r>
      <w:r w:rsidR="0052223E">
        <w:rPr>
          <w:rFonts w:ascii="Helvetica" w:hAnsi="Helvetica" w:cs="Helvetica"/>
          <w:color w:val="62646A"/>
        </w:rPr>
        <w:t xml:space="preserve"> via Fiverr</w:t>
      </w:r>
    </w:p>
    <w:p w14:paraId="57AF8547" w14:textId="48B86FAF" w:rsidR="007B27F0" w:rsidRDefault="00662C55"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[verse 1]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The times are hard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We are under attack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The dreaded SARS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Is trying to break our backs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It passes through the air into our lungs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Then it makes us sick and steals our fun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And that is why, we have to face the facts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[prechorus]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Not wearing a mask doesn’t make you special ye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But wearing a mask will help keep the whole world safe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[chorus]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Wear a mask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Wear a mask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Go ahead and wear a mask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Avoid the breath cloud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Wear a mask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Wear a mask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Go ahead and wear a mask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Avoid the breath cloud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It’s time to stay safe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No hands on your face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Together we’re gonna save the world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Wear a mask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Wear a mask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Go ahead and wear a mask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Avoid the breath cloud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[verse 2]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They say it’s not cool to wear a mask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but when you’re looking like Spider-Man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You’re looking so cool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They say it’s not cool to wear a mask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but when you’re looking like the Batman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You’re looking so cool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[prechorus]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Not wearing a mask doesn’t make you special ye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But wearing a mask is gonna keep the whole world safe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[chorus]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lastRenderedPageBreak/>
        <w:t>Wear a mask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Wear a mask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Go ahead and wear a mask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Avoid the breath cloud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Wear a mask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Wear a mask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Go ahead and wear a mask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Avoid the breath cloud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It’s time to stay safe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No hands on your face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Together we’re gonna save the world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Wear a mask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Wear a mask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Go ahead and wear a mask</w:t>
      </w:r>
      <w:r>
        <w:rPr>
          <w:rFonts w:ascii="Helvetica" w:hAnsi="Helvetica" w:cs="Helvetica"/>
          <w:color w:val="62646A"/>
        </w:rPr>
        <w:br/>
      </w:r>
      <w:r>
        <w:rPr>
          <w:rFonts w:ascii="Helvetica" w:hAnsi="Helvetica" w:cs="Helvetica"/>
          <w:color w:val="62646A"/>
          <w:shd w:val="clear" w:color="auto" w:fill="FFFFFF"/>
        </w:rPr>
        <w:t>Avoid the breath cloud</w:t>
      </w:r>
    </w:p>
    <w:sectPr w:rsidR="007B27F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3A692" w14:textId="77777777" w:rsidR="00972746" w:rsidRDefault="00972746" w:rsidP="00662C55">
      <w:pPr>
        <w:spacing w:after="0" w:line="240" w:lineRule="auto"/>
      </w:pPr>
      <w:r>
        <w:separator/>
      </w:r>
    </w:p>
  </w:endnote>
  <w:endnote w:type="continuationSeparator" w:id="0">
    <w:p w14:paraId="3F21D52A" w14:textId="77777777" w:rsidR="00972746" w:rsidRDefault="00972746" w:rsidP="00662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49A13" w14:textId="77777777" w:rsidR="00972746" w:rsidRDefault="00972746" w:rsidP="00662C55">
      <w:pPr>
        <w:spacing w:after="0" w:line="240" w:lineRule="auto"/>
      </w:pPr>
      <w:r>
        <w:separator/>
      </w:r>
    </w:p>
  </w:footnote>
  <w:footnote w:type="continuationSeparator" w:id="0">
    <w:p w14:paraId="27F8F269" w14:textId="77777777" w:rsidR="00972746" w:rsidRDefault="00972746" w:rsidP="00662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14EA8" w14:textId="726E975D" w:rsidR="00662C55" w:rsidRDefault="00662C55">
    <w:pPr>
      <w:pStyle w:val="Header"/>
    </w:pPr>
    <w:r>
      <w:t>Wear a Mask Song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WxsDQzNDU3MjMwtzBS0lEKTi0uzszPAykwrAUAT+UBniwAAAA="/>
  </w:docVars>
  <w:rsids>
    <w:rsidRoot w:val="00662C55"/>
    <w:rsid w:val="0052223E"/>
    <w:rsid w:val="00662C55"/>
    <w:rsid w:val="006E4E26"/>
    <w:rsid w:val="007B27F0"/>
    <w:rsid w:val="0097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33E5C"/>
  <w15:chartTrackingRefBased/>
  <w15:docId w15:val="{A216AF40-00A6-4984-83D0-CD33EF72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55"/>
  </w:style>
  <w:style w:type="paragraph" w:styleId="Footer">
    <w:name w:val="footer"/>
    <w:basedOn w:val="Normal"/>
    <w:link w:val="FooterChar"/>
    <w:uiPriority w:val="99"/>
    <w:unhideWhenUsed/>
    <w:rsid w:val="00662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55"/>
  </w:style>
  <w:style w:type="character" w:styleId="Hyperlink">
    <w:name w:val="Hyperlink"/>
    <w:basedOn w:val="DefaultParagraphFont"/>
    <w:uiPriority w:val="99"/>
    <w:semiHidden/>
    <w:unhideWhenUsed/>
    <w:rsid w:val="006E4E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9C3D2284CF844BB797DD8E8662882F" ma:contentTypeVersion="11" ma:contentTypeDescription="Create a new document." ma:contentTypeScope="" ma:versionID="871864f08c8d271366d6ddf0e07fafad">
  <xsd:schema xmlns:xsd="http://www.w3.org/2001/XMLSchema" xmlns:xs="http://www.w3.org/2001/XMLSchema" xmlns:p="http://schemas.microsoft.com/office/2006/metadata/properties" xmlns:ns2="c87acac0-1519-436b-a9bb-a2738609a166" xmlns:ns3="0c6f9eee-fd51-4447-a225-228102d8edac" targetNamespace="http://schemas.microsoft.com/office/2006/metadata/properties" ma:root="true" ma:fieldsID="ffb1ed8891fb28fbb3f0e3970f942603" ns2:_="" ns3:_="">
    <xsd:import namespace="c87acac0-1519-436b-a9bb-a2738609a166"/>
    <xsd:import namespace="0c6f9eee-fd51-4447-a225-228102d8ed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acac0-1519-436b-a9bb-a2738609a1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f9eee-fd51-4447-a225-228102d8e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F9B044-534D-4E4B-9748-2448CD9A6B89}"/>
</file>

<file path=customXml/itemProps2.xml><?xml version="1.0" encoding="utf-8"?>
<ds:datastoreItem xmlns:ds="http://schemas.openxmlformats.org/officeDocument/2006/customXml" ds:itemID="{163957CE-DB25-42A3-A7AA-3B5E5D22B59E}"/>
</file>

<file path=customXml/itemProps3.xml><?xml version="1.0" encoding="utf-8"?>
<ds:datastoreItem xmlns:ds="http://schemas.openxmlformats.org/officeDocument/2006/customXml" ds:itemID="{AEE50B29-CEC5-40F3-8109-5D64B2158E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Lorelei Walker</dc:creator>
  <cp:keywords/>
  <dc:description/>
  <cp:lastModifiedBy>Lorelei Walker</cp:lastModifiedBy>
  <cp:revision>3</cp:revision>
  <dcterms:created xsi:type="dcterms:W3CDTF">2020-09-25T06:40:00Z</dcterms:created>
  <dcterms:modified xsi:type="dcterms:W3CDTF">2020-09-25T06:43:00Z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0x010100BA9C3D2284CF844BB797DD8E8662882F</vt:lpwstr>
  </property>
</Properties>
</file>