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0F968" w14:textId="77777777" w:rsidR="007D0D52" w:rsidRPr="007D0D52" w:rsidRDefault="007D0D52" w:rsidP="007D0D52">
      <w:pPr>
        <w:rPr>
          <w:b/>
          <w:bCs/>
        </w:rPr>
      </w:pPr>
      <w:bookmarkStart w:id="0" w:name="_Toc60236507"/>
      <w:r w:rsidRPr="007D0D52">
        <w:rPr>
          <w:b/>
          <w:bCs/>
          <w:sz w:val="28"/>
          <w:szCs w:val="28"/>
        </w:rPr>
        <w:t xml:space="preserve">3.1 </w:t>
      </w:r>
      <w:r w:rsidRPr="007D0D52">
        <w:rPr>
          <w:rFonts w:ascii="Malgun Gothic" w:eastAsia="Malgun Gothic" w:hAnsi="Malgun Gothic" w:cs="Malgun Gothic" w:hint="eastAsia"/>
          <w:b/>
          <w:bCs/>
          <w:sz w:val="28"/>
          <w:szCs w:val="28"/>
        </w:rPr>
        <w:t>만</w:t>
      </w:r>
      <w:r w:rsidRPr="007D0D52">
        <w:rPr>
          <w:b/>
          <w:bCs/>
          <w:sz w:val="28"/>
          <w:szCs w:val="28"/>
        </w:rPr>
        <w:t xml:space="preserve"> | only</w:t>
      </w:r>
      <w:bookmarkEnd w:id="0"/>
    </w:p>
    <w:p w14:paraId="22C27E8D" w14:textId="74D1F0BA" w:rsidR="007D0D52" w:rsidRPr="001A6E18" w:rsidRDefault="007D0D52" w:rsidP="007D0D52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1</w:t>
      </w:r>
      <w:r w:rsidRPr="001A6E18">
        <w:rPr>
          <w:rFonts w:ascii="Franklin Gothic Book" w:hAnsi="Franklin Gothic Book"/>
          <w:b/>
          <w:bCs/>
        </w:rPr>
        <w:t>. VOCABULARY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5760"/>
      </w:tblGrid>
      <w:tr w:rsidR="007D0D52" w:rsidRPr="001A6E18" w14:paraId="1B3E1F72" w14:textId="77777777" w:rsidTr="00C452E5">
        <w:trPr>
          <w:trHeight w:val="340"/>
        </w:trPr>
        <w:tc>
          <w:tcPr>
            <w:tcW w:w="562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7DBA19" w14:textId="77777777" w:rsidR="007D0D52" w:rsidRPr="00F465A3" w:rsidRDefault="007D0D52" w:rsidP="00C452E5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465A3">
              <w:rPr>
                <w:rFonts w:ascii="Franklin Gothic Book" w:hAnsi="Franklin Gothic Book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590082" w14:textId="77777777" w:rsidR="007D0D52" w:rsidRPr="00F465A3" w:rsidRDefault="007D0D52" w:rsidP="00C452E5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465A3">
              <w:rPr>
                <w:rFonts w:ascii="Franklin Gothic Book" w:hAnsi="Franklin Gothic Book"/>
                <w:b/>
                <w:bCs/>
                <w:sz w:val="20"/>
                <w:szCs w:val="20"/>
              </w:rPr>
              <w:t>Word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757A9B" w14:textId="77777777" w:rsidR="007D0D52" w:rsidRPr="00F465A3" w:rsidRDefault="007D0D52" w:rsidP="00C452E5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465A3">
              <w:rPr>
                <w:rFonts w:ascii="Franklin Gothic Book" w:hAnsi="Franklin Gothic Book"/>
                <w:b/>
                <w:bCs/>
                <w:sz w:val="20"/>
                <w:szCs w:val="20"/>
              </w:rPr>
              <w:t>Form</w:t>
            </w:r>
          </w:p>
        </w:tc>
        <w:tc>
          <w:tcPr>
            <w:tcW w:w="576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D5E0E" w14:textId="77777777" w:rsidR="007D0D52" w:rsidRPr="00F465A3" w:rsidRDefault="007D0D52" w:rsidP="00C452E5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465A3">
              <w:rPr>
                <w:rFonts w:ascii="Franklin Gothic Book" w:hAnsi="Franklin Gothic Book"/>
                <w:b/>
                <w:bCs/>
                <w:sz w:val="20"/>
                <w:szCs w:val="20"/>
              </w:rPr>
              <w:t>Definition</w:t>
            </w:r>
          </w:p>
        </w:tc>
      </w:tr>
      <w:tr w:rsidR="007D0D52" w:rsidRPr="001A6E18" w14:paraId="68FDD146" w14:textId="77777777" w:rsidTr="00C452E5">
        <w:trPr>
          <w:trHeight w:val="340"/>
        </w:trPr>
        <w:tc>
          <w:tcPr>
            <w:tcW w:w="562" w:type="dxa"/>
            <w:tcBorders>
              <w:bottom w:val="dotted" w:sz="4" w:space="0" w:color="auto"/>
              <w:right w:val="nil"/>
            </w:tcBorders>
            <w:vAlign w:val="center"/>
          </w:tcPr>
          <w:p w14:paraId="39492285" w14:textId="77777777" w:rsidR="007D0D52" w:rsidRPr="001A6E18" w:rsidRDefault="007D0D52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6E18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5BE1472" w14:textId="77777777" w:rsidR="007D0D52" w:rsidRPr="00F465A3" w:rsidRDefault="007D0D52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아침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82321DF" w14:textId="77777777" w:rsidR="007D0D52" w:rsidRPr="001A6E18" w:rsidRDefault="007D0D52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n</w:t>
            </w:r>
          </w:p>
        </w:tc>
        <w:tc>
          <w:tcPr>
            <w:tcW w:w="5760" w:type="dxa"/>
            <w:tcBorders>
              <w:left w:val="nil"/>
              <w:bottom w:val="dotted" w:sz="4" w:space="0" w:color="auto"/>
            </w:tcBorders>
            <w:vAlign w:val="center"/>
          </w:tcPr>
          <w:p w14:paraId="66D73449" w14:textId="77777777" w:rsidR="007D0D52" w:rsidRPr="001A6E18" w:rsidRDefault="007D0D52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morning</w:t>
            </w:r>
          </w:p>
        </w:tc>
      </w:tr>
      <w:tr w:rsidR="007D0D52" w:rsidRPr="001A6E18" w14:paraId="73362477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C5254D3" w14:textId="77777777" w:rsidR="007D0D52" w:rsidRPr="001A6E18" w:rsidRDefault="007D0D52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8D2029" w14:textId="77777777" w:rsidR="007D0D52" w:rsidRPr="00F465A3" w:rsidRDefault="007D0D52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골프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1781F7" w14:textId="77777777" w:rsidR="007D0D52" w:rsidRPr="001A6E18" w:rsidRDefault="007D0D52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n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2E195A2" w14:textId="77777777" w:rsidR="007D0D52" w:rsidRPr="001A6E18" w:rsidRDefault="007D0D52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golf</w:t>
            </w:r>
          </w:p>
        </w:tc>
      </w:tr>
      <w:tr w:rsidR="007D0D52" w:rsidRPr="001A6E18" w14:paraId="189F3E40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F21E768" w14:textId="77777777" w:rsidR="007D0D52" w:rsidRDefault="007D0D52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B77C7D" w14:textId="77777777" w:rsidR="007D0D52" w:rsidRPr="00F465A3" w:rsidRDefault="007D0D52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좋아하다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2F9D0D" w14:textId="77777777" w:rsidR="007D0D52" w:rsidRPr="001A6E18" w:rsidRDefault="007D0D52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v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1A8ED2B" w14:textId="77777777" w:rsidR="007D0D52" w:rsidRPr="001A6E18" w:rsidRDefault="007D0D52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to like</w:t>
            </w:r>
          </w:p>
        </w:tc>
      </w:tr>
      <w:tr w:rsidR="007D0D52" w:rsidRPr="001A6E18" w14:paraId="392D53F6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23D67F" w14:textId="77777777" w:rsidR="007D0D52" w:rsidRDefault="007D0D52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E89748" w14:textId="77777777" w:rsidR="007D0D52" w:rsidRPr="00F465A3" w:rsidRDefault="007D0D52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드라마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009A7F" w14:textId="77777777" w:rsidR="007D0D52" w:rsidRPr="001A6E18" w:rsidRDefault="007D0D52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n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133BEDA" w14:textId="77777777" w:rsidR="007D0D52" w:rsidRPr="001A6E18" w:rsidRDefault="007D0D52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drama</w:t>
            </w:r>
          </w:p>
        </w:tc>
      </w:tr>
      <w:tr w:rsidR="007D0D52" w:rsidRPr="001A6E18" w14:paraId="22C01F21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AFAE900" w14:textId="77777777" w:rsidR="007D0D52" w:rsidRDefault="007D0D52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C961C5" w14:textId="77777777" w:rsidR="007D0D52" w:rsidRPr="00F465A3" w:rsidRDefault="007D0D52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편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B881F5" w14:textId="77777777" w:rsidR="007D0D52" w:rsidRPr="001A6E18" w:rsidRDefault="007D0D52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n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F5E611B" w14:textId="77777777" w:rsidR="007D0D52" w:rsidRPr="001A6E18" w:rsidRDefault="007D0D52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episode</w:t>
            </w:r>
          </w:p>
        </w:tc>
      </w:tr>
      <w:tr w:rsidR="007D0D52" w:rsidRPr="001A6E18" w14:paraId="0ABBA816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F76F20E" w14:textId="77777777" w:rsidR="007D0D52" w:rsidRDefault="007D0D52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30DE59" w14:textId="77777777" w:rsidR="007D0D52" w:rsidRPr="00F465A3" w:rsidRDefault="007D0D52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더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CEDF50" w14:textId="77777777" w:rsidR="007D0D52" w:rsidRPr="001A6E18" w:rsidRDefault="007D0D52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adv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D59D7E1" w14:textId="77777777" w:rsidR="007D0D52" w:rsidRPr="002461EA" w:rsidRDefault="007D0D52" w:rsidP="00C452E5">
            <w:pPr>
              <w:rPr>
                <w:rFonts w:ascii="Franklin Gothic Book" w:eastAsia="Malgun Gothic" w:hAnsi="Franklin Gothic Book"/>
                <w:sz w:val="20"/>
                <w:szCs w:val="20"/>
              </w:rPr>
            </w:pPr>
            <w:r>
              <w:rPr>
                <w:rFonts w:ascii="Franklin Gothic Book" w:eastAsia="Malgun Gothic" w:hAnsi="Franklin Gothic Book"/>
                <w:sz w:val="20"/>
                <w:szCs w:val="20"/>
              </w:rPr>
              <w:t>more</w:t>
            </w:r>
          </w:p>
        </w:tc>
      </w:tr>
      <w:tr w:rsidR="007D0D52" w:rsidRPr="001A6E18" w14:paraId="0877BBA3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C2C0332" w14:textId="77777777" w:rsidR="007D0D52" w:rsidRDefault="007D0D52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837FA4" w14:textId="77777777" w:rsidR="007D0D52" w:rsidRPr="00F465A3" w:rsidRDefault="007D0D52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카페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C46E54" w14:textId="77777777" w:rsidR="007D0D52" w:rsidRPr="001A6E18" w:rsidRDefault="007D0D52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n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4C94564" w14:textId="77777777" w:rsidR="007D0D52" w:rsidRPr="001A6E18" w:rsidRDefault="007D0D52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a café</w:t>
            </w:r>
          </w:p>
        </w:tc>
      </w:tr>
      <w:tr w:rsidR="007D0D52" w:rsidRPr="001A6E18" w14:paraId="7C44B32B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66196E" w14:textId="77777777" w:rsidR="007D0D52" w:rsidRDefault="007D0D52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EA7A2A" w14:textId="77777777" w:rsidR="007D0D52" w:rsidRPr="00F465A3" w:rsidRDefault="007D0D52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도서관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5D51A2" w14:textId="77777777" w:rsidR="007D0D52" w:rsidRPr="001A6E18" w:rsidRDefault="007D0D52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n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0118C6B" w14:textId="77777777" w:rsidR="007D0D52" w:rsidRPr="001A6E18" w:rsidRDefault="007D0D52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a library</w:t>
            </w:r>
          </w:p>
        </w:tc>
      </w:tr>
      <w:tr w:rsidR="007D0D52" w:rsidRPr="001A6E18" w14:paraId="1B8455CC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9A71B4" w14:textId="77777777" w:rsidR="007D0D52" w:rsidRDefault="007D0D52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08F49D" w14:textId="77777777" w:rsidR="007D0D52" w:rsidRPr="00F465A3" w:rsidRDefault="007D0D52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싫어하다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9CE601" w14:textId="77777777" w:rsidR="007D0D52" w:rsidRPr="001A6E18" w:rsidRDefault="007D0D52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v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2308C55" w14:textId="77777777" w:rsidR="007D0D52" w:rsidRPr="001A6E18" w:rsidRDefault="007D0D52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to hate</w:t>
            </w:r>
          </w:p>
        </w:tc>
      </w:tr>
      <w:tr w:rsidR="007D0D52" w:rsidRPr="001A6E18" w14:paraId="169C95B7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DC4070" w14:textId="77777777" w:rsidR="007D0D52" w:rsidRDefault="007D0D52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A0E48D" w14:textId="77777777" w:rsidR="007D0D52" w:rsidRPr="00F465A3" w:rsidRDefault="007D0D52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노래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6CC33A" w14:textId="77777777" w:rsidR="007D0D52" w:rsidRPr="001A6E18" w:rsidRDefault="007D0D52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n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48A3EEC" w14:textId="77777777" w:rsidR="007D0D52" w:rsidRPr="001A6E18" w:rsidRDefault="007D0D52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a song</w:t>
            </w:r>
          </w:p>
        </w:tc>
      </w:tr>
      <w:tr w:rsidR="007D0D52" w:rsidRPr="001A6E18" w14:paraId="20165FDF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02846E1" w14:textId="77777777" w:rsidR="007D0D52" w:rsidRDefault="007D0D52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33DE75" w14:textId="77777777" w:rsidR="007D0D52" w:rsidRPr="00F465A3" w:rsidRDefault="007D0D52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곡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EA1B9A" w14:textId="77777777" w:rsidR="007D0D52" w:rsidRPr="001A6E18" w:rsidRDefault="007D0D52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n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431A868" w14:textId="77777777" w:rsidR="007D0D52" w:rsidRPr="001A6E18" w:rsidRDefault="007D0D52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a piece of music</w:t>
            </w:r>
          </w:p>
        </w:tc>
      </w:tr>
      <w:tr w:rsidR="007D0D52" w:rsidRPr="001A6E18" w14:paraId="18757DCF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568A96F" w14:textId="77777777" w:rsidR="007D0D52" w:rsidRDefault="007D0D52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38BC5F" w14:textId="77777777" w:rsidR="007D0D52" w:rsidRDefault="007D0D52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듣다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9F796D" w14:textId="77777777" w:rsidR="007D0D52" w:rsidRPr="001A6E18" w:rsidRDefault="007D0D52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v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302409C" w14:textId="77777777" w:rsidR="007D0D52" w:rsidRPr="001A6E18" w:rsidRDefault="007D0D52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to listen</w:t>
            </w:r>
          </w:p>
        </w:tc>
      </w:tr>
      <w:tr w:rsidR="007D0D52" w:rsidRPr="001A6E18" w14:paraId="2FFA7E0F" w14:textId="77777777" w:rsidTr="00C452E5">
        <w:trPr>
          <w:trHeight w:val="340"/>
        </w:trPr>
        <w:tc>
          <w:tcPr>
            <w:tcW w:w="562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E683F92" w14:textId="77777777" w:rsidR="007D0D52" w:rsidRDefault="007D0D52" w:rsidP="00C452E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5BA7EB" w14:textId="77777777" w:rsidR="007D0D52" w:rsidRDefault="007D0D52" w:rsidP="00C452E5">
            <w:pPr>
              <w:jc w:val="center"/>
              <w:rPr>
                <w:rFonts w:ascii="Batang" w:eastAsia="Batang" w:hAnsi="Batang" w:cstheme="minorHAnsi"/>
                <w:sz w:val="20"/>
                <w:szCs w:val="20"/>
              </w:rPr>
            </w:pPr>
            <w:r>
              <w:rPr>
                <w:rFonts w:ascii="Batang" w:eastAsia="Batang" w:hAnsi="Batang" w:cstheme="minorHAnsi" w:hint="eastAsia"/>
                <w:sz w:val="20"/>
                <w:szCs w:val="20"/>
              </w:rPr>
              <w:t>빵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45C128" w14:textId="77777777" w:rsidR="007D0D52" w:rsidRPr="001A6E18" w:rsidRDefault="007D0D52" w:rsidP="00C452E5">
            <w:pPr>
              <w:jc w:val="center"/>
              <w:rPr>
                <w:rFonts w:ascii="Franklin Gothic Book" w:eastAsia="Batang" w:hAnsi="Franklin Gothic Book" w:cs="Batang"/>
                <w:sz w:val="20"/>
                <w:szCs w:val="20"/>
              </w:rPr>
            </w:pPr>
            <w:r>
              <w:rPr>
                <w:rFonts w:ascii="Franklin Gothic Book" w:eastAsia="Batang" w:hAnsi="Franklin Gothic Book" w:cs="Batang"/>
                <w:sz w:val="20"/>
                <w:szCs w:val="20"/>
              </w:rPr>
              <w:t>n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A0FECC1" w14:textId="77777777" w:rsidR="007D0D52" w:rsidRPr="001A6E18" w:rsidRDefault="007D0D52" w:rsidP="00C452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bread</w:t>
            </w:r>
          </w:p>
        </w:tc>
      </w:tr>
    </w:tbl>
    <w:p w14:paraId="37C2C60A" w14:textId="77777777" w:rsidR="007D0D52" w:rsidRDefault="007D0D52" w:rsidP="007D0D52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</w:t>
      </w:r>
    </w:p>
    <w:p w14:paraId="46343723" w14:textId="77777777" w:rsidR="007D0D52" w:rsidRDefault="007D0D52" w:rsidP="007D0D52">
      <w:pPr>
        <w:rPr>
          <w:rFonts w:ascii="Franklin Gothic Book" w:hAnsi="Franklin Gothic Book"/>
          <w:b/>
          <w:bCs/>
        </w:rPr>
      </w:pPr>
      <w:r w:rsidRPr="00F465A3">
        <w:rPr>
          <w:rFonts w:ascii="Franklin Gothic Book" w:hAnsi="Franklin Gothic Book"/>
          <w:b/>
          <w:bCs/>
        </w:rPr>
        <w:t>2. WRITING PRACTICE</w:t>
      </w:r>
    </w:p>
    <w:p w14:paraId="5C341AD2" w14:textId="77777777" w:rsidR="007D0D52" w:rsidRDefault="007D0D52" w:rsidP="007D0D52">
      <w:pPr>
        <w:rPr>
          <w:rFonts w:ascii="Franklin Gothic Book" w:hAnsi="Franklin Gothic Book"/>
        </w:rPr>
      </w:pPr>
      <w:r w:rsidRPr="001F6EF1">
        <w:rPr>
          <w:rFonts w:ascii="Franklin Gothic Book" w:hAnsi="Franklin Gothic Book"/>
        </w:rPr>
        <w:t>Practice writing the</w:t>
      </w:r>
      <w:r>
        <w:rPr>
          <w:rFonts w:ascii="Franklin Gothic Book" w:hAnsi="Franklin Gothic Book"/>
        </w:rPr>
        <w:t xml:space="preserve"> sentences</w:t>
      </w:r>
      <w:r w:rsidRPr="001F6EF1">
        <w:rPr>
          <w:rFonts w:ascii="Franklin Gothic Book" w:hAnsi="Franklin Gothic Book"/>
        </w:rPr>
        <w:t xml:space="preserve"> by writing over the faint Korean words and then have a go at writing</w:t>
      </w:r>
      <w:r>
        <w:rPr>
          <w:rFonts w:ascii="Franklin Gothic Book" w:hAnsi="Franklin Gothic Book"/>
        </w:rPr>
        <w:t xml:space="preserve"> the words</w:t>
      </w:r>
      <w:r w:rsidRPr="001F6EF1">
        <w:rPr>
          <w:rFonts w:ascii="Franklin Gothic Book" w:hAnsi="Franklin Gothic Book"/>
        </w:rPr>
        <w:t xml:space="preserve"> on your own in the last</w:t>
      </w:r>
      <w:r>
        <w:rPr>
          <w:rFonts w:ascii="Franklin Gothic Book" w:hAnsi="Franklin Gothic Book"/>
        </w:rPr>
        <w:t xml:space="preserve"> row</w:t>
      </w:r>
      <w:r w:rsidRPr="001F6EF1">
        <w:rPr>
          <w:rFonts w:ascii="Franklin Gothic Book" w:hAnsi="Franklin Gothic Book"/>
        </w:rPr>
        <w:t>.</w:t>
      </w:r>
    </w:p>
    <w:p w14:paraId="52C7DCC2" w14:textId="77777777" w:rsidR="007D0D52" w:rsidRPr="00E26815" w:rsidRDefault="007D0D52" w:rsidP="007D0D52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7C4D9B">
        <w:rPr>
          <w:rFonts w:ascii="Batang" w:eastAsia="Batang" w:hAnsi="Batang" w:cs="Batang" w:hint="eastAsia"/>
        </w:rPr>
        <w:t xml:space="preserve">저는 아침에 </w:t>
      </w:r>
      <w:r w:rsidRPr="007C4D9B">
        <w:rPr>
          <w:rFonts w:ascii="Batang" w:eastAsia="Batang" w:hAnsi="Batang" w:cs="Batang" w:hint="eastAsia"/>
          <w:b/>
          <w:bCs/>
        </w:rPr>
        <w:t>커피만</w:t>
      </w:r>
      <w:r w:rsidRPr="007C4D9B">
        <w:rPr>
          <w:rFonts w:ascii="Batang" w:eastAsia="Batang" w:hAnsi="Batang" w:cs="Batang" w:hint="eastAsia"/>
        </w:rPr>
        <w:t xml:space="preserve"> 마셔요.</w:t>
      </w:r>
      <w:r>
        <w:rPr>
          <w:rFonts w:ascii="Franklin Gothic Book" w:eastAsia="Batang" w:hAnsi="Franklin Gothic Book" w:cs="Batang"/>
        </w:rPr>
        <w:t xml:space="preserve"> </w:t>
      </w:r>
      <w:r w:rsidRPr="003A52D8">
        <w:rPr>
          <w:rFonts w:ascii="Batang" w:eastAsia="Batang" w:hAnsi="Batang" w:cs="Batang"/>
        </w:rPr>
        <w:t>|</w:t>
      </w:r>
      <w:r>
        <w:rPr>
          <w:rFonts w:ascii="Franklin Gothic Book" w:eastAsia="Batang" w:hAnsi="Franklin Gothic Book" w:cs="Batang"/>
        </w:rPr>
        <w:t xml:space="preserve"> I only drink coffee in the morning.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7D0D52" w14:paraId="3F31B164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586CF10A" w14:textId="77777777" w:rsidR="007D0D52" w:rsidRPr="00C55BFE" w:rsidRDefault="007D0D52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7C4D9B">
              <w:rPr>
                <w:rFonts w:ascii="Batang" w:eastAsia="Batang" w:hAnsi="Batang" w:cs="Batang" w:hint="eastAsia"/>
                <w:color w:val="BFBFBF" w:themeColor="background1" w:themeShade="BF"/>
              </w:rPr>
              <w:t>저는 아침에 커피만 마셔요.</w:t>
            </w:r>
          </w:p>
        </w:tc>
        <w:tc>
          <w:tcPr>
            <w:tcW w:w="4328" w:type="dxa"/>
            <w:vAlign w:val="center"/>
          </w:tcPr>
          <w:p w14:paraId="6668026B" w14:textId="77777777" w:rsidR="007D0D52" w:rsidRPr="00C55BFE" w:rsidRDefault="007D0D52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7C4D9B">
              <w:rPr>
                <w:rFonts w:ascii="Batang" w:eastAsia="Batang" w:hAnsi="Batang" w:cs="Batang" w:hint="eastAsia"/>
                <w:color w:val="BFBFBF" w:themeColor="background1" w:themeShade="BF"/>
              </w:rPr>
              <w:t>저는 아침에 커피만 마셔요.</w:t>
            </w:r>
          </w:p>
        </w:tc>
      </w:tr>
      <w:tr w:rsidR="007D0D52" w14:paraId="14DBF332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706F2018" w14:textId="77777777" w:rsidR="007D0D52" w:rsidRPr="00C55BFE" w:rsidRDefault="007D0D52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  <w:tc>
          <w:tcPr>
            <w:tcW w:w="4328" w:type="dxa"/>
            <w:vAlign w:val="center"/>
          </w:tcPr>
          <w:p w14:paraId="722F1F98" w14:textId="77777777" w:rsidR="007D0D52" w:rsidRPr="00C55BFE" w:rsidRDefault="007D0D52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</w:tr>
      <w:tr w:rsidR="007D0D52" w14:paraId="3D7F1ABE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550D8B12" w14:textId="77777777" w:rsidR="007D0D52" w:rsidRPr="00BD08ED" w:rsidRDefault="007D0D52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  <w:tc>
          <w:tcPr>
            <w:tcW w:w="4328" w:type="dxa"/>
            <w:vAlign w:val="center"/>
          </w:tcPr>
          <w:p w14:paraId="039D1D71" w14:textId="77777777" w:rsidR="007D0D52" w:rsidRPr="00BD08ED" w:rsidRDefault="007D0D52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</w:tr>
    </w:tbl>
    <w:p w14:paraId="5031C8AF" w14:textId="77777777" w:rsidR="007D0D52" w:rsidRPr="00B155A5" w:rsidRDefault="007D0D52" w:rsidP="007D0D52">
      <w:pPr>
        <w:ind w:left="360"/>
        <w:rPr>
          <w:rFonts w:ascii="Franklin Gothic Book" w:hAnsi="Franklin Gothic Book"/>
          <w:sz w:val="16"/>
          <w:szCs w:val="16"/>
        </w:rPr>
      </w:pPr>
    </w:p>
    <w:p w14:paraId="20ECBD5D" w14:textId="77777777" w:rsidR="007D0D52" w:rsidRPr="00205456" w:rsidRDefault="007D0D52" w:rsidP="007D0D52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7C4D9B">
        <w:rPr>
          <w:rFonts w:ascii="Batang" w:eastAsia="Batang" w:hAnsi="Batang" w:cs="Batang"/>
          <w:b/>
          <w:bCs/>
        </w:rPr>
        <w:t>저만</w:t>
      </w:r>
      <w:r>
        <w:rPr>
          <w:rFonts w:ascii="Batang" w:eastAsia="Batang" w:hAnsi="Batang" w:cs="Batang"/>
        </w:rPr>
        <w:t xml:space="preserve"> </w:t>
      </w:r>
      <w:r>
        <w:rPr>
          <w:rFonts w:ascii="Batang" w:eastAsia="Batang" w:hAnsi="Batang" w:cs="Batang" w:hint="eastAsia"/>
        </w:rPr>
        <w:t>골프를 좋아해요</w:t>
      </w:r>
      <w:r w:rsidRPr="002B7C3E">
        <w:rPr>
          <w:rFonts w:ascii="Batang" w:eastAsia="Batang" w:hAnsi="Batang" w:cs="Batang" w:hint="eastAsia"/>
          <w:b/>
          <w:bCs/>
        </w:rPr>
        <w:t>.</w:t>
      </w:r>
      <w:r>
        <w:rPr>
          <w:rFonts w:ascii="Franklin Gothic Book" w:eastAsia="Batang" w:hAnsi="Franklin Gothic Book" w:cs="Batang"/>
        </w:rPr>
        <w:t xml:space="preserve"> </w:t>
      </w:r>
      <w:r w:rsidRPr="003A52D8">
        <w:rPr>
          <w:rFonts w:ascii="Batang" w:eastAsia="Batang" w:hAnsi="Batang" w:cs="Batang"/>
        </w:rPr>
        <w:t>|</w:t>
      </w:r>
      <w:r>
        <w:rPr>
          <w:rFonts w:ascii="Franklin Gothic Book" w:eastAsia="Batang" w:hAnsi="Franklin Gothic Book" w:cs="Batang"/>
        </w:rPr>
        <w:t xml:space="preserve"> Only I like golf.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7D0D52" w14:paraId="3355D9F2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35295FD1" w14:textId="77777777" w:rsidR="007D0D52" w:rsidRPr="00C55BFE" w:rsidRDefault="007D0D52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7C4D9B">
              <w:rPr>
                <w:rFonts w:ascii="Batang" w:eastAsia="Batang" w:hAnsi="Batang" w:cs="Batang"/>
                <w:color w:val="BFBFBF" w:themeColor="background1" w:themeShade="BF"/>
              </w:rPr>
              <w:t xml:space="preserve">저만 </w:t>
            </w:r>
            <w:r w:rsidRPr="007C4D9B">
              <w:rPr>
                <w:rFonts w:ascii="Batang" w:eastAsia="Batang" w:hAnsi="Batang" w:cs="Batang" w:hint="eastAsia"/>
                <w:color w:val="BFBFBF" w:themeColor="background1" w:themeShade="BF"/>
              </w:rPr>
              <w:t>골프를 좋아해요</w:t>
            </w:r>
            <w:r w:rsidRPr="007C4D9B">
              <w:rPr>
                <w:rFonts w:ascii="Batang" w:eastAsia="Batang" w:hAnsi="Batang" w:cs="Batang" w:hint="eastAsia"/>
                <w:b/>
                <w:bCs/>
                <w:color w:val="BFBFBF" w:themeColor="background1" w:themeShade="BF"/>
              </w:rPr>
              <w:t>.</w:t>
            </w:r>
          </w:p>
        </w:tc>
        <w:tc>
          <w:tcPr>
            <w:tcW w:w="4328" w:type="dxa"/>
            <w:vAlign w:val="center"/>
          </w:tcPr>
          <w:p w14:paraId="0F4DB643" w14:textId="77777777" w:rsidR="007D0D52" w:rsidRPr="00C55BFE" w:rsidRDefault="007D0D52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7C4D9B">
              <w:rPr>
                <w:rFonts w:ascii="Batang" w:eastAsia="Batang" w:hAnsi="Batang" w:cs="Batang"/>
                <w:color w:val="BFBFBF" w:themeColor="background1" w:themeShade="BF"/>
              </w:rPr>
              <w:t xml:space="preserve">저만 </w:t>
            </w:r>
            <w:r w:rsidRPr="007C4D9B">
              <w:rPr>
                <w:rFonts w:ascii="Batang" w:eastAsia="Batang" w:hAnsi="Batang" w:cs="Batang" w:hint="eastAsia"/>
                <w:color w:val="BFBFBF" w:themeColor="background1" w:themeShade="BF"/>
              </w:rPr>
              <w:t>골프를 좋아해요</w:t>
            </w:r>
            <w:r w:rsidRPr="007C4D9B">
              <w:rPr>
                <w:rFonts w:ascii="Batang" w:eastAsia="Batang" w:hAnsi="Batang" w:cs="Batang" w:hint="eastAsia"/>
                <w:b/>
                <w:bCs/>
                <w:color w:val="BFBFBF" w:themeColor="background1" w:themeShade="BF"/>
              </w:rPr>
              <w:t>.</w:t>
            </w:r>
          </w:p>
        </w:tc>
      </w:tr>
      <w:tr w:rsidR="007D0D52" w14:paraId="1164F99E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7F96D5D4" w14:textId="77777777" w:rsidR="007D0D52" w:rsidRPr="00C55BFE" w:rsidRDefault="007D0D52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  <w:tc>
          <w:tcPr>
            <w:tcW w:w="4328" w:type="dxa"/>
            <w:vAlign w:val="center"/>
          </w:tcPr>
          <w:p w14:paraId="589619B4" w14:textId="77777777" w:rsidR="007D0D52" w:rsidRPr="00C55BFE" w:rsidRDefault="007D0D52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</w:tr>
      <w:tr w:rsidR="007D0D52" w14:paraId="2C5D8BCC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69C8D319" w14:textId="77777777" w:rsidR="007D0D52" w:rsidRPr="00BD08ED" w:rsidRDefault="007D0D52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  <w:tc>
          <w:tcPr>
            <w:tcW w:w="4328" w:type="dxa"/>
            <w:vAlign w:val="center"/>
          </w:tcPr>
          <w:p w14:paraId="585768D5" w14:textId="77777777" w:rsidR="007D0D52" w:rsidRPr="00BD08ED" w:rsidRDefault="007D0D52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</w:tr>
    </w:tbl>
    <w:p w14:paraId="1BC8D17A" w14:textId="77777777" w:rsidR="007D0D52" w:rsidRDefault="007D0D52" w:rsidP="007D0D52">
      <w:pPr>
        <w:rPr>
          <w:rFonts w:ascii="Franklin Gothic Book" w:hAnsi="Franklin Gothic Book"/>
        </w:rPr>
      </w:pPr>
    </w:p>
    <w:p w14:paraId="7825F1A0" w14:textId="77777777" w:rsidR="007D0D52" w:rsidRPr="00DD757A" w:rsidRDefault="007D0D52" w:rsidP="007D0D52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361EA7">
        <w:rPr>
          <w:rFonts w:ascii="Batang" w:eastAsia="Batang" w:hAnsi="Batang" w:cs="Batang" w:hint="eastAsia"/>
        </w:rPr>
        <w:t xml:space="preserve">우리 드라마 </w:t>
      </w:r>
      <w:r w:rsidRPr="00063730">
        <w:rPr>
          <w:rFonts w:ascii="Batang" w:eastAsia="Batang" w:hAnsi="Batang" w:cs="Batang" w:hint="eastAsia"/>
          <w:b/>
          <w:bCs/>
        </w:rPr>
        <w:t>한 편만</w:t>
      </w:r>
      <w:r w:rsidRPr="00361EA7">
        <w:rPr>
          <w:rFonts w:ascii="Batang" w:eastAsia="Batang" w:hAnsi="Batang" w:cs="Batang" w:hint="eastAsia"/>
        </w:rPr>
        <w:t xml:space="preserve"> 더 보자.</w:t>
      </w:r>
      <w:r>
        <w:rPr>
          <w:rFonts w:ascii="Batang" w:eastAsia="Batang" w:hAnsi="Batang" w:cs="Batang"/>
        </w:rPr>
        <w:t xml:space="preserve"> | </w:t>
      </w:r>
      <w:r>
        <w:rPr>
          <w:rFonts w:ascii="Franklin Gothic Book" w:eastAsia="Batang" w:hAnsi="Franklin Gothic Book" w:cs="Batang"/>
        </w:rPr>
        <w:t>Let’s watch just one more episode of the drama.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7D0D52" w14:paraId="4BDC80B0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62B38813" w14:textId="77777777" w:rsidR="007D0D52" w:rsidRPr="00C55BFE" w:rsidRDefault="007D0D52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361EA7">
              <w:rPr>
                <w:rFonts w:ascii="Batang" w:eastAsia="Batang" w:hAnsi="Batang" w:cs="Batang" w:hint="eastAsia"/>
                <w:color w:val="BFBFBF" w:themeColor="background1" w:themeShade="BF"/>
              </w:rPr>
              <w:t>우리 드라마 한 편만 더 보자.</w:t>
            </w:r>
          </w:p>
        </w:tc>
        <w:tc>
          <w:tcPr>
            <w:tcW w:w="4328" w:type="dxa"/>
            <w:vAlign w:val="center"/>
          </w:tcPr>
          <w:p w14:paraId="1C783D83" w14:textId="77777777" w:rsidR="007D0D52" w:rsidRPr="00C55BFE" w:rsidRDefault="007D0D52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361EA7">
              <w:rPr>
                <w:rFonts w:ascii="Batang" w:eastAsia="Batang" w:hAnsi="Batang" w:cs="Batang" w:hint="eastAsia"/>
                <w:color w:val="BFBFBF" w:themeColor="background1" w:themeShade="BF"/>
              </w:rPr>
              <w:t>우리 드라마 한 편만 더 보자.</w:t>
            </w:r>
          </w:p>
        </w:tc>
      </w:tr>
      <w:tr w:rsidR="007D0D52" w14:paraId="3B6AF108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6541BF52" w14:textId="77777777" w:rsidR="007D0D52" w:rsidRPr="00C55BFE" w:rsidRDefault="007D0D52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  <w:tc>
          <w:tcPr>
            <w:tcW w:w="4328" w:type="dxa"/>
            <w:vAlign w:val="center"/>
          </w:tcPr>
          <w:p w14:paraId="26558F66" w14:textId="77777777" w:rsidR="007D0D52" w:rsidRPr="00C55BFE" w:rsidRDefault="007D0D52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</w:tr>
      <w:tr w:rsidR="007D0D52" w14:paraId="19746D50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10AD837F" w14:textId="77777777" w:rsidR="007D0D52" w:rsidRPr="00BD08ED" w:rsidRDefault="007D0D52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  <w:tc>
          <w:tcPr>
            <w:tcW w:w="4328" w:type="dxa"/>
            <w:vAlign w:val="center"/>
          </w:tcPr>
          <w:p w14:paraId="6B9A4C77" w14:textId="77777777" w:rsidR="007D0D52" w:rsidRPr="00BD08ED" w:rsidRDefault="007D0D52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</w:tr>
    </w:tbl>
    <w:p w14:paraId="2292681C" w14:textId="77777777" w:rsidR="007D0D52" w:rsidRPr="00B155A5" w:rsidRDefault="007D0D52" w:rsidP="007D0D52">
      <w:pPr>
        <w:rPr>
          <w:rFonts w:ascii="Franklin Gothic Book" w:hAnsi="Franklin Gothic Book"/>
          <w:sz w:val="16"/>
          <w:szCs w:val="16"/>
        </w:rPr>
      </w:pPr>
    </w:p>
    <w:p w14:paraId="65B0D00A" w14:textId="77777777" w:rsidR="007D0D52" w:rsidRPr="009E1073" w:rsidRDefault="007D0D52" w:rsidP="007D0D52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157DEA">
        <w:rPr>
          <w:rFonts w:ascii="Batang" w:eastAsia="Batang" w:hAnsi="Batang" w:cs="Batang" w:hint="eastAsia"/>
          <w:b/>
          <w:bCs/>
        </w:rPr>
        <w:lastRenderedPageBreak/>
        <w:t>두 개만</w:t>
      </w:r>
      <w:r w:rsidRPr="00F73975">
        <w:rPr>
          <w:rFonts w:ascii="Batang" w:eastAsia="Batang" w:hAnsi="Batang" w:cs="Batang" w:hint="eastAsia"/>
        </w:rPr>
        <w:t xml:space="preserve"> 더 먹어.</w:t>
      </w:r>
      <w:r w:rsidRPr="002461EA">
        <w:rPr>
          <w:rFonts w:ascii="Batang" w:eastAsia="Batang" w:hAnsi="Batang"/>
          <w:sz w:val="21"/>
          <w:szCs w:val="21"/>
        </w:rPr>
        <w:t xml:space="preserve"> |</w:t>
      </w:r>
      <w:r>
        <w:rPr>
          <w:rFonts w:ascii="Franklin Gothic Book" w:eastAsia="Malgun Gothic" w:hAnsi="Franklin Gothic Book"/>
          <w:sz w:val="21"/>
          <w:szCs w:val="21"/>
        </w:rPr>
        <w:t xml:space="preserve"> Eat just two more.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7D0D52" w14:paraId="2BF01CEA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4B29EF9E" w14:textId="77777777" w:rsidR="007D0D52" w:rsidRPr="001F5B3B" w:rsidRDefault="007D0D52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F73975">
              <w:rPr>
                <w:rFonts w:ascii="Batang" w:eastAsia="Batang" w:hAnsi="Batang" w:cs="Batang" w:hint="eastAsia"/>
                <w:color w:val="BFBFBF" w:themeColor="background1" w:themeShade="BF"/>
              </w:rPr>
              <w:t>두 개만 더 먹어.</w:t>
            </w:r>
          </w:p>
        </w:tc>
        <w:tc>
          <w:tcPr>
            <w:tcW w:w="4328" w:type="dxa"/>
            <w:vAlign w:val="center"/>
          </w:tcPr>
          <w:p w14:paraId="22DA4E07" w14:textId="77777777" w:rsidR="007D0D52" w:rsidRPr="001F5B3B" w:rsidRDefault="007D0D52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F73975">
              <w:rPr>
                <w:rFonts w:ascii="Batang" w:eastAsia="Batang" w:hAnsi="Batang" w:cs="Batang" w:hint="eastAsia"/>
                <w:color w:val="BFBFBF" w:themeColor="background1" w:themeShade="BF"/>
              </w:rPr>
              <w:t>두 개만 더 먹어.</w:t>
            </w:r>
          </w:p>
        </w:tc>
      </w:tr>
      <w:tr w:rsidR="007D0D52" w14:paraId="549D645A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35920397" w14:textId="77777777" w:rsidR="007D0D52" w:rsidRPr="00C55BFE" w:rsidRDefault="007D0D52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  <w:tc>
          <w:tcPr>
            <w:tcW w:w="4328" w:type="dxa"/>
            <w:vAlign w:val="center"/>
          </w:tcPr>
          <w:p w14:paraId="3DA095BE" w14:textId="77777777" w:rsidR="007D0D52" w:rsidRPr="00C55BFE" w:rsidRDefault="007D0D52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</w:tr>
      <w:tr w:rsidR="007D0D52" w14:paraId="30374CF2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351FB1BA" w14:textId="77777777" w:rsidR="007D0D52" w:rsidRPr="00BD08ED" w:rsidRDefault="007D0D52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  <w:tc>
          <w:tcPr>
            <w:tcW w:w="4328" w:type="dxa"/>
            <w:vAlign w:val="center"/>
          </w:tcPr>
          <w:p w14:paraId="1BF20F07" w14:textId="77777777" w:rsidR="007D0D52" w:rsidRPr="00BD08ED" w:rsidRDefault="007D0D52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</w:tr>
    </w:tbl>
    <w:p w14:paraId="548FABBE" w14:textId="77777777" w:rsidR="007D0D52" w:rsidRPr="00B155A5" w:rsidRDefault="007D0D52" w:rsidP="007D0D52">
      <w:pPr>
        <w:rPr>
          <w:sz w:val="16"/>
          <w:szCs w:val="16"/>
        </w:rPr>
      </w:pPr>
    </w:p>
    <w:p w14:paraId="26BC6AF9" w14:textId="77777777" w:rsidR="007D0D52" w:rsidRPr="006320CF" w:rsidRDefault="007D0D52" w:rsidP="007D0D52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187350">
        <w:rPr>
          <w:rFonts w:ascii="Batang" w:eastAsia="Batang" w:hAnsi="Batang" w:cs="Batang" w:hint="eastAsia"/>
        </w:rPr>
        <w:t xml:space="preserve">저는 </w:t>
      </w:r>
      <w:r w:rsidRPr="00F23ACC">
        <w:rPr>
          <w:rFonts w:ascii="Batang" w:eastAsia="Batang" w:hAnsi="Batang" w:cs="Batang" w:hint="eastAsia"/>
          <w:b/>
          <w:bCs/>
        </w:rPr>
        <w:t>학교에만</w:t>
      </w:r>
      <w:r w:rsidRPr="00187350">
        <w:rPr>
          <w:rFonts w:ascii="Batang" w:eastAsia="Batang" w:hAnsi="Batang" w:cs="Batang" w:hint="eastAsia"/>
        </w:rPr>
        <w:t xml:space="preserve"> 갔어요</w:t>
      </w:r>
      <w:r w:rsidRPr="00187350">
        <w:rPr>
          <w:rFonts w:ascii="Batang" w:eastAsia="Batang" w:hAnsi="Batang" w:cs="Batang"/>
        </w:rPr>
        <w:t>.</w:t>
      </w:r>
      <w:r>
        <w:rPr>
          <w:rFonts w:ascii="Batang" w:eastAsia="Batang" w:hAnsi="Batang" w:cs="Batang"/>
        </w:rPr>
        <w:t xml:space="preserve"> | </w:t>
      </w:r>
      <w:r>
        <w:rPr>
          <w:rFonts w:ascii="Franklin Gothic Book" w:eastAsia="Batang" w:hAnsi="Franklin Gothic Book" w:cs="Batang"/>
        </w:rPr>
        <w:t>I only went to school.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7D0D52" w14:paraId="568A4A43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256088DB" w14:textId="77777777" w:rsidR="007D0D52" w:rsidRPr="00446160" w:rsidRDefault="007D0D52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187350">
              <w:rPr>
                <w:rFonts w:ascii="Batang" w:eastAsia="Batang" w:hAnsi="Batang" w:cs="Batang" w:hint="eastAsia"/>
                <w:color w:val="BFBFBF" w:themeColor="background1" w:themeShade="BF"/>
              </w:rPr>
              <w:t>저는 학교에만 갔어요</w:t>
            </w:r>
            <w:r w:rsidRPr="00187350">
              <w:rPr>
                <w:rFonts w:ascii="Batang" w:eastAsia="Batang" w:hAnsi="Batang" w:cs="Batang"/>
                <w:color w:val="BFBFBF" w:themeColor="background1" w:themeShade="BF"/>
              </w:rPr>
              <w:t>.</w:t>
            </w:r>
          </w:p>
        </w:tc>
        <w:tc>
          <w:tcPr>
            <w:tcW w:w="4328" w:type="dxa"/>
            <w:vAlign w:val="center"/>
          </w:tcPr>
          <w:p w14:paraId="036F0E75" w14:textId="77777777" w:rsidR="007D0D52" w:rsidRPr="00446160" w:rsidRDefault="007D0D52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187350">
              <w:rPr>
                <w:rFonts w:ascii="Batang" w:eastAsia="Batang" w:hAnsi="Batang" w:cs="Batang" w:hint="eastAsia"/>
                <w:color w:val="BFBFBF" w:themeColor="background1" w:themeShade="BF"/>
              </w:rPr>
              <w:t>저는 학교에만 갔어요</w:t>
            </w:r>
            <w:r w:rsidRPr="00187350">
              <w:rPr>
                <w:rFonts w:ascii="Batang" w:eastAsia="Batang" w:hAnsi="Batang" w:cs="Batang"/>
                <w:color w:val="BFBFBF" w:themeColor="background1" w:themeShade="BF"/>
              </w:rPr>
              <w:t>.</w:t>
            </w:r>
          </w:p>
        </w:tc>
      </w:tr>
      <w:tr w:rsidR="007D0D52" w14:paraId="1919A89F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124FC92E" w14:textId="77777777" w:rsidR="007D0D52" w:rsidRPr="00C55BFE" w:rsidRDefault="007D0D52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  <w:tc>
          <w:tcPr>
            <w:tcW w:w="4328" w:type="dxa"/>
            <w:vAlign w:val="center"/>
          </w:tcPr>
          <w:p w14:paraId="19E59F36" w14:textId="77777777" w:rsidR="007D0D52" w:rsidRPr="00C55BFE" w:rsidRDefault="007D0D52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</w:tr>
      <w:tr w:rsidR="007D0D52" w14:paraId="17FEA9DA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0866929D" w14:textId="77777777" w:rsidR="007D0D52" w:rsidRPr="00BD08ED" w:rsidRDefault="007D0D52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  <w:tc>
          <w:tcPr>
            <w:tcW w:w="4328" w:type="dxa"/>
            <w:vAlign w:val="center"/>
          </w:tcPr>
          <w:p w14:paraId="62134303" w14:textId="77777777" w:rsidR="007D0D52" w:rsidRPr="00BD08ED" w:rsidRDefault="007D0D52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</w:tr>
    </w:tbl>
    <w:p w14:paraId="1FC6C8EB" w14:textId="77777777" w:rsidR="007D0D52" w:rsidRPr="00B155A5" w:rsidRDefault="007D0D52" w:rsidP="007D0D52">
      <w:pPr>
        <w:ind w:left="360"/>
        <w:rPr>
          <w:sz w:val="16"/>
          <w:szCs w:val="16"/>
        </w:rPr>
      </w:pPr>
    </w:p>
    <w:p w14:paraId="2816A61B" w14:textId="77777777" w:rsidR="007D0D52" w:rsidRPr="00246E1F" w:rsidRDefault="007D0D52" w:rsidP="007D0D52">
      <w:pPr>
        <w:pStyle w:val="ListParagraph"/>
        <w:numPr>
          <w:ilvl w:val="0"/>
          <w:numId w:val="1"/>
        </w:numPr>
      </w:pPr>
      <w:r w:rsidRPr="00F23ACC">
        <w:rPr>
          <w:rFonts w:ascii="Batang" w:eastAsia="Batang" w:hAnsi="Batang" w:cs="Malgun Gothic" w:hint="eastAsia"/>
        </w:rPr>
        <w:t xml:space="preserve">저는 </w:t>
      </w:r>
      <w:r w:rsidRPr="00F23ACC">
        <w:rPr>
          <w:rFonts w:ascii="Batang" w:eastAsia="Batang" w:hAnsi="Batang" w:cs="Malgun Gothic" w:hint="eastAsia"/>
          <w:b/>
          <w:bCs/>
        </w:rPr>
        <w:t>카페에서만</w:t>
      </w:r>
      <w:r w:rsidRPr="00F23ACC">
        <w:rPr>
          <w:rFonts w:ascii="Batang" w:eastAsia="Batang" w:hAnsi="Batang" w:cs="Malgun Gothic" w:hint="eastAsia"/>
        </w:rPr>
        <w:t xml:space="preserve"> 공부해요.</w:t>
      </w:r>
      <w:r>
        <w:rPr>
          <w:rFonts w:ascii="Batang" w:eastAsia="Batang" w:hAnsi="Batang" w:cs="Batang"/>
        </w:rPr>
        <w:t xml:space="preserve"> | </w:t>
      </w:r>
      <w:r>
        <w:rPr>
          <w:rFonts w:ascii="Franklin Gothic Book" w:eastAsia="Batang" w:hAnsi="Franklin Gothic Book" w:cs="Batang"/>
        </w:rPr>
        <w:t>I only study at the library.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7D0D52" w14:paraId="45CF25F3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07EF1F45" w14:textId="77777777" w:rsidR="007D0D52" w:rsidRPr="00D53558" w:rsidRDefault="007D0D52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F23ACC">
              <w:rPr>
                <w:rFonts w:ascii="Batang" w:eastAsia="Batang" w:hAnsi="Batang" w:cs="Malgun Gothic" w:hint="eastAsia"/>
                <w:color w:val="BFBFBF" w:themeColor="background1" w:themeShade="BF"/>
              </w:rPr>
              <w:t>저는 카페에서만 공부해요.</w:t>
            </w:r>
          </w:p>
        </w:tc>
        <w:tc>
          <w:tcPr>
            <w:tcW w:w="4328" w:type="dxa"/>
            <w:vAlign w:val="center"/>
          </w:tcPr>
          <w:p w14:paraId="7B8F5C26" w14:textId="77777777" w:rsidR="007D0D52" w:rsidRPr="00D53558" w:rsidRDefault="007D0D52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  <w:r w:rsidRPr="00F23ACC">
              <w:rPr>
                <w:rFonts w:ascii="Batang" w:eastAsia="Batang" w:hAnsi="Batang" w:cs="Malgun Gothic" w:hint="eastAsia"/>
                <w:color w:val="BFBFBF" w:themeColor="background1" w:themeShade="BF"/>
              </w:rPr>
              <w:t>저는 카페에서만 공부해요.</w:t>
            </w:r>
          </w:p>
        </w:tc>
      </w:tr>
      <w:tr w:rsidR="007D0D52" w14:paraId="22300106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36EFB6C4" w14:textId="77777777" w:rsidR="007D0D52" w:rsidRPr="00C55BFE" w:rsidRDefault="007D0D52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  <w:tc>
          <w:tcPr>
            <w:tcW w:w="4328" w:type="dxa"/>
            <w:vAlign w:val="center"/>
          </w:tcPr>
          <w:p w14:paraId="25434EBA" w14:textId="77777777" w:rsidR="007D0D52" w:rsidRPr="00C55BFE" w:rsidRDefault="007D0D52" w:rsidP="00C452E5">
            <w:pPr>
              <w:rPr>
                <w:rFonts w:ascii="Batang" w:eastAsia="Batang" w:hAnsi="Batang"/>
                <w:color w:val="BFBFBF" w:themeColor="background1" w:themeShade="BF"/>
              </w:rPr>
            </w:pPr>
          </w:p>
        </w:tc>
      </w:tr>
      <w:tr w:rsidR="007D0D52" w14:paraId="337669B9" w14:textId="77777777" w:rsidTr="00C452E5">
        <w:trPr>
          <w:trHeight w:val="397"/>
        </w:trPr>
        <w:tc>
          <w:tcPr>
            <w:tcW w:w="4328" w:type="dxa"/>
            <w:vAlign w:val="center"/>
          </w:tcPr>
          <w:p w14:paraId="26A419A6" w14:textId="77777777" w:rsidR="007D0D52" w:rsidRPr="00BD08ED" w:rsidRDefault="007D0D52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  <w:tc>
          <w:tcPr>
            <w:tcW w:w="4328" w:type="dxa"/>
            <w:vAlign w:val="center"/>
          </w:tcPr>
          <w:p w14:paraId="0078C050" w14:textId="77777777" w:rsidR="007D0D52" w:rsidRPr="00BD08ED" w:rsidRDefault="007D0D52" w:rsidP="00C452E5">
            <w:pPr>
              <w:rPr>
                <w:rFonts w:ascii="Franklin Gothic Book" w:hAnsi="Franklin Gothic Book"/>
                <w:color w:val="BFBFBF" w:themeColor="background1" w:themeShade="BF"/>
              </w:rPr>
            </w:pPr>
          </w:p>
        </w:tc>
      </w:tr>
    </w:tbl>
    <w:p w14:paraId="60C29B93" w14:textId="77777777" w:rsidR="007D0D52" w:rsidRDefault="007D0D52" w:rsidP="007D0D52"/>
    <w:p w14:paraId="6E543419" w14:textId="77777777" w:rsidR="007473BA" w:rsidRDefault="007473BA"/>
    <w:sectPr w:rsidR="00747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420774"/>
    <w:multiLevelType w:val="hybridMultilevel"/>
    <w:tmpl w:val="A1F605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52"/>
    <w:rsid w:val="00026381"/>
    <w:rsid w:val="007473BA"/>
    <w:rsid w:val="007D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F62B"/>
  <w15:chartTrackingRefBased/>
  <w15:docId w15:val="{3C4C3B67-CFBC-4D0B-9A40-7C960FC2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D52"/>
    <w:rPr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D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0D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0D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7D0D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ko-KR"/>
    </w:rPr>
  </w:style>
  <w:style w:type="table" w:styleId="TableGrid">
    <w:name w:val="Table Grid"/>
    <w:basedOn w:val="TableNormal"/>
    <w:uiPriority w:val="39"/>
    <w:rsid w:val="007D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Keehwan Kim</dc:creator>
  <cp:keywords/>
  <dc:description/>
  <cp:lastModifiedBy>Keehwan Kim</cp:lastModifiedBy>
  <cp:revision>2</cp:revision>
  <dcterms:created xsi:type="dcterms:W3CDTF">2020-12-30T16:30:00Z</dcterms:created>
  <dcterms:modified xsi:type="dcterms:W3CDTF">2020-12-30T16:32:00Z</dcterms:modified>
</cp:coreProperties>
</file>